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Освободите эту Ведьму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Сознание главного героя было перемещено в иной мир, в тело Роланда Четвертого, принца королевства Грэйкасл. Хоть окружающий мир и напоминает средневековье, нужно принять тот факт, что ведьмы не выдумка, а магия — реальна.
Король умер, да здравствует … король?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С сегодняшнего дня я – наследный принц.
</w:t>
      </w:r>
    </w:p>
    <w:p>
      <w:pPr/>
    </w:p>
    <w:p>
      <w:pPr>
        <w:jc w:val="left"/>
      </w:pPr>
      <w:r>
        <w:rPr>
          <w:rFonts w:ascii="Consolas" w:eastAsia="Consolas" w:hAnsi="Consolas" w:cs="Consolas"/>
          <w:b w:val="0"/>
          <w:sz w:val="28"/>
        </w:rPr>
        <w:t xml:space="preserve">Ченг Ян почувствовал, что кто-то звал его. 
 - Ваше Высочество, прошу, проснитесь… 
 Он отвернулся, но голоса, которые он слышал, не исчезли. На самом деле они, наоборот, стали даже громче. Затем он почувствовал, что кто-то осторожно дергает его за рукав. 
 - Ваше Высочество, мой наследный принц! 
 Ченг Ян резко открыл глаза. Хорошо знакомая ему обстановка исчезла, рабочего стола нигде не было, и привычные перегородки, сплошь усеянные почтовыми адресами пропали. Их заменил странный пейзаж: круглая общественная площадь, которая со всех сторон была окружена маленькими кирпичными домиками, и виселица, которая была установлена в самом центре площади. Сам он сидел за столом по другую сторону от виселицы. Вместо удобного крутящегося офисного кресла он сидел на холодном железном стуле. Рядом с ним сидела группа людей, и все они внимательно наблюдали за ним. Некоторые из них были одеты как средневековые лорды и леди из этих западных кинофильмов и пытались подавить вырывавшиеся наружу смешки. 
 "Какого черта? Разве я не спешил закончить чертежи механизмов до истечения срока?" - думая об этом, Ченг Ян был в полной растерянности. Три дня подряд он работал сверхурочно. Так что морально и физически он был на пределе. Он смутно припоминал, что ритм сердца стал неровным, и ему просто захотелось прилечь на стол и сделать перерыв. 
 - Ваше Высочество, прошу, огласите Ваш приговор 
 Говорящий и был тем, кто тихонько дергал его за рукав. Лицо выдавало в нем человека пятидесяти или шестидесяти лет. На нем была белая мантия, так что сперва он напоминал Гэндальфа из "Властелина колец". 
 "Это мне снится?" - подумал Ченг Ян, облизнув сухие губы. - "Приговор? Какой приговор?" 
 Едва он оглянулся вокруг, как все прояснилось. Окружавшие его люди смотрели по направлению к центру площади, на виселицу. Также на рыночной площади было много и горожан, которые размахивали кулаками, крича и даже кидая заранее припасенными камнями в сторону виселицы и стоящего на ней приговоренного. 
 Столь старинные инструменты умерщвления Ченг Яну приходилось видеть лишь в кино. Виселица состояла из двух столбов, возвышающихся на четыре метра, перекладины, протянувшейся меж двух столбов, с толстой желтой конопляной веревкой, привязанной посередине. Конец веревки был привязан к виселице, а другой был обвит петлей вокруг шеи приговоренного. 
 Ченг Ян обнаружил, что в этом причудливом сне он видит все четко. Обычно, ему приходилось надевать очки, чтобы разглядеть слова на экране компьютера, а тут он смог рассмотреть каждую деталь виселицы, находившейся в пятидесяти метрах от него, без них. 
 Голова стоявшего на самом верху виселицы приговоренного была скрыта под капюшоном, а руки были связаны за спиной. На нем была грязная серая одежда, но не просто ниспадающие с худого тела лохмотья. Казалось, что обнаженные лодыжки можно обхватить рукой. Ченг Ян решил, что приговоренная – женщина. У нее была едва выступающая грудь, и стояла она, дрожа на порывистом ветру. При это она старалась держалась прямо, чтобы встретить свою участь, твердо стоя на ногах. 
 "Ну хорошо," - подумал про себя Ченг Ян. – "Какое же преступление совершила эта женщина, сумев тем самым возмутить столько людей, с неистовой яростью и неприязнью ожидающих ее повешения?" 
 На Ченг Яна нахлынули воспоминания, как если бы их внезапно включили, и он понял, в чем тут проблема. Ответ на заданный вопрос не заставил себя долго ждать. 
 Она была "ведьмой". 
 Она считалась жертвой искушения дьяволом и была известна как воплощение зла. 
 - Ваше Высочество?- - осторожно обратился двойник Гэндальфа. 
 Ченг Ян взглянул на старого человека. Однако всплывшие воспоминания заверили его, что старого человека звали не Гэндальф. Его настоящее имя Бэров, и был он заместителем министра финансов, посланным отцом Роланда помогать в управлении землей. Личность Ченг Яна совпадала с личностью Роланда, четвертого наследного принца королевства Грэйкасл. Он был послан сюда править этой землей. Жители приграничного городка поймали ведьму, немедля передавая ее в руки местных властей для допроса. Допроса? Нет, ее тут же приговорили к смерти без права защитить себя. Решение об участи заклейменных "ведьмами" обычно выносили местные землевладельцы или епископы, но с тех пор, как он принял на себя контроль над этой землей, принимать решения в таких делах стало его обязанностью. 
 Память Ченг Яна отвечала на его вопросы один за другим. Не было нужды фильтровать и мысленно прочитывать их, они словно всегда были частью его мыслительного процесса и внутренних переживаний. На мгновение он был сбит с толку – определенно, ни в одном сне не могло быть столько деталей. 
 "Что же, - подумал Ченг Ян, - "Возможно ли то, что это был вовсе не сон? Действительно ли я совершил путешествие во времени, очутился в мрачный период средневековой Европы и стал Роландом? Из жалкого механика, и носа не показывающего из-за стопки бумаг, в великого четвертого наследного Принца? За одну ночь?" 
 Этот клочок земли, выглядевший бедно и отстало, находился во владениях королевства Грэйкасл, название которого он прежде никогда не встречал в книгах по истории 
 "Ну что же," - сказал про себя Ченг Ян, - " И как же я желаю разрешить эту проблему?" 
 Ченг Ян решил, что он проверит, как такая антинаучная вещь как путешествие в пространстве и времени возможна, позже. Сперва нужно было разобраться с тем фарсом, что творился перед его глазами. Приписывание вины за все беды и несчастья, что царили на этой земле, "ведьмам" были актом невежества и даже варварством. Он не смог совершить подобное безрассудство, как повешение другого человека, с целью удовлетворения наблюдающей толпы. 
 Он выхватил официальные бумаги, которые держал Бэров, швырнул их на землю и медленно сказал: 
  - Мы чувствуем себя уставшими и огласим свое решение в другой день. Суд откладывается. Судьи распущены, а теперь разгоните зевак. 
 Ченг Ян знал, что он не может рисковать и действовать необдуманно. Он тщательно копался в своих воспоминаниях, изображая поведение истинного принца. Ему пришлось продолжить подражать дендизму (1) принца, его неискреннему поведению. Правильно, четвертый Принц сам испортился, имел неприятный характер и делал все, что хотел, без мыслей о последствиях его действий. 
 "Так или иначе," - размышлял Ченг Ян, - "Могли ли они ожидать, что безудержный двадцатилетний парень будет вести себя подобающе?" 
 Члены знатных семей, сидевшие рядом с ним, сохранили спокойствие при неожиданном заявлении, кроме одного высокого мужчины в доспехах, который встал и возмутился: 
  - Ваше Высочество, это не шутки! Всем известно: ведьм нужно убивать немедленно, едва их распознали. Или другие ведьмы, возможно, попытаются освободить ее! Вы хотите вынудить церковь участвовать в этом, когда они услышат, что мы позволили ведьме жить? В этом случае, у нас нет выбора! 
 Картер, этот бравый человек, был рыцарем-командором. Ченг нахмурился и спросил: 
  - Почему? Вы напуганы? - В его голосе была слышна явная насмешка, но на этом дело не закончилось. Человек, с рукой толще чем талия так называемой "ведьмы", на самом деле боялся, что на тюрьму совершат налет женщины. Были ли ведьмы в действительности посланниками самого Дьявола? - Не лучше ли поймать больше ведьм, нежели умертвить одну? 
 Больше тот не издал и звука. Ченг Ян махнул рукой, подзывая своих телохранителей, и встал. Картер засомневался на мгновение, а после спустился с помоста и присоединился к охране, идущей рядом с принцем. Остальная знать поднялась и выразила почтение принцу, но Ченг Ян разглядел неприкрытое презрение в глазах дворян, стоящих в толпе. 
 Возвращаясь в главную башню замка, который находился на юге приграничного поселения, он отпустил встревоженного министра Бэрова, ожидающего его перед дверью в его покои, позволив тем самым себе остаться в одиночестве и вздохнуть от облегчения.  
 Человек, который потратил девяносто процентов своего времени, ведя дела с людьми через компьютер, встречает каждого нового человека так, словно он только что нарушил его личную зону комфорта. Ченг Ян нашел путь к своей спальне благодаря своим новым воспоминаниям, присел на кровать и по-настоящему расслабился, едва подавляя резкие удары сердца. Сейчас самое главное – это прояснить ситуацию. Почему принц, который не мог остаться в Уимблдон-сити, столице королевства, был отправлен в эту пустынную землю? 
 Непредвиденный ответ, к которому он пришел, ошеломил его. 
 Роланд Уимблдон, в действительности был оправлен сюда, чтобы сражаться за право стать королем. 
 Все исходило от "чудного" обращения короля Уимблдона Третьего королевства Грэйкасл к своим детям: 
   - Вы хотите унаследовать королевство? Первенец королевской семьи вовсе не обязательно будет иметь право на становление королем, лишь тот, кто покажет себя как самого выдающегося правителя унаследует все земли. 
 Он отдал в распоряжение пяти своим детям разные земли. Спустя пять лет он решит, кто же станет его преемником, основываясь на уровне мастерства, который они показали, управляя соответствующими землями. 
 Решение вопроса престолонаследия путем меритократии (2) и предоставление равных возможностей всем детям, вне зависимости от пола, казалось вполне просвещенной концепцией, но настоящая проблема заключалась в фактической реализации данных идей. Была ли хоть какая-нибудь гарантия, что все пять детей получили одинаковые условия для начала? Это не не похоже на стратегическую игру в реальном времени. Суя по его воспоминаниям, второй сын получил земли лучше, чем этот приграничный город. Фактически, когда он подумал об этом, ему показалось, что нет среди тех пяти земель, которые они получили, хуже, чем этот приграничный городок. Его начальные условия оказались, попросту, самыми худшими. 
 Кроме того, Ченг Яну было интересно, как будут оценить уровень управления? По приросту населения? Военной силой? Экономическим положением? Уимблдон Третий не дал никаких указаний, и тем более не наложил никаких запретов на способы достижения цели в этом состязании. В случае, если кто-то тайно убьет других наследников, что он будет делать? Будет ли королева стоять с ним рядом и наблюдать, как ее дети убивают драг друга? Минуточку… Он осторожно привлек следующее воспоминание. Ну что же, снова плохие вести: королева умерла пять лет назад. 
 Ченг Ян вздохнул. Очевидно, что попал он в варварский и темный феодальный период. Да тех же самых бесцельных убийств "ведьм", казалось, было достаточно, чтобы дать пару намеков. Также Ченг Ян думал о том, почему же он должен захотеть стать королем? Без интернета и намека на удобства современной цивилизации, ему придется жить так же, как и коренному населению: на потеху сжигать ведьм, обитать в городе, где каждый сбрасывает отходы там, где захочет, и, в конце концов, умирать от Черной смерти (3). 
 Ченг Ян, уже будучи принцем, мог рассматривать свою отправную точку, как достаточно высокую. Даже если он и не стал королем, он все же оставался человеком королевских кровей и был посвящен в рыцари. Пока ему удавалось оставаться в живых, он считался одним из Правителей Королевства. 
 Ченг Ян прервал свои размышления и подошел к зеркалу в спальне. У человека, которого он видел в отражении, были светло-серые волосы, что являлось отличительным признаком королевской семьи. Его лицо было слегка бледноватым, с правильными чертами. Он, казалось, был совершенно лишен индивидуальности. Ему, по-видимому, не доставало физических нагрузок, а вот вино и женщины были в достатке. Последних он особенно жаловал. У него было множество любовниц в столице, но никто из них не возражал против остальных участниц. Он лично никого не принуждал. 
 Что касается причины его "переезда"… Ченг Ян полагал, что благодаря жестокому убеждению компании двигаться к прогрессу, его босс распорядился дать ему сверхурочные, которые, в действительности, привели к трагедии, его внезапной смерти. Жертвами подобных случаев обычно были кодировщики, инженеры-механики и программисты. 
 "В конце концов, не смотря ни на что, я получил некое подобие второго шанса. Мне, право, не следует слишком много жаловаться. В ближайшие дни, я возможно, смогу постепенно усовершенствовать и улучшить эту жизнь. Но моя первостепенная задача – это уверенно сыграть Четвертого принца так, чтобы другие люди не нашли ничего подозрительного в моем поведении и не решили, что я одержим самим Дьяволом, что непременно станет причиной моего сожжения на костре." - разговаривал сам с собой Ченг Ян. 
 - Итак, ради лучшей жизни… - Ченг Ян глубоко вдохнул, уставившись в зеркало, и прошептал: - С этого момента, я – Роланд. 
 1. Дендизм это культурное и эстетическое явление конца 18-20 веков, нашедшее широкое отражение в художественной литературе и публицистике. Возникновение дендизма связано с именем Джорджа Браммелла, совершившего переворот в истории европейского костюма, изложившего свои взгляды в книге "Мужской и женский костюм".
</w:t>
      </w:r>
    </w:p>
    <w:p>
      <w:pPr/>
    </w:p>
    <w:p>
      <w:pPr>
        <w:jc w:val="left"/>
      </w:pPr>
      <w:r>
        <w:rPr>
          <w:rFonts w:ascii="Consolas" w:eastAsia="Consolas" w:hAnsi="Consolas" w:cs="Consolas"/>
          <w:b w:val="0"/>
          <w:sz w:val="28"/>
        </w:rPr>
        <w:t xml:space="preserve"> 
 2. Меритокра́тия (букв. «власть достойных», от лат. meritus — достойный и др.-греч. κράτος — власть, правление) — принцип управления, согласно которому руководящие посты должны занимать наиболее способные люди, независимо от их социального происхождения, половой принадлежности и финансового достатка.  
 3. Чёрная смерть (чёрный мор, от лат. atra mors) — пандемия чумы, протекавшей преимущественно в бубонной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Ведьма по имени Анна (часть 1).
</w:t>
      </w:r>
    </w:p>
    <w:p>
      <w:pPr/>
    </w:p>
    <w:p>
      <w:pPr>
        <w:jc w:val="left"/>
      </w:pPr>
      <w:r>
        <w:rPr>
          <w:rFonts w:ascii="Consolas" w:eastAsia="Consolas" w:hAnsi="Consolas" w:cs="Consolas"/>
          <w:b w:val="0"/>
          <w:sz w:val="28"/>
        </w:rPr>
        <w:t xml:space="preserve">Роланд заперся в своей комнате на некоторое время, чтобы изучить в подробностях свои воспоминания об этом новом мире. Так что ужин ему должны были доставить слуги.
</w:t>
      </w:r>
    </w:p>
    <w:p>
      <w:pPr/>
    </w:p>
    <w:p>
      <w:pPr>
        <w:jc w:val="left"/>
      </w:pPr>
      <w:r>
        <w:rPr>
          <w:rFonts w:ascii="Consolas" w:eastAsia="Consolas" w:hAnsi="Consolas" w:cs="Consolas"/>
          <w:b w:val="0"/>
          <w:sz w:val="28"/>
        </w:rPr>
        <w:t xml:space="preserve"> 
 Роланд подавил свой страх перед незнакомой обстановкой, в которой он оказался, своей сильной волей и желанием жить. Ему было ясно, что для того, чтобы слиться с обстановкой и не попасть под подозрение окружающих, ему нужно получить как можно больше информации в кратчайшие сроки.
</w:t>
      </w:r>
    </w:p>
    <w:p>
      <w:pPr/>
    </w:p>
    <w:p>
      <w:pPr>
        <w:jc w:val="left"/>
      </w:pPr>
      <w:r>
        <w:rPr>
          <w:rFonts w:ascii="Consolas" w:eastAsia="Consolas" w:hAnsi="Consolas" w:cs="Consolas"/>
          <w:b w:val="0"/>
          <w:sz w:val="28"/>
        </w:rPr>
        <w:t xml:space="preserve"> 
 Роланд должен был признать, что у Четвертого Принца, кроме как дурачиться с некоторыми сыновьями дворян, никаких других дел и мыслей в мозгу не было. Снова и снова Роланд безуспешно пытался вспомнить какую-либо ценную информацию, такую как знание об аристократии, политической ситуации в своей стране или дипломатической ситуации с соседями. Что касается здравого смысла, как, например, названия городов или годов важных событий, они совершенно отличались от истории Европы, которую он знал.
</w:t>
      </w:r>
    </w:p>
    <w:p>
      <w:pPr/>
    </w:p>
    <w:p>
      <w:pPr>
        <w:jc w:val="left"/>
      </w:pPr>
      <w:r>
        <w:rPr>
          <w:rFonts w:ascii="Consolas" w:eastAsia="Consolas" w:hAnsi="Consolas" w:cs="Consolas"/>
          <w:b w:val="0"/>
          <w:sz w:val="28"/>
        </w:rPr>
        <w:t xml:space="preserve"> 
 Казалось, что, основываясь на его воспоминаниях, прежний Роланд не имел абсолютно никаких шансов получить трон. Возможно, король Грейкасла был в курсе этого, поэтому принц и был брошен в это адское место. Даже если бы он устроил беспорядок в этом пограничном городе, это не привело бы к большому ущербу для королевства.
</w:t>
      </w:r>
    </w:p>
    <w:p>
      <w:pPr/>
    </w:p>
    <w:p>
      <w:pPr>
        <w:jc w:val="left"/>
      </w:pPr>
      <w:r>
        <w:rPr>
          <w:rFonts w:ascii="Consolas" w:eastAsia="Consolas" w:hAnsi="Consolas" w:cs="Consolas"/>
          <w:b w:val="0"/>
          <w:sz w:val="28"/>
        </w:rPr>
        <w:t xml:space="preserve"> 
 Следующими пришли воспоминания о братьях и сестрах Роланда. Просмотрев их, он был не уверен, плакать ему или смеяться.
</w:t>
      </w:r>
    </w:p>
    <w:p>
      <w:pPr/>
    </w:p>
    <w:p>
      <w:pPr>
        <w:jc w:val="left"/>
      </w:pPr>
      <w:r>
        <w:rPr>
          <w:rFonts w:ascii="Consolas" w:eastAsia="Consolas" w:hAnsi="Consolas" w:cs="Consolas"/>
          <w:b w:val="0"/>
          <w:sz w:val="28"/>
        </w:rPr>
        <w:t xml:space="preserve"> 
 Старший брат Роланда, Первый принц, обладал военной мощью выше среднего. Второй брат был ужасно коварным и ненадежным. Его Третья сестра боялась смерти. И его младшая сестра была прекрасной. Это были впечатления бывшего Четвертого принца о его братьях и сестрах. Роланд почувствовал себя немного неловко, после более десяти лет жизни знания прежнего Роланда можно выразить в нескольких словах. Какими силами они обладали, кто их прямые подчиненные, на сколько они опытны, какие у них были планы и так далее… он вообще ничего не знал.
</w:t>
      </w:r>
    </w:p>
    <w:p>
      <w:pPr/>
    </w:p>
    <w:p>
      <w:pPr>
        <w:jc w:val="left"/>
      </w:pPr>
      <w:r>
        <w:rPr>
          <w:rFonts w:ascii="Consolas" w:eastAsia="Consolas" w:hAnsi="Consolas" w:cs="Consolas"/>
          <w:b w:val="0"/>
          <w:sz w:val="28"/>
        </w:rPr>
        <w:t xml:space="preserve"> 
 Четвертый Принц пришел в этот пограничный город всего три месяца назад, но дворянство уже перестало скрывать свое презрению к нему. Было очевидно, что Четвертый Принц не должен быть лидером. К счастью, когда король оставил Роланда на этой территории, он послал двух своих наиболее способных подчиненных оказать помощь, так что горожане не пострадали бы при неумелом правлении прежнего Роланда.
</w:t>
      </w:r>
    </w:p>
    <w:p>
      <w:pPr/>
    </w:p>
    <w:p>
      <w:pPr>
        <w:jc w:val="left"/>
      </w:pPr>
      <w:r>
        <w:rPr>
          <w:rFonts w:ascii="Consolas" w:eastAsia="Consolas" w:hAnsi="Consolas" w:cs="Consolas"/>
          <w:b w:val="0"/>
          <w:sz w:val="28"/>
        </w:rPr>
        <w:t xml:space="preserve"> 
 После того, как Роланд проснулся следующим утром, одна из горничных, Тир, неоднократно напомнила, что помощник министра хотел его увидеть. Когда казалось бы, что он мог в соответствии своим старым привычкам попытаться избежать этой встречи, он не пошел у них на поводу, решив не откладывать эту встречу. Роланд, действуя согласно своим воспоминаниям о прошлом, шлепнул служанку по заднице, прежде чем отправить её за Бэровом, который ждал в гостиной. 
 Видя, как покрасневшая Тир торопливо уходит из комнаты, Роланд вдруг осознал, что, поскольку он перевоплотился, не должен ли он иметь систему или что-то подобное? По крайней мере, во многих сказках это была обычная история, но появления системы никогда не было.
</w:t>
      </w:r>
    </w:p>
    <w:p>
      <w:pPr/>
    </w:p>
    <w:p>
      <w:pPr>
        <w:jc w:val="left"/>
      </w:pPr>
      <w:r>
        <w:rPr>
          <w:rFonts w:ascii="Consolas" w:eastAsia="Consolas" w:hAnsi="Consolas" w:cs="Consolas"/>
          <w:b w:val="0"/>
          <w:sz w:val="28"/>
        </w:rPr>
        <w:t xml:space="preserve"> 
 Конечно же, то, что Роланд читал во всех этих романах, сплошной вымысел. 
 ***
</w:t>
      </w:r>
    </w:p>
    <w:p>
      <w:pPr/>
    </w:p>
    <w:p>
      <w:pPr>
        <w:jc w:val="left"/>
      </w:pPr>
      <w:r>
        <w:rPr>
          <w:rFonts w:ascii="Consolas" w:eastAsia="Consolas" w:hAnsi="Consolas" w:cs="Consolas"/>
          <w:b w:val="0"/>
          <w:sz w:val="28"/>
        </w:rPr>
        <w:t xml:space="preserve"> 
 В гостиной Бэров уже сходил с ума от ожидания. В тот момент, когда Роланд вышел, он спросил: 
  - Ваше Высочество, почему Вы вчера не приказали её казнить? 
  - Днем раньше, днем позже, какая разница? - сказал Роланд и хлопнул в ладоши, давая слугам знать, чтобы принесли ему завтрак, - Садитесь, Бэров.
</w:t>
      </w:r>
    </w:p>
    <w:p>
      <w:pPr/>
    </w:p>
    <w:p>
      <w:pPr>
        <w:jc w:val="left"/>
      </w:pPr>
      <w:r>
        <w:rPr>
          <w:rFonts w:ascii="Consolas" w:eastAsia="Consolas" w:hAnsi="Consolas" w:cs="Consolas"/>
          <w:b w:val="0"/>
          <w:sz w:val="28"/>
        </w:rPr>
        <w:t xml:space="preserve"> 
 Основываясь на воспоминаниях прежнего Роланда, а также на собственном мнении, он предположил, что Рыцарь-Командор любил решать проблемы с Четвертым Принцем непосредственно лицом к лицу, даже в присутствии других людей, в то время как помощник министра был более осмотрителен и любил обсуждать вопросы в частном порядке. В любом случае, лояльность двоих, скорее всего, была к королю.
</w:t>
      </w:r>
    </w:p>
    <w:p>
      <w:pPr/>
    </w:p>
    <w:p>
      <w:pPr>
        <w:jc w:val="left"/>
      </w:pPr>
      <w:r>
        <w:rPr>
          <w:rFonts w:ascii="Consolas" w:eastAsia="Consolas" w:hAnsi="Consolas" w:cs="Consolas"/>
          <w:b w:val="0"/>
          <w:sz w:val="28"/>
        </w:rPr>
        <w:t xml:space="preserve"> 
  - Днем позже может привезти к появлению других ведьм, мой наследный принц. Это не совпадает с вашими предыдущими выходками, во время этого хаоса. - предупредил Бэров.
</w:t>
      </w:r>
    </w:p>
    <w:p>
      <w:pPr/>
    </w:p>
    <w:p>
      <w:pPr>
        <w:jc w:val="left"/>
      </w:pPr>
      <w:r>
        <w:rPr>
          <w:rFonts w:ascii="Consolas" w:eastAsia="Consolas" w:hAnsi="Consolas" w:cs="Consolas"/>
          <w:b w:val="0"/>
          <w:sz w:val="28"/>
        </w:rPr>
        <w:t xml:space="preserve"> 
  - Как Вы можете такое говорить? - Роланд спросил, нахмурившись, - я думал, Вы можете различать разницу между суеверием и правдой.
</w:t>
      </w:r>
    </w:p>
    <w:p>
      <w:pPr/>
    </w:p>
    <w:p>
      <w:pPr>
        <w:jc w:val="left"/>
      </w:pPr>
      <w:r>
        <w:rPr>
          <w:rFonts w:ascii="Consolas" w:eastAsia="Consolas" w:hAnsi="Consolas" w:cs="Consolas"/>
          <w:b w:val="0"/>
          <w:sz w:val="28"/>
        </w:rPr>
        <w:t xml:space="preserve"> 
 Бэров смотрел с недоумением: 
  - Какие суеверия? 
  - Что ведьма - это есть зло и посланец Дьявола, - Роланд, казалось, не возражал, и терпеливо ответил на вопрос. - Разве это не то, чему учит нас Церковь? Они не вмешиваются здесь, я думаю, что это на самом деле, все наоборот. Их государственная пропаганда, это то, что ведьмы – зло, и пока мы не решили активно охотиться на ведьм все люди верят в эти бесстыжие суеверия, которые распространяет Церковь. 
 Бэров бы в шоке: 
  - Может… может быть, ведьма действительно… 
  - Действительно зло? - Роланд спросил, - Как что? 
 Помощник министра помолчал, пытаясь решить, намеренно ли принц издевается над ним: 
  - Ваше Высочество, эту проблему лучше обсудить позже. Я знаю, что вы не любите церковь, но конфликтовать с ними не продуктивно.
</w:t>
      </w:r>
    </w:p>
    <w:p>
      <w:pPr/>
    </w:p>
    <w:p>
      <w:pPr>
        <w:jc w:val="left"/>
      </w:pPr>
      <w:r>
        <w:rPr>
          <w:rFonts w:ascii="Consolas" w:eastAsia="Consolas" w:hAnsi="Consolas" w:cs="Consolas"/>
          <w:b w:val="0"/>
          <w:sz w:val="28"/>
        </w:rPr>
        <w:t xml:space="preserve"> 
 Роланд поджал свои губы. Было очевидно, что изменить эти суеверия о ведьмах, не то, что он может сделать в одночасье, и сейчас он решил отложить это на потом.
</w:t>
      </w:r>
    </w:p>
    <w:p>
      <w:pPr/>
    </w:p>
    <w:p>
      <w:pPr>
        <w:jc w:val="left"/>
      </w:pPr>
      <w:r>
        <w:rPr>
          <w:rFonts w:ascii="Consolas" w:eastAsia="Consolas" w:hAnsi="Consolas" w:cs="Consolas"/>
          <w:b w:val="0"/>
          <w:sz w:val="28"/>
        </w:rPr>
        <w:t xml:space="preserve"> 
 Когда прибыл завтрак Роланда в виде тостов, яичницы и графина молока, он взял две тарелки, одну из которых дал помощнику министра.
</w:t>
      </w:r>
    </w:p>
    <w:p>
      <w:pPr/>
    </w:p>
    <w:p>
      <w:pPr>
        <w:jc w:val="left"/>
      </w:pPr>
      <w:r>
        <w:rPr>
          <w:rFonts w:ascii="Consolas" w:eastAsia="Consolas" w:hAnsi="Consolas" w:cs="Consolas"/>
          <w:b w:val="0"/>
          <w:sz w:val="28"/>
        </w:rPr>
        <w:t xml:space="preserve"> 
  - Вы не ели до сих пор, не так ли? - спросил Роланд, прежде чем начал есть. Горничная сказала ему, что Бэров прибыл из своих покоев на рассвете и сразу попросил о встрече с ним, так что он не мог успеть поесть. Хотя он решил подражать жизни бывшего принца, он так же решил начать изменять понемногу восприятие людей о нем. 
</w:t>
      </w:r>
    </w:p>
    <w:p>
      <w:pPr/>
    </w:p>
    <w:p>
      <w:pPr>
        <w:jc w:val="left"/>
      </w:pPr>
      <w:r>
        <w:rPr>
          <w:rFonts w:ascii="Consolas" w:eastAsia="Consolas" w:hAnsi="Consolas" w:cs="Consolas"/>
          <w:b w:val="0"/>
          <w:sz w:val="28"/>
        </w:rPr>
        <w:t xml:space="preserve"> 
 Помощник министра был хорошей первой мишенью для его плана. Роланд подумал про себя: 
 "Если вы можете заставить своих людей чувствовать себя ценными, тогда они будут более мотивированы, чтобы работать на вас." 
 Инициатива всегда была самым эффективным способом победить, не так ли?  
 Бэров взял чашку молока, что протянул ему Роланд, но не пил, с тревогой сказал: 
  - Ваше Величество, у нас еще есть проблемы. Охранники сообщили, что три дня назад обнаружили подозрительный лагерь ведьм в западном лесу. Так как они убегали в спешке и не подчистили свои следы, охранник нашел в лагере это.
</w:t>
      </w:r>
    </w:p>
    <w:p>
      <w:pPr/>
    </w:p>
    <w:p>
      <w:pPr>
        <w:jc w:val="left"/>
      </w:pPr>
      <w:r>
        <w:rPr>
          <w:rFonts w:ascii="Consolas" w:eastAsia="Consolas" w:hAnsi="Consolas" w:cs="Consolas"/>
          <w:b w:val="0"/>
          <w:sz w:val="28"/>
        </w:rPr>
        <w:t xml:space="preserve"> 
 Он вынул монетку из кармана и положил перед Роландом. Это не была Единая валюта, по крайней мере, по воспоминаниям прежнего Роланда он не видел такой монеты. Она даже была не местная, даже не из металла.
</w:t>
      </w:r>
    </w:p>
    <w:p>
      <w:pPr/>
    </w:p>
    <w:p>
      <w:pPr>
        <w:jc w:val="left"/>
      </w:pPr>
      <w:r>
        <w:rPr>
          <w:rFonts w:ascii="Consolas" w:eastAsia="Consolas" w:hAnsi="Consolas" w:cs="Consolas"/>
          <w:b w:val="0"/>
          <w:sz w:val="28"/>
        </w:rPr>
        <w:t xml:space="preserve"> 
 Ощущая её в своих руках, он с удивлением обнаружил, что монета была теплая, и помощник министра наверняка не был источником этой жары, по крайней мере, в сорок градусов по Цельсию, что напомнила ему момент, когда он принимал ванну.
</w:t>
      </w:r>
    </w:p>
    <w:p>
      <w:pPr/>
    </w:p>
    <w:p>
      <w:pPr>
        <w:jc w:val="left"/>
      </w:pPr>
      <w:r>
        <w:rPr>
          <w:rFonts w:ascii="Consolas" w:eastAsia="Consolas" w:hAnsi="Consolas" w:cs="Consolas"/>
          <w:b w:val="0"/>
          <w:sz w:val="28"/>
        </w:rPr>
        <w:t xml:space="preserve"> 
  - Что это? - спросил Роланд.
</w:t>
      </w:r>
    </w:p>
    <w:p>
      <w:pPr/>
    </w:p>
    <w:p>
      <w:pPr>
        <w:jc w:val="left"/>
      </w:pPr>
      <w:r>
        <w:rPr>
          <w:rFonts w:ascii="Consolas" w:eastAsia="Consolas" w:hAnsi="Consolas" w:cs="Consolas"/>
          <w:b w:val="0"/>
          <w:sz w:val="28"/>
        </w:rPr>
        <w:t xml:space="preserve"> 
  - Я думал, что это просто некоторая грязная побрякушка, которую сделала ведьма, но на самом деле это гораздо серьезнее. - Бэров сделал паузу, вытерев лоб, - Напечатанный рисунок известен как глаз дьявола Священной горы, который является эмблемой Ассоциации Сотрудничества Ведьм.
</w:t>
      </w:r>
    </w:p>
    <w:p>
      <w:pPr/>
    </w:p>
    <w:p>
      <w:pPr>
        <w:jc w:val="left"/>
      </w:pPr>
      <w:r>
        <w:rPr>
          <w:rFonts w:ascii="Consolas" w:eastAsia="Consolas" w:hAnsi="Consolas" w:cs="Consolas"/>
          <w:b w:val="0"/>
          <w:sz w:val="28"/>
        </w:rPr>
        <w:t xml:space="preserve"> 
 Роланд потер неровную поверхность монеты, он понял, что, вероятно, это была обожженная керамика. И действительно, он увидел, что в центре монеты изображен образный рисунок "горы" из трех треугольников, наложенных друг на друга с одним глазом в центре большого треугольника. Контурные линии рисунка были очень грубыми, он оценил, что она, должно быть, отполирована вручную. Он сосредоточил внимание на словах "Глаз Дьявола Священной Горы" и "Ассоциация Сотрудничества Ведьм", но не нашел никакой информации в воспоминаниях. Кажется, Четвертый Принц не интересовался оккультизмом. 
 Роланд не ожидал, что Бэров знал еще что-то, но он продолжил: 
  - Ваше Величество, вы не видели настоящих ведьм ранее, поэтому это нормально, если вы думаете, что их способности несколько преувеличены. В действительности, они могут быть ранены, они даже могут истекать кровью, и убить их не сложнее чем остальных, но это только про ведьм, которые не могут сопротивляться. Когда они получают силу дьявола, он может сократить срок их жизни, но также дает им страшную силу. Обычные люди просто не могут сравниться с ними. Как только ведьма повзрослеет, даже армии придется заплатить высокую цену, чтобы убить её. Их желания практически невозможно подавить, в конце концов, они всегда превращаются в слуг Дьявола. Поэтому Церковь провозгласила Святую инквизицию, если женщины имеют хотя бы один шанс быть ведьмой, то они должны быть схвачены и немедленно казнены. Король утвердил этот указ, и в самом деле, эти меры оказались эффективными, и случая, когда ведьмы устраивали панику, уже значительно снизился, по сравнению с прошлым столетием. Священная гора или, как говорят, портал в ад, осталась лишь слухами, показанными в Древней книге об этой эпохе. 
 Роланд, который ел свой хлеб, ухмылялся снова и снова, пока слушал это. Хотя история этого мира и мира, который он знал, были очень разные, исторические события были на удивление похожи. Неважно, была ли это Церковь этого мира, или церковь, которую он знал, он думал, что сама религия была приспешником дьявола, настоящим источником зла. Как вы думаете, приговаривая кого-то к смерти только потому, что он отличается от тебя, не являешься ли ты сам при этом злом?
</w:t>
      </w:r>
    </w:p>
    <w:p>
      <w:pPr/>
    </w:p>
    <w:p>
      <w:pPr>
        <w:jc w:val="left"/>
      </w:pPr>
      <w:r>
        <w:rPr>
          <w:rFonts w:ascii="Consolas" w:eastAsia="Consolas" w:hAnsi="Consolas" w:cs="Consolas"/>
          <w:b w:val="0"/>
          <w:sz w:val="28"/>
        </w:rPr>
        <w:t xml:space="preserve"> 
  - Ассоциация Сотрудничества Ведьм. Кто это? Какие у них отношения со Священной Горой? - спросил Роланд.
</w:t>
      </w:r>
    </w:p>
    <w:p>
      <w:pPr/>
    </w:p>
    <w:p>
      <w:pPr>
        <w:jc w:val="left"/>
      </w:pPr>
      <w:r>
        <w:rPr>
          <w:rFonts w:ascii="Consolas" w:eastAsia="Consolas" w:hAnsi="Consolas" w:cs="Consolas"/>
          <w:b w:val="0"/>
          <w:sz w:val="28"/>
        </w:rPr>
        <w:t xml:space="preserve"> 
 Бэров объяснил с недовольным лицом: 
  - В прошлом всё было хорошо, так как ведьмы бежали прочь перед прибытием инквизиции и жили в уединении. Но в последнее время появилась эта Ассоциация Сотрудничества Ведьм и изменила ситуацию. Они хотят собрать всех ведьм и найти Священную Гору. Для этой цели Ассоциация Сотрудничества Ведьм взяла на себя инициативу, завлекая других, чтобы стать ведьмой. В прошлом году многие дети пропали в Порту Чистой Воды, и прошел слух, что это их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Ведьма по имени Анна (часть 2).
</w:t>
      </w:r>
    </w:p>
    <w:p>
      <w:pPr/>
    </w:p>
    <w:p>
      <w:pPr>
        <w:jc w:val="left"/>
      </w:pPr>
      <w:r>
        <w:rPr>
          <w:rFonts w:ascii="Consolas" w:eastAsia="Consolas" w:hAnsi="Consolas" w:cs="Consolas"/>
          <w:b w:val="0"/>
          <w:sz w:val="28"/>
        </w:rPr>
        <w:t xml:space="preserve">Роланд проглотил последний кусок яичницы за завтраком, взял салфетку и вытер рот, прежде чем сказать: 
  - Так Вы говорите, что Вы беспокоитесь, что Ассоциация Сотрудничества Ведьм услышат новость о том, что ведьма не умерла, и, следовательно, попытаются её спасти? 
  - Так и сказал, Ваше Величество, - в ярости топнул Бэров, после чего воскликнул, - Если бы заключенная умерла, это было бы достаточно плохо, но сейчас она все еще жива! Если эти ведьмы достаточно безумны для того, чтобы украсть младенцев ради шанса сделать их своими товарищами, то вы думаете, как далеко они могут зайти ради того, кто уже стал прислужником Дьявола? Учитывая, как безрассудно они себя ведут, не удивительно, если они попытаются спасти её.
</w:t>
      </w:r>
    </w:p>
    <w:p>
      <w:pPr/>
    </w:p>
    <w:p>
      <w:pPr>
        <w:jc w:val="left"/>
      </w:pPr>
      <w:r>
        <w:rPr>
          <w:rFonts w:ascii="Consolas" w:eastAsia="Consolas" w:hAnsi="Consolas" w:cs="Consolas"/>
          <w:b w:val="0"/>
          <w:sz w:val="28"/>
        </w:rPr>
        <w:t xml:space="preserve"> 
 Роланд был в замешательстве, он постоянно чувствовал, что произошло что-то неладное в этой ситуации. Почему помощник министра и Рыцарь-Командор так боятся ведьм?
</w:t>
      </w:r>
    </w:p>
    <w:p>
      <w:pPr/>
    </w:p>
    <w:p>
      <w:pPr>
        <w:jc w:val="left"/>
      </w:pPr>
      <w:r>
        <w:rPr>
          <w:rFonts w:ascii="Consolas" w:eastAsia="Consolas" w:hAnsi="Consolas" w:cs="Consolas"/>
          <w:b w:val="0"/>
          <w:sz w:val="28"/>
        </w:rPr>
        <w:t xml:space="preserve"> 
 Женщина, которая должна была быть повешена, была ведьмой, да? Женщина, которая была настолько тонкая, будто упадет вниз, если подует ветер. Если у неё действительно такая страшная сила, то зачем ей нужно было стоять и ждать своей смерти? Нет, она не могла. По данным Церкви, она была исчадием ада, должна быть казнена без суда. Даже армии придется заплатить немалую цену, чтобы идти против ведьмы. Однако этот "дьявол" был пойман обычными горожанами в этом Приграничном городе, подвергался пыткам, даже поставлен под петлю, но никто не видел ни следа проявления этой, якобы, страшной силы.
</w:t>
      </w:r>
    </w:p>
    <w:p>
      <w:pPr/>
    </w:p>
    <w:p>
      <w:pPr>
        <w:jc w:val="left"/>
      </w:pPr>
      <w:r>
        <w:rPr>
          <w:rFonts w:ascii="Consolas" w:eastAsia="Consolas" w:hAnsi="Consolas" w:cs="Consolas"/>
          <w:b w:val="0"/>
          <w:sz w:val="28"/>
        </w:rPr>
        <w:t xml:space="preserve"> 
  - Как же её поймали? - спросил Роланд.
</w:t>
      </w:r>
    </w:p>
    <w:p>
      <w:pPr/>
    </w:p>
    <w:p>
      <w:pPr>
        <w:jc w:val="left"/>
      </w:pPr>
      <w:r>
        <w:rPr>
          <w:rFonts w:ascii="Consolas" w:eastAsia="Consolas" w:hAnsi="Consolas" w:cs="Consolas"/>
          <w:b w:val="0"/>
          <w:sz w:val="28"/>
        </w:rPr>
        <w:t xml:space="preserve"> 
  - Я слышал, что когда обвалился Северный рудник, то для того, чтобы защитить себя, она раскрыла себя, как ведьму, а затем была схвачена разъяренными жителями, - ответил Бэров.
</w:t>
      </w:r>
    </w:p>
    <w:p>
      <w:pPr/>
    </w:p>
    <w:p>
      <w:pPr>
        <w:jc w:val="left"/>
      </w:pPr>
      <w:r>
        <w:rPr>
          <w:rFonts w:ascii="Consolas" w:eastAsia="Consolas" w:hAnsi="Consolas" w:cs="Consolas"/>
          <w:b w:val="0"/>
          <w:sz w:val="28"/>
        </w:rPr>
        <w:t xml:space="preserve"> 
 Роланд подумал, пока слушал Бэрова: 
 "Почему у меня такое предчувствие, что это произошло за день до моей реинкарнации?"
</w:t>
      </w:r>
    </w:p>
    <w:p>
      <w:pPr/>
    </w:p>
    <w:p>
      <w:pPr>
        <w:jc w:val="left"/>
      </w:pPr>
      <w:r>
        <w:rPr>
          <w:rFonts w:ascii="Consolas" w:eastAsia="Consolas" w:hAnsi="Consolas" w:cs="Consolas"/>
          <w:b w:val="0"/>
          <w:sz w:val="28"/>
        </w:rPr>
        <w:t xml:space="preserve"> 
  - Как она защитила себя? - спросил Принц.
</w:t>
      </w:r>
    </w:p>
    <w:p>
      <w:pPr/>
    </w:p>
    <w:p>
      <w:pPr>
        <w:jc w:val="left"/>
      </w:pPr>
      <w:r>
        <w:rPr>
          <w:rFonts w:ascii="Consolas" w:eastAsia="Consolas" w:hAnsi="Consolas" w:cs="Consolas"/>
          <w:b w:val="0"/>
          <w:sz w:val="28"/>
        </w:rPr>
        <w:t xml:space="preserve"> 
  - Я, ну… я не уверен, - помощник министра покачал головой и сказал, - Ситуация была очень запутанной, может быть, кто-то видел как она пользовалась колдовством. 
 Роланд нахмурился и спросил: 
  - Вы не разобрались тщательно в этой ситуации? 
  - Ваше Высочество, возобновление добычи было важнее, - возразил помощник министра, - Добыча от железных рудников приходится на половину объема производства этого города, и охранники подтвердили, что на том месте кто-то был убит колдовством. 
  - Что это за колдовство? - спросил Роланд с интересом.
</w:t>
      </w:r>
    </w:p>
    <w:p>
      <w:pPr/>
    </w:p>
    <w:p>
      <w:pPr>
        <w:jc w:val="left"/>
      </w:pPr>
      <w:r>
        <w:rPr>
          <w:rFonts w:ascii="Consolas" w:eastAsia="Consolas" w:hAnsi="Consolas" w:cs="Consolas"/>
          <w:b w:val="0"/>
          <w:sz w:val="28"/>
        </w:rPr>
        <w:t xml:space="preserve"> 
  - Голова и большая часть тела были разбросаны по земле, как будто они были расплавлены. Труп выглядел, как использованная свечка, - сказал он с отвращением, - Ваше Высочество, радуйтесь, что не увидели такую сцену. 
 Роланд начать крутить серебряную вилку, задумавшись. Исторически сложилось так, что большинство жертв инквизиции до охоты на ведьм были невиновны. Они были лишь инструментами для церкви, с помощью которых последняя контролировала население, или становились возможностью для необразованных граждан выплеснуть свой гнев. Конечно, небольшая часть обвиняемых сами виноваты. Люди, одетые как-то странно, смешивающие различные непонятные материалы, утверждающие, что они могут предсказывать будущее и знают все о жизни и смерти.
</w:t>
      </w:r>
    </w:p>
    <w:p>
      <w:pPr/>
    </w:p>
    <w:p>
      <w:pPr>
        <w:jc w:val="left"/>
      </w:pPr>
      <w:r>
        <w:rPr>
          <w:rFonts w:ascii="Consolas" w:eastAsia="Consolas" w:hAnsi="Consolas" w:cs="Consolas"/>
          <w:b w:val="0"/>
          <w:sz w:val="28"/>
        </w:rPr>
        <w:t xml:space="preserve"> 
 На самом деле эти люди узнали некоторые приемы, такие как, например, использование химических реакций, а потом утверждали, что обрели силу богов.
</w:t>
      </w:r>
    </w:p>
    <w:p>
      <w:pPr/>
    </w:p>
    <w:p>
      <w:pPr>
        <w:jc w:val="left"/>
      </w:pPr>
      <w:r>
        <w:rPr>
          <w:rFonts w:ascii="Consolas" w:eastAsia="Consolas" w:hAnsi="Consolas" w:cs="Consolas"/>
          <w:b w:val="0"/>
          <w:sz w:val="28"/>
        </w:rPr>
        <w:t xml:space="preserve"> 
 Для современного мира, это были лишь некоторые хитрости, но для средневекового времени, это было, как необыкновенное явление.
</w:t>
      </w:r>
    </w:p>
    <w:p>
      <w:pPr/>
    </w:p>
    <w:p>
      <w:pPr>
        <w:jc w:val="left"/>
      </w:pPr>
      <w:r>
        <w:rPr>
          <w:rFonts w:ascii="Consolas" w:eastAsia="Consolas" w:hAnsi="Consolas" w:cs="Consolas"/>
          <w:b w:val="0"/>
          <w:sz w:val="28"/>
        </w:rPr>
        <w:t xml:space="preserve"> 
 Узнав о расплавленных людях, Роланд первым делом подумал о кислоте.
</w:t>
      </w:r>
    </w:p>
    <w:p>
      <w:pPr/>
    </w:p>
    <w:p>
      <w:pPr>
        <w:jc w:val="left"/>
      </w:pPr>
      <w:r>
        <w:rPr>
          <w:rFonts w:ascii="Consolas" w:eastAsia="Consolas" w:hAnsi="Consolas" w:cs="Consolas"/>
          <w:b w:val="0"/>
          <w:sz w:val="28"/>
        </w:rPr>
        <w:t xml:space="preserve"> 
 Но было бы хлопотно приготовить такие вещи, и вы так же должны тщательно обработать тело, но оно все равно не будет выглядеть, как сгоревшая свеча, так что и другие известные ему способы были исключены.
</w:t>
      </w:r>
    </w:p>
    <w:p>
      <w:pPr/>
    </w:p>
    <w:p>
      <w:pPr>
        <w:jc w:val="left"/>
      </w:pPr>
      <w:r>
        <w:rPr>
          <w:rFonts w:ascii="Consolas" w:eastAsia="Consolas" w:hAnsi="Consolas" w:cs="Consolas"/>
          <w:b w:val="0"/>
          <w:sz w:val="28"/>
        </w:rPr>
        <w:t xml:space="preserve"> 
 Тогда как же она это сделала?
</w:t>
      </w:r>
    </w:p>
    <w:p>
      <w:pPr/>
    </w:p>
    <w:p>
      <w:pPr>
        <w:jc w:val="left"/>
      </w:pPr>
      <w:r>
        <w:rPr>
          <w:rFonts w:ascii="Consolas" w:eastAsia="Consolas" w:hAnsi="Consolas" w:cs="Consolas"/>
          <w:b w:val="0"/>
          <w:sz w:val="28"/>
        </w:rPr>
        <w:t xml:space="preserve"> 
 Если она опиралась на алхимию, и это была редкость, может…
</w:t>
      </w:r>
    </w:p>
    <w:p>
      <w:pPr/>
    </w:p>
    <w:p>
      <w:pPr>
        <w:jc w:val="left"/>
      </w:pPr>
      <w:r>
        <w:rPr>
          <w:rFonts w:ascii="Consolas" w:eastAsia="Consolas" w:hAnsi="Consolas" w:cs="Consolas"/>
          <w:b w:val="0"/>
          <w:sz w:val="28"/>
        </w:rPr>
        <w:t xml:space="preserve"> 
 Роланд подумал о том, что знает, а потом решительно сказал: 
  - Проводите меня к ней. 
 Помощник министра замер на мгновение, прежде чем прошептал: 
  - Сэр, Вы хотите увидеть ведьму? - Бэров встал в панике, опрокинув чашку с молоком, которую пил.
</w:t>
      </w:r>
    </w:p>
    <w:p>
      <w:pPr/>
    </w:p>
    <w:p>
      <w:pPr>
        <w:jc w:val="left"/>
      </w:pPr>
      <w:r>
        <w:rPr>
          <w:rFonts w:ascii="Consolas" w:eastAsia="Consolas" w:hAnsi="Consolas" w:cs="Consolas"/>
          <w:b w:val="0"/>
          <w:sz w:val="28"/>
        </w:rPr>
        <w:t xml:space="preserve"> 
  - Да, это приказ, - сказал Роланд, оглянулся и улыбнулся помощнику министра. Сейчас он был очень благодарен неразумному поведению Четвертого Принца.
</w:t>
      </w:r>
    </w:p>
    <w:p>
      <w:pPr/>
    </w:p>
    <w:p>
      <w:pPr>
        <w:jc w:val="left"/>
      </w:pPr>
      <w:r>
        <w:rPr>
          <w:rFonts w:ascii="Consolas" w:eastAsia="Consolas" w:hAnsi="Consolas" w:cs="Consolas"/>
          <w:b w:val="0"/>
          <w:sz w:val="28"/>
        </w:rPr>
        <w:t xml:space="preserve"> 
 Роланд подошел к двери, но вдруг остановился и спросил: 
  - Кстати, я должен спросить, зачем мы используем виселицу? 
  - Что? - недоуменно переспросил Бэров.
</w:t>
      </w:r>
    </w:p>
    <w:p>
      <w:pPr/>
    </w:p>
    <w:p>
      <w:pPr>
        <w:jc w:val="left"/>
      </w:pPr>
      <w:r>
        <w:rPr>
          <w:rFonts w:ascii="Consolas" w:eastAsia="Consolas" w:hAnsi="Consolas" w:cs="Consolas"/>
          <w:b w:val="0"/>
          <w:sz w:val="28"/>
        </w:rPr>
        <w:t xml:space="preserve"> 
 Роланд повторил свой вопрос: 
  - Зачем её нужно было вешать, разве не нужно было сжечь ее на костре? 
 Бэров с озадаченным лицом спросил: 
  - Разве мы делаем неправильно? Но она не боится огня. 
 ***
</w:t>
      </w:r>
    </w:p>
    <w:p>
      <w:pPr/>
    </w:p>
    <w:p>
      <w:pPr>
        <w:jc w:val="left"/>
      </w:pPr>
      <w:r>
        <w:rPr>
          <w:rFonts w:ascii="Consolas" w:eastAsia="Consolas" w:hAnsi="Consolas" w:cs="Consolas"/>
          <w:b w:val="0"/>
          <w:sz w:val="28"/>
        </w:rPr>
        <w:t xml:space="preserve"> 
 Подземелье было небольшое. Эта бесплодная земля не могла вместить слишком много заключенных. Большинство преступников должны были предстать перед судом через несколько дней и будут освобождены или казнены.
</w:t>
      </w:r>
    </w:p>
    <w:p>
      <w:pPr/>
    </w:p>
    <w:p>
      <w:pPr>
        <w:jc w:val="left"/>
      </w:pPr>
      <w:r>
        <w:rPr>
          <w:rFonts w:ascii="Consolas" w:eastAsia="Consolas" w:hAnsi="Consolas" w:cs="Consolas"/>
          <w:b w:val="0"/>
          <w:sz w:val="28"/>
        </w:rPr>
        <w:t xml:space="preserve"> 
 Помимо Бэрова, с принцем в подземелье вошли Рыцарь-Командор, начальник тюрьмы и двое охранников.
</w:t>
      </w:r>
    </w:p>
    <w:p>
      <w:pPr/>
    </w:p>
    <w:p>
      <w:pPr>
        <w:jc w:val="left"/>
      </w:pPr>
      <w:r>
        <w:rPr>
          <w:rFonts w:ascii="Consolas" w:eastAsia="Consolas" w:hAnsi="Consolas" w:cs="Consolas"/>
          <w:b w:val="0"/>
          <w:sz w:val="28"/>
        </w:rPr>
        <w:t xml:space="preserve"> 
 В подземелье было всего четыре уровня, стены были построены из твердых гранитных блоков. Роланд впервые был в этом месте, он заметил, что чем глубже он заходил, тем уже становился коридор. Количество камер также уменьшалось. Он подумал, что сначала тут вырыли яму в виде перевернутого конуса, а потом слой за слоем обустраивали ее камнем.
</w:t>
      </w:r>
    </w:p>
    <w:p>
      <w:pPr/>
    </w:p>
    <w:p>
      <w:pPr>
        <w:jc w:val="left"/>
      </w:pPr>
      <w:r>
        <w:rPr>
          <w:rFonts w:ascii="Consolas" w:eastAsia="Consolas" w:hAnsi="Consolas" w:cs="Consolas"/>
          <w:b w:val="0"/>
          <w:sz w:val="28"/>
        </w:rPr>
        <w:t xml:space="preserve"> 
 Этот грубый проект, конечно, не имел хорошей дренажной системы. Земля была мокрой, и грязные сточные воды стекали по лестницам вниз на последний уровень.
</w:t>
      </w:r>
    </w:p>
    <w:p>
      <w:pPr/>
    </w:p>
    <w:p>
      <w:pPr>
        <w:jc w:val="left"/>
      </w:pPr>
      <w:r>
        <w:rPr>
          <w:rFonts w:ascii="Consolas" w:eastAsia="Consolas" w:hAnsi="Consolas" w:cs="Consolas"/>
          <w:b w:val="0"/>
          <w:sz w:val="28"/>
        </w:rPr>
        <w:t xml:space="preserve"> 
 Очевидно, ведьму держали на последнем уровне. С каждым уровнем, что они прошли, вонь усиливалась.
</w:t>
      </w:r>
    </w:p>
    <w:p>
      <w:pPr/>
    </w:p>
    <w:p>
      <w:pPr>
        <w:jc w:val="left"/>
      </w:pPr>
      <w:r>
        <w:rPr>
          <w:rFonts w:ascii="Consolas" w:eastAsia="Consolas" w:hAnsi="Consolas" w:cs="Consolas"/>
          <w:b w:val="0"/>
          <w:sz w:val="28"/>
        </w:rPr>
        <w:t xml:space="preserve"> 
  - Ваше Высочество, Вы слишком рискуете, даже если она запечатана Медальоном Божьей Кары, она не безопасна. 
 Тем, кто это сказал, был Картер. Как только он узнал, что принц планирует посетить ведьму, он сразу пошел к принцу, уговаривая его по дороге, чтобы он вернулся наверх. Но все это было бесполезно, даже повторное напоминание о прямом приказе короля не участвовать ни в каких опасных ситуациях, не возымело никакого эффекта. Очевидно, он не только имел симпатичное личико, но и был жутким болтуном. Потерпев некоторое время, Роланд мечтал только об одном, чтобы кто-нибудь зашил ему рот. 
  - Вы должны выглядеть злым в глазах тех, с кем столкнетесь на поле боя и встанете лицом к лицу. Я полагал, что Вы это знаете. - сказал он. - Чтобы бороться со злом нужно не только мужество, важно оценивать свои возможности и действовать соответственно. Безрассудное поведение не является мужеством. - вещал Картер.
</w:t>
      </w:r>
    </w:p>
    <w:p>
      <w:pPr/>
    </w:p>
    <w:p>
      <w:pPr>
        <w:jc w:val="left"/>
      </w:pPr>
      <w:r>
        <w:rPr>
          <w:rFonts w:ascii="Consolas" w:eastAsia="Consolas" w:hAnsi="Consolas" w:cs="Consolas"/>
          <w:b w:val="0"/>
          <w:sz w:val="28"/>
        </w:rPr>
        <w:t xml:space="preserve"> 
  - Вы хотите сказать, что, если Вы встретились с противником слабее вас, то Вы придерживаетесь справедливости, а если он сильнее Вас, то Вы просто закрываете глаза? - возразил Роланд.
</w:t>
      </w:r>
    </w:p>
    <w:p>
      <w:pPr/>
    </w:p>
    <w:p>
      <w:pPr>
        <w:jc w:val="left"/>
      </w:pPr>
      <w:r>
        <w:rPr>
          <w:rFonts w:ascii="Consolas" w:eastAsia="Consolas" w:hAnsi="Consolas" w:cs="Consolas"/>
          <w:b w:val="0"/>
          <w:sz w:val="28"/>
        </w:rPr>
        <w:t xml:space="preserve"> 
  - Нет, Ваше Величество, я имею ввиду… - пробормотал Картер.
</w:t>
      </w:r>
    </w:p>
    <w:p>
      <w:pPr/>
    </w:p>
    <w:p>
      <w:pPr>
        <w:jc w:val="left"/>
      </w:pPr>
      <w:r>
        <w:rPr>
          <w:rFonts w:ascii="Consolas" w:eastAsia="Consolas" w:hAnsi="Consolas" w:cs="Consolas"/>
          <w:b w:val="0"/>
          <w:sz w:val="28"/>
        </w:rPr>
        <w:t xml:space="preserve"> 
  - Раньше Вы боялись нападения ведьм, а теперь Вы даже боитесь увидеть маленькую девочку. Мой Рыцарь-Командор, действительно страшен. 
 Хотя рыцарь был хорошим оратором, он не знал, что на это ответить. Столкнувшись со спокойным Роландом, он полностью отступил.
</w:t>
      </w:r>
    </w:p>
    <w:p>
      <w:pPr/>
    </w:p>
    <w:p>
      <w:pPr>
        <w:jc w:val="left"/>
      </w:pPr>
      <w:r>
        <w:rPr>
          <w:rFonts w:ascii="Consolas" w:eastAsia="Consolas" w:hAnsi="Consolas" w:cs="Consolas"/>
          <w:b w:val="0"/>
          <w:sz w:val="28"/>
        </w:rPr>
        <w:t xml:space="preserve"> 
 На этом уровне было намного меньше камер, их было всего две. Начальник тюрьмы зажег факелы на стенах и в рассевшейся темноте Роланд увидел сгорбившуюся ведьму в углу одной из камер.
</w:t>
      </w:r>
    </w:p>
    <w:p>
      <w:pPr/>
    </w:p>
    <w:p>
      <w:pPr>
        <w:jc w:val="left"/>
      </w:pPr>
      <w:r>
        <w:rPr>
          <w:rFonts w:ascii="Consolas" w:eastAsia="Consolas" w:hAnsi="Consolas" w:cs="Consolas"/>
          <w:b w:val="0"/>
          <w:sz w:val="28"/>
        </w:rPr>
        <w:t xml:space="preserve"> 
 Была уже поздняя осень и температура в подземелье была достаточно низкой, чтобы люди могли видеть белый туман во время дыхания. Он надел меховое пальто с шелковой подкладкой внутри, чтобы не чувствовать холод, но девушка носила только грубые лохмотья, которые даже не могли полностью прикрыть её тело, так что ее озябшие посиневшие руки и ноги торчали из-под них. 
 Внезапно загоревшиеся факелы заставили её съежиться с закрытыми глазами. Но вскоре она смогла открыть глаза и посмотрела на них.
</w:t>
      </w:r>
    </w:p>
    <w:p>
      <w:pPr/>
    </w:p>
    <w:p>
      <w:pPr>
        <w:jc w:val="left"/>
      </w:pPr>
      <w:r>
        <w:rPr>
          <w:rFonts w:ascii="Consolas" w:eastAsia="Consolas" w:hAnsi="Consolas" w:cs="Consolas"/>
          <w:b w:val="0"/>
          <w:sz w:val="28"/>
        </w:rPr>
        <w:t xml:space="preserve"> 
 Это была пара бледно-голубых глаз, напоминающих спокойное озеро перед наступлением сильных дождей. На лице ведьмы не было страха, также не было видно гнева или ненависти. Роланд почувствовал, как будто перед ним стояла не маленькая девочка. Напротив, он ощущал себя стоящим в бушующем пламени. Он вдруг почувствовал, что свет от факелов стал приглушенным.
</w:t>
      </w:r>
    </w:p>
    <w:p>
      <w:pPr/>
    </w:p>
    <w:p>
      <w:pPr>
        <w:jc w:val="left"/>
      </w:pPr>
      <w:r>
        <w:rPr>
          <w:rFonts w:ascii="Consolas" w:eastAsia="Consolas" w:hAnsi="Consolas" w:cs="Consolas"/>
          <w:b w:val="0"/>
          <w:sz w:val="28"/>
        </w:rPr>
        <w:t xml:space="preserve"> 
 Девушка попыталась встать, медленно опираясь на стену, как будто боялась упасть. Но в конце концов она встала и, ковыляя, вышла из угла, позволяя свету осветить её.
</w:t>
      </w:r>
    </w:p>
    <w:p>
      <w:pPr/>
    </w:p>
    <w:p>
      <w:pPr>
        <w:jc w:val="left"/>
      </w:pPr>
      <w:r>
        <w:rPr>
          <w:rFonts w:ascii="Consolas" w:eastAsia="Consolas" w:hAnsi="Consolas" w:cs="Consolas"/>
          <w:b w:val="0"/>
          <w:sz w:val="28"/>
        </w:rPr>
        <w:t xml:space="preserve"> 
 Такое простое движение уже заставило окружающих вдохнуть холодный воздух и отступить на два шага, выдержал только Рыцарь-Командор, что стоял перед Роландом.
</w:t>
      </w:r>
    </w:p>
    <w:p>
      <w:pPr/>
    </w:p>
    <w:p>
      <w:pPr>
        <w:jc w:val="left"/>
      </w:pPr>
      <w:r>
        <w:rPr>
          <w:rFonts w:ascii="Consolas" w:eastAsia="Consolas" w:hAnsi="Consolas" w:cs="Consolas"/>
          <w:b w:val="0"/>
          <w:sz w:val="28"/>
        </w:rPr>
        <w:t xml:space="preserve"> 
  - Как тебя зовут? - спросил Роланд, похлопывая Картера по плечу, показывая, что ему не нужно так нервничать.
</w:t>
      </w:r>
    </w:p>
    <w:p>
      <w:pPr/>
    </w:p>
    <w:p>
      <w:pPr>
        <w:jc w:val="left"/>
      </w:pPr>
      <w:r>
        <w:rPr>
          <w:rFonts w:ascii="Consolas" w:eastAsia="Consolas" w:hAnsi="Consolas" w:cs="Consolas"/>
          <w:b w:val="0"/>
          <w:sz w:val="28"/>
        </w:rPr>
        <w:t xml:space="preserve"> 
  - Анна.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Пламя.
</w:t>
      </w:r>
    </w:p>
    <w:p>
      <w:pPr/>
    </w:p>
    <w:p>
      <w:pPr>
        <w:jc w:val="left"/>
      </w:pPr>
      <w:r>
        <w:rPr>
          <w:rFonts w:ascii="Consolas" w:eastAsia="Consolas" w:hAnsi="Consolas" w:cs="Consolas"/>
          <w:b w:val="0"/>
          <w:sz w:val="28"/>
        </w:rPr>
        <w:t xml:space="preserve">- В конце концов, что произошло во время обвала шахты, вы можете повторить это для меня, шаг за шагом? - спросил Роланд.
</w:t>
      </w:r>
    </w:p>
    <w:p>
      <w:pPr/>
    </w:p>
    <w:p>
      <w:pPr>
        <w:jc w:val="left"/>
      </w:pPr>
      <w:r>
        <w:rPr>
          <w:rFonts w:ascii="Consolas" w:eastAsia="Consolas" w:hAnsi="Consolas" w:cs="Consolas"/>
          <w:b w:val="0"/>
          <w:sz w:val="28"/>
        </w:rPr>
        <w:t xml:space="preserve"> 
 Анна кивнула и начала описывать ситуацию.
</w:t>
      </w:r>
    </w:p>
    <w:p>
      <w:pPr/>
    </w:p>
    <w:p>
      <w:pPr>
        <w:jc w:val="left"/>
      </w:pPr>
      <w:r>
        <w:rPr>
          <w:rFonts w:ascii="Consolas" w:eastAsia="Consolas" w:hAnsi="Consolas" w:cs="Consolas"/>
          <w:b w:val="0"/>
          <w:sz w:val="28"/>
        </w:rPr>
        <w:t xml:space="preserve"> 
 Роланд был немного удивлен, он ожидал, что она будет молчать или гневно проклинать его, но вместо этого она просто ответила: 
  - Спрашивайте, что хотите. - и послушно рассказала всю историю.
</w:t>
      </w:r>
    </w:p>
    <w:p>
      <w:pPr/>
    </w:p>
    <w:p>
      <w:pPr>
        <w:jc w:val="left"/>
      </w:pPr>
      <w:r>
        <w:rPr>
          <w:rFonts w:ascii="Consolas" w:eastAsia="Consolas" w:hAnsi="Consolas" w:cs="Consolas"/>
          <w:b w:val="0"/>
          <w:sz w:val="28"/>
        </w:rPr>
        <w:t xml:space="preserve"> 
 Это была не запутанная история, но, тем не менее, грустная. Отец Анны был шахтером. Когда шахта обвалилась, он был на работе. Сразу после того, как стало известно об аварии, Анна и семьи других шахтеров пошли туда, чтобы спасти своих близких. Ранее Северная шахта, по слухам, была подземным логовом монстра со множеством развилок, простирающихся во всех направлениях. Так как у спасателей не было единой команды, добровольцы разделились после прибытия ко входу в шахту, поэтому, когда Анна нашла своего отца, рядом с ней были только соседки, Сьюзен и Ансгар.
</w:t>
      </w:r>
    </w:p>
    <w:p>
      <w:pPr/>
    </w:p>
    <w:p>
      <w:pPr>
        <w:jc w:val="left"/>
      </w:pPr>
      <w:r>
        <w:rPr>
          <w:rFonts w:ascii="Consolas" w:eastAsia="Consolas" w:hAnsi="Consolas" w:cs="Consolas"/>
          <w:b w:val="0"/>
          <w:sz w:val="28"/>
        </w:rPr>
        <w:t xml:space="preserve"> 
 Анна обнаружила, что нога её отца была придавлена тележкой, полной руды, и он не мог двигаться. Рядом с ним был другой шахтер, который шарил в его карманах в поисках денег. Когда грабитель увидел их прибытие, он схватил кирку, набросился на Ансгару и повалил её на землю. Но в тот момент, когда он собирался ударить её, Анна убила его первой.
</w:t>
      </w:r>
    </w:p>
    <w:p>
      <w:pPr/>
    </w:p>
    <w:p>
      <w:pPr>
        <w:jc w:val="left"/>
      </w:pPr>
      <w:r>
        <w:rPr>
          <w:rFonts w:ascii="Consolas" w:eastAsia="Consolas" w:hAnsi="Consolas" w:cs="Consolas"/>
          <w:b w:val="0"/>
          <w:sz w:val="28"/>
        </w:rPr>
        <w:t xml:space="preserve"> 
 Соседки Анны поклялись, что никогда не скажут ничего по этому поводу, и с их помощь Анна спасла своего отца. Но на рассвете следующего дня отец Анны вышел на костылях и доложил патрулю, что его дочь была ведьмой.
</w:t>
      </w:r>
    </w:p>
    <w:p>
      <w:pPr/>
    </w:p>
    <w:p>
      <w:pPr>
        <w:jc w:val="left"/>
      </w:pPr>
      <w:r>
        <w:rPr>
          <w:rFonts w:ascii="Consolas" w:eastAsia="Consolas" w:hAnsi="Consolas" w:cs="Consolas"/>
          <w:b w:val="0"/>
          <w:sz w:val="28"/>
        </w:rPr>
        <w:t xml:space="preserve"> 
  - Почему? - когда Роланд услышал это, он не смог не задать этот вопрос.
</w:t>
      </w:r>
    </w:p>
    <w:p>
      <w:pPr/>
    </w:p>
    <w:p>
      <w:pPr>
        <w:jc w:val="left"/>
      </w:pPr>
      <w:r>
        <w:rPr>
          <w:rFonts w:ascii="Consolas" w:eastAsia="Consolas" w:hAnsi="Consolas" w:cs="Consolas"/>
          <w:b w:val="0"/>
          <w:sz w:val="28"/>
        </w:rPr>
        <w:t xml:space="preserve"> 
 Бэров вздохнул и ответил: 
  - Наверное, по причине того, что он мог получить в награду золото. Раскрытие и сообщение о ведьме принесет 25 золотых роялов. Для человека с искалеченной ногой 25 золотых роялов равносильно тому, что он мог заработать за половину срока своей службы. 
 Немного помолчав, Роланд спросил: 
  - Ваш противник был сильным и взрослым человеком, как вам удалось его убить? 
 В этот момент Анна рассмеялась, и пламя факелов задрожало, словно высокие волны, на ранее спокойной поверхности озера.
</w:t>
      </w:r>
    </w:p>
    <w:p>
      <w:pPr/>
    </w:p>
    <w:p>
      <w:pPr>
        <w:jc w:val="left"/>
      </w:pPr>
      <w:r>
        <w:rPr>
          <w:rFonts w:ascii="Consolas" w:eastAsia="Consolas" w:hAnsi="Consolas" w:cs="Consolas"/>
          <w:b w:val="0"/>
          <w:sz w:val="28"/>
        </w:rPr>
        <w:t xml:space="preserve"> 
  - Это было именно то, о чем вы думаете, я использовала силу Дьявола. - сказала Анна.
</w:t>
      </w:r>
    </w:p>
    <w:p>
      <w:pPr/>
    </w:p>
    <w:p>
      <w:pPr>
        <w:jc w:val="left"/>
      </w:pPr>
      <w:r>
        <w:rPr>
          <w:rFonts w:ascii="Consolas" w:eastAsia="Consolas" w:hAnsi="Consolas" w:cs="Consolas"/>
          <w:b w:val="0"/>
          <w:sz w:val="28"/>
        </w:rPr>
        <w:t xml:space="preserve"> 
  - Заткнись! Мерзкая колдунья! - крикнул начальник тюрьмы, но все слышали, как его голос дрожит.
</w:t>
      </w:r>
    </w:p>
    <w:p>
      <w:pPr/>
    </w:p>
    <w:p>
      <w:pPr>
        <w:jc w:val="left"/>
      </w:pPr>
      <w:r>
        <w:rPr>
          <w:rFonts w:ascii="Consolas" w:eastAsia="Consolas" w:hAnsi="Consolas" w:cs="Consolas"/>
          <w:b w:val="0"/>
          <w:sz w:val="28"/>
        </w:rPr>
        <w:t xml:space="preserve"> 
  - Это правда? Я хочу это увидеть. - Четвертый принц был равнодушен к их выходкам и спокойно сказал.
</w:t>
      </w:r>
    </w:p>
    <w:p>
      <w:pPr/>
    </w:p>
    <w:p>
      <w:pPr>
        <w:jc w:val="left"/>
      </w:pPr>
      <w:r>
        <w:rPr>
          <w:rFonts w:ascii="Consolas" w:eastAsia="Consolas" w:hAnsi="Consolas" w:cs="Consolas"/>
          <w:b w:val="0"/>
          <w:sz w:val="28"/>
        </w:rPr>
        <w:t xml:space="preserve"> 
  - Ваше Высочество, это не смешно. - отозвался Рыцарь-Командор, нахмурив брови.
</w:t>
      </w:r>
    </w:p>
    <w:p>
      <w:pPr/>
    </w:p>
    <w:p>
      <w:pPr>
        <w:jc w:val="left"/>
      </w:pPr>
      <w:r>
        <w:rPr>
          <w:rFonts w:ascii="Consolas" w:eastAsia="Consolas" w:hAnsi="Consolas" w:cs="Consolas"/>
          <w:b w:val="0"/>
          <w:sz w:val="28"/>
        </w:rPr>
        <w:t xml:space="preserve"> 
 Роланд вышел из-под защиты своего рыцаря, шаг за шагом приближаясь к клетке, он сказал: 
  - Все, кто слишком боится, можете уйти, я не держу вас здесь. 
  - Не поддавайтесь панике, на её шее медальон Божественной Кары. - громко крикнул Бэров, чтобы успокоить всех, но скорее, успокоить себя. – каким бы сильным не был Дьявол, он не сможет разрушить благословение Бога. 
 Стоя перед решеткой, Роланд и Анна были на расстоянии вытянутой руки, и он мог ясно видеть её пыльную и поцарапанную щеку. Её мягкие черты лица показывали, что она была еще несовершеннолетней, но в выражении её лица не было никаких следов маленькой девочки. Более того, даже гнев было трудно найти. Это были негармоничные вещи, которые Роланд видел только по телевизору.
</w:t>
      </w:r>
    </w:p>
    <w:p>
      <w:pPr/>
    </w:p>
    <w:p>
      <w:pPr>
        <w:jc w:val="left"/>
      </w:pPr>
      <w:r>
        <w:rPr>
          <w:rFonts w:ascii="Consolas" w:eastAsia="Consolas" w:hAnsi="Consolas" w:cs="Consolas"/>
          <w:b w:val="0"/>
          <w:sz w:val="28"/>
        </w:rPr>
        <w:t xml:space="preserve"> 
 Это было лицо бедной сироты, которая страдала от нищеты, голода, холода. Как правило, такие дети стояли перед камерой с согнутыми, избитыми телами и головой, смотрящей вниз, но Анна была не такой.
</w:t>
      </w:r>
    </w:p>
    <w:p>
      <w:pPr/>
    </w:p>
    <w:p>
      <w:pPr>
        <w:jc w:val="left"/>
      </w:pPr>
      <w:r>
        <w:rPr>
          <w:rFonts w:ascii="Consolas" w:eastAsia="Consolas" w:hAnsi="Consolas" w:cs="Consolas"/>
          <w:b w:val="0"/>
          <w:sz w:val="28"/>
        </w:rPr>
        <w:t xml:space="preserve"> 
 С самого начала и до сих пор она старалась стоять прямо, ее взгляд устремился вверх, спокойно глядя принцу в глаза. Роланд понял, что она не боялась смерти. Наоборот, она ждала смерти.
</w:t>
      </w:r>
    </w:p>
    <w:p>
      <w:pPr/>
    </w:p>
    <w:p>
      <w:pPr>
        <w:jc w:val="left"/>
      </w:pPr>
      <w:r>
        <w:rPr>
          <w:rFonts w:ascii="Consolas" w:eastAsia="Consolas" w:hAnsi="Consolas" w:cs="Consolas"/>
          <w:b w:val="0"/>
          <w:sz w:val="28"/>
        </w:rPr>
        <w:t xml:space="preserve"> 
  - Это первый раз, когда вы увидели ведьму, милорд? Ваше любопытство может убить вас. - сказала Анна.
</w:t>
      </w:r>
    </w:p>
    <w:p>
      <w:pPr/>
    </w:p>
    <w:p>
      <w:pPr>
        <w:jc w:val="left"/>
      </w:pPr>
      <w:r>
        <w:rPr>
          <w:rFonts w:ascii="Consolas" w:eastAsia="Consolas" w:hAnsi="Consolas" w:cs="Consolas"/>
          <w:b w:val="0"/>
          <w:sz w:val="28"/>
        </w:rPr>
        <w:t xml:space="preserve"> 
  - Если бы это была действительно сила Дьявола, то ты бы не оказалась в этой ситуации, - ответил Роланд, - Если это была бы правда, то не я должен бояться смерти, а твой отец. 
 Огни в тюрьме вдруг потускнели, и это определенно была не иллюзия, казалось, пламя погасло, и остались только плотные огненные пучки. За собой Роланд мог услышать звуки учащенного дыхания и молитв, а также приглушенный звук упавших на землю паникующих людей.
</w:t>
      </w:r>
    </w:p>
    <w:p>
      <w:pPr/>
    </w:p>
    <w:p>
      <w:pPr>
        <w:jc w:val="left"/>
      </w:pPr>
      <w:r>
        <w:rPr>
          <w:rFonts w:ascii="Consolas" w:eastAsia="Consolas" w:hAnsi="Consolas" w:cs="Consolas"/>
          <w:b w:val="0"/>
          <w:sz w:val="28"/>
        </w:rPr>
        <w:t xml:space="preserve"> 
 Сердцебиение Роланда ускорилось, и он почувствовал, что ситуация была совершенно точно необычной. С одной стороны был мир со здравым смыслом, который существовал в соответствии с законами природы и физики, которые он знал и которые никто не сможет изменить, но с другой стороны, это был невероятный новый мир, полный таинственности и неизвестности. И сейчас он стоял перед этим миром.
</w:t>
      </w:r>
    </w:p>
    <w:p>
      <w:pPr/>
    </w:p>
    <w:p>
      <w:pPr>
        <w:jc w:val="left"/>
      </w:pPr>
      <w:r>
        <w:rPr>
          <w:rFonts w:ascii="Consolas" w:eastAsia="Consolas" w:hAnsi="Consolas" w:cs="Consolas"/>
          <w:b w:val="0"/>
          <w:sz w:val="28"/>
        </w:rPr>
        <w:t xml:space="preserve"> 
 На её шее действительно висит медальон Божественной Кары? 
 "Какой простой и грубый медальон",- подумал Роланд. Красная железная цепь со сверкающим прозрачным кулоном. Если бы у ведьмы не были бы обе руки заведены за спину и скованы наручниками, разве она бы не смогла её снять в одно мгновение?
</w:t>
      </w:r>
    </w:p>
    <w:p>
      <w:pPr/>
    </w:p>
    <w:p>
      <w:pPr>
        <w:jc w:val="left"/>
      </w:pPr>
      <w:r>
        <w:rPr>
          <w:rFonts w:ascii="Consolas" w:eastAsia="Consolas" w:hAnsi="Consolas" w:cs="Consolas"/>
          <w:b w:val="0"/>
          <w:sz w:val="28"/>
        </w:rPr>
        <w:t xml:space="preserve"> 
 Роланд взглянул на толпу за его спиной, которые еще молились в панике. Он быстро вошел в клетку, схватил и потянул кулон, маленькая застежка ожерелья лопнула, а затем упала на землю, от этого движения испугалась даже Анна.
</w:t>
      </w:r>
    </w:p>
    <w:p>
      <w:pPr/>
    </w:p>
    <w:p>
      <w:pPr>
        <w:jc w:val="left"/>
      </w:pPr>
      <w:r>
        <w:rPr>
          <w:rFonts w:ascii="Consolas" w:eastAsia="Consolas" w:hAnsi="Consolas" w:cs="Consolas"/>
          <w:b w:val="0"/>
          <w:sz w:val="28"/>
        </w:rPr>
        <w:t xml:space="preserve"> 
  - Подойди. - прошептал Роланд.
</w:t>
      </w:r>
    </w:p>
    <w:p>
      <w:pPr/>
    </w:p>
    <w:p>
      <w:pPr>
        <w:jc w:val="left"/>
      </w:pPr>
      <w:r>
        <w:rPr>
          <w:rFonts w:ascii="Consolas" w:eastAsia="Consolas" w:hAnsi="Consolas" w:cs="Consolas"/>
          <w:b w:val="0"/>
          <w:sz w:val="28"/>
        </w:rPr>
        <w:t xml:space="preserve"> 
 "Ты, в конце концов, лгунья, какой-то тип алхимика, или же настоящая ведьма? Если ты сейчас вытащишь бутылки или банки и начнешь смешивать зелья, я буду разочарован", - подумал Роланд.
</w:t>
      </w:r>
    </w:p>
    <w:p>
      <w:pPr/>
    </w:p>
    <w:p>
      <w:pPr>
        <w:jc w:val="left"/>
      </w:pPr>
      <w:r>
        <w:rPr>
          <w:rFonts w:ascii="Consolas" w:eastAsia="Consolas" w:hAnsi="Consolas" w:cs="Consolas"/>
          <w:b w:val="0"/>
          <w:sz w:val="28"/>
        </w:rPr>
        <w:t xml:space="preserve"> 
 Потом Роланд услышал треск, который был похож на звук кипения воды. Благодаря резкому повышению температуры вода на земле начала испаряться.
</w:t>
      </w:r>
    </w:p>
    <w:p>
      <w:pPr/>
    </w:p>
    <w:p>
      <w:pPr>
        <w:jc w:val="left"/>
      </w:pPr>
      <w:r>
        <w:rPr>
          <w:rFonts w:ascii="Consolas" w:eastAsia="Consolas" w:hAnsi="Consolas" w:cs="Consolas"/>
          <w:b w:val="0"/>
          <w:sz w:val="28"/>
        </w:rPr>
        <w:t xml:space="preserve"> 
 Роланд видел пылающий огонь у поднимающейся ноги Анны, и земля где она стоял, была покрыта огнем. Факелы за их спинами одновременно разгорелись в порыве яркого света, как будто получили чистый кислород. За короткое время в камере стало как будто средь бела дня, и это всё сопровождалось ужасными криками зевак.
</w:t>
      </w:r>
    </w:p>
    <w:p>
      <w:pPr/>
    </w:p>
    <w:p>
      <w:pPr>
        <w:jc w:val="left"/>
      </w:pPr>
      <w:r>
        <w:rPr>
          <w:rFonts w:ascii="Consolas" w:eastAsia="Consolas" w:hAnsi="Consolas" w:cs="Consolas"/>
          <w:b w:val="0"/>
          <w:sz w:val="28"/>
        </w:rPr>
        <w:t xml:space="preserve"> 
 Когда ведьма двинулась вперед, пламя вокруг неё двигалось за ней. После того, как она подошла к краю клетки, десятки железных прутов, составляющие стену, превратились в огненные столбы.
</w:t>
      </w:r>
    </w:p>
    <w:p>
      <w:pPr/>
    </w:p>
    <w:p>
      <w:pPr>
        <w:jc w:val="left"/>
      </w:pPr>
      <w:r>
        <w:rPr>
          <w:rFonts w:ascii="Consolas" w:eastAsia="Consolas" w:hAnsi="Consolas" w:cs="Consolas"/>
          <w:b w:val="0"/>
          <w:sz w:val="28"/>
        </w:rPr>
        <w:t xml:space="preserve"> 
 Роланд был вынужден отступить, нагретый воздух покусывал его кожу, заставляя чувствовать боль. За несколько минут осень превратилась в лето, нет, это была другая жара, эта была создана высокой температурой, а не обычной летней жарой. Одна сторона его тела была обращена к жару пламени, а противоположной стороной Роланд чувствовал холод. Он так же почувствовал холодный пот, стекающей по спине.
</w:t>
      </w:r>
    </w:p>
    <w:p>
      <w:pPr/>
    </w:p>
    <w:p>
      <w:pPr>
        <w:jc w:val="left"/>
      </w:pPr>
      <w:r>
        <w:rPr>
          <w:rFonts w:ascii="Consolas" w:eastAsia="Consolas" w:hAnsi="Consolas" w:cs="Consolas"/>
          <w:b w:val="0"/>
          <w:sz w:val="28"/>
        </w:rPr>
        <w:t xml:space="preserve"> 
 "Она действительно не боится огня", - подумал Роланд.
</w:t>
      </w:r>
    </w:p>
    <w:p>
      <w:pPr/>
    </w:p>
    <w:p>
      <w:pPr>
        <w:jc w:val="left"/>
      </w:pPr>
      <w:r>
        <w:rPr>
          <w:rFonts w:ascii="Consolas" w:eastAsia="Consolas" w:hAnsi="Consolas" w:cs="Consolas"/>
          <w:b w:val="0"/>
          <w:sz w:val="28"/>
        </w:rPr>
        <w:t xml:space="preserve"> 
 Роланд вспомнил слова помощника министра. Только теперь он по-настоящему смог понять смысл этого предложения.
</w:t>
      </w:r>
    </w:p>
    <w:p>
      <w:pPr/>
    </w:p>
    <w:p>
      <w:pPr>
        <w:jc w:val="left"/>
      </w:pPr>
      <w:r>
        <w:rPr>
          <w:rFonts w:ascii="Consolas" w:eastAsia="Consolas" w:hAnsi="Consolas" w:cs="Consolas"/>
          <w:b w:val="0"/>
          <w:sz w:val="28"/>
        </w:rPr>
        <w:t xml:space="preserve"> 
 Она сама и есть огонь. Как кто-то мог бояться себя?
</w:t>
      </w:r>
    </w:p>
    <w:p>
      <w:pPr/>
    </w:p>
    <w:p>
      <w:pPr>
        <w:jc w:val="left"/>
      </w:pPr>
      <w:r>
        <w:rPr>
          <w:rFonts w:ascii="Consolas" w:eastAsia="Consolas" w:hAnsi="Consolas" w:cs="Consolas"/>
          <w:b w:val="0"/>
          <w:sz w:val="28"/>
        </w:rPr>
        <w:t xml:space="preserve"> 
 Вскоре железные прутья изменили цвет от багрового до бледно-желтого и начали плавиться. Это означало, что они были нагреты до полутора тысяч градусов по Цельсию, достигая этого состояния без каких-либо изоляторов, что было далеко за пределами воображения Роланда. Как и другие, он отошел от клетки, прижавшись к стенке подальше от клетки.
</w:t>
      </w:r>
    </w:p>
    <w:p>
      <w:pPr/>
    </w:p>
    <w:p>
      <w:pPr>
        <w:jc w:val="left"/>
      </w:pPr>
      <w:r>
        <w:rPr>
          <w:rFonts w:ascii="Consolas" w:eastAsia="Consolas" w:hAnsi="Consolas" w:cs="Consolas"/>
          <w:b w:val="0"/>
          <w:sz w:val="28"/>
        </w:rPr>
        <w:t xml:space="preserve"> 
 Если бы он этого не сделал, тепла, выделяемого при расплавлении железа, было бы достаточно, чтобы убить его даже без прямого контакта, но этого также хватило, чтобы сгорела одежда, в которую была облачена Анна, ее роба заключенного сгорела дотла, и единственной одеждой для нее стало пламя, окутывающее тело девушки. 
 Роланд не знал, сколько это продолжалось, но вскоре огонь полностью исчез.
</w:t>
      </w:r>
    </w:p>
    <w:p>
      <w:pPr/>
    </w:p>
    <w:p>
      <w:pPr>
        <w:jc w:val="left"/>
      </w:pPr>
      <w:r>
        <w:rPr>
          <w:rFonts w:ascii="Consolas" w:eastAsia="Consolas" w:hAnsi="Consolas" w:cs="Consolas"/>
          <w:b w:val="0"/>
          <w:sz w:val="28"/>
        </w:rPr>
        <w:t xml:space="preserve"> 
 Факелы тихо горели на участке стены, рядом с ними, как будто ничего не произошло. Но сгоревшая одежда, горячий воздух и расплавленные тюремные решетки выглядели так, как будто их сожгли слуги Дьявола. Всё это была не иллюзия.
</w:t>
      </w:r>
    </w:p>
    <w:p>
      <w:pPr/>
    </w:p>
    <w:p>
      <w:pPr>
        <w:jc w:val="left"/>
      </w:pPr>
      <w:r>
        <w:rPr>
          <w:rFonts w:ascii="Consolas" w:eastAsia="Consolas" w:hAnsi="Consolas" w:cs="Consolas"/>
          <w:b w:val="0"/>
          <w:sz w:val="28"/>
        </w:rPr>
        <w:t xml:space="preserve"> 
 Помимо Роланда стоял только Рыцарь-Командор. Остальные рухнули на землю, а начальник тюрьмы был так напуган, что обмочился. Сейчас Анна стояла голая возле клетки, а наручники исчезли. Она не закрывала от чужих взглядов свое обнаженное тело, её руки спокойно висели вдоль тела, и её глаза были синими как море, которое было спокойно, как и раньше.
</w:t>
      </w:r>
    </w:p>
    <w:p>
      <w:pPr/>
    </w:p>
    <w:p>
      <w:pPr>
        <w:jc w:val="left"/>
      </w:pPr>
      <w:r>
        <w:rPr>
          <w:rFonts w:ascii="Consolas" w:eastAsia="Consolas" w:hAnsi="Consolas" w:cs="Consolas"/>
          <w:b w:val="0"/>
          <w:sz w:val="28"/>
        </w:rPr>
        <w:t xml:space="preserve"> 
  - Теперь я удовлетворила Ваше любопытство? - сказала она, - вы убьете меня? 
  - Нет. – Роланд шагнул вперед и обернул свое пальто вокруг неё, и сказал как можно более мягким голосом, - Мисс Анна, я хочу нанять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Причины.
</w:t>
      </w:r>
    </w:p>
    <w:p>
      <w:pPr/>
    </w:p>
    <w:p>
      <w:pPr>
        <w:jc w:val="left"/>
      </w:pPr>
      <w:r>
        <w:rPr>
          <w:rFonts w:ascii="Consolas" w:eastAsia="Consolas" w:hAnsi="Consolas" w:cs="Consolas"/>
          <w:b w:val="0"/>
          <w:sz w:val="28"/>
        </w:rPr>
        <w:t xml:space="preserve">Второй закон термодинамики: тепло никогда не может перейти из более холодного в более теплое тело без каких-либо других изменений, или невозможно превратить тепло из одного источника в полезную работу, не вызывая других эффектов, при необратимом или спонтанном изменении одного равновесного состояния в другое, энтропия (1) всегда возрастает. 
</w:t>
      </w:r>
    </w:p>
    <w:p>
      <w:pPr/>
    </w:p>
    <w:p>
      <w:pPr>
        <w:jc w:val="left"/>
      </w:pPr>
      <w:r>
        <w:rPr>
          <w:rFonts w:ascii="Consolas" w:eastAsia="Consolas" w:hAnsi="Consolas" w:cs="Consolas"/>
          <w:b w:val="0"/>
          <w:sz w:val="28"/>
        </w:rPr>
        <w:t xml:space="preserve"> Роланд тщательно скопировал этот закон на бумагу, написав на языке этого мира. На первый взгляд текст напоминал перемещение дождевого червя. Он действительно не понимал, как местные жители могли узнать так много разнообразных и сложных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вы спросили его, какой из многочисленных законов физики будет заставлять большинство людей чувствовать себя подавленными, Роланд бы выбрал второй закон термодинамики. Это расскажет каждый, что в мире тепло всегда переходить от теплого к холодному, заменяя порядок хаосом, что увеличивает мировую неопределенность. В конце концов все придет к уничтожению и во вселенной наступит гробовое молчание.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этом мире была преодолена проблема о возрастающей энтропии. Это могло быть сделано благодаря магической способности создать все из ничего, это было более впечатляющим, чем изобретение вечного двигателя. Сила зла? Роланд усмехнулся и подумал про себя, что люди этого мира не понимают истинной природы этой силы, это было настолько чудовищно, что могло изменить вселенную.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для начала он должен изменить только этот маленький Пограничный городок.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напевая мелодию, разорвал бумагу, которую он писал, и бросил в камин, где она превратилось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Помощник министра косился на необъяснимые действия Четвертого Принца, но, к счастью для Роланда, старый Четвертый Принц всегда действовал подобным образом. В конце концов, Бэров решил, что странный каприз принца пройдет, и ему не нужно было заморачиваться по этому поводу. Он видел, что принц был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Казнь была совершена, "ведьма" была повешена сегодня в полдень. - сообщил Бэров Роланду.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кто-нибудь заметил? – спросил Роланд, пока писал, - Хотя неважно, все осужденные носят капюшоны. 
</w:t>
      </w:r>
    </w:p>
    <w:p>
      <w:pPr/>
    </w:p>
    <w:p>
      <w:pPr>
        <w:jc w:val="left"/>
      </w:pPr>
      <w:r>
        <w:rPr>
          <w:rFonts w:ascii="Consolas" w:eastAsia="Consolas" w:hAnsi="Consolas" w:cs="Consolas"/>
          <w:b w:val="0"/>
          <w:sz w:val="28"/>
        </w:rPr>
        <w:t xml:space="preserve"> Для того, чтобы предотвратить вмешательство Святой Церкви и Ассоциации Сотрудничества Ведьм, Роланд приказал начальнику тюрьмы найти девушку с похожей фигурой и заменить ею Анну на виселице (п.р. Надеюсь, что автор имел в виду из преступниц...). Кроме Рыцаря-Командора и помощника министра, все, кто были в подземелье, получили взятку в 20 золотых роялов за молчание. Это была огромная удача для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Бэров даже предложить убить всех свидетелей, иначе они не будут молчать вечно, но Роланд отверг это. Он знал, что не мог предотвратить распространение этой тайны, но это не имело значения, потому что он, на самом деле, хотел, чтобы кто-то распространил это, только не сейчас. Рано или поздно церковь и те идиоты, которые пропагандируют эти суеверия и пустую трату таких ресурсов, падут. С другой стороны, если другие ведьмы услышат, что в городе на границе королевства они могли бы жить свободной жизнью и получить даже некоторые привилегии, что бы эти ведьмы подумали?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Какого бы возраста они ни были, талант был бы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все в порядке. - сказал Роланд. – Далее, тарифы, налоги и расходы за год, о которых вы мне кратко рассказали, дайте мне точные сведения об этом. Кроме того, мастерские в городе, места, где делают металлическую посуду, текстиль, керамику и т. д. Вы также должны указать мне номера и их размеры. 
</w:t>
      </w:r>
    </w:p>
    <w:p>
      <w:pPr/>
    </w:p>
    <w:p>
      <w:pPr>
        <w:jc w:val="left"/>
      </w:pPr>
      <w:r>
        <w:rPr>
          <w:rFonts w:ascii="Consolas" w:eastAsia="Consolas" w:hAnsi="Consolas" w:cs="Consolas"/>
          <w:b w:val="0"/>
          <w:sz w:val="28"/>
        </w:rPr>
        <w:t xml:space="preserve">  - Мне нужно три дня, чтобы подготовить записи об этом, но… - сказал Бэров, сначала кивнул, а потом остановился и посмотрел, не зная как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случилось? - спросил Роланд. Он знал, что, наконец, наступил момент, где его способности должны быть проверены. Вчера помощник министра расспросил его обо всем, что он сделал, так как у него были сомнения в Роланде. Подлец всегда был подлецом, но иметь скверный характер не значит быть безмозглым. Оказание помощи и укрытие ведьмы в глазах помощника министра было сродни объявлению войны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я не понимаю, - Бэров сделал паузу, подбирая слова, - в прошлом, хотя вы причинили много неприятностей, но они были незначительными, но сейчас… вы пошли на такой риск, чтобы спасти ведьму? Закон об их преследовании был принят церковью, и даже ваш отец, его величество Уимблдон III, поддерживает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на мгновение задумался, а затем спросил: 
</w:t>
      </w:r>
    </w:p>
    <w:p>
      <w:pPr/>
    </w:p>
    <w:p>
      <w:pPr>
        <w:jc w:val="left"/>
      </w:pPr>
      <w:r>
        <w:rPr>
          <w:rFonts w:ascii="Consolas" w:eastAsia="Consolas" w:hAnsi="Consolas" w:cs="Consolas"/>
          <w:b w:val="0"/>
          <w:sz w:val="28"/>
        </w:rPr>
        <w:t xml:space="preserve">  - Вы верите, что этот Пограничный город является хорошим местом для жизни? 
</w:t>
      </w:r>
    </w:p>
    <w:p>
      <w:pPr/>
    </w:p>
    <w:p>
      <w:pPr>
        <w:jc w:val="left"/>
      </w:pPr>
      <w:r>
        <w:rPr>
          <w:rFonts w:ascii="Consolas" w:eastAsia="Consolas" w:hAnsi="Consolas" w:cs="Consolas"/>
          <w:b w:val="0"/>
          <w:sz w:val="28"/>
        </w:rPr>
        <w:t xml:space="preserve">  - Ну, это… - Бэров не понял, как данный вопрос связан с обсуждаемой проблемой, но через некоторое время честно ответил, - Нет. 
</w:t>
      </w:r>
    </w:p>
    <w:p>
      <w:pPr/>
    </w:p>
    <w:p>
      <w:pPr>
        <w:jc w:val="left"/>
      </w:pPr>
      <w:r>
        <w:rPr>
          <w:rFonts w:ascii="Consolas" w:eastAsia="Consolas" w:hAnsi="Consolas" w:cs="Consolas"/>
          <w:b w:val="0"/>
          <w:sz w:val="28"/>
        </w:rPr>
        <w:t xml:space="preserve">  - Это ужасное место по сравнению с Валенсией, городом Золотой Жатвы или портом Чистой Воды. Как вы думаете, какие у меня шансы выиграть права на престол у моей сестры? 
</w:t>
      </w:r>
    </w:p>
    <w:p>
      <w:pPr/>
    </w:p>
    <w:p>
      <w:pPr>
        <w:jc w:val="left"/>
      </w:pPr>
      <w:r>
        <w:rPr>
          <w:rFonts w:ascii="Consolas" w:eastAsia="Consolas" w:hAnsi="Consolas" w:cs="Consolas"/>
          <w:b w:val="0"/>
          <w:sz w:val="28"/>
        </w:rPr>
        <w:t xml:space="preserve">  - … - Помощник министра открыл рот, но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Практически нулевые. Поэтому я должен следовать другим путем. – проговорил Роланд и бесстрастно наблюдал, как Бэров шаг за шагом приближался к его ловушке, которую он для него раскинул, - Таким путем, чтобы произвести впечатление даже на моего отца. 
</w:t>
      </w:r>
    </w:p>
    <w:p>
      <w:pPr/>
    </w:p>
    <w:p>
      <w:pPr>
        <w:jc w:val="left"/>
      </w:pPr>
      <w:r>
        <w:rPr>
          <w:rFonts w:ascii="Consolas" w:eastAsia="Consolas" w:hAnsi="Consolas" w:cs="Consolas"/>
          <w:b w:val="0"/>
          <w:sz w:val="28"/>
        </w:rPr>
        <w:t xml:space="preserve"> Он не сказал, что ведьмы не были злом, потому что это произвело бы мало успеха. Бэров был помощником министра финансов в течение 20 лет и считался грамотным политиком. Для политических деятелей их личные выгоды, как правило, были более важны, чем нравственные законы добра и зла. Также говорить в эмоционально манере не было подходящей идеей для него, Роланд имитировал действия предыдущего принца, он понимал, что не может рассматриваться, как честный и праведный человек. Поэтому он решил играть на вечном конфликте между религиозной и светской властью, так как расширение власти Святой Церкви было постоянной занозой в боку Уимблдона III.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Церковь утверждает, что мир живет в соответствии с Божьей волей, а Папа был голосом Бога. Если бы люди узнали, что он говорит не правду, а только ложь, то господство Святой Церкви бы сильно пошатнулось.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Фразой "ведьма - не зло, поэтому я хочу спасти её" было бы трудно убедить помощника министра, но словами "она не злая ведьма, поэтому я могу использовать её, чтобы бороться с церковью" Бэрова можно было бы легко убедить.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Независимо от того, как бы территории моих братьев и сестер процветали, это было бы предрешено, что всё закончится властью церкви. Они уже ступили на божественное право короля, мой отец может рассматриваться только как официальный правитель, в то время как они фактически являются правителями этой земли, или всё-таки мы? - Роланд помолчал некоторое время и продолжил, - Даже мой отец со временем будет вынужден полагаться на меня. Лидер, который не подавляется Святой Церковью, тот, кто будет иметь все исключительные права короля, его выбор очевиден. 
</w:t>
      </w:r>
    </w:p>
    <w:p>
      <w:pPr/>
    </w:p>
    <w:p>
      <w:pPr>
        <w:jc w:val="left"/>
      </w:pPr>
      <w:r>
        <w:rPr>
          <w:rFonts w:ascii="Consolas" w:eastAsia="Consolas" w:hAnsi="Consolas" w:cs="Consolas"/>
          <w:b w:val="0"/>
          <w:sz w:val="28"/>
        </w:rPr>
        <w:t xml:space="preserve"> Изменение "враг всего мира" на "только враг церкви" было бы легче принять многим людям, особенно Бэрову, который сам стоял на стороне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Таким образом, если он узнает об их экстраординарных способностях, которые могут сломать власть Святой Церкви, то приказы об их гонениях станут лишь бумажной шуткой. Пока нет возможности гарантировать успех, но нет ничего невозможного. Как Вы думаете, стоит ли мне рискнуть? – Роланд смотрел на помощника министра, произнося эти фразы. - Не сомневайтесь, Бэров. Вы были помощником министра в течение двадцати лет, верно? Если я смогу стать Уимблдоном IV, слова "помощник короля" могут быть удалены, или даже больше… появится возможность стать правой рукой короля,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Посмотрев на спину удаляющегося Бэрова, Роланд почувствовал облегчение. Было видно, что он не думал о большей части обещания, даже сам Роланд  не верил, что только что придуманный план, построенный на высокомерия, может быть реализован. Но это не важно, главное позволить Бэрову поверить, что он думал именно так. Сын, защищенный покровительством своего отца, мог придумать только такой простой план, тем более, Четвертый Принц ненавидел церковь. На этот раз способ привлечения ведьм был также также принят. 
</w:t>
      </w:r>
    </w:p>
    <w:p>
      <w:pPr/>
    </w:p>
    <w:p>
      <w:pPr>
        <w:jc w:val="left"/>
      </w:pPr>
      <w:r>
        <w:rPr>
          <w:rFonts w:ascii="Consolas" w:eastAsia="Consolas" w:hAnsi="Consolas" w:cs="Consolas"/>
          <w:b w:val="0"/>
          <w:sz w:val="28"/>
        </w:rPr>
        <w:t xml:space="preserve"> Что касается реальных мыслей, даже если бы Бэров их знал, он бы все равно их не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вызвал горничную: 
</w:t>
      </w:r>
    </w:p>
    <w:p>
      <w:pPr/>
    </w:p>
    <w:p>
      <w:pPr>
        <w:jc w:val="left"/>
      </w:pPr>
      <w:r>
        <w:rPr>
          <w:rFonts w:ascii="Consolas" w:eastAsia="Consolas" w:hAnsi="Consolas" w:cs="Consolas"/>
          <w:b w:val="0"/>
          <w:sz w:val="28"/>
        </w:rPr>
        <w:t xml:space="preserve">  - Сходи к Анне и скажи ей придти ко мне. 
</w:t>
      </w:r>
    </w:p>
    <w:p>
      <w:pPr/>
    </w:p>
    <w:p>
      <w:pPr>
        <w:jc w:val="left"/>
      </w:pPr>
      <w:r>
        <w:rPr>
          <w:rFonts w:ascii="Consolas" w:eastAsia="Consolas" w:hAnsi="Consolas" w:cs="Consolas"/>
          <w:b w:val="0"/>
          <w:sz w:val="28"/>
        </w:rPr>
        <w:t xml:space="preserve"> Роланд с радость подумал, что этот бизнес может оказаться удачным.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1. Энтропия (от греч. ἐντροπία — поворот, превращение) — понятие, впервые введенное в термодинамике для определения меры необратимого рассеивания энергии. Термин широко применяется и в других областях знания: в статистической физике как мера вероятности осуществления какого-либо макроскопического состояния; в теории информации как мера неопределенности какого-либо опыта (испытания), который может иметь разные исходы, в исторической науке, для экспликации феномена альтернативности истории (инвариантности и вариативности исторического процесса).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Обучение (часть 1).
</w:t>
      </w:r>
    </w:p>
    <w:p>
      <w:pPr/>
    </w:p>
    <w:p>
      <w:pPr>
        <w:jc w:val="left"/>
      </w:pPr>
      <w:r>
        <w:rPr>
          <w:rFonts w:ascii="Consolas" w:eastAsia="Consolas" w:hAnsi="Consolas" w:cs="Consolas"/>
          <w:b w:val="0"/>
          <w:sz w:val="28"/>
        </w:rPr>
        <w:t xml:space="preserve">На территории сада, который был расположен на заднем дворе замка, стоял одинокий домик, окруженный деревянным забором. Дом был построен из глиняных кирпичей, земля была со смесью песка, ила и глины. Как же рядом с коттеджем был пруд, диаметром примерно в девять с половиной метров, заполненный речной водой. В этой среде не только было что-то трудно сжечь, но и можно было почувствовать себя, словно в раю. На землю были свалены несколько железных слитков, сделанных кузнецами, принесенных Картером.
</w:t>
      </w:r>
    </w:p>
    <w:p>
      <w:pPr/>
    </w:p>
    <w:p>
      <w:pPr>
        <w:jc w:val="left"/>
      </w:pPr>
      <w:r>
        <w:rPr>
          <w:rFonts w:ascii="Consolas" w:eastAsia="Consolas" w:hAnsi="Consolas" w:cs="Consolas"/>
          <w:b w:val="0"/>
          <w:sz w:val="28"/>
        </w:rPr>
        <w:t xml:space="preserve"> 
 Пруд был очень чарующим, Роланд сразу же облюбовал это место, но как лаборатория это место было еще сырое. Роланд покачал головой, понимая, что за счет нескольких случайных материалов сделать лабораторию не представлялось возможным. Если бы он мог найти подходящее место в будущем и собрать все материалы, он бы заставил Бэрова начать делать там мастерскую.
</w:t>
      </w:r>
    </w:p>
    <w:p>
      <w:pPr/>
    </w:p>
    <w:p>
      <w:pPr>
        <w:jc w:val="left"/>
      </w:pPr>
      <w:r>
        <w:rPr>
          <w:rFonts w:ascii="Consolas" w:eastAsia="Consolas" w:hAnsi="Consolas" w:cs="Consolas"/>
          <w:b w:val="0"/>
          <w:sz w:val="28"/>
        </w:rPr>
        <w:t xml:space="preserve"> 
 Позвав Анну, которая отдыхала в доме, Роланд спросил: 
  - Как ты? Хорошо поспала? 
 Глядя на Анну, которая появилась из домика все еще с недоумением на лице, Роланд улыбнулся.
</w:t>
      </w:r>
    </w:p>
    <w:p>
      <w:pPr/>
    </w:p>
    <w:p>
      <w:pPr>
        <w:jc w:val="left"/>
      </w:pPr>
      <w:r>
        <w:rPr>
          <w:rFonts w:ascii="Consolas" w:eastAsia="Consolas" w:hAnsi="Consolas" w:cs="Consolas"/>
          <w:b w:val="0"/>
          <w:sz w:val="28"/>
        </w:rPr>
        <w:t xml:space="preserve"> 
 Ведьма, стоявшая перед Роландом, и ведьма, которую он видел вчера, выглядела, как два совершенно разных человека. После тщательной чистки её длинные льняные волосы, ниспадающие на плечи словно платок, были мягкими и блестящими. Хотя её кожа и не знала ухода из-за её грубой жизни простолюдина, свет пылких веснушек на её переносице придавал её лицу свежесть и подчеркивал юность. Её тело по-прежнему выглядело худым, и, казалось, будто сильный ветер может заставить её упасть. Щеки уже вовсю румянились, а синяки и следы на шее потускнели по сравнению со вчерашним днем. Роланд подозревал, что ведьмы улучшали свои физические возможности в дополнение к магии. По крайней мере, скорость восстановления Анны была значительно быстрее, чем у обычного человека.
</w:t>
      </w:r>
    </w:p>
    <w:p>
      <w:pPr/>
    </w:p>
    <w:p>
      <w:pPr>
        <w:jc w:val="left"/>
      </w:pPr>
      <w:r>
        <w:rPr>
          <w:rFonts w:ascii="Consolas" w:eastAsia="Consolas" w:hAnsi="Consolas" w:cs="Consolas"/>
          <w:b w:val="0"/>
          <w:sz w:val="28"/>
        </w:rPr>
        <w:t xml:space="preserve"> 
  - Изначально из-за того, что ты пережила столько ужасных вещей, тебе должно было быть позволено отдохнуть несколько дней, однако ты сейчас нам необходима, поэтому я компенсирую это позже. - сказал Роланд, после он попросил девушку, чтобы она покружилась, - Это платье хорошо сидит? 
 На Анне теперь была одежда, которую он тщательно выбрал для того, чтобы удовлетворить свои непристойные вкусы. Плотная защитная одежда, которую носили кузнецы, была слишком толстой и не подходила ей, в то время как мантии, которые носили маги в играх, были элегантными и стильными, но в реальной жизни ограничивала подвижность носителя и быстро превращалась в пепел. Что касательно платья горничной, ну, разве есть что-то лучше этой одежды?
</w:t>
      </w:r>
    </w:p>
    <w:p>
      <w:pPr/>
    </w:p>
    <w:p>
      <w:pPr>
        <w:jc w:val="left"/>
      </w:pPr>
      <w:r>
        <w:rPr>
          <w:rFonts w:ascii="Consolas" w:eastAsia="Consolas" w:hAnsi="Consolas" w:cs="Consolas"/>
          <w:b w:val="0"/>
          <w:sz w:val="28"/>
        </w:rPr>
        <w:t xml:space="preserve"> 
 Даже если в этом мире не было современных нарядов горничных, это не было большой проблемой, так как местная форма горничных все-таки была основой для создания платьев в следующих поколениях. Поэтому Роланд взял комплект одежды Тир, и попросил её уменьшить его до размеров Анны, укоротить юбку, изменить длинные рукава на короткие, закруглить и немного опустить воротник, а затем украсить это бантиком, тем самым, создавая новую форму ведьмы.
</w:t>
      </w:r>
    </w:p>
    <w:p>
      <w:pPr/>
    </w:p>
    <w:p>
      <w:pPr>
        <w:jc w:val="left"/>
      </w:pPr>
      <w:r>
        <w:rPr>
          <w:rFonts w:ascii="Consolas" w:eastAsia="Consolas" w:hAnsi="Consolas" w:cs="Consolas"/>
          <w:b w:val="0"/>
          <w:sz w:val="28"/>
        </w:rPr>
        <w:t xml:space="preserve"> 
 Также была шляпа ведьмы (подогнали), черные ботинки (готовые), и плащ, длиной до колена (укороченный). В прошлом Роланд мог видеть такой тип костюма только в кино, но сейчас в него была одета девушка, похожая на ведьму с Земли, что стояла напротив него.
</w:t>
      </w:r>
    </w:p>
    <w:p>
      <w:pPr/>
    </w:p>
    <w:p>
      <w:pPr>
        <w:jc w:val="left"/>
      </w:pPr>
      <w:r>
        <w:rPr>
          <w:rFonts w:ascii="Consolas" w:eastAsia="Consolas" w:hAnsi="Consolas" w:cs="Consolas"/>
          <w:b w:val="0"/>
          <w:sz w:val="28"/>
        </w:rPr>
        <w:t xml:space="preserve"> 
  - Ваше Высочество, что я должна сделать для вас? - спросила Анна.
</w:t>
      </w:r>
    </w:p>
    <w:p>
      <w:pPr/>
    </w:p>
    <w:p>
      <w:pPr>
        <w:jc w:val="left"/>
      </w:pPr>
      <w:r>
        <w:rPr>
          <w:rFonts w:ascii="Consolas" w:eastAsia="Consolas" w:hAnsi="Consolas" w:cs="Consolas"/>
          <w:b w:val="0"/>
          <w:sz w:val="28"/>
        </w:rPr>
        <w:t xml:space="preserve"> 
 Анна не могла понять идеи великого человека, стоящего перед ней, она почувствовала, что теряет способность здраво оценивать эту ситуацию. Когда ее тащили из подземелья, она чувствовала, что её тащат из ямы с мешком на голове, в тот момент она верила, что скоро будет освобождена от этой проклятой жизни. Но после снятия мешка Анна увидела не виселицу или гильотину, а прекрасный дом. Тогда пришла куча народа, чтобы раздеть её и искупать от макушки до пальцев ног, ничего не осталось не отполированного. 
 Далее была гардеробная. Анна не ожидала, что она должна была носить эти платья, чтобы прислуживать кому-то. Она раньше не знала, что платья могут быть такими удобными, поскольку они мягко легли на её тело, можно было почувствовать только минимальное трение.
</w:t>
      </w:r>
    </w:p>
    <w:p>
      <w:pPr/>
    </w:p>
    <w:p>
      <w:pPr>
        <w:jc w:val="left"/>
      </w:pPr>
      <w:r>
        <w:rPr>
          <w:rFonts w:ascii="Consolas" w:eastAsia="Consolas" w:hAnsi="Consolas" w:cs="Consolas"/>
          <w:b w:val="0"/>
          <w:sz w:val="28"/>
        </w:rPr>
        <w:t xml:space="preserve"> 
 Наконец, белобородый старик вошел в комнату, и после того, как приказал всем выйти, положил перед ней контракт. В этот момент Анна поняла, что человек, который сказал, что хочет нанять её, был Четвертым Принцем королевства. Когда он сказал, что хочет нанять её, это была не шутка. В контракте было четко указано, что если она будет работать на принца, то ей будет выплачиваться золотой роял в месяц.
</w:t>
      </w:r>
    </w:p>
    <w:p>
      <w:pPr/>
    </w:p>
    <w:p>
      <w:pPr>
        <w:jc w:val="left"/>
      </w:pPr>
      <w:r>
        <w:rPr>
          <w:rFonts w:ascii="Consolas" w:eastAsia="Consolas" w:hAnsi="Consolas" w:cs="Consolas"/>
          <w:b w:val="0"/>
          <w:sz w:val="28"/>
        </w:rPr>
        <w:t xml:space="preserve"> 
 Конечно, Анна знала, что такое получать золотой роял в месяц. Оплата её отца, который работал в шахте целыми сутками, определялась количеством руды, добытой им, но самый лучший улов у него был только один серебряный роял. Сто серебряных роялов могут быть обменены на один золотой роял. И это даже зависит от чистоты сребреника. Итак, заключалась ли ее работа в том, чтобы делить с Принцем постель? Когда она купалась, она слышала шептания служанок, но она не думала, что была достойна такой цены. Её кровь была заражена Дьяволом, она была человеком, полным скверны. После того, как подтвердилась её настоящая личность, даже если любопытство принца было удовлетворено до такой степени, даже если он не боится Дьявола, он не должен платить ей что-либо вообще.
</w:t>
      </w:r>
    </w:p>
    <w:p>
      <w:pPr/>
    </w:p>
    <w:p>
      <w:pPr>
        <w:jc w:val="left"/>
      </w:pPr>
      <w:r>
        <w:rPr>
          <w:rFonts w:ascii="Consolas" w:eastAsia="Consolas" w:hAnsi="Consolas" w:cs="Consolas"/>
          <w:b w:val="0"/>
          <w:sz w:val="28"/>
        </w:rPr>
        <w:t xml:space="preserve"> 
 В ту ночь, однако, никто не пришел, и она спокойно уснула. Это была самая мягкая кровать, на которой когда-либо спала Анна, поэтому она просто легла и сразу уснула. На следующий день, когда она открыла глаза, уже был полдень, обед был подан в её комнате, это был хлеб с сыром и мясом. Недавно она явно была готова умереть. Она даже решила добровольно отдать свою жизнь, чтобы искупить свои "грехи". Это были её мысли, но отведав вкуснейшие блюда, Анна не могла сдержаться, и слезы потекли из её глаз.
</w:t>
      </w:r>
    </w:p>
    <w:p>
      <w:pPr/>
    </w:p>
    <w:p>
      <w:pPr>
        <w:jc w:val="left"/>
      </w:pPr>
      <w:r>
        <w:rPr>
          <w:rFonts w:ascii="Consolas" w:eastAsia="Consolas" w:hAnsi="Consolas" w:cs="Consolas"/>
          <w:b w:val="0"/>
          <w:sz w:val="28"/>
        </w:rPr>
        <w:t xml:space="preserve"> 
 Соусы и приправы смешались в её рту, яркие нотки пряного аромата смешивались со сладким вкусом, нападая снова и снова на её вкусовые рецепторы… Вдруг она почувствовала, что мир становится ярче.
</w:t>
      </w:r>
    </w:p>
    <w:p>
      <w:pPr/>
    </w:p>
    <w:p>
      <w:pPr>
        <w:jc w:val="left"/>
      </w:pPr>
      <w:r>
        <w:rPr>
          <w:rFonts w:ascii="Consolas" w:eastAsia="Consolas" w:hAnsi="Consolas" w:cs="Consolas"/>
          <w:b w:val="0"/>
          <w:sz w:val="28"/>
        </w:rPr>
        <w:t xml:space="preserve"> 
 Анна почувствовала, что если бы она могла каждый день кушать эту еду, то даже если бы демоны напали на её тело, она бы имела большее мужество, чтобы выдержать это, верно?
</w:t>
      </w:r>
    </w:p>
    <w:p>
      <w:pPr/>
    </w:p>
    <w:p>
      <w:pPr>
        <w:jc w:val="left"/>
      </w:pPr>
      <w:r>
        <w:rPr>
          <w:rFonts w:ascii="Consolas" w:eastAsia="Consolas" w:hAnsi="Consolas" w:cs="Consolas"/>
          <w:b w:val="0"/>
          <w:sz w:val="28"/>
        </w:rPr>
        <w:t xml:space="preserve"> 
 Сейчас, стоя в саду, который напоминал старый храм, абсолютно не похожий на её тюремную камеру, Анна не находила ответа. Поскольку Принц нуждался в ней, а она должна была носить эту странную одежду и использовать силу Дьявола, что ж, она готова была рискнуть. Поэтому она повторила свой вопрос, но в этот раз она не колебалась.
</w:t>
      </w:r>
    </w:p>
    <w:p>
      <w:pPr/>
    </w:p>
    <w:p>
      <w:pPr>
        <w:jc w:val="left"/>
      </w:pPr>
      <w:r>
        <w:rPr>
          <w:rFonts w:ascii="Consolas" w:eastAsia="Consolas" w:hAnsi="Consolas" w:cs="Consolas"/>
          <w:b w:val="0"/>
          <w:sz w:val="28"/>
        </w:rPr>
        <w:t xml:space="preserve"> 
  - Ваше Высочество, для чего я Вам нужна? 
  - Сейчас, я хочу, чтобы ты научилась использовать свою силу. Пробуй снова и снова, пока не сможешь спокойно посылать свой огонь и возвращать его назад.
</w:t>
      </w:r>
    </w:p>
    <w:p>
      <w:pPr/>
    </w:p>
    <w:p>
      <w:pPr>
        <w:jc w:val="left"/>
      </w:pPr>
      <w:r>
        <w:rPr>
          <w:rFonts w:ascii="Consolas" w:eastAsia="Consolas" w:hAnsi="Consolas" w:cs="Consolas"/>
          <w:b w:val="0"/>
          <w:sz w:val="28"/>
        </w:rPr>
        <w:t xml:space="preserve"> 
  - Вы имеете в виду силу Дьявола? 
  - Нет, нет, мисс Анна. – Перебил её Роланд, - это твоя сила. 
 Ведьма моргнула своими глазами, красивыми и большими голубыми глазами.
</w:t>
      </w:r>
    </w:p>
    <w:p>
      <w:pPr/>
    </w:p>
    <w:p>
      <w:pPr>
        <w:jc w:val="left"/>
      </w:pPr>
      <w:r>
        <w:rPr>
          <w:rFonts w:ascii="Consolas" w:eastAsia="Consolas" w:hAnsi="Consolas" w:cs="Consolas"/>
          <w:b w:val="0"/>
          <w:sz w:val="28"/>
        </w:rPr>
        <w:t xml:space="preserve"> 
  - Большинство людей в этом мире имеют неправильное представление о том, что силы ведьмы принадлежат Дьяволу, что они невероятно злы, когда, по сути, они не правы. - Роланд пригнулся, чтобы их взгляды могли встретиться на одном уровне. – Но ты уже поняла это, верно? 
 Роланд вспомнил смешок Анны в подземелье. Разве злой человек смог бы смеяться над своей силой с подобной самоиронией?
</w:t>
      </w:r>
    </w:p>
    <w:p>
      <w:pPr/>
    </w:p>
    <w:p>
      <w:pPr>
        <w:jc w:val="left"/>
      </w:pPr>
      <w:r>
        <w:rPr>
          <w:rFonts w:ascii="Consolas" w:eastAsia="Consolas" w:hAnsi="Consolas" w:cs="Consolas"/>
          <w:b w:val="0"/>
          <w:sz w:val="28"/>
        </w:rPr>
        <w:t xml:space="preserve"> 
  - Я не использовала свою силу, чтобы навредить кому-то еще, - пробормотала она, - кроме того грабителя. 
  - Самооборона - не грех, ты поступила правильно. Люди боятся тебя, потому что они не понимают. Они знают, что только с тренировками ведьмы станут сильными войнами, но они не знают, как стать ведьмой. Неведомая сила всегда страшна. 
  - Вы не боитесь. - сказала Анна.
</w:t>
      </w:r>
    </w:p>
    <w:p>
      <w:pPr/>
    </w:p>
    <w:p>
      <w:pPr>
        <w:jc w:val="left"/>
      </w:pPr>
      <w:r>
        <w:rPr>
          <w:rFonts w:ascii="Consolas" w:eastAsia="Consolas" w:hAnsi="Consolas" w:cs="Consolas"/>
          <w:b w:val="0"/>
          <w:sz w:val="28"/>
        </w:rPr>
        <w:t xml:space="preserve"> 
  - Потому что я знаю, что твоя сила принадлежит тебе. – Роланд рассмеялся, - но если бы грабитель имел такие невероятные силы, то я бы не мог стоять спокойно перед ним. Ну, давай начнем.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Обучение (часть 2).
</w:t>
      </w:r>
    </w:p>
    <w:p>
      <w:pPr/>
    </w:p>
    <w:p>
      <w:pPr>
        <w:jc w:val="left"/>
      </w:pPr>
      <w:r>
        <w:rPr>
          <w:rFonts w:ascii="Consolas" w:eastAsia="Consolas" w:hAnsi="Consolas" w:cs="Consolas"/>
          <w:b w:val="0"/>
          <w:sz w:val="28"/>
        </w:rPr>
        <w:t xml:space="preserve">Огонь поднялся из-под ее ног, но вскоре угас. 
 Это уже была её двадцать третья попытка. 
 И она снова провалилась. 
 На лбу Анны постоянно появлялись бусинки пота, но она просто использовала тыльную сторону своей руки, чтобы стереть их, а пламя с треском появлялось снова. 
 Без остановок на отдых, едва заканчивалась одна попытка, она начинала заново. Форма ведьмы лежала в стороне, аккуратно сложенная, если бы Анна не настаивала на этом, то её новая форма уже бы сгорела. 
 К счастью, с личностью Роланда получить несколько свободных одежд для неё было не сложно. Он сказал горничной Тир, чтобы она и другие служанки собрали для Анны целое ведро одежды. 
 Двадцать четвертая попытка, наконец, увенчалась успехом, пламя больше не поднималось от её ног. Вместо этого, оно появилось на её руке. Она осторожно шевельнула рукой, чтобы заставить пламя сместиться к её кончикам пальцев, но пламя вдруг задрожало и поднялось к её руке, охватив сначала рукав, а далее и весь халат. 
 Анна убрала пламя, но халат уже полностью сгорел, поэтому она подошла к ведру и взяла новый. 
 Это не первый раз, когда подобное произошло, но каждый раз, когда это случалось, Роланд отворачивался, так что его глаза смотрели в другие места, даже если сама Анна об этом не волновалась. 
 На самом деле, если бы не решительные возражения Роланда, она бы, наверное, сняла всю свою одежду и тренировалась обнаженной средь бела дня! Но даже при том, что Роланду открывался бы просто замечательный вид на ее фигурку, он бы не смог спокойно работать с обнаженной девушкой, особенно когда она превращалась в пламя, тогда её тело излучало совершенно новое очарование. 
 Роланд покачал головой, оставляя свои непристойные мысли. На тот момент казалось, что овладеть силой магии не так-то просто. Фактически, цель, которую он поставил для Анны, была в том, что она должна была контролировать пламя до такой степени, чтобы она смогла высвободить пламя от ладоней и пальцев, при этом не разрушая собственную одежду. Однако он также хотел, чтобы пламя было достаточно высокой температуры, чтобы расплавить железные слитки, лежащие во дворе. 
 После тридцатой неудачной попытки, прежде чем Анна начала новую, Роланд прервал её и сказал, чтобы она отдохнула. 
 Анна посмотрела на него испуганно, но ничего не ответила. 
 Роланд подошел, ему даже пришлось тянуть её за руку, чтобы заставить её сесть на кресло. 
 - Ты устала. Когда ты устаешь, нужно отдыхать. Не торопись, у нас еще есть некоторое время. – Он помог вытереть пот с её лба и сказал, - Давай устроим ранний послеобеденный чай. 
 Роланд знал, что дворяне в королевстве Грэйкасл не имели привычку пить послеобеденный чай. Его производство было очень маленькое, поэтому для простых людей было трудно пробовать такое утонченное блюдо. Люди в этом мире не были знакомы с трехразовым питанием, не говоря уже о четырехразовом. Что касательно дворян, то они вообще собирались в это время в барах или казино, чтобы повеселиться. 
 Сам принц был вынужден взять на себя обязанности горничной и повара, чтобы сделать чай, так как они не были знакомы с ним. Поскольку он должен был приготовить легкие закуски, и чая не было, то он был вынужден заменить его элем, было бы неплохо выпить чая в будущем. 
 Так, на заднем дворе замка, в деревянном доме прошло первое послеобеденное чаепитие в королевстве Грэйкасл. 
 Анна посмотрела на блюда, изысканные закуски, не веря своим глазам. Как еда может выглядеть так хорошо? 
 Хотя она не знала названия пирожного, она съела его, оно было чистым, белым на вид. Набор ярко-красных фруктов может заставить человека чувствовать, что их аппетит растет. Особенно видя края печенья, оформленного причудливым узором, она снова изменила свое мировоззрение. 
 Роланд с гордостью наблюдал за смущенным выражением Анны, она выглядела как деревенщина, но так же выглядела немного испуганной. Хотя клубника на кремовом пироге была маринована в сахаре и даже не была свежей, от пирога ничего не осталось. 
 Роланд обнаружил, что наблюдая за выражением лица ведьмы, он получал от еды больше удовольствия, чем когда ел сам. Роланд наблюдал за Анной, которая аккуратно положила кусочек торта в рот, её голубые глаза почти выпускали лучи света, а волосы слегка колыхались на ветру. Видя всё это, его сердце почти взорвалось, и он подумал: 
 "Будет плохо, если в следующий раз приготовлю что-то не настолько хорошее!"  
 Ну, развитие чувств, а также талант были очень важны. 
 * * * 
 Наблюдать за Анной пока она тренируется, и вместе наслаждаться послеобеденным чаем стало повседневностью Роланда, при этом он не проявлял никакого интереса к делам правительства. Бэров помогал ему заботиться о том, чтобы всё было четко и организованно. 
 Три дня спустя Бэров доставил информацию о промышленности Пограничного города, всё, что он попросил, уже было в кабинете Роланда. Это был совершенно невероятный момент, Четвертому Принцу, на самом деле, никогда не хватало терпения рассматривать такую большую кучу сложных отчетов. 
 По сути, даже сейчас у него его не хватало. Роланду хватило прочитать только две строчки текста, чтобы у него закружилась голова, и он прямо сказал Бэрову: 
 - Прочитайте мне это все Вы. 
 Он провел целый час, слушая Бэрова, пока не обнаружил ошибку: 
  - Почему ежегодные зимние налоги Пограничного города и доход от торговли равны нулю? 
 Поскольку зимой температура была низкая, снижение урожая можно было понять, но какой был смысл в округлении к нулю? Местные жители, что ли впадают в зимнюю спячку? 
 Бэров кашлянул: 
  - Сэр, вы забыли? Зимние месяцы - это время "Месяцев демонов", в городе нет возможности охранять свои границы, все жители должны быть эвакуированы в крепость Длиной Песни. Но будьте уверены, ваша безопасность – это, безусловно, приоритет. 
 Месяцы демонов? Роланд, казалось, вспомнил, что слышал эту фразу раньше. Он не принимал призраков и легенды о злых ведьмах всерьез, он рассматривал это как бред местного нецивилизованного мира. Но теперь, кажется, что монстры не фантастика, ведь ведьмы действительно существуют. Тогда… что насчет других местных легенд, например призраков. 
 Когда он получал своё образование, как аристократ, учитель объяснял ему о "Месяце демонов" в подробностях. Каждую зиму, после того, как выпадал первый снег, и солнце уходило за горы, неприступная тьма без толики света сгущалась над этими землями. В этот момент врата Ада были бы открыты. 
 Злые духи из Ада развращали бы живых существ и превращали бы их в рабов дьявола. Некоторые животные превращались бы в мощных демонических зверей только с одной целью, чтобы нападать на людей. Большинство ведьм рождаются в это время, и их сила гораздо сильнее, чем у других. 
 - Вы видели их? Врата Ада. - спросил Роланд. 
 - Ваше Высочество, как простые люди могут увидеть их? – Бэров качал головой снова и снова, - не говорите ерунды. Горы, где они расположены, невозможно преодолеть. Даже будучи близко к горам вы будете затронуты вредными испарениями. Сначала появится небольшая головная боль, а затем, в более тяжелых случаях, можно сойти с ума. Только если… 
 - Только если что? 
 - Только если человек, пришедший туда, не является ведьмой. Только ведьма может пойти посмотреть на Врата Ада, потому что они получили благословение и стали прислужниками Дьявола. Естественно, что они не должны бояться зла. - упоминая о ведьме, Бэров посмотрел в сторону сада. 
 - Демонические монстры, вы когда-нибудь их видели? - Роланд постучал по столу, чтобы привлечь внимание помощника министра. 
 - Ну, я не видел. Ваше Высочество, это мое первое прибытие на границу королевства. В центре страны в замке только несколько человек, возможно, встречались с настоящими демонами. 
 Если ему нужно было эвакуировать всех раз в год, то, как бы он имел возможность развивать это место? Сначала он думал, что Пограничный город был безжизненной землей, но он еще имел потенциал для развития, но теперь это стало несбыточной мечтой. 
 - Когда мы сдерживаем демонических зверей в крепости Длинной Песни, то они не непобедимы и их можно убить. Тогда почему же мы не можем их так же победить в этом Пограничном городе? 
 - Крепость Длинной Песни имеет высокие стены. Кроме того, элитные войска герцога Райана расположены там. Это всего лишь пограничный город. Это небольшое место, безусловно, не может сравниться с ними. – Бэров пояснил. – С самого начала, этот Пограничный город строился для того, чтобы предупреждать крепость о нападении. Поэтому город был расположен между склоном северной горы и рекой Чишуй. 
 Итак, его город был лишь пушечным мясом, чтобы блокировать противника. Это был единственный путь, который они могли пересечь. Роланд мрачно рассмеялся,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Месяцы демонов (часть 1).
</w:t>
      </w:r>
    </w:p>
    <w:p>
      <w:pPr/>
    </w:p>
    <w:p>
      <w:pPr>
        <w:jc w:val="left"/>
      </w:pPr>
      <w:r>
        <w:rPr>
          <w:rFonts w:ascii="Consolas" w:eastAsia="Consolas" w:hAnsi="Consolas" w:cs="Consolas"/>
          <w:b w:val="0"/>
          <w:sz w:val="28"/>
        </w:rPr>
        <w:t xml:space="preserve">Если Роланд хотел хорошо развивать подвластную ему территорию, ему нужно было как следует укорениться здесь. Если земля плохая, то её можно улучшить. Если территория слишком мала, её можно расширить. Но бесполезно о чем-то говорить, если люди уходят. 
 Если этот земельный участок может быть заброшен в любое время, кто бы захотел купить его? Кто будет готов инвестировать средство в производство? 
 После того, как помощник министра ушел, Роланд позвал Картера, его рыцаря-командора. 
 - Собери людей, пойди и найди местных охранников, охотников и фермеров, которые прожили тут более пяти лет и испытали на себе "месяцы демонов". Было бы еще лучше тех, кто пытался сражаться с ними. 
 Рыцарь отдал честь и ушел. Роланд потер лоб и продолжил смотреть на сводные данные, оставленные помощником министра. 
 Основным экспортом Пограничного города били полезные ископаемые и мех животных, а импортом – продукты питания. Всё перевозилось через крепость Длинной Песни или напрямую через реку Чишуй в город Ивового Листа. Есть все виды полезных ископаемых: железо, медь, сера, кристаллы горного хрусталя, рубины, сапфиры и т. д. Это полностью противоречило концепции минеральной ассоциации (1). Он вспомнил о том, что Анна рассказывала о слухах о Северной пещере, которая была неизведанным до конца подземным логовом, в котором не были известны ни достоверная глубина, ни количество развилок, и их протяженность. 
 За минералы не платили золотыми роялами, вместо этого они оценивались пищевыми продуктами, которые привозили сюда. Само собой разумеется, что поскольку камни являются роскошью, то за последние пять лет Пограничный город смог бы сэкономить значительные излишки зерна, но, в конце концов, никаких излишков не было. 
 Иными словами, годового объема добычи в Пограничном городе хватало только на поставку нормы продуктов для двух тысяч человек в год. Прежде, чем Принц прибыл сюда, Пограничный город управлялся герцогом крепости Длинной Песни, и именно он установил подобную договоренность. Оно и понятно, ему было выгодно сохранять у себя больше еды, а так же бесплатно получать уведомления о прибытии монстров. 
 Торговля мехом была частью собственных доходов местных жителей, они отправлялись на запад леса, охотились на птиц и других животных, и продавали их либо в крепость Длинной Песни, либо жителям небольшого городка Ивового Листа. Из-за этого сделок в Пограничном городе нет, а значит и налоги брать не с кого. 
 Роланд задумался. Так как теперь он приехал сюда, подобная ситуация просто не может больше продолжаться. Минералы не должны быть оценены по пищевым продуктам. Русло реки Чишуй проходит через всё королевство, и её течение не перекрыто. Это была настоящая транспортная артерия. Поэтому, даже если они перестанут покупать продукты у крепости Длинной Песни, были еще другие места, где бы они могли купить их. 
 Необходимым условием для этих планов было то, что он должен был остаться здесь, в Пограничном городе, и быть в состоянии отражать нападения монстров. 
 Картер сработал оперативно, на следующий день он уже нашел двух местных стражников и местного же охотника: 
  - Эти двое мужчин патрулируют Пограничный город, они ответственны за то, чтобы зажигать сигнальный огонь на маяке. Этот охотник говорит, что он сражался с демонами, и даже вернулся с головой демонического зверя, которую он лично отрезал своими руками. 
 Три человека склонились в поклоне одновременно. 
 Роланд кивнул и позволил им встать. Один из них вышел вперед, чтобы говорить. 
 - Ваша честь… Уважаемый принц… Ваше величество, - первый охранник, которого нашли, слишком нервничал, даже чтобы внятно говорить. – Брайан и я… Люди, ну… Когда начинается снег, мы... Мы идем на северный склон горной местности… в Башню Маяка. Это первая возможность… Это первое место, где можно увидеть появление демонов, если они соберутся в большом количестве... Потом мы скрываемся в лесу… Разжигаем пламя и по узкой… По узкой дороге выходим к лодке, которую подготовили заранее… тогда мы уходим. 
 - Поскольку вы были вместе, пусть ваш напарник ответит, - Роланд закрыл лицо и покачал головой, пытаясь скрыть свое неодобрение. – Демонические звери могут быть убиты? 
 Другой охранник тоже очень нервничал, но, по крайней мере, он не заикался: 
  - Ваше Высочество, это должно быть, возможно. Они были просто обычными животными в лесу. Хотя они и стали безумными и свирепыми под влиянием зла, они все равно могут быть убиты. Каждый раз во время "Месяцев демонов" крепость Длинной Песни посылает кавалерию, чтобы уничтожить остатки демонических монстров на земле от крепости до Пограничного города. 
 - Как долго длятся "Месяцы демонов"? 
 - Как правило, от двух до трех месяцев… зависит от солнца. - сказал Брайан. 
 - Зависит от солнца? - с сомнением спросил Роланд. 
 - Да, - объяснил охранник, - Ваше Высочество приехал недавно в этот город, поэтому не знает этого. В Пограничном городе, как только снег начинает падать, он не остановится, пока не появится солнце. Только тогда снег остановится. 
 - Поэтому, когда тает снег, это означает, что "Месяцы демонов" закончились? - Роланд вспоминал прошлое. По крайней мере, это не походило на то, что было в Грэйкасле, в общем, день, когда перестает идти снег, и день, когда появляется солнце, не совпадают. 
 - Именно так, самые длительные "Месяцы демонов" я пережил два года назад, продолжительностью почти четыре месяца, многие люди не смогли продержаться. 
 - Почему? Запасы зерна крепости Длинной Песни были недостаточно большими?- - спросил Роланд. 
 Брайан немного рассердился: 
  - У них достаточно, но Рейнольдс, офицер муниципальной администрации, ответственно заявил, что экспорта руды было достаточно только для приобретения продуктов питания на 3 месяца, для четвертого месяца должна быть доставлена новая партия руды. Но "Месяцы демонов" еще не закончились, поэтому мы не могли оставить крепость. 
 - Так вот что произошло… Я понимаю. 
 Они просто идиоты, отвергнутые другими людьми. Если бы крепость Длинной Песни относилась к людям, которые живут на границе, с добротой, как тепло весеннего ветра, они, скорее всего, захотели бы остаться и не уходить. Но на данный момент кажется, что правительство крепости Длинной Песни состояло далеко не из хороших людей. Роланд подозвал последнего человека, чтобы тот вышел вперед отвечать, пока запоминал имя того офицера в своем сердце. 
 Третий человек выглядел мужественным и сильным, с высоты 6 футов он заставил Роланда испытать огромное давление. К счастью, он вышел вперед и опустился на колени. 
 - Ты сказал, что раньше убил демонического зверя? 
 - Да, Ваше Высочество, - его голос был низкий и хриплый, - один видоизмененный кабан, один видоизмененный волк. 
 - Видоизмененный? - спросил Роланд, - что ты имеешь в виду? 
 - Это имя демонического зверя, Ваше Высочество. Чем ожесточеннее было животное до изменения, тем более неприятным он будет после изменения. Наиболее полезные точки его тела укрепляются. У кабана мех на спине станет жестче. Было бы трудно ранить его арбалетным болтом, даже если он будет в радиусе 50 ярдов (2). Видоизмененный волк становится хитрее, а его скорость поражает воображение, для того, чтобы его убить, нужно заранее создать ловушку. 
 - Сильные станут сильнее, а быстрые - быстрее, - Роланд кивнул, - но они всё еще животные. 
 - Они да, но они не самые страшные враги, - как охотник договорил до этого места, ему пришлось сглотнуть слюну, прежде чем продолжить, - худшее это гибридные животные. Они точно воплощение дьявола, только черт мог создать такого ужасного монстра. Я видел гибрида. Этот зверь имел не только сильные конечности, но и пару огромных крыльев на спине, он был способен летать на короткие расстояния. Он всегда знал, где я был, и сколько бы я не пытался спрятаться, он всегда находил меня. Он не охотился за добычей, Ваше Высочество, он просто играл с добычей, - Охотник поднял свою одежду, показывая большой шрам, который протянулся от живота к груди. – Я потерял сознание и упал в реку Чишуй, только поэтому мне повезло выжить. 
 - Есть такой монстр? – Роланд чувствовал, что этот мир все больше и больше походит на фантастику. Крепкая стена может сдержать всех обычных видоизмененных демонических тварей, но если они могут летать, что он должен сделать? - Гибриды должны быть очень редки, верно? 
 1. МИНЕРАЛЬНАЯ АССОЦИАЦИЯ (а. mineral association; н. Mineralassoziation; ф. association minerale, association mineralogique; и. asociacion de minerales) — совокупность всех минералов, совместно присутствующих в данном участке земной коры. Минеральная ассоциация более широкое понятие, чем парагенезис минералов. В состав минеральной ассоциации могут входить наряду с реликтами первичных минералов и более поздние, в частности, продукты метасоматического изменения ранних (в т.ч. и гипергенных) минералов. Иногда под минеральной ассоциацией понимают сообщество минералов, возникающих в течение одной стадии или этапа минералообразования. В любом случае минеральная ассоциация охватывает несколько парагенетических ассоциаций, сменяющих одна другую во времени. 
 2. 1 ярд = 0,91м.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Месяцы демонов (часть 2).
</w:t>
      </w:r>
    </w:p>
    <w:p>
      <w:pPr/>
    </w:p>
    <w:p>
      <w:pPr>
        <w:jc w:val="left"/>
      </w:pPr>
      <w:r>
        <w:rPr>
          <w:rFonts w:ascii="Consolas" w:eastAsia="Consolas" w:hAnsi="Consolas" w:cs="Consolas"/>
          <w:b w:val="0"/>
          <w:sz w:val="28"/>
        </w:rPr>
        <w:t xml:space="preserve">- Не так много, Выше Высочество, в течение каждых "Месяцев демонов", бывает только два или три гибрида, иначе крепость Длинной Песни не выстояла бы 
 - Ну, вы, кажется, очень внимательно наблюдали за этим. – Роланд приказал Лиху встать, - как тебя зовут? Ты не похож на человека из моего королевства Грэйкасла. 
 - Половина моего рода из клана Моджин, горожане называют меня Железным Топором. 
 Клан Моджин, люди из королевства Шамин живут к юго-западу от бесплодных земель, говорили, что они были потомками великанов. Роланд поискал в своем мозгу воспоминания, связанные с ними, и понял, что охотник не использовал имя своего клана, вместо этого он использовал имя Железный Топор, которое ему дали жители Пограничного Города, и, видимо, он не хочет иметь отношений с королевством Шамин. Поскольку было очевидно, что он был с юго-западной границы бесплодных земель, Роланд посчитал, что этому есть объяснение в ряде печальных историй. 
 Но это было не важно, всех хорошо встречали в Пограничном городе, независимо от происхождения. 
 Роланд хлопнул в ладоши: 
  - Это не то, почему я попросил вас придти. Картер, дайте каждому из них по десять серебренников, и пускай идут. 
 - Большое спасибо, Ваше Высочество, за награду, - все трое сказали в унисон. 
 После этого Картер увел их. Когда он закончил свою задачу, Картер вернулся в очередной раз: 
 - Ваше Высочество, почему Вы задавали им эти вопросы? Вы хотите здесь остаться? 
 Роланд не ответил на эти вопросы, но задал свой: 
 - Что Вы думаете? 
 - Об этом не может быть и речи! - громко сказал рыцарь. – Согласно заявлению охотника, даже с видоизмененным демоническим медведем было бы трудно справиться. Выстрел из арбалета с расстояния более 50 ярдов не будет иметь никакого эффекта, нам придется ждать, когда он приблизится на 40 или даже 30 ярдов, а потом стрелять, только наши элитные солдаты могут справиться с этим. Плюс их слишком много, мы не можем полагаться на крепкие стены, сражаясь бок о бок только с местными стражами, чтобы остановить их. Я боюсь, что жертв будет слишком много, и разгром нам будет гарантирован. 
 - Ты видел ведьму и видел, что она умеет, но до сих пор так говоришь, ты не можешь мыслить позитивно? - вздохнул Роланд. 
 - Ведьмы - зло, а Анна… Мисс Анна не выглядит так... Как Ваш Рыцарь-Командор, я должен искать истину, проверяя факты. 
 - Если бы я возвел городскую стену, это было бы возможно? 
 - Что?- - на мгновение Картеру показалось, что ему послышалось. 
 - Что, если я возведу стену между северным склоном гор и рекой Чишуй? – Роланд подчеркнул каждое слово, которое сказал, - Хотя это будут не огромные стены, как у крепости Длинной Песни, но животных они должны суметь остановить. 
 - Сэр, Вы знаете, что говорите? – рыцарь не знал, сердиться или смеяться, - Даже Ваша глупость должна имеет пределы. Если Вы не перестанете, то не вините меня за невоспитанность. 
 - У нас есть еще три месяца, не так ли? Я посмотрел на последние записи, первый снег выпадает здесь в конце второго месяца. 
 - Даже если бы у нас было три года, этого было бы недостаточно! Чтобы построить стену, понадобилось бы много рабочих, для того, чтобы установить фундамент, они должны уплотнить землю, и каждый один или два фута должны быть усилены. В противном случае у стен был бы большой риск рухнуть. И то это будет самая простая из земляных стен, - Картер покачивал головой снова и снова, - кирпичные и каменные стены еще сложнее построить, и понадобится сотня каменщиков, которым сначала придется резать камни или выпекать глиняные кирпичи. Впоследствии им нужно было бы строить блок за блоком. Ваше Высочество, все стены были построены таким образом, без исключения. Город, строящийся за сутки, это всего лишь легенда 
 Роланд подал ему знак, чтобы тот остановился: 
 - Я вижу, Вы не должны так расстраиваться, если стена будет ненадежна, я эвакуируюсь вместе с Вами в крепость Длинной Песни. Я не собираюсь отдавать жизнь в этом месте. 
 Рыцарь опустился на колени: 
 - Я буду защищать Вас! 
 *** 
 После этого в красивом саду замка Роланд сделал глоток горького эля, глядя на Анну, которая сосредоточенно ела пирожные с кремом, его настроение сильно поднялось. 
 Он решил остановить демонических зверей в Пограничном Городе - присоединившись к элитным солдатам с городскими стражами, он также интенсивно занимался сельским хозяйством, расширив зону патрулирования стражей. Если он хотел построить стену, соединив Северный склон горы и реку Чишуй в течение трех месяцев, он должен использовать самую совершенную технологию современности. 
 Дело не в том, что Роланд внезапно подумал об этом. Он предварительно проверил периметр Пограничного города (хотя он не ходил лично), в его памяти осталась четкая картина. Между Северным склоном гор и рекой Чишуй самое меньшее расстояние было около 600 ярдов, это было естественным узким местом. Из-за круглогодичной добычи на Северном склоне гор этот путь был окружен гравием, добытым из пещеры. 
 Этот гравийный сектор был пепельно-серого цвета, содержащий много карбоната кальция, мог быть использован в качестве известняка после измельчения. С известняком у него был выход, он будет в качестве цемента. 
 Да, это бы изменило историю всего человечества, уметь создавать с помощью воды затвердевающие материалы, для которых было легко получить сырье, а также легки изготовить. Это был бы действительно один из самых эффективных инструментов для обработки земли. 
 Роланд оценил необходимое время, даже если он будет внедрять новые технологии, даже с цементом, необходимое количество которого было слишком большим, он не был уверен, что за три месяца они смогут добыть нужное количество цемента в течение этих трех месяцев. И прочности бетона он уступал бы, в конце концов, они должны были бы усилить его сталью, поэтому вероятность добиться успеха в построении железобетонной стены, была не высока. 
 Они должны были максимально использовать существующие материалы и сохранить цемент, поэтому строительство стены из грунтового камня было бы наиболее подходящим выбором. 
 Так называемый грунтовый камень был камнем, который не подвергся шлифованию, это был естественный побочный продукт горного дела. Этот камень, из-за неправильной формы, выступающих краев и углов, не имел возможности непосредственно использовать его для строительства, вместо этого его сначала нужно обработать каменщикам в пригодные для использования кирпичи.  Но строительство стены из этих камней при использовании цемента в качестве связующего материала было возможным, независимо от того, насколько странным был камень по форме, он мог быть использован, промежутки между камнями можно было заполнить цементом, а для экономии цемента, большие промежутки можно было заполнить мелкими камушками из оставшихся материалов. 
 Так, направление было задано, но на счет фактической реализации он боялся, что ему придется делать все самому. Независимо от того, была ли это цементная кладка, или кладка из грунтового камня с цементом, это было новые технологии. Кроме него, никто не видел эти вещи, и никто не знал, как их делать. Он боялся, что он будет очень занят в течение следующих трех месяцев. 
 - Посмотрите сюда. 
 Чистый голос Анны послышался позади. 
 Когда Роланд повернулся, он увидел, как небольшое количество пламени тихо горит в её ладонях, там явно не было ветра, но кончик пламени поднимался вверх и вниз, как будто хотел кивнуть ей. Она покачала пальцем, и огонь, как ребенок, медленно двигался к кончику пальца. В конце концов, он оказался верхушке указательного пальце и горел там. 
 - Ты сделала это! 
 Это была невероятная сцена, Роланд чувствовал восхищение от всего сердца. Это не было иллюзией, хитростью или химическим трюком, это действительно была сверхъестественная сила. Но это была не самая привлекательная вещь для Роланда, во много раз ослепительный, чем пламя, был взгляд Анны. 
 Пока она смотрела на кончики пальцев, глаза, как прозрачная вода озера, отражала пламя так, как будто эльф запечатал в них сапфиры. Следы, оставленные тюремными пытками, уже исчезли. Хотя она редко улыбалась, лицо ее уже не было безжизненным.  На кончике носа молодой леди было пятнышко пота, румяный цвет на ее белых щеках излучал жизненную силу, даже смотря на эту картину, можно было сильно поднять человеку настроение.  
 - Что случилось? 
 - Ах... Ничего, - Роланд заметил, что смотрел на неё слишком долго, он отвел взгляд в сторону и кашлянул. - Ну, тогда попробуй использовать его, чтобы расплавить железо. 
 В последние несколько дней кроме еды и сна, она всегда повторяла свою практику. Перед трудолюбивым энтузиастом Роланд мог бесконечно краснеть от стыда, так как даже перед вступительными экзаменами в колледж он не так напряженно работал. 
 "Видимо, ей не понадобится много времени для того, чтобы полностью овладеть своей силой," - подумал Роланд. В дальнейшем его идеи новых проектов могут быть включены в повестку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Каменщик.
</w:t>
      </w:r>
    </w:p>
    <w:p>
      <w:pPr/>
    </w:p>
    <w:p>
      <w:pPr>
        <w:jc w:val="left"/>
      </w:pPr>
      <w:r>
        <w:rPr>
          <w:rFonts w:ascii="Consolas" w:eastAsia="Consolas" w:hAnsi="Consolas" w:cs="Consolas"/>
          <w:b w:val="0"/>
          <w:sz w:val="28"/>
        </w:rPr>
        <w:t xml:space="preserve">На этой неделе погода была плохая, небо всегда было серым, настроение Карла ван Батэ было похоже на погоду, мрачную до крайности. 
 Прогуливаясь по каменным улицам, время от времени он встречал людей, которые приветствовали его. В этом городе Карл руководил школой. В Грэйкасле те дворянские дети, кто имел талант, ходили в школу, посещали различные колледжи. Здесь он также преподавал для детей простых людей. Поэтому в этом Пограничном городе он имел высокую репутацию. 
 - Мистер ван Батэ, доброе утро. 
 - Сэр, мой сын вел себя хорошо? 
 - Когда Вы свободны, Карл, поехали на рыбалку вместе? 
 В обычное время Карл всегда улыбался и отвечал им, но сейчас он просто кивнул, не сказав ни слова. 
 Поскольку он был свидетелем казни Анны, в его глазах мир оказался ущербным. Можно сказать, что после его ухода из Грэйкасла трещина в его сердце, кажется, увеличивалась, но он сознательно закрывал глаза. Он занялся работой, чтобы заглушить свою боль и в определенной степени он даже использовал невинные улыбки студентов, чтобы закрыть эту трещину. 
 Пока Анна не умерла, он думал, что мир не изменится. Но после того, как ее повесили, трещина не только не исчезла, но и увеличилась. 
 Что касается Анны, он вспоминал предыдущие полгода. Из более чем тридцати детей в классе она не выделялась. С обычной внешностью она была человеком немногословным, но было что-то, чем Карл был немного впечатлен. 
 Это была её страсть к знаниям. Неважно, что они учили: персоналии или историю, она всё запоминала с первой попытки. Даже если это была скучная история и эволюция религии, её всегда видели с книгой. Он видел, как юная леди помогала заботиться об овцах своего соседа. Сидя на солнце, Анна внимательно расчесывала овец, нежно, как будто делала это с ребенком. Вспоминая эту картину, он мог во всех подробностях вспомнить её милую и счастливую улыбку, неважно, что и как, он не мог думать о ней, как о страшном и злом человеке. 
 Позже произошел пожар в её доме, и мать, к сожалению, скончалась, после чего она не вернулась в школу. Он никогда не видел её снова, пока неделю назад, она не оказалось ведьмой и не была повешена на городской площади. 
 Искушенная дьяволом? Грязный человек? Зло? Все бред! В его сердце он впервые усомнился в Святой церкви, он впервые усомнился в словах, что они говорили. 
 Была ли Анна ведьмой, он не знал, но она никогда не обернется злом! Если бы незрелую девушку, необразованную и очень любопытную можно было назвать злом, то административный персонал Грэйкасла был прямиком из ада и слишком одержимым дьяволом. Для того, чтобы сэкономить несколько сотен золотых роялов, они намеренно крали камень, ведя к разрушению недостроенного здания театра, где скончались более тридцати каменщиков из гильдии. 
 Они были повешены? Ни один из них! Наконец-то судья постановил, что бригадир каменщиков был непригоден для работы, он был наказан изгнанием, каменщиков были вынуждены расформировать. 
 И Карл, который знал настоящую историю, скрылся из виду и ушел из Грэйкасла, он ушел на запад, остановившись в Пограничном городе. 
 Ему удалось создать колледж с большим количеством студентов, он уже познакомился с новыми соседями, он нашел новых друзей, но преступления со стороны чиновников Грэйкасла были всегда выгравированы в его сознании. Теперь он опять чувствовал, что мир насмехался над ним, - то, что было злом, боги с небес действительно этого не видели? 
 Последней каплей терпения была Нана. 
 Нана и Анна не были похожи друг на друга, можно было сказать, что они были полной противоположностью. Нана была очень жизнерадостная девушка, достаточно известная в школе. Она редко посещала занятия, а, когда появлялась, она не обращала ни на кого внимание, только лежала в траве. Если бы вы спросили, что она делает, она захихикает, а потом ответит, что смотрела драку между кузнечиком и муравьями. 
 Лицо Наны всегда было смешливым, казалось, это её природа. Злой мир не имел ничего общего с ней. По крайней мере, в колледже, она всегда была счастлива и могла смеяться. Карлу даже стало любопытно, вдруг она никогда не плакала со своего рождения? 
 Еще два дня назад, когда внезапно пришла Нана с мрачным лицом, чтобы найти его: 
 - Учитель, меня тоже повесят, как Анну? 
 Тогда он узнал, что его ученица Нана стала ведьмой. 
 - Ах, разве это учитель? Идите сюда и помогите нам понять, что там говорят. 
 Карл почувствовал, как кто-то потянул его за рукав. Он посмотрел вверх и обнаружил, что прибыл на городскую площадь. Много людей стояло вокруг доски объявлений, они кричали, что кто-то должен дать им знать, что случилось. Услышав имя ван Батэ, каждый сознательно отошел с его пути. 
 - Учитель, вы случайно пришли? Помогите нам взглянуть на это. 
 - Ты прав, изначально Мэг должен был рассказать, что же случилось, но прежде, чем он это сделал, у него заболел живот и он ушел в туалет, но до сих пор не вернулся. 
 Как всегда кивнул он с улыбкой, потом подробно объяснил, что написано на доске объявлений всем, кто слушал. Но сейчас Карл обнаружил, что это было невозможно – улыбки и энтузиазм этих людей не были фальшивыми. Увидев это, ему становилось всё более и более невыносимо показывать свою фальшивую улыбку на лице. 
 Пост о казни Анны был помещен повыше, чтобы все это видели, все весело осуждали это. 
 Ты был её убийцей, он мог сказать это лишь в сердце, твое неведение и страх убил её. 
 Карлу пришлось проглотить его чувства, сделав глубокий вздох, он подошел к передней части списка объявлений. 
 - Принц призывает рабочих, чтобы помочь со строительством нового здания в Пограничном городе, доступны места для всех видов деятельности. 
 Но я также один из её убийц, и в чем я должен их осуждать? Тот, кто говорил, что ведьмы – зло, разве не я? У Карла был горький привкус во рту, казалось, всё, что они знали, все, чему я научил их, было слово в слово передано в учении Святой Церкви. Я всегда думал, что я хороший учитель, черт с ним! 
 - Дробильщик камня, принимаются здоровые мужчины от 20 до 40 лет. Оплата 25 бронзовых роялов в сутки. 
 - Мастер по раствору, нет ограничения по полу, от 18 лет. Он должен иметь опыт работы в кладке. Оплата в 45 бронзовых роялов. 
 - Разнорабочий, требуются мужчины от 18 лет, оплата 12 бронзовых роялов. 
 Нет, он должен был что-то сделать, если смерть Анны невозможно было обернуть вспять, то, по крайней мере, он не может позволить умереть Нане. Карл слышал, как его внутренний голос кричал: "Когда распустили гильдию Каменщиков, ты не встал. Когда повесили Анну, ты не встал. Тебе нравится то, что произошло, тогда ты просто будешь молча стоять, глядя на этого милого ребенка, когда она будет отправлена на виселицу?" 
 Но что он мог сделать? Мог ли он сбежать вместе с Наной из Пограничного города? У него была своя семья, которая пришла с ним из Грэйкасла. И вот теперь, едва их жизнь наладилась и они стали жить лучше, они снова должны уходить? Даже сама Нана из богатой семьи, оставит ли она свое постоянное место жительства? 
 - Каменщик, пол и возраст не важен, предпочтение отдается людям, которые принимали участие в строительстве муниципальных зданий, таких как крепость или других защитных сооружений. Набираются мэрией на длительный срок, оплата 1 золотой роял в месяц. 
 - Дополнительное условие: людям с богатым опытом и отличной эффективностью может быть предоставлена официальная должность. 
 После прочтения этого извещения люди стали еще более шумными: 
 - Ежемесячная оплата в один золотой роял, это даже лучше, чем у крепостной кавалерии. 
 - Пойдешь? Ты можешь построить крепость? 
 - Ты, не только смотри на это, иди, устройся на работу, тогда будешь получать деньги каждый день. Если все подсчитать, то получатся не меньше, чем приносила охота. 
 - На самом деле, когда идешь на охоту, можно потерять свою жизнь, а в попытке избежать смерти можно заблудиться. 
 Карл ван Батэ не обратил внимания на это, он сосредоточился на печати и подписи на последнем объявлении. Это была подпись Четвертого Принца Роланда Уимблдона. 
 Разве принц не знает, что Месяцы Демонов уже почти наступали? Для того, чтобы построить всё, что он хочет, не самое хорошее время. Кажется, Его Высочество ничего не знает о строительстве? При условии, что он сам может стать каменотесом, тогда бы он довел это до его сведения… Карлу внезапно пришла идея, возможно, через этот набор он сможет увидеть самого Принца, верховного правителя в Пограничном городе. 
 При этой мысли Карл проглотил рот слюны, сможет ли он убедить принца, что ведьмы не злые? Ходили слухи о его необычных идеях, он имеет характер, отличный от других людей и то, что он сильно ненавидит церковь. Может быть, он сможет это сделать! Он думал, что, хотя Анну повесили по приказу Принца Роланда, но все видели, что он не готов был это сделать. 
 Самому принцу было всего около двадцати лет, он должен легче понять, что эти девушки были еще в брачном возрасте. Как вдруг они могли стать злыми и начать совершать непростительные поступки? 
 Конечно, была вероятность, что его, как помощника ведьмы, повесят вместе с ней. Закон Церкви гласит, что тех, кто защищает или умалчивает о ведьмах, следует считать теми, кто предал себя и стал учеником демона. 
 Только принц, тот принц, который ненавидит церковь, может стать его последней надеждой, так как только он может объявить, что закон церкви, это только пустая трата бумаги. 
 Карл молился в своем сердце. 
 Хоть он и не знал, которому Богу он должен молиться, он закрыл глаза и помолился в надежде на благословение. 
 В память о погибшей Анне, ради Наны, которая пока жива, и ради себя, чтобы трещина в его сердце перестала расширяться, он должен рискнуть. 
 Он решил рискнуть.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Третья Принцесса.
</w:t>
      </w:r>
    </w:p>
    <w:p>
      <w:pPr/>
    </w:p>
    <w:p>
      <w:pPr>
        <w:jc w:val="left"/>
      </w:pPr>
      <w:r>
        <w:rPr>
          <w:rFonts w:ascii="Consolas" w:eastAsia="Consolas" w:hAnsi="Consolas" w:cs="Consolas"/>
          <w:b w:val="0"/>
          <w:sz w:val="28"/>
        </w:rPr>
        <w:t xml:space="preserve">- Морской бриз стал холодным 
 Любуясь бескрайней поверхностью океана, Гарсия Уимблдон поглаживала свои волосы, запутанные ветром, сожаление можно было услышать в её голосе. 
 - Пришла зима, – сказала она, оглядываясь на красивого мужчину за её спиной, и дав ему ответ. – Хотя это юг, это не самые южные земли. Только там люди не понимают, что уже зима. 
 - Зимой наш флот не может быть в порту, океан только будет задерживать их, не давая продвинуться ни на милю. Вот и в этот раз, они должны уплыть. 
 Женщина обернулась: 
 - Райан, сколько времени прошло с отплытия флота Черного Паруса? 
 - Два месяца и четыре дня, - ответил он без колебаний, - если ничего не случилось, то они прибудут в порт Чистой Воды через 3 дня. 
 Она засмеялась: 
 - Надеюсь, они смогут преподнести мне сюрприз. 
 Райан посмотрел на женщину перед ним, его сердце было наполнено эмоциями. В отражении осеннего солнца между её серыми волосами можно было заметить серебристые блики. Её длинные и узкие глаза были зелеными. Глядя на неё, можно было ощутить непередаваемое чувство угнетения. Из-за долгого пребывания на берегу её кожа стала слегка шероховатой, и не была больше белой, как у всех женщин из королевской семьи, но Райан не жаловался. В его глазах Гарсия обладала темпераментом, чтобы отбросить любую красавицу в тень. 
 По сравнению с этим стадом идиотов из Грэйкасла она казалась другой, скорее дочь Уимблдона Третьего можно было назвать гением. Она обладала мудростью и гордостью дворянки, однако не такой, как другие дворяне, которые неукоснительно придерживались здравого смысла. В этот момент она была даже похожа на простолюдинку, оторвавшуюся от обыденности, полной надежд, с чрезвычайно богатым духом приключений. 
 Конечно, ни один гражданский человек не обладал бы такими способностями и взглядами, сразу же получить титул герцога, по сравнению с ней даже у другой аристократии не хватало предусмотрительности.
</w:t>
      </w:r>
    </w:p>
    <w:p>
      <w:pPr/>
    </w:p>
    <w:p>
      <w:pPr>
        <w:jc w:val="left"/>
      </w:pPr>
      <w:r>
        <w:rPr>
          <w:rFonts w:ascii="Consolas" w:eastAsia="Consolas" w:hAnsi="Consolas" w:cs="Consolas"/>
          <w:b w:val="0"/>
          <w:sz w:val="28"/>
        </w:rPr>
        <w:t xml:space="preserve"> 
 Все торговые доходы порта Чистой Воды должны были быть реинвестированы в строительство флота, а в их казне не должно было остаться ни одной монеты, скряга не сможет прославиться очень далеко. 
 - Прятать золото в шкафу не имеет смысла. Когда вы его не используйте, оно будет как обычный камень. Только когда вы вытащите на свет, оно сможет продемонстрировать свою ценность. Смысл в том, что трата не есть потеря, пока вы его инвестируете, в награду получите еще больше. - Райан до сих пор помнит, как она впервые ему об этом рассказывала, это было почти так же, как если бы она помазала его голову чистейшим бальзамом, который помог ему преодолеть закостеневшие знания. полученные им в прошлом. 
 По сравнению с теми дворянами, которые каждый день экономили и увеличивали количество своих золотых роялов, Райан почувствовал, что это был истинный путь. 
 Поэтому он смело поставил свою жизнь под командованием Гарсии, следуя за ней в порт Чистой Воды. 
 После того, как они приехали сюда, Райан обнаружил, что недооценил Третью Принцессу, - это была не только её философия, она также была человеком действия. В центре её плана был флот Черного Паруса, и на пути её амбиций не допускаются помехи. Уже пять лет назад влияние Гарсии проникло в порт Чистой Воды, организовав и подготовив ее собственный флот Черного Паруса. А потом, как и её отец, стала стремиться к позиции короля. Иными словами, даже на старте, она уже была впереди остальных. 
 - Давай вернемся в комнату, ветер становится более сильным. - сказала Гарсия. Её дворец был расположен в Порте Голубой Воды над естественной гаванью. Казалось, что башнеподобное здание является защитником, стоящим над берегом. На вершине башни была круговая терраса, с которой можно было увидеть всю гавань с высоты птичьего полета, видеть, как приходят и уходят корабли, без каких-либо препятствий. 
 Сегодня, после пяти лет работы, бизнес-план в порту Чистой Воды начал формироваться, каждые шесть месяцев должен будет отправляться корабль. Кроме того, она уже получила доверие народа. В то время как Третья Принцесса, казалось, была в хорошем настроении, Райан нерешительно озвучил свое самое большое сомнение, которое преследовало его в течение многих месяцев. 
 - Ваше Высочество, я не понимаю. - он закрыл дверь, оставив на улице шум морского бриза. 
 - Ты можешь говорить. - сказала она с улыбкой. 
 - Как вы смогли всё это предвидеть, даже прежде чем король объявил свой королевский указ? - Он думал, что это невозможно, чтобы её отец, Уимблдон III сказал ей заранее об этом, но даже после долгих раздумий он не нашел ответ этот вопрос. Все знали, что Второй Принц был самым ценным, по мнению короля, наследником престола, приказ короля был специально подстроен под него. Это можно было увидеть даже потому, что Второй Принц получил в управление земли города Валенсии. 
 Могла ли она догадаться обо все сама? Более того, она начала разрабатывать свой план пять лет назад. Бог ты мой, ей же было всего восемнадцать лет. 
 - Предвидеть? – она насмешливо посмотрела на него, - Ты считаешь меня ведьмой? У меня нет такой возможности. 
 - Но… 
 - Кроме того, я не знала, что мой отец объявит королевский указ, прокладывая пусть своему заветному второму сыну. В самом деле, нет никакой связи между королем и моим планом. 
 Нет никакой связи? Когда Райан это осознал, его рот открывался всё больше и больше. 
 Видя выражение недоверия на лице Райана, Гарсия улыбнулась: 
 - Не говори мне, что я должна была бы ждать, когда мой отец скажет мне бороться за трон. Была бы у меня тогда возможность бороться за него? В конце концов, разве можно определить, кто будет лучшим правителем для Грэйкасла лишь потому, кто лучше управляет отведенной ему территорией? Я думала, ты понял мой план, когда увидел флот Черного Паруса. 
  - Так вот почему, - пробормотал Райан. Этот флот не только для битвы за трон. Этот флот, принадлежащий Третьей Принцессе, мог выходить из порта, менять паруса и грабить корабли других городов и соседних стран. Кроме того, Третья Принцесса призывала людей выйти в море и вступить в её флот Черного Паруса. Она обещала, что вся добыча будет собственностью капитана судна, порт Чистой Воды никогда не будет собирать налоги за это. 
 Этот шаг принесет ей огромное богатство, так что она приказала флоту плыть на юг и грабить любое судно, проходившее мимо Бесконечного Мыса, а также жителей южных поселений королевства Шамина. 
 Эти меры были не только ради наживы. Она не брала награбленного, чтобы отстраивать город или расширять торговлю, она просто вложила всё обратно в верфь, чтобы строить новые корабли. 
 За последние несколько лет, она завербовала большое количество опытных моряков, свирепых воинов, и охватила умы и сердца людей этой идеей. Если бы она не могла регулировать это, всех, кто участвовал в ограблениях кораблей и деревень, отправили бы на виселицу. 
 Лучший в управлении своей территорией сможет принять престол Грэйкасла? Нет, Райан теперь знал, что для того, чтобы сидеть на троне, она должна иметь много кораблей и солдат, тогда она могла бы плыть по реке Сан-Вань и оказывать давление даже на город Золотого Урожая. 
 - Вы знали, что вам дадут порт Чистой Воды? 
 - Вопреки ожиданиям, это, казалось бы бесполезное для дел место, неожиданно приобрело коммерческую ценность. – Гарсия пожала плечами. – Изначальной причиной стала выплата церкви, которая пыталась меня обмануть обмануть… 
 Это касается церкви? Видя, что его напарница ничего больше не сказала, Райан также не решился спрашивать. Но он знал, даже если бы Гарсия не пришла в порт Чистой Воды, это место подчинилось бы её воле и действовало бы в согласии с ее планами. 
 - Оставь эти вопросы в стороне, - она налила себе чашку черного чая. – Маленький трюк, похоже, не удался. 
 - Ах, да. – Райан поспешил привести свои мысли в порядок. – Есть только новости из Пограничного города, они сообщили, что принять пилюлю не удалось. Из других мест новостей нет. 
 - Новости означают, что они были убиты моими братьями, нечего удивляться. Изначально, они были шахматными фигурами, которые легко заменить, и использовать их, чтобы тянуть время. Однако… - Она сменила тему, - другие провалы были ожидаемы, я не думала, что даже четвертый брат будет в целости и сохранности. По правде сказать, я немного разочарована. 
 - Киндфишер написал в секретном сообщении, что принц, конечно, ел её, но… 
 - Провал - есть провал, я не хочу слышать отговорки, - прервала его Гарсия. – Скоро будет время Месяцев Демонов. Наш прекрасный брат пойдет искать убежище в крепости Длинной Песни, да? Когда звери нападут, боюсь, ему придется остаться на это время в замке. Передай ей, чтобы она не упустила эту возможность. Я бы хотела увидеть, снова ли Богиня удачи встанет на его сторону. 
 - Да, ваше высочество. 
 - Иди. - Гарсия махнула рукой. Когда Райан собирался уйти, принцесса снова позвала его. - Насколько я помню, пилюля была куплена у мастера алхимии, верно? 
 Райан кивнул. 
 - Что он сказал тогда? Что таблетка будет бесцветной и безвкусной, будет таять в воде, при попадании в рот, излечиться будет невозможно? Он гарантировал, что это были его последние алхимические достижения? – Гарсия зевнула. – Повесить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Обжиг.
</w:t>
      </w:r>
    </w:p>
    <w:p>
      <w:pPr/>
    </w:p>
    <w:p>
      <w:pPr>
        <w:jc w:val="left"/>
      </w:pPr>
      <w:r>
        <w:rPr>
          <w:rFonts w:ascii="Consolas" w:eastAsia="Consolas" w:hAnsi="Consolas" w:cs="Consolas"/>
          <w:b w:val="0"/>
          <w:sz w:val="28"/>
        </w:rPr>
        <w:t xml:space="preserve">Роланд стоял возле печи на заднем дворе, ждущий первую партию выпускаемого цемента.
</w:t>
      </w:r>
    </w:p>
    <w:p>
      <w:pPr/>
    </w:p>
    <w:p>
      <w:pPr>
        <w:jc w:val="left"/>
      </w:pPr>
      <w:r>
        <w:rPr>
          <w:rFonts w:ascii="Consolas" w:eastAsia="Consolas" w:hAnsi="Consolas" w:cs="Consolas"/>
          <w:b w:val="0"/>
          <w:sz w:val="28"/>
        </w:rPr>
        <w:t xml:space="preserve"> 
 Кирпичный дом, который он спроектировал для производства цемента, был пятнадцать метров длиной и четыре метра шириной. У передней и задней части были двери, парадная дверь была максимально просторной, так, чтобы люди могли легко транспортировать материалы в дом. Что же касается черного хода, то он был размером для одного человека, и был сделан лишь для того, чтобы позволить бы Анне тайно проникать в огневую комнату.
</w:t>
      </w:r>
    </w:p>
    <w:p>
      <w:pPr/>
    </w:p>
    <w:p>
      <w:pPr>
        <w:jc w:val="left"/>
      </w:pPr>
      <w:r>
        <w:rPr>
          <w:rFonts w:ascii="Consolas" w:eastAsia="Consolas" w:hAnsi="Consolas" w:cs="Consolas"/>
          <w:b w:val="0"/>
          <w:sz w:val="28"/>
        </w:rPr>
        <w:t xml:space="preserve"> 
 Поэтому он также построил стену на полпути вокруг дома, товары для импорта и экспорта охранялись рыцарями — они были людьми Картера, лояльность была вне сомнения.
</w:t>
      </w:r>
    </w:p>
    <w:p>
      <w:pPr/>
    </w:p>
    <w:p>
      <w:pPr>
        <w:jc w:val="left"/>
      </w:pPr>
      <w:r>
        <w:rPr>
          <w:rFonts w:ascii="Consolas" w:eastAsia="Consolas" w:hAnsi="Consolas" w:cs="Consolas"/>
          <w:b w:val="0"/>
          <w:sz w:val="28"/>
        </w:rPr>
        <w:t xml:space="preserve"> 
 Процесс производства цемента был очень прост. Сначала известняк измельчался в порошок, потом смешивался с глиной, железным порошком, и затем эта смесь будет высушена сухим или влажным методом. Это может использоваться после заключительного измельчения с гипсом. Сырье было очень распространено, только железо было трудно получить и держать в большом количестве, но самое сложное заключается в достижении правильной температуры кальцинирования (1).
</w:t>
      </w:r>
    </w:p>
    <w:p>
      <w:pPr/>
    </w:p>
    <w:p>
      <w:pPr>
        <w:jc w:val="left"/>
      </w:pPr>
      <w:r>
        <w:rPr>
          <w:rFonts w:ascii="Consolas" w:eastAsia="Consolas" w:hAnsi="Consolas" w:cs="Consolas"/>
          <w:b w:val="0"/>
          <w:sz w:val="28"/>
        </w:rPr>
        <w:t xml:space="preserve"> 
 Роланд не помнил нужной температуры для изготовления цемента, и, даже если бы он помнил ее, у него не было возможности измерить и контролировать температуру – и неважно было бы это инфракрасным термодатчиком или температурой термопары, имеющей размеры оружия, оба не были доступны, это сделало производство цемента бесчисленными временами более сложный. Он только знал, что температура была почти подобна точке плавления железа, и процесс кальцинирования был также трудностью при производстве цемента.
</w:t>
      </w:r>
    </w:p>
    <w:p>
      <w:pPr/>
    </w:p>
    <w:p>
      <w:pPr>
        <w:jc w:val="left"/>
      </w:pPr>
      <w:r>
        <w:rPr>
          <w:rFonts w:ascii="Consolas" w:eastAsia="Consolas" w:hAnsi="Consolas" w:cs="Consolas"/>
          <w:b w:val="0"/>
          <w:sz w:val="28"/>
        </w:rPr>
        <w:t xml:space="preserve"> 
 В эру менее передовой технологии плавления поддерживание температуры печи было проблематично для всех людей. Тепловая потеря обычной открытой печи была слишком большой, было трудно поддержать температуру в 1200 градусах. Но ему также была бы нужна термостойкая печь, он также должен будет выяснить, как сделать огнеупорный кирпич. Традиционная печь для производства чугуна будет нагреваться до температуры плавления, температура может соответствовать стандарту, но узкая камера слишком мала для цементного прокаливания, Роланд боялся, что времени до Месяца Демонов было недостаточно для подготовки подобной печи. 
 Поэтому у дизайна Роланда для печи не было никаких датчиков, он просто полагался на способности Анны.
</w:t>
      </w:r>
    </w:p>
    <w:p>
      <w:pPr/>
    </w:p>
    <w:p>
      <w:pPr>
        <w:jc w:val="left"/>
      </w:pPr>
      <w:r>
        <w:rPr>
          <w:rFonts w:ascii="Consolas" w:eastAsia="Consolas" w:hAnsi="Consolas" w:cs="Consolas"/>
          <w:b w:val="0"/>
          <w:sz w:val="28"/>
        </w:rPr>
        <w:t xml:space="preserve"> 
 Разломанные частицы известняка и глины смешивались вместе с водой в суспензию, которая затем равномерно распределялась внутри печи. После этого рыцари закрыли дверь и ушли. Анна входила через черный ход, использовала свой огонь, чтобы выпекать глиняную суспензию, пока он не начал плавиться вместе с железным порошком.
</w:t>
      </w:r>
    </w:p>
    <w:p>
      <w:pPr/>
    </w:p>
    <w:p>
      <w:pPr>
        <w:jc w:val="left"/>
      </w:pPr>
      <w:r>
        <w:rPr>
          <w:rFonts w:ascii="Consolas" w:eastAsia="Consolas" w:hAnsi="Consolas" w:cs="Consolas"/>
          <w:b w:val="0"/>
          <w:sz w:val="28"/>
        </w:rPr>
        <w:t xml:space="preserve"> 
 Роланд был несколько обеспокоен, это было его первым шагом, чтобы модернизировать Пограничный город. Если бы он не смог изготавливать цемент, строение стены в течение трех месяцев было бы простой болтовней. Без стены не было бы никаких людей, готовых остаться в этом месте. Независимо от того, было ли это в реальной жизни или в вымышленной литературе, если вы хотели прогрессировать, стабильная база всегда была необходима. 
  - Ваше Высочество, этот продукт действительно сможет может скрепить камни? - Картер, стоявший рядом с Четвертым Принцем, спросил. Хотя Принц сказал ему, что это было последними результатами исследования алхимиков Грэйкасла, но он был все еще скептически настроен. В конце концов, те люди действительно не сделали полезных продуктов.
</w:t>
      </w:r>
    </w:p>
    <w:p>
      <w:pPr/>
    </w:p>
    <w:p>
      <w:pPr>
        <w:jc w:val="left"/>
      </w:pPr>
      <w:r>
        <w:rPr>
          <w:rFonts w:ascii="Consolas" w:eastAsia="Consolas" w:hAnsi="Consolas" w:cs="Consolas"/>
          <w:b w:val="0"/>
          <w:sz w:val="28"/>
        </w:rPr>
        <w:t xml:space="preserve"> 
  - Кто знает? Так или иначе они сказали, что это будет работать так, - Роланд в отчаянии развел руками.
</w:t>
      </w:r>
    </w:p>
    <w:p>
      <w:pPr/>
    </w:p>
    <w:p>
      <w:pPr>
        <w:jc w:val="left"/>
      </w:pPr>
      <w:r>
        <w:rPr>
          <w:rFonts w:ascii="Consolas" w:eastAsia="Consolas" w:hAnsi="Consolas" w:cs="Consolas"/>
          <w:b w:val="0"/>
          <w:sz w:val="28"/>
        </w:rPr>
        <w:t xml:space="preserve"> 
 Мир алхимии и астрологии был известен как искусство мудрецов, на материке эти профессии были очень популярны. В целом, королевская семья развивала и поддерживала собственных алхимика и астрологов для очистки и предсказания судьбы. Для простых людей эти исследования были слишком шикарными. Ввиду этого Роланд, естественно, устанавливал источником цементных формул алхимиков из столицы. Что касается того, верил ему рыцарь-командор или нет, это не имело никакого значения. 
 Через окно они видели, что пламя постепенно угасало, казалось что прокаливание подходило к концу.
</w:t>
      </w:r>
    </w:p>
    <w:p>
      <w:pPr/>
    </w:p>
    <w:p>
      <w:pPr>
        <w:jc w:val="left"/>
      </w:pPr>
      <w:r>
        <w:rPr>
          <w:rFonts w:ascii="Consolas" w:eastAsia="Consolas" w:hAnsi="Consolas" w:cs="Consolas"/>
          <w:b w:val="0"/>
          <w:sz w:val="28"/>
        </w:rPr>
        <w:t xml:space="preserve"> 
 Когда Роланд встал и пошел взглянуть, Картер был изгнан из сада, так что ему пришлось ждать в одиночестве перед черным ходом дом создания цемента и кирпичей.
</w:t>
      </w:r>
    </w:p>
    <w:p>
      <w:pPr/>
    </w:p>
    <w:p>
      <w:pPr>
        <w:jc w:val="left"/>
      </w:pPr>
      <w:r>
        <w:rPr>
          <w:rFonts w:ascii="Consolas" w:eastAsia="Consolas" w:hAnsi="Consolas" w:cs="Consolas"/>
          <w:b w:val="0"/>
          <w:sz w:val="28"/>
        </w:rPr>
        <w:t xml:space="preserve"> 
 Ворота открылись со скрипом, и Анна вышла. Первая вещь, которую сделал Роланд, это одел на нее мантию и принес ей чашку воды. 
  - Как дела? 
 Лицо ведьмы было покрыто слоем пыли, благодаря увлажняющей системе количество пыли было минимальным, но горячий воздух, необходимый для выжигания, произвел еще немного пыли. Она была без маски, потому что оставаться в ней дольше 10 минут, очевидно, было не очень удобно. Она кашлянула и кивнула 
  - Жидкий раствор уже изменился в порошок.
</w:t>
      </w:r>
    </w:p>
    <w:p>
      <w:pPr/>
    </w:p>
    <w:p>
      <w:pPr>
        <w:jc w:val="left"/>
      </w:pPr>
      <w:r>
        <w:rPr>
          <w:rFonts w:ascii="Consolas" w:eastAsia="Consolas" w:hAnsi="Consolas" w:cs="Consolas"/>
          <w:b w:val="0"/>
          <w:sz w:val="28"/>
        </w:rPr>
        <w:t xml:space="preserve"> 
 Роланд подождал пока температура в печи снизится достаточно, чтобы он мог, обернув влажное полотенце вокруг головы и прихватив с собой совок, туда войти. 
 Его мгновенно охватил горячий воздух, в течение некоторого времени он чувствовал, что ему было трудно дышать, кожа на его руках была тут же обожжена. К счастью, для того, чтобы взять немного порошка на совок, не нужно было потратить там много времени, однако, задержись он там еще на несколько минут, наверняка бы получил тепловой удар. 
</w:t>
      </w:r>
    </w:p>
    <w:p>
      <w:pPr/>
    </w:p>
    <w:p>
      <w:pPr>
        <w:jc w:val="left"/>
      </w:pPr>
      <w:r>
        <w:rPr>
          <w:rFonts w:ascii="Consolas" w:eastAsia="Consolas" w:hAnsi="Consolas" w:cs="Consolas"/>
          <w:b w:val="0"/>
          <w:sz w:val="28"/>
        </w:rPr>
        <w:t xml:space="preserve"> 
  - Это то, что Вы хотели получить?- спросила Анна, которая теперь была одета в свой костюм ведьмы.
</w:t>
      </w:r>
    </w:p>
    <w:p>
      <w:pPr/>
    </w:p>
    <w:p>
      <w:pPr>
        <w:jc w:val="left"/>
      </w:pPr>
      <w:r>
        <w:rPr>
          <w:rFonts w:ascii="Consolas" w:eastAsia="Consolas" w:hAnsi="Consolas" w:cs="Consolas"/>
          <w:b w:val="0"/>
          <w:sz w:val="28"/>
        </w:rPr>
        <w:t xml:space="preserve"> 
  - Это очень походит на него, - Роланд высыпал порошок на землю и, используя свой палец, попробовал измерить температуру, - Чтобы точно знать его качество, нужно будет его проверить. 
  - Что проку от него? 
  - Это для строительства зданий или восстановления мостов и дорог, это также можно использоваться во многих других местах. Если у нас все получилось, то люди больше не будут бояться ветров, или того, что их дома могут быть разрушены холодом, дождем или снегом. - Другой рукой он погладил голову девочки,  - Это стало возможным только благодаря твоим способностям. 
 Анна опустила голову, Роланд не знал, было ли это его воображением, но он чувствовал, что дыхание девочки стало быстрее после того, как он погладил ее по голове.
</w:t>
      </w:r>
    </w:p>
    <w:p>
      <w:pPr/>
    </w:p>
    <w:p>
      <w:pPr>
        <w:jc w:val="left"/>
      </w:pPr>
      <w:r>
        <w:rPr>
          <w:rFonts w:ascii="Consolas" w:eastAsia="Consolas" w:hAnsi="Consolas" w:cs="Consolas"/>
          <w:b w:val="0"/>
          <w:sz w:val="28"/>
        </w:rPr>
        <w:t xml:space="preserve"> 
 Согласно теории важно поджечь собранные материалы вместе с гипсом, и этим будет возможно регулировать время затвердевания. Но теперь не имело смысла столько думать об этом. После короткого перерыва Роланд снова схватил совок и, войдя внутрь, взял еще порошка, после чего позвал Картера, который стоял на улице, позволяя ему подготовить три различные смеси порошка с песком, чтобы смешать цементный раствор.
</w:t>
      </w:r>
    </w:p>
    <w:p>
      <w:pPr/>
    </w:p>
    <w:p>
      <w:pPr>
        <w:jc w:val="left"/>
      </w:pPr>
      <w:r>
        <w:rPr>
          <w:rFonts w:ascii="Consolas" w:eastAsia="Consolas" w:hAnsi="Consolas" w:cs="Consolas"/>
          <w:b w:val="0"/>
          <w:sz w:val="28"/>
        </w:rPr>
        <w:t xml:space="preserve"> 
 Рыцарь-Командор не был против подобного физического труда, делать такого типа работу было намного лучше, чем организовывать подставные поединки для Его Высочества, когда он ввязывался в драку с другими молодыми лордами, гуляя в парке с девушками (проститутками) в Грэйкасле.
</w:t>
      </w:r>
    </w:p>
    <w:p>
      <w:pPr/>
    </w:p>
    <w:p>
      <w:pPr>
        <w:jc w:val="left"/>
      </w:pPr>
      <w:r>
        <w:rPr>
          <w:rFonts w:ascii="Consolas" w:eastAsia="Consolas" w:hAnsi="Consolas" w:cs="Consolas"/>
          <w:b w:val="0"/>
          <w:sz w:val="28"/>
        </w:rPr>
        <w:t xml:space="preserve"> 
 Поскольку в сырье уже был добавлено железный порошок в момент прокаливания, цвет и блеск, который получился у раствора, был светлее, чем обычно, и имел пепельно-серый окрас. Роланд намазывал раствор на кирпич, и затем клал другой кирпич на него. Время застывания цемента составило бы приблизительно четыре часа, но принимая во внимание некоторую нестабильность, вызванную производством, он намеревался просто ждать до завтра, чтобы увидеть результат.
</w:t>
      </w:r>
    </w:p>
    <w:p>
      <w:pPr/>
    </w:p>
    <w:p>
      <w:pPr>
        <w:jc w:val="left"/>
      </w:pPr>
      <w:r>
        <w:rPr>
          <w:rFonts w:ascii="Consolas" w:eastAsia="Consolas" w:hAnsi="Consolas" w:cs="Consolas"/>
          <w:b w:val="0"/>
          <w:sz w:val="28"/>
        </w:rPr>
        <w:t xml:space="preserve"> 
 На следующий день рано утром Роланд, Картер и Анна, все поспешно помчались к месту кальцинирования на заднем дворе. Когда он открыл дверь, он увидел, что цемент затвердел, и оба кирпича были намертво приклеены друг к другу. Уплотнение, казалось, было неравномерным, в некоторых местах появился иней.
</w:t>
      </w:r>
    </w:p>
    <w:p>
      <w:pPr/>
    </w:p>
    <w:p>
      <w:pPr>
        <w:jc w:val="left"/>
      </w:pPr>
      <w:r>
        <w:rPr>
          <w:rFonts w:ascii="Consolas" w:eastAsia="Consolas" w:hAnsi="Consolas" w:cs="Consolas"/>
          <w:b w:val="0"/>
          <w:sz w:val="28"/>
        </w:rPr>
        <w:t xml:space="preserve"> 
 Роланд присел, соскреб появившийся иней, попытался нажать пальцем на укрепленный цемент, прикосновение оставило его более чем удовлетворенным, цемент полностью затвердел, ощущения полностью отличались от утрамбованной земли, а использование гвоздя в попытке расцарапать его, не оставило никаких следов.
</w:t>
      </w:r>
    </w:p>
    <w:p>
      <w:pPr/>
    </w:p>
    <w:p>
      <w:pPr>
        <w:jc w:val="left"/>
      </w:pPr>
      <w:r>
        <w:rPr>
          <w:rFonts w:ascii="Consolas" w:eastAsia="Consolas" w:hAnsi="Consolas" w:cs="Consolas"/>
          <w:b w:val="0"/>
          <w:sz w:val="28"/>
        </w:rPr>
        <w:t xml:space="preserve"> 
 Картер повторил действие Четвертого Принца, пытаясь сместить кирпичи относительно друг друга, но он также не добился успеха. Он решительно пинал камни ногой, пока связь между цементом и землей на разрушилась, но кирпичи были все еще твердо соединены вместе. Наконец, он с размаху ударил рукоятью своего меча по кирпичу, но только маленькая часть на углу откололась.
</w:t>
      </w:r>
    </w:p>
    <w:p>
      <w:pPr/>
    </w:p>
    <w:p>
      <w:pPr>
        <w:jc w:val="left"/>
      </w:pPr>
      <w:r>
        <w:rPr>
          <w:rFonts w:ascii="Consolas" w:eastAsia="Consolas" w:hAnsi="Consolas" w:cs="Consolas"/>
          <w:b w:val="0"/>
          <w:sz w:val="28"/>
        </w:rPr>
        <w:t xml:space="preserve"> 
  - Это - эффект "цемента", - Картер немедленно осознал его роль, - Это невероятно. Вчера он мог течь также, как расплавленная свеча, и всего лишь после одной ночи, он стал, как камень. С этим материалом постройка городской стены пойдет намного быстрей. Пока у нас есть достаточно камней, мы могли бы даже построить стену вокруг границы за пять лет! 
  - Что проку от этого? - Роланд даже не рассматривал подобное предложение. - Высокая стена будет неспособна остановить внутреннего врага. Я бы лучше превратил старые деревянные дома Пограничного города в твердые бетонные комнаты, так, чтобы мои люди больше не волновались о стихийном бедствии, в любой момент могущее оставить из бездомными.
</w:t>
      </w:r>
    </w:p>
    <w:p>
      <w:pPr/>
    </w:p>
    <w:p>
      <w:pPr>
        <w:jc w:val="left"/>
      </w:pPr>
      <w:r>
        <w:rPr>
          <w:rFonts w:ascii="Consolas" w:eastAsia="Consolas" w:hAnsi="Consolas" w:cs="Consolas"/>
          <w:b w:val="0"/>
          <w:sz w:val="28"/>
        </w:rPr>
        <w:t xml:space="preserve"> 
 - ... 
 Рыцарь-Командор потерял дар речи, он действительно не ожидал, что Четвертый Принц со всеми его видами дурных привычек скажет это.
</w:t>
      </w:r>
    </w:p>
    <w:p>
      <w:pPr/>
    </w:p>
    <w:p>
      <w:pPr>
        <w:jc w:val="left"/>
      </w:pPr>
      <w:r>
        <w:rPr>
          <w:rFonts w:ascii="Consolas" w:eastAsia="Consolas" w:hAnsi="Consolas" w:cs="Consolas"/>
          <w:b w:val="0"/>
          <w:sz w:val="28"/>
        </w:rPr>
        <w:t xml:space="preserve"> 
  - В будущем Вы увидите... - Роланд вновь подтвердил себе важность дороги, по которой он решил идти — относительно многочисленных битв, которые ему предстояло вести, в них наука и техника становились для него лучшими союзниками. И, зная это, помощь ведьм была первым шагом на пути, по которому ему придется идти. 
 1. Кальцинировать - Подвергать прокаливанию или обжигу какое-либо вещество с целью его окисления или разложения.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Кальцинированный Кальцинировать Кальцинироваться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Городская стена.
</w:t>
      </w:r>
    </w:p>
    <w:p>
      <w:pPr/>
    </w:p>
    <w:p>
      <w:pPr>
        <w:jc w:val="left"/>
      </w:pPr>
      <w:r>
        <w:rPr>
          <w:rFonts w:ascii="Consolas" w:eastAsia="Consolas" w:hAnsi="Consolas" w:cs="Consolas"/>
          <w:b w:val="0"/>
          <w:sz w:val="28"/>
        </w:rPr>
        <w:t xml:space="preserve">Вскоре производство цемента встало на правильный путь. Чтобы давать Анне достаточно отдыха, печь использовалась только два-три раза в день. Чтобы получить максимум пользы от каждого процесса обжига, они должны были получить больше сырья. Для этого в очередной раз Роланд приказал набрать больше работников, пока их количество не удвоится. 
 Но он также знал, что не может полагаться только на Анну, чтобы использовать огонь. Люди, которые долго работают в пыльной среде, вскоре заболеют, кроме того, в будущем масштаб производства увеличится. Анны не хватило бы, чтобы удовлетворить спрос. 
 Ведьмы не должны использоваться в качестве расходного материала. Вместо этого, они должны служить движущей силой для содействия развитию цивилизации. Хоть Роланду уже был известен этот факт на данный момент он мог только вложить все силы в строительство городской стены. Ведь, если он не сможет остановить демонических зверей, то всё остальное будет неважно. 
 Раскапывать место для фундамента городской стены, которая должна была протянуться от Северного склона до реки Чишуй, уже начали. Чтобы увеличить производительность, он лично возглавил это. Он выкопал первую лопату земли собственными руками на глазах у потрясенной массы окружающих зевак. 
 Роланд подумал, что после того, как проблема с цементом будет решена, строительство стены пройдет легко и гладко.Но вскоре он узнал, что его предыдущего опыта в инженерной работе недостаточно, чтобы понять хотя бы одно слово из проекта. Какой глубины и ширины должно быть основание? Как разрешить разную высоту секций? Как добиться того, чтобы более 600 ярдов стены были выстроены в одну линию? Раньше он видел строительство дороги группой молодых людей. Они использовали свои инструменты, измерения. Это были уровень и теодолит, верно? Но здесь этих инструментов нет. 
 Хотя неудачливый механик-инженер, которым был Роланд в прошлой жизни, и инженер-строитель, оба назывались инженерами, но их знания совершенно отличались, а посему они были несопоставимы, как два разных полюса. Из грязных ремесленников, которых он нанял, никто и никогда не принимал участия в строительстве крупных объектов, можно было даже сказать, что его собственное понимание было лучше, чем у них. Поэтому строительство стены началось очень медленно, это заняло целую неделю, чтобы выкопать едва ли половину от того, что было нужно. 
 Как только проект вышел из-под контроля, было трудно сказать, каким будет конечный результат. Например, этот выкопанный фундамент, который было трудно копать, вышел был похож на неглубокую канавку, а не на фундамент будущей стены. Он больше походил на дренажную канаву. Несмотря на указания Роланда ширина выкапывания была либо больше, либо меньше необходимого, в зависимости от того, что за человек ее копал. Таким образом, ширина была не точной, становясь всё более и более узкой. Глядя с некоторого расстояния, фундамент можно было принять за скрюченную, извивающуюся змею. 
 Даже так Роланд не хотел останавливать работу. К тому же, у него не было времени на обжиг, которым занималась Анна. Так что он остался на Северном склоне до конца дня. Восстановление направления и ширины ямы медленно продвигалось вперед. Также он удвоил награду за участие в работе ремесленникам. 
 К счастью, эта ситуация не продолжалась долго. Когда Роланд готовился к шестому обжигу цемента, помощник министра Бэров сообщил, что каменщик ответил на объявление. Он сказал, что он бывший член гильдии Каменщиков. Люди, которые попросили аудиенции, уже ждали за пределами зала. 
 Когда он получил эту информацию, он чуть не лопнул от радости, в его воспоминаниях гильдия Каменщиков из Грэйкасла была настолько известной организацией, что даже старый Четвертый Принц слышал о ней. Но в итоге из-за ошибки в строительстве, их расформировали. 
 Но как же мы сможем закончить без помощи каменщиков? 
 - Приведи его. - сказал Роланд со спокойным выражением лица и кивнул. Он изначально хотел сказать Анне, чтобы она ушла, но потом подумал, что это не будет проблемой. В Пограничном городе было более двух тысяч людей, мало кто видел настоящее лицо ведьмы. Кроме того, теперь она была в странном платье, а ее внешний вид сейчас и тогда, когда она от всей души искала смерти, или когда она жила с семьей и носила простые платья, совершенно отличались, она была совершенно не похожа на саму себя, словно люди из разных миров. Он посчитал, что даже если её видели раньше, ее не признают. 
 Карл ван Батэ чувствовал себя неспокойно, когда его вел во внутренний двор рыцарь. Он намеревался сообщить Его Высочеству, что это время года было не подходящим для выполнения такого масштабного проекта. После получения доверия Его Высочества он может медленно изменить взгляд принца на ведьм. По слухам, Его Высочество всегда действовал дико. Когда ему казалось, что он хочет что-то сделать, он делал это несмотря на советы других. 
 Со своим водоворотом мыслей он поклонился, когда он снова поднял голову, то вдруг остановился и уставился на девушку около Его Высочества, эта девушка выглядела так знакомо, он чувствовал себя так, словно ему это приснилось. Карл потер глаза и присмотрелся еще раз, он не мог сдержаться и закричал: 
  - …Анна! 
 Сердце Роланда остановилось на мгновение. Как это возможно? Он просто хотел нанять мастера, но кто мог знать, что мастер также был соседом ведьмы? Он мог бы сказать, что он был хорошо знаком с Анной, иначе он не должен был узнать её сразу. Он посмотрел на Картера. Главный рыцарь понял намек, он сразу же нажал на засов, блокируя единственный выход. 
 - Уважаемый… Учитель? 
 Реакция Анны позволила Роланду выдохнуть, пока он приходил в полное сознание. Что, учитель? 
 - Это действительно ты, Анна, я… я… - Карл только почувствовал, что его глаз подергивается, а потом что-то течет вниз по щеке. Он безвольно опустился на землю постоянно повторяя. – Прости, прости….. очень хорошо, тоже….. хорошо….. 
 После того, как Карл ван Батэ смог успокоиться, он медленно поднялся, а потом поклонился еще раз, чтобы снова выказать уважение Роланду: 
  - Мне очень жаль, Ваше Высочество, я совсем забыл о хороших манерах. 
 - Это... В конце концов, что происходит? Разве ты не каменщик? 
 - Я был им. - Когда Карл пришел в себя, его речь стала более свободной. Его Высочество не убил Анну! Тот, кто был повешен несколько дней назад на городской площади, был ее подменой, осознавая это, он уже знал, как действовать в будущем. Хотя неясно, почему Принц спас ведьму. Но, несмотря на это, то, даже если Его Величество захотел бы взять её в наложницы, было намного лучше, чем быть повешенной. Это показывало, что принц не боялся, что ведьмы были воплощениями зла, как это описывали слухи. 
 Он рассказал о своей жизни в Пограничном городе со времен, когда он сбежал из Грэйкасла. О том, что он открыл тут колледж, и что он узнал, что Нана Пэйн, одна из его учеников, тоже стала ведьмой. Наконец, он также умолял Его Высочество, чтобы он также принял Нану в свой дворец, чтобы она была в безопасности. 
 Анна, которая стояла в стороне с внимательным выражение лица, слышала просьбу о Нане, но от начала и до конца она не сказала ни слова. 
 Еще одна ведьма! Это действительно важные и хорошие новости, но он, казалось, помнил фамилию Пэйн. Когда Роланд тихо спросил у помощника министра, он узнал, что это была, на самом деле, маленькая аристократическая семья из Пограничного города. 
 - Вы можете привести её ко мне, если она ведьма, то я сделаю так, чтобы она не пострадала, - пообещал Роланд, - но, я не могу забрать её из семьи Пэйн, особенно, когда она не подвергалась никакой угрозе со стороны её семьи. Кроме того, о том, что я спас Анну... Это не то, что ты думаешь… - он посчитал, что сказать правду было бы более уместно, - Мне нужна её помощь. Идея о том, что это дьявольские силы, абсолютно абсурдна. Я считаю, что силу ведьм независимо от того, добрая она или злая, можно контролировать. Так что Анна, Нана или любая другая ведьма, пока они не нарушают закон, я не казню их. Далее, давайте перейдем к делу, Вы принимали участие в строительстве стены Грэйкасла? - принц быстро сменил тему обратно на вопросы о строительстве. 
 - Да. - кивнул Карл. Хотя Его Высочество Четвертый Принц не был похож на тот образ, что он составил в своей голове, полагаясь на знания о принце, он не ожидал, что тому нужна помощь ведьмы. Однако его желание защитить Нану было принято, этого было достаточно. 
 - Хорошо, я собираюсь построить стену от реки Чишуй до подножья Северного склона. Цель состоит в том, чтобы отразить вторжение демонических зверей. Отныне, данный проект – это Ваша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Способность.
</w:t>
      </w:r>
    </w:p>
    <w:p>
      <w:pPr/>
    </w:p>
    <w:p>
      <w:pPr>
        <w:jc w:val="left"/>
      </w:pPr>
      <w:r>
        <w:rPr>
          <w:rFonts w:ascii="Consolas" w:eastAsia="Consolas" w:hAnsi="Consolas" w:cs="Consolas"/>
          <w:b w:val="0"/>
          <w:sz w:val="28"/>
        </w:rPr>
        <w:t xml:space="preserve">- Ваше Высочество, какой высоты и ширины должна быть городская стена, которую Вы собираетесь построить? 
 - Она должна быть, по меньшей мере, пятнадцать футов высотой, шесть – шириной, чтобы четверо мужчин могли двигаться бок о бок по верху. - Роланд мысленно кивнул, профессионалы действительно отличаются от обычных людей. Они сначала спрашивают о технических параметрах, а затем определяют программу работ. 
 - Тогда нам придется рыть траншею глубиной в одного человека, чтобы стабилизировать верхнюю часть стены, кроме того, до шести футов, ширина основания должна быть, как минимум удвоена. – Карл быстро ответил. – Таким образом, простое рытье траншеи отнимет много сил. Выше Высочество, если вы дадите мне сто пятьдесят человек, я должен быть в состояние вырыть эту траншею за несколько месяцев до прибытия демонов. 
 - Траншея не сможет остановить демонических зверей, - неуверенно возразил Роланд. 
 - Это, правда, но если мы будем строить верхнюю часть стены с каменной кладкой, то для этого потребуется три года. Для того, чтобы остановить демонических зверей, Вам не нужно строить такую высокую стену, около 12 футов должно быть достаточно. Ширина может быть уменьшена на треть, в результате нужно только 6 футов фундамента. При одновременном рытье траншеи и строительстве стены, а также увеличении количества рабочих до двухсот… Таким образом, я мог бы закончить к январю следующего года, до прихода демонов. 
 Карл помолчал, а затем сказал: 
 - Прошу простить меня, Ваше Высочество, но это совершенно не подходящее время для начала осуществления Вашего плана. В случае, если строительство стены не будет закончено вовремя, даже если траншея была вырыта хорошо, она потеряет всю свою первоначальную форму после дождя и снега на протяжении всей зимы. Когда Вы вернетесь, вместо того, чтобы закончить её, вам придется потратить много времени и рабочей силы, чтобы очистить размягченную траншею, выемки и углубления еще раз. 
 - Скажи, в случае, если мы будем строить стену только в двенадцать футов высотой и четыре шириной, как долго нужно копать траншею? 
 - Она должна быть завершена в течение полутора месяцев,- - ответил Карл. 
 - Тогда делай по этому плану, рытье траншеи и строительство стены одновременно, так что нам удастся закончить за месяц до прибытия демонических зверей. – Роланд махнул рукой, прервав Карла. - Я знаю, что Вас беспокоит. Возьмите-ка это и взгляните, это последняя работа алхимической мастерской Грэйкасла. 
 Естественно, у него не было времени, чтобы дать каменщику время увидеть весь процесс склейки. Вместо этого, он показал два кирпича, склеенных ранее. К счастью, когда Принц говорил, никто не осмелился задавать ему вопросы. Когда Карл услышал, что этот алхимический клей-цемент может превратиться из жидкого состояния в твердое за одну ночь, кроме того, имея высокий сцепляющий эффект, его лицо отразило неподдельный шок. Как каменщик, который посвятил полжизни своей работе, он мог, естественно, осознать, как велика эта задумка. Помимо сцепления камней, наиболее важным было то, что он мог принимать любую форму. Не будет ли это эквивалентно тому, что более не нужен второй процесс полировки и резки, подойдут камни любой свободной формы? От трудоемкого этапа обработки можно отказаться, и стоимость строительства любого здания может быть поднята на новый уровень. Одно это было достаточно волнующим. 
 Роланд посмотрел на выражение лица Карла с удовлетворением и вновь спросил: 
 - Что Вы теперь думаете, трех месяцев будет достаточно? 
 Голос Карла ван Батэ немного дрожал: 
 - Если Вы правы, нет, нет, я имею ввиду… если алхимическая мастерская описала это вещество правильно, я… Я готов попробовать. 
 - Очень хорошо, я готов подробно рассказать Вам о цементе. Если есть другие вопросы, требующие обсуждения, то не стесняйтесь говорить моему помощнику министра. – Роланд рассмеялся. – Господин Карл, отныне Вы будете начальником отдела управления строительством. 
 На следующий день Роланд увидел Нану после обеда. Девочка растерянно уставилась на Анну, в течение длительного времени цеплялась за ее одежду, прежде чем сказать: 
 - Я уже… мертва? 
 Увидев её в первый раз, Роланд был вынужден признать, что сила ведьм не только давала возможность использовать им магию. В какой-то степени, она также меняла их внешность и темперамент. Она и Анна были очень разными, но обе имели неповторимый шарм. Это чувство не имело ничего общего с возрастом, это также не относится к их ситуации. Даже когда Анна была в тюрьме, и её ждал смертный приговор, сияние, которое от неё исходило, все еще продолжалось. Он перерыл всю свою память, будь то благородная дама с очень хорошим воспитание или простая жительница Грэйкасла, никто из них не источал такую ауру. Если кто-то настаивал на описании этого, то, по сравнению с другой женщиной, казалось, что ведьмы были цветами на черно-белой фотографии. 
 Её привел Карл ван Батэ, который потом тактично удалился, оставив только Роланда, Анну и Нану на заднем дворе. 
 - Ты не мертва, Анна тоже жива и здорова, - Роланду пришлось сдерживать улыбку. – Я - Четвертый Принц Роланд Уимблдон, а ты? 
 - Я Нана Пэйн. - когда девочка услышала, что она не умерла, её выражение лица оживилось. Она побежала прямиком в сторону Анны, начала болтать с ней, не заботясь и не обращая внимания на присутствие Принца Роланда. Роланда, естественно, не волновало то, что 14-15-летняя девочка говорила. Вместо этого, он оперся на круглый стол и налил себе эля, оценивая "обычное поведение" со стороны. 
 Анна явно была немного спокойнее. В то время как Нана прощебетала более десяти предложений, Анна произнесла только одно. Можно сказать, что, хотя Анне было только семнадцать, она уже излучала чувство ощущение сестры. Роланд не мог не подумать: 
 "Когда она вырастет, какой выдающейся она станет?" 
 Когда Нана немного успокоилась, он кашлянул, открыл рот и спросил: 
 - Мисс Пэйн, я слышал от твоего учителя, что ты пробудилась как ведьма? 
 По сравнению с подавляющим большинством людей, кто употребил бы слово "Падший" касательно становления ведьмой, Роланд предпочел слово - "Пробуждение". Он не был настолько наивен, чтобы думать, что все ведьмы были безупречно белыми. Тот, кто уже был злобной личностью, мог лишь создать еще большие разрушения. Это как и с оружием, оно может использоваться для насилия, а может использоваться и против него. Главное – это человек, который держит оружие. 
 Возможно, пропаганда церкви в отношении массовых убийств, вызванных ведьмами, была основана на фактах, но использование этого в качестве доказательства того, что вся ведьмовская община была виновна в этом преступлении, было самой большой несправедливостью. 
 Лицо Наны снова напряглось, она прошептала: 
 - Вы меня повесите? 
 - Нет, конечно, виселица для гнусных преступников. Ты не такая, и мисс Анна не такая, так что не беспокойся об этом. 
 Она вздохнула и кивнула: 
 - Я не уверена… Учитель сказал, что ведьмы были соблазнены Дьяволом и получили некоторые злые силы. Я м-могу быть одержима? Кроме того, я никогда не видела Дьявола. 
 - Когда ты узнала, что стала другой? 
 - Примерно неделю назад, - пробормотала Нана. – Я увидела птицу со сломанной лапкой и решила ей помочь… И вдруг я почувствовала, как что-то течет из моей руки. 
 - Течет? - Роланд спросил. – Что было потом? 
 - Ах… это что-то вдруг закрыло птичку, словно большой мыльный пузырь, - покачала Нана головой, - Тогда лапка птицы излечилась. 
 У неё есть сила исцеления? Сердце Роланда забилось сильнее, ему было понятно, что эта способность означает. При отсутствии антибиотиков, без современной медицины, людей с травмами или инфекцией, вероятно, ждала смерть вне зависимости от возрастных категорий. Такое быстрое исцеление ран было почти равносильно спасению многих жизней. Эта способность очень ограничена в продвижении прогресса цивилизации в целом, но она имеет удивительное значение для жизни каждого отдельного человека. 
 Он сразу же подошел к двери, посмотрел на рыцаря, попросив, чтобы он принес живого цыпленка. Если было бы доказано, что то, что она сказала – правда, он мог бы использовать это как начало для того, чтобы изменить взгляды Пограничного города на ведьм, чтобы положить конец нынешней ситуации безжалостного преследования.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Льстить себе.
</w:t>
      </w:r>
    </w:p>
    <w:p>
      <w:pPr/>
    </w:p>
    <w:p>
      <w:pPr>
        <w:jc w:val="left"/>
      </w:pPr>
      <w:r>
        <w:rPr>
          <w:rFonts w:ascii="Consolas" w:eastAsia="Consolas" w:hAnsi="Consolas" w:cs="Consolas"/>
          <w:b w:val="0"/>
          <w:sz w:val="28"/>
        </w:rPr>
        <w:t xml:space="preserve">Увидев знак Роланда, рыцарь принял задание и ушел. Роланд вернулся к столу: 
 - Ты можешь исцелить мелких животных, так почему же ты думаешь, что ведьмы злые? 
 - Учитель сказал, что ведьмы могут делать то, что обычные люди не смогут сделать, и иногда это может выглядеть неплохо, но это является только ловушкой, созданной Дьяволом, чтобы соблазнить больше людей, - девушка замолчала. – Я действительно не видела Дьявола, клянусь. 
 - Конечно, вы его не видели, это просто ложь церкви, ваш учитель тоже был обманут ими, - успокаивал Роланд. 
 - Церковь лжет? – Спросила Нана с отвисшей челюстью. – Почему? 
 Роланд покачал головой, не давая никаких объяснений. Даже если бы он объяснил, то они не поняли бы. Пока цивилизация развивается до определенной степени, такие диковинные вещи всегда случаются. Даже если никто не выиграет от этого, люди будут автоматически говорить, что стихийные бедствия, техногенные катастрофы или другие непонятные явления контролируются кем-то за кулисами. С исторической точки зрения, это был валун, который большинству женщин пришлось нести на спине. 
 И в этом мире ведьмы, которые обладали реальной силой с неизвестным происхождением, стали легкой мишенью для церкви. Думая об этом, было абсолютно невозможно для церкви игнорировать такого рода людей. Они могли бы причислить ведьм к Святым, называя их силу даром Божьим, или убить всех ведьм, заявив, что они представительницы Дьявола на земле. Однако, если выбрать первый вариант, величие единобожия получит сильнейший удар, когда хотя бы она ведьма отвергла бы церковь. Все религии, которые верят в разных богов, обозначали бы ведьм Святыми, они были все избраны Богом, тогда чей Бог единственный истинный Бог? 
 Политеизм мог существовать только при условии того, что боги действительно существуют, способны ограничивать друг друга. Но поскольку Бог не существовал, это было всё символической чушью, что кто-то придумал и распространил. Так почему они должны позволить противоположной стороне существовать и делиться этим миром с ними? Так, один будет считать своего Бога, истинным Богом, и верить в монотеизм. И когда он столкнется с членами другой религии, есть только один выход – ликвидация. В конце концов, они могли выбрать только второй вариант и приложить все усилия для убийства всех ведьм. 
 Не было абсолютно никакого отношения к Дьяволу, это было только ради собственной выгоды. 
 Живая курица была приготовлена на кухне замка, и тогда рыцарь принес её, держа за крылья, пока она еще трепыхалась и вырывалась в замешательстве. 
 Следующее действие повергло Нану в шок. Роланд взял серебряный нож из-за пояса, и рыцарь схватил курицу так, чтобы он мог нанести ей удар. Когда курица была ранена, Роланд позвал Нану, чтобы она исцелила её, после этого последовал еще удар… таким образом они продолжали снова и снова. 
 Через полдня, когда курица, наконец, испустила свой последний вздох, Роланд примерно понимал способности Наны. 
 Она может восстановить поврежденные части тела, в том числе порезы, разрывы, переломы и ушибы. В случае если часть тела отсутствует, например, отрезать куриный окорок, она не могла отрастить новый. Однако использование её способностей в полной мере смогли срастить сломанный коготь. В конечном счете, она не могла изменить смерть, когда курица умерла, её лечение больше не действовало. 
 В течение всего процесса лечения Роланд не видел ни следа "мыльных пузырей", вместо этого, она просто положила руку на рану, и заживание ран было видно невооруженным глазом. После серии тестов, физическая нагрузка Наны была небольшой, она, по крайней мере, не потела, как Анна во время своих тренировок. 
 Только сама Нана была не довольна. Она чувствовала, что эксперименты на курице были не справедливы, до такой степени, что в конце эксперимента она вытаращила глаза на Роланда и надула губки. 
 - Ну, не смотри туда, иди и что-нибудь поешь, - увидев её, Роланд, за неимением лучших вариантов, предложил ей послеобеденный чай, чтобы отвлечь её. Этот способ уже был опробован на Анне. Он думал, что мало девушек в состоянии удержаться от соблазна съесть вкусные десерты. Как оказалось, поведение Наны перед выпечкой было точно таким же, как у Анны. 
 После поедания торта, Роланд позволил Нане уйти. 
 Анна спросила: 
 - Почему Вы позволили ей уйти? Как и я, она же тоже ведьма, да? 
 - У нее по-прежнему есть своя семья, и в настоящее время её семья еще не узнала, что она ведьма. 
 Анна прошептала: 
 - Это только вопрос времени. 
 - Да, рано или поздно, - Роланд вздохнул. – Ну, это немного поздно, но… ты не хочешь увидеть своего отца? 
 Она покачала головой, никаких колебаний не было замечено в её глазах. Казалось, что предательство её отца заставило её полностью потерять надежду. У неё не было семьи, чтобы вернуться как раньше. По крайней мере сейчас у неё есть друг. 
 - Нана будет приходить сюда. На самом деле, я хотел попросить её приходить сюда каждый второй день, чтобы практиковала свои способности. 
 Услышав это, она заморгала глазами и кивнула. 
 - Ты хочешь вернуться в колледж Карла и учиться вместе с другими детьми? 
 Анна не ответила, но он чувствовал, что он смог понять её сокровенные мысли. 
 - Подобные обстоятельства вряд ли продлятся долго… Пока я здесь, в один прекрасный день ты будешь в состоянии жить, как все нормальные люди, и не будет никого, кто бы мог арестовать тебя, и, особенно, отправить на виселицу. Однажды это станет реальностью. - сказал Роланд подчеркивая каждое слово. – Обещаю. 
 *** 
 Поскольку Карл взялся за проект городской стены, Четвертый Принц вдруг успокоился. 
 Он каждый день проводил в саду замка в компании Анны и Наны. Теперь они не нуждались в подготовке сменной одежды для тренировок Анны, даже если и были прыгающие языки пламени на каждом из её пальцев, она уже могла управлять ими довольно ловко. Теперь вряд ли будет как раньше, когда произошло несчастье, и сгорела вся её одежда. 
 Нана также переоделась в туже ведьмину форму, которую носила Анна, сначала она не хотела практиковаться, но после послеобеденного чая она успокаивалась. Увидев, как две ведьмы приходят и гуляют у него во дворе, горечь в сердце Роланда значительно облегчилась. 
 Иногда он бывал на Северном склоне горы, чтобы проверить прогресс строительства городской стены. После более чем двух недель строительства стена уже достигла более 100 ярдов в длину. В эпоху, когда теодолит для измерения расстояния не существовал, Карл мастерски мог определять расстояние и ровность с помощи тени солнца, образующейся от деревянного шеста. Они строили сторожевую башню, через каждые десять столбцов для стабилизации стены. 
 Строительство такого масштабного объекта, естественно, было замечено городской знатью, но, помимо поиска Бэрова и расспросе его об этом проекте, они не предпринимали дальнейших действий, как будто это не имело с ними ничего общего. Роланд не жаловался, так как их владения были в крепости Длинной Песни, они определенно не останутся здесь, чтобы помочь ему охранять Пограничный город. Он даже мог представить, как они собираются вместе и высмеивают Роланда, заявив, что он переоценивает свои возможности. 
 Не только дворяне заметили изменения, но также и купцы. В предыдущие годы странствующие торговцы могли покупать мех животных, но теперь, оказалось, что нет возможности его купить. Один за другим они уезжали и возвращались в крепость. Естественно, негодование по поводу их возвращения с пустыми руками они изливали на Роланда. Новости о строительстве стены Четвертым Принцем Роландом Уимблдоном для отражения демонических зверей в Месяцы Демонов уже разлетелись вдоль реки Чишуй, многие называли это просто глупостью и невежеством. 
 В этот момент никто не думал, что он может сохранить Пограничный город, даже сами жители не верили в это. Также, впечатления, которые они получили о Четвертом Принце говорили, что он не имел мужества бороться. Независимо от того, что он делал сейчас, в конце концов, он, наверняка, хотел укрыться в крепости. 
 Таким образом, пока все обсуждают его, Роланд приветствовал его первую зиму после переезда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Планирование будущего.
</w:t>
      </w:r>
    </w:p>
    <w:p>
      <w:pPr/>
    </w:p>
    <w:p>
      <w:pPr>
        <w:jc w:val="left"/>
      </w:pPr>
      <w:r>
        <w:rPr>
          <w:rFonts w:ascii="Consolas" w:eastAsia="Consolas" w:hAnsi="Consolas" w:cs="Consolas"/>
          <w:b w:val="0"/>
          <w:sz w:val="28"/>
        </w:rPr>
        <w:t xml:space="preserve">Пламя в камине радостно горело, рассеивая холод, который проникал в дом сквозь окна и двери. Над огромным камином висел череп оленя с длинными рогами. В сиянии огня тени, отбрасываемые этими рогами на противоположную стену, казались огромными когтями.
</w:t>
      </w:r>
    </w:p>
    <w:p>
      <w:pPr/>
    </w:p>
    <w:p>
      <w:pPr>
        <w:jc w:val="left"/>
      </w:pPr>
      <w:r>
        <w:rPr>
          <w:rFonts w:ascii="Consolas" w:eastAsia="Consolas" w:hAnsi="Consolas" w:cs="Consolas"/>
          <w:b w:val="0"/>
          <w:sz w:val="28"/>
        </w:rPr>
        <w:t xml:space="preserve"> 
 Напротив Роланда стоял длинный стол с бумагами и книгами на нём. В большинстве этих бумаг требовалась только подпись Роланда. Обычно Роланд приходил сюда только для того, чтобы заняться официальной работой, но с тех пор, как он превратил эту комнату замка в трехкомнатный офис, он полюбил работать здесь. 
 Сквозь окна он мог видеть город, а если посмотреть чуть дальше, то и горы. Эти горы были непроходимы и словно нож отделяли королевство Грэйкасл от диких земель.
</w:t>
      </w:r>
    </w:p>
    <w:p>
      <w:pPr/>
    </w:p>
    <w:p>
      <w:pPr>
        <w:jc w:val="left"/>
      </w:pPr>
      <w:r>
        <w:rPr>
          <w:rFonts w:ascii="Consolas" w:eastAsia="Consolas" w:hAnsi="Consolas" w:cs="Consolas"/>
          <w:b w:val="0"/>
          <w:sz w:val="28"/>
        </w:rPr>
        <w:t xml:space="preserve"> 
 У самого окна он мог видеть сад, в котором тренировалась Анна. Для того, чтобы обеспечить удобное и практичное место для чаепития, он поставил в беседке большой стол. Рядом с ним стояло кресло качалка. В хорошую погоду Роланд мог полежать на траве под солнышком или просто-напросто поспать в этом кресле.
</w:t>
      </w:r>
    </w:p>
    <w:p>
      <w:pPr/>
    </w:p>
    <w:p>
      <w:pPr>
        <w:jc w:val="left"/>
      </w:pPr>
      <w:r>
        <w:rPr>
          <w:rFonts w:ascii="Consolas" w:eastAsia="Consolas" w:hAnsi="Consolas" w:cs="Consolas"/>
          <w:b w:val="0"/>
          <w:sz w:val="28"/>
        </w:rPr>
        <w:t xml:space="preserve"> 
 Несмотря на то, что сад был не велик, но всё же было приятно его иметь. В его прошлой жизни, если вы хотели просто посидеть на каменных ступенях какого-то замка, осуществить это было крайне сложно. Даже простой осмотр замок можно было только потратив деньги, зачастую немалые, на входной билет. Но теперь у него был не только собственный замок, но даже целый город! 
  - Ваше Высочество, недавно мы потратили значительную сумму денег для вербовки торговцев и рабочих. Боюсь, что если всё будет так продолжаться, то наша казна не дотянет до следующей весны, - сказал Бэров и передал отчёт о тратах Роланду. 
 Изначально у пограничного города был простой финансовый план. В основном он основывался на продаже меха и добычи руды и драгоценных камней. 
 Выпуск рудника Северного склона непосредственно обменивался на пшеницу или хлеб без каких-либо налогов, а обмен ресурсами контролировался крепостью. Если описать все это в более простых выражениях, то рудник Северного склона являлся акционерным капиталом дворянства крепости Длинной Песни. Эти дворяне, дислоцирующие свои интересы в Пограничном городе, могли рассматриваться как хранители акций, их поместья были расположены, в основном, на востоке от цитадели. Они приезжали сюда только на ограниченное время, и каждый год это были разные люди. 
 Пограничному городу было без малого уже 30 лет. По сравнению с почти двухсотлетней историей крепости Длинной Песни он был ещё подобен младенцу. Герцог Райан рассматривал его только как форпост, который должен был сообщать ему о приближении зимних монстров. Он никогда не ожидал, что пионеры, открывшие шахту с богатыми полезными ископаемыми на Северном горном склоне, просто поселятся там, фактически создав небольшой муниципалитет, называемый Пограничный город. 
 Для того чтобы предотвратить попытки краж, он не стал нанимать дворян, а нанял местных жителей. Рудокопами становились даже преступники, а продовольствие рассчитывалась пропорционально добываемой и предоставляемой каждым домом руде.
</w:t>
      </w:r>
    </w:p>
    <w:p>
      <w:pPr/>
    </w:p>
    <w:p>
      <w:pPr>
        <w:jc w:val="left"/>
      </w:pPr>
      <w:r>
        <w:rPr>
          <w:rFonts w:ascii="Consolas" w:eastAsia="Consolas" w:hAnsi="Consolas" w:cs="Consolas"/>
          <w:b w:val="0"/>
          <w:sz w:val="28"/>
        </w:rPr>
        <w:t xml:space="preserve"> 
 В течение года крепость должна предоставлять только продовольствие и заказы работодателей. В крепости платили только фиксированную сумму денег, она не была основана на добыче полезных ископаемых. Из двух тысяч жителей пограничного города более половины из них работали в рудниках. 
 Ещё одной линией дохода города были – кузни, таверны, текстильные магазины и ещё много других. Как правило, доход от них составлял всего ничего, но в конце-концов это были хоть какие-то деньги. Но по сравнению с другими годами сейчас денег было очень мало. Назначенный в этом году лордом дворянин совсем не относился всерьез к Пограничному городу, даже когда туда был направлен Принц Роланд. Поэтому он предпочел остаться в крепости, а не тратить силы и время на переезд в Пограничный город. 
 В результате, когда Роланд хотел нанять людей для постройки стен, то ему приходилось платить из своего кармана. Предыдущий Роланд ничего бы не сделал, но теперешний хотел сильно закрепиться в этом Пограничном городе. Во всяком случае, после того, как торговля рудами больше не будет оплачиваться пищей, доход города будет какое-то время довольно мал. 
 Вопрос был только в том, захочет ли Крепость Длинной Песни отдавать монополию на торговлю с Пограничным городом. Это было похоже на вход в логово тигра в попытке забрать у него еду, но данные инвентаризации, предоставленные Бэровым, показали, что эффективность добычи была низкой, а транспортировка руды была неэффективной и неудобной. Годовой доход рудника составлял примерно 1000 золотых роялов, но эта сумма для крепости была лишь каплей воды в море. Самую большую часть их денег приносили инвестиции аристократии.
</w:t>
      </w:r>
    </w:p>
    <w:p>
      <w:pPr/>
    </w:p>
    <w:p>
      <w:pPr>
        <w:jc w:val="left"/>
      </w:pPr>
      <w:r>
        <w:rPr>
          <w:rFonts w:ascii="Consolas" w:eastAsia="Consolas" w:hAnsi="Consolas" w:cs="Consolas"/>
          <w:b w:val="0"/>
          <w:sz w:val="28"/>
        </w:rPr>
        <w:t xml:space="preserve"> 
 Если смотреть в долгосрочной перспективе, то этот доход должен быть восстановлен. За последние 10 лет они уже давно вернули свои инвестиции и даже более, поэтому даже от такой маленькой прибыли они так просто не откажутся. Даже если комары были маленькими, они все еще были мясом. Кроме того, это была рассада, которая могла бы быть полезной для зарабатывания денег при вложении приемлемых средств. Ранее он был готов предоставить инвесторам определенные льготы и компенсацию, такие как покупка за половину цены и т. д. Тем не менее, случай продажи полного корабля руды всего лишь за половину корабля с продовольствием даже не рассматривался. 
 Роланд ещё долго размышлял, как увеличить прибыль, а Бэров всё это время следил за ним.
</w:t>
      </w:r>
    </w:p>
    <w:p>
      <w:pPr/>
    </w:p>
    <w:p>
      <w:pPr>
        <w:jc w:val="left"/>
      </w:pPr>
      <w:r>
        <w:rPr>
          <w:rFonts w:ascii="Consolas" w:eastAsia="Consolas" w:hAnsi="Consolas" w:cs="Consolas"/>
          <w:b w:val="0"/>
          <w:sz w:val="28"/>
        </w:rPr>
        <w:t xml:space="preserve"> 
 Он заметил, что за последние три месяца, а именно в последний месяц с принцем что-то произошло, он сильно изменился. Возможно, посторонние все еще были не уверены, но каждый день он бывал рядом с Принцем, поэтому такие изменения могли, в лучшем случае, на короткое время заставить его сомневаться. 
 За все время пребывания в замке Грэйкасл, Четвёртый Принц прославился лишь своей плохой репутацией. Он вёл себя бестактно и настаивал на своём, не показывая, каких либо аристократических манер. Хотя, конечно, больших ошибок не было, но всякой мелочевки было достаточно. По сравнению с его братьями, его позиция сильно отличалась.
</w:t>
      </w:r>
    </w:p>
    <w:p>
      <w:pPr/>
    </w:p>
    <w:p>
      <w:pPr>
        <w:jc w:val="left"/>
      </w:pPr>
      <w:r>
        <w:rPr>
          <w:rFonts w:ascii="Consolas" w:eastAsia="Consolas" w:hAnsi="Consolas" w:cs="Consolas"/>
          <w:b w:val="0"/>
          <w:sz w:val="28"/>
        </w:rPr>
        <w:t xml:space="preserve"> 
 Когда его величество отправлял его вместе с Роландом в этот пограничный город, то он был сильно расстроен. Если бы Бэрову Его Величество не пообещал место министра финансов, то он бы уже давно покинул это место.
</w:t>
      </w:r>
    </w:p>
    <w:p>
      <w:pPr/>
    </w:p>
    <w:p>
      <w:pPr>
        <w:jc w:val="left"/>
      </w:pPr>
      <w:r>
        <w:rPr>
          <w:rFonts w:ascii="Consolas" w:eastAsia="Consolas" w:hAnsi="Consolas" w:cs="Consolas"/>
          <w:b w:val="0"/>
          <w:sz w:val="28"/>
        </w:rPr>
        <w:t xml:space="preserve"> 
 По прибытию в Пограничный город Четвёртый Принц первые 2 месяца проявлял ребячество. Снова и снова он оскорблял местную знать. К счастью, территория была не такая уж и большая, и если бы он освободил всю администрацию и поставил с десяток мирных жителей на эти должности, то всё равно хуже бы не стало. Но сейчас было что-то новенькое.
</w:t>
      </w:r>
    </w:p>
    <w:p>
      <w:pPr/>
    </w:p>
    <w:p>
      <w:pPr>
        <w:jc w:val="left"/>
      </w:pPr>
      <w:r>
        <w:rPr>
          <w:rFonts w:ascii="Consolas" w:eastAsia="Consolas" w:hAnsi="Consolas" w:cs="Consolas"/>
          <w:b w:val="0"/>
          <w:sz w:val="28"/>
        </w:rPr>
        <w:t xml:space="preserve"> 
 "Когда произошло такое изменение?" - думал он, - "Это, вероятно,...... такие изменения появились после того, как он спас ведьму".
</w:t>
      </w:r>
    </w:p>
    <w:p>
      <w:pPr/>
    </w:p>
    <w:p>
      <w:pPr>
        <w:jc w:val="left"/>
      </w:pPr>
      <w:r>
        <w:rPr>
          <w:rFonts w:ascii="Consolas" w:eastAsia="Consolas" w:hAnsi="Consolas" w:cs="Consolas"/>
          <w:b w:val="0"/>
          <w:sz w:val="28"/>
        </w:rPr>
        <w:t xml:space="preserve"> 
 Бэров не сомневался, что Дьявол мог вселиться в него или им могла управлять ведьма. Но это было крайне маловероятно, потому как если бы они могли вселяться в людей, так почему они выбрали Четвертого Принца? Не лучше было бы напрямую захватить разум Его Величества или Папы? Еще один момент, который развеял его сомнения, был в том, что Бэров сам видел, как Четвертого Принц держал медальон Божественной Кары.
</w:t>
      </w:r>
    </w:p>
    <w:p>
      <w:pPr/>
    </w:p>
    <w:p>
      <w:pPr>
        <w:jc w:val="left"/>
      </w:pPr>
      <w:r>
        <w:rPr>
          <w:rFonts w:ascii="Consolas" w:eastAsia="Consolas" w:hAnsi="Consolas" w:cs="Consolas"/>
          <w:b w:val="0"/>
          <w:sz w:val="28"/>
        </w:rPr>
        <w:t xml:space="preserve"> 
 Это был козырь Церкви, позволяющий разобраться с ведьмами. Любая демоническая сила рухнула бы пред силой медальона Божественной Кары, но Роланд смог держать его свободно и непринуждённо. Другими словами, если бы Четвёртого Принца контролировали, то его бы уже разоблачили.
</w:t>
      </w:r>
    </w:p>
    <w:p>
      <w:pPr/>
    </w:p>
    <w:p>
      <w:pPr>
        <w:jc w:val="left"/>
      </w:pPr>
      <w:r>
        <w:rPr>
          <w:rFonts w:ascii="Consolas" w:eastAsia="Consolas" w:hAnsi="Consolas" w:cs="Consolas"/>
          <w:b w:val="0"/>
          <w:sz w:val="28"/>
        </w:rPr>
        <w:t xml:space="preserve"> 
 Самое главное было сохранить свою жизнь такой, какой она была. Стиль Принца по-прежнему основывался на этом, он вел себя бессовестно, но чувство Барова говорили ему о том, что оба стиля вовсе не были одинаковыми. Нет, думал Бэров, что-то, определенно, изменилось. Он знал о том, что Роланд собирался сделать, чтобы достичь своей цели, ему пришлось использовать некоторые методы, которые трудно понять обычным людям, например, когда он пытался убедить его спасти ведьму. Возможно, планирование было не очень мудрым, но Принц действительно планировал все заранее и верил в результаты без всяких сомнений. Эта способность была той, которая вызывала у любого человека чувство недоумения. 
 Ведь любой из братьев Роланда спокойно может занять престол, но только не Роланд при обычных обстоятельствах. Это было вполне ясно, ведь как он сможет развиться здесь? За столько времени даже боги не смогли этого сделать! В конце концов, Роланду ничего не оставалось, как придумать сумасшедший план, а именно построить стену вне границ города. Это позволит им развиваться лучше, чем городу Золотого Урожая. Что ставило в тупик Бэрова так это уверенность Роланда в их успехе.
</w:t>
      </w:r>
    </w:p>
    <w:p>
      <w:pPr/>
    </w:p>
    <w:p>
      <w:pPr>
        <w:jc w:val="left"/>
      </w:pPr>
      <w:r>
        <w:rPr>
          <w:rFonts w:ascii="Consolas" w:eastAsia="Consolas" w:hAnsi="Consolas" w:cs="Consolas"/>
          <w:b w:val="0"/>
          <w:sz w:val="28"/>
        </w:rPr>
        <w:t xml:space="preserve"> 
 "У него всё получится?"
</w:t>
      </w:r>
    </w:p>
    <w:p>
      <w:pPr/>
    </w:p>
    <w:p>
      <w:pPr>
        <w:jc w:val="left"/>
      </w:pPr>
      <w:r>
        <w:rPr>
          <w:rFonts w:ascii="Consolas" w:eastAsia="Consolas" w:hAnsi="Consolas" w:cs="Consolas"/>
          <w:b w:val="0"/>
          <w:sz w:val="28"/>
        </w:rPr>
        <w:t xml:space="preserve"> 
 Если он действительно сумасшедший, то это будет для всех плохо. Судя по виду Роланда его это даже не заботит. Он планировал построить стену с помощью алхимического материала "цемента", который физически не может существовать.
</w:t>
      </w:r>
    </w:p>
    <w:p>
      <w:pPr/>
    </w:p>
    <w:p>
      <w:pPr>
        <w:jc w:val="left"/>
      </w:pPr>
      <w:r>
        <w:rPr>
          <w:rFonts w:ascii="Consolas" w:eastAsia="Consolas" w:hAnsi="Consolas" w:cs="Consolas"/>
          <w:b w:val="0"/>
          <w:sz w:val="28"/>
        </w:rPr>
        <w:t xml:space="preserve"> 
 В семье Бэрова так же был алхимик, но он никогда не слышал, чтобы Алхимическая Мастерская изготовила подобную вещь. Поэтому решиться строить стену за столь короткие сроки и при помощи этого вещества либо безумие, либо гениальная идея.
</w:t>
      </w:r>
    </w:p>
    <w:p>
      <w:pPr/>
    </w:p>
    <w:p>
      <w:pPr>
        <w:jc w:val="left"/>
      </w:pPr>
      <w:r>
        <w:rPr>
          <w:rFonts w:ascii="Consolas" w:eastAsia="Consolas" w:hAnsi="Consolas" w:cs="Consolas"/>
          <w:b w:val="0"/>
          <w:sz w:val="28"/>
        </w:rPr>
        <w:t xml:space="preserve"> 
 "Я совсем не знаю планов Роланда, и чего он добивается"
</w:t>
      </w:r>
    </w:p>
    <w:p>
      <w:pPr/>
    </w:p>
    <w:p>
      <w:pPr>
        <w:jc w:val="left"/>
      </w:pPr>
      <w:r>
        <w:rPr>
          <w:rFonts w:ascii="Consolas" w:eastAsia="Consolas" w:hAnsi="Consolas" w:cs="Consolas"/>
          <w:b w:val="0"/>
          <w:sz w:val="28"/>
        </w:rPr>
        <w:t xml:space="preserve"> 
 Роланду удалось заинтересовать Бэрова.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Посол (часть 1).
</w:t>
      </w:r>
    </w:p>
    <w:p>
      <w:pPr/>
    </w:p>
    <w:p>
      <w:pPr>
        <w:jc w:val="left"/>
      </w:pPr>
      <w:r>
        <w:rPr>
          <w:rFonts w:ascii="Consolas" w:eastAsia="Consolas" w:hAnsi="Consolas" w:cs="Consolas"/>
          <w:b w:val="0"/>
          <w:sz w:val="28"/>
        </w:rPr>
        <w:t xml:space="preserve">- Какое же гнилое это место... - сказал мужчина по имени Петров, когда при выходе из каюты запах гнилой древесины ударил ему в нос. Окружающий воздух был влажный и угнетающим, заставляя людей чувствовать себя совершенно не комфортно. Подняв голову вверх, он вдохнул через нос. Небо было затянуто тучами, и лил дождь, казалось, что он никогда не закончится.
</w:t>
      </w:r>
    </w:p>
    <w:p>
      <w:pPr/>
    </w:p>
    <w:p>
      <w:pPr>
        <w:jc w:val="left"/>
      </w:pPr>
      <w:r>
        <w:rPr>
          <w:rFonts w:ascii="Consolas" w:eastAsia="Consolas" w:hAnsi="Consolas" w:cs="Consolas"/>
          <w:b w:val="0"/>
          <w:sz w:val="28"/>
        </w:rPr>
        <w:t xml:space="preserve"> 
 - Последний раз, когда Вы приезжали сюда, был год назад? - сказал помощник посла, любезно накидывая пальто ему на плечи. – Кажется, словно здесь ничего нет кроме камня.
</w:t>
      </w:r>
    </w:p>
    <w:p>
      <w:pPr/>
    </w:p>
    <w:p>
      <w:pPr>
        <w:jc w:val="left"/>
      </w:pPr>
      <w:r>
        <w:rPr>
          <w:rFonts w:ascii="Consolas" w:eastAsia="Consolas" w:hAnsi="Consolas" w:cs="Consolas"/>
          <w:b w:val="0"/>
          <w:sz w:val="28"/>
        </w:rPr>
        <w:t xml:space="preserve"> 
 - Не совсем так. Это было полтора года назад. - Поправил помощника Петров. - Каждый сезон герцог выбирал человека, и он обходил эти земли. Последний раз я был в приграничном городе этим летом. У них помимо руды огромное разнообразие мехов и... 
 - Что? – спросил помощник, видя отстранённое выражение лица Петрова.
</w:t>
      </w:r>
    </w:p>
    <w:p>
      <w:pPr/>
    </w:p>
    <w:p>
      <w:pPr>
        <w:jc w:val="left"/>
      </w:pPr>
      <w:r>
        <w:rPr>
          <w:rFonts w:ascii="Consolas" w:eastAsia="Consolas" w:hAnsi="Consolas" w:cs="Consolas"/>
          <w:b w:val="0"/>
          <w:sz w:val="28"/>
        </w:rPr>
        <w:t xml:space="preserve"> 
 Но Петров покачал головой и не ответил. Перейдя с корабля на причал, покрытый мхом, он услышал, как доски под ногами затрещали. Скорее всего, пару лет они еще протянут, но потом придётся менять доски, иначе они не выдержат, подумалось Петрову. В Пограничном городе были не только камень и мех, но и... земля.
</w:t>
      </w:r>
    </w:p>
    <w:p>
      <w:pPr/>
    </w:p>
    <w:p>
      <w:pPr>
        <w:jc w:val="left"/>
      </w:pPr>
      <w:r>
        <w:rPr>
          <w:rFonts w:ascii="Consolas" w:eastAsia="Consolas" w:hAnsi="Consolas" w:cs="Consolas"/>
          <w:b w:val="0"/>
          <w:sz w:val="28"/>
        </w:rPr>
        <w:t xml:space="preserve"> 
 Но говорить об этом помощнику не было никакого смысла, так как он всё равно бы не понял, он был всего лишь офицером из мэрии.
</w:t>
      </w:r>
    </w:p>
    <w:p>
      <w:pPr/>
    </w:p>
    <w:p>
      <w:pPr>
        <w:jc w:val="left"/>
      </w:pPr>
      <w:r>
        <w:rPr>
          <w:rFonts w:ascii="Consolas" w:eastAsia="Consolas" w:hAnsi="Consolas" w:cs="Consolas"/>
          <w:b w:val="0"/>
          <w:sz w:val="28"/>
        </w:rPr>
        <w:t xml:space="preserve"> 
 Между крепостью Длинной Песни и Пограничным городом было множество диких земель, которые могли быть использованы в сельском хозяйстве. Так же город отделял с одной стороны горный хребет, а с другой река Чишуй, длинная и узкая, словно коридор. Если бы Пограничный город взял на себя роль форпоста крепости, то крепость получила бы больше земли под контроль. Та земля не разрабатывается, поэтому не нужно было проводить каких либо мер пред вспашкой. При таком исходе множество культур могло быть посажено, а крепость могла защищаться с обеих сторон. В конце концов, еды бы хватило всем, а усилий пришлось прилагать намного меньше. Из-за нехватки еды в Пограничном городе рано или поздно городу придётся войти в подчинение крепости Длинной Песни.
</w:t>
      </w:r>
    </w:p>
    <w:p>
      <w:pPr/>
    </w:p>
    <w:p>
      <w:pPr>
        <w:jc w:val="left"/>
      </w:pPr>
      <w:r>
        <w:rPr>
          <w:rFonts w:ascii="Consolas" w:eastAsia="Consolas" w:hAnsi="Consolas" w:cs="Consolas"/>
          <w:b w:val="0"/>
          <w:sz w:val="28"/>
        </w:rPr>
        <w:t xml:space="preserve"> 
 Единственным недостатком будет то, что понадобиться минимум 5 лет работы и огромная сумма денег для укрепления подобного форпоста и осуществления этого плана.
</w:t>
      </w:r>
    </w:p>
    <w:p>
      <w:pPr/>
    </w:p>
    <w:p>
      <w:pPr>
        <w:jc w:val="left"/>
      </w:pPr>
      <w:r>
        <w:rPr>
          <w:rFonts w:ascii="Consolas" w:eastAsia="Consolas" w:hAnsi="Consolas" w:cs="Consolas"/>
          <w:b w:val="0"/>
          <w:sz w:val="28"/>
        </w:rPr>
        <w:t xml:space="preserve"> 
 К сожалению, когда дело касалось долгосрочной инвестиции, многие из дворян были плохими бизнесменами и сильно скупились в этом вопросе.
</w:t>
      </w:r>
    </w:p>
    <w:p>
      <w:pPr/>
    </w:p>
    <w:p>
      <w:pPr>
        <w:jc w:val="left"/>
      </w:pPr>
      <w:r>
        <w:rPr>
          <w:rFonts w:ascii="Consolas" w:eastAsia="Consolas" w:hAnsi="Consolas" w:cs="Consolas"/>
          <w:b w:val="0"/>
          <w:sz w:val="28"/>
        </w:rPr>
        <w:t xml:space="preserve"> 
 - Эй, как это может быть, что двор пуст? – сказал помощник и показал на пустующий участок земли. - Разве они не должны были привезти руду? 
 Петров тихо вздохнул, затем сказал: 
 - Мы пойдем в замок, и поговорим с Принцем.
</w:t>
      </w:r>
    </w:p>
    <w:p>
      <w:pPr/>
    </w:p>
    <w:p>
      <w:pPr>
        <w:jc w:val="left"/>
      </w:pPr>
      <w:r>
        <w:rPr>
          <w:rFonts w:ascii="Consolas" w:eastAsia="Consolas" w:hAnsi="Consolas" w:cs="Consolas"/>
          <w:b w:val="0"/>
          <w:sz w:val="28"/>
        </w:rPr>
        <w:t xml:space="preserve"> 
 - Подождите... господин посол, а если он Вас не примет?
</w:t>
      </w:r>
    </w:p>
    <w:p>
      <w:pPr/>
    </w:p>
    <w:p>
      <w:pPr>
        <w:jc w:val="left"/>
      </w:pPr>
      <w:r>
        <w:rPr>
          <w:rFonts w:ascii="Consolas" w:eastAsia="Consolas" w:hAnsi="Consolas" w:cs="Consolas"/>
          <w:b w:val="0"/>
          <w:sz w:val="28"/>
        </w:rPr>
        <w:t xml:space="preserve"> 
 Он не знал, примет ли его Его Высочество, но верил что всё не будет так плохо.
</w:t>
      </w:r>
    </w:p>
    <w:p>
      <w:pPr/>
    </w:p>
    <w:p>
      <w:pPr>
        <w:jc w:val="left"/>
      </w:pPr>
      <w:r>
        <w:rPr>
          <w:rFonts w:ascii="Consolas" w:eastAsia="Consolas" w:hAnsi="Consolas" w:cs="Consolas"/>
          <w:b w:val="0"/>
          <w:sz w:val="28"/>
        </w:rPr>
        <w:t xml:space="preserve"> 
 - Пойдем, конюшня впереди.
</w:t>
      </w:r>
    </w:p>
    <w:p>
      <w:pPr/>
    </w:p>
    <w:p>
      <w:pPr>
        <w:jc w:val="left"/>
      </w:pPr>
      <w:r>
        <w:rPr>
          <w:rFonts w:ascii="Consolas" w:eastAsia="Consolas" w:hAnsi="Consolas" w:cs="Consolas"/>
          <w:b w:val="0"/>
          <w:sz w:val="28"/>
        </w:rPr>
        <w:t xml:space="preserve"> 
 Для них настали трудные времена, так как границы между Крепостью и Пограничным городом теперь были строго отделены. Из-за приказа короля по борьбе за трон, Четвертый Принц остался в одиночестве и был изолирован от других.
</w:t>
      </w:r>
    </w:p>
    <w:p>
      <w:pPr/>
    </w:p>
    <w:p>
      <w:pPr>
        <w:jc w:val="left"/>
      </w:pPr>
      <w:r>
        <w:rPr>
          <w:rFonts w:ascii="Consolas" w:eastAsia="Consolas" w:hAnsi="Consolas" w:cs="Consolas"/>
          <w:b w:val="0"/>
          <w:sz w:val="28"/>
        </w:rPr>
        <w:t xml:space="preserve"> 
 Будет ли Принц продавать руду и драгоценные меха и камни за продовольствие, как это было в прошлом? Сомнительно, что Его Высочество согласится торговать на подобных условиях. Он явно будет требовать золотых роялов. 
 По крайней мере он на месте Принца поступил бы именно так. Беспомощно наблюдать, как эта территория борется за выживание, обменивая первоклассную руду на еду... посол начал опасаться, что скоро люди взбунтуются, или сам Принц откажется смотреть на ситуацию под подобным углом. Большинство дворян забывает, что река Чишуй не заканчивается в Крепости Длинной Песни. Он мог бы продавать руду по рыночной цене в городе Уиллоу, в Горе Дракона, или даже в Красном Городе, а затем вывозить людей по реке обратно, ведь это было лишь немного дальше по течению.
</w:t>
      </w:r>
    </w:p>
    <w:p>
      <w:pPr/>
    </w:p>
    <w:p>
      <w:pPr>
        <w:jc w:val="left"/>
      </w:pPr>
      <w:r>
        <w:rPr>
          <w:rFonts w:ascii="Consolas" w:eastAsia="Consolas" w:hAnsi="Consolas" w:cs="Consolas"/>
          <w:b w:val="0"/>
          <w:sz w:val="28"/>
        </w:rPr>
        <w:t xml:space="preserve"> 
 Что тогда сделает крепость Длинной Песни? Блокирует реку, или настроит людей против Принца? Это бы была пощечина всему Грэйкаслу! Все знали, что у Четвертого Принца мало шансов стать королём, но он всё же был королевских кровей, поэтому никто не решился бы на столь отчаянные меры.
</w:t>
      </w:r>
    </w:p>
    <w:p>
      <w:pPr/>
    </w:p>
    <w:p>
      <w:pPr>
        <w:jc w:val="left"/>
      </w:pPr>
      <w:r>
        <w:rPr>
          <w:rFonts w:ascii="Consolas" w:eastAsia="Consolas" w:hAnsi="Consolas" w:cs="Consolas"/>
          <w:b w:val="0"/>
          <w:sz w:val="28"/>
        </w:rPr>
        <w:t xml:space="preserve"> 
 Посол и его помощник ехали на арендованных лошадях, медленно продвигаясь по каменной дороге вдоль реки. В конюшнях были только старые лошади смешанных пород. Даже если они ехали медленно, лошади все равно дрожали. И за этих двух глупых лошадей он все равно должен был заплатить депозит в два золотых рояла. 
  - Посмотрите сэр, это что, лодка из города Уиллоу? 
 Услышав, как помощник начал кричать, посол посмотрел, куда он указывал. Там он увидел медленно плывущую лодку, на флаге которой была изображена ивовая ветвь на зеленом фоне. Ватерлиния располагалась довольно близко к воде, что указывало на то, что лодка плыла с грузом.
</w:t>
      </w:r>
    </w:p>
    <w:p>
      <w:pPr/>
    </w:p>
    <w:p>
      <w:pPr>
        <w:jc w:val="left"/>
      </w:pPr>
      <w:r>
        <w:rPr>
          <w:rFonts w:ascii="Consolas" w:eastAsia="Consolas" w:hAnsi="Consolas" w:cs="Consolas"/>
          <w:b w:val="0"/>
          <w:sz w:val="28"/>
        </w:rPr>
        <w:t xml:space="preserve"> 
 Петров понимающе кивнул, а его сердце сжалось, оказывается, принц сделал ход намного раньше, чем он предполагал. Если Принц уже начал торговать с городами ниже по течению, то Петров уже утратил все козыри. Он хотел приобрести руду на 30% ниже рыночной цены, и остаться в плюсе. Не говоря про то, что обработанные драгоценные камни, превращенные в ювелирные изделия ценятся намного больше, и смогли бы принести дополнительную прибыль. Но к его сожалению он не владел этим всем и не имел монополию на товары. В разработке рудника приняло участие шесть благородных семей. Поэтому без их согласия не было бы никакой резолюции против решения Принца.
</w:t>
      </w:r>
    </w:p>
    <w:p>
      <w:pPr/>
    </w:p>
    <w:p>
      <w:pPr>
        <w:jc w:val="left"/>
      </w:pPr>
      <w:r>
        <w:rPr>
          <w:rFonts w:ascii="Consolas" w:eastAsia="Consolas" w:hAnsi="Consolas" w:cs="Consolas"/>
          <w:b w:val="0"/>
          <w:sz w:val="28"/>
        </w:rPr>
        <w:t xml:space="preserve"> 
 Тем не менее, они медленно среагировали, думая, что ситуация была такой же, как раньше... или, они думали, что проект добычи руды не стоил так много внимания. В любом случае, остальные пять семей были безразличны, даже его собственный отец уверенно отверг его просьбу. На самом деле они сильно ошибались, низкий доход от добычи был из-за малой торговой сети, если бы они перешли на нормальную торговлю, они смогли бы заработать намного больше. Если бы они заработали больше, то инвестировали бы больше, а значит получили бы больше руды в следующем году, что привело бы к ещё большему увеличению прибыли.
</w:t>
      </w:r>
    </w:p>
    <w:p>
      <w:pPr/>
    </w:p>
    <w:p>
      <w:pPr>
        <w:jc w:val="left"/>
      </w:pPr>
      <w:r>
        <w:rPr>
          <w:rFonts w:ascii="Consolas" w:eastAsia="Consolas" w:hAnsi="Consolas" w:cs="Consolas"/>
          <w:b w:val="0"/>
          <w:sz w:val="28"/>
        </w:rPr>
        <w:t xml:space="preserve"> 
 Сможет ли он добиться монополии и той торговой схемы, которую продумал раньше? По всей вероятности, нет, скорее всего, это будет не выполнимой задачей. 
 "Раз Принц не привёз руду в обычное место торговли, значит, он не намерен её обменивать на низкосортную пшеницу, а значит, он нашёл других покупателей", - подумал Петров.
</w:t>
      </w:r>
    </w:p>
    <w:p>
      <w:pPr/>
    </w:p>
    <w:p>
      <w:pPr>
        <w:jc w:val="left"/>
      </w:pPr>
      <w:r>
        <w:rPr>
          <w:rFonts w:ascii="Consolas" w:eastAsia="Consolas" w:hAnsi="Consolas" w:cs="Consolas"/>
          <w:b w:val="0"/>
          <w:sz w:val="28"/>
        </w:rPr>
        <w:t xml:space="preserve"> 
 Его лучшим козырем была 30% скидка на покупку. Так как расстояние между Уиллоу и Пограничным городом было не малым, это в свою очередь приводило к увеличению трат на транспортировку, а если учесть еще и то, что Уиллоу имел более одного источника руды, то первая цена, которую они предложили бы, вероятно, будет ниже рыночной в полтора раза. Что касается горы Дракона и Красного Города, то при торговле с ними цена будет ещё ниже, так что Четвертый Принц согласится на монополию с крепостью Длинной Песни, особенности в торговле драгоценными камнями.
</w:t>
      </w:r>
    </w:p>
    <w:p>
      <w:pPr/>
    </w:p>
    <w:p>
      <w:pPr>
        <w:jc w:val="left"/>
      </w:pPr>
      <w:r>
        <w:rPr>
          <w:rFonts w:ascii="Consolas" w:eastAsia="Consolas" w:hAnsi="Consolas" w:cs="Consolas"/>
          <w:b w:val="0"/>
          <w:sz w:val="28"/>
        </w:rPr>
        <w:t xml:space="preserve"> 
 Но проблема была в том, что если он подпишет контракт, то согласится ли с ним его отец? Остальные пять семей считали, что этот вопрос не нуждался даже в рассмотрении, но должен ли он попытаться заполучить контракт, ради интересов семьи?
</w:t>
      </w:r>
    </w:p>
    <w:p>
      <w:pPr/>
    </w:p>
    <w:p>
      <w:pPr>
        <w:jc w:val="left"/>
      </w:pPr>
      <w:r>
        <w:rPr>
          <w:rFonts w:ascii="Consolas" w:eastAsia="Consolas" w:hAnsi="Consolas" w:cs="Consolas"/>
          <w:b w:val="0"/>
          <w:sz w:val="28"/>
        </w:rPr>
        <w:t xml:space="preserve"> 
 Ведь в их глазах, Пограничный город всё ещё является частью территории крепости Длинной Песни, и что в любой момент времени они могут забрать то, что считали нужным.
</w:t>
      </w:r>
    </w:p>
    <w:p>
      <w:pPr/>
    </w:p>
    <w:p>
      <w:pPr>
        <w:jc w:val="left"/>
      </w:pPr>
      <w:r>
        <w:rPr>
          <w:rFonts w:ascii="Consolas" w:eastAsia="Consolas" w:hAnsi="Consolas" w:cs="Consolas"/>
          <w:b w:val="0"/>
          <w:sz w:val="28"/>
        </w:rPr>
        <w:t xml:space="preserve"> 
 Медленно посол со своим помощником проезжали городские улицы, направляясь к стенам замка, расположенного в юго-восточной части города. Это, конечно, не первый раз, когда Петров в Пограничном городе, но в этот раз хозяин изменился. 
 Когда охрана увидела посла, они сразу же отправились к Принцу, чтобы известит его об этом.
</w:t>
      </w:r>
    </w:p>
    <w:p>
      <w:pPr/>
    </w:p>
    <w:p>
      <w:pPr>
        <w:jc w:val="left"/>
      </w:pPr>
      <w:r>
        <w:rPr>
          <w:rFonts w:ascii="Consolas" w:eastAsia="Consolas" w:hAnsi="Consolas" w:cs="Consolas"/>
          <w:b w:val="0"/>
          <w:sz w:val="28"/>
        </w:rPr>
        <w:t xml:space="preserve"> 
 Четвертый Принц, Роланд Уимблдон сразу же принял посла, и, когда эти двое вошли в зал, то Четвертый Принц уже сидел на троне.
</w:t>
      </w:r>
    </w:p>
    <w:p>
      <w:pPr/>
    </w:p>
    <w:p>
      <w:pPr>
        <w:jc w:val="left"/>
      </w:pPr>
      <w:r>
        <w:rPr>
          <w:rFonts w:ascii="Consolas" w:eastAsia="Consolas" w:hAnsi="Consolas" w:cs="Consolas"/>
          <w:b w:val="0"/>
          <w:sz w:val="28"/>
        </w:rPr>
        <w:t xml:space="preserve"> 
 - Господин посол, пожалуйста, присядьте. 
 Сказал Роланд, после чего хлопнув в ладоши, горничные начали накрывать на стол, внося всевозможные вкусные блюда. Жареные куры, нога кабана с грибным рагу, сливочное масло, хлеб и большая миска овощного супа. Очевидно, в этом Пограничном городе королевский сын хорошо питался, не отказывая себе в удовольствии от вкусного обеда.
</w:t>
      </w:r>
    </w:p>
    <w:p>
      <w:pPr/>
    </w:p>
    <w:p>
      <w:pPr>
        <w:jc w:val="left"/>
      </w:pPr>
      <w:r>
        <w:rPr>
          <w:rFonts w:ascii="Consolas" w:eastAsia="Consolas" w:hAnsi="Consolas" w:cs="Consolas"/>
          <w:b w:val="0"/>
          <w:sz w:val="28"/>
        </w:rPr>
        <w:t xml:space="preserve"> 
 Петров, естественно, не колеблясь, принял приглашение. Он отправился на корабле из крепости Длинной Песни в Пограничный город, даже при благоприятном ветре на путешествие сюда было потрачено 2 дня. Если бы он отправился на много-мачтовом грузовом корабле, то было бы еще медленнее, путешествие в таком случае заняло бы примерно 5 дней. На корабле не было кухни, поэтому всё это время он питался полосками вяленого мяса или пшеничным, быстро черствеющим, хлебом. Увидев пар, исходящий от только что приготовленных блюд, у него невольно потекли слюнки.
</w:t>
      </w:r>
    </w:p>
    <w:p>
      <w:pPr/>
    </w:p>
    <w:p>
      <w:pPr>
        <w:jc w:val="left"/>
      </w:pPr>
      <w:r>
        <w:rPr>
          <w:rFonts w:ascii="Consolas" w:eastAsia="Consolas" w:hAnsi="Consolas" w:cs="Consolas"/>
          <w:b w:val="0"/>
          <w:sz w:val="28"/>
        </w:rPr>
        <w:t xml:space="preserve"> 
 Благодаря годам тренировок в дворянской семье, он не стал набрасываться на еду, как волк, а наоборот, сумел сдержать себя и придерживался обеденного этикета. И наоборот, манеры Принца оставляли желать лучшего, в частности, его использование ножа и вилки. Петров отметил про себя, что Четвертый Принц использовал пару палочек помимо столового ножа. После того, как он разрезал курицу, он начал очень ловко и проворно орудовать палочками. Даже казалось, что ему намного удобнее есть палочками, чем вилкой.
</w:t>
      </w:r>
    </w:p>
    <w:p>
      <w:pPr/>
    </w:p>
    <w:p>
      <w:pPr>
        <w:jc w:val="left"/>
      </w:pPr>
      <w:r>
        <w:rPr>
          <w:rFonts w:ascii="Consolas" w:eastAsia="Consolas" w:hAnsi="Consolas" w:cs="Consolas"/>
          <w:b w:val="0"/>
          <w:sz w:val="28"/>
        </w:rPr>
        <w:t xml:space="preserve"> 
 - Что ты думаешь?- внезапно спросил посла Роланд, после того, как они закончили трапезничать.
</w:t>
      </w:r>
    </w:p>
    <w:p>
      <w:pPr/>
    </w:p>
    <w:p>
      <w:pPr>
        <w:jc w:val="left"/>
      </w:pPr>
      <w:r>
        <w:rPr>
          <w:rFonts w:ascii="Consolas" w:eastAsia="Consolas" w:hAnsi="Consolas" w:cs="Consolas"/>
          <w:b w:val="0"/>
          <w:sz w:val="28"/>
        </w:rPr>
        <w:t xml:space="preserve"> 
 - О чём? - На мгновение посол потерял дар речи.
</w:t>
      </w:r>
    </w:p>
    <w:p>
      <w:pPr/>
    </w:p>
    <w:p>
      <w:pPr>
        <w:jc w:val="left"/>
      </w:pPr>
      <w:r>
        <w:rPr>
          <w:rFonts w:ascii="Consolas" w:eastAsia="Consolas" w:hAnsi="Consolas" w:cs="Consolas"/>
          <w:b w:val="0"/>
          <w:sz w:val="28"/>
        </w:rPr>
        <w:t xml:space="preserve"> 
 - Об этом, - сказал Роланд и показал на палочки, что были у него в руках. – Для многих людей железная вилка непозволительная роскошь, не говоря уже о серебряной. Когда ты ешь руками, то быстро можешь подхватить какую-нибудь заразу. Вы же знаете о болезнях, которые попадают в организм через рот?
</w:t>
      </w:r>
    </w:p>
    <w:p>
      <w:pPr/>
    </w:p>
    <w:p>
      <w:pPr>
        <w:jc w:val="left"/>
      </w:pPr>
      <w:r>
        <w:rPr>
          <w:rFonts w:ascii="Consolas" w:eastAsia="Consolas" w:hAnsi="Consolas" w:cs="Consolas"/>
          <w:b w:val="0"/>
          <w:sz w:val="28"/>
        </w:rPr>
        <w:t xml:space="preserve"> 
 Посол не понимал, как он должен был ответить, ведь он даже не понял фразы "болезни попадают в организм через рот", но немного поразмыслив, он решил, что Роланд имел ввиду грязь, что остаётся на некоторых продуктах. От этого много людей заболевало, и невозможно было выявить, откуда взялась эта болезнь и как её лечить.
</w:t>
      </w:r>
    </w:p>
    <w:p>
      <w:pPr/>
    </w:p>
    <w:p>
      <w:pPr>
        <w:jc w:val="left"/>
      </w:pPr>
      <w:r>
        <w:rPr>
          <w:rFonts w:ascii="Consolas" w:eastAsia="Consolas" w:hAnsi="Consolas" w:cs="Consolas"/>
          <w:b w:val="0"/>
          <w:sz w:val="28"/>
        </w:rPr>
        <w:t xml:space="preserve"> 
 - Как думаете, сколько можно получить палочек, вырубив одно дерево в лесу? Эти палочки чистые и ими легко добраться до еды. Сейчас я собираюсь заняться продвижением этой идеи в городе. - Сказал Принц после чего, отпив вина, продолжил. – Конечно, мои люди не получают так много мяса, но со временем всё измениться. 
 Петров почувствовал облегчение, так как понял, что ему нужно было ответить. Обычно бы он выразил свою поддержку и благословение, но в сердце не соглашался с этим. Он хотел сделать, чтобы у каждого человека было мясо на столе? Даже король в Грэйкасле не смог сделать этого, а он хотел сделать это в Пограничном городе, где пустынно и практически ничего не растёт.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Посол (часть 2).
</w:t>
      </w:r>
    </w:p>
    <w:p>
      <w:pPr/>
    </w:p>
    <w:p>
      <w:pPr>
        <w:jc w:val="left"/>
      </w:pPr>
      <w:r>
        <w:rPr>
          <w:rFonts w:ascii="Consolas" w:eastAsia="Consolas" w:hAnsi="Consolas" w:cs="Consolas"/>
          <w:b w:val="0"/>
          <w:sz w:val="28"/>
        </w:rPr>
        <w:t xml:space="preserve">Ужин продолжался.
</w:t>
      </w:r>
    </w:p>
    <w:p>
      <w:pPr/>
    </w:p>
    <w:p>
      <w:pPr>
        <w:jc w:val="left"/>
      </w:pPr>
      <w:r>
        <w:rPr>
          <w:rFonts w:ascii="Consolas" w:eastAsia="Consolas" w:hAnsi="Consolas" w:cs="Consolas"/>
          <w:b w:val="0"/>
          <w:sz w:val="28"/>
        </w:rPr>
        <w:t xml:space="preserve"> 
 Во время всего ужина поддерживалась приятная атмосфера. Роланд не заговаривал о торговле рудой, так как считал это не уместным.
</w:t>
      </w:r>
    </w:p>
    <w:p>
      <w:pPr/>
    </w:p>
    <w:p>
      <w:pPr>
        <w:jc w:val="left"/>
      </w:pPr>
      <w:r>
        <w:rPr>
          <w:rFonts w:ascii="Consolas" w:eastAsia="Consolas" w:hAnsi="Consolas" w:cs="Consolas"/>
          <w:b w:val="0"/>
          <w:sz w:val="28"/>
        </w:rPr>
        <w:t xml:space="preserve"> 
 Когда Четвертый Принц попросил служанку принести десерт, Петров попытался поднять эту тему.
</w:t>
      </w:r>
    </w:p>
    <w:p>
      <w:pPr/>
    </w:p>
    <w:p>
      <w:pPr>
        <w:jc w:val="left"/>
      </w:pPr>
      <w:r>
        <w:rPr>
          <w:rFonts w:ascii="Consolas" w:eastAsia="Consolas" w:hAnsi="Consolas" w:cs="Consolas"/>
          <w:b w:val="0"/>
          <w:sz w:val="28"/>
        </w:rPr>
        <w:t xml:space="preserve"> 
 - Ваше Высочество, согласно уговору сегодня должен был быть день обмена руды на продовольствие, но я не увидел на погрузочном дворе никакой руды.
</w:t>
      </w:r>
    </w:p>
    <w:p>
      <w:pPr/>
    </w:p>
    <w:p>
      <w:pPr>
        <w:jc w:val="left"/>
      </w:pPr>
      <w:r>
        <w:rPr>
          <w:rFonts w:ascii="Consolas" w:eastAsia="Consolas" w:hAnsi="Consolas" w:cs="Consolas"/>
          <w:b w:val="0"/>
          <w:sz w:val="28"/>
        </w:rPr>
        <w:t xml:space="preserve"> 
 Сложив деревянные палочки, Роланд кивнул:
</w:t>
      </w:r>
    </w:p>
    <w:p>
      <w:pPr/>
    </w:p>
    <w:p>
      <w:pPr>
        <w:jc w:val="left"/>
      </w:pPr>
      <w:r>
        <w:rPr>
          <w:rFonts w:ascii="Consolas" w:eastAsia="Consolas" w:hAnsi="Consolas" w:cs="Consolas"/>
          <w:b w:val="0"/>
          <w:sz w:val="28"/>
        </w:rPr>
        <w:t xml:space="preserve"> 
 - К сожалению, шахта с северной стороны горы рухнула, согласно графику мои люди смогут возобновить добычу только в следующем году, так как завал не был расчищен.
</w:t>
      </w:r>
    </w:p>
    <w:p>
      <w:pPr/>
    </w:p>
    <w:p>
      <w:pPr>
        <w:jc w:val="left"/>
      </w:pPr>
      <w:r>
        <w:rPr>
          <w:rFonts w:ascii="Consolas" w:eastAsia="Consolas" w:hAnsi="Consolas" w:cs="Consolas"/>
          <w:b w:val="0"/>
          <w:sz w:val="28"/>
        </w:rPr>
        <w:t xml:space="preserve"> 
 Шахта обвалилась? На мгновение Петров обалдел от такой новости. Совпадение? Однако он быстро понял, что Принцу не было нужды лгать. В противном случае, Петров мог лично сходить на северный склон горы и лично удостовериться.
</w:t>
      </w:r>
    </w:p>
    <w:p>
      <w:pPr/>
    </w:p>
    <w:p>
      <w:pPr>
        <w:jc w:val="left"/>
      </w:pPr>
      <w:r>
        <w:rPr>
          <w:rFonts w:ascii="Consolas" w:eastAsia="Consolas" w:hAnsi="Consolas" w:cs="Consolas"/>
          <w:b w:val="0"/>
          <w:sz w:val="28"/>
        </w:rPr>
        <w:t xml:space="preserve"> 
 - Что произошло с рудой, добытой до обвала?
</w:t>
      </w:r>
    </w:p>
    <w:p>
      <w:pPr/>
    </w:p>
    <w:p>
      <w:pPr>
        <w:jc w:val="left"/>
      </w:pPr>
      <w:r>
        <w:rPr>
          <w:rFonts w:ascii="Consolas" w:eastAsia="Consolas" w:hAnsi="Consolas" w:cs="Consolas"/>
          <w:b w:val="0"/>
          <w:sz w:val="28"/>
        </w:rPr>
        <w:t xml:space="preserve"> 
 - Эта сумма не дотягивает до суммы обговорённой в соглашении, - сказал Роланд, подчёркивая эти слова. - Господин посол, Вы же должны знать, что произошло в прошлом году во время Месяцев Демонов? 
 Конечно, Петров знал, в прошлом году холода продлились 4 месяца, от этого каждый 2 житель Пограничного города умирал от голодной смерти. Причина была из-за скупости предыдущего губернатора Рейнольда. Среди аристократии всегда существовала некая оппозиция, и некоторые аристократы хотели его наказать, но из-за того, что он был мужем второй дочери герцога, ему ничего не было.
</w:t>
      </w:r>
    </w:p>
    <w:p>
      <w:pPr/>
    </w:p>
    <w:p>
      <w:pPr>
        <w:jc w:val="left"/>
      </w:pPr>
      <w:r>
        <w:rPr>
          <w:rFonts w:ascii="Consolas" w:eastAsia="Consolas" w:hAnsi="Consolas" w:cs="Consolas"/>
          <w:b w:val="0"/>
          <w:sz w:val="28"/>
        </w:rPr>
        <w:t xml:space="preserve"> 
 Теперь, когда Принц упомянул об этом, у Петрова появилось плохое предчувствие.
</w:t>
      </w:r>
    </w:p>
    <w:p>
      <w:pPr/>
    </w:p>
    <w:p>
      <w:pPr>
        <w:jc w:val="left"/>
      </w:pPr>
      <w:r>
        <w:rPr>
          <w:rFonts w:ascii="Consolas" w:eastAsia="Consolas" w:hAnsi="Consolas" w:cs="Consolas"/>
          <w:b w:val="0"/>
          <w:sz w:val="28"/>
        </w:rPr>
        <w:t xml:space="preserve"> 
 - В этот раз будет еще хуже, - со вздохом сказал Роланд, - С тем, что мы успели добыть, нам едва ли хватит на два месяца. Я всеми силами стараюсь поддержать свой народ, но я боюсь, что они не смогут пережить эту зиму. Поэтому старая система торговли должна быть отменена!
</w:t>
      </w:r>
    </w:p>
    <w:p>
      <w:pPr/>
    </w:p>
    <w:p>
      <w:pPr>
        <w:jc w:val="left"/>
      </w:pPr>
      <w:r>
        <w:rPr>
          <w:rFonts w:ascii="Consolas" w:eastAsia="Consolas" w:hAnsi="Consolas" w:cs="Consolas"/>
          <w:b w:val="0"/>
          <w:sz w:val="28"/>
        </w:rPr>
        <w:t xml:space="preserve"> 
 Петров от удивления открыл рот. Он не был профессиональным дипломатом, поэтому не знал что сказать. В связи с такой экстренной ситуацией он не мог ничего сказать против, поэтому, решив отложить этот вопрос, сказал: 
 - Ваше Высочество, я должен выразить свое сожаление. В этот раз я дам вам еду на неоплаченный месяц в залог, но в следующем году, когда ваши люди восстановят производство, они будут постепенно отдавать этот долг.
</w:t>
      </w:r>
    </w:p>
    <w:p>
      <w:pPr/>
    </w:p>
    <w:p>
      <w:pPr>
        <w:jc w:val="left"/>
      </w:pPr>
      <w:r>
        <w:rPr>
          <w:rFonts w:ascii="Consolas" w:eastAsia="Consolas" w:hAnsi="Consolas" w:cs="Consolas"/>
          <w:b w:val="0"/>
          <w:sz w:val="28"/>
        </w:rPr>
        <w:t xml:space="preserve"> 
 - Ранее я уже продал остатки руды городу Уиллоу, поэтому мы можем медленно отдавать вам долг деньгами. 
 - Но... 
 - Никаких но, - перебил Петрова Роланд, - они готовы покупать руду за золотые роялы, и в то же время они продают пшеницу, сыр, хлеб, мед и многое другое по рыночной цене, за те же деньги, которые мы тратили в прошлом. Так же возникает вопрос, если вы предоставите нам еды на 1 месяц, то согласятся ли на это остальные 5 семей? Насколько я знаю, это не лёгкое решение, даже для герцога Райана, даже ему будет сложно договориться с другими семьями.
</w:t>
      </w:r>
    </w:p>
    <w:p>
      <w:pPr/>
    </w:p>
    <w:p>
      <w:pPr>
        <w:jc w:val="left"/>
      </w:pPr>
      <w:r>
        <w:rPr>
          <w:rFonts w:ascii="Consolas" w:eastAsia="Consolas" w:hAnsi="Consolas" w:cs="Consolas"/>
          <w:b w:val="0"/>
          <w:sz w:val="28"/>
        </w:rPr>
        <w:t xml:space="preserve"> 
 Петров молчал, так как Четвертый Принц всё правильно сказал. Петров волновался, что не только 5 семей будут против, но даже его отец не согласится на это. Если они хотели сохранить за собой монополию, то нужно было изменить схему торговли, но Петров не знал, как в этом вопросе сохранить последнее слово за собой. Хоть его и назвали послом, но в действительности, он был просто представителем. Возможно, герцог не хотел, чтобы какая-то из семей заключила с Пограничным городом договор личного характера, верно? Именно поэтому каждый год в Пограничный город отправлялся новый человек для заключения сделки, и никогда этот человек не был лидером одной из семей. 
 Независимо от результата, Петрову пришлось рискнуть и раскрыть все свои карты.
</w:t>
      </w:r>
    </w:p>
    <w:p>
      <w:pPr/>
    </w:p>
    <w:p>
      <w:pPr>
        <w:jc w:val="left"/>
      </w:pPr>
      <w:r>
        <w:rPr>
          <w:rFonts w:ascii="Consolas" w:eastAsia="Consolas" w:hAnsi="Consolas" w:cs="Consolas"/>
          <w:b w:val="0"/>
          <w:sz w:val="28"/>
        </w:rPr>
        <w:t xml:space="preserve"> 
 - Тридцать. – Сказал Петров и показал 3 пальца. – Крепость Длинной Песни купит руду и все необработанные драгоценные камни не более, чем за 30% от рыночной цены. Я думаю, что эта цена должна быть выше, чем цена которую предложил город Уиллоу, не так ли Ваше Высочество?
</w:t>
      </w:r>
    </w:p>
    <w:p>
      <w:pPr/>
    </w:p>
    <w:p>
      <w:pPr>
        <w:jc w:val="left"/>
      </w:pPr>
      <w:r>
        <w:rPr>
          <w:rFonts w:ascii="Consolas" w:eastAsia="Consolas" w:hAnsi="Consolas" w:cs="Consolas"/>
          <w:b w:val="0"/>
          <w:sz w:val="28"/>
        </w:rPr>
        <w:t xml:space="preserve"> 
 Роланд ответил: 
 - Действительно, эта цена больше, но остаётся все тот же единственный вопрос, согласятся ли на это 6 семей?
</w:t>
      </w:r>
    </w:p>
    <w:p>
      <w:pPr/>
    </w:p>
    <w:p>
      <w:pPr>
        <w:jc w:val="left"/>
      </w:pPr>
      <w:r>
        <w:rPr>
          <w:rFonts w:ascii="Consolas" w:eastAsia="Consolas" w:hAnsi="Consolas" w:cs="Consolas"/>
          <w:b w:val="0"/>
          <w:sz w:val="28"/>
        </w:rPr>
        <w:t xml:space="preserve"> 
 - Завтра же я намерен вернуться в крепость Длинной Песни. После того, как всё улажу, я вернусь с новым договором.
</w:t>
      </w:r>
    </w:p>
    <w:p>
      <w:pPr/>
    </w:p>
    <w:p>
      <w:pPr>
        <w:jc w:val="left"/>
      </w:pPr>
      <w:r>
        <w:rPr>
          <w:rFonts w:ascii="Consolas" w:eastAsia="Consolas" w:hAnsi="Consolas" w:cs="Consolas"/>
          <w:b w:val="0"/>
          <w:sz w:val="28"/>
        </w:rPr>
        <w:t xml:space="preserve"> 
 - Но мои люди не могут ждать так долго. Вы сами прекрасно знаете, что заключение договоров с аристократией занимает слишком много времени.
</w:t>
      </w:r>
    </w:p>
    <w:p>
      <w:pPr/>
    </w:p>
    <w:p>
      <w:pPr>
        <w:jc w:val="left"/>
      </w:pPr>
      <w:r>
        <w:rPr>
          <w:rFonts w:ascii="Consolas" w:eastAsia="Consolas" w:hAnsi="Consolas" w:cs="Consolas"/>
          <w:b w:val="0"/>
          <w:sz w:val="28"/>
        </w:rPr>
        <w:t xml:space="preserve"> 
 - Ваше Высочество, сотрудничество с крепостью Длинной Песни будет более выгодно для Вас и Ваших людей. Город Уиллоу слишком далеко, так что Вы и Ваши люди не сможете сбежать туда на время прихода демонических тварей. - сказав всё это Петров почувствовал, что его горло пересохло. - Дорога не близкая …. И это слишком опасно.
</w:t>
      </w:r>
    </w:p>
    <w:p>
      <w:pPr/>
    </w:p>
    <w:p>
      <w:pPr>
        <w:jc w:val="left"/>
      </w:pPr>
      <w:r>
        <w:rPr>
          <w:rFonts w:ascii="Consolas" w:eastAsia="Consolas" w:hAnsi="Consolas" w:cs="Consolas"/>
          <w:b w:val="0"/>
          <w:sz w:val="28"/>
        </w:rPr>
        <w:t xml:space="preserve"> 
 "Боже, какого черта я делаю?" - Сердце Петрова стучало как бешеное, сейчас он действительно смел, угрожать Принцу?
</w:t>
      </w:r>
    </w:p>
    <w:p>
      <w:pPr/>
    </w:p>
    <w:p>
      <w:pPr>
        <w:jc w:val="left"/>
      </w:pPr>
      <w:r>
        <w:rPr>
          <w:rFonts w:ascii="Consolas" w:eastAsia="Consolas" w:hAnsi="Consolas" w:cs="Consolas"/>
          <w:b w:val="0"/>
          <w:sz w:val="28"/>
        </w:rPr>
        <w:t xml:space="preserve"> 
 - Ха-ха-ха-ха! - удивительно, но Роланд не впал в ярость, вместо этого он рассмеялся и сказал, - Господин посол, Вы, наверное, что-то попутали, я никогда не планировал отступать в город Уиллоу.
</w:t>
      </w:r>
    </w:p>
    <w:p>
      <w:pPr/>
    </w:p>
    <w:p>
      <w:pPr>
        <w:jc w:val="left"/>
      </w:pPr>
      <w:r>
        <w:rPr>
          <w:rFonts w:ascii="Consolas" w:eastAsia="Consolas" w:hAnsi="Consolas" w:cs="Consolas"/>
          <w:b w:val="0"/>
          <w:sz w:val="28"/>
        </w:rPr>
        <w:t xml:space="preserve"> 
 - Что Вы имеете в виду...
</w:t>
      </w:r>
    </w:p>
    <w:p>
      <w:pPr/>
    </w:p>
    <w:p>
      <w:pPr>
        <w:jc w:val="left"/>
      </w:pPr>
      <w:r>
        <w:rPr>
          <w:rFonts w:ascii="Consolas" w:eastAsia="Consolas" w:hAnsi="Consolas" w:cs="Consolas"/>
          <w:b w:val="0"/>
          <w:sz w:val="28"/>
        </w:rPr>
        <w:t xml:space="preserve"> 
 - Так же я не собираюсь идти в крепость Длинной Песни или куда-либо ещё.
</w:t>
      </w:r>
    </w:p>
    <w:p>
      <w:pPr/>
    </w:p>
    <w:p>
      <w:pPr>
        <w:jc w:val="left"/>
      </w:pPr>
      <w:r>
        <w:rPr>
          <w:rFonts w:ascii="Consolas" w:eastAsia="Consolas" w:hAnsi="Consolas" w:cs="Consolas"/>
          <w:b w:val="0"/>
          <w:sz w:val="28"/>
        </w:rPr>
        <w:t xml:space="preserve"> 
 Сказал Роланд и, уставившись на посла, с интересом наблюдал за его реакцией: 
 - Я никуда не пойду.
</w:t>
      </w:r>
    </w:p>
    <w:p>
      <w:pPr/>
    </w:p>
    <w:p>
      <w:pPr>
        <w:jc w:val="left"/>
      </w:pPr>
      <w:r>
        <w:rPr>
          <w:rFonts w:ascii="Consolas" w:eastAsia="Consolas" w:hAnsi="Consolas" w:cs="Consolas"/>
          <w:b w:val="0"/>
          <w:sz w:val="28"/>
        </w:rPr>
        <w:t xml:space="preserve"> 
 На минуту Петров засомневался, что правильно услышал Четвертого Принца.
</w:t>
      </w:r>
    </w:p>
    <w:p>
      <w:pPr/>
    </w:p>
    <w:p>
      <w:pPr>
        <w:jc w:val="left"/>
      </w:pPr>
      <w:r>
        <w:rPr>
          <w:rFonts w:ascii="Consolas" w:eastAsia="Consolas" w:hAnsi="Consolas" w:cs="Consolas"/>
          <w:b w:val="0"/>
          <w:sz w:val="28"/>
        </w:rPr>
        <w:t xml:space="preserve"> 
 К счастью, Принц не дал этому неловкому молчанию долго продолжаться, почти сразу он объяснил: 
 - Этой зимой, я останусь в Пограничном городе. Пограничный город станет новой границей нашего королевства. Не удивляйтесь сильно, друг мой, я не сумасшедший, я даже сейчас могу показать фундамент строящихся стен на северном склоне горы.
</w:t>
      </w:r>
    </w:p>
    <w:p>
      <w:pPr/>
    </w:p>
    <w:p>
      <w:pPr>
        <w:jc w:val="left"/>
      </w:pPr>
      <w:r>
        <w:rPr>
          <w:rFonts w:ascii="Consolas" w:eastAsia="Consolas" w:hAnsi="Consolas" w:cs="Consolas"/>
          <w:b w:val="0"/>
          <w:sz w:val="28"/>
        </w:rPr>
        <w:t xml:space="preserve"> 
 - Город... Стены?
</w:t>
      </w:r>
    </w:p>
    <w:p>
      <w:pPr/>
    </w:p>
    <w:p>
      <w:pPr>
        <w:jc w:val="left"/>
      </w:pPr>
      <w:r>
        <w:rPr>
          <w:rFonts w:ascii="Consolas" w:eastAsia="Consolas" w:hAnsi="Consolas" w:cs="Consolas"/>
          <w:b w:val="0"/>
          <w:sz w:val="28"/>
        </w:rPr>
        <w:t xml:space="preserve"> 
 - Да, между Северной стороной горы и рекой Чишуй я строю стену высотой 12 футов и шириной 4. С ней мы сможем победить демонов на подходах к нам.
</w:t>
      </w:r>
    </w:p>
    <w:p>
      <w:pPr/>
    </w:p>
    <w:p>
      <w:pPr>
        <w:jc w:val="left"/>
      </w:pPr>
      <w:r>
        <w:rPr>
          <w:rFonts w:ascii="Consolas" w:eastAsia="Consolas" w:hAnsi="Consolas" w:cs="Consolas"/>
          <w:b w:val="0"/>
          <w:sz w:val="28"/>
        </w:rPr>
        <w:t xml:space="preserve"> 
 Петров почувствовал себя умственно отсталым. Когда прошлый посол вернулся из Пограничного города, он не упоминал ни о каких городских стенах. Он точно знал, что люди были в крепости Длинной Песни, так как они могли строить стены с недостатком людей? Другими словами, когда Четвертый Принц прибыл, он сразу же начал строить городские стены? Даже если так, то прошло всего лишь 3 месяца, так как они могли чего-то добиться за столь ограниченное время?
</w:t>
      </w:r>
    </w:p>
    <w:p>
      <w:pPr/>
    </w:p>
    <w:p>
      <w:pPr>
        <w:jc w:val="left"/>
      </w:pPr>
      <w:r>
        <w:rPr>
          <w:rFonts w:ascii="Consolas" w:eastAsia="Consolas" w:hAnsi="Consolas" w:cs="Consolas"/>
          <w:b w:val="0"/>
          <w:sz w:val="28"/>
        </w:rPr>
        <w:t xml:space="preserve"> 
 Также... Что только что сказал Его Высочество? Двенадцать футов высотой и шириной в четыре фута, соединяя Северный склон горы и реку Чишуй? Оценив всё сказанное, Петров предположил, что на постройку такой стены должно было уйти не менее 3, нет, 5 лет. Кроме того, у них не хватало бы каменщиков чтобы добыть столько камня! Даже больше, Пограничный город был только шахтёрским городком, и большинство жителей были простыми людьми.
</w:t>
      </w:r>
    </w:p>
    <w:p>
      <w:pPr/>
    </w:p>
    <w:p>
      <w:pPr>
        <w:jc w:val="left"/>
      </w:pPr>
      <w:r>
        <w:rPr>
          <w:rFonts w:ascii="Consolas" w:eastAsia="Consolas" w:hAnsi="Consolas" w:cs="Consolas"/>
          <w:b w:val="0"/>
          <w:sz w:val="28"/>
        </w:rPr>
        <w:t xml:space="preserve"> 
 Когда Петров всё ещё переваривал сказанные ранее, прозвучали ещё более шокирующие новости.
</w:t>
      </w:r>
    </w:p>
    <w:p>
      <w:pPr/>
    </w:p>
    <w:p>
      <w:pPr>
        <w:jc w:val="left"/>
      </w:pPr>
      <w:r>
        <w:rPr>
          <w:rFonts w:ascii="Consolas" w:eastAsia="Consolas" w:hAnsi="Consolas" w:cs="Consolas"/>
          <w:b w:val="0"/>
          <w:sz w:val="28"/>
        </w:rPr>
        <w:t xml:space="preserve"> 
 - Что касается продажи руды, то начиная со следующего года, я буду готов снизить цену на половину, но я предполагаю, что крепости Длинной Песни не нужно так много руды. Поэтому я предположил, что вы бы предпочли вместо недополученной прибыли получить больше металлических изделий, таких как лопаты, совки и тому подобное. - После этих слов он сделал небольшую паузу, чтобы Петров понял смысл его слов. - Так же необработанные украшения мы будем продавать в аукционной форме, тот, кто сделает большую ставку, купит их. Ещё я бы предпочёл обрабатывать камни здесь, но, к сожалению, в моих владениях нет никого с такой профессией.
</w:t>
      </w:r>
    </w:p>
    <w:p>
      <w:pPr/>
    </w:p>
    <w:p>
      <w:pPr>
        <w:jc w:val="left"/>
      </w:pPr>
      <w:r>
        <w:rPr>
          <w:rFonts w:ascii="Consolas" w:eastAsia="Consolas" w:hAnsi="Consolas" w:cs="Consolas"/>
          <w:b w:val="0"/>
          <w:sz w:val="28"/>
        </w:rPr>
        <w:t xml:space="preserve"> 
 "Но Вы сказали, что у вас есть возможность построить стены за несколько месяцев!" - Сердце Петрова чуть не лопнуло от злости, - "Что он подразумевал под тем, что крепости Длинной Песни не нужно столько лишней руды? Это всего лишь выход в тысячу золотых рояловн, даже если производство будет увеличено, крепость Длинной Песни сможет оплатить его! Две тысячи золотых роялов не могут стать проблемой для крепости Длинной Песни. Это было слишком высокомерно! Этот щенок слишком наглый." 
 Вынужденный не показывать свою злость, он постарался сохранить внешнее спокойствие и сказал: 
 - Я хорошо запомнил то, что Вы сказали Ваше Высочество, я сразу же отправлюсь в крепость и постараюсь договориться обо всём. Но о стенах, которые Вы упоминали,… позвольте мне первому их увидеть
</w:t>
      </w:r>
    </w:p>
    <w:p>
      <w:pPr/>
    </w:p>
    <w:p>
      <w:pPr>
        <w:jc w:val="left"/>
      </w:pPr>
      <w:r>
        <w:rPr>
          <w:rFonts w:ascii="Consolas" w:eastAsia="Consolas" w:hAnsi="Consolas" w:cs="Consolas"/>
          <w:b w:val="0"/>
          <w:sz w:val="28"/>
        </w:rPr>
        <w:t xml:space="preserve"> 
 - Конечно, - сказал Роланд после чего улыбнувшись, добавил, - Но не будем спешить. Давайте сперва съедим десерт. Ведь никогда не поздно начать, ведь так, господин посол?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Урок.
</w:t>
      </w:r>
    </w:p>
    <w:p>
      <w:pPr/>
    </w:p>
    <w:p>
      <w:pPr>
        <w:jc w:val="left"/>
      </w:pPr>
      <w:r>
        <w:rPr>
          <w:rFonts w:ascii="Consolas" w:eastAsia="Consolas" w:hAnsi="Consolas" w:cs="Consolas"/>
          <w:b w:val="0"/>
          <w:sz w:val="28"/>
        </w:rPr>
        <w:t xml:space="preserve">После прихода зимы начал лить дождь, продолжавшийся на протяжении уже 2-ух дней.
</w:t>
      </w:r>
    </w:p>
    <w:p>
      <w:pPr/>
    </w:p>
    <w:p>
      <w:pPr>
        <w:jc w:val="left"/>
      </w:pPr>
      <w:r>
        <w:rPr>
          <w:rFonts w:ascii="Consolas" w:eastAsia="Consolas" w:hAnsi="Consolas" w:cs="Consolas"/>
          <w:b w:val="0"/>
          <w:sz w:val="28"/>
        </w:rPr>
        <w:t xml:space="preserve"> 
 Наклонившись, Роланд смотрел, что происходило за его окном. Дождь под действием ветра снова и снова ударял по окнам, тем самым создавая небольшую рябь на стекле. Под действием этой ряби вид города немного был мутен. А сами дома и улицы были неправильной формы из-за искажения. Так как не было никакой дренажной системы, по улицам текли реки воды.
</w:t>
      </w:r>
    </w:p>
    <w:p>
      <w:pPr/>
    </w:p>
    <w:p>
      <w:pPr>
        <w:jc w:val="left"/>
      </w:pPr>
      <w:r>
        <w:rPr>
          <w:rFonts w:ascii="Consolas" w:eastAsia="Consolas" w:hAnsi="Consolas" w:cs="Consolas"/>
          <w:b w:val="0"/>
          <w:sz w:val="28"/>
        </w:rPr>
        <w:t xml:space="preserve"> 
 Далекие горы и леса были закрыты туманом, и были едва различимы, словно показывали границу человечества.
</w:t>
      </w:r>
    </w:p>
    <w:p>
      <w:pPr/>
    </w:p>
    <w:p>
      <w:pPr>
        <w:jc w:val="left"/>
      </w:pPr>
      <w:r>
        <w:rPr>
          <w:rFonts w:ascii="Consolas" w:eastAsia="Consolas" w:hAnsi="Consolas" w:cs="Consolas"/>
          <w:b w:val="0"/>
          <w:sz w:val="28"/>
        </w:rPr>
        <w:t xml:space="preserve"> 
 Если бы такой пейзаж можно было бы показать в современном мире, то толпы туристов пришло поглазеть на него. Но самое плохое, то, что из-за дождя пришлось прекратить стройку стен. То превосходство, что он получил вчера, показывая послу "зачаток стены", быстро улетучилось.
</w:t>
      </w:r>
    </w:p>
    <w:p>
      <w:pPr/>
    </w:p>
    <w:p>
      <w:pPr>
        <w:jc w:val="left"/>
      </w:pPr>
      <w:r>
        <w:rPr>
          <w:rFonts w:ascii="Consolas" w:eastAsia="Consolas" w:hAnsi="Consolas" w:cs="Consolas"/>
          <w:b w:val="0"/>
          <w:sz w:val="28"/>
        </w:rPr>
        <w:t xml:space="preserve"> 
 - Только что Вы сказали, что воздух состоит из множества газов? 
 Ясный голос Анны прервал размышления Роланда, посмотрев на Анну, он понял, что она всё ещё не верит ему.
</w:t>
      </w:r>
    </w:p>
    <w:p>
      <w:pPr/>
    </w:p>
    <w:p>
      <w:pPr>
        <w:jc w:val="left"/>
      </w:pPr>
      <w:r>
        <w:rPr>
          <w:rFonts w:ascii="Consolas" w:eastAsia="Consolas" w:hAnsi="Consolas" w:cs="Consolas"/>
          <w:b w:val="0"/>
          <w:sz w:val="28"/>
        </w:rPr>
        <w:t xml:space="preserve"> 
 - Кхм, Мисс Анна, Вам следует говорить с Его Высочеством с должным почтением, - предупредил её Картер со стороны.
</w:t>
      </w:r>
    </w:p>
    <w:p>
      <w:pPr/>
    </w:p>
    <w:p>
      <w:pPr>
        <w:jc w:val="left"/>
      </w:pPr>
      <w:r>
        <w:rPr>
          <w:rFonts w:ascii="Consolas" w:eastAsia="Consolas" w:hAnsi="Consolas" w:cs="Consolas"/>
          <w:b w:val="0"/>
          <w:sz w:val="28"/>
        </w:rPr>
        <w:t xml:space="preserve"> 
 - Не будь так суров – сказал, повернувшись, Роланд, - Она теперь моя ученица. – Во время дождя Роланд решил открыть собственные курсы естественных наук, созвав ведьм и Картера, он начал преподавать. Он был вдохновлён энтузиазмом каменщика Карла. Если даже простолюдин мог открыть школу, так почему всё ещё сохранилась дискриминация? Этого Роланд понять не мог, возможно, это было из-за их невежества. Поэтому для развития городка он решил обучить этих трёх.
</w:t>
      </w:r>
    </w:p>
    <w:p>
      <w:pPr/>
    </w:p>
    <w:p>
      <w:pPr>
        <w:jc w:val="left"/>
      </w:pPr>
      <w:r>
        <w:rPr>
          <w:rFonts w:ascii="Consolas" w:eastAsia="Consolas" w:hAnsi="Consolas" w:cs="Consolas"/>
          <w:b w:val="0"/>
          <w:sz w:val="28"/>
        </w:rPr>
        <w:t xml:space="preserve"> 
 Изначально он звал ещё помощника министра, но тот был слишком занят государственными делами, поэтому об этом пришлось позабыть. Роланд не знал почему, но с начала зимы Бэров преисполнился излишним энтузиазмом и поэтому он почти лично выполнял всю работу.
</w:t>
      </w:r>
    </w:p>
    <w:p>
      <w:pPr/>
    </w:p>
    <w:p>
      <w:pPr>
        <w:jc w:val="left"/>
      </w:pPr>
      <w:r>
        <w:rPr>
          <w:rFonts w:ascii="Consolas" w:eastAsia="Consolas" w:hAnsi="Consolas" w:cs="Consolas"/>
          <w:b w:val="0"/>
          <w:sz w:val="28"/>
        </w:rPr>
        <w:t xml:space="preserve"> 
 Услышав о возможности получить новые знания, глаза Анны сразу заблестели. Нана, которой не нужно было лечить раненых животных во время уроков, также стала очень счастливой. Картер же, который не был сейчас ничем занят, решил поприсутствовать, чтобы посмотреть, какую очередную бессмыслицу задумал Принц. Но вскоре после того, как урок начался, глаза рыцаря потеряли интерес. Взгляд Наны также стал отдаленным, глядя на два слова "Естественная наука" в оцепенении. 
 Хотя казалось, что Анна не могла полностью понять то, что он рассказывал им, она все еще старалась запомнить все. Роланду же пришлось остановить свою лекцию, чтобы трое смогли понять и усвоить сказанное ранее.
</w:t>
      </w:r>
    </w:p>
    <w:p>
      <w:pPr/>
    </w:p>
    <w:p>
      <w:pPr>
        <w:jc w:val="left"/>
      </w:pPr>
      <w:r>
        <w:rPr>
          <w:rFonts w:ascii="Consolas" w:eastAsia="Consolas" w:hAnsi="Consolas" w:cs="Consolas"/>
          <w:b w:val="0"/>
          <w:sz w:val="28"/>
        </w:rPr>
        <w:t xml:space="preserve"> 
 Услышав вопрос Анны, он улыбнулся и, кивнув, сказал: 
 - Конечно, даже если они похожи друг на друга.
</w:t>
      </w:r>
    </w:p>
    <w:p>
      <w:pPr/>
    </w:p>
    <w:p>
      <w:pPr>
        <w:jc w:val="left"/>
      </w:pPr>
      <w:r>
        <w:rPr>
          <w:rFonts w:ascii="Consolas" w:eastAsia="Consolas" w:hAnsi="Consolas" w:cs="Consolas"/>
          <w:b w:val="0"/>
          <w:sz w:val="28"/>
        </w:rPr>
        <w:t xml:space="preserve"> 
 - Ваше Высочество, я не понимаю, так как газы выглядят одинаковыми, как вы можете знать, что есть разные газы? - выразил свои сомнения Картер.
</w:t>
      </w:r>
    </w:p>
    <w:p>
      <w:pPr/>
    </w:p>
    <w:p>
      <w:pPr>
        <w:jc w:val="left"/>
      </w:pPr>
      <w:r>
        <w:rPr>
          <w:rFonts w:ascii="Consolas" w:eastAsia="Consolas" w:hAnsi="Consolas" w:cs="Consolas"/>
          <w:b w:val="0"/>
          <w:sz w:val="28"/>
        </w:rPr>
        <w:t xml:space="preserve"> 
 - Я даже могу вам это доказать.
</w:t>
      </w:r>
    </w:p>
    <w:p>
      <w:pPr/>
    </w:p>
    <w:p>
      <w:pPr>
        <w:jc w:val="left"/>
      </w:pPr>
      <w:r>
        <w:rPr>
          <w:rFonts w:ascii="Consolas" w:eastAsia="Consolas" w:hAnsi="Consolas" w:cs="Consolas"/>
          <w:b w:val="0"/>
          <w:sz w:val="28"/>
        </w:rPr>
        <w:t xml:space="preserve"> 
 Роланд знал, что хоть и поверить в сказанное было легко, но без доказательств они не смогут до конца всё понять.
</w:t>
      </w:r>
    </w:p>
    <w:p>
      <w:pPr/>
    </w:p>
    <w:p>
      <w:pPr>
        <w:jc w:val="left"/>
      </w:pPr>
      <w:r>
        <w:rPr>
          <w:rFonts w:ascii="Consolas" w:eastAsia="Consolas" w:hAnsi="Consolas" w:cs="Consolas"/>
          <w:b w:val="0"/>
          <w:sz w:val="28"/>
        </w:rPr>
        <w:t xml:space="preserve"> 
 Он решил использовать простой эксперимент, чтобы заинтересовать их.
</w:t>
      </w:r>
    </w:p>
    <w:p>
      <w:pPr/>
    </w:p>
    <w:p>
      <w:pPr>
        <w:jc w:val="left"/>
      </w:pPr>
      <w:r>
        <w:rPr>
          <w:rFonts w:ascii="Consolas" w:eastAsia="Consolas" w:hAnsi="Consolas" w:cs="Consolas"/>
          <w:b w:val="0"/>
          <w:sz w:val="28"/>
        </w:rPr>
        <w:t xml:space="preserve"> 
 Свеча, стакан, тазик, миска с известковой водой – это были вещи, которые он подготовил заранее. Хоть в этом мире и не было такого же прочного и прозрачного стекла, как в его прошлом мире, но и здесь оно было достаточно прозрачным, чтобы через него можно было всё увидеть. Ведь за этим простым процессом не нужно было внимательно следить.
</w:t>
      </w:r>
    </w:p>
    <w:p>
      <w:pPr/>
    </w:p>
    <w:p>
      <w:pPr>
        <w:jc w:val="left"/>
      </w:pPr>
      <w:r>
        <w:rPr>
          <w:rFonts w:ascii="Consolas" w:eastAsia="Consolas" w:hAnsi="Consolas" w:cs="Consolas"/>
          <w:b w:val="0"/>
          <w:sz w:val="28"/>
        </w:rPr>
        <w:t xml:space="preserve"> 
 Ранее Роланд уже проводил этот тест и удостоверился, что хоть в этом мире и была магия, но законы природы остались те же, что и на Земле. Он попросил Анну зажечь свечи, а потом положить их в тазик.
</w:t>
      </w:r>
    </w:p>
    <w:p>
      <w:pPr/>
    </w:p>
    <w:p>
      <w:pPr>
        <w:jc w:val="left"/>
      </w:pPr>
      <w:r>
        <w:rPr>
          <w:rFonts w:ascii="Consolas" w:eastAsia="Consolas" w:hAnsi="Consolas" w:cs="Consolas"/>
          <w:b w:val="0"/>
          <w:sz w:val="28"/>
        </w:rPr>
        <w:t xml:space="preserve"> 
 - Когда что-то горит, оно потребляет газ. Этот газ также тесно связан с каждым живым организмом, если мы перестанем дышать, то мы станем совсем, как эта свеча. Смотрите. - Роланд поставил стакан на свечу, огонек моргнул пару раз, но вскоре свеча совсем  потухла.
</w:t>
      </w:r>
    </w:p>
    <w:p>
      <w:pPr/>
    </w:p>
    <w:p>
      <w:pPr>
        <w:jc w:val="left"/>
      </w:pPr>
      <w:r>
        <w:rPr>
          <w:rFonts w:ascii="Consolas" w:eastAsia="Consolas" w:hAnsi="Consolas" w:cs="Consolas"/>
          <w:b w:val="0"/>
          <w:sz w:val="28"/>
        </w:rPr>
        <w:t xml:space="preserve"> 
 - Без воздуха свеча не будет гореть, это совсем не удивительно, - Сказал Рыцарь-Командор неодобрительно. - Разумеется, мы умрем без воздуха. Например, попав в воду мы так же умрём, лишившись воздуха.
</w:t>
      </w:r>
    </w:p>
    <w:p>
      <w:pPr/>
    </w:p>
    <w:p>
      <w:pPr>
        <w:jc w:val="left"/>
      </w:pPr>
      <w:r>
        <w:rPr>
          <w:rFonts w:ascii="Consolas" w:eastAsia="Consolas" w:hAnsi="Consolas" w:cs="Consolas"/>
          <w:b w:val="0"/>
          <w:sz w:val="28"/>
        </w:rPr>
        <w:t xml:space="preserve"> 
 Нана кивнула.
</w:t>
      </w:r>
    </w:p>
    <w:p>
      <w:pPr/>
    </w:p>
    <w:p>
      <w:pPr>
        <w:jc w:val="left"/>
      </w:pPr>
      <w:r>
        <w:rPr>
          <w:rFonts w:ascii="Consolas" w:eastAsia="Consolas" w:hAnsi="Consolas" w:cs="Consolas"/>
          <w:b w:val="0"/>
          <w:sz w:val="28"/>
        </w:rPr>
        <w:t xml:space="preserve"> 
 - Значит, ты думаешь, что в стакане вообще ничего нет? – сказал Роланд, поле чего налил известковую воду в тазик. Через некоторое время она заполнила половину стакана и остановилась.
</w:t>
      </w:r>
    </w:p>
    <w:p>
      <w:pPr/>
    </w:p>
    <w:p>
      <w:pPr>
        <w:jc w:val="left"/>
      </w:pPr>
      <w:r>
        <w:rPr>
          <w:rFonts w:ascii="Consolas" w:eastAsia="Consolas" w:hAnsi="Consolas" w:cs="Consolas"/>
          <w:b w:val="0"/>
          <w:sz w:val="28"/>
        </w:rPr>
        <w:t xml:space="preserve"> 
 Этот эксперимент был настолько классическим, что большинство учителей начальной школы любили использовать это в качестве эксперимента для повышения интереса детей к области естественных наук. Роланд всё ещё не забыл испытанный шок после этого эксперимента. С тех пор, как он ступил на путь науки и технологии, он уже не мог вернуться назад.
</w:t>
      </w:r>
    </w:p>
    <w:p>
      <w:pPr/>
    </w:p>
    <w:p>
      <w:pPr>
        <w:jc w:val="left"/>
      </w:pPr>
      <w:r>
        <w:rPr>
          <w:rFonts w:ascii="Consolas" w:eastAsia="Consolas" w:hAnsi="Consolas" w:cs="Consolas"/>
          <w:b w:val="0"/>
          <w:sz w:val="28"/>
        </w:rPr>
        <w:t xml:space="preserve"> 
 Осторожно он поднял один из углов стакана. Сразу же несколько пузырьков булькнуло в известковой воде.
</w:t>
      </w:r>
    </w:p>
    <w:p>
      <w:pPr/>
    </w:p>
    <w:p>
      <w:pPr>
        <w:jc w:val="left"/>
      </w:pPr>
      <w:r>
        <w:rPr>
          <w:rFonts w:ascii="Consolas" w:eastAsia="Consolas" w:hAnsi="Consolas" w:cs="Consolas"/>
          <w:b w:val="0"/>
          <w:sz w:val="28"/>
        </w:rPr>
        <w:t xml:space="preserve"> 
 Сразу же небольшое белое пятно начало проявляться в стакане.
</w:t>
      </w:r>
    </w:p>
    <w:p>
      <w:pPr/>
    </w:p>
    <w:p>
      <w:pPr>
        <w:jc w:val="left"/>
      </w:pPr>
      <w:r>
        <w:rPr>
          <w:rFonts w:ascii="Consolas" w:eastAsia="Consolas" w:hAnsi="Consolas" w:cs="Consolas"/>
          <w:b w:val="0"/>
          <w:sz w:val="28"/>
        </w:rPr>
        <w:t xml:space="preserve"> 
 - Если бы в стакане ничего не было, то мы бы не увидели такой реакции. Это показывает, что воздух содержит, по меньшей мере, два разных вида газов. По сути, горящая свеча потребляет только часть воздуха, а другая часть не поддерживает огонь и не может гореть. Хоть он безвкусен, бесцветен и не имеет запаха, как и предыдущий газ, но его природа является полной противоположностью кислороду.
</w:t>
      </w:r>
    </w:p>
    <w:p>
      <w:pPr/>
    </w:p>
    <w:p>
      <w:pPr>
        <w:jc w:val="left"/>
      </w:pPr>
      <w:r>
        <w:rPr>
          <w:rFonts w:ascii="Consolas" w:eastAsia="Consolas" w:hAnsi="Consolas" w:cs="Consolas"/>
          <w:b w:val="0"/>
          <w:sz w:val="28"/>
        </w:rPr>
        <w:t xml:space="preserve"> 
 - Что ж... кажется, - Картер долго думал, пытаясь понять увиденное, - Но какая польза от того что мы это узнали?
</w:t>
      </w:r>
    </w:p>
    <w:p>
      <w:pPr/>
    </w:p>
    <w:p>
      <w:pPr>
        <w:jc w:val="left"/>
      </w:pPr>
      <w:r>
        <w:rPr>
          <w:rFonts w:ascii="Consolas" w:eastAsia="Consolas" w:hAnsi="Consolas" w:cs="Consolas"/>
          <w:b w:val="0"/>
          <w:sz w:val="28"/>
        </w:rPr>
        <w:t xml:space="preserve"> 
 - Если мы сможем получить первый газ, то позволим огню гореть дольше, или при получении другого газа мы сможем резко потушить пламя! – внезапно сказала Анна.
</w:t>
      </w:r>
    </w:p>
    <w:p>
      <w:pPr/>
    </w:p>
    <w:p>
      <w:pPr>
        <w:jc w:val="left"/>
      </w:pPr>
      <w:r>
        <w:rPr>
          <w:rFonts w:ascii="Consolas" w:eastAsia="Consolas" w:hAnsi="Consolas" w:cs="Consolas"/>
          <w:b w:val="0"/>
          <w:sz w:val="28"/>
        </w:rPr>
        <w:t xml:space="preserve"> 
 В глубине своего сердца Роланд отметил Анну, как гения. Хоть в её утверждениях и была небольшая ошибка но, по крайней мере, она думала об использовании газов. Эта идея так же была гениальной. Роланд понял, что хоть Анна и не получила хорошего образования, она была очень умной и способной логически мыслить девушкой, ну или по крайней мере лучше, чем этот рыцарь.
</w:t>
      </w:r>
    </w:p>
    <w:p>
      <w:pPr/>
    </w:p>
    <w:p>
      <w:pPr>
        <w:jc w:val="left"/>
      </w:pPr>
      <w:r>
        <w:rPr>
          <w:rFonts w:ascii="Consolas" w:eastAsia="Consolas" w:hAnsi="Consolas" w:cs="Consolas"/>
          <w:b w:val="0"/>
          <w:sz w:val="28"/>
        </w:rPr>
        <w:t xml:space="preserve"> 
 - Действительно, с тех пор как люди получили огонь, они стали отличаться от зверей, хоть и вышло это у них случайно. Возможно, просто молния ударила в дерево или же падающий камень высек искру. Но если бы этого никто не заметил, то его не стали бы использовать и мы остались такими же дикими, как животные. - Медленно Роланд вёл разговор в нужном ему русле. - Целью этого эксперимента было показать вам, что любопытство и мышление являются двигателем человеческого прогресса. В природе существует много подобных потенциальных сил, которые ждут, когда мы откроем и применим их.  
 После того, как Роланд закончил говорить, у Картера всё ещё было недоверие к нему. Нана же, похоже, была в отключке, хотя она и посмотрела на него, но взгляд у девушки был совершенно расфокусированным. Из всех троих только Анна стояла, потупив голову, словно размышляя о чём-то.
</w:t>
      </w:r>
    </w:p>
    <w:p>
      <w:pPr/>
    </w:p>
    <w:p>
      <w:pPr>
        <w:jc w:val="left"/>
      </w:pPr>
      <w:r>
        <w:rPr>
          <w:rFonts w:ascii="Consolas" w:eastAsia="Consolas" w:hAnsi="Consolas" w:cs="Consolas"/>
          <w:b w:val="0"/>
          <w:sz w:val="28"/>
        </w:rPr>
        <w:t xml:space="preserve"> 
 Ролан вздохнул, понимая, что им будет трудно во всё это поверить, а значит не стоит сильно отдаляться от тех идей, которые они смогут понять и осмыслить. Многих людей это поставит в тупик. Природа большинства людей была такова, что они не поверят только словам, им обязательно надо увидеть своими глазами то, о чем им говорили, и только тогда они тебе поверят. И тогда они поймут, как удивительна природа скрытых в мире сил. 
 В этот момент чайник, висящий у камина, забурчал, а из носика заструился пар.
</w:t>
      </w:r>
    </w:p>
    <w:p>
      <w:pPr/>
    </w:p>
    <w:p>
      <w:pPr>
        <w:jc w:val="left"/>
      </w:pPr>
      <w:r>
        <w:rPr>
          <w:rFonts w:ascii="Consolas" w:eastAsia="Consolas" w:hAnsi="Consolas" w:cs="Consolas"/>
          <w:b w:val="0"/>
          <w:sz w:val="28"/>
        </w:rPr>
        <w:t xml:space="preserve"> 
 - О, вода закипела - сказал Картер, при этом подходя к камину и снимая чайник. Взяв тряпку, он обернул ею ручку чайника и по очереди налил кипяток в кружки.
</w:t>
      </w:r>
    </w:p>
    <w:p>
      <w:pPr/>
    </w:p>
    <w:p>
      <w:pPr>
        <w:jc w:val="left"/>
      </w:pPr>
      <w:r>
        <w:rPr>
          <w:rFonts w:ascii="Consolas" w:eastAsia="Consolas" w:hAnsi="Consolas" w:cs="Consolas"/>
          <w:b w:val="0"/>
          <w:sz w:val="28"/>
        </w:rPr>
        <w:t xml:space="preserve"> 
 Например, когда Роланд взял чашку с водой, то он почувствовал температуру воды. С самого открытия огня стал известен принцип кипящей воды. "Кипящая вода", сотни тысяч людей были свидетелями этого и использовали ее, но никто не думал, что плавно изгибающейся водяной пар может также содержать огромное количество энергии.
</w:t>
      </w:r>
    </w:p>
    <w:p>
      <w:pPr/>
    </w:p>
    <w:p>
      <w:pPr>
        <w:jc w:val="left"/>
      </w:pPr>
      <w:r>
        <w:rPr>
          <w:rFonts w:ascii="Consolas" w:eastAsia="Consolas" w:hAnsi="Consolas" w:cs="Consolas"/>
          <w:b w:val="0"/>
          <w:sz w:val="28"/>
        </w:rPr>
        <w:t xml:space="preserve"> 
 Через несколько сотен лет это станет движущей силой развития человечества. За очень короткий промежуток времени это изменит всю историю человечества. Хотя принцип был прост, проблема была не в ограниченной технологии. Нет, проблема заключалась в том, что первым выбором для большинства людей была ферма. Так же было и с ведьмами, но Роланд не был одним из таких невежд. Используя магию, чтобы сражаться в битве? Это был только способ варваров ... С магией, которую кто-то мог бы создать, он мог бы заменить некоторые из ключевых технологий, чтобы ускорить процесс развития человека. Это был правильный способ использования магии.  
 Уроки продолжались до самого заката, а после того, как они все вместе поужинали, Роланд отправился в свою комнату. В это обществе не было никакой ночной жизни, даже такого понятия еще не существовало. Едва наступала ночь, люди расходились по спальням. Будучи Принцем, он, конечно же, имел право воспользоваться служанкой для удовлетворения некоторых естественных потребностей. Но почему-то эта мысль ему претила. 
 Как только он зажёг свечу, то услышал хлопки, после чего прозвучал голос: 
 - Это была довольно таки хорошая лекция, я даже не ожидала, что Четвертый Принц был учёным.
</w:t>
      </w:r>
    </w:p>
    <w:p>
      <w:pPr/>
    </w:p>
    <w:p>
      <w:pPr>
        <w:jc w:val="left"/>
      </w:pPr>
      <w:r>
        <w:rPr>
          <w:rFonts w:ascii="Consolas" w:eastAsia="Consolas" w:hAnsi="Consolas" w:cs="Consolas"/>
          <w:b w:val="0"/>
          <w:sz w:val="28"/>
        </w:rPr>
        <w:t xml:space="preserve"> 
 Этот голос принадлежал неизвестной женщине. Сразу же на лице Роланда выступил холодный пот, только Бог мог знать, как эта женщина попала в его комнату, если это не убийца, тогда кто?! Мгновение спустя он ринулся к двери, но не успев дотронуться до ручки, замер, так как у его уха что-то пронеслось. Рассмотрев внимательно предмет, он обнаружил, что это был короткий кинжал, воткнутый теперь в дверь на расстоянии одного пальца от его 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Откровение.
</w:t>
      </w:r>
    </w:p>
    <w:p>
      <w:pPr/>
    </w:p>
    <w:p>
      <w:pPr>
        <w:jc w:val="left"/>
      </w:pPr>
      <w:r>
        <w:rPr>
          <w:rFonts w:ascii="Consolas" w:eastAsia="Consolas" w:hAnsi="Consolas" w:cs="Consolas"/>
          <w:b w:val="0"/>
          <w:sz w:val="28"/>
        </w:rPr>
        <w:t xml:space="preserve">- Прошу вас, Ваше Высочество, не будьте импульсивны, я вовсе не собираюсь причинять Вам вред, я просто пришла поговорить с Вами.
</w:t>
      </w:r>
    </w:p>
    <w:p>
      <w:pPr/>
    </w:p>
    <w:p>
      <w:pPr>
        <w:jc w:val="left"/>
      </w:pPr>
      <w:r>
        <w:rPr>
          <w:rFonts w:ascii="Consolas" w:eastAsia="Consolas" w:hAnsi="Consolas" w:cs="Consolas"/>
          <w:b w:val="0"/>
          <w:sz w:val="28"/>
        </w:rPr>
        <w:t xml:space="preserve"> 
 - Черт, разве нужно было делать подобное только чтобы поговорить? - Проглотив свой страх и обернувшись, сказал Роланд. Под такой угрозой Роланд не стал противиться давлению этой женщины и просто стал наблюдать, что будет делать другая сторона.
</w:t>
      </w:r>
    </w:p>
    <w:p>
      <w:pPr/>
    </w:p>
    <w:p>
      <w:pPr>
        <w:jc w:val="left"/>
      </w:pPr>
      <w:r>
        <w:rPr>
          <w:rFonts w:ascii="Consolas" w:eastAsia="Consolas" w:hAnsi="Consolas" w:cs="Consolas"/>
          <w:b w:val="0"/>
          <w:sz w:val="28"/>
        </w:rPr>
        <w:t xml:space="preserve"> 
 В свете тусклой свечи, Роланд смог разглядеть, что женщина сидела на его кровати, ее тело было укрыто плотным плащом, а лицо скрывал капюшон, так что он не смог разглядеть её внешности. Её тень, отбрасываемая светом свечи, занимала более половины противоположной стены 
 - Кто ты?
</w:t>
      </w:r>
    </w:p>
    <w:p>
      <w:pPr/>
    </w:p>
    <w:p>
      <w:pPr>
        <w:jc w:val="left"/>
      </w:pPr>
      <w:r>
        <w:rPr>
          <w:rFonts w:ascii="Consolas" w:eastAsia="Consolas" w:hAnsi="Consolas" w:cs="Consolas"/>
          <w:b w:val="0"/>
          <w:sz w:val="28"/>
        </w:rPr>
        <w:t xml:space="preserve"> 
 - У меня нет имени, но мои сёстры называют меня Найтингейл. – После этих слов она встала и, расправив одежду, опустилась на одно колено, неожиданно отвесив изящный аристократический поклон. - Прежде всего, я здесь, чтобы выразить Вам свою искреннюю благодарность, Ваше Высочество Роланд Уимблдон. 
 - Выразить свою благодарность? - Переспросил Роланд, после чего заметил на её одежде узор, что осветила вспышка огня, в виде двух треугольников с глазом внутри, ему показалось, что он где-то уже видел его.
</w:t>
      </w:r>
    </w:p>
    <w:p>
      <w:pPr/>
    </w:p>
    <w:p>
      <w:pPr>
        <w:jc w:val="left"/>
      </w:pPr>
      <w:r>
        <w:rPr>
          <w:rFonts w:ascii="Consolas" w:eastAsia="Consolas" w:hAnsi="Consolas" w:cs="Consolas"/>
          <w:b w:val="0"/>
          <w:sz w:val="28"/>
        </w:rPr>
        <w:t xml:space="preserve"> 
 - Этот узор…это глаз Святой Горы, а значит это эмблема Ассоциации Сотрудничества Ведьм.
</w:t>
      </w:r>
    </w:p>
    <w:p>
      <w:pPr/>
    </w:p>
    <w:p>
      <w:pPr>
        <w:jc w:val="left"/>
      </w:pPr>
      <w:r>
        <w:rPr>
          <w:rFonts w:ascii="Consolas" w:eastAsia="Consolas" w:hAnsi="Consolas" w:cs="Consolas"/>
          <w:b w:val="0"/>
          <w:sz w:val="28"/>
        </w:rPr>
        <w:t xml:space="preserve"> 
 Сразу же в его голове прозвучали слова Бэрова: 
 - Ты... ведьма!?
</w:t>
      </w:r>
    </w:p>
    <w:p>
      <w:pPr/>
    </w:p>
    <w:p>
      <w:pPr>
        <w:jc w:val="left"/>
      </w:pPr>
      <w:r>
        <w:rPr>
          <w:rFonts w:ascii="Consolas" w:eastAsia="Consolas" w:hAnsi="Consolas" w:cs="Consolas"/>
          <w:b w:val="0"/>
          <w:sz w:val="28"/>
        </w:rPr>
        <w:t xml:space="preserve"> 
 - Ха-ха-ха! – издала тихий смешок женщины, - Ваше Высочество, Вы действительно хорошо осведомлены.
</w:t>
      </w:r>
    </w:p>
    <w:p>
      <w:pPr/>
    </w:p>
    <w:p>
      <w:pPr>
        <w:jc w:val="left"/>
      </w:pPr>
      <w:r>
        <w:rPr>
          <w:rFonts w:ascii="Consolas" w:eastAsia="Consolas" w:hAnsi="Consolas" w:cs="Consolas"/>
          <w:b w:val="0"/>
          <w:sz w:val="28"/>
        </w:rPr>
        <w:t xml:space="preserve"> 
 Услышав правду, Роланд вздохнул с облегчением, так как она не являлась убийцей, посланным по его душу, он спросил: 
 – Зачем ведьма пришла в такой отдалённый городок? Не знаю, что вы слышали и как вы получаете новости, но ваша скорость реагирования слишком медленная. Если бы я хотел повесить ту ведьму, то я бы давно это сделал.
</w:t>
      </w:r>
    </w:p>
    <w:p>
      <w:pPr/>
    </w:p>
    <w:p>
      <w:pPr>
        <w:jc w:val="left"/>
      </w:pPr>
      <w:r>
        <w:rPr>
          <w:rFonts w:ascii="Consolas" w:eastAsia="Consolas" w:hAnsi="Consolas" w:cs="Consolas"/>
          <w:b w:val="0"/>
          <w:sz w:val="28"/>
        </w:rPr>
        <w:t xml:space="preserve"> 
 - Я знаю. Если бы Вы сделали подобное, то я бы никогда не пришла с Вами поговорить... - сказала Найтингейл и присела на кровать, - Ассоциация не любит вмешиваться в международные дела, особенно в дела, относящиеся к королевству. Честно говоря, для ведьм, убить Принца, не так уж и сложно. Однако я хочу склонить Ассоциацию к сотрудничеству с Вами, поэтому если Вы оставите плохое впечатление о себе, то Вы - покойник.
</w:t>
      </w:r>
    </w:p>
    <w:p>
      <w:pPr/>
    </w:p>
    <w:p>
      <w:pPr>
        <w:jc w:val="left"/>
      </w:pPr>
      <w:r>
        <w:rPr>
          <w:rFonts w:ascii="Consolas" w:eastAsia="Consolas" w:hAnsi="Consolas" w:cs="Consolas"/>
          <w:b w:val="0"/>
          <w:sz w:val="28"/>
        </w:rPr>
        <w:t xml:space="preserve"> 
 - Это угроза? - Спросил Роланд, после чего решил смягчить обстановку и сказал, - Ведьма, жива и здорова.
</w:t>
      </w:r>
    </w:p>
    <w:p>
      <w:pPr/>
    </w:p>
    <w:p>
      <w:pPr>
        <w:jc w:val="left"/>
      </w:pPr>
      <w:r>
        <w:rPr>
          <w:rFonts w:ascii="Consolas" w:eastAsia="Consolas" w:hAnsi="Consolas" w:cs="Consolas"/>
          <w:b w:val="0"/>
          <w:sz w:val="28"/>
        </w:rPr>
        <w:t xml:space="preserve"> 
 - Я это знаю, но ещё я знаю, что есть ещё одна девочка. Здесь я уже неделю и тайком всё разузнала и видела, что вы сделали. Хоть я и не понимаю почему Вы не питаете злобы к ведьмам как другие люди, но я всё ещё должна выразить Вам признательность от лица всей Ассоциации Сотрудничества Ведьм.
</w:t>
      </w:r>
    </w:p>
    <w:p>
      <w:pPr/>
    </w:p>
    <w:p>
      <w:pPr>
        <w:jc w:val="left"/>
      </w:pPr>
      <w:r>
        <w:rPr>
          <w:rFonts w:ascii="Consolas" w:eastAsia="Consolas" w:hAnsi="Consolas" w:cs="Consolas"/>
          <w:b w:val="0"/>
          <w:sz w:val="28"/>
        </w:rPr>
        <w:t xml:space="preserve"> 
 - Значит, уже неделю… - Роланд потер лоб. 
 "Она видела все, что я делал?" 
 Это означало, что она всё это время была здесь, но ни он, ни его охрана не замечали её? 
 - Хорошо, остановимся на этом, ты же приехала не только за тем, чтобы сказать "спасибо", верно? 
 - А Вы уже устали говорить со мной? - спросила Найтингейл, одновременно снимая с лица капюшон, - Смотрите Ваше Высочество, я не выгляжу ужасно и совсем не хочу Вас напугать.
</w:t>
      </w:r>
    </w:p>
    <w:p>
      <w:pPr/>
    </w:p>
    <w:p>
      <w:pPr>
        <w:jc w:val="left"/>
      </w:pPr>
      <w:r>
        <w:rPr>
          <w:rFonts w:ascii="Consolas" w:eastAsia="Consolas" w:hAnsi="Consolas" w:cs="Consolas"/>
          <w:b w:val="0"/>
          <w:sz w:val="28"/>
        </w:rPr>
        <w:t xml:space="preserve"> 
 Она не просто была "не ужасна", ее можно было назвать очень красивой. Когда она сняла капюшон, то ее золотые волосы рассыпались каскадом по плечам, подобно водопаду, пламя, отражаясь от её волос, заставляло голову Роланда кружиться, с её орлиным носом и сверкающими глазами она излучала уже не детский шарм, как Анна или Нана. В этом тусклом свете, он не мог ее внимательно рассмотреть, но то, что предстало перед его глазами уже можно было назвать непревзойденной красотой.
</w:t>
      </w:r>
    </w:p>
    <w:p>
      <w:pPr/>
    </w:p>
    <w:p>
      <w:pPr>
        <w:jc w:val="left"/>
      </w:pPr>
      <w:r>
        <w:rPr>
          <w:rFonts w:ascii="Consolas" w:eastAsia="Consolas" w:hAnsi="Consolas" w:cs="Consolas"/>
          <w:b w:val="0"/>
          <w:sz w:val="28"/>
        </w:rPr>
        <w:t xml:space="preserve"> 
 Шаг за шагом Роланд медленно подошел к ней, и сел на кровать. Он сел вовсе не потому, что был заворожен ее красотой и не смог контролировать своё тело, а потому что не чувствовал с её стороны злого умысла.
</w:t>
      </w:r>
    </w:p>
    <w:p>
      <w:pPr/>
    </w:p>
    <w:p>
      <w:pPr>
        <w:jc w:val="left"/>
      </w:pPr>
      <w:r>
        <w:rPr>
          <w:rFonts w:ascii="Consolas" w:eastAsia="Consolas" w:hAnsi="Consolas" w:cs="Consolas"/>
          <w:b w:val="0"/>
          <w:sz w:val="28"/>
        </w:rPr>
        <w:t xml:space="preserve"> 
 - Теперь можно и поговорить.
</w:t>
      </w:r>
    </w:p>
    <w:p>
      <w:pPr/>
    </w:p>
    <w:p>
      <w:pPr>
        <w:jc w:val="left"/>
      </w:pPr>
      <w:r>
        <w:rPr>
          <w:rFonts w:ascii="Consolas" w:eastAsia="Consolas" w:hAnsi="Consolas" w:cs="Consolas"/>
          <w:b w:val="0"/>
          <w:sz w:val="28"/>
        </w:rPr>
        <w:t xml:space="preserve"> 
 - Да, Вы не боитесь меня? - В её голосе прозвучали нотки радости, - Я видела много людей и все они реагировали по-разному... Но в основном они все ненавидели нас, потому что боялись. Я много раз видела в их глазах страх, но Вы... – не удержавшись, она погладила его щеку, - Роланд, в Вас я вижу только любопытство.
</w:t>
      </w:r>
    </w:p>
    <w:p>
      <w:pPr/>
    </w:p>
    <w:p>
      <w:pPr>
        <w:jc w:val="left"/>
      </w:pPr>
      <w:r>
        <w:rPr>
          <w:rFonts w:ascii="Consolas" w:eastAsia="Consolas" w:hAnsi="Consolas" w:cs="Consolas"/>
          <w:b w:val="0"/>
          <w:sz w:val="28"/>
        </w:rPr>
        <w:t xml:space="preserve"> 
 Роланд смущенно кашлянул два раза, а затем повернул голову так, чтобы отодвинуться от ее руки. 
 - Эй, как так получилось, что минуту назад Вы меня чуть не убили, а сейчас уже гладите по щеке?
</w:t>
      </w:r>
    </w:p>
    <w:p>
      <w:pPr/>
    </w:p>
    <w:p>
      <w:pPr>
        <w:jc w:val="left"/>
      </w:pPr>
      <w:r>
        <w:rPr>
          <w:rFonts w:ascii="Consolas" w:eastAsia="Consolas" w:hAnsi="Consolas" w:cs="Consolas"/>
          <w:b w:val="0"/>
          <w:sz w:val="28"/>
        </w:rPr>
        <w:t xml:space="preserve"> 
 Но девушка лишь сказала: 
 - Я пришла сюда, чтобы сказать Вам, что я хочу взять Анну и Нану с собой.
</w:t>
      </w:r>
    </w:p>
    <w:p>
      <w:pPr/>
    </w:p>
    <w:p>
      <w:pPr>
        <w:jc w:val="left"/>
      </w:pPr>
      <w:r>
        <w:rPr>
          <w:rFonts w:ascii="Consolas" w:eastAsia="Consolas" w:hAnsi="Consolas" w:cs="Consolas"/>
          <w:b w:val="0"/>
          <w:sz w:val="28"/>
        </w:rPr>
        <w:t xml:space="preserve"> 
 - Нет! - Роланд испугался и сразу отказал. Но подумав, что мог разозлить её отказом, поспешно добавил, - У них здесь очень хорошая жизнь, никто не может причинить им вреда. Кроме того, куда Вы их заберёте? Для них нет места безопасней, чем это.
</w:t>
      </w:r>
    </w:p>
    <w:p>
      <w:pPr/>
    </w:p>
    <w:p>
      <w:pPr>
        <w:jc w:val="left"/>
      </w:pPr>
      <w:r>
        <w:rPr>
          <w:rFonts w:ascii="Consolas" w:eastAsia="Consolas" w:hAnsi="Consolas" w:cs="Consolas"/>
          <w:b w:val="0"/>
          <w:sz w:val="28"/>
        </w:rPr>
        <w:t xml:space="preserve"> 
 - Я заберу их в Ассоциацию Сотрудничества Ведьм. Их настоящий дом там. – сказала Найтингейл, вовсе не рассердившись на отказ Роланда. – Там много таких, как они, там нет дискриминации и им не нужно больше скрываться.
</w:t>
      </w:r>
    </w:p>
    <w:p>
      <w:pPr/>
    </w:p>
    <w:p>
      <w:pPr>
        <w:jc w:val="left"/>
      </w:pPr>
      <w:r>
        <w:rPr>
          <w:rFonts w:ascii="Consolas" w:eastAsia="Consolas" w:hAnsi="Consolas" w:cs="Consolas"/>
          <w:b w:val="0"/>
          <w:sz w:val="28"/>
        </w:rPr>
        <w:t xml:space="preserve"> 
 - Вы и Ассоциация Сотрудничества Ведьм не имеете постоянного места жительства? Месяц назад, моя охрана обнаружила лагерь в лесу. Так же они нашли следы, ведущие на север... но на севере нет ничего кроме бесконечных гор!
</w:t>
      </w:r>
    </w:p>
    <w:p>
      <w:pPr/>
    </w:p>
    <w:p>
      <w:pPr>
        <w:jc w:val="left"/>
      </w:pPr>
      <w:r>
        <w:rPr>
          <w:rFonts w:ascii="Consolas" w:eastAsia="Consolas" w:hAnsi="Consolas" w:cs="Consolas"/>
          <w:b w:val="0"/>
          <w:sz w:val="28"/>
        </w:rPr>
        <w:t xml:space="preserve"> 
 - Вы правы, Ассоциация Сотрудничества Ведьм скрывается в горах, для нас нет места безопасней, чем они.
</w:t>
      </w:r>
    </w:p>
    <w:p>
      <w:pPr/>
    </w:p>
    <w:p>
      <w:pPr>
        <w:jc w:val="left"/>
      </w:pPr>
      <w:r>
        <w:rPr>
          <w:rFonts w:ascii="Consolas" w:eastAsia="Consolas" w:hAnsi="Consolas" w:cs="Consolas"/>
          <w:b w:val="0"/>
          <w:sz w:val="28"/>
        </w:rPr>
        <w:t xml:space="preserve"> 
 - Как человек, живущий в горах, зимой, будет в безопасности? У вас есть чистая вода? Достаточно ли у вас еды? Есть теплый кров? Тем более скоро наступят Месяцы Демонов, - внезапно Роланд прекратил говорить и вспомнил, что сказал Бэров. "Ведьмы идут в горы, чтобы найти Святую Гору." После чего спросил женщину. – Вы ищете Святую Гору?
</w:t>
      </w:r>
    </w:p>
    <w:p>
      <w:pPr/>
    </w:p>
    <w:p>
      <w:pPr>
        <w:jc w:val="left"/>
      </w:pPr>
      <w:r>
        <w:rPr>
          <w:rFonts w:ascii="Consolas" w:eastAsia="Consolas" w:hAnsi="Consolas" w:cs="Consolas"/>
          <w:b w:val="0"/>
          <w:sz w:val="28"/>
        </w:rPr>
        <w:t xml:space="preserve"> 
 - Я боюсь, что не могу дать ответ на Ваш вопрос. – сказала, улыбнувшись, Найтингейл. По её взгляду можно было сказать, что Роланд попал в самое яблочко.
</w:t>
      </w:r>
    </w:p>
    <w:p>
      <w:pPr/>
    </w:p>
    <w:p>
      <w:pPr>
        <w:jc w:val="left"/>
      </w:pPr>
      <w:r>
        <w:rPr>
          <w:rFonts w:ascii="Consolas" w:eastAsia="Consolas" w:hAnsi="Consolas" w:cs="Consolas"/>
          <w:b w:val="0"/>
          <w:sz w:val="28"/>
        </w:rPr>
        <w:t xml:space="preserve"> 
 - Если это так, то я никогда не соглашусь. – сказал Роланд категорически отказываясь после чего добавил. – Осталось совсем немного до наступления Месяцев Демонов, горы наполнятся полчищами зверей, хоть вы и сможете спрятаться от людей, но от зверей вам скрыться не удастся. Как вам идея того, чтобы вы вместо того, чтобы искать Святую Гору зимой, пришли в Приграничный город и переждали зиму здесь, а когда зима закончится вы все сможете попробовать найти Святую Гору.
</w:t>
      </w:r>
    </w:p>
    <w:p>
      <w:pPr/>
    </w:p>
    <w:p>
      <w:pPr>
        <w:jc w:val="left"/>
      </w:pPr>
      <w:r>
        <w:rPr>
          <w:rFonts w:ascii="Consolas" w:eastAsia="Consolas" w:hAnsi="Consolas" w:cs="Consolas"/>
          <w:b w:val="0"/>
          <w:sz w:val="28"/>
        </w:rPr>
        <w:t xml:space="preserve"> 
 После этих слов Найтингейл обалдела: 
 - Ассоциация Сотрудничества Ведьм должна будет переехать сюда? А Вы интересный человек, - мгновение она думала, но всё же покачала головой. - Ваше Высочество, даже если Вы не боитесь ведьм, Вы не можете гарантировать, что нас не будут бояться остальные жители города. Я боюсь, что кто-то пожалуется в церковь и множество священников будут стучать к нам в двери.
</w:t>
      </w:r>
    </w:p>
    <w:p>
      <w:pPr/>
    </w:p>
    <w:p>
      <w:pPr>
        <w:jc w:val="left"/>
      </w:pPr>
      <w:r>
        <w:rPr>
          <w:rFonts w:ascii="Consolas" w:eastAsia="Consolas" w:hAnsi="Consolas" w:cs="Consolas"/>
          <w:b w:val="0"/>
          <w:sz w:val="28"/>
        </w:rPr>
        <w:t xml:space="preserve"> 
 - Пока ведьмы будут нам помогать во время Месяцев Демонов, люди поймут, что ведьмы не такие ужасные, как о них говорят… - но он не успел договорить до конца, как его остановила Найтингейл: 
 - Кроме того, есть ещё одна причина, почему я хочу забрать девочек, Анна скоро станет взрослой.
</w:t>
      </w:r>
    </w:p>
    <w:p>
      <w:pPr/>
    </w:p>
    <w:p>
      <w:pPr>
        <w:jc w:val="left"/>
      </w:pPr>
      <w:r>
        <w:rPr>
          <w:rFonts w:ascii="Consolas" w:eastAsia="Consolas" w:hAnsi="Consolas" w:cs="Consolas"/>
          <w:b w:val="0"/>
          <w:sz w:val="28"/>
        </w:rPr>
        <w:t xml:space="preserve"> 
 - Взрослой?
</w:t>
      </w:r>
    </w:p>
    <w:p>
      <w:pPr/>
    </w:p>
    <w:p>
      <w:pPr>
        <w:jc w:val="left"/>
      </w:pPr>
      <w:r>
        <w:rPr>
          <w:rFonts w:ascii="Consolas" w:eastAsia="Consolas" w:hAnsi="Consolas" w:cs="Consolas"/>
          <w:b w:val="0"/>
          <w:sz w:val="28"/>
        </w:rPr>
        <w:t xml:space="preserve"> 
 - Да, - сказала Найтингейл и, увидев непонимание в глазах Роланда, она начала объяснять, - Взросление это первый барьер, который должна пережить ведьма, обычно дети переживают его в более раннем возрасте, но Анна исключение, чем позже ведьма пересекает его, тем для неё это будет труднее. Ваше Высочество, вы знаете, почему нас считают исчадиями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Что вы хотите на самом деле.
</w:t>
      </w:r>
    </w:p>
    <w:p>
      <w:pPr/>
    </w:p>
    <w:p>
      <w:pPr>
        <w:jc w:val="left"/>
      </w:pPr>
      <w:r>
        <w:rPr>
          <w:rFonts w:ascii="Consolas" w:eastAsia="Consolas" w:hAnsi="Consolas" w:cs="Consolas"/>
          <w:b w:val="0"/>
          <w:sz w:val="28"/>
        </w:rPr>
        <w:t xml:space="preserve">После слов Найтингейл наступила гробовая тишина, и слышно было только потрескивание свечи.
</w:t>
      </w:r>
    </w:p>
    <w:p>
      <w:pPr/>
    </w:p>
    <w:p>
      <w:pPr>
        <w:jc w:val="left"/>
      </w:pPr>
      <w:r>
        <w:rPr>
          <w:rFonts w:ascii="Consolas" w:eastAsia="Consolas" w:hAnsi="Consolas" w:cs="Consolas"/>
          <w:b w:val="0"/>
          <w:sz w:val="28"/>
        </w:rPr>
        <w:t xml:space="preserve"> 
 Роланд был серьёзен, сейчас он получил более понятное объяснение природы ведьм.
</w:t>
      </w:r>
    </w:p>
    <w:p>
      <w:pPr/>
    </w:p>
    <w:p>
      <w:pPr>
        <w:jc w:val="left"/>
      </w:pPr>
      <w:r>
        <w:rPr>
          <w:rFonts w:ascii="Consolas" w:eastAsia="Consolas" w:hAnsi="Consolas" w:cs="Consolas"/>
          <w:b w:val="0"/>
          <w:sz w:val="28"/>
        </w:rPr>
        <w:t xml:space="preserve"> 
 Большинство ведьм взрослеют во время месяцев демонов, согласно легенде именно в день, когда открыты врата ада. В общем, в эти месяцы пробуждённые ведьмы чувствуют, как будто какой-то дух поглощает их сущность, от этого они чувствуют ужасную боль.
</w:t>
      </w:r>
    </w:p>
    <w:p>
      <w:pPr/>
    </w:p>
    <w:p>
      <w:pPr>
        <w:jc w:val="left"/>
      </w:pPr>
      <w:r>
        <w:rPr>
          <w:rFonts w:ascii="Consolas" w:eastAsia="Consolas" w:hAnsi="Consolas" w:cs="Consolas"/>
          <w:b w:val="0"/>
          <w:sz w:val="28"/>
        </w:rPr>
        <w:t xml:space="preserve"> 
 Упоминая эту боль, Найтингейл вздрогнула. Судя по её личному опыту было, похоже, что что-то пыталось вырваться из её тела. От этого возникала ужасающая боль, затрагивающая всё, мышцы, сухожилия, кровь течёт сквозь кожу и глаза лезут из орбит.  
 После того, как вы переживёте это, то вам потребуется от 3-5 дней, чтобы восстановиться, но если ты не смог это пережить, то ты мало того, что умираешь от ужасных пыток, но и ещё на это будет противно смотреть.
</w:t>
      </w:r>
    </w:p>
    <w:p>
      <w:pPr/>
    </w:p>
    <w:p>
      <w:pPr>
        <w:jc w:val="left"/>
      </w:pPr>
      <w:r>
        <w:rPr>
          <w:rFonts w:ascii="Consolas" w:eastAsia="Consolas" w:hAnsi="Consolas" w:cs="Consolas"/>
          <w:b w:val="0"/>
          <w:sz w:val="28"/>
        </w:rPr>
        <w:t xml:space="preserve"> 
 Найтингейл сама лично была свидетелем, как умерло несколько её подруг; сначала их тела потеряли способность себя контролировать, в результате они превращаются в круглые котлеты. Кровь смешивается с другими жидкостями тела и внутренними органами в результате из всех отверстий начинает выходить чёрный туман. После того, как всё выйдет наружу, остаётся только чёрный слой кожи.
</w:t>
      </w:r>
    </w:p>
    <w:p>
      <w:pPr/>
    </w:p>
    <w:p>
      <w:pPr>
        <w:jc w:val="left"/>
      </w:pPr>
      <w:r>
        <w:rPr>
          <w:rFonts w:ascii="Consolas" w:eastAsia="Consolas" w:hAnsi="Consolas" w:cs="Consolas"/>
          <w:b w:val="0"/>
          <w:sz w:val="28"/>
        </w:rPr>
        <w:t xml:space="preserve"> 
 Именно поэтому ведьмы считались воплощением дьявола.
</w:t>
      </w:r>
    </w:p>
    <w:p>
      <w:pPr/>
    </w:p>
    <w:p>
      <w:pPr>
        <w:jc w:val="left"/>
      </w:pPr>
      <w:r>
        <w:rPr>
          <w:rFonts w:ascii="Consolas" w:eastAsia="Consolas" w:hAnsi="Consolas" w:cs="Consolas"/>
          <w:b w:val="0"/>
          <w:sz w:val="28"/>
        </w:rPr>
        <w:t xml:space="preserve"> 
 При виде этой сцены обычные люди, естественно, будут в ужасе, кто из них будет интересоваться о настоящей причине смерти? Кроме того, церковь подольёт масла в огонь, утверждая, что ведьмы были одержимы злыми духами, поэтому со временем начались гонения за ведьмами.
</w:t>
      </w:r>
    </w:p>
    <w:p>
      <w:pPr/>
    </w:p>
    <w:p>
      <w:pPr>
        <w:jc w:val="left"/>
      </w:pPr>
      <w:r>
        <w:rPr>
          <w:rFonts w:ascii="Consolas" w:eastAsia="Consolas" w:hAnsi="Consolas" w:cs="Consolas"/>
          <w:b w:val="0"/>
          <w:sz w:val="28"/>
        </w:rPr>
        <w:t xml:space="preserve"> 
 Независимо от этого ведьмы всё же испытывали муки и в результате их численность начала резко уменьшаться. С каждым годом становилось всё труднее переносить эти приступы и множество ведьм погибали, не дожив до старости.
</w:t>
      </w:r>
    </w:p>
    <w:p>
      <w:pPr/>
    </w:p>
    <w:p>
      <w:pPr>
        <w:jc w:val="left"/>
      </w:pPr>
      <w:r>
        <w:rPr>
          <w:rFonts w:ascii="Consolas" w:eastAsia="Consolas" w:hAnsi="Consolas" w:cs="Consolas"/>
          <w:b w:val="0"/>
          <w:sz w:val="28"/>
        </w:rPr>
        <w:t xml:space="preserve"> 
 Во время восемнадцатилетия ведьмы эти приступы наиболее трудны в преодолении. На самом деле, магия, что получила ведьма до 18, была неполной. Только после взросления эта магия станет стабильной. После стабилизирования магии, сила ведьмы увеличивается, так же появляется возможность изучения новой магии.
</w:t>
      </w:r>
    </w:p>
    <w:p>
      <w:pPr/>
    </w:p>
    <w:p>
      <w:pPr>
        <w:jc w:val="left"/>
      </w:pPr>
      <w:r>
        <w:rPr>
          <w:rFonts w:ascii="Consolas" w:eastAsia="Consolas" w:hAnsi="Consolas" w:cs="Consolas"/>
          <w:b w:val="0"/>
          <w:sz w:val="28"/>
        </w:rPr>
        <w:t xml:space="preserve"> 
 К сожалению, процесс стабилизации очень болезненный и не многие смогут пережить его.
</w:t>
      </w:r>
    </w:p>
    <w:p>
      <w:pPr/>
    </w:p>
    <w:p>
      <w:pPr>
        <w:jc w:val="left"/>
      </w:pPr>
      <w:r>
        <w:rPr>
          <w:rFonts w:ascii="Consolas" w:eastAsia="Consolas" w:hAnsi="Consolas" w:cs="Consolas"/>
          <w:b w:val="0"/>
          <w:sz w:val="28"/>
        </w:rPr>
        <w:t xml:space="preserve"> 
 Выслушав всё внимательно, он тихонько прошептал: -В древних книгах говориться, что на святой горе ведьма перестаёт чувствовать боль от пыток демона, неужели это правда?”
</w:t>
      </w:r>
    </w:p>
    <w:p>
      <w:pPr/>
    </w:p>
    <w:p>
      <w:pPr>
        <w:jc w:val="left"/>
      </w:pPr>
      <w:r>
        <w:rPr>
          <w:rFonts w:ascii="Consolas" w:eastAsia="Consolas" w:hAnsi="Consolas" w:cs="Consolas"/>
          <w:b w:val="0"/>
          <w:sz w:val="28"/>
        </w:rPr>
        <w:t xml:space="preserve"> 
 -Никто не знает этого, потому что Святая Гора существует только в легендах. Но если мы возьмём их к себе под крыло, то их шансы на выживание будут намного выше. Если ведьмам не нужно будет скрываться, то боль от пыток демона будет куда меньше.
</w:t>
      </w:r>
    </w:p>
    <w:p>
      <w:pPr/>
    </w:p>
    <w:p>
      <w:pPr>
        <w:jc w:val="left"/>
      </w:pPr>
      <w:r>
        <w:rPr>
          <w:rFonts w:ascii="Consolas" w:eastAsia="Consolas" w:hAnsi="Consolas" w:cs="Consolas"/>
          <w:b w:val="0"/>
          <w:sz w:val="28"/>
        </w:rPr>
        <w:t xml:space="preserve"> 
 На мгновение Роланд был ужасно расстроен, его план не сможет сработать без Анны и Наны, но именно из-за его эгоизма они в большой опасности.
</w:t>
      </w:r>
    </w:p>
    <w:p>
      <w:pPr/>
    </w:p>
    <w:p>
      <w:pPr>
        <w:jc w:val="left"/>
      </w:pPr>
      <w:r>
        <w:rPr>
          <w:rFonts w:ascii="Consolas" w:eastAsia="Consolas" w:hAnsi="Consolas" w:cs="Consolas"/>
          <w:b w:val="0"/>
          <w:sz w:val="28"/>
        </w:rPr>
        <w:t xml:space="preserve"> 
 С этим он действительно ничего не мог поделать. В конце-концов он слабо ответил: 
 - Анна находится внизу. Если она будет готова, то я позволю вам уйти. Что же касается Наны, то это подождёт до завтра.
</w:t>
      </w:r>
    </w:p>
    <w:p>
      <w:pPr/>
    </w:p>
    <w:p>
      <w:pPr>
        <w:jc w:val="left"/>
      </w:pPr>
      <w:r>
        <w:rPr>
          <w:rFonts w:ascii="Consolas" w:eastAsia="Consolas" w:hAnsi="Consolas" w:cs="Consolas"/>
          <w:b w:val="0"/>
          <w:sz w:val="28"/>
        </w:rPr>
        <w:t xml:space="preserve"> 
 - Благодарю вас за понимание, я действительно правильного мнения о вас, – сказала Найтингейл и встала, чтобы поблагодарить Роланда.
</w:t>
      </w:r>
    </w:p>
    <w:p>
      <w:pPr/>
    </w:p>
    <w:p>
      <w:pPr>
        <w:jc w:val="left"/>
      </w:pPr>
      <w:r>
        <w:rPr>
          <w:rFonts w:ascii="Consolas" w:eastAsia="Consolas" w:hAnsi="Consolas" w:cs="Consolas"/>
          <w:b w:val="0"/>
          <w:sz w:val="28"/>
        </w:rPr>
        <w:t xml:space="preserve"> 
 В это время Анна всё ещё не спала, поэтому, когда Роланд пошёл за ней, то он застал её за написанием чего-то. Увидев Роланда, она была удивлена. Услышав, что она должна была пройти в комнату принца, она, не издав ни звука, молча отправилась туда.
</w:t>
      </w:r>
    </w:p>
    <w:p>
      <w:pPr/>
    </w:p>
    <w:p>
      <w:pPr>
        <w:jc w:val="left"/>
      </w:pPr>
      <w:r>
        <w:rPr>
          <w:rFonts w:ascii="Consolas" w:eastAsia="Consolas" w:hAnsi="Consolas" w:cs="Consolas"/>
          <w:b w:val="0"/>
          <w:sz w:val="28"/>
        </w:rPr>
        <w:t xml:space="preserve"> 
 Когда она вошла в комнату, то увидела ещё одну девушку, от этого она немного испугалась. Взяв её за руку и усадив всех за круглый стол, он познакомил Анну и девушку из ассоциации. Потом Найтингейл сказала все, что ранее говорила Роланду: 
 - ... так же там есть много таких, как ты.
</w:t>
      </w:r>
    </w:p>
    <w:p>
      <w:pPr/>
    </w:p>
    <w:p>
      <w:pPr>
        <w:jc w:val="left"/>
      </w:pPr>
      <w:r>
        <w:rPr>
          <w:rFonts w:ascii="Consolas" w:eastAsia="Consolas" w:hAnsi="Consolas" w:cs="Consolas"/>
          <w:b w:val="0"/>
          <w:sz w:val="28"/>
        </w:rPr>
        <w:t xml:space="preserve"> 
 -Хоть мы и подписали с вами, Мисс Анна договор, но в случае угрозы вашей жизни я должен буду считаться с вашим мнением. Если вы согласны то…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 
 Роланд потерял дар речи от услышанного, после чего всё же нашёл силы, чтобы переспросить - что ты сказала?
</w:t>
      </w:r>
    </w:p>
    <w:p>
      <w:pPr/>
    </w:p>
    <w:p>
      <w:pPr>
        <w:jc w:val="left"/>
      </w:pPr>
      <w:r>
        <w:rPr>
          <w:rFonts w:ascii="Consolas" w:eastAsia="Consolas" w:hAnsi="Consolas" w:cs="Consolas"/>
          <w:b w:val="0"/>
          <w:sz w:val="28"/>
        </w:rPr>
        <w:t xml:space="preserve"> 
 -Я сказала, что не пойду, - молниеносно ответила Анна, после, не давая Роланду сказать что-либо ещё добавила - я хочу остаться здесь.
</w:t>
      </w:r>
    </w:p>
    <w:p>
      <w:pPr/>
    </w:p>
    <w:p>
      <w:pPr>
        <w:jc w:val="left"/>
      </w:pPr>
      <w:r>
        <w:rPr>
          <w:rFonts w:ascii="Consolas" w:eastAsia="Consolas" w:hAnsi="Consolas" w:cs="Consolas"/>
          <w:b w:val="0"/>
          <w:sz w:val="28"/>
        </w:rPr>
        <w:t xml:space="preserve"> 
 -Анна, я не вру тебе. – Нахмурившись, сказала Найтингейл – Прямо сейчас я чувствую, как твоя магия растёт и приближается к моменту зрелости. Через два месяца будет твоё пробуждение. Если мы доставим тебя в лагерь, то для тебя же это будет лучше.
</w:t>
      </w:r>
    </w:p>
    <w:p>
      <w:pPr/>
    </w:p>
    <w:p>
      <w:pPr>
        <w:jc w:val="left"/>
      </w:pPr>
      <w:r>
        <w:rPr>
          <w:rFonts w:ascii="Consolas" w:eastAsia="Consolas" w:hAnsi="Consolas" w:cs="Consolas"/>
          <w:b w:val="0"/>
          <w:sz w:val="28"/>
        </w:rPr>
        <w:t xml:space="preserve"> 
 Но Анна не обращала внимания на слова девушки. Вместо этого она повернулась в сторону принца и пристально посмотрела на него.
</w:t>
      </w:r>
    </w:p>
    <w:p>
      <w:pPr/>
    </w:p>
    <w:p>
      <w:pPr>
        <w:jc w:val="left"/>
      </w:pPr>
      <w:r>
        <w:rPr>
          <w:rFonts w:ascii="Consolas" w:eastAsia="Consolas" w:hAnsi="Consolas" w:cs="Consolas"/>
          <w:b w:val="0"/>
          <w:sz w:val="28"/>
        </w:rPr>
        <w:t xml:space="preserve"> 
 -Ваше Высочество, помните, вы спрашивали, не хочу ли я вместе с Наной вернуться в школу Карла?”
</w:t>
      </w:r>
    </w:p>
    <w:p>
      <w:pPr/>
    </w:p>
    <w:p>
      <w:pPr>
        <w:jc w:val="left"/>
      </w:pPr>
      <w:r>
        <w:rPr>
          <w:rFonts w:ascii="Consolas" w:eastAsia="Consolas" w:hAnsi="Consolas" w:cs="Consolas"/>
          <w:b w:val="0"/>
          <w:sz w:val="28"/>
        </w:rPr>
        <w:t xml:space="preserve"> 
 Роланд кивнул.
</w:t>
      </w:r>
    </w:p>
    <w:p>
      <w:pPr/>
    </w:p>
    <w:p>
      <w:pPr>
        <w:jc w:val="left"/>
      </w:pPr>
      <w:r>
        <w:rPr>
          <w:rFonts w:ascii="Consolas" w:eastAsia="Consolas" w:hAnsi="Consolas" w:cs="Consolas"/>
          <w:b w:val="0"/>
          <w:sz w:val="28"/>
        </w:rPr>
        <w:t xml:space="preserve"> 
 -Тогда я вам не ответила, и просто сказала, что хочу жить как обычный человек. – сказала Анна своим плавным и ровным голосом – Всё что я хочу это остаться на вашей стороне, Ваше высочество.
</w:t>
      </w:r>
    </w:p>
    <w:p>
      <w:pPr/>
    </w:p>
    <w:p>
      <w:pPr>
        <w:jc w:val="left"/>
      </w:pPr>
      <w:r>
        <w:rPr>
          <w:rFonts w:ascii="Consolas" w:eastAsia="Consolas" w:hAnsi="Consolas" w:cs="Consolas"/>
          <w:b w:val="0"/>
          <w:sz w:val="28"/>
        </w:rPr>
        <w:t xml:space="preserve"> 
 Ранее Роланд подумал, что не достаточно хорошо расслышал её слова, но сейчас он удостоверился, что вовсе не ошибся.
</w:t>
      </w:r>
    </w:p>
    <w:p>
      <w:pPr/>
    </w:p>
    <w:p>
      <w:pPr>
        <w:jc w:val="left"/>
      </w:pPr>
      <w:r>
        <w:rPr>
          <w:rFonts w:ascii="Consolas" w:eastAsia="Consolas" w:hAnsi="Consolas" w:cs="Consolas"/>
          <w:b w:val="0"/>
          <w:sz w:val="28"/>
        </w:rPr>
        <w:t xml:space="preserve"> 
 И теперь глядя в её глаза, он не мог прочитать каких-либо эмоций. Не было даже капельки колебания.
</w:t>
      </w:r>
    </w:p>
    <w:p>
      <w:pPr/>
    </w:p>
    <w:p>
      <w:pPr>
        <w:jc w:val="left"/>
      </w:pPr>
      <w:r>
        <w:rPr>
          <w:rFonts w:ascii="Consolas" w:eastAsia="Consolas" w:hAnsi="Consolas" w:cs="Consolas"/>
          <w:b w:val="0"/>
          <w:sz w:val="28"/>
        </w:rPr>
        <w:t xml:space="preserve"> 
 Внезапно он вспомнил сцену их первой встречи. Тогда она так же имела такое спокойное выражение лица.
</w:t>
      </w:r>
    </w:p>
    <w:p>
      <w:pPr/>
    </w:p>
    <w:p>
      <w:pPr>
        <w:jc w:val="left"/>
      </w:pPr>
      <w:r>
        <w:rPr>
          <w:rFonts w:ascii="Consolas" w:eastAsia="Consolas" w:hAnsi="Consolas" w:cs="Consolas"/>
          <w:b w:val="0"/>
          <w:sz w:val="28"/>
        </w:rPr>
        <w:t xml:space="preserve"> 
 Но по сравнению с теми временами разница всё же была, сейчас она была полна жизни, словно цветок. Она до сих пор не боится смерти, но так же она не жаждет её как тогда.
</w:t>
      </w:r>
    </w:p>
    <w:p>
      <w:pPr/>
    </w:p>
    <w:p>
      <w:pPr>
        <w:jc w:val="left"/>
      </w:pPr>
      <w:r>
        <w:rPr>
          <w:rFonts w:ascii="Consolas" w:eastAsia="Consolas" w:hAnsi="Consolas" w:cs="Consolas"/>
          <w:b w:val="0"/>
          <w:sz w:val="28"/>
        </w:rPr>
        <w:t xml:space="preserve"> 
 -Пытки духа не убьют меня – с уверенностью ответила Анна, - Наоборот, я побью его.
</w:t>
      </w:r>
    </w:p>
    <w:p>
      <w:pPr/>
    </w:p>
    <w:p>
      <w:pPr>
        <w:jc w:val="left"/>
      </w:pPr>
      <w:r>
        <w:rPr>
          <w:rFonts w:ascii="Consolas" w:eastAsia="Consolas" w:hAnsi="Consolas" w:cs="Consolas"/>
          <w:b w:val="0"/>
          <w:sz w:val="28"/>
        </w:rPr>
        <w:t xml:space="preserve"> 
 Женщина, закрыв глаза, сказала, -...Ну, хватит, я поняла!
</w:t>
      </w:r>
    </w:p>
    <w:p>
      <w:pPr/>
    </w:p>
    <w:p>
      <w:pPr>
        <w:jc w:val="left"/>
      </w:pPr>
      <w:r>
        <w:rPr>
          <w:rFonts w:ascii="Consolas" w:eastAsia="Consolas" w:hAnsi="Consolas" w:cs="Consolas"/>
          <w:b w:val="0"/>
          <w:sz w:val="28"/>
        </w:rPr>
        <w:t xml:space="preserve"> 
 -Ты оставишь все, так как есть? - спросил Роланд.
</w:t>
      </w:r>
    </w:p>
    <w:p>
      <w:pPr/>
    </w:p>
    <w:p>
      <w:pPr>
        <w:jc w:val="left"/>
      </w:pPr>
      <w:r>
        <w:rPr>
          <w:rFonts w:ascii="Consolas" w:eastAsia="Consolas" w:hAnsi="Consolas" w:cs="Consolas"/>
          <w:b w:val="0"/>
          <w:sz w:val="28"/>
        </w:rPr>
        <w:t xml:space="preserve"> 
 -Я вижу, что у неё хорошая жизнь здесь – сказала девушка и, надев капюшон, встала, после чего добавила, - Во всяком случае, до конца этого месяца лагерь не собирается никуда уходить.
</w:t>
      </w:r>
    </w:p>
    <w:p>
      <w:pPr/>
    </w:p>
    <w:p>
      <w:pPr>
        <w:jc w:val="left"/>
      </w:pPr>
      <w:r>
        <w:rPr>
          <w:rFonts w:ascii="Consolas" w:eastAsia="Consolas" w:hAnsi="Consolas" w:cs="Consolas"/>
          <w:b w:val="0"/>
          <w:sz w:val="28"/>
        </w:rPr>
        <w:t xml:space="preserve"> 
 -Почему? – для Роланда это был сюрприз.
</w:t>
      </w:r>
    </w:p>
    <w:p>
      <w:pPr/>
    </w:p>
    <w:p>
      <w:pPr>
        <w:jc w:val="left"/>
      </w:pPr>
      <w:r>
        <w:rPr>
          <w:rFonts w:ascii="Consolas" w:eastAsia="Consolas" w:hAnsi="Consolas" w:cs="Consolas"/>
          <w:b w:val="0"/>
          <w:sz w:val="28"/>
        </w:rPr>
        <w:t xml:space="preserve"> 
 -Я думаю, что люди, которые не сталкивались с процессом взросления, не смогут понять, как это опасно. Я сама была на грани смерти раз за разом, а также была свидетелем казни моих товарищей, поэтому, когда этот день наступит я, наверное, смогу ей помочь. Если... - Найтингейл пожала плечами, - Если всё же она не сможет это сделать, то у меня есть опыт в похоронах.
</w:t>
      </w:r>
    </w:p>
    <w:p>
      <w:pPr/>
    </w:p>
    <w:p>
      <w:pPr>
        <w:jc w:val="left"/>
      </w:pPr>
      <w:r>
        <w:rPr>
          <w:rFonts w:ascii="Consolas" w:eastAsia="Consolas" w:hAnsi="Consolas" w:cs="Consolas"/>
          <w:b w:val="0"/>
          <w:sz w:val="28"/>
        </w:rPr>
        <w:t xml:space="preserve"> 
 Подойдя к двери и вытащив кинжал из неё, она повернулась к Роланду, затем сделала реверанс и сказала: 
 – Сейчас я должна откланяться, - после этих слов её тело исчезло в ночи, словно туман.
</w:t>
      </w:r>
    </w:p>
    <w:p>
      <w:pPr/>
    </w:p>
    <w:p>
      <w:pPr>
        <w:jc w:val="left"/>
      </w:pPr>
      <w:r>
        <w:rPr>
          <w:rFonts w:ascii="Consolas" w:eastAsia="Consolas" w:hAnsi="Consolas" w:cs="Consolas"/>
          <w:b w:val="0"/>
          <w:sz w:val="28"/>
        </w:rPr>
        <w:t xml:space="preserve"> 
 Это была способность Найтингейл? Роланд ненадолго задумался, она исчезла так же, не издав ни звука, словно была прирождённой убийцей. И судя по её навыкам бросания кинжала, она прошла не слабую тренировку. Похоже, Ассоциация не только искала ведьм, но и развивала их способности. Или же эта девушка освоила эти навыки до вступления в Ассоциацию?
</w:t>
      </w:r>
    </w:p>
    <w:p>
      <w:pPr/>
    </w:p>
    <w:p>
      <w:pPr>
        <w:jc w:val="left"/>
      </w:pPr>
      <w:r>
        <w:rPr>
          <w:rFonts w:ascii="Consolas" w:eastAsia="Consolas" w:hAnsi="Consolas" w:cs="Consolas"/>
          <w:b w:val="0"/>
          <w:sz w:val="28"/>
        </w:rPr>
        <w:t xml:space="preserve"> 
 Роланд сколько ни копался в воспоминаниях прошлого Роланда, так и не смог найти что-либо об этой Ассоциации, но у него было предчувствие, что он обязательно снова столкнётся с этой ассоциацией, пока его план касался набора ведьм.
</w:t>
      </w:r>
    </w:p>
    <w:p>
      <w:pPr/>
    </w:p>
    <w:p>
      <w:pPr>
        <w:jc w:val="left"/>
      </w:pPr>
      <w:r>
        <w:rPr>
          <w:rFonts w:ascii="Consolas" w:eastAsia="Consolas" w:hAnsi="Consolas" w:cs="Consolas"/>
          <w:b w:val="0"/>
          <w:sz w:val="28"/>
        </w:rPr>
        <w:t xml:space="preserve"> 
 -Уже поздно, ты должна ложиться спать, сказал Роланд, затем погладил девочку по голове.
</w:t>
      </w:r>
    </w:p>
    <w:p>
      <w:pPr/>
    </w:p>
    <w:p>
      <w:pPr>
        <w:jc w:val="left"/>
      </w:pPr>
      <w:r>
        <w:rPr>
          <w:rFonts w:ascii="Consolas" w:eastAsia="Consolas" w:hAnsi="Consolas" w:cs="Consolas"/>
          <w:b w:val="0"/>
          <w:sz w:val="28"/>
        </w:rPr>
        <w:t xml:space="preserve"> 
 Но неожиданно для него, Анна отдёрнула его руку, развернулась и молча ушла из комнаты.
</w:t>
      </w:r>
    </w:p>
    <w:p>
      <w:pPr/>
    </w:p>
    <w:p>
      <w:pPr>
        <w:jc w:val="left"/>
      </w:pPr>
      <w:r>
        <w:rPr>
          <w:rFonts w:ascii="Consolas" w:eastAsia="Consolas" w:hAnsi="Consolas" w:cs="Consolas"/>
          <w:b w:val="0"/>
          <w:sz w:val="28"/>
        </w:rPr>
        <w:t xml:space="preserve"> 
 Когда дверь закрылась, Анна вошла во тьму. Немного наклонившись, она закрыла своё лицо руками, после чего прошептала едва слышным голосом.
</w:t>
      </w:r>
    </w:p>
    <w:p>
      <w:pPr/>
    </w:p>
    <w:p>
      <w:pPr>
        <w:jc w:val="left"/>
      </w:pPr>
      <w:r>
        <w:rPr>
          <w:rFonts w:ascii="Consolas" w:eastAsia="Consolas" w:hAnsi="Consolas" w:cs="Consolas"/>
          <w:b w:val="0"/>
          <w:sz w:val="28"/>
        </w:rPr>
        <w:t xml:space="preserve"> 
 -..Дурак.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Декларация.
</w:t>
      </w:r>
    </w:p>
    <w:p>
      <w:pPr/>
    </w:p>
    <w:p>
      <w:pPr>
        <w:jc w:val="left"/>
      </w:pPr>
      <w:r>
        <w:rPr>
          <w:rFonts w:ascii="Consolas" w:eastAsia="Consolas" w:hAnsi="Consolas" w:cs="Consolas"/>
          <w:b w:val="0"/>
          <w:sz w:val="28"/>
        </w:rPr>
        <w:t xml:space="preserve">На следующий день дождь, наконец, прекратился, и Приграничный город вновь оживился. Многие жители Приграничного города собрались на площади в ожидании выступления 4 принца.
</w:t>
      </w:r>
    </w:p>
    <w:p>
      <w:pPr/>
    </w:p>
    <w:p>
      <w:pPr>
        <w:jc w:val="left"/>
      </w:pPr>
      <w:r>
        <w:rPr>
          <w:rFonts w:ascii="Consolas" w:eastAsia="Consolas" w:hAnsi="Consolas" w:cs="Consolas"/>
          <w:b w:val="0"/>
          <w:sz w:val="28"/>
        </w:rPr>
        <w:t xml:space="preserve"> 
 Чуть ранее Роланд повесил на доску объявление, что сегодня он скажет нечто важное. Так же было написано, что кто придёт и выслушает то, что он скажет, получит миску каши и полбуханки хлеба. Для горожан это было равносильно бесплатному обеду, таким образом, сейчас народу собралось намного больше, чем когда собирались вешать ведьму.
</w:t>
      </w:r>
    </w:p>
    <w:p>
      <w:pPr/>
    </w:p>
    <w:p>
      <w:pPr>
        <w:jc w:val="left"/>
      </w:pPr>
      <w:r>
        <w:rPr>
          <w:rFonts w:ascii="Consolas" w:eastAsia="Consolas" w:hAnsi="Consolas" w:cs="Consolas"/>
          <w:b w:val="0"/>
          <w:sz w:val="28"/>
        </w:rPr>
        <w:t xml:space="preserve"> 
 Настал полдень, и Роланд поднялся на сцену.
</w:t>
      </w:r>
    </w:p>
    <w:p>
      <w:pPr/>
    </w:p>
    <w:p>
      <w:pPr>
        <w:jc w:val="left"/>
      </w:pPr>
      <w:r>
        <w:rPr>
          <w:rFonts w:ascii="Consolas" w:eastAsia="Consolas" w:hAnsi="Consolas" w:cs="Consolas"/>
          <w:b w:val="0"/>
          <w:sz w:val="28"/>
        </w:rPr>
        <w:t xml:space="preserve"> 
 Поднявшись на сцену, он увидел большое количество человек, он бы соврал, если бы сказал, что не нервничал. Большую часть времени в своей прошлой жизни он сидел за монитором компьютера и изредка бывал на собраниях, так же иногда молча хлопал, таким образом, для него было впервые выступать пред таким большим количеством человек.
</w:t>
      </w:r>
    </w:p>
    <w:p>
      <w:pPr/>
    </w:p>
    <w:p>
      <w:pPr>
        <w:jc w:val="left"/>
      </w:pPr>
      <w:r>
        <w:rPr>
          <w:rFonts w:ascii="Consolas" w:eastAsia="Consolas" w:hAnsi="Consolas" w:cs="Consolas"/>
          <w:b w:val="0"/>
          <w:sz w:val="28"/>
        </w:rPr>
        <w:t xml:space="preserve"> 
 Но хоть он и нервничал он должен был это сделать, так как защита города не сильна, ему нужно было дать людям мотивацию, чтобы они остались в Приграничном городе.
</w:t>
      </w:r>
    </w:p>
    <w:p>
      <w:pPr/>
    </w:p>
    <w:p>
      <w:pPr>
        <w:jc w:val="left"/>
      </w:pPr>
      <w:r>
        <w:rPr>
          <w:rFonts w:ascii="Consolas" w:eastAsia="Consolas" w:hAnsi="Consolas" w:cs="Consolas"/>
          <w:b w:val="0"/>
          <w:sz w:val="28"/>
        </w:rPr>
        <w:t xml:space="preserve"> 
 Собравшись, Роланд махнул рукой. Всё стихло.
</w:t>
      </w:r>
    </w:p>
    <w:p>
      <w:pPr/>
    </w:p>
    <w:p>
      <w:pPr>
        <w:jc w:val="left"/>
      </w:pPr>
      <w:r>
        <w:rPr>
          <w:rFonts w:ascii="Consolas" w:eastAsia="Consolas" w:hAnsi="Consolas" w:cs="Consolas"/>
          <w:b w:val="0"/>
          <w:sz w:val="28"/>
        </w:rPr>
        <w:t xml:space="preserve"> 
 Он много раз тренировался, но выйдя сюда, он понял, что его горло совершенно пересохло - Жители Приграничного города, Здравствуйте. Я 4-й Принц Грэйкасла, Роланд Уимблдон. На данный момент у меня есть нечто важное, что я должен вам сказать!
</w:t>
      </w:r>
    </w:p>
    <w:p>
      <w:pPr/>
    </w:p>
    <w:p>
      <w:pPr>
        <w:jc w:val="left"/>
      </w:pPr>
      <w:r>
        <w:rPr>
          <w:rFonts w:ascii="Consolas" w:eastAsia="Consolas" w:hAnsi="Consolas" w:cs="Consolas"/>
          <w:b w:val="0"/>
          <w:sz w:val="28"/>
        </w:rPr>
        <w:t xml:space="preserve"> 
 -Четыре дня назад прибыл посол из крепости Длинной песни, чтобы взять руду. Все мы знаем, что месяц назад мы пострадали от аварии на Северной части горы. Даже к сегодняшнему дню мы не смогли восстановить шахтёрский городок, поэтому мы не сможем производить руду столько же, сколько привыкли. .
</w:t>
      </w:r>
    </w:p>
    <w:p>
      <w:pPr/>
    </w:p>
    <w:p>
      <w:pPr>
        <w:jc w:val="left"/>
      </w:pPr>
      <w:r>
        <w:rPr>
          <w:rFonts w:ascii="Consolas" w:eastAsia="Consolas" w:hAnsi="Consolas" w:cs="Consolas"/>
          <w:b w:val="0"/>
          <w:sz w:val="28"/>
        </w:rPr>
        <w:t xml:space="preserve"> 
 -Всё это я объяснил посланнику и попросил его дать нам еды на 3 месяца, мы бы в конце зимы расплатились с ним, но он отказался! Прекратив переговоры, они отказались давать нам еду, как и два года назад.
</w:t>
      </w:r>
    </w:p>
    <w:p>
      <w:pPr/>
    </w:p>
    <w:p>
      <w:pPr>
        <w:jc w:val="left"/>
      </w:pPr>
      <w:r>
        <w:rPr>
          <w:rFonts w:ascii="Consolas" w:eastAsia="Consolas" w:hAnsi="Consolas" w:cs="Consolas"/>
          <w:b w:val="0"/>
          <w:sz w:val="28"/>
        </w:rPr>
        <w:t xml:space="preserve"> 
 В толпе поднялся шум, так как все знали произошедшее два года назад.
</w:t>
      </w:r>
    </w:p>
    <w:p>
      <w:pPr/>
    </w:p>
    <w:p>
      <w:pPr>
        <w:jc w:val="left"/>
      </w:pPr>
      <w:r>
        <w:rPr>
          <w:rFonts w:ascii="Consolas" w:eastAsia="Consolas" w:hAnsi="Consolas" w:cs="Consolas"/>
          <w:b w:val="0"/>
          <w:sz w:val="28"/>
        </w:rPr>
        <w:t xml:space="preserve"> 
 -Все вы помните те события, но в этом году будет даже хуже. Один из Астрологов в крепости Длинной песни сказал мне, что на этот раз месяц демонов продлится ещё больше, скорее всего, они будут длиться больше 4 месяцев. Это в свою очередь означает, что все мы столкнёмся с 2 месяцами голода. Два года назад мы потеряли 20% населения. Кто-то из вас потерял брата, кто-то ребенка, но вопрос, сколько мы потеряем на этот раз?
</w:t>
      </w:r>
    </w:p>
    <w:p>
      <w:pPr/>
    </w:p>
    <w:p>
      <w:pPr>
        <w:jc w:val="left"/>
      </w:pPr>
      <w:r>
        <w:rPr>
          <w:rFonts w:ascii="Consolas" w:eastAsia="Consolas" w:hAnsi="Consolas" w:cs="Consolas"/>
          <w:b w:val="0"/>
          <w:sz w:val="28"/>
        </w:rPr>
        <w:t xml:space="preserve"> 
 -Нет! Ваше Высочество, вы должны спасти нас!- крикнул кто-то из толпы и вслед за ним остальные так же начали повторять - Ваше Высочество, умоляем, помогите нам!
</w:t>
      </w:r>
    </w:p>
    <w:p>
      <w:pPr/>
    </w:p>
    <w:p>
      <w:pPr>
        <w:jc w:val="left"/>
      </w:pPr>
      <w:r>
        <w:rPr>
          <w:rFonts w:ascii="Consolas" w:eastAsia="Consolas" w:hAnsi="Consolas" w:cs="Consolas"/>
          <w:b w:val="0"/>
          <w:sz w:val="28"/>
        </w:rPr>
        <w:t xml:space="preserve"> 
 Слыша всё это, Роланд поднял руку, прося всех помолчать - Конечно, я не оставлю своих доверенных людей, я никогда не сделаю подобного! Вы наверное не знаете, но ежегодно из крепости Длинной песни к нам доставляли еду и многое другое, забирая при этом добытую нами руду, но это не эквивалентно нормальной рыночной цене. По рыночной цене два месяца добычи руды эквивалентны еды на полгода! В этот раз я продал добытую руду городу Уиллоу и скоро они прибудут на кораблях, полной еды. Помимо хлеба, там будет сыр, мед и мясо! В результате каждый сможет наесться досыта этой зимой!
</w:t>
      </w:r>
    </w:p>
    <w:p>
      <w:pPr/>
    </w:p>
    <w:p>
      <w:pPr>
        <w:jc w:val="left"/>
      </w:pPr>
      <w:r>
        <w:rPr>
          <w:rFonts w:ascii="Consolas" w:eastAsia="Consolas" w:hAnsi="Consolas" w:cs="Consolas"/>
          <w:b w:val="0"/>
          <w:sz w:val="28"/>
        </w:rPr>
        <w:t xml:space="preserve"> 
 Площадь разразилась аплодисментами.
</w:t>
      </w:r>
    </w:p>
    <w:p>
      <w:pPr/>
    </w:p>
    <w:p>
      <w:pPr>
        <w:jc w:val="left"/>
      </w:pPr>
      <w:r>
        <w:rPr>
          <w:rFonts w:ascii="Consolas" w:eastAsia="Consolas" w:hAnsi="Consolas" w:cs="Consolas"/>
          <w:b w:val="0"/>
          <w:sz w:val="28"/>
        </w:rPr>
        <w:t xml:space="preserve"> 
 -Однако, это означает разрыв отношений с крепостью Длинной песни, поэтому возникает другая проблема, они не примут ни одного из нас в стены на зиму. В результате нам придётся остаться в Приграничном городе этой зимой. Большинство людей уже были на западной границе нашего города, там мы в настоящее время строим мощную стену. Я знаю, что многие из вас бояться вторжения демонических зверей, но мы сможем их остановить. Я хочу сказать вам, что демонические звери не намного сильнее обычных лесных зверей, хоть у них грубая кожа и толстое мяса, всё же они не могут взбираться на стены, и есть камни. Хоть они и имеют толстую кожу, но они просто тупое стадо!
</w:t>
      </w:r>
    </w:p>
    <w:p>
      <w:pPr/>
    </w:p>
    <w:p>
      <w:pPr>
        <w:jc w:val="left"/>
      </w:pPr>
      <w:r>
        <w:rPr>
          <w:rFonts w:ascii="Consolas" w:eastAsia="Consolas" w:hAnsi="Consolas" w:cs="Consolas"/>
          <w:b w:val="0"/>
          <w:sz w:val="28"/>
        </w:rPr>
        <w:t xml:space="preserve"> 
 -Скажите мне, вы готовы прятаться в крепости Длинной песни, живя в лачугах и умирать от голодной смерти? Или под моим руководством вы сможете защитить ваших близких и детей, охраняя границы до последнего? Я обещаю, всем, кто остается до конца месяца демонов и защитит других горожан, стоя на городской стене, получит награду в 25 королевских серебряников. Если же кто-то умрёт на стене, то его семья получит компенсацию в размере 5 королевских золотых!
</w:t>
      </w:r>
    </w:p>
    <w:p>
      <w:pPr/>
    </w:p>
    <w:p>
      <w:pPr>
        <w:jc w:val="left"/>
      </w:pPr>
      <w:r>
        <w:rPr>
          <w:rFonts w:ascii="Consolas" w:eastAsia="Consolas" w:hAnsi="Consolas" w:cs="Consolas"/>
          <w:b w:val="0"/>
          <w:sz w:val="28"/>
        </w:rPr>
        <w:t xml:space="preserve"> 
 -Ваше Высочество, мы хотим защищать всех вместе с вами! – под действием момента многие из толпы поклялись воевать вместе с ним. Увидев, что он добился своего, он приказал выдать всем обед. Он не ожидал, что все останутся в приграничном городе. Пока у него будет хоть половина жителей, он сможет дать отпор демоническим существам.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 Петров уговаривал 6 семей и слышал лишь насмешку, он никак не мог знать, что делал 4 принц.
</w:t>
      </w:r>
    </w:p>
    <w:p>
      <w:pPr/>
    </w:p>
    <w:p>
      <w:pPr>
        <w:jc w:val="left"/>
      </w:pPr>
      <w:r>
        <w:rPr>
          <w:rFonts w:ascii="Consolas" w:eastAsia="Consolas" w:hAnsi="Consolas" w:cs="Consolas"/>
          <w:b w:val="0"/>
          <w:sz w:val="28"/>
        </w:rPr>
        <w:t xml:space="preserve"> 
 -Вы сказали, что 4 принц хочет отразить нападение зверей в одиночку? Он решился построить стену до зимы, я не знаю, восхищаться ли его смелостью или же насмехаться над его глупостью?
</w:t>
      </w:r>
    </w:p>
    <w:p>
      <w:pPr/>
    </w:p>
    <w:p>
      <w:pPr>
        <w:jc w:val="left"/>
      </w:pPr>
      <w:r>
        <w:rPr>
          <w:rFonts w:ascii="Consolas" w:eastAsia="Consolas" w:hAnsi="Consolas" w:cs="Consolas"/>
          <w:b w:val="0"/>
          <w:sz w:val="28"/>
        </w:rPr>
        <w:t xml:space="preserve"> 
 -Отсутствие смелости у 4 принца это известный факт, когда бы он стал смелым? Он просто очень глуп вот и всё!
</w:t>
      </w:r>
    </w:p>
    <w:p>
      <w:pPr/>
    </w:p>
    <w:p>
      <w:pPr>
        <w:jc w:val="left"/>
      </w:pPr>
      <w:r>
        <w:rPr>
          <w:rFonts w:ascii="Consolas" w:eastAsia="Consolas" w:hAnsi="Consolas" w:cs="Consolas"/>
          <w:b w:val="0"/>
          <w:sz w:val="28"/>
        </w:rPr>
        <w:t xml:space="preserve"> 
 -У него даже нет камнетёсов, и опираясь только на нагромождение неотесанных камней и вставки влажной грязи между ними, я боюсь, что при первой же атаке зверей она рухнет.
</w:t>
      </w:r>
    </w:p>
    <w:p>
      <w:pPr/>
    </w:p>
    <w:p>
      <w:pPr>
        <w:jc w:val="left"/>
      </w:pPr>
      <w:r>
        <w:rPr>
          <w:rFonts w:ascii="Consolas" w:eastAsia="Consolas" w:hAnsi="Consolas" w:cs="Consolas"/>
          <w:b w:val="0"/>
          <w:sz w:val="28"/>
        </w:rPr>
        <w:t xml:space="preserve"> 
 -В любом случае, это хорошо для нас. Если он бежит в крепость Длинной песни, то попадёт в нашу милость, но если же умрёт в Приграничном городе, то мы просто прекратим этот фарс.
</w:t>
      </w:r>
    </w:p>
    <w:p>
      <w:pPr/>
    </w:p>
    <w:p>
      <w:pPr>
        <w:jc w:val="left"/>
      </w:pPr>
      <w:r>
        <w:rPr>
          <w:rFonts w:ascii="Consolas" w:eastAsia="Consolas" w:hAnsi="Consolas" w:cs="Consolas"/>
          <w:b w:val="0"/>
          <w:sz w:val="28"/>
        </w:rPr>
        <w:t xml:space="preserve"> 
 Но поразмыслив над этой проблемой герцог сказал -Петров, а что ты думаешь?
</w:t>
      </w:r>
    </w:p>
    <w:p>
      <w:pPr/>
    </w:p>
    <w:p>
      <w:pPr>
        <w:jc w:val="left"/>
      </w:pPr>
      <w:r>
        <w:rPr>
          <w:rFonts w:ascii="Consolas" w:eastAsia="Consolas" w:hAnsi="Consolas" w:cs="Consolas"/>
          <w:b w:val="0"/>
          <w:sz w:val="28"/>
        </w:rPr>
        <w:t xml:space="preserve"> 
 Петров был поражен, он не думал, что герцог спросит его мнение: -Изначально я хотел сохранить монополию, но поразмыслив, я понял, что для нас покупать руду на 30% ниже рыночной несильно нас обременит, но... – приостановился Петров, после чего продолжил - но его высочество не намерен продавать всю продукцию крепости Длинной песни, он сказал что будет продавать руду даже на 50% ниже рыночной, а значит, он планирует увеличить добычу руды в следующем году. В этот момент, покуда они будут увиливать добычу, мы сможем за 2 года получить прибыль сравнимую со всем, что мы получили за всё это время. Но он также намерен продать железо своего производства, а железо цениться куда выше рынке, но даже это не самое важное.
</w:t>
      </w:r>
    </w:p>
    <w:p>
      <w:pPr/>
    </w:p>
    <w:p>
      <w:pPr>
        <w:jc w:val="left"/>
      </w:pPr>
      <w:r>
        <w:rPr>
          <w:rFonts w:ascii="Consolas" w:eastAsia="Consolas" w:hAnsi="Consolas" w:cs="Consolas"/>
          <w:b w:val="0"/>
          <w:sz w:val="28"/>
        </w:rPr>
        <w:t xml:space="preserve"> 
 -О? А что важно?
</w:t>
      </w:r>
    </w:p>
    <w:p>
      <w:pPr/>
    </w:p>
    <w:p>
      <w:pPr>
        <w:jc w:val="left"/>
      </w:pPr>
      <w:r>
        <w:rPr>
          <w:rFonts w:ascii="Consolas" w:eastAsia="Consolas" w:hAnsi="Consolas" w:cs="Consolas"/>
          <w:b w:val="0"/>
          <w:sz w:val="28"/>
        </w:rPr>
        <w:t xml:space="preserve"> 
 -Если он сможет удержать границы города, то это будет для нас очень хорошей новостью. Нам не нужно будет сосредотачиваться на борьбе со зверями каждый год, это убережёт нас от ненужных расходов. Вторым важным моментом будет то, что огромное количество земель будет открыто между нами и Приграничным городом. Независимо от того, что мы будем делать, пахать или же селить людей это будет всё равно нам на пользу. Так же это уменьшит плотность населения в крепости Длинной песни. – Петров высказывал своё мнение по частям – Плюс ко всему, 4 принц не навсегда будет руководить Приграничным городом, а только в течение 5 лет, к тому времени мы получим уже процветающий город, а затем мы бы могли присоединить его к границам нашей крепости. В результате крепость Длинной песни станет 3 по величине во всём королевстве. Так что мой совет... - он взглянул на герцога, и осторожно сказал: - Крепость должна отправить людей на помощь. Мы должны помочь им защитить город.
</w:t>
      </w:r>
    </w:p>
    <w:p>
      <w:pPr/>
    </w:p>
    <w:p>
      <w:pPr>
        <w:jc w:val="left"/>
      </w:pPr>
      <w:r>
        <w:rPr>
          <w:rFonts w:ascii="Consolas" w:eastAsia="Consolas" w:hAnsi="Consolas" w:cs="Consolas"/>
          <w:b w:val="0"/>
          <w:sz w:val="28"/>
        </w:rPr>
        <w:t xml:space="preserve"> 
 -Действительно, - сказал герцог, - но это мысли лишь купца, заинтересованного в прибыли и не терпящем убытки.
</w:t>
      </w:r>
    </w:p>
    <w:p>
      <w:pPr/>
    </w:p>
    <w:p>
      <w:pPr>
        <w:jc w:val="left"/>
      </w:pPr>
      <w:r>
        <w:rPr>
          <w:rFonts w:ascii="Consolas" w:eastAsia="Consolas" w:hAnsi="Consolas" w:cs="Consolas"/>
          <w:b w:val="0"/>
          <w:sz w:val="28"/>
        </w:rPr>
        <w:t xml:space="preserve"> 
 Внезапно он встал и, выпрямившись, сказал – Взвесив всё, я принял решение. Почему я должен договариваться с человеком, который находится вне моего контроля? Некоторые правила должны соблюдаться, и если они не выполняются, то должно последовать наказание. Неважно, процветает ли или разгромлен Приграничный город, но никто не смеет не выполнять договорённости, и принц не исключение.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Новый источник энергии.
</w:t>
      </w:r>
    </w:p>
    <w:p>
      <w:pPr/>
    </w:p>
    <w:p>
      <w:pPr>
        <w:jc w:val="left"/>
      </w:pPr>
      <w:r>
        <w:rPr>
          <w:rFonts w:ascii="Consolas" w:eastAsia="Consolas" w:hAnsi="Consolas" w:cs="Consolas"/>
          <w:b w:val="0"/>
          <w:sz w:val="28"/>
        </w:rPr>
        <w:t xml:space="preserve">- Давай, попробуй объединить эти две железные пластины, - сказал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провела своим пальцем по стыку дух пластин, на конце её пальца в это время появился огонёк.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Уменьши мощь и начни все заново с обратной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кивнула и сделала это еще раз. Две железные пластины были прочно сварены вместе под углом 90 градусов.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осмотрев две пластины, понял, что все так, как он себе представлял – идеальный шов без каких-либо изъянов. Всего лишь немного полировки и протирания жидкостью и следы плавки железа совсем исчезнут. Никакой разницы с современной сварочной техникой.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Мисс Анна, просто отлично! – взволнованно воскликнул Роланд. - Далее, мы должны сварить эти две железные панели.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Железное... ведро?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цилиндр, - поправил её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Цилиндр? – озадаченно повторила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цилиндр может быть заполнен воздухом, - Роланд указал на другой квадратный кусок железа, - Ты видишь небольшое отверстие над ним? Воздух может попасть в цилиндр через это маленькое отверстие. Ну а поскольку диаметр поршня меньше цилиндра, он может спокойно перемещаться в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такой гений, как Анна, не знала многих слов, и казалось, что над её головой горели вопросительные знаки: 
 - Этот... цилиндр, поршень и так далее, что они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необходимы для производства машины, которая может двигаться автоматически.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Паровой двигатель привел к первой промышленной революции, он был движущей силой развития человека, полностью заменяя человека и животных в качестве рабочей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схема, с которой каждый механик или инженер был знаком, иначе говоря, это увеличенная версия чайника. После закипания воды пар будет втягиваться в цилиндр. В результате пар будет давить на поршень, прикреплённый к полосе, в результате тепловая энергия будет превращаться в механическую. Принцип работы был очень прост, но это не означало, что это было просто в изготовлении. Нужно было изготовить цилиндр, поршень и газопровод. Только при наличии лишь ручной ковки можно было и не мечтать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при помощи способности Анны он мог компенсировать отсутствие многих производственных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планирования Роланд придумал дизайн, используя четыре железных пластины одинакового размера, нужно было сварить их под углом 90 градусов. В результате получился крепкий железный цилиндр (п.п. не знаю, как он из параллелепипеда решил получать цилиндр, но допустим). С помощью Анны ему не нужно было использовать традиционный процесс производства. Таким образом, он мог сделать все детали для парового двигателя.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изобретения сварки люди могли лишь клепать мелкие части друг к другу. Так как нужно было сделать цилиндр внутри гладким, никто ранее не мог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Единственная проблема заключалась в газопроводе. Конечно, в процессе его производства не было ничего сложного, всего лишь нужно было нагреть паз и вбить его в нужную форму. Позже ствол просто нужно выправить и обработать зенковкой (1), в принципе ничего сложного.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в том, что Роланд не мог позвать кузнеца в сад, так как все думали, что Анна мертва. В отчаянной попытке под командованием Роланда главный рыцарь выступил в роли кузнеца.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три дня у Роланда в саду стоял паровой двигатель.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 мощная машина, о которой Вы говорили? - Сказал, нахмурившись, Картер, глядя на странную машину, Роланд утверждал, что она никак не связана с магией. Так как все части отлиты непосредственно кузнецом, она никак не может иметь с дьяволом ничего общего.
</w:t>
      </w:r>
    </w:p>
    <w:p>
      <w:pPr/>
    </w:p>
    <w:p>
      <w:pPr>
        <w:jc w:val="left"/>
      </w:pPr>
      <w:r>
        <w:rPr>
          <w:rFonts w:ascii="Consolas" w:eastAsia="Consolas" w:hAnsi="Consolas" w:cs="Consolas"/>
          <w:b w:val="0"/>
          <w:sz w:val="28"/>
        </w:rPr>
        <w:t xml:space="preserve"> - Как такая куча железа сможет работать?  
</w:t>
      </w:r>
    </w:p>
    <w:p>
      <w:pPr/>
    </w:p>
    <w:p>
      <w:pPr>
        <w:jc w:val="left"/>
      </w:pPr>
      <w:r>
        <w:rPr>
          <w:rFonts w:ascii="Consolas" w:eastAsia="Consolas" w:hAnsi="Consolas" w:cs="Consolas"/>
          <w:b w:val="0"/>
          <w:sz w:val="28"/>
        </w:rPr>
        <w:t xml:space="preserve"> 
 Но в глазах Роланда эта машина излучала красоту современной промышленности. Хоть он и не стал изобретать электрический двигатель, он всё же построил усовершенствованный паровой двигатель. В нём он воплотил несколько своих идей, так же ранее он создал прототип, имеющий два цилиндра и заслонку.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ты сам это поймёшь.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налил воду в испаритель и попросил Анну зажечь дрова.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десять минут, вода закипела. Вскоре треск донесся из цилиндра. Роланд знал, что это был звук теплового расширения в цилиндре. Металлический поршень расширился и стал вплотную прилегать к стенкам цилиндра.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печь? Но она не сильно на неё походит, - пробормотал Картер.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пар достиг своего предела, поршень пошёл вниз, а другой вверх, в результате за короткое время двигатель набрал огромную скорость.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звука работы двигателя в ушах был противный жужжащий звук: 
 - Это то, что Вы говорили... скрытые силы природы? - спросила удивлённо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главного рыцаря лицо так же наполнилось удивлением, большое железное колесо, что он с трудом смог поднять, теперь свободно вращалось, да с такой лёгкостью словно было лёгким, как пёрышко. Стоя рядом с этим колесом, он мог чувствовать порывы ветра, это доказывало всю мощь и потенциал парового двигателя.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Постепенно в его сердце возникло чувство тревоги.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сказал, что он сможет заменить силу человека и животных, и казалось, что он говорил правду. Если разместить этот двигатель на колеснице, то для 10 рыцарей будет весьма трудно сравниться в грубой силе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подготовки профессиональных рыцарей требовалось 15 лет, но для постройки такого двигателя всего 3 дня. Даже если кузнец будет работать неполный рабочий день, то ему всё равно понадобится только неделя на его изготовление.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требовал его кормить и не боялся холода. Он так же не боялся стрел и мечей. Если бы установить ОЗУ, то он смог бы показать всю ярость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возникает вопрос, нужны ли тогда традиционные рыцари?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Вечером, когда он отправился в спальню, он обнаружил, что его поджидала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на её голове не было капюшона, и она улыбалась, сидя за столом. Ее руки держали несколько пергаментов: 
 - Похоже, что слухам действительно не нужно верить. Они говорят, что Четвертый Принц неуч и имеет ужасный характер, что у него нет способностей к обучению и никаких особых навыков. Но эти планы, эти чертежи паровой печи? Вы называете это... паровой двигатель,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ли я остаться один? Ты приходишь и уходишь, когда тебе вздумается, или ты думаешь что это твой дом?!" – подумал в сердце Роланд, но, несмотря на такие мысли, он спокойным тоном ответил: 
 - Да, это всего лишь планы, но без помощи Анны они бы навсегда остались только планами.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может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Много, например, он может помочь с транспортировкой руды, канализацией, изготовлением металлоконструкций, ковкой, везде, где требуется прочность, он может сыграть свою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беру его. – сказав эти слова, она вяла пергамент и положила к себе в халат, - В Ассоциации так же много ведьм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Но она всего лишь покачала головой и сказала: 
 - Конечно, я не просто так его беру, прежде чем жаловаться сначала взгляни на это – после этих слов она положила на стол что-то белое.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столу, Роланд понял, что это была бумага.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Осторожно раскрыв лист он пробежался по содержимому: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секретное письмо доставлено голубем. – весело сказала Найтингейл, - получателем была твоя горничная Тир, похоже, что гарем не совсем верен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даже не прикасался к ней. – сказал Роланд нахмурившись.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помнил, что с раннего возраста она следовала за ним, прошлый Принц был даже влюблён в неё, но, не завоевав её, он мог только изредка беспокоить её. Здесь в Пограничном городе она получила свою комнату недалеко от его комнаты. Он не ожидал, что всё это устроит один из его братьев.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письмо и не было подписано, но, судя по содержанию, было ясно, что это был один из его братьев. В письме автор выражал своё недовольство из-за неудавшегося первого плана и далее излагались инструкции, что нужно устроить бунт в крепости Длинной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ясно, что их первый план удался, иначе бы он никогда не стал Роландом.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Маловероятно, что Найтингейл подделала это письмо, потому что только люди, которые были вовлечены в этот заговор, могли знать о первом плане убийства. И если бы Найтингейл хотела его убить, то у неё не заняло бы это так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его украла?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Твоя горничная не глупа и хотела сжечь его сразу же. К её сожалению, она отвела взгляд пока я стояла позади неё. Так что ты будешь делать? Тебе нужна моя помощь, чтобы справиться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естественно, понимал, что подразумевалось под словом "справиться", немного подумав, он кивнул: 
 - Тогда я должен побеспокоить тебя. – У него нет такой уверенности, чтобы сделать подобного рода вещи, поэтому он мог уповать только на эту девушку – Если ты сможешь... то спроси, кто этот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Ваше Высочество – сказала Найтингейл, отдавая честь, затем сказала. – Я думаю, это будет равноценный обмен на чертёж парового двигателя. 
 1. Зенко́вка — многолезвийный режущий инструмент для обработки отверстий в деталях с целью получения конических или цилиндрических углублений, опорных плоскостей вокруг отверстий или снятия фасок центровых отверстий. Применяется для обработки просверлённых отверстий под головки болтов, винтов и заклёпок.
</w:t>
      </w:r>
    </w:p>
    <w:p>
      <w:pPr/>
    </w:p>
    <w:p>
      <w:pPr>
        <w:jc w:val="left"/>
      </w:pPr>
      <w:r>
        <w:rPr>
          <w:rFonts w:ascii="Consolas" w:eastAsia="Consolas" w:hAnsi="Consolas" w:cs="Consolas"/>
          <w:b w:val="0"/>
          <w:sz w:val="28"/>
        </w:rPr>
        <w:t xml:space="preserve"> 
 Зенковки для цилиндрических углублений и опорных плоскостей часто называют цековками.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План Развития.
</w:t>
      </w:r>
    </w:p>
    <w:p>
      <w:pPr/>
    </w:p>
    <w:p>
      <w:pPr>
        <w:jc w:val="left"/>
      </w:pPr>
      <w:r>
        <w:rPr>
          <w:rFonts w:ascii="Consolas" w:eastAsia="Consolas" w:hAnsi="Consolas" w:cs="Consolas"/>
          <w:b w:val="0"/>
          <w:sz w:val="28"/>
        </w:rPr>
        <w:t xml:space="preserve">На следующее утро, когда Роланд проснулся, он не увидел горничную Тир. Вместо неё его обслуживала уже пожилая горничная.
</w:t>
      </w:r>
    </w:p>
    <w:p>
      <w:pPr/>
    </w:p>
    <w:p>
      <w:pPr>
        <w:jc w:val="left"/>
      </w:pPr>
      <w:r>
        <w:rPr>
          <w:rFonts w:ascii="Consolas" w:eastAsia="Consolas" w:hAnsi="Consolas" w:cs="Consolas"/>
          <w:b w:val="0"/>
          <w:sz w:val="28"/>
        </w:rPr>
        <w:t xml:space="preserve"> 
 Когда он вышел за дверь, его уже поджидал рыцарь и Картер.
</w:t>
      </w:r>
    </w:p>
    <w:p>
      <w:pPr/>
    </w:p>
    <w:p>
      <w:pPr>
        <w:jc w:val="left"/>
      </w:pPr>
      <w:r>
        <w:rPr>
          <w:rFonts w:ascii="Consolas" w:eastAsia="Consolas" w:hAnsi="Consolas" w:cs="Consolas"/>
          <w:b w:val="0"/>
          <w:sz w:val="28"/>
        </w:rPr>
        <w:t xml:space="preserve"> 
 -Ваше Величество, у меня плохие новости – сказал низким голосом Картер - Служанка Тир умерла прошлой ночью.
</w:t>
      </w:r>
    </w:p>
    <w:p>
      <w:pPr/>
    </w:p>
    <w:p>
      <w:pPr>
        <w:jc w:val="left"/>
      </w:pPr>
      <w:r>
        <w:rPr>
          <w:rFonts w:ascii="Consolas" w:eastAsia="Consolas" w:hAnsi="Consolas" w:cs="Consolas"/>
          <w:b w:val="0"/>
          <w:sz w:val="28"/>
        </w:rPr>
        <w:t xml:space="preserve"> 
 -Что? - Веки Роланда поднялись верх, хоть он уже знал об этом, но всё ещё ощущал себя не в своей тарелке. Она ведь умерла из-за его приказа.
</w:t>
      </w:r>
    </w:p>
    <w:p>
      <w:pPr/>
    </w:p>
    <w:p>
      <w:pPr>
        <w:jc w:val="left"/>
      </w:pPr>
      <w:r>
        <w:rPr>
          <w:rFonts w:ascii="Consolas" w:eastAsia="Consolas" w:hAnsi="Consolas" w:cs="Consolas"/>
          <w:b w:val="0"/>
          <w:sz w:val="28"/>
        </w:rPr>
        <w:t xml:space="preserve"> 
 -Она выпала из балкона своей комнаты. Мы не смогли найти каких-либо признаков борьбы, да и охрана не видела никого вблизи места происшествия. Получается... что она случайно выпала из балкона.
</w:t>
      </w:r>
    </w:p>
    <w:p>
      <w:pPr/>
    </w:p>
    <w:p>
      <w:pPr>
        <w:jc w:val="left"/>
      </w:pPr>
      <w:r>
        <w:rPr>
          <w:rFonts w:ascii="Consolas" w:eastAsia="Consolas" w:hAnsi="Consolas" w:cs="Consolas"/>
          <w:b w:val="0"/>
          <w:sz w:val="28"/>
        </w:rPr>
        <w:t xml:space="preserve"> 
 Рыцарь сообщил о результатах своего расследования, и в то же время, он искал какое-либо колебание в глазах Роланда. Роланд, конечно, знал, что искал Картер. Всем было известно, что ранее он пытался взять служанку Тир силой. В его возрасте это обычное явлением взять горничную, это было настолько обычным, что никто даже не удивился. В это время не было чем заняться, кроме как поесть и заняться делами между мужчиной и женщиной.
</w:t>
      </w:r>
    </w:p>
    <w:p>
      <w:pPr/>
    </w:p>
    <w:p>
      <w:pPr>
        <w:jc w:val="left"/>
      </w:pPr>
      <w:r>
        <w:rPr>
          <w:rFonts w:ascii="Consolas" w:eastAsia="Consolas" w:hAnsi="Consolas" w:cs="Consolas"/>
          <w:b w:val="0"/>
          <w:sz w:val="28"/>
        </w:rPr>
        <w:t xml:space="preserve"> 
 Бывший 4-й Принц был уже сильно известен в такого рода вещах. Но из-за приближающихся месяцев демонов у него не было времени насладиться всем этим, он был занят планированием и подготовкой.
</w:t>
      </w:r>
    </w:p>
    <w:p>
      <w:pPr/>
    </w:p>
    <w:p>
      <w:pPr>
        <w:jc w:val="left"/>
      </w:pPr>
      <w:r>
        <w:rPr>
          <w:rFonts w:ascii="Consolas" w:eastAsia="Consolas" w:hAnsi="Consolas" w:cs="Consolas"/>
          <w:b w:val="0"/>
          <w:sz w:val="28"/>
        </w:rPr>
        <w:t xml:space="preserve"> 
 -Печально – грустно сказал Роланд – С этого момента горничная, которая обслуживала меня, сегодня главная горничная.
</w:t>
      </w:r>
    </w:p>
    <w:p>
      <w:pPr/>
    </w:p>
    <w:p>
      <w:pPr>
        <w:jc w:val="left"/>
      </w:pPr>
      <w:r>
        <w:rPr>
          <w:rFonts w:ascii="Consolas" w:eastAsia="Consolas" w:hAnsi="Consolas" w:cs="Consolas"/>
          <w:b w:val="0"/>
          <w:sz w:val="28"/>
        </w:rPr>
        <w:t xml:space="preserve"> 
 Картер кивнул и поклонившись ушёл.
</w:t>
      </w:r>
    </w:p>
    <w:p>
      <w:pPr/>
    </w:p>
    <w:p>
      <w:pPr>
        <w:jc w:val="left"/>
      </w:pPr>
      <w:r>
        <w:rPr>
          <w:rFonts w:ascii="Consolas" w:eastAsia="Consolas" w:hAnsi="Consolas" w:cs="Consolas"/>
          <w:b w:val="0"/>
          <w:sz w:val="28"/>
        </w:rPr>
        <w:t xml:space="preserve"> 
 Когда Роланд вошёл в кабинет, то обнаружил Найтингейл на том же месте, а именно за столом.
</w:t>
      </w:r>
    </w:p>
    <w:p>
      <w:pPr/>
    </w:p>
    <w:p>
      <w:pPr>
        <w:jc w:val="left"/>
      </w:pPr>
      <w:r>
        <w:rPr>
          <w:rFonts w:ascii="Consolas" w:eastAsia="Consolas" w:hAnsi="Consolas" w:cs="Consolas"/>
          <w:b w:val="0"/>
          <w:sz w:val="28"/>
        </w:rPr>
        <w:t xml:space="preserve"> 
 -Каковы результаты вашего допроса?
</w:t>
      </w:r>
    </w:p>
    <w:p>
      <w:pPr/>
    </w:p>
    <w:p>
      <w:pPr>
        <w:jc w:val="left"/>
      </w:pPr>
      <w:r>
        <w:rPr>
          <w:rFonts w:ascii="Consolas" w:eastAsia="Consolas" w:hAnsi="Consolas" w:cs="Consolas"/>
          <w:b w:val="0"/>
          <w:sz w:val="28"/>
        </w:rPr>
        <w:t xml:space="preserve"> 
 -Ничего, она сразу покончила с собой, как только увидела меня - ее разочарование было отчетливо слышно в голосе - Она действовала слишком быстро, и без малейших колебаний.
</w:t>
      </w:r>
    </w:p>
    <w:p>
      <w:pPr/>
    </w:p>
    <w:p>
      <w:pPr>
        <w:jc w:val="left"/>
      </w:pPr>
      <w:r>
        <w:rPr>
          <w:rFonts w:ascii="Consolas" w:eastAsia="Consolas" w:hAnsi="Consolas" w:cs="Consolas"/>
          <w:b w:val="0"/>
          <w:sz w:val="28"/>
        </w:rPr>
        <w:t xml:space="preserve"> 
 -Ты действительно не заставляла её падать? – сказал Роланд, обойдя её и сев в кресло.
</w:t>
      </w:r>
    </w:p>
    <w:p>
      <w:pPr/>
    </w:p>
    <w:p>
      <w:pPr>
        <w:jc w:val="left"/>
      </w:pPr>
      <w:r>
        <w:rPr>
          <w:rFonts w:ascii="Consolas" w:eastAsia="Consolas" w:hAnsi="Consolas" w:cs="Consolas"/>
          <w:b w:val="0"/>
          <w:sz w:val="28"/>
        </w:rPr>
        <w:t xml:space="preserve"> 
 -Я связала ее – Найтингейл села поближе к Роланду, - но кто мог знать, что она спрятала яд в зубах. Так что мне пришлось изобразить случайное падение.
</w:t>
      </w:r>
    </w:p>
    <w:p>
      <w:pPr/>
    </w:p>
    <w:p>
      <w:pPr>
        <w:jc w:val="left"/>
      </w:pPr>
      <w:r>
        <w:rPr>
          <w:rFonts w:ascii="Consolas" w:eastAsia="Consolas" w:hAnsi="Consolas" w:cs="Consolas"/>
          <w:b w:val="0"/>
          <w:sz w:val="28"/>
        </w:rPr>
        <w:t xml:space="preserve"> 
 -Я думал, ты опытная. Итак разве ты заслуживаешь то, что я тебе дал?
</w:t>
      </w:r>
    </w:p>
    <w:p>
      <w:pPr/>
    </w:p>
    <w:p>
      <w:pPr>
        <w:jc w:val="left"/>
      </w:pPr>
      <w:r>
        <w:rPr>
          <w:rFonts w:ascii="Consolas" w:eastAsia="Consolas" w:hAnsi="Consolas" w:cs="Consolas"/>
          <w:b w:val="0"/>
          <w:sz w:val="28"/>
        </w:rPr>
        <w:t xml:space="preserve"> 
 -Эй, не говори так! Хоть я и не смогла извлечь яд изо рта, но это не значит, что я ничего не выведала - посмеиваясь, Найтингейл положила сложенный лист бумаги перед Роландом, - я нашла это в её комнате.
</w:t>
      </w:r>
    </w:p>
    <w:p>
      <w:pPr/>
    </w:p>
    <w:p>
      <w:pPr>
        <w:jc w:val="left"/>
      </w:pPr>
      <w:r>
        <w:rPr>
          <w:rFonts w:ascii="Consolas" w:eastAsia="Consolas" w:hAnsi="Consolas" w:cs="Consolas"/>
          <w:b w:val="0"/>
          <w:sz w:val="28"/>
        </w:rPr>
        <w:t xml:space="preserve"> 
 Роланд разложил бумагу и увидел, что это было письмо. В письме, Тиры было много болтовни. Однако, он отметил, что другой человек неоднократно ссылался на море, например, был красивый пейзаж, любимое развлечение лежать на пляже, наблюдая закат, и другие подобные вещи.
</w:t>
      </w:r>
    </w:p>
    <w:p>
      <w:pPr/>
    </w:p>
    <w:p>
      <w:pPr>
        <w:jc w:val="left"/>
      </w:pPr>
      <w:r>
        <w:rPr>
          <w:rFonts w:ascii="Consolas" w:eastAsia="Consolas" w:hAnsi="Consolas" w:cs="Consolas"/>
          <w:b w:val="0"/>
          <w:sz w:val="28"/>
        </w:rPr>
        <w:t xml:space="preserve"> 
 Наконец Тир спросила, когда она сможет увидеть её старшую сестру, так как ей её не хватает. Тогда Роланд понял, кто это был, - это должно быть моя старшая сестра Гарсия, так ведь?
</w:t>
      </w:r>
    </w:p>
    <w:p>
      <w:pPr/>
    </w:p>
    <w:p>
      <w:pPr>
        <w:jc w:val="left"/>
      </w:pPr>
      <w:r>
        <w:rPr>
          <w:rFonts w:ascii="Consolas" w:eastAsia="Consolas" w:hAnsi="Consolas" w:cs="Consolas"/>
          <w:b w:val="0"/>
          <w:sz w:val="28"/>
        </w:rPr>
        <w:t xml:space="preserve"> 
 -Скорее всего, так как ваши братья не рядом с морем. Я думаю, 3 принцесса Гарсия Уимблдон взяла сестру Тиры в заложники. Судя по поведению Тиры, она очень умелая. Я имею в виду, что прежде чем её отправили в качестве служанки, её обучали в течение пары лет”.
</w:t>
      </w:r>
    </w:p>
    <w:p>
      <w:pPr/>
    </w:p>
    <w:p>
      <w:pPr>
        <w:jc w:val="left"/>
      </w:pPr>
      <w:r>
        <w:rPr>
          <w:rFonts w:ascii="Consolas" w:eastAsia="Consolas" w:hAnsi="Consolas" w:cs="Consolas"/>
          <w:b w:val="0"/>
          <w:sz w:val="28"/>
        </w:rPr>
        <w:t xml:space="preserve"> 
 Роланд негромко вздохнул. Как и ожидалось, борьба за трон без крови не бывает. Даже если он и не участвовал в борьбе, но его братья и сёстры так не считали. Чтобы захватить трон, его братья и сёстры не остановятся ни перед чем.
</w:t>
      </w:r>
    </w:p>
    <w:p>
      <w:pPr/>
    </w:p>
    <w:p>
      <w:pPr>
        <w:jc w:val="left"/>
      </w:pPr>
      <w:r>
        <w:rPr>
          <w:rFonts w:ascii="Consolas" w:eastAsia="Consolas" w:hAnsi="Consolas" w:cs="Consolas"/>
          <w:b w:val="0"/>
          <w:sz w:val="28"/>
        </w:rPr>
        <w:t xml:space="preserve"> 
 -Ах да, кое-кто хочет поговорить с тобой. Поэтому прошу простить меня, Ваше высочество - Сказала Найтингейл и, дёрнувшись, исчезла.
</w:t>
      </w:r>
    </w:p>
    <w:p>
      <w:pPr/>
    </w:p>
    <w:p>
      <w:pPr>
        <w:jc w:val="left"/>
      </w:pPr>
      <w:r>
        <w:rPr>
          <w:rFonts w:ascii="Consolas" w:eastAsia="Consolas" w:hAnsi="Consolas" w:cs="Consolas"/>
          <w:b w:val="0"/>
          <w:sz w:val="28"/>
        </w:rPr>
        <w:t xml:space="preserve"> 
 Хоть она и делала это не в первый раз, но первый раз средь белого дня. На секунду он заколебался, затем послал вперёд свой палец, но он уткнулся во что-то, затем последовал голос, - Ваше Высочество, вы не должны так делать, иначе Анне будет грустно.
</w:t>
      </w:r>
    </w:p>
    <w:p>
      <w:pPr/>
    </w:p>
    <w:p>
      <w:pPr>
        <w:jc w:val="left"/>
      </w:pPr>
      <w:r>
        <w:rPr>
          <w:rFonts w:ascii="Consolas" w:eastAsia="Consolas" w:hAnsi="Consolas" w:cs="Consolas"/>
          <w:b w:val="0"/>
          <w:sz w:val="28"/>
        </w:rPr>
        <w:t xml:space="preserve"> 
 Кажется, что её способностью была невидимость, но если бы это была телепортация, то это было бы очень сильной способностью.
</w:t>
      </w:r>
    </w:p>
    <w:p>
      <w:pPr/>
    </w:p>
    <w:p>
      <w:pPr>
        <w:jc w:val="left"/>
      </w:pPr>
      <w:r>
        <w:rPr>
          <w:rFonts w:ascii="Consolas" w:eastAsia="Consolas" w:hAnsi="Consolas" w:cs="Consolas"/>
          <w:b w:val="0"/>
          <w:sz w:val="28"/>
        </w:rPr>
        <w:t xml:space="preserve"> 
 Внезапно послышался стук в дверь, -Ваше Высочество, это я Бэров.
</w:t>
      </w:r>
    </w:p>
    <w:p>
      <w:pPr/>
    </w:p>
    <w:p>
      <w:pPr>
        <w:jc w:val="left"/>
      </w:pPr>
      <w:r>
        <w:rPr>
          <w:rFonts w:ascii="Consolas" w:eastAsia="Consolas" w:hAnsi="Consolas" w:cs="Consolas"/>
          <w:b w:val="0"/>
          <w:sz w:val="28"/>
        </w:rPr>
        <w:t xml:space="preserve"> 
 Роланд отдёрнул свою руку, после чего, убрав смущённое выражение лица, сказал : "Войди".
</w:t>
      </w:r>
    </w:p>
    <w:p>
      <w:pPr/>
    </w:p>
    <w:p>
      <w:pPr>
        <w:jc w:val="left"/>
      </w:pPr>
      <w:r>
        <w:rPr>
          <w:rFonts w:ascii="Consolas" w:eastAsia="Consolas" w:hAnsi="Consolas" w:cs="Consolas"/>
          <w:b w:val="0"/>
          <w:sz w:val="28"/>
        </w:rPr>
        <w:t xml:space="preserve"> 
 Когда помощник министра зашёл в кабинет, он держал большие свёртки. Ещё до того, как он полностью прошёл в кабинет, он начал докладывать. Роланд, так же отбросив чужеродные мысли, сосредоточился на докладе. Прожив уже месяц в этом мире, он смог наравне разговаривать с Бэровом, в отличии от его первого раза, когда он был растерянным и не знал многого.
</w:t>
      </w:r>
    </w:p>
    <w:p>
      <w:pPr/>
    </w:p>
    <w:p>
      <w:pPr>
        <w:jc w:val="left"/>
      </w:pPr>
      <w:r>
        <w:rPr>
          <w:rFonts w:ascii="Consolas" w:eastAsia="Consolas" w:hAnsi="Consolas" w:cs="Consolas"/>
          <w:b w:val="0"/>
          <w:sz w:val="28"/>
        </w:rPr>
        <w:t xml:space="preserve"> 
 В среднем финансовая ситуация в городе улучшилась. Основным моментом послужила продажа руды и драгоценностей городу Уиллоу. В качестве оплаты они получили почти 200 королевских золотых. После того, как они купили еды и выплатили зарплаты, у них осталось в общем 90 золотых.
</w:t>
      </w:r>
    </w:p>
    <w:p>
      <w:pPr/>
    </w:p>
    <w:p>
      <w:pPr>
        <w:jc w:val="left"/>
      </w:pPr>
      <w:r>
        <w:rPr>
          <w:rFonts w:ascii="Consolas" w:eastAsia="Consolas" w:hAnsi="Consolas" w:cs="Consolas"/>
          <w:b w:val="0"/>
          <w:sz w:val="28"/>
        </w:rPr>
        <w:t xml:space="preserve"> 
 Бэров был в хорошем настроении, так как все приготовления к зиме почти закончены и ещё оставалась некоторая сумма денег.
</w:t>
      </w:r>
    </w:p>
    <w:p>
      <w:pPr/>
    </w:p>
    <w:p>
      <w:pPr>
        <w:jc w:val="left"/>
      </w:pPr>
      <w:r>
        <w:rPr>
          <w:rFonts w:ascii="Consolas" w:eastAsia="Consolas" w:hAnsi="Consolas" w:cs="Consolas"/>
          <w:b w:val="0"/>
          <w:sz w:val="28"/>
        </w:rPr>
        <w:t xml:space="preserve"> 
 Но ему было суждено уйти без этого хорошего настроения, - Я хочу, чтобы ты собрал группу горожан, и обучил их, они должны будут противостоять демоническим зверям. Их тренировкой займётся мой главный рыцарь, и я самолично дам ему методику их развития. Тебе необходимо составить список необходимого снаряжения. Эти люди будут нуждаться в кожаных доспехах и копьях. Так же они должны иметь несколько комплектов зимней одежды.
</w:t>
      </w:r>
    </w:p>
    <w:p>
      <w:pPr/>
    </w:p>
    <w:p>
      <w:pPr>
        <w:jc w:val="left"/>
      </w:pPr>
      <w:r>
        <w:rPr>
          <w:rFonts w:ascii="Consolas" w:eastAsia="Consolas" w:hAnsi="Consolas" w:cs="Consolas"/>
          <w:b w:val="0"/>
          <w:sz w:val="28"/>
        </w:rPr>
        <w:t xml:space="preserve"> 
 -Ваше Высочество, это... согласно Конвенции, почему бы не нанять их на время?
</w:t>
      </w:r>
    </w:p>
    <w:p>
      <w:pPr/>
    </w:p>
    <w:p>
      <w:pPr>
        <w:jc w:val="left"/>
      </w:pPr>
      <w:r>
        <w:rPr>
          <w:rFonts w:ascii="Consolas" w:eastAsia="Consolas" w:hAnsi="Consolas" w:cs="Consolas"/>
          <w:b w:val="0"/>
          <w:sz w:val="28"/>
        </w:rPr>
        <w:t xml:space="preserve"> 
 -Если ты отправишь их на поле битвы, не достаточно обучив, то они будут только пушечным мясом. Как думаешь, этого хватит, чтобы отпугнуть зверей? После этого у нас появится ещё больше проблем.
</w:t>
      </w:r>
    </w:p>
    <w:p>
      <w:pPr/>
    </w:p>
    <w:p>
      <w:pPr>
        <w:jc w:val="left"/>
      </w:pPr>
      <w:r>
        <w:rPr>
          <w:rFonts w:ascii="Consolas" w:eastAsia="Consolas" w:hAnsi="Consolas" w:cs="Consolas"/>
          <w:b w:val="0"/>
          <w:sz w:val="28"/>
        </w:rPr>
        <w:t xml:space="preserve"> 
 -Ваше Высочество, вы действительно хотите остаться в Приграничном городе? - спросил нерешительно Бэров.
</w:t>
      </w:r>
    </w:p>
    <w:p>
      <w:pPr/>
    </w:p>
    <w:p>
      <w:pPr>
        <w:jc w:val="left"/>
      </w:pPr>
      <w:r>
        <w:rPr>
          <w:rFonts w:ascii="Consolas" w:eastAsia="Consolas" w:hAnsi="Consolas" w:cs="Consolas"/>
          <w:b w:val="0"/>
          <w:sz w:val="28"/>
        </w:rPr>
        <w:t xml:space="preserve"> 
 -Если мы не сможем сдерживать демонических зверей, конечно, я отступлю, но я не думаю, что мы не сможем ничего сделать против них. Они всего лишь немного сильнее диких зверей.
</w:t>
      </w:r>
    </w:p>
    <w:p>
      <w:pPr/>
    </w:p>
    <w:p>
      <w:pPr>
        <w:jc w:val="left"/>
      </w:pPr>
      <w:r>
        <w:rPr>
          <w:rFonts w:ascii="Consolas" w:eastAsia="Consolas" w:hAnsi="Consolas" w:cs="Consolas"/>
          <w:b w:val="0"/>
          <w:sz w:val="28"/>
        </w:rPr>
        <w:t xml:space="preserve"> 
 -По предварительному подсчёту на будущее нам понадобиться большая сумма денег.
</w:t>
      </w:r>
    </w:p>
    <w:p>
      <w:pPr/>
    </w:p>
    <w:p>
      <w:pPr>
        <w:jc w:val="left"/>
      </w:pPr>
      <w:r>
        <w:rPr>
          <w:rFonts w:ascii="Consolas" w:eastAsia="Consolas" w:hAnsi="Consolas" w:cs="Consolas"/>
          <w:b w:val="0"/>
          <w:sz w:val="28"/>
        </w:rPr>
        <w:t xml:space="preserve"> 
 Видя, какой Бэров был скрягой, Роланд едва сдерживал смех – Ну тогда пойди и сделай всё, что нужно.
</w:t>
      </w:r>
    </w:p>
    <w:p>
      <w:pPr/>
    </w:p>
    <w:p>
      <w:pPr>
        <w:jc w:val="left"/>
      </w:pPr>
      <w:r>
        <w:rPr>
          <w:rFonts w:ascii="Consolas" w:eastAsia="Consolas" w:hAnsi="Consolas" w:cs="Consolas"/>
          <w:b w:val="0"/>
          <w:sz w:val="28"/>
        </w:rPr>
        <w:t xml:space="preserve"> 
 Стройка стены обошлась ему в 300 королевских золотых, плюс первый паровой двигатель стоил примерно 20 золотых, а ему понадобиться, по крайней мере, три таких.
</w:t>
      </w:r>
    </w:p>
    <w:p>
      <w:pPr/>
    </w:p>
    <w:p>
      <w:pPr>
        <w:jc w:val="left"/>
      </w:pPr>
      <w:r>
        <w:rPr>
          <w:rFonts w:ascii="Consolas" w:eastAsia="Consolas" w:hAnsi="Consolas" w:cs="Consolas"/>
          <w:b w:val="0"/>
          <w:sz w:val="28"/>
        </w:rPr>
        <w:t xml:space="preserve"> 
 Изобретение парового двигателя является одним из ключевых компонентов индустриальной революции, но его изобретение не означает переворот в индустрии. В истории, когда изобрели, паровой двигатель, он сильно облегчил добычу полезных ископаемых. А когда Ват улучшил его, то сразу же получил множество заказов. В течение короткого времени он быстро распределился на множество промышленных отраслей
</w:t>
      </w:r>
    </w:p>
    <w:p>
      <w:pPr/>
    </w:p>
    <w:p>
      <w:pPr>
        <w:jc w:val="left"/>
      </w:pPr>
      <w:r>
        <w:rPr>
          <w:rFonts w:ascii="Consolas" w:eastAsia="Consolas" w:hAnsi="Consolas" w:cs="Consolas"/>
          <w:b w:val="0"/>
          <w:sz w:val="28"/>
        </w:rPr>
        <w:t xml:space="preserve"> 
 На данный момент никакой индустриальной революции в Пограничном городке не предвещается. Можно даже сказать, что здесь не существовало промышленности. Он не собирался их продавать, он только хотел, облегчит перевозку гравия и руды из Северной шахты. Ну а когда добыча руды увеличиться, то он продолжит увеличивать использование двигателя. Это было, словно кто-то из будущего поощрил нынешнее развитие.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Рекруты.
</w:t>
      </w:r>
    </w:p>
    <w:p>
      <w:pPr/>
    </w:p>
    <w:p>
      <w:pPr>
        <w:jc w:val="left"/>
      </w:pPr>
      <w:r>
        <w:rPr>
          <w:rFonts w:ascii="Consolas" w:eastAsia="Consolas" w:hAnsi="Consolas" w:cs="Consolas"/>
          <w:b w:val="0"/>
          <w:sz w:val="28"/>
        </w:rPr>
        <w:t xml:space="preserve">- Это те люди, которых ты выбрал?- ,- сказал Роланд, посмотрев на потрепанных людей на которых смотреть было даже страшно. 
 - Ваше Высочество, это те люди, которые соответствовали вашим требованиям- , - сказал Картер. При этом он начал говорить и загибать пальцы, - мужчина, без судимости, от 18 – 40 лет, не имеющих инвалидности... я хорошо отбирал их-. 
 Роланд, конечно, понимал, что не стоит ждать слишком многого. Ведь уровень их жизни был не слишком хорош. Хорошо есть, было, сложной задачей, а если ты так ещё одет, то это считалось ещё нормально. Поэтому как Принцу ему нужно было игнорировать такие вещи, выходя за пределы замка, он видел часто таких попрошаек. В королевстве Грэйкасл существует даже профессия носильщика трупов бездомных. 
 Роланд закрыл глаза и начал перебирать свой план снова и снова, - Ах... наверное, немного сильнее, чем уличный Боец’. Вообще, когда лорды решили вести войну, они созывают все свои графства. Господь разделил землю на множество мелких частей, он выбрал короля, а король выбирал герцогов, герцоги выбирали графов, графы выбирали Виконтов, а те в свою очередь выбирали баронов и всё шло так далее. 
 У этих дворян, как правило, была своя личная армия, состоящая из горстки рыцарей или наёмников. Они были главной силой на войне, вооружённые современным оружием и кожаными доспехами. В то же время дворяне вербовали людей из посёлков, переправляли с помощью них продовольствие и иногда даже заполняли дыры в линиях фронта в качестве пушечного мяса. Большинство людей, которые погибли на полях сражений, были использованы в качестве пушечного мяса. Но борьба между аристократами не столь кровопролитна; как правило, они берут их в плен, после чего за выкуп отпускают их. 
 Роланд вовсе не ждал что другие дворяне пошлют им на помощь свои войска чтобы помочь защитить границы города от демонических зверей. На самом деле, они не имеют никакого отношения к границе города. Большинство местных дворян сейчас проживали в крепости Длинной песни и находились под юрисдикцией герцога. 
 Поэтому у Роланда не столь много шансов победить крепость Длинной песни. Так как множество горожан были глупы и беспечны, они не знали основ стратегии и плохо владели, мечом. Как они могли сравниться с рыцарями, которые учатся драться с 10 лет? 
 Стоявший рядом Картер внезапно прошептал ему: - Ваше Высочество, этот проект обречён на провал. Вы посмотрите на них и скажите, как они смогут держать баланс? Я боюсь, что при встрече с демоническими зверями многие из них покинут этот мир, в результате это скажется на нашей оборонительной способности. Я предлагаю нанять профессиональных наемников из города Уйллоу или в другого места, и пусть они охраняют стены. 
 - Нет, они пойдут,- - Роланд резко отказался от предложения Роланда. У него не было хорошего впечатления и доверия к наемникам, которые работали за деньги, всегда в истории было видно, что самые сильные войны были свои же подчинённые. А если их хорошо обучить, то никакие рыцари с ними не сравняться. 
 - Как пожелаете- , - сказал Картер и пожал плечами. - Тогда мне начинать обучать их начиная с завтрашнего дня? Хоть я и не знаю поможет ли это... 
 - С мечом? Для начала, ты заставь их бегать на длинные дистанции.- Сказал Роланд и подумал, что его рыцарь никогда не сталкивался с такого рода обучением. Так же Роланду пришлось немного изменить свой план - Найди охотника, и приведи его ко мне. Вы двое будете первыми, на ком я применю свою методику-. 
 ****** 
 Для него сегодня было величайшее событие. 
 Он действительно видел его высочество, Четвёртого Принца Роланда Уимблдона с близкого расстояния. Он даже прошёл мимо и улыбнулся ему. Боже мой, Принц пьян?! 
 Три дня назад, когда он услышал речь Четвертого Принца, то уже знал, что эта зима будет отличаться от предыдущих. На этот раз они даже не идут в крепость Длинной песни, а остаются в Приграничном городе. По правде говоря, он не совсем понимал мотивы и причины Четвертого Принца, но искренне поддерживал его. Его родной брат умер два года назад в трущобах крепости Длиной песни от голодной смерти. Благодаря нескольким медякам, что он с трудом заработал в порту, он смог купить черный хлеб и поделиться им с братом. Но зима была слишком холодной. Ветер дул сквозь многочисленные дыры в их лачуге. Из-за недостатка еды их тела не могли поддерживать температуру, в результате чего его брат заболел, и, впав в кому, навсегда ушёл из этого мира. 
 Сейчас он имел, по крайней мере, дом, построенный из камня и земли. Он не боялся, что будет мерзнуть, как в те времена хоть снег будет идти несколько дней подряд. Так же он видел, как на корабле привезли множество мешков пшеницы и перенесли их в замок. И когда он услышал, что Четвертый Принц набирает рекрутов, он сразу же зарегистрировался. 
 Разумеется, ему пришлось бросить свою работу добытчика гравия, так как соблазн был слишком велик, ведь они будут получать ежемесячную зарплату в размере 10 серебряных. Так же он не был уже мальчиком и собирался жениться на своей невесте Шерил,. И устроившись сюда, он смог бы без проблем накопить эти 10 серебряных. 
 Что же касалось требований и предстоящих обязанностей, то он совершенно не обращал на них никакого внимания. В любом случае он понимал, что ему придётся защищать покой граждан. Они будут дежурить на стенах и не давать зверям попасть в город, а так же отражать наиболее сильные атаки зверей. 
 Так же он прошёл строгий отбор двух рыцарей благодаря своему крепкому телосложению, но многие худощавые парни не прошли. В конце концов, было набрано только 100 человек. 
 Но к его ещё большему удивлению человек, который начал их обучать был сам Четвертый Принц! 
 Сначала их привезли на поле к западу от границы города. Позади них была городская стена, а впереди глубокий лес. 
 Принц приказал всем построиться, в этот момент он смог немного отдохнуть. Всего несколько дней назад был сильный дождь, поэтому земля была всё ещё влажной и грязной. И сейчас вода, проникнув сквозь шов, заставляла его чувствовать дискомфорт. Потом их заставили присесть в нелепой позе и вытянуть руки вперёд. На руки им повесили вёдра с водой. 
 Через четверть часа он уже почувствовал себя ужасно уставшим. По сравнению с раскалыванием камня молотком, это было куда труднее. Но, стиснув зубы, он продолжал держаться. В конце концов, Принц сказал, что кто продержится до конца, получит яйца на обед. Парень уже не помнил, когда в последний раз ел яйца на обед. Все люди чувствовали нечто подобное поэтому, скрипя зубами, терпели эти мучения. 
 Когда князь объявил, что пора отдохнуть, он узнал, что был ужасно мокрым от пота и сумел продержаться половину часа. Те, кто не смогли продержаться до последнего, были раздражены. Казалось, что они видят, как яйца убегают из их рук. 
 Но пареньку было всё ещё непонятно, почему они практиковали данную позицию? И разве она стоила того чтобы потратить несколько мешков еды? 
 Если бы не его высочество, то он бы давно встал и начал спорить. 
 После короткого отдыха Четвертый Принц приказал всем продолжать стоять в той же стойке. Так же стоит упомянуть, что все кто продержался прошлый раз, получили по яйцу. 
 Это что, была популярная игра у дворян? Он что был похож на осла, пред которым на палочке держали морковку! 
 …. Но если бы ты смог сделать это дважды? 
 То ты бы получил 2 яйца, а это было ужасным искушением! Вытерев пот, он всё же решился продолжать стоять в такой позе.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Учимся на ошибках прошлого.
</w:t>
      </w:r>
    </w:p>
    <w:p>
      <w:pPr/>
    </w:p>
    <w:p>
      <w:pPr>
        <w:jc w:val="left"/>
      </w:pPr>
      <w:r>
        <w:rPr>
          <w:rFonts w:ascii="Consolas" w:eastAsia="Consolas" w:hAnsi="Consolas" w:cs="Consolas"/>
          <w:b w:val="0"/>
          <w:sz w:val="28"/>
        </w:rPr>
        <w:t xml:space="preserve">- Ваше Высочество, какой смысл в этом?- -спросил Картер. Сначала ему казалось, что он это делал намеренно, но сейчас было похоже, что он просто играется. 
 В теории рыцарь думал, что нет более профессионального метода обучения, чем их. Его семья имела множество методов развития, в результате чего воины за 5 лет успевали подготовить своё тело и обучиться всем премудростям обращения с оружием. Если же они будут обучаться более 5 лет, то они станут топ- воинами под названием Рыцарь. 
 Глядя на дебилов пред ним, которые думали только о яйцах, он пришёл в ярость! Ведь для них... яйца дороже! 
 Внезапно Роланд сказал ему на ухо: - посмотри внимательно и запомни все. Это вид обучения, который должен выполняться ближайшие несколько дней. Конечно, некоторые детали будут меняться, но я распишу их позже, на бумаге-. 
 В эпоху холодного оружия обучение солдат занимало 2-3 месяца. Он, конечно, не строил планы, что они как Спартанцы будут рвать и метать. Он это прекрасно понимал, поэтому он хотел приучить их к дисциплине и чтобы они беспрекословно выполняли приказы. 
 Так же про слаженную работу в команде не нужно было забывать. Он сделал это для того, чтобы они сразу работали, как единое целое. По его подсчётам хватит и месяца такой тренировки, чтобы они слажено работали. Это его цель. 
 Когда эта группа людей научится выполнять его приказы, Роланд перейдёт к следующему шагу. 
 ***** 
 Получалось так, что Ванер так и не смог получить второе яйцо. 
 На этот раз время стояния увеличили, и он не смог продержаться. 
 После этого Четвертый Принц сказал всем отдыхать и приказал слугам приготовить обед. Гнев многих сменился ожиданием обеда. Сейчас паренёк вновь подумал, что Четвертый Принц вовсе не хочет, чтобы они выигрывали 2 яйцо. 
 Из города привезли 4 огромные бочки с обедом. В дополнение к этим 4 бочкам было ещё огромное количество ложек и чашек. 
 Ван облизнул свои губы и был готов прыгнуть за едой, как и все остальные, но был остановлен рыцарем. 
 Его Высочество Принц приказал всем построиться в четыре ряда и выйти вперед по одному, чтобы взять свою порцию. Тот, кто нарушил порядок, будет вынужден отойти в конец очереди и получить еду последним. 
 Стало очень шумно. Все старались встать как можно ближе. Вану повезло, так как он стоял на первых рядах. Конечно, некоторые люди выражали своё недовольство. Все стоявшие в рядах люди слышали их. Вскоре несколько рыцарей бросились в толпу и, найдя хулиганов, отправили их в конец очереди. 
 Дурак, подумал Ванер, когда он увидел мужчину стоявшего в первых рядах. Он узнал его. Он был лучшим уличным бойцом в городе, также известный как ‘безумный кулак’. Полагаясь на свою силу, он везде разжигал огонь хаоса. 
 Сейчас против вооружённых рыцарей он не мог ничего сделать и выглядел очень жалким. Только посмотрите теперь на его жалкий вид! 
 Сейчас Вану казалось, что он понял, что хотел Четвертый Принц.. 
 Сейчас они стояли бок о бок в линию. Если кому–то что-то нужно, то они должны были это получать по очереди, не нарушая порядок ... От одного знакомого Ван узнал, что у некоторых дворян были странные хобби. Это, скорее всего, было одним из них. 
 По сложившемуся мнению Ванера, Четвертому Принцу было просто скучно. Он намеренно делал так, чтобы они страдали. 
 Он не ожидал, что его Королевское Высочество будет таким человеком. 
 В это время из открытой бочки повеял чудный запах. 
 Когда аромат достиг носа Ванера, то он чуть не упал в обморок от вожделения. Толпа так же стала неспокойной, поэтому рыцарю пришлось вновь повысить голос. 
 Несмотря на это всем пришлось сдерживать свою слюну, так как пример безумного кулака показал, что будет с хулиганами и нарушителями. Поэтому им нечего не оставалось кроме как молча стоять и дожидаться своей очереди. 
 Бочки были наполнены горячей пшеничной кашей. К удивлению Ван-ера, он обнаружил, что каша содержала небольшой кусок мяса! Хоть это был только небольшой кусок, но это всё равно было мясо! После того, как он получил свою порцию, он так же получил обещанное яйцо. 
 Когда Ванер, казалось, что он голодал несколько дней, после того, как еда закончилась он даже вылезал чашку. Даже не успев распробовать своё яйцо, он понял, что проглотил его полностью. Из-за его нерасторопной еды, его язык покрылся волдырями. 
 Наконец, отложив чашку, Ванер погладил себя по пузу и смачно отрыгнул. Уже долгое время он не ел так плотно и самое поразительное, что он действительно чувствовал себя сытым. Сейчас для него каша с чёрным хлебом была божественным обедом. Внезапно он подумал, что: «Если я буду так питаться каждый день, то стоять на фронте, отбиваясь от демонических зверей, будет сущим пустяком» 
 После обеда все они получили длительное время отдыха. Придя к городским стенам, их встретил добротный мужчина, по видимости, охотник, который сразу же начал их учить, как ставить палатки. 
 Не было никого в городе, кто не знал прозвище этого охотника, его называли Железный топор. Его мастерство в стрельбы из лука заставляло восхищаться даже профессиональных охотников. Погодите, с каких пор Железный топор работает на Четвертого Принца? Ранее он никогда его не видел среди рыцарей. Он вообще приехал из пустыни. 
 - Вы действительно намерены назначить человека из пустыни на место нашего капитана?- -спросил Картер, - Он не принадлежит королевству Графстаил, кроме того он даже не с этого континента-. 
 - Ведьмы тоже не принадлежат королевству Графстаил,- - ответил, соглашаясь Роланд, - но все они относятся к Приграничному городу. Разве ты не понимаешь, что происходит? 
 - Но, Ваше Высочество... 
 - Не волнуйся- , - Роланд похлопал рыцаря по плечу, - в Приграничном городе, мы не заботимся о происхождении человека. Пока они не нарушает законы Королевства, все они могут жить здесь свободно. Поэтому тебе вовсе не нужно беспокоиться об этом. Ты так же можешь выбрать второго капитана. В любом случае в будущем мы увеличим количество команд, поэтому было бы неплохо развивать некоторых перспективных людей! Кстати, я уже написал график тренировок. Я думаю, тебе нужно будет больше озаботиться этим графиком, чем человеком из пустыни-. 
 Картер взял пергамент из рук Роланда. Просмотрев его, у него закружилась голова. Содержание этого пергамента было просто невероятным – например, во второй половине дня всем нужно было бегать вокруг Приграничного города, начиная от обеда и вплоть до захода солнца. Правила даже гласили, что каждый должен был пробежать этот путь, и им разрешалось помогать друг другу. Если они будут усердно стараться и выдержат до конца, то получат дополнительное яйцо на ужин. Или же такой пример, ночью только по свистку они должны были встать и построиться. С таким графиком тренировок он боялся, что многие бросят это дело после первого же дня. 
 Если Картеру было трудно понять первые два упражнения, то остальные он вовсе не понимал. 
 - Каждый день после ужина, они все должны ходить в школу, там Карл займётся их культурным развитием 
 - Ваше Высочество... для чего культурная подготовка? Они должны научиться читать и писать? 
 - Я надеюсь на это, но времени слишком мало. Карл сможет преподать им несколько простых слов и цифр. Я сам лично всё скажу Карлу, от тебя лишь требуется отправлять их вовремя-. 
 - Но для чего это всё? Разве умения читать и считать смогут помочь в борьбе с демонами! 
 - Кто такое сказал?- -Роланд зевнул,- - хороший воин должен быть хорошо образован. Этот урок нужно было давным-давно извлечь из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Немножко истории.
</w:t>
      </w:r>
    </w:p>
    <w:p>
      <w:pPr/>
    </w:p>
    <w:p>
      <w:pPr>
        <w:jc w:val="left"/>
      </w:pPr>
      <w:r>
        <w:rPr>
          <w:rFonts w:ascii="Consolas" w:eastAsia="Consolas" w:hAnsi="Consolas" w:cs="Consolas"/>
          <w:b w:val="0"/>
          <w:sz w:val="28"/>
        </w:rPr>
        <w:t xml:space="preserve">С каждым днём становилось всё холоднее и холоднее, а Роланд вставал всё позже и позже. 
 Так как он был частью королевской семьи, он мог спать до позднего утра. В частности, каждый раз, когда он ложился спать, то словно падал в облака, те 3 бархатные подушки и одеяло были просто невероятны. 
 Встав, умывшись и почистив зубы, Роланд отправился в кабинет, там его уже ждала Найтингейл. 
 - Вот ваш завтрак. Пока я тебя ждала, я уже съела его половину. Но мне по-прежнему холодно. - сказала Найтингейл, и надув губки показала в сторону стола, на котором осталось меньше половины хлеба. Смотря на эту сцену, могло показаться, что она хозяйка этого места, а не Роланд. 
 - Никто не учил тебя быть чуточку вежливей в присутствии Принца?- -сказал Роланд и сел за стол, - Я до сих пор помню, что при первой встрече ты была более вежливой. 
 В сердцах он вздохнул. Он никогда бы не подумал, что она будет крутиться вокруг него, а не сопровождать Анну. Казалось, она вовсе не была на миссии, а на каком-то курорте. Так же ранее она скрывала свою фигуру, но сейчас, пока никого не было она, открыто демонстрировала все свои прелести и даже не удосуживалась надеть капюшон. 
 - Например, так? - спрыгнув со стола, она преклонила колено и сказала, - недавно вы начали вставать поздно. Я решила съесть ваш завтрак, чтобы вы начали вставать как раньше.- После чего, наклонившись к Роланду, добавила- , Тебе же на это наплевать? Так же я вижу, что тебе вовсе не нравятся эти все формальности. 
 Её замечание разозлило Роланда, но он со вздохом сказал: 
 - После того, как ты начинаешь что-то есть, то будь добра съесть всё до конца. Если я захочу, есть, то попрошу ещё одну порцию-. 
 - Как скажете, Ваше Высочество! - Она мягко улыбнулась и, подойдя к столу, подвинула тарелку к себе. 
 Взяв пергамент, Роланд начал чертить новую схему. 
 Ему нужно было сделать хоть что-то, если он не хотел трагического финала. На данный момент его новобранцы ещё ни разу не видели настоящую кровь. Поэтому Роланд боялся, что его войска при первой же атаке зверей испугаются, в результате умрут понапрасну. 
 Ему нужно было оружие его мира, это дало бы ему преимущество. 
 На самом деле, эта эпоха имела все условия для появления пушек. Алхимики создали порошок, который назывался ‘белый порошок, и использовали на праздниках. Но этот порошок был по-настоящему порохом, и его можно было бы использовать для создания пушек. 
 Скорее всего, в ближайшие 100 лет, появится первый прототип огнестрельного оружия. Но из-за сложного механизма для его применения понадобятся 2 человека. В нормальных условиях, его бы использовали для одного выстрела, но всё равно оно не сравниться с хорошо обученным лучником. 
 Роланд, безусловно, не был заинтересован в повторении истории. 
 С помощью парового двигателя и силы ведьм он мог создать реально потрясающее оружие. 
 - Пока ты спал, я видела твою задумку, - сказала Найтингейл, после чего проглотила оставшийся кусок хлеба и невзначай спросила, - Что ты планируешь делать с таким количеством льда? Сейчас зима и если ты хочешь пить холодный Эль, то тебе стоит вытащить его на улицу, зачем тебе столько льда? 
 Знать часто пользовалась летом льдом и селитрой, чтобы пить холодное молоко, фруктовый сок, или вино. Поскольку сейчас была зима, то цена на селитру резко упала. 
 - Для создания холодного сыра нынешней температуры не достаточно, - ответил Роланд. 
 Хоть эта девушка и не была врагом, но он не мог ей рассказывать абсолютно всё, как он делал это с Анной. Паровой двигатель был немного сложен для понимания, но вот насчёт огнестрельного оружия и многого другого стоило помолчать. Стоит один лишь раз проболтаться, то процесс будет уже не остановить. Пока он не узнает, какова эта девушка, ему стоило держать язык за зубами. Внезапно, вспомнив одну вещь, он спросил - Ассоциация ведьм не только ищет Святую гору, но и подготавливает ведьм как убийц? 
 - Нет, они только усердно ищут лекарство чтобы избавиться от пыток демона, - сказала Найтингейл, махая пренебрежительно рукой: - Я сама вступила в Ассоциацию всего 2 года назад. 
 - Другими словами это была твоя прошлая работа?- Её великолепные навыки метания кинжалов и быстрота реакции были результатом упорных тренировок, но Роланд извлёк из этого кое-что важное. - Значит, кроме меня кто-то ещё готов приютить ведьм? 
 - Приютить? - лицо Найтингейл стало странным, - как мог... если бы он знал, что я была ведьмой, он даже не позволил мне переступить порог дома. Я боюсь, что он бы убил меня после разоблачения-. 
 - О? Можешь ли ты рассказать мне больше? 
 Найтингейл улыбнулась и покачала головой, на этот раз её улыбка содержала множество неизвестных эмоций, - Ваше Высочество, сейчас не время. Я знаю, что вы беспокоитесь, но уверяю вас вовсе этого не нужно. 5 лет назад я получила свою свободу и сейчас ни на кого не работаю. 
 Хоть Роланд и не смог многого узнать, но он удостоверился, что минимум 5 лет назад она участвовала в преступной деятельности. К счастью, оказалось, что её работодатель не собирал ведьм для своих нужд. 
 Остановившись на этом, он наклонился над пергаментом и продолжил рисовать чертёж. 
 Спустя некоторое время он заметил, что всегда разговорчивая Нотингейл теперь стояла молча, единственным звуком в комнате бы треск камина. Подняв голову, он заметил, что её нигде не было в офисе. 
 - Ушла ничего не сказав? - сказал Роланд, после чего, свернув пергамент, положил его в свой карман. 
 В следующие несколько дней он был занят разработкой и тестированием нового оружия. 
 Он хотел сделать кремневой пистолет. В истории это вооружение уже показало себя с лучшей стороны; трудность состояла только в том, чтобы сделать корпус. Порох клали внутрь их и за минуту успевали выстрелить трижды. 
 Большинство демонических зверей не смогло бы подняться на стену потому, как это расстояние равнялось 12 футов. С такого большого расстояния наверняка много людей промахивалось бы, но из-за хорошей плотности свинцовый шарик быстро найдёт себе приют. Если только зверь не эволюционирует и его кожу не будет так сложно пробить. 
 Недостаток был в момент его изготовления. Все началось с аркебузов; кузнецу пришлось медленно вбить его в форму из бочки на курок. Всё производство занимало 3 месяца, при этом сам ствол занимал большую часть этого времени. Сначала его делали цилиндрической формы, после чего наносили спиральные канавки. Без нужного оборудования это было трудно сделать, но всё же кузнец мог сделать хорошее оружие. 
 Это была одной из причин, почему Роланд создал сначала паровой двигатель. 
 С паровым двигателем он мог использовать сверло, поэтому скорость производства увеличивается.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Лютый шрам.
</w:t>
      </w:r>
    </w:p>
    <w:p>
      <w:pPr/>
    </w:p>
    <w:p>
      <w:pPr>
        <w:jc w:val="left"/>
      </w:pPr>
      <w:r>
        <w:rPr>
          <w:rFonts w:ascii="Consolas" w:eastAsia="Consolas" w:hAnsi="Consolas" w:cs="Consolas"/>
          <w:b w:val="0"/>
          <w:sz w:val="28"/>
        </w:rPr>
        <w:t xml:space="preserve">Когда Роланд попытался применить теорию на практике, то понял что это будет не так то просто.
</w:t>
      </w:r>
    </w:p>
    <w:p>
      <w:pPr/>
    </w:p>
    <w:p>
      <w:pPr>
        <w:jc w:val="left"/>
      </w:pPr>
      <w:r>
        <w:rPr>
          <w:rFonts w:ascii="Consolas" w:eastAsia="Consolas" w:hAnsi="Consolas" w:cs="Consolas"/>
          <w:b w:val="0"/>
          <w:sz w:val="28"/>
        </w:rPr>
        <w:t xml:space="preserve"> 
 Спустя 4-5 дней он, наконец, закончил создание дрели. Она могла спокойно выдержать огонь Анны, который достигал чуть ли не 1500 градусов. Используя народные средства производства стали, он легко и быстро сделал небольшое количество стальной арматуры, смешав чугун с расплавленным железом. При соприкосновении с воздухом, углерод и примеси в чугуне быстро выгорали. После повторения этого несколько раз ей давали остыть, после чего получалась высококачественная сталь.
</w:t>
      </w:r>
    </w:p>
    <w:p>
      <w:pPr/>
    </w:p>
    <w:p>
      <w:pPr>
        <w:jc w:val="left"/>
      </w:pPr>
      <w:r>
        <w:rPr>
          <w:rFonts w:ascii="Consolas" w:eastAsia="Consolas" w:hAnsi="Consolas" w:cs="Consolas"/>
          <w:b w:val="0"/>
          <w:sz w:val="28"/>
        </w:rPr>
        <w:t xml:space="preserve"> 
 Теперь проблема была в паровом двигателе.
</w:t>
      </w:r>
    </w:p>
    <w:p>
      <w:pPr/>
    </w:p>
    <w:p>
      <w:pPr>
        <w:jc w:val="left"/>
      </w:pPr>
      <w:r>
        <w:rPr>
          <w:rFonts w:ascii="Consolas" w:eastAsia="Consolas" w:hAnsi="Consolas" w:cs="Consolas"/>
          <w:b w:val="0"/>
          <w:sz w:val="28"/>
        </w:rPr>
        <w:t xml:space="preserve"> 
 Его прототип двигателя был очень впечатляющим, но всё же не получалось никак стабилизировать сверло. При черновой работе это не сильно имело значение, но сверление что-то вроде пистолетного дула было просто не возможно.
</w:t>
      </w:r>
    </w:p>
    <w:p>
      <w:pPr/>
    </w:p>
    <w:p>
      <w:pPr>
        <w:jc w:val="left"/>
      </w:pPr>
      <w:r>
        <w:rPr>
          <w:rFonts w:ascii="Consolas" w:eastAsia="Consolas" w:hAnsi="Consolas" w:cs="Consolas"/>
          <w:b w:val="0"/>
          <w:sz w:val="28"/>
        </w:rPr>
        <w:t xml:space="preserve"> 
 Если он хотел улучшить паровой двигатель, ему нужно было создать центробежный регулятор механизма для контроля выходной мощности паровой машины, благодаря ему он сможет уменьшить тремор, а поставив шестерёнки, он сможет отрегулировать скорость вращения сверла. Для создания шестерён нужен был токарный станок, но имея ограничение во времени, он понял, что просто-напросто не успеет.
</w:t>
      </w:r>
    </w:p>
    <w:p>
      <w:pPr/>
    </w:p>
    <w:p>
      <w:pPr>
        <w:jc w:val="left"/>
      </w:pPr>
      <w:r>
        <w:rPr>
          <w:rFonts w:ascii="Consolas" w:eastAsia="Consolas" w:hAnsi="Consolas" w:cs="Consolas"/>
          <w:b w:val="0"/>
          <w:sz w:val="28"/>
        </w:rPr>
        <w:t xml:space="preserve"> 
 В конце концов, ему пришлось сверлить ствол по старинке. Но с учётом этого, производство массово оружия не представлялось возможным. Из-за малого количества кузниц в Приграничном городе он мог создавать 3-4 ружья в месяц, и это учётом того, что он прекратит производство второго парового двигателя.
</w:t>
      </w:r>
    </w:p>
    <w:p>
      <w:pPr/>
    </w:p>
    <w:p>
      <w:pPr>
        <w:jc w:val="left"/>
      </w:pPr>
      <w:r>
        <w:rPr>
          <w:rFonts w:ascii="Consolas" w:eastAsia="Consolas" w:hAnsi="Consolas" w:cs="Consolas"/>
          <w:b w:val="0"/>
          <w:sz w:val="28"/>
        </w:rPr>
        <w:t xml:space="preserve"> 
 Из-за этого Роланду пришлось изменить свой первоначальный план и нанять стрелков для охраны границы – большинство из них были искусны в стрельбе из лука или арбалета и всегда держали его под рукой. Кроме того, на обучение стрелять из пушек им понадобиться меньше времени, в результате можно будет быстро отправить их в бой.
</w:t>
      </w:r>
    </w:p>
    <w:p>
      <w:pPr/>
    </w:p>
    <w:p>
      <w:pPr>
        <w:jc w:val="left"/>
      </w:pPr>
      <w:r>
        <w:rPr>
          <w:rFonts w:ascii="Consolas" w:eastAsia="Consolas" w:hAnsi="Consolas" w:cs="Consolas"/>
          <w:b w:val="0"/>
          <w:sz w:val="28"/>
        </w:rPr>
        <w:t xml:space="preserve"> 
 Но сейчас он мог сделать только 4 оружия до начала месяцев демонов, поэтому он должен был отдать эти оружия самым выдающимся стрелкам. Этот вопрос Роланд поручил железному топору, потому как тот жил в Приграничном городе уже 15 лет и знал, кто самые лучшие охотники.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Брайян был не доволен последними месяцами.
</w:t>
      </w:r>
    </w:p>
    <w:p>
      <w:pPr/>
    </w:p>
    <w:p>
      <w:pPr>
        <w:jc w:val="left"/>
      </w:pPr>
      <w:r>
        <w:rPr>
          <w:rFonts w:ascii="Consolas" w:eastAsia="Consolas" w:hAnsi="Consolas" w:cs="Consolas"/>
          <w:b w:val="0"/>
          <w:sz w:val="28"/>
        </w:rPr>
        <w:t xml:space="preserve"> 
 Особенно, когда он познакомился с дружиной на улице, его неудовлетворение удвоилось..., он даже почувствовал след пренебрежения.
</w:t>
      </w:r>
    </w:p>
    <w:p>
      <w:pPr/>
    </w:p>
    <w:p>
      <w:pPr>
        <w:jc w:val="left"/>
      </w:pPr>
      <w:r>
        <w:rPr>
          <w:rFonts w:ascii="Consolas" w:eastAsia="Consolas" w:hAnsi="Consolas" w:cs="Consolas"/>
          <w:b w:val="0"/>
          <w:sz w:val="28"/>
        </w:rPr>
        <w:t xml:space="preserve"> 
 Он чувствовал, что его высочество забыл его.
</w:t>
      </w:r>
    </w:p>
    <w:p>
      <w:pPr/>
    </w:p>
    <w:p>
      <w:pPr>
        <w:jc w:val="left"/>
      </w:pPr>
      <w:r>
        <w:rPr>
          <w:rFonts w:ascii="Consolas" w:eastAsia="Consolas" w:hAnsi="Consolas" w:cs="Consolas"/>
          <w:b w:val="0"/>
          <w:sz w:val="28"/>
        </w:rPr>
        <w:t xml:space="preserve"> 
 Месяц назад, когда его пригласил главный рыцарь, он был полон волнения. Тогда он лично разговаривал с Принцем Роландом и получил от него приказы!
</w:t>
      </w:r>
    </w:p>
    <w:p>
      <w:pPr/>
    </w:p>
    <w:p>
      <w:pPr>
        <w:jc w:val="left"/>
      </w:pPr>
      <w:r>
        <w:rPr>
          <w:rFonts w:ascii="Consolas" w:eastAsia="Consolas" w:hAnsi="Consolas" w:cs="Consolas"/>
          <w:b w:val="0"/>
          <w:sz w:val="28"/>
        </w:rPr>
        <w:t xml:space="preserve"> 
 Он вырос в Приграничном городке, хоть его семья и была охотниками, но благодаря его способностям он смог вступить в городской патруль.
</w:t>
      </w:r>
    </w:p>
    <w:p>
      <w:pPr/>
    </w:p>
    <w:p>
      <w:pPr>
        <w:jc w:val="left"/>
      </w:pPr>
      <w:r>
        <w:rPr>
          <w:rFonts w:ascii="Consolas" w:eastAsia="Consolas" w:hAnsi="Consolas" w:cs="Consolas"/>
          <w:b w:val="0"/>
          <w:sz w:val="28"/>
        </w:rPr>
        <w:t xml:space="preserve"> 
 Он знал, что из-за его происхождения он не сможет стать рыцарем, поэтому он хотел набрать как можно больше наград, чтобы удостоиться чести стать рыцарем.
</w:t>
      </w:r>
    </w:p>
    <w:p>
      <w:pPr/>
    </w:p>
    <w:p>
      <w:pPr>
        <w:jc w:val="left"/>
      </w:pPr>
      <w:r>
        <w:rPr>
          <w:rFonts w:ascii="Consolas" w:eastAsia="Consolas" w:hAnsi="Consolas" w:cs="Consolas"/>
          <w:b w:val="0"/>
          <w:sz w:val="28"/>
        </w:rPr>
        <w:t xml:space="preserve"> 
 Тогда Четвертый Принц спросил, что он знает о демонах, вероятнее всего он уже тогда не хотел уходить от сюда. Позже он построил городские стены и начал готовиться к сражению с ними, теперь стало понятно, что эту зиму они проведут в Приграничном городе.
</w:t>
      </w:r>
    </w:p>
    <w:p>
      <w:pPr/>
    </w:p>
    <w:p>
      <w:pPr>
        <w:jc w:val="left"/>
      </w:pPr>
      <w:r>
        <w:rPr>
          <w:rFonts w:ascii="Consolas" w:eastAsia="Consolas" w:hAnsi="Consolas" w:cs="Consolas"/>
          <w:b w:val="0"/>
          <w:sz w:val="28"/>
        </w:rPr>
        <w:t xml:space="preserve"> 
 Так как он хотел остановить зверей, ему нужно было создать войско. Брайан думал, что он был хорошим кандидатом, он был опытным в исследовании, фехтовании, и верховой езде, но когда он узнал, что его высочество набирает людей для сражения с демонами из гражданских, он был удивлен.
</w:t>
      </w:r>
    </w:p>
    <w:p>
      <w:pPr/>
    </w:p>
    <w:p>
      <w:pPr>
        <w:jc w:val="left"/>
      </w:pPr>
      <w:r>
        <w:rPr>
          <w:rFonts w:ascii="Consolas" w:eastAsia="Consolas" w:hAnsi="Consolas" w:cs="Consolas"/>
          <w:b w:val="0"/>
          <w:sz w:val="28"/>
        </w:rPr>
        <w:t xml:space="preserve"> 
 Мало того, его и всю патрульную группу из 10 человек не приняли, так как не прошли отбор главного рыцаря. «Он что думает, что гражданские, которые ни разу не держали меч, будут лучше бороться против демонов, чем его собственные люди?» - Думал Брайан, кроме того, он знал что как только гражданские увидят зверя, то сразу упадут в обморок!
</w:t>
      </w:r>
    </w:p>
    <w:p>
      <w:pPr/>
    </w:p>
    <w:p>
      <w:pPr>
        <w:jc w:val="left"/>
      </w:pPr>
      <w:r>
        <w:rPr>
          <w:rFonts w:ascii="Consolas" w:eastAsia="Consolas" w:hAnsi="Consolas" w:cs="Consolas"/>
          <w:b w:val="0"/>
          <w:sz w:val="28"/>
        </w:rPr>
        <w:t xml:space="preserve"> 
 Но, казалось, Четвертый Принц был настроен серьёзно... он не только обучал толпу, но даже дал им форму и много сменной одежды. Каждый день Брайан мог видеть эту группу людей, одетых в коричневые и серые кожаные доспехи, построенные в две колоны они бегали по улицам. В начале они беспорядочно бегали, но с каждым днём их строй становился всё ровней и ровней.
</w:t>
      </w:r>
    </w:p>
    <w:p>
      <w:pPr/>
    </w:p>
    <w:p>
      <w:pPr>
        <w:jc w:val="left"/>
      </w:pPr>
      <w:r>
        <w:rPr>
          <w:rFonts w:ascii="Consolas" w:eastAsia="Consolas" w:hAnsi="Consolas" w:cs="Consolas"/>
          <w:b w:val="0"/>
          <w:sz w:val="28"/>
        </w:rPr>
        <w:t xml:space="preserve"> 
 А он сам должен был выполнять его скучную работу каждый день, сейчас для него не было никакой возможности повысить своё звание.
</w:t>
      </w:r>
    </w:p>
    <w:p>
      <w:pPr/>
    </w:p>
    <w:p>
      <w:pPr>
        <w:jc w:val="left"/>
      </w:pPr>
      <w:r>
        <w:rPr>
          <w:rFonts w:ascii="Consolas" w:eastAsia="Consolas" w:hAnsi="Consolas" w:cs="Consolas"/>
          <w:b w:val="0"/>
          <w:sz w:val="28"/>
        </w:rPr>
        <w:t xml:space="preserve"> 
 Ночью, когда он спал, он услышал, как кто-то, открыв его дверь, вошёл внутрь.
</w:t>
      </w:r>
    </w:p>
    <w:p>
      <w:pPr/>
    </w:p>
    <w:p>
      <w:pPr>
        <w:jc w:val="left"/>
      </w:pPr>
      <w:r>
        <w:rPr>
          <w:rFonts w:ascii="Consolas" w:eastAsia="Consolas" w:hAnsi="Consolas" w:cs="Consolas"/>
          <w:b w:val="0"/>
          <w:sz w:val="28"/>
        </w:rPr>
        <w:t xml:space="preserve"> 
 “Эй, ты,” - прошептал человек низким голос. Брайан сразу же определил, кому принадлежал этот голос, это был человек по прозвищу Лютый шрам.
</w:t>
      </w:r>
    </w:p>
    <w:p>
      <w:pPr/>
    </w:p>
    <w:p>
      <w:pPr>
        <w:jc w:val="left"/>
      </w:pPr>
      <w:r>
        <w:rPr>
          <w:rFonts w:ascii="Consolas" w:eastAsia="Consolas" w:hAnsi="Consolas" w:cs="Consolas"/>
          <w:b w:val="0"/>
          <w:sz w:val="28"/>
        </w:rPr>
        <w:t xml:space="preserve"> 
 Помимо Брайяна в комнате спало ещё пять человек. Кроме него и Борзо все остальные сразу же встали и было видно, что они готовились к этому, так как легли сразу в снаряжении.
</w:t>
      </w:r>
    </w:p>
    <w:p>
      <w:pPr/>
    </w:p>
    <w:p>
      <w:pPr>
        <w:jc w:val="left"/>
      </w:pPr>
      <w:r>
        <w:rPr>
          <w:rFonts w:ascii="Consolas" w:eastAsia="Consolas" w:hAnsi="Consolas" w:cs="Consolas"/>
          <w:b w:val="0"/>
          <w:sz w:val="28"/>
        </w:rPr>
        <w:t xml:space="preserve"> 
 “Капитан, вставай, я должен кое-что сказать.”
</w:t>
      </w:r>
    </w:p>
    <w:p>
      <w:pPr/>
    </w:p>
    <w:p>
      <w:pPr>
        <w:jc w:val="left"/>
      </w:pPr>
      <w:r>
        <w:rPr>
          <w:rFonts w:ascii="Consolas" w:eastAsia="Consolas" w:hAnsi="Consolas" w:cs="Consolas"/>
          <w:b w:val="0"/>
          <w:sz w:val="28"/>
        </w:rPr>
        <w:t xml:space="preserve"> 
 В крепости Длинной Песни не было никого, кто не знал дядю Лютого шрама. Из-за этого он имел высокий статус в команде. Брайян не мог его игнорировать, поэтому, привстав, он спросил: “Что случилось?”
</w:t>
      </w:r>
    </w:p>
    <w:p>
      <w:pPr/>
    </w:p>
    <w:p>
      <w:pPr>
        <w:jc w:val="left"/>
      </w:pPr>
      <w:r>
        <w:rPr>
          <w:rFonts w:ascii="Consolas" w:eastAsia="Consolas" w:hAnsi="Consolas" w:cs="Consolas"/>
          <w:b w:val="0"/>
          <w:sz w:val="28"/>
        </w:rPr>
        <w:t xml:space="preserve"> 
 Грейхаунд так же проснулся: -“это... почему так поздно, почему вы не спите... Вы что не спали?”
</w:t>
      </w:r>
    </w:p>
    <w:p>
      <w:pPr/>
    </w:p>
    <w:p>
      <w:pPr>
        <w:jc w:val="left"/>
      </w:pPr>
      <w:r>
        <w:rPr>
          <w:rFonts w:ascii="Consolas" w:eastAsia="Consolas" w:hAnsi="Consolas" w:cs="Consolas"/>
          <w:b w:val="0"/>
          <w:sz w:val="28"/>
        </w:rPr>
        <w:t xml:space="preserve"> 
 “У меня есть работа для вас, вы же хотите стать одними из рыцарей, верно?”
</w:t>
      </w:r>
    </w:p>
    <w:p>
      <w:pPr/>
    </w:p>
    <w:p>
      <w:pPr>
        <w:jc w:val="left"/>
      </w:pPr>
      <w:r>
        <w:rPr>
          <w:rFonts w:ascii="Consolas" w:eastAsia="Consolas" w:hAnsi="Consolas" w:cs="Consolas"/>
          <w:b w:val="0"/>
          <w:sz w:val="28"/>
        </w:rPr>
        <w:t xml:space="preserve"> 
 “Что...Что? Рыцарь?” -Грейхаунд был удивлен.
</w:t>
      </w:r>
    </w:p>
    <w:p>
      <w:pPr/>
    </w:p>
    <w:p>
      <w:pPr>
        <w:jc w:val="left"/>
      </w:pPr>
      <w:r>
        <w:rPr>
          <w:rFonts w:ascii="Consolas" w:eastAsia="Consolas" w:hAnsi="Consolas" w:cs="Consolas"/>
          <w:b w:val="0"/>
          <w:sz w:val="28"/>
        </w:rPr>
        <w:t xml:space="preserve"> 
 Сердце Брайана бешено заколотилось, поэтому он быстро спросил: “Что за работа?”
</w:t>
      </w:r>
    </w:p>
    <w:p>
      <w:pPr/>
    </w:p>
    <w:p>
      <w:pPr>
        <w:jc w:val="left"/>
      </w:pPr>
      <w:r>
        <w:rPr>
          <w:rFonts w:ascii="Consolas" w:eastAsia="Consolas" w:hAnsi="Consolas" w:cs="Consolas"/>
          <w:b w:val="0"/>
          <w:sz w:val="28"/>
        </w:rPr>
        <w:t xml:space="preserve"> 
 “Вы все знаете, что мой дядя-Хилл, глашатай герцога Райана, даже больше, он один из его приближенных. В этом он лично мне признался,”- сказал Лютый шрам низким голосом, “Четвертый Принц готовится сбросить с себя оковы, поэтому это сделало герцога Райана недовольным. Поэтому он решил дать Принцу знать, кто настоящий хозяин Западной границы.
</w:t>
      </w:r>
    </w:p>
    <w:p>
      <w:pPr/>
    </w:p>
    <w:p>
      <w:pPr>
        <w:jc w:val="left"/>
      </w:pPr>
      <w:r>
        <w:rPr>
          <w:rFonts w:ascii="Consolas" w:eastAsia="Consolas" w:hAnsi="Consolas" w:cs="Consolas"/>
          <w:b w:val="0"/>
          <w:sz w:val="28"/>
        </w:rPr>
        <w:t xml:space="preserve"> 
 “Погоди, погоди, ты... это план... убийства...” -заикаясь, спросил Грейхаунд
</w:t>
      </w:r>
    </w:p>
    <w:p>
      <w:pPr/>
    </w:p>
    <w:p>
      <w:pPr>
        <w:jc w:val="left"/>
      </w:pPr>
      <w:r>
        <w:rPr>
          <w:rFonts w:ascii="Consolas" w:eastAsia="Consolas" w:hAnsi="Consolas" w:cs="Consolas"/>
          <w:b w:val="0"/>
          <w:sz w:val="28"/>
        </w:rPr>
        <w:t xml:space="preserve"> 
  - Как это возможно, - сказал Лютый шрам при этом маниакально рассмеялся, - В конце концов, он - Принц, если мы убьем его, то герцог Райан приютит нас. Это наш шанс стать рыцарями.
</w:t>
      </w:r>
    </w:p>
    <w:p>
      <w:pPr/>
    </w:p>
    <w:p>
      <w:pPr>
        <w:jc w:val="left"/>
      </w:pPr>
      <w:r>
        <w:rPr>
          <w:rFonts w:ascii="Consolas" w:eastAsia="Consolas" w:hAnsi="Consolas" w:cs="Consolas"/>
          <w:b w:val="0"/>
          <w:sz w:val="28"/>
        </w:rPr>
        <w:t xml:space="preserve"> 
 Его мозг подсознательно говорил, что в этом деле не всё так просто, как говорил Лютый, но соблазн быть причисленным к рыцарю был слишком велик, поэтому, не сдержавшись, он сказал, “Продолжай, мы слушаем.”
</w:t>
      </w:r>
    </w:p>
    <w:p>
      <w:pPr/>
    </w:p>
    <w:p>
      <w:pPr>
        <w:jc w:val="left"/>
      </w:pPr>
      <w:r>
        <w:rPr>
          <w:rFonts w:ascii="Consolas" w:eastAsia="Consolas" w:hAnsi="Consolas" w:cs="Consolas"/>
          <w:b w:val="0"/>
          <w:sz w:val="28"/>
        </w:rPr>
        <w:t xml:space="preserve"> 
 “Еда! Если у него не будет пищи, ему останется только смириться и вернуться в крепость Длинной песни, где герцог Райан уже приготовил ему место. Если мы сожжём запасы Четвертого Принца, то герцог Райан посвятит нас в рыцари, и даст каждому из нас по куску земли на востоке крепости Длинной песни. Это шанс который выпадает раз в жизни, разве вы так не думаете?
</w:t>
      </w:r>
    </w:p>
    <w:p>
      <w:pPr/>
    </w:p>
    <w:p>
      <w:pPr>
        <w:jc w:val="left"/>
      </w:pPr>
      <w:r>
        <w:rPr>
          <w:rFonts w:ascii="Consolas" w:eastAsia="Consolas" w:hAnsi="Consolas" w:cs="Consolas"/>
          <w:b w:val="0"/>
          <w:sz w:val="28"/>
        </w:rPr>
        <w:t xml:space="preserve"> 
 “Г-ты сошел с ума... ты разве не слышал Четвертого Принца, - ему сказал астролог, что в этом году... месяцы демонов, вероятно, будут длиться более 4 месяцев... если мы сожжём пищу, то, что будем, есть сами!?” -сказал Борзо, при этом несколько раз покачав головой, “два... два года назад, разве никто не помнит что было два года назад?”
</w:t>
      </w:r>
    </w:p>
    <w:p>
      <w:pPr/>
    </w:p>
    <w:p>
      <w:pPr>
        <w:jc w:val="left"/>
      </w:pPr>
      <w:r>
        <w:rPr>
          <w:rFonts w:ascii="Consolas" w:eastAsia="Consolas" w:hAnsi="Consolas" w:cs="Consolas"/>
          <w:b w:val="0"/>
          <w:sz w:val="28"/>
        </w:rPr>
        <w:t xml:space="preserve"> 
 “Какое это имеет отношение к нам?” – пренебрежительно сказал другой человек, -“во всяком случае я не намерен оставаться здесь, если мы сделаем работу для герцога Райана, то будем жить комфортно в крепости Длинной песни”
</w:t>
      </w:r>
    </w:p>
    <w:p>
      <w:pPr/>
    </w:p>
    <w:p>
      <w:pPr>
        <w:jc w:val="left"/>
      </w:pPr>
      <w:r>
        <w:rPr>
          <w:rFonts w:ascii="Consolas" w:eastAsia="Consolas" w:hAnsi="Consolas" w:cs="Consolas"/>
          <w:b w:val="0"/>
          <w:sz w:val="28"/>
        </w:rPr>
        <w:t xml:space="preserve"> 
 “Ты что хочешь, чтобы остальные попали в тот ад?” -Сказал другой парень, присоединяясь к обсуждению
</w:t>
      </w:r>
    </w:p>
    <w:p>
      <w:pPr/>
    </w:p>
    <w:p>
      <w:pPr>
        <w:jc w:val="left"/>
      </w:pPr>
      <w:r>
        <w:rPr>
          <w:rFonts w:ascii="Consolas" w:eastAsia="Consolas" w:hAnsi="Consolas" w:cs="Consolas"/>
          <w:b w:val="0"/>
          <w:sz w:val="28"/>
        </w:rPr>
        <w:t xml:space="preserve"> 
 Черт, они уже давно вступили в сговор. Сердце Брайона стало холодным, словно лёд, почти никто из них не жил в Приграничном городе, и у них не было ностальгии как у него. Чувствуя, что он не в силах их остановить, он попытался сменить тему“, Вся еда, что купил Четвертый Принц, находится в замке под охраной рыцарей, как вы собираетесь пробраться мимо них?”
</w:t>
      </w:r>
    </w:p>
    <w:p>
      <w:pPr/>
    </w:p>
    <w:p>
      <w:pPr>
        <w:jc w:val="left"/>
      </w:pPr>
      <w:r>
        <w:rPr>
          <w:rFonts w:ascii="Consolas" w:eastAsia="Consolas" w:hAnsi="Consolas" w:cs="Consolas"/>
          <w:b w:val="0"/>
          <w:sz w:val="28"/>
        </w:rPr>
        <w:t xml:space="preserve"> 
 “Именно поэтому мне нужна твоя помощь,” -сказал Лютый, при этом гордо улыбнувшись , -“С самого раннего детства вы росли здесь, и нет никого лучше вас, кто знает все тайные проходы. Я помню, что вы однажды сказали, что есть овраг с заброшенным колодцам, а сам колодец соединён с канализацией самого замка. Через него мы проникнем в замок. Разве не вы нашли его, когда были ребёнком? Сделав такой пустяк, вы сможете, стать рыцарем. Рыцарем, которого лично возведёт герцог Райан.
</w:t>
      </w:r>
    </w:p>
    <w:p>
      <w:pPr/>
    </w:p>
    <w:p>
      <w:pPr>
        <w:jc w:val="left"/>
      </w:pPr>
      <w:r>
        <w:rPr>
          <w:rFonts w:ascii="Consolas" w:eastAsia="Consolas" w:hAnsi="Consolas" w:cs="Consolas"/>
          <w:b w:val="0"/>
          <w:sz w:val="28"/>
        </w:rPr>
        <w:t xml:space="preserve"> 
 Рыцарь... он никогда не пойдёт по пути бесчестия, он наоборот, найдёт в себе силы, чтобы бороться с ним, не боится опасности и защитит слабого! Но сейчас мне предлагают помочь герцогу Району, а это обречёт целый город на голод и смерть. Если я стану таким рыцарем, то не будет мне славы!
</w:t>
      </w:r>
    </w:p>
    <w:p>
      <w:pPr/>
    </w:p>
    <w:p>
      <w:pPr>
        <w:jc w:val="left"/>
      </w:pPr>
      <w:r>
        <w:rPr>
          <w:rFonts w:ascii="Consolas" w:eastAsia="Consolas" w:hAnsi="Consolas" w:cs="Consolas"/>
          <w:b w:val="0"/>
          <w:sz w:val="28"/>
        </w:rPr>
        <w:t xml:space="preserve"> 
 На его слова встал Борзо и крикнул.
</w:t>
      </w:r>
    </w:p>
    <w:p>
      <w:pPr/>
    </w:p>
    <w:p>
      <w:pPr>
        <w:jc w:val="left"/>
      </w:pPr>
      <w:r>
        <w:rPr>
          <w:rFonts w:ascii="Consolas" w:eastAsia="Consolas" w:hAnsi="Consolas" w:cs="Consolas"/>
          <w:b w:val="0"/>
          <w:sz w:val="28"/>
        </w:rPr>
        <w:t xml:space="preserve"> 
 “Вы группа идиотов! Ты... ты... на самом деле думаешь сжечь еду! Я никогда не позволю вам это сделать, так же как и уйти отсюда! Я доложу, доложу... аааа,” -говорил Борзо, но внезапно его голос стал тише, повернувшись он увидел, что рядом с ним стоял человек, который воткнул кинжал прямо в его тело. Увидев это, Грейхаунд дважды вздрогнул, открыв рот и хотел что-то сказать, из его рта вышел только хриплый звук.
</w:t>
      </w:r>
    </w:p>
    <w:p>
      <w:pPr/>
    </w:p>
    <w:p>
      <w:pPr>
        <w:jc w:val="left"/>
      </w:pPr>
      <w:r>
        <w:rPr>
          <w:rFonts w:ascii="Consolas" w:eastAsia="Consolas" w:hAnsi="Consolas" w:cs="Consolas"/>
          <w:b w:val="0"/>
          <w:sz w:val="28"/>
        </w:rPr>
        <w:t xml:space="preserve"> 
 Человек, который держал кинжал, вытащил его и смахнул с него кровь, а Борзо, лишившись опоры, рухнул на пол.
</w:t>
      </w:r>
    </w:p>
    <w:p>
      <w:pPr/>
    </w:p>
    <w:p>
      <w:pPr>
        <w:jc w:val="left"/>
      </w:pPr>
      <w:r>
        <w:rPr>
          <w:rFonts w:ascii="Consolas" w:eastAsia="Consolas" w:hAnsi="Consolas" w:cs="Consolas"/>
          <w:b w:val="0"/>
          <w:sz w:val="28"/>
        </w:rPr>
        <w:t xml:space="preserve"> 
 “Как?” -Внезапно Лютый подошел к Брайану так близко, что он мог даже почувствовать его смрадное дыхание, затем он сказал; “я думаю, что вы уже приняли решение, верно, капитан Брайан?”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Ярость.
</w:t>
      </w:r>
    </w:p>
    <w:p>
      <w:pPr/>
    </w:p>
    <w:p>
      <w:pPr>
        <w:jc w:val="left"/>
      </w:pPr>
      <w:r>
        <w:rPr>
          <w:rFonts w:ascii="Consolas" w:eastAsia="Consolas" w:hAnsi="Consolas" w:cs="Consolas"/>
          <w:b w:val="0"/>
          <w:sz w:val="28"/>
        </w:rPr>
        <w:t xml:space="preserve">Сначала замок планировали поставить в другом месте, но, заложив там фундамент, земля обрушилась, поэтому пришлось подыскать другое место, но те части всё ещё стояли на своём месте. 
 Когда Брайан был еще маленьким, он часто играл в этих подземных тоннелях, а однажды он случайно обнаружил проход из заброшенного далеко за стенами замка, который вёл в королевский сад. Брайан рассказал об этом своему отцу, но он отчитал его, сказав, что проникновение в замок было преступлением, и если бы его поймали, то он бы уже был на виселице. 
 Именно из-за этих слов, Брайян больше никогда не ходил в канализацию. Однако, как только дело доходило до выпивки, то напившись, он частенько рассказывал о своей находке и в данный момент он очень сожалел об этом. 
 Патрулировали город вместе с Борзо ещё 9 человек. Другими словами, Лютый патрулирует весь город и работает на герцога Района, который держит под контролем западную часть королевства. Кроме того, награда была слишком привлекательна и не многие могли от неё отказаться. 
 Заброшенный колодец даже сейчас всё ещё оставался на том пустыре. Лютый шрам, угрожая своим мечом, приказал Брайану показывать дорогу, но к середине пути Брайан оказался в середине группы. Ранее просторные пути сейчас были очень узкими. Из-за того, что многие годы здесь не ходили, туннели покрылись лозами. 
 Парень, который ударил кинжалом Борзо, сейчас шел, впереди держа в одной руке факел, а в другой топор, чтобы расчищать путь от всех препятствий. 
 Делая вид, что вспоминал дорогу, Брайян продумывал план бегства. 
 Но находясь в таком узком месте, он не знал, как сбежать. Но добравшись до замка, у него был призрачный шанс сбежать. Но как это сделать? Он должен будет закричать, чтобы рыцари схватили их? Нет...это плохая идея, Лютому стоило лишь раз махнуть рукой и жизнь Брайана прекратиться, он должен сбежать иначе его постигнет судьба Борзо. 
 Вспомнив Борзо, глаза Брайана стали мрачными. 
 До того, как Приграничный город был создан, он и Борзо уже жили здесь. Они росли, играли и даже вступили в патруль вместе, но идея была Брайана. Грейхаунд никогда не ожидал, что его выберут капитаном патруля. 
 Брайан был рад за него, но из-за его заикания Грейхаунда презирали. Сегодня после смерти Борзо Лютый рассказал, почему Грейхаунда избрали капитаном. 
 - Дурак, он был избран потому, что работа капитана оставаться во время демонов здесь и если что, бить тревогу. 
 Мы сделали это из-за того что мы не хотим подвергать себя опасности 
 Эти слова словно нож порезали ухо Брайана. . 
 Эти слова означали, что когда его избирали, то те слова, сказанные ими... те поздравления все были лживы, а их истинная цель была настолько омерзительной. В его глазах читался шок, на лице отвращение, а в сердце ярость. Брайан не мог простить им это, он знал, что они должны заплатить за всё! 
 Пройдя примерно с полчаса по канализации группа, наконец, смогла услышать звук текущей воды. 
 Это означало лишь одно, они уже близко к их месту назначения. 
 Повернув за угол, они пришли в более освещённое место, так же там стоя бок о бок могло поместиться двое человек. Человек, шедший первым, внезапно сказал: - Далее нет пути, похоже, это устье реки-. 
 - Что теперь?- – спросил Лютый Брайана, угрожая ему мечом. 
 - Скажи ему, пусть внимательно посмотрит,- - сказал Брайан - мы, наконец, пришли 
 Этот заброшенный канал был только в середине канализации под замком. Во время реконструкции, может быть, по небрежности, они не запечатали этот выход. Лютый, подойдя к тому месту, сначала посмотрел на бурлящую воду под ногами, а затем вверх и увидел в 3 футах над ним ночное небо. 
 Оставив других присматривать за Брайаном, он достал из рюкзака верёвку и, привязав к концу крюк, подбросил его вверх. Крюка зацепился за край земли. 
 Лютый осторожно взобрался на верх, после чего сказал, чтобы остальные по очереди взбирались вслед за ним . 
 Спустя некоторое время, пришла очередь Брайана. Взобравшись наверх, Лютый схватил Брайана и тихо сказал: - Ты идешь с нами на склад-. 
 Брайан был в замке лишь единожды. Хоть облик замка и был размытым в его памяти, он все равно знал, где они находились. 
 К этому времени многие люди уже легли спать, и масляная лампа, висящая на стене, была так же потушена. Было темно и наверняка, кто-то должен был зажечь лампу, тогда у него появился бы шанс. 
 Когда они подошли к входу в подвал, Брайан внезапно бросился мимо своих охранников. Охранники были застигнуты врасплох и даже не сумели вовремя отреагировать, так как, Брайан бежал слишком быстро, некоторое время спустя они очнулись от замешательства и ринулись вслед за ним. 
 Спустившись в подвал, он убежал от круга света и скрылся в темноте. 
 - О черт, черт!- -казал Лютый при этом, вытаскивая свой кинжал, прыгнул вслед за Брайаном. Он думал, что Брайан воспользовавшись темнотой будет играть с ним в прятки, но он был застигнут врасплох, так как Брайан не сбежал. Вместо этого он стоял в конце лестницы и терпеливо ждал его. 
 Присмотревшись, он заметил, что погнавшиеся за Брайаном люди уже лежали на земли, а в его руках был меч. 
 - Идиот, ты думаешь, у тебя есть шансы против меня?- - сказал тревожно Лютый, но услышав шаги спускающихся людей он спокойным уже тоном казал, - Нас семеро, а ты один. 
 Но Брайан ничего не ответит; Он уже слишком долго сдерживал свою ярость. Побежав на Лютого, он полоснул мечом по горизонтали, но Лютый, подняв меч, смог отразить его, при этом высекая столб искр. Атакуя повторно, Брайану всё же удалось попасть в плечо Лютого! 
 Лютый шрам зарычал от боли, при этом отступая, он давал знать другим, чтобы они помогли ему. 
 Это место было идеально для Брайана, так как узкий коридор не давал им воспользоваться численным преимуществом. Он стоял в самом центре, а враги просто шли на него. Таким образом, он мог сражаться сразу с двумя противниками. 
 Все в патруле знали о потрясающем фехтовании Брайана, ведь когда эти ленивые ублюдки играли в азартные игры и выпивали в баре, он оттачивал свое боевое мастерство, несмотря на снег, дождь, град он продолжал тренироваться – при этом он никогда не жаловался, так как это был его выбор. 
 Сейчас он только хотел отомстить за смерть Борзо.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Бунт.
</w:t>
      </w:r>
    </w:p>
    <w:p>
      <w:pPr/>
    </w:p>
    <w:p>
      <w:pPr>
        <w:jc w:val="left"/>
      </w:pPr>
      <w:r>
        <w:rPr>
          <w:rFonts w:ascii="Consolas" w:eastAsia="Consolas" w:hAnsi="Consolas" w:cs="Consolas"/>
          <w:b w:val="0"/>
          <w:sz w:val="28"/>
        </w:rPr>
        <w:t xml:space="preserve">Один из приспешников выскочил прямо на Брайана, но секунду спустя меч пронзил его и убил. 
 В общем говоря, эти люди не так давно присоединились к патрулю, и сейчас вели себя не как стражники, а как кучка бандитов. Мысль об этом ещё больше разозлила Брайана. Помимо грабежей и шантажа что ещё творили эти люди? Борзо и Брайан беспрекословно выполняли поставленные пред ними задачи, но эти люди… 
 Они хотели поступить бесчеловечно, и даже убили Борзо таким бесчестным способом. 
 Он не мог простить их преступления! 
 В мгновение его меч сверкнул и обезглавил своего противника – но внезапно какая-то тень, скрывающаяся за спиной обезглавленного парня, ударила по направлению к сердцу Брайана. Удар был слишком быстр, поэтому, когда Брайан заметил его, было уже слишком поздно парировать его. 
 В отчаянной попытке уклониться он упал спиной на землю, и в тот же момент почувствовал жгущую боль в груди. 
 После двух перекатов он вновь поднялся на ноги и встал в защитную стойку. В этот раз Брайану повезло, что клинок пронзил только его кожу и не нанёс никаких серьёзных повреждений. Но он удивился, так как знал, что никто из его патруля не имел подобных навыков. 
 - Да? Тебе действительно удалось уклониться- , - сказал мужчина, при этом пиная оружия поверженных Брайаном людей, и медленно приближался к нему. 
 Какого черта? -Брайан не знал этого человека – он был невысоким мужчиной, его руки были слишком велики по отношению к его телу, когда его руки свисали вниз, то почти доходили до колен, а глаза были странными; Брайан мог поклясться, что он никогда не видел подобных глаз. 
 - Ты не являешься членом городского патруля... Кто ты такой? 
 Несмотря на то, что пять из десяти человек жили по соседству, он по прежнему знал каждого. Этот парень, скорее всего, заметив их группу, последовал за ними в замок. И тот факт, что он ни разу не видел этого парня, было не удивительно, ведь ночь темна как смоль. Однако от группы Лютого шрама не последовало никакой реакции. Скорее всего, Лютый ранее договорился с этим человеком. 
 - Ты уже знаешь ответ, так почему ты всё ещё спрашиваешь меня?- -сказал равнодушно мужчина - Да и зачем тебе знать, ведь скоро ты уже умрёшь 
 - Чёрт, он меня ранил!- - выругался Лютый,- - Гадюка, быстро отруби ему руки и ноги, я хочу искупаться в его крови! 
 - К сожалению, я должен выполнить приказ моего господина-. 
 Имя этого человека вполне соответствовало его виду, он был действительно как змея. Он всегда атаковал под странным углом плюс его чрезвычайно длинные руки. Этот человек заставил сильно попотеть Брайана, каждый раз, когда он атаковал, то не мог нанести хоть какое-то ранение. 
 Тем не менее, Брайан чувствовал, как в его сердце появлялось странное чувство. Он уже давно сражался, так почему стража всё ещё не обнаружила это? 
 Ранее он хотел лично отомстить за Борзо, но сейчас он старался выжить, ожидая, когда рыцари его высочества уничтожат этих негодяев. 
 - Ты чего-то ждёшь- . Гадюка вдруг приостановила свои атаки, - я предполагаю, что ты ждёшь рыцарей Принца, которые тебя спасут? К сожалению, этот каменный замок строился не так как таверна. Там все могли бы услышать звук драки, но здесь, даже если ты будешь кричать, никто тебя не услышит. 
 Когда Брайан услышал это, то на мгновение заколебался. Именно этой возможности ждала Гадюка. Он рубанул мечом вниз, тем самым прижимая меч Брайана, и выдернув одну руку направил её в сторону его лица В рукаве Гадюки находился скрытый арбалет. 
 Нажав на курок, болт вылетел в сторону Брайана, когда он услышал этот звук, то стрела уже торчала в его груди. 
 Внезапно сильная боль распространилась по его груди. Брайан, кинув свой меч в гадюку, развернулся и бросился бежать, однако, его кровь быстро попала в трахею и затруднила его дыхание. Он не мог далеко убежать. Споткнувшись о порог, и пройдя пару метров, он со звуком упал на землю. 
 Гадюка быстро догнав его, хотел поскорее закончить бой, но был остановлен Лютым. 
 - Позволь мне это сделать - , - сказал сквозь зубы Лютый, - я хочу убить этого парня! В конце концов, он ранил меня! 
 Глаза Гадюки холодно блеснули, но, в конце концов, он отступил - , Сделай это быстро, не забывай, что у нас ещё есть дела-. 
 Лютый шрам, схватив за волосы Брайана, сказал: - Поверь мне, ты будешь умирать медленно и очень мучительно-. 
 Брайан хотел плюнуть в лицо Лютого, но все силы покинули его тело, словно вода в бездонную дыру. Не зная, сколько он ещё проживёт, он стал вспоминать всё произошедшее с ним за его маленькую жизнь, например, встречу его жены, или как он мечтал о том, как станет рыцарем. Но то, о чём он сожалел, это..., то что он не смог отомстить за Грейхаунда. 
 А, что это было? 
 Внезапно моргнув пред ним, появилась женщина, сидящая на крышке коробки, хоть и было темно, но всё же он видел её отчётливо. 
 Черт, это иллюзия?... скорее всего это она. Сейчас полночь, и наверняка никого не будет в столь позднее время находиться здесь! Может ли быть, что Бог на небесах услышал его просьбу и специально послал эту иллюзию, чтобы утешить его? 
 - Эй, ты играешь в чужом месте и даже собираешься убить прямо пред моим носом. Не слишком ли ты обнаглел? 
 Увидев что-то мерцающее краешком зрения, Лютый быстро отпустил волосы Брайана и отпрыгнул. Выхватив свой меч, он повернулся к ней и тихо спросил: - а ты кто такой!? 
 «Зачем он говорит с ней... Подожди - в тусклое сознание Брайана закралась мысль – Неужто то, что я вижу, не иллюзия? 
 - Не важно,- -сказала женщина, спрыгнув с коробки, и наклонилась чтобы отряхнуть своё платье. В тусклом свете факела, Брайан смог увидеть странный узор, вышитый на ее халате – это было три совмещённых треугольника с огромным глазом в центре. А сам контур глаза словно горел золотым светом. 
 - Почему вы пробрались сюда через канализацию словно крысы.- Сказала девушка ясным и сладким голосом, но на её лице не было никаких эмоций. Для девушки было аномально оставаться, спокойной, видя столько трупов рядом. 
 Гадюка при этом наоборот обрадовался и, развернувшись, внезапно напал на девушку. 
 Девушка махнула рукой. Гадюка же не заметил её руку, он только почувствовал, как холодный ветер пронёсся рядом с ним. 
 Видя такое невероятное зрелище, Лютый был ошеломлён, но быстро очнувшись, он ринулся на помощь к Гадюке, к сожалению, для гадюки слишком поздно, так как его рука уже была отрезана. 
 Вместе с его рукой упал так же и меч. 
 Видя это, Лютый испугался не на шутку, а к горлу подступил удушающий комок. Остальные не знали Гадюку, но он его отлично знал - Порочный, хитрый и очень опасный.- Только так он мог вкратце охарактеризовать его. Даже Брайану было трудно продержаться 15 минут против Гадюки, но сейчас он дрался с девушкой и уже потерял руку. 
 - Не стой! Иди и убей ее!- – крикнул Гадюка, при этом зажимая место отрубленной руки. 
 Из-за обильного кровотечения взор Брайана затуманился. Всё, что он мог слышать, так это хаотичные удары, звуки столкновения оружия друг с другом, а также звуки падающих тел. Позже всё стихло. Что случилось, в конце концов? Повернув голову, он смутно увидел невероятную картину. 
 Женщина, словно призрак, то появлялась, то исчезала в толпе. Все ее атаки были направлены на слабые места противников. Это даже боем нельзя было назвать, было такое ощущение, что она танцует. Брайан никогда не видел человека, способного так мастерски и с ритмом убивать людей. По сравнению с ней остальные были лишь кучкой неотёсанных и неуклюжих клоунов. Они пытались изо всех сил противостоять ей, но в конце-концов никто не остался стоять кроме неё. 
 Это последнее что он увидел перед тем, как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Расследование.
</w:t>
      </w:r>
    </w:p>
    <w:p>
      <w:pPr/>
    </w:p>
    <w:p>
      <w:pPr>
        <w:jc w:val="left"/>
      </w:pPr>
      <w:r>
        <w:rPr>
          <w:rFonts w:ascii="Consolas" w:eastAsia="Consolas" w:hAnsi="Consolas" w:cs="Consolas"/>
          <w:b w:val="0"/>
          <w:sz w:val="28"/>
        </w:rPr>
        <w:t xml:space="preserve">Роланд сидел за своим столом в полубессознательном состоянии. На самом деле он не ожидал, что кто-то попытается его убить прямо в замке. Он боялся что если Найтингейл не найдёт их, то сегодня ему выпустят кишки. 
 Кто заказал это покушение? Это была моя третья сестра, или один из моих братьев? Зачем они это делают? 5 лет борьбы за престол только начались, а его уже пытались убить. Роланд, полный раздражения, ударил по столу. Для него это было возмутительно! Они что, не могли позволить ему столкнуться с месяцами демонов? 
 Внезапно за дверью послышались шаги. Это был Картер, его главный рыцарь. После того, как он открыл дверь, он сказал: - Ваше Высочество, личность погибшего не выявлена. Из восьми тел, семь были членами патруля, но восьмой до сих пор не опознан. Кроме того, есть два человека, которые все еще живы и под присмотром ведьмы... если не... если они всё ещё смогут проснуться после этого. К тому же путь через канализацию тщательно охраняется. 
 Эти люди были из городского патруля? Конечно, он понимал, что на команду прошлого герцога нельзя было полагаться. Стиснув зубы, он понял, что правильно сделал, что не позволил им вступить в дозор, ведь целых 7 человек не были ему лояльны. 
 - Хорошо, тщательно их охраняй и не дай совершить самоубийство как в последний раз! 
 - Как...в последний раз? 
 - Да ничего. - Роланд покачал головой. Видимо, из-за Найтингейл он всё ещё не оправился. - В любом случае, я хочу знать о них все. Кто их лидер? Кто заказчик? Кто их инвестор? Ты должен расследовать всё это... 
 - Да, Ваше Высочество. - Сказал Картер, но сразу же не ушел, а сел на одно колено и сказал, - Прошу прощения за то, что допустил такую оплошность, надеюсь, его высочество накажет меня. 
 - Хватит. В это время тебя даже не было в замке, это никак к тебе не относится. 
 - Хорошо ...... - Картер заколебался, - Можете ли вы сказать мне, кто помешал их нападению? Я видел что они... - рыцарю пришлось сглотнуть, - Все эти люди пред лицом убийцы были слабы. 
 - Что ты хочешь сказать? - с любопытством спросил Роланд. 
 - Если бы человек не был искусен в своём деле, то не было бы таких чистых ран - прошептал Картер, - Все были убиты на складе, но ни один груз не пострадал. На грузе даже царапин от меча не осталось. Это доказывало, что тому человеку было легко с ними справиться, словно он вышел погулять. При всём моём уважении, Ваше Высочество, но это выглядит слишком невероятно. 
 - Так вот почему, - сказал Роланд, при этом кивая и давая понять, что он понял мысли Картера. Непрофессиональный боец стал бы использовать своё окружение, чтобы победить так много врагов, но только профессионал смог бы справиться со всеми, при этом ничего не тронув. 
 Но Найтингейл не была неграмотным воином. 
 - Ты должен выполнить задание, которое я тебе дал. А того человека я пока не могу раскрыть 
 Несмотря на то, что этот рыцарь мог быть его доверенным лицом и знал что Анна и Нана ведьмы, но Роланд решил скрыть это от него, так как не совсем был уверен, что Найтингейл на его стороне. Всё же она осталась в Приграничном городе только из-за Анны. И когда придёт время, она вернётся в Ассоциацию ведьм. 
 Картер, отдав честь удалился. 
 Роланд мог понять, что чувствовал Картер, его семья собирала приёмы в течение сотен лет и гордилась своей коллекцией, Но когда он увидел расправу на складе, то не мог поверить, что можно так владеть мечом, именно в тот момент в его сердце поселилось странное чувство. 
 - Хорошо, что я оставалась в замке, - показалась Найтингейл. Она все еще сидела на краю стола, скрестив ноги. 
 - Я тоже думал об этом. Как насчёт того, чтобы поселиться в замке в качестве моего скрытого клинка. Так же я буду тебе платить по 2 золотых в месяц. Как ты смотришь на это? - сказал Роланд после чего добавил, - Ты получишь дом с садом и будешь иметь 2 выходных, кроме того, один раз в год будешь уходить на оплачиваемый отпуск . 
 К его удивлению Найтингейл отказалась. Улыбнувшись, она сказала: 
  - Я не хочу бросать своих товарищей. 
 - Может быть, не сразу, но после этой зимы город изменится. Ведьмам не нужно будет скрываться. Их перестанут преследовать и называть исчадиями ада. 
 - Ты опять об этом, - равнодушно сказала Найтингейл. 
 Роланд понял что нужно было отступить, в конце концов, лучше было один раз увидеть, чем 100 раз услышать. Роланд сменил тему: - Нана отправлена в свою комнату? 
 - Ах да, но она сильно испугалась. 
 Кто бы не испугался, если бы тебя поздно ночью разбудили. А когда Найтингейл привела её к месту происшествия, то её чуть не вырвало. Найтингейл вкратце рассказала, что здесь произошло, но, не успев договорить, Нана упала в обморок. Ранее ей приходилось лечить только кур, и сейчас, когда она увидела окровавленных людей, ей стало плохо. Очнувшись, она всё же стала лечить тех людей, при этом её глаза были полны слёз. 
 Всё это время Найтингейл охраняла Нану. На рассвете Нана, наконец, закончила лечить. 
 - Как продвигается расследование? Ты выяснила, кто послал их? 
 Но на вопрос Найтингейл лишь покачала головой: 
 - Все они были из городского патруля кроме одного, но при нём не было никаких личных вещей, говорящих, кто их послал. Кто угодно с определённой суммой денег мог бы их нанять. Но по-моему, они никак не связаны с вашими братьями и сёстрами. 
 - Почему? 
 - Потому что они были крайне неорганизованными. Они часто ссорились, а профессиональные убийцы покончили бы с жизнью, если провалились, к тому же навыки у них не те. В общем, они были просто уличной шпаной. Скорее всего, это не было подстроено вашими братьями или сёстрами, такой план мог придумать только неспециалист. Я думаю, что даже и если меня не было бы здесь, то их план всё равно не удался, ведь нельзя забывать про спящую внизу Анну. 
 Сказала Найтингейл и потянулась за кружкой Роланда: 
 - Твой рыцарь попросил информацию о том, что произошло в канализации и в скором времени он узнает обо всём, не легче ему всё рассказать? 
 - Что насчёт раненого парня, он, кажется, недавно был у меня? 
 - Правда? - Найтингейл наклонила голову, - Я думаю, вы захотите вознаградить его. Если бы он не восстал против тех парней, то я бы не смогла их так быстро обнаружить. Хоть я и не понимаю, почему он это сделал, но враг моего врага мой друг так же? 
 Роланд думал также, но его зацепили другие слова сказанные Найтингейл: 
 – Наш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Рыцарь
</w:t>
      </w:r>
    </w:p>
    <w:p>
      <w:pPr/>
    </w:p>
    <w:p>
      <w:pPr>
        <w:jc w:val="left"/>
      </w:pPr>
      <w:r>
        <w:rPr>
          <w:rFonts w:ascii="Consolas" w:eastAsia="Consolas" w:hAnsi="Consolas" w:cs="Consolas"/>
          <w:b w:val="0"/>
          <w:sz w:val="28"/>
        </w:rPr>
        <w:t xml:space="preserve">Когда Брайан проснулся, то первое, что он увидел, так это белый потолок. 
 Солнечный свет, что попадал через окно, был настолько ярок для него, что ему пришлось прикрыть глаза. Затем, когда его глаза привыкли, он снова открыл их и осмотрелся. 
 По ощущениям было понятно, что он жив. Стараясь подвигать частями тела, он смог только приподнять пальцы. Казалось, что все силы в его теле исчезли. 
 Затем кто-то закричал: 
 - Он проснулся! Пойди и сообщи его высочеству! 
 Его Высочеству? Сейчас мысленные способности Брайана были словно густая паста. Он туго соображал в отличии от себя обычного. 
 "Кстати, что случилось после того, как я упал в обморок? Я только помню, что мне пронзили стрелой грудь и когда я уже терял сознание, то увидел неизвестную женщину, которая победила всех врагов невероятным образом..." 
 Вскоре прибыла горничная и помогла ему сесть на кровати. Вторая помогла ему привести себя в порядок. За всю свою жизнь Брайан никогда не испытывал такого, к тому же его смущало что эти горничные были молодыми девушками. 
 К счастью, это не длилось долго. Наконец, зашёл Четвертый Принц. 
 Увидев его, Брайан почувствовал прилив энергии в его теле. У него было множество вопросов, но он не знал, с чего начать. Но к его удивлению Роланд кивнул и заговорил первым: 
 - Брайан, я знаю все, что ты сделал, и могу сказать точно: Ты достоин звания рыцаря. 
 Услышав слово "Рыцарь", Брайан вдруг почувствовал, как его глаза начали щипать. Захлёбываясь он сказал: 
 - Нет... Ваше Высочество, мой друг... он настоящий ... 
 Роланд похлопал его по плечу, чтобы утешить. 
 Все, так как предсказывала Найтингейл. После допроса стало ясно что за этой группой. Не стояло ни одного его брата или сестры, вместо этого организатором оказался герцог крепости Длинной песни. По его приказу Лютый заполучил половину города. Кроме того, он подослал убийцу на место одного из патрульных. Целью этой группы не было убийство Роланда, вместо этого они хотели сжечь все припасы и заставить Роланда вернуться в крепость. 
 Из-за их заговора умерло двое патрульных: Грейхаунд и Борзо. Грейхаунд пытался остановить Лютого, но внезапно был убит одним из своих. А местонахождение патрульного, который был заменён на Гадюку до сих пор не известно.. 
 Чтобы хоть как-то поднять настроение Брайану Роланд сказал: - Твоих друзей Грейхаунда и Борзо достойно похоронят, а их семьи не будут нуждаться в деньгах. 
 - Благодарю вас, Ваше Высочество, - сказал Брайан, глубоко вздохнув, - Я хотел бы узнать, Лютый … мёртв? 
 - Нет, он еще жив. 
 Брайан болезненно закрыл глаза. Ведь у него был шанс убить его, но сейчас, скорее всего, он откупится деньгами и его отпустят. Пока его дядя будет готов раскошелиться, Лютый не умрёт. Скорее всего, его даже не посадят за решётку. 
 Роланд, естественно, догадывался о мыслях Брайана - Дмитрий, дядя Лютого шрама, был дальним родственником человека, служившего в крепости Длинной песни. Глава семьи Лука Дмитрий, был вассалом Райана, и он являлся родственником Лютого...- здесь Роланд сделал небольшую паузу, после чего сказал. 
  - Лютый шрам был приговорен к смертной казни через повешение, приговор будет приведён в исполнение через 3 дня. Если к тому времени ты восстановишься, то можешь прийти и убедиться в этом сам. 
 Брайан на мгновение потерял дар речи, но опомнившись, сказал: 
 - Но... но, Ваше Высочество, знать имеет свои связи и её не желательно злить 
 Роланд отрицательно махнул рукой - он благородный? Может быть, он и родился в ветке знатной семьи, и имел их поддержку, но, несмотря на это у него нет ни титулов, ни земли, поэтому он не может считаться дворянином. Кроме того, даже если он был бы дворянином, он возглавил бунт, хотел сжечь запасы, тем самым заставив 1000 жителей умирать голодной смертью. Эти три греха слишком сильное преступление, от которого не откупиться. 
 Когда Роланд приказал казнить Лютого, то чувствовал себя не в своей тарелке, но он был гадом и заслуживал это. Кроме того, если бы у него всё получилось, то про план Роланда можно было забыть, так как он не смог бы дальше развиваться. Их поступок хоть и не имел прямого отношения к Принцу, но это можно было считать непрямым убийством. 
 Что касается раздражения герцога Длинной песни, то кого это вообще волнует! Поскольку другие группы не хотели сотрудничать с герцогом, он решил воспользоваться закулисной игрой, тем самым втянуть в это всех жителей приграничного города . К тому же это покушение дало Роланду урок о политике этого мира, в его прошлом мире старались конфликтовать только за кулисами, но здесь они могли открыто об этом говорить и прибегать к более кровавому способу. 
 - Хорошо отдыхай. Ты потерял слишком много сил, так что не смей покидать замок. Я устроил так, чтобы пока тебя подменили на дежурствах, а после Месяцев Демонов я возведу тебя в рыцари. 
 - Ваше Высочество- , - не веря спросил Брайан - Вы имеете в виду... 
 - Да, мистер Брайан, вы станете одним из моих рыцарей,- - ответил Роланд с улыбкой. 
 ******** 
 - Удар! 
 Ван ударил по деревянной мишени, остальные так же повторяли это движение с той же силой и под тем же углом. 
 Сейчас он не был так слаб как раньше. 
 Он чувствовал покалывания в левой руке, он даже думал, что не переживёт эту тренировку, но сделав уже 50 удар он всё ещё терпел. Потренировавшись уже неделю, у него выработался непроизвольный рефлекс беспрекословно подчиняться приказам. Даже для него самого было удивительно, что он всё ещё терпел. 
 - Закончили 
 Внезапно послышался голос Железного топора, после его команды паренёк услышал множественные облегчённые выдохи. Мгновение спустя он сам уже сидел на земле. 
 Сейчас Ван, наконец, понял, к чему их готовили и почему уже неделю они так экстремально тренировались. Иногда капитан говорил им стоять на стене с дубинками вместо пик. Только по этому можно было догадаться, что они будут делать в будущем. 
 Это означает, что когда наступят месяцы демонов, нам придётся, стоя с копьями, противостоять демонам. Естественно, думая об этом, Ван почувствовала страх. Он даже подумывал, не сбежать ли ему, но подумав о трёхразовом питании и месячной зарплате, он всё же передумал.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Порох.
</w:t>
      </w:r>
    </w:p>
    <w:p>
      <w:pPr/>
    </w:p>
    <w:p>
      <w:pPr>
        <w:jc w:val="left"/>
      </w:pPr>
      <w:r>
        <w:rPr>
          <w:rFonts w:ascii="Consolas" w:eastAsia="Consolas" w:hAnsi="Consolas" w:cs="Consolas"/>
          <w:b w:val="0"/>
          <w:sz w:val="28"/>
        </w:rPr>
        <w:t xml:space="preserve">Спустя четверть часа Железный топор хлопнул в ладоши и сказал - всем встать, его высочество, Четвертый Принц пришёл. 
 Благодаря полученной ранее подготовке Ван не задумываясь встал на прежнее место. Он уже почти на подсознательно уровне выполнял эти приказы. 
 Медленно Принц прогуливался по стене, но внезапно замедлился, когда проходил мимо Вана. 
 Роланд молча вздохнул и сказал сам себе: 
 "Вставать в такую рааань." 
 Он только что закончил разбираться с недавним бунтом и хотел отдохнуть, но внезапно ему напомнили, что он должен проверить результаты тренировок. Именно поэтому Роланду было жалко себя. Он не смыкал глаз всю ночь, поэтому ходил сонный весь день. Но он должен был прийти, ведь если верховный командующий не будет приходить, то весь боевой дух команды упадёт. 
 Фактически Роланд не считал этих людей своими товарищами, ведь было неизвестно, как они поведут себя в момент опасности. А если он скажет кричалку, и никто его не поддержит, то ему будет невероятно стыдно. А может было бы лучше просто поговорить с каждым и заработать его уважение? 
 Следуя этому плану, он подошёл к первому попавшемуся юноше и похлопал его по плечу. 
 - Обучение трудное, ты чувствуешь усталость? Тебе достаточно есть 3 раза в день? 
 Ранее Роланд дал пример, как нужно было отвечать на все вопросы, и согласно его примеру парень должен был громко сказать: 
 - Нас всё устраивает, мы вовсе не устали! 
 Но результат был совершенно иной, чем он ожидал. Мужчина повернулся прямо к нему и опустился на одно колено. 
 Тем временем Ван почувствовал, что был благословлён, так как его высочество беспокоился о его делах и даже спросил, не устал ли он! Обычно все из королевской семьи даже не хотят говорить с солдатами. Поэтому он даже отсалютовал рыцарский знак уважения, присев на колено. Несмотря на то, что для него может быть этот знак не совсем подходящим, но сейчас он думал лишь об одном: Когда я позже вернусь, то я буду совсем другим человеком. 
 Когда же его попросили встать, у Вана в голове творился бардак, он даже не помнил что ответил. 
 В конце-концов, его высочество спросил каждого. Так же он сказал, что если у кого-то есть предложения по поводу тренировок, то пусть выйдет вперёд. Услышав это, ум Вана наполнился мыслями, а самой главной было, что это хорошая возможность! В его мыслях он думал, что если они одни будут стоять на стенах то, скорее всего не выдержат натиска зверей. 
 Поэтому он начал старательно подбирать слова: 
 - Ваша честь... Ваше уважаемое Величество, нынешняя численность ополчения слишком мало. Если мы после таких тренировок встанем на защиту, то сможем защитить только треть страны, при этом умерев... 
 Даже если Четвертый Принц начнёт набирать сейчас новые группы, то на их обучение просто не хватит времени. Кроме того было трудно снарядить оружием и всем необходимым 100 человек. 
 Если его высочество понимает это , то он, скорее всего, пригласит наёмников в качестве основной силы. Им не нужно было обучение, и они сразу могли быть отправлены в бой, также у них уже были доспехи и оружие, но их услуги не дёшевы. 
 Роланд на минуту задумался, затем кивнул и сказал: 
 - Да, ты прав, с нашей нынешней силой, охранять весь город будет проблематично 
 Ван Эр обрадовался…. Так как его высочество согласилось с ним. 
 Но он не ожидал следующих слов: - Но демонические звери почти ничем не отличаются от обычных зверей, они же не становятся умными? 
 - Да, Ваше Высочество, вы правы, демонические звери почти нечем не отличаются от обычных, их повадки и привычки так же остаются прежними... но я не видел их, поэтому, не знаю так ли это. 
 - Именно это я хотел услышать. Между рекой Чишуй и северным склоном расстояние почти в 600 футов, мы можем заманить их в определённую местность, которую подготовим заранее. 
 - Вы имеете в виду ловушки?- -внезапно спросил Железный топор. 
 - Да, но мы не будем делать ловушки, которые делают обычные охотники. Обычно их скрывают, но мы сделает совсем по-другому. Мы поставим блокпосты, а вокруг них выроем траншеи, откаты, рвы. В результате они будут ходить вокруг да около. Таким образом, мы приведём их к нужному нам месту, где будет располагаться наша главная защита.- -Сказал Роланд и прямо посмотрел на Железного топора,-- Как заманивать этих тварей, наверное, никто не знает так хорошо, как вы. 
 - Для нас будет не трудно направить их, ведь у каждого из них есть своя слабость. Но, ваше высочество, разве не опасно собирать всех зверей в одной точке? 
 - Если бы мы полагались на копья и луки, то действительно было бы опасно.- - Сказал, глубоко при этом вздохнув, Роланд: - но теперь у нас есть новое оружие! 
 После этих слов он собрался уходить, но, подойдя к Вану, он сказал, - Твои наблюдения были очень хорошими, как тебя зовут? 
 - Ва-Ван Эр, Ваше Высочество. 
 - Я порекомендую тебя на пост вице капитана одной из команд моих рыцарей, Мистер Ван Эр, я очень доволен тобой. 
 ****** 
 Рядом с домом для производства цемента, Роланд построил новый дом. Он был предназначен для производства пороха. 
 Это здание было огромным, только один вход был 300 м2. Так же он не забыл про правила пожарной безопасности. Двое рыцарей охраняли вход. Те, кто хотел войти, должны были проходить тщательный досмотр, и забирать всё, что могло создать огонь. Чтобы Найтингейл ненароком не зашла, он специально повесил хлопчатые занавески на дверь. 
 - Это то, что вы назвали новым оружием? - сказал Картер, Роланд позвал его, чтобы показать новое изобретение, медленно он взял порошок в руку и сказал, - Это не снег, верно? 
 Возможно, Железный топор никогда и не видел, как выглядит снежный порошок, но Картер был часто на званых ужинах и много раз видел его. Его рецепт тщательно хранился от посторонних ушей, но раз Принц захотел узнать его, то ему никто не воспротивиться. 
 - Это снежный порошок, но не совсем - Сказал Роланд, - это новейшая разработка алхимиков, которую я назвал порох 
 Он был прост в изготовлении и не нуждался в экзотических материалах. Для его создания нужно было всего лишь смешать уголь, селитру и серу в пропорции 1:1:7.5, к тому же для его производства не нужно сильно навороченного оборудования. 
 Но Роланд использовал соотношение 3:1:1, а также иногда добавлял ртуть, масло, мед и т. д, но если неправильно рассчитать, он начинает выпускать меньше дыма и почти не гореть. Впрочем, Роланд понимал, что алхимики будут играться с пропорциями и за 30 лет подберут идеальную и близкую к настоящему пороху пропорцию. 
 Даже без самого оружия порох был весьма грозным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Взрыв.
</w:t>
      </w:r>
    </w:p>
    <w:p>
      <w:pPr/>
    </w:p>
    <w:p>
      <w:pPr>
        <w:jc w:val="left"/>
      </w:pPr>
      <w:r>
        <w:rPr>
          <w:rFonts w:ascii="Consolas" w:eastAsia="Consolas" w:hAnsi="Consolas" w:cs="Consolas"/>
          <w:b w:val="0"/>
          <w:sz w:val="28"/>
        </w:rPr>
        <w:t xml:space="preserve">В начале, когда Роланд только начинал строить бетонные дома, он уже всё распланировал. Сначала он планировал строить их в северном шахтёрском городке, так как их было легко строить, и они не сильно влияли на строительство стены. 
 Огромное количество селитры было куплено у города Уиллоу и перевезено в соседний склад, куда пускались только мастера взвешивания. Такая же процедура происходила с серой и углём, плюс каждая группа взвешивала свой ингредиент, поэтому риск утечки информации был сведён к минимуму. 
 Роланд уже произвёл 20 фунтов пороха и упаковал в мешки из овчины. 
 Этот порох проходил жёсткую процедуру. Его уплотняли, сушили на воздухе, разбивали молотком. И если в конце он имел зернистое строение, то тогда был удачно сделанным и имел хорошие воспламенительные свойства. Для предотвращения несчастных случает, из производства исключили все железные предметы. Вместо них использовали керамические и деревянные изделия. 
 После того, как он расфасовал порох по мешкам, он обернул их ещё одним слоем шкуры и только потом завязал верёвкой. 
 - Это все? - спросил Картер. И этот пакет пред ним можно назвать оружием? Несмотря на то, что этот порошок и усовершенствован, но им ведь можно только припугнуть? Так же его высочество набрал обычных людей на службу и тренировал, но на поле боя они почти ничем не смогут помочь в отличии от хорошо обученного воина, эти вещи стали тревожить Картера всё больше и больше. Возможно ли, что если эти звери не имеют интеллекта, то все эти вещи помогут? Например, я слышал, что сильный взрыв мог напугать животных и отпугнуть их на время. 
 Роланд взял один из мешков и дал его Картеру, а сам взял инструменты и сказал: 
 - Хорошо, мы должны выйти за пределы стены. Железный Топор уже должен ждать нас там. 
 К западу примерно в двух милях от городских стен между лесом и горой была расположена их зона тестирования. 
 Железный Топор и ещё несколько других охотников уже давно ждали его высочество. Включая самого Железного Топора, остальные охотники были лучшими из лучших и, когда они услышали, что им нужно было охранять его высочество они не могли дождаться и сразу же последовали за Железным Топором. 
 Всё это из-за того, что пошёл слух, будто бы Роланд не был скуп если ему хорошо служили и хорошо вознаграждал своих подчинённых. 
 Согласно его приказу они поставили забор на всём протяжении испытательного полигона и обмотали его верёвкой. А на саму стену поставил рыцарей, дабы они следили, чтобы никто не подходил к ним. 
 Проверив всё ещё, раз он спросил Топора: 
 - Ты принес то, что я просил? 
 - Ваше Высочество, всё здесь, - Сказал Топор и шагнул с клеткой в руках. Картер отметил, что в клетке было несколько кроликов и фазанов. 
 - Хорошо, положит животных в пяти метрах от центра поля, потом удалитесь 
 Картер на его слова покачал головой и предложил свою идею: 
 - Ваше Высочество, боюсь, что вы ошиблись в выборе животных. Вы не сможете проверить эффект на них, так как они сами по себе очень пугливы и, если вы сможете их напугать, то не факт, что это выйдет с демоническими животными . 
 - Напугать демонических зверей? - на мгновение Роланд слегка замялся, после чего ответил, - Я не собираюсь их пугать, хотя признаюсь, что звук взрыва будет колоссален. 
 Взяв сумку, он отправился в центр поля и положил её там. Затем, проделав в мешке дырку, он достал флакончик с порохом и медленно отсыпая от мешка, начал пятиться назад. 
 Сегодня погода была ясной и как никогда подходила для испытания. 
 Отойдя от мешка на 100 метров он, наконец, остановился. 
 - Ну, думаю, этого расстояния достаточно, - в очередной раз всё проверив он сказал. - Все идёмте сюда. 
 Сейчас сердце Роланда колотилось всё сильнее и сильнее, он не мог дождаться испытания. Его волновал не сам тест, потому как ранее он уже протестировал его в малых количествах, его будоражило то, что это был исторический момент. Начиная с сегодняшнего дня, в оборот войдёт огнестрельное оружие, и он запомнится как первый его испытатель и, возможно, изобретатель. 
 Как только все собрались, он поджёг дорожку их пороха. 
 Все легли на пол и смотрели, как искры побежали к мешкам, Картер не мог понять, чего добивался Роланд. 
 С такого расстояния они не то что взрыв, но и биение о ведро не услышат, но Четвертый Принц сказал всем лечь. 
 Лёжа на земле, он почувствовал озноб, так как земля промёрзла. Картер уже хотел встать, чтобы и далее не мёрзнуть, но внезапно услышал звук взрыва 
 Из-за того, что они были не так далеко, звук взрыва и ударная волна настигли их одновременно. Картер почувствовал, как в его ушах зазвенело, а потом мир вдруг притих. Когда землю перестало трясти, он посмотрел в небо и увидел поднимающееся в небо облако, а в след за ним падала грязь, камни и многое другое. 
 Действие, оказываемое взрывом на Роланда, было куда меньше чем на рыцаря. Он знал и поэтому заранее прикрыл уши. Взрывы были не такими типичными, как в фильмах, которые видел Роланд, но взрыв тоже был не слабым. После взрыва много мусора поднялось в небо, даже достигая 10 метров. Но к удивлению Роланда, звук взрыва был куда громче, чем он рассчитывал. 
 Что касается Топора и других охотников, то они были полностью ошеломлены. Они знали только что эта поездка-испытание нового оружия, но они никак не ожидали, что импульс нового оружия будет настолько пугающим. 
 Возможно, это можно было сравнить с небесным наказанием, громом и молниями!! 
 Встав, Роланд повёл всех обратно к центру полигона. Здесь была дыра размером 2 метра, а от животных ничего не осталось кроме колышков, на которых их привязывали. 
 Далее он проверил фазанов, которые были в 10 метрах от центра взрыва. Все они лежали, не двигаясь, по-видимому, мёртвые. Несмотря на то, что у них не было никаких травм, Роланд понял, что они умерли от ударной волны. 
 Единственным выжившим из животных остался кролик, находящийся в 30 метрах от центра, но у него лопнули перепонки, и из ушей текла кровь. Увидев, кто приближается к нему, он не пытался больше бороться, и умер, просто, как будто громкий звук принял его душу. 
 Постепенно Картер приходил в себя. Теперь он понимал, что имел в виду его высочество, говоря: 
 - Я не хочу пугать их- . Он не верил, действительно ли это был тот снежный порошок? С такой силой, алхимики станут даже влиятельней астрологов. 
 Теперь то, как Картер смотрел на его величество, изменилось: 
 - Ваше Высочество, если стража Приграничного города получит подобное оружие, то нам не нужно будет бояться демонических существ. Возможно ли нам производить его массово? 
 Роланд ответил: - Я полагаю, что до месяца демонов мы сможем произвести 20-30 таких.- Основным ингредиентом была селитра. В этом мире селитра почти нигде не использовалась, поэтому её производство не было налажено. Если создавать только бомбы, то вскоре вся селитра будет потрачена. 
 Поэтому им нужно будет всё же пользоваться такими вещами как луки и арбалеты.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Дом.
</w:t>
      </w:r>
    </w:p>
    <w:p>
      <w:pPr/>
    </w:p>
    <w:p>
      <w:pPr>
        <w:jc w:val="left"/>
      </w:pPr>
      <w:r>
        <w:rPr>
          <w:rFonts w:ascii="Consolas" w:eastAsia="Consolas" w:hAnsi="Consolas" w:cs="Consolas"/>
          <w:b w:val="0"/>
          <w:sz w:val="28"/>
        </w:rPr>
        <w:t xml:space="preserve">Внезапно из тумана появилась Найтингейл. 
 Когда она вошла в туман, то увидела чёрно-белый мир. 
 Первоначально ясные линии сейчас были размыты. Вся эта картина напоминала чей-то рисунок . Довольно трудно было это объяснить. 
 Найтингейл потребовалось некоторое время, чтобы начать чётко различать границы. Когда Найтингейл использует этот туман, то никто не может ей навредить. Даже если присмотреться к стене, то можно будет найти проход сквозь неё, но в реальности это сделать невозможно. 
 В этом тумане нет определённого направления. Перед, зад, лево, право, верх, низ- всё это сливалось в одно пространство. Именно так Найтингейл удалось попасть в замок не замеченной. Сейчас она шагнула вперёд и, выйдя из потолка, оказалась в комнате Анны. 
 Для неё не было каких-либо ограничений. 
 Для Найтингейл этот мир - дом, здесь ей никто не мог угрожать и контролировать. 
 Большую часть времени этот мир был чёрно- белым, но иногда она могла видеть цвета. 
 Например, когда она смотрела на Анну. 
 Разница между ведьмой и обычной девушкой в количестве магической силы. Найтингейл могла видеть, как эта магическая энергия входила в тело Анны; Это единственный цвет, который она могла видеть помимо чёрного и белого. 
 Стоило упомянуть, что она никогда не видела людей, подобных Анне, с такой чистой ярко аквамаринного цвета магической энергией, а ближе к груди цвет менялся и становился добела раскалённым и настолько ярким, что долго она не могла смотреть на это. Видя это, Найтингейл немного завидовала Анне, так как насыщенность цвета показывала силу ведьмы. В ассоциации она много раз видела ведьм с оранжевой, красной и белой магической энергией, но никогда не встречала подобную Анне. 
 Для неё это было потрясающе. 
 Внутри тела Анны покоилось огромное количество энергии, как она могла быть всё ещё жива? 
 А что будет, если она станет взрослой? Хотя нет, она никогда не станет такой. Найтингейл знала, что чем больше магическая сила, тем больше будет боль во время месяцев демонов. Она не могла представить, с каким испытанием столкнётся Анна. Боль словно твои органы разрывает на части не позволит тебе даже потерять сознание, до тех пор, пока ты не смиришься и не примешь свою смерть. 
 Она вышла из тумана и прогоняя свою депрессию бодро сказала: 
 - Доброе утро, Анна. 
 Анна уже привыкла, что Найтингейл появляется, когда ей вздумается. И видя, что она снова пришла, всего лишь кивнула головой и продолжила практиковаться с пламенем. 
 Не дождавшись ответа, Найтингейл потёрла свой нос и пошла в сторону кровати. 
 Найтингейл уже давно наблюдала за тренировкой Анны, ещё с того момента, когда она каждый раз умудрялась подпаливать свою одежду. А когда она, наконец, смогла создать огонь на кончиках своих пальцев, он обустроил сад для чаепития. 
 Хоть Роланд больше и не контролировал Анну, она всё же каждый день уделяла по 1-2 часа в день практике у себя в комнате. 
 - Я принесла рыбный пирог, хочешь поесть со мной? - спросила Найтингейл, вытащив кусок пирога и поломав его на части. 
 Как только до Анны дошёл запах пирога, она кивнула. 
 - Иди вымой руки, - сказала, рассмеявшись Найтингейл. В целом, Анна была очень замкнутым ребёнком и почти всё остальное время пока Роланда не было рядом, молчала. 
 Но Роланд был её противоположностью, он слишком много говорил и часто. У него всегда было, что сказать, даже когда они ели, он говорил, "мойте руки перед едой", "не ешьте слишком быстро", "не поднимайте упавшую еду", и так далее... на каждое маленькое происшествие у него было, что сказать. 
 Ранее ей было не важно это, и она всегда с нетерпением бежала есть, но так как она была всего лишь крестьянкой и жила в замке, она начала прислушиваться к мнению Роланда. Спустя некоторое время она уже привыкла к этим правилам и сама того не зная почему-то ощущала удовольствие, когда Роланд, Анна, Нана и Картер боролись за то, кто первый помоет руки. 
 Сунув руки в ведро и помыв их там, она зажгла огонь на руках, чтобы высушить их. После этого она взяла кусок рыбного пирога, и, сев за стол, откусила немножко своим маленьким ротиком. 
 - Ты действительно не хочешь пойти со мной? - ещё раз её спросила Найтингейл. - Там у тебя будет множество сестер, которые будут заботиться о тебе. Тебе не скучно всегда находиться в пределах замка? Несмотря на то, что мы боремся за выживание, но все мы там одна большая семья. С твоей магической силой остальные с радостью примут тебя. Я боюсь, что эта зима может стать для тебя последней... 
 Дойдя до этого момента, Найтингейл замолчала, так как понимала, что если они даже и дойдут до лагеря, то не смогут спасти Анну. Единственное, что Найтингейл ещё могла, так это оставаться рядом и позаботиться о достойных похоронах. 
 - Как ты жила пока не присоединилась к ассоциации ведьм? 
 Внезапно Анна задала вопрос, чем сильно удивила Найтингейл. 
 - Я... жила в большом городе в восточной части Королевства. Совсем не далеко от столицы 
 - У тебя была счастливая жизнь? 
 Счастливая? Она не хотела вспоминать, но раньше все её презирали и унижали. А когда все узнали, что она стала ведьмой, то жизнь Найтингейл стала даже хуже, чем у собак или кошек. На её шее была цепь, с которой она работала, не покладая рук. Поэтому вспомнив всё это, Найтингейл покачала головой и сказала: 
 - Почему ты спрашиваешь об этом? 
 - Я жила в старом городском районе.- Начала ещё раз рассказывать свою историю Анна. - Мой отец продал меня за 25 золотых церкви, но благодаря Четвертому Принцу, который выпустил меня, я могу жить этой счастливой жизнью. 
 - Но тебе всё ещё нельзя выходить за пределы замка, так как кроме Роланда больше никто не любит ведьм 
 - Это не важно, тем более он сказал, что в будущем всё изменит. 
 - Это будет трудно, ведь пока церковь не падёт, она продолжит клеймить ведьм, как исчадий ада. 
 Анна замолчала на долгое время. Она молчала долго, и Найтингейл уже думала, что она никогда не заговорит, но она внезапно спросила: 
 - Где тебе жить лучше? В ассоциации или здесь с нами? 
 - Ты... что ты сказал? - вопрос застал Найтингейл врасплох, - Ну, конечно... 
 Наверняка в Ассоциации, ведь так? Честно говоря, она не была заинтересована в поисках священной горы, ей было важно только, где жили её друзья. 
 Тогда что касается Приграничного городка? Если бы она не услышала, что ведьма в опасности, то никогда бы не приехала в этот город! 
 Ответ был очевиден, но тогда почему она не смогла ответить сразу? 
 Но Анна начала улыбаться. Найтингейл редко видела ее улыбку, сейчас её глаза блестели, как луч солнца на поверхности воды. Сейчас она столкнулась со странным чувством, которое никогда бы не смогла почувствовать в своём туманном мире. 
 - Я слышала от Роланда, что вы ищете священную гору, надёжный дом, где вы будете в безопасности, но я кажется, уже нашла свою гору 
 Этот замок был её горой. Найтингейл понимала, что Анна уже нашла то место, которое жаждут найти все ведьмы, жаль, что ей осталось жить не так много времени. 
 Но в этот момент послышались торопливые шаги. Прислушавшись, Найтингейл поняла, что они принадлежат Нане. 
 Как только дверь распахнулась, Нана со слезами в глазах прыгнула в объятья Анны. 
 - Ч-что я должна делать? Сестра, мой отец узнал, что я стала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Переговоры.
</w:t>
      </w:r>
    </w:p>
    <w:p>
      <w:pPr/>
    </w:p>
    <w:p>
      <w:pPr>
        <w:jc w:val="left"/>
      </w:pPr>
      <w:r>
        <w:rPr>
          <w:rFonts w:ascii="Consolas" w:eastAsia="Consolas" w:hAnsi="Consolas" w:cs="Consolas"/>
          <w:b w:val="0"/>
          <w:sz w:val="28"/>
        </w:rPr>
        <w:t xml:space="preserve">Ранним утром Роланд был разбужен Найтингейл. 
 Услышав, что отец Наны пришёл на аудиенцию с ним, он был удивлён. Но потом понял, что это редкая возможность уговорить их семью остаться и помочь в битве демонами. 
 Изначально у Роланда были натянутые отношения с дворянством, поэтому он не мог заставить их не уезжать из города. Тем временем, как они могли помочь в его борьбе. 
 Быстро одевшись и умывшись, он отправился в зал переговоров. 
 Мистер Пайен в сопровождении охраны был доставлен в зал. Когда мистер Пайен увидел Роланда, он резко встал и гневно сказал: 
 - Ваше Сиятельство, где моя дочь? 
 Роланд в первый раз видел отца Наны. Он был мускулист, невысок и с бородой. Поверх одежды было хлопковое пальто, а на ногах кожаные штаны с большими карманами, что больше походило на образ человека с Востока, а не на дворянина. 
 - Она в порядке, мистер Пайен. 
 - Почему её охрана пропустила, а меня остановила? - отец Наны ревел от злости. - Объясните мне Ваше Высочество! Пожалуйста, позвольте мне её увидеть! 
 "Что происходит?" - Роланд был озадачен, так как было бы ещё нормально, если бы мистер Пайен просил никому не говорить, что его дочь стала ведьмой или он предоставил разобраться со всем Роланду. Но Роланд не ожидал, что мистер Пайен будет так зол, и не будет следовать аристократическому этикету. 
 А Нану охрана не остановила, так как им приказал Роланд. Плюс Нана приходила каждые несколько дней, чтобы поиграть с Анной, поэтому они уже привыкли к ней. 
 Подумав с минуту, он приказал горничной позвать сюда Нану. 
 Как бы грубо он себя ни вёл, но мистер Пайен всё же оставался отцом Наны, нужно было дать им поговорить. Если он всё же захочет отдать свою дочь церкви или ещё что-либо подозрительное, то никогда не поздно будет разобраться с ним. 
 Спустя минуту Анна и Нана вышли в зал. 
 Увидев свою дочь, неучтивость в глазах мистера Пайена чуть стихла. Он развёл руки и сказал: 
 - Папа здесь, иди ко мне! 
 Но Нана стояла за Анной, и только слегка выглядывая из-за нее, сказала: 
 - Ты отдашь меня церкви? 
 - О чём ты вообще говоришь? Естественно, я бы никогда не отдал тебя церкви, пойдём домой. 
 Эта реакция смутила Роланда, по словам Найтингейл, её отец увидел, как Нана пользуется магией. Увидев отца, Нана запаниковала и сразу же рванула в замок к Анне. Убегая, она видела, как за ней гнался отец с убийственным взглядом. 
 Но сейчас он смотрел на неё глазами, полными любви, а не полными гнева и ненависти, с которыми сталкивались все остальные ведьмы. 
 Похоже, что это просто недоразумение? 
 Мгновение Роланд колебался но решив взять быка за рога спросил: 
 - Г-н Пайен, Ваша дочь стала ведьмой, вы же знаете об этом 
 - Ваше Высочество, о чем вы говорите? Я вас не понимаю. - Гневно ответил мистер Пайен и пошёл в сторону Наны, чтобы взять её за руку. Однако Анна встала перед ним, не давая это сделать. 
 - Отец, я стала ведьмой... мне так жаль...- - прошептала Нана. 
 Услышав, что сказала Нана, мистер Пайен встревожился: 
 - Не говори глупостей! Как бы ты стала ведьмой? Чему этот Карл учит тебя? Я должен был отдать тебя в школу в крепости Длинной Песни! 
 Услышав как разговаривал мистер Пайен, Роланд начал понимать, в чём дело. Казалось, что он прикидывался дурачком, чтобы Роланд не казнил Нану, так ведь? 
 Именно поэтому он был нервным, пока не увидел свою дочь. 
 - Анна. - сказал Роланд. Анна понимающе кивнула. Затем она потянула руку к Пайену. Внезапно из руки начало извергаться пламя, которое чуть не задело мистера Пайена. 
 Увидев это, он отпрыгнул от Анны. Увидев, что Анна сделала, чтобы остановить её отца, Нана паникующее сказала: 
 - Сестра Анна, не нападай на моего отца! 
 - Ваше Высочество, это…! 
 - Как видите, она тоже ведьма, такая же как и Ваша дочь, как думаете почему Нана может свободно входить в замок. Мне кажется, нам нужно о многом поговорить, не так ли? 
 Поле этих слов мистер Пайен кажется, кое-что понял, поэтому торопливо сказал: 
 - Ваше Высочество, я ...... 
 - Присядьте для начала, тогда и поговорим, - также Роланд указав на стол рядом сказал, - Так же можете выпить чашку чая. 
 Похоже, моя репутация настолько плоха, что они бояться отпускать детей. Теперь Роланд окончательно понял поведение мистера Пайена, он просто заботился о своей дочери. Когда он увидел, что его дочь бежит в замок, и охрана её даже не остановила, он не мог придумать ничего умного. 
 Роланд же боялся, что мистер Пайен разберёт замок голыми руками. 
 А отрицал он только потому, что боялся что Принц скажет: "Нана стала ведьмой, поэтому она должна быть очищена". Отрицая, он мог выдать это за розыгрыш и недоразумение. 
 Поколебавшись, отец Наны, наконец, сел в кресло и за раз выпил весь чай. После этого он вытер рот и смущенно сказал: 
 - Простите, мое поведение было грубым. Извините, но с каких пор вы знаете, что моя дочь ведь *ИК*... ведьма? 
 - Чуть раньше, чем наступила зима. Я узнал это от её учителя Карла. Быстро организовав всё, я свёл Анну и Нану вместе и приглядывал за ними, - сказал Роланд. - В последние пару месяцев она приходила в замок, чтобы научиться контролировать свои способности. Кстати, способность вашей дочери - это исцелять. 
 - Это правда... - спросил мистер Пайн и задумчиво почесал голову, - Так вот почему кошка внезапно начала бегать и прыгать. 
 - Кошка? 
 - *кашель* *кашель*, На самом деле, это не имеет значения. Когда я пришел домой, я увидел мальчика, который сидел в дверях с котом, который попал под телегу. Я планировал спрятать кошку от глаз Наны из-за того, что она могла испугаться, - он посмотрел на Нану и Анну, затем сказал, - Так вы - друзья? 
 Анна не проронила ни слова, но Нана закивала головой. 
 Увидев выражение лица своей дочери, лицо мистера Пайена немного разгладилось. 
 - Вам не кажется, что ведьмы - это люди, которых околдовал сам дьявол?. 
 - Моя дочь не злой человек! - категорически отказал М-р Пайен, - Неважно, во что она превратилась, я совсем не сомневаюсь в этом! 
 Отцы Наны и Анны были противоположны друг другу. Роланд не мог больше ничего для них сделать, теперь он понимал, почему Нана была такой беззаботной и всегда улыбалась. Для ребёнка жить в такой тёплой родительской любви, словно колыбель, где всегда спокойно. 
 - Я думаю также. Тем не менее, способность вашей дочери исцелять людей мне очень нужна. Я хочу, чтобы она осталась в Приграничном городе и помогала мне в сражении с ордами демонических зверей. 
 Услышав это, г-н Пайен заколебался: 
 - Ваше Высочество, боюсь, я вынужден отказать в вашей просьбе. Когда придут демоны, в этом городе станет опасно находиться. Поэтому я не могу оставить её в таком опасном месте. 
 Так как семья Наны была не из этих мест, он как Лорд не мог приказать им остаться. Но пока м-р Пайен был готов разговаривать, Роланд был уверен, что сможет его 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История Семьи
</w:t>
      </w:r>
    </w:p>
    <w:p>
      <w:pPr/>
    </w:p>
    <w:p>
      <w:pPr>
        <w:jc w:val="left"/>
      </w:pPr>
      <w:r>
        <w:rPr>
          <w:rFonts w:ascii="Consolas" w:eastAsia="Consolas" w:hAnsi="Consolas" w:cs="Consolas"/>
          <w:b w:val="0"/>
          <w:sz w:val="28"/>
        </w:rPr>
        <w:t xml:space="preserve">- Мистер Пайен, на самом деле опасность не такая высокая, как вы думаете. Но с риском приходит и выгода. - Моментально в голове Роланда промелькнула вся информация, полученная от помощника министра - я слышал, что ты унаследовал свой титул от отца? Он стал командующим в армии, после чего был возведён в звание барона и получил землю 
 - Это правда. - подтвердил г-н Пайен. 
 - Это случилось как раз во время месяцев демонов. Тогда группа демонических зверей смогла прорваться через блокпост у реки Чишуй. Но его отец вместо того, чтобы убежать от них, пошёл в замок и попросил подкрепления, в результате они начали охотиться на зверей, тем самым спасая осаждаемый город, - говоря всё это Роланд внимательно следил за выражением лица мистера Пайена, - Но, мистер Пайен, вы наверняка знаете лучше меня, что было дальше. Твой отец позвал подкрепление. Они начали охотиться и спасать всех жителей. 
 - Да. - Тихо ответил м-р Пайен, он очень тосковал по своему отцу, - Там был странный зверь, напоминающий помесь оленя и быка. Его ноги были толще, чем тело моего отца, а когда он бежал, то земля тряслась. Будь я на его месте, я бы не смог победить его. 
 - Но тем не менее, он сделал это. Уклоняясь, он заманил это животное к неглубокой траншее. Когда монстр собирался атаковать, мой отец ловко приземлился в траншею и, засунув мочь между камней, убил его. Не успев остановиться, зверь своим животом напоролся на меч. Из раны сразу же хлынула кровь. Её было так много, что мой отец даже чуть не утонул, лёжа в траншее. С того времени прихваченный моим отцом Рог до сих пор висит в моём доме 
 Медленно потягивая чай, Роланд сказал: 
 - Это был замечательный бой, Ваш отец поступил согласно рыцарскому кодексу. После этих событий он получил титул и поместье Джо Коля, который был ещё правителем крепости Длинной Песни. Двадцать пять лет назад Джо Коля был повышен в звании Его Высочеством Уимблдоном Третьим, тем самым он стал хранителем южных границ. К сожалению, после повышения он отдал власть в крепости Длинной Песни Райану. 
 - Ваше Высочество, вы хорошо осведомлены, - сказал несколько расстроенным голосом мистер Пайен. 
 Так как силы Райана и Джо Коля были сравнимы друг с другом, его высочество решил сравнять их и использовал данную политическую схему. 
 Понять эту схему Роланду было очень трудно, поэтому ему пришлось обращаться за помощью к министру. 
 В теории дворянство могло командовать низшими слоями дворянства, но ситуация обстояла намного сложнее. Герцог Райан и Джо Коль хороший этому пример. Джо Коля поместили на западную границу, чтобы сравнять баланс сил, но Джо провозгласил себя правителем западного региона. 
 С тех пор Джо стал правителем западного региона, а его сила лишь возросла. Только так королевская семья смогла удержать стабильную власть в западном регионе. 
 - Но как только вы унаследовали земли, торговые дела и производство вашего отца всё потихоньку начало рушиться, но сейчас вам выпала новая возможность 
 - Что это за возможность...? 
 - Наверняка вы слышали о том, что произошло 2 года назад. Тогда крепость Длинной песни заломили цены на еду из-за того, что люди мало добыли руды. В этом году мы столкнулись с той же ситуацией. Неожиданно обрушилась северная шахта, и нам отрезали пути отхода в крепость. Поэтому нам пришлось готовиться к зиме. Мы построили городские стены и подготавливаем солдат. Тем не менее, хоть это и опасно, но это даст нам новые возможности. 
 Мистер Пайен, нахмурившись, стал внимательно размышлять над словами Роланда. 
 - Начистоту, вы не похожи на типичного дворянина. - Сказал Роланд, мягко улыбнувшись, - Нет, хоть Вы и одеты, как благородный, но на Ваших руках есть множество мозолей. Мистер Пайен, вы же отличный рыцарь, не так ли? 
 По данным, предоставленным Бэровом, мистер Пайен на прошлой неделе провёл 3 дня в лесу, тренируясь в полном вооружении. Он даже нанял людей из города Орион. Есть люди, про которых говорят, что они созданы для битв, вероятнее, мистер Пайен как раз бы таким человеком. 
 - Если вы останетесь в Пограничном городке, я предоставлю вам возможность вернуть былую славу. Так же вы сможете получить титулы и земли только за свою отвагу и мастерство владением мечом. Я также могу назначить вас виконтом земель, находящихся на востоке от города. - То, что говорилпринц, было вполне осуществимо, так как он был способен назначать Виконтов, баронов и рыцарей. Впрочем, делать это он мог нечасто. Сейчас Роланду было наплевать на мнение остальной знати, он всего лишь хотел, чтобы Нана осталась в Пограничном городе. Что касается отказа мистера Пайена, то он был не важен. После того, как Джо Коля был назначен правителем, он полностью отказался быть частью семьи мистера Пайена. 
 Выслушав Роланда, Пайен, наконец, сказал: 
 - Тогда... Ваше Высочество, если я останусь, я смогу отправить Нану обратно в крепость? До этого момента никто ранее не пытался остановить демонов в этом месте. Если мы не сможем выдержать, то я не хочу, чтобы она умерла вместе с нами. 
 - Как я уже сказал в самом начале, г-н Пайен, опасность относительно низкая. Вы когда-нибудь задумывались, что было бы с Наной, превратись она в ведьму в крепости Длинной Песни? Там бы поступили иначе, чем здесь. Крепость полностью находится во владении церкви. Церковь уже давно промывает мозги людям, а на каждом шагу есть их шпионы. Ели бы её схватили, то даже я не смог бы её спасти. 
 Сказав это, Роланд сделал паузу, а затем добавил: 
 - Пограничный город не падёт! Когда наступят месяцы демонов, я самолично возглавлю народ на стене и приведу их к победе. Наши противники всего лишь мутировавшие звери, они вовсе не неуязвимы. Тем более, что ваш отец только мечом смог победить их. Однако теперь у нас есть городские стены. Если всё же город падёт, я лично гарантирую, что Нана покинет город в целости и сохранности, плюс её будет сопровождать Анна. Я заранее подготовлю лодку, чтобы они могли в любое время покинуть город. 
 - Я... я верю вам Ваше Высочество, - сказав это мистер Пайен встал и, подойдя к Роланду, встал на одно колено, дабы принести присягу. - Я готов бороться за Вас. 
 ...... 
 После того, как Нана и мистер Пайен ушли, Анна, закатив глаза, сказала 
 - О чем ты говоришь? - затем она сказала очень твёрдо, - Я никуда не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Начало эпохи огнестрельного оружия.
</w:t>
      </w:r>
    </w:p>
    <w:p>
      <w:pPr/>
    </w:p>
    <w:p>
      <w:pPr>
        <w:jc w:val="left"/>
      </w:pPr>
      <w:r>
        <w:rPr>
          <w:rFonts w:ascii="Consolas" w:eastAsia="Consolas" w:hAnsi="Consolas" w:cs="Consolas"/>
          <w:b w:val="0"/>
          <w:sz w:val="28"/>
        </w:rPr>
        <w:t xml:space="preserve">Так как Железный Топор и все остальные принимали участие в испытании, их отправили в двухэтажный каменный дом, что находился неподалёку от замка. 
 Посмотрев в окно, Железный Топор видел только двух охранников. 
 Он не возражал насчёт охраны, да и тот факт, что Четвертый Принц отправил только двух охранников показывало, что он им доверяет. 
 Железный Топор до сих пор крутил ту сцену, что развернулась на испытании. На его родине, что была на юге, он видел, как оранжевое пламя вырвалось из-под земли, и этот огонь мог продолжать гореть в течение десятилетий; он видел бесконечные грозы с чудовищными волнами... однако это всё было силами богов, что ставили на место всё живое. 
 Но сейчас Его Высочество начал оспаривать власть богов тем оружием, которым он сейчас владеет, хоть оно и не дотягивает до мощи молнии, но всё равно очень опасно; ни одному человеку не под силу достичь такого. 
 Если бы мы жили в пустыне и увидели эту демонстрацию, то нам, скорее всего, отрезали языки или даже убили, ведь только мёртвые хорошо хранят тайны. 
 Хоть Принц и знал, что Железный Топор был полукровкой, но он всё же позволил увидеть страшное оружие. Кроме того, он несёт ответственность за формирование охотничьего отряда. Это доверие было отложено глубоко в сердце Железного Топора. 
 Когда он жил в пустыне, то пережил много предательств родных, друзей, которые подставляли его не раз. Когда же он сбежал в королевство Грэйкасл, то даже здесь подвергался гонениям из-за своей родословной. В конце концов, он приехал в Пограничный Город. Именно здесь он собирался, полагаясь только на свои умения, жить в мире. Однако он смог встретиться с Принцем и, кроме того, он доверял ему, что было неожиданно для Железного Топора. 
 Он не сомневался, что с этим оружием Роланд сможет выиграть борьбу за престол. 
 Когда он думал о борьбе за престол, то его тело наполнялось неким возбуждением. 
 - Всем собраться внизу! 
 Когда Железный Топор услышал крик, он выглянул в окно и увидел Четвертого Принца, Картера и ещё 4 других рыцарей. 
 Железный Топор быстренько оделся и, спустившись с лестницы, встал смирно пред Картером. Топор знал, что Его Высочество любил, когда люди были спортивными и быстро выполняли поставленные задачи, другие охотники были чуть медленней. В общей сложности потребовалось около 6 минут, чтобы всех собрать. 
 - Все за мной. - Сказал Картер и, не заботясь о том, как они стояли, пошёл к городской стене. 
 Сейчас они шли на ещё одну зону испытаний, но она уже не была отдельно сделанным полигоном. 
 Когда они пришли на место, то помимо Роланда и их самих здесь было ещё 4 рыцаря. Железный Топор отметил, что Его Высочество начал играть с необычной формы железной палкой, объясняя что-то к рыцарям. 
 Когда Роланд увидел группу охотников то, подойдя к ним, спросил: 
 - Как живется в новых домах? Вы уже привыкли к нему? 
 - Спасибо за заботу, Ваше Высочество. - Все преклонились и ответили Роланду. 
 На самом деле, новые дома были намного лучше их старых. По крайней мере, с крыш не текло и не было щелей, куда просачивался воздух, плюс ко всему пол был сделан в виде красиво плитки. 
 - Это хорошо, - довольно кивнул Роланд, - Вам придётся пожить в них до конца месяцев демонов, всё это в целях безопасности, ну а после вы сможете все вернуться к своей старой жизни. Кроме того, зарплата за первый месяц была выплачена вашим семьям, каждые выходные вы сможете их навещать, но с учётом того, что с вами будет охрана. 
 - Спасибо за вашу доброту, Ваше Высочество. - Бодро сказал один из охотников. 
 Эти слова удивили Железного Топора, так как такой метод управления был слишком слабый. Возможно, что это из-за доброты Его Высочества? Но Железный Топор знал, что нужно было быть жестче, иначе долго ты не протянешь. 
 Но услышав, что Роланд начал объяснять принципы работы нового оружия, он пока отложил эти мысли и стал внимательно слушать. Железный Топор смотрел, не мигая, на два железных слитка, которые поставил пред ним Его Высочество. 
 - Эта вещь называется ружьё, - сказал Роланд: - Далее я расскажу, как пользоваться им. 
 ..... 
 Следующие полчаса они учились пользоваться этим оружием. 
 Нужно было засыпать порох в ствол, затем клался металлический шарик на самое дно. После этого нажать на курок. 
 Железный Топор был хорошо обучен и владел многими видами оружия, например, мечи, копья, молоты, топоры. На их освоение уходили многие годы усердных тренировок, но сейчас им требовалось освоить ружьё за 30 минут. 
 Второе ружьё было отдано Картеру. 
 Как только ему протянули это новое оружие, то его глаза заблестели. 
 Спустя некоторое время подготовки, Роланд смог сделать пару чучел, дабы показать всю мощь ружей. Первой его целью стала броня на деревянной груди. Броня была на двух манекенах и на расстоянии 30 футов. 
 Принц объяснил, как прицеливаться, а после этого просто нажал на крючок. 
 Моментально раздался звук взрыва, от которого многие перепугались. Железный Топор не был исключением, но на его лице появилось только удивление. 
 Посмотрев на доспехи, они увидели маленькое отверстие. Маленький шарик пробил броню и попал прямиком в грудь манекена 
 Пред тем, как Роланд выстрелил, Железный Топор заметил, что броня была не самого худшего качества. А выковали её в королевстве Грэйкасл, если судить по следам, оставленным молотом. Грудная часть была толщиной с палец, пробить её не мог даже арбалет с очень близкого расстояния. Бороться с воином в такой броне было бы весьма трудно. 
 В итоге у них было оружие по сложности в управлении не уступающего арбалету, но гораздо сильнее по мощности. Кроме того, скорость перезарядки арбалета и ружья была практически одинаковой, так что... смотря на цель в 30 футах, он был уверен в этом орудии. 
 - Ваше Высочество, сколько у вас есть такого оружия? - спросил Картер. 
 - Сейчас имеется только эти два экземпляра, а к началу месяцев демонов мы сможем сделать ещё два 
 Железный Топор внимательно наблюдал за Картером и, видя, как он вздохнул после слов Роланда, он примерно понял, о чём думал Картер. Если бы это оружие было легко производимым, то всего лишь через пару дней обучения можно было бы сделать столько воинов, кроме того, в ход могли идти старики и даже женщины. С таким оружием рыцари не смогли бы совладать. 
 Хоть выстрел и был слабее того Божьего наказания, но всё равно он оставался довольно мощным оружием. С этим оружием они бы смогли стоя на стене убить огромное количество демонических зверей. 
 Но настоящую ценность этого оружия знал только Роланд, так как он самолично открыл дверь к эпохе огнестрельного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Зима.
</w:t>
      </w:r>
    </w:p>
    <w:p>
      <w:pPr/>
    </w:p>
    <w:p>
      <w:pPr>
        <w:jc w:val="left"/>
      </w:pPr>
      <w:r>
        <w:rPr>
          <w:rFonts w:ascii="Consolas" w:eastAsia="Consolas" w:hAnsi="Consolas" w:cs="Consolas"/>
          <w:b w:val="0"/>
          <w:sz w:val="28"/>
        </w:rPr>
        <w:t xml:space="preserve">Роланд стоял на стене и смотрел на север. В прошлом месяце он проверил всё, включая замок и катакомбы. Он проверял всё тщательно, чтобы не упустить какой-либо важной детали. 
 За это время войны хорошо обучились, выполняли любой приказ Картера. 
 Пока на передовой стояли войны, позади был отряд охотников. Каждый охотник, имеющий при себе лук или арбалет, был в этом отряде. Эти охотники были костяком уничтожения зверей. Для них было невозможно не попасть в зверя, стоящего в 12 футах от них. 
 Третьей и последней линией защиты были Картер, Железный Топор и ещё двое элитных охотников. Четыре охотника патрулировали стену длинной в 200 ярдов, остальные же стояли на месте, чтобы в случае нападения зверей открыть огонь и известить всех остальных. 
 Что касается взрывчатки, то она тщательно охранялась и находилась в складе у стены. Чтобы обезопасить всех, составляющие пороха хранились в разных местах, так как если порох детонирует, то нанесёт больше вреда, чем даже демонические звери. Звери могли только поцарапать стены, но если взорвётся порох, то от стены мало что останется. 
 За это время Роланд так же часто взрывал порох, тем самым, давая всем остальным привыкнуть к взрывам. К тому же, когда все остальные узнали, что у Принца в рукаве было такое оружие, их боевой дух начал расти. 
 - Ваше Высочество, - сказал Бэров подтянув свой воротник, - Мы уже потратили большую сумму от продажи руды и так же немало еды, если всё будет так, как предсказывали астрологи, то, скорее всего, еды не хватит. 
 - Тогда я хочу, чтобы вы запомнили, что я скажу, - Роланд говорил без запинки, - Заключи сделку с городом Уиллоу. Первый паровой двигатель уже был перевезен в шахту, в результате шахта почти очищена. Пока идёт зима, мы сможем получать немного пользы из неё. Грубые камни пользуются особым спросом. Не акцентируй внимание на цене. Вместо этого продавай их, как можно скорее, чтобы наша еда была всегда в достатке 
 Бэров кивнул: 
 - Я немедленно распоряжусь, просто, Ваше высочество... 
 Увидев нерешительное выражение на лице своего помощника, Роланд, конечно, понял, что он хотел сказать. - Не волнуйся, я уже подготовил лодку. Если город падет, то я покину город. 
 - Я рад это слышать.- , - с облегчением сказал Боров. 
 Роланд улыбнулся ему и добавил: - Ты свободен. У тебя ещё много дел, которые не терпят отлагательств. 
 После этих слов он пошёл в башню, что находилась в центре всей стены. Отсюда он мог видеть всё поле будущих действий. Ветер здесь был очень жесток, но Роланда, похоже, это не волновало. Только здесь он мог немного расслабиться и позабыть о предстоящем сражении. 
 - Ты солгал ему,- -внезапно кто-то сказал, -Ты же не собираешься покидать этот город. 
 - Жизнь и так сурова, иногда держать людей в неведении только на пользу . 
 - Ты говоришь глупости, совсем не понимая ситуации. Если ты рассматриваешь жизнь Принца как сложную, то что говорить про нас?- - сказала уже появившаяся Найтингейл. - Пусть ты и не станешь королём через 5 лет, но ты всё же можешь сопровождать Анну. Я боюсь... у нее не так много времени осталось. 
 На мгновение Роланд замолчал, - Я думаю, она не умрёт в эти месяцев демонов. 
 - Почему? 
 - Она сказала что даст отпор демону, - замолчав на секунду, он сказал, - и я ей верю. 
 - Ты действительно веришь ведьме, - сказала Найтингейл, покачав головой. - Так или иначе мы прокляты демоном 
 - Я так не считаю. 
 - ...... 
 ****** 
 Тем временем, Брайан стоял в гражданской одежде пред новым надгробием Борзо. 
 Он нежно погладил белый камень с надписью: 
 - В память об одном из неизвестных героях Приграничного города. 
 - Грейхаунд. 
 - Я знаю, что после месяцев демонов меня посветят в рыцари, но я не хочу ждать этого времени, лёжа на кровати. Мои раны уже зажили, поэтому я должен быть на стене. Месяцы демонов, наконец, настали, и Принц организовал блок пост. Я так же планирую присоединиться к обороне, я буду сражаться с вашим именем. Тем не менее, ваш убийца ещё жив... но скоро он умрёт, мне это пообещал его высочество. В следующий раз я приду с хорошими новостями. 
 Сказав это Брайан наклонился и положил букет цветов. 
 - Прощай, мой друг. 
 ******** 
 - Сестрёнка Анна, разве ты не боишься? - лёжа на кровати, сказала Нана. 
 - Чего боятся? 
 - Этой зимой нам придётся столкнуться с пытками дьявола. Я стала ведьмой этой осенью, поэтому это будет моим первым испытанием... 
 - Первый раз, - подумала Анна, - Будет настолько больно, что ты сама захочешь умереть только, чтобы прекратить эти пытки. 
 - Ах! - Вскрикнула Нана, но сразу же прикрыла рот руками. 
 - Не беспокойся, ты успешно преодолеешь его, как и я. 
 - Я не уверена... – шёпотом сказала Нана, - Я не такая бесстрашная, как ты 
 - Я не настолько сильна, как ты думаешь, - сказала Анна и закрыла глаза. Пред её глазами возникла сцена её первой встречи с Роландом. Там в холодном и тёмном подземелье он дал ей свою одежду, чтобы она не мёрзла. Вспоминая это, у неё до сих пор по телу пробегают мурашки, затем она сказала. - Однажды появится то, что даст тебе волю жизни и ты будешь бороться несмотря ни на что. 
 - И что же это...? 
 - Например, мясо маринованное в собственном соку, - сказала со вздохом Анна, - Откуда мне знать о чём ты мечтаешь? 
 Увидев, что Нана пристально смотрела на неё, Анна быстро провела рукой по лицу, 
 - На что ты смотришь? У меня на лице что-то есть? 
 - Нет ...- Нана покачала головой, - Я просто немного удивлена, ты никогда не говорила со мной так много ... сейчас сестрёнка, когда ты закрыла глаза и думала о чём-то ты была очень красива. 
 Внезапно Анна выпрыгнула из кровати и подошла к окну. 
 Нана последовала за ней и спросила: 
 - Что там интересного или ты хочешь сбежать в лес? 
 - Лес на Западе, - обрывисто ответила Анна, - Отсюда можно увидеть только реку Чишуй. 
 - Сестра Анна посмотри! - сказала Нана и показала на небо. 
 Открыв окно, она увидела нечто поражающее. Как только окно было открыто, в комнату задуло немного снега.. 
 Поймав одну из снежинок, она почувствовала небольшой холодок. 
 - Снег пошёл. 
 ********* 
 - ...... 
 Немного помолчав, Найтингейл сказала: 
 - Ты действительно не врёшь. 
 - Конечно, - рассмеявшись, сказал Роланд, - У меня нет причин, чтобы лгать. 
 На его слова Найтингейл нечего было ответить. Она только непонимающе наклонила голову, а в глазах появился след непонимания сказанного. 
 Внезапно она почувствовала что-то холодное на своей щеке, при этом невольно вздрогнув. Подняв голову, она поняла, что пошёл снег. С бесконечно коричневого неба падали миллионы снежинок. Сопровождаемые криками воинов снежинки порхали на ветру. 
 ...Месяцы Демонов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Письмо
</w:t>
      </w:r>
    </w:p>
    <w:p>
      <w:pPr/>
    </w:p>
    <w:p>
      <w:pPr>
        <w:jc w:val="left"/>
      </w:pPr>
      <w:r>
        <w:rPr>
          <w:rFonts w:ascii="Consolas" w:eastAsia="Consolas" w:hAnsi="Consolas" w:cs="Consolas"/>
          <w:b w:val="0"/>
          <w:sz w:val="28"/>
        </w:rPr>
        <w:t xml:space="preserve">Хоть хворост горел, но Джеральду Уимблдону не было тепло. 
 Несмотря на то, что палатка была сделана из высочайшего качества кожи, а полы качественно прикреплены к земле, тем самым не пропускали воздух, он всё ещё мёрз В особенности замёрзли его пальцы, да до такой степени, что он уже не чувствовал их. 
 - В этом проклятом месте замёрзнет всё, даже моча, когда ты писаешь. - сказал он, плюнув. Встав, он подвинул стул поближе к костру, при этом его пальцы стали синими от напряжения. 
 После того, как стол и стул были успешно передвинуты, Джеральд почувствовал себя гораздо более комфортно. Сняв свою обувь, он пододвинул их поближе к огню. После этого он разложил пергамент и продолжил писать письмо. 
 - Дорогая Оливия. 
 - Уже прошёл месяц с тех пор, как я прибыл в это место, церковь предпочитает называть его святым местом. Если бы не месяцы демонов, то я бы не стал здесь оставаться ни на минуту. Всё, что я сейчас хочу, так это поскорее вернуться к вам. 
 - Вместо того, чтобы помочь, церковь всего лишь наблюдает за нами. Это иронично, не так ли? Говоря о церкви, я могу сказать с уверенностью, что они сделали нечто потрясающее. До сих пор я вспоминаю первый приезд в это место, это было примерно 30 лет назад. В то время кроме гор, камней и маленькой церкви здесь ничего не было. Однако сейчас здесь стоит огромная крепость 
 - Этим летом вы должны будете поехать со мной и увидеть все это собственными глазами. Этот новый святой город даже более грандиозней, чем наша столица Грэйкасл. Вы помните театр в столице Грэйкасла? Мы ходили смотреть спектакль "Месть князя". Вы тогда ещё были впечатлены архитектурой театра; интерьер был огромным и невероятно красивым. 
 - Но если вы увидите зал военного искусства в Святом городе, то тот театр станете считать жалкой лачугой. Это зданием было даже трудно назвать, это больше походило на один большой объект искусства. Внутри так просторно, что кажется, он сможет вместить целых 5 театров. К тому же, ни одна стена не стоит на опоре, вместо них стоят кости чудовищных зверей. А между больших костей полно более мелких, которые связаны пеньковой веревки, кажется, что крыша парит в воздухе. Я не знаю, как они смогли придумать такое здание? 
 - Эти кости принадлежать чудищу, по меньшей мере, 100 футов в высоту. Скорее всего, только в Гермес ты сможешь столкнуться с такого рода огромными чудищами. Но можете не беспокоиться, хоть звери и слуги дьявола, но в присутствии Божье Ока возмездия, никто из них не сможет уйти отсюда живым! Пусть это будет хоть зверь, дьявол или ведьма, их просто-напросто испепелит! 
 Дойдя до этого места, Джеральд отложил письмо и размял пальцы. Для него было очень странно, так как в обычных условиях он мог держать меч одной рукой хоть весь день, но сейчас, написав всего лишь пару предложений, он уже так устал. Улыбнувшись самоуничижительно, он подумал, что действительно не создан для такого занятия. 
 - Когда речь зашла о демонических зверях, я сразу же подумал о моём четвертом брате. Он был назначен в Приграничный город, в такое жалкое место. Я боюсь, что он уже сбежал, поджав хвост в крепость Длинной Песни, так как демонические звери поистине страшные. Но я думаю, это не его вина, даже если бы я попал в то место, я не смог ничего сделать, кроме как отправиться в крепость. Только поэтому можно сказать, что мой отец не справедлив. Он не хотел давать возможности младшему брату занять трон. Как бы я не бился головой, я не мог понять отца. 
 Немного поколебавшись он продолжил писать письмо, он не знал, стоит ли писать о его намерениях. Остановившись на мгновение, он всё же решил написать. Если всё пойдёт по его плану, он сможет вернуться раньше, чем придёт это письмо. 
 - Мой астролог Ансер был прав. Если я ничего не сделаю, в конечном итоге трон не окажется в моих руках. Наблюдая за звездами, он сказал, - Звезда Апокалипсиса будет гореть в течение следующих четырех месяцев. - Это значит, что мне не нужно больше ждать. 
 - После сегодняшней битвы я по-тихому вернуть в столицу, и встречусь со своим отцом, но я возьму с собой ещё пару солдат. Хоть я и не могу получить огромный урожай, но я легко могу найти здесь сильных и храбрых воинов. Мне нужно будет бросить пару монет и дать пару жалких обещаний, чтобы воины, как голодные волки, встали в очередь, чтобы помочь мне достичь моей цели. Конечно, я не хочу поднимать восстание. Я просто хочу лично спросить у отца, почему он отдал приказ начать битву за трон. В конце концов, я как его старший сын имею больше прав на престол 
 - Ансер уже давно всё устроил. Оливия, любовь моя, прошу вас подождать ещё немного. В момент, когда я стану королём, я сразу же женюсь на вас и сделаю королевой. Если же я проиграю, то вы должны остаться в королевстве Вечной зимы. 
 - С любовью, Джеральд. 
 Он аккуратно сложил письмо и положил его в конверт, запечатав воском. Проверив всё ещё раз, он стукнул по столу, и сразу же в палатку вошёл воин. 
 - Вы должны доставить это письмо в королевство Ледяной Розы, в горный хребет восточных ветров. Вы не должны скакать день и ночь, вы даже не должны брать лошадь, просто отправляйтесь в качестве обычного путешественника. Но запомни одну вещь, письмо должно быть доставлено. 
 - Да, Ваше Королевское Высочество! 
 - Хорошо, можешь идти. - После того, как он махнул рукой стражнику, он ещё раз сел на стул и прислонил свои ноги к костру. 
 Если что-то случиться, то он наверняка не выживет. 
 Он закрыл глаза и вспомнил эпизоды из его детства. Тогда он играл в прятки с его третьей сестрой и вторым братом. Когда его третья сестра упала, он со вторым братом позаботился о ней. Но сейчас из-за этой борьбы за престол они стали будто бы чужими друг другу. 
 Джеральд покачал головой, избавляясь от дурных мыслей. Быть сентиментальным совсем на него не похоже, единственным способом прекратить всё это, было самому сесть на трон. 
 Внезапно послышался звук рога. 
 - Ох ох ох оххх охоо... 
 - Я иду! - сказал Джеральд, сразу же вставая и одевая обувь. Выйдя из палатки, он увидел, что его лагерь был охвачен хаосом. Везде бегали солдаты со знамёнами, пытаясь построиться в одно построение. Звук этого рога означал приближение демонических зверей. 
 - За мной! - сказал Джеральд, запрыгнув на коня. 
 Только один человек остался стоять на стенах Святого города, чтобы ощутить величие. Город был окружён рвом, и сейчас армия стояла около прохода через горы. Проход был очень широкий, если бы десяток воинов встали в линию, то смогли бы с лёгкостью пройти. Как только входишь в проход, стояло несколько ледяных горок, но потом было только плато. 
 Именно поэтому Церковь так отчаянно хотела построить город на вершине горы. 
 Они построили базу, которую было почти невозможно покорить. 
 Однако Джеральд смотрел на этот город и удивлялся. За двадцать лет церковь, перевозя с подножия холма камни и дерево, смогла, наконец, построить этот замечательный город. Это сооружение показывало власть церкви. 
 Но, несмотря на некоторые разногласия с церковью, он должен был признать, что и церковь имеет некоторые свои хорошие черты. Если бы церковь не построила крепость Гермес, то всему королевству пришлось бы столкнуться с катастрофой. Сейчас они собрались противостоять орде демонических зверей. 
 В январе каждого года, когда звери начинают нападать, 4 соседних королевства должны направлять свои войска на помощь в борьбе с ними. 
 Именно сейчас 4 разных знамени колыхались на ветру. Змея, обвивающая жезл - "Королевство рассвета", щит и меч - "Царство Волчьего сердца", Ледяная роза - "Царство вечной зимы", а также башня и щука - "Королевства Грэйкасл". 
 Глядя на появляющиеся чёрные пятна, Джеральд сжал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Знакомство с посланниками дьявола
</w:t>
      </w:r>
    </w:p>
    <w:p>
      <w:pPr/>
    </w:p>
    <w:p>
      <w:pPr>
        <w:jc w:val="left"/>
      </w:pPr>
      <w:r>
        <w:rPr>
          <w:rFonts w:ascii="Consolas" w:eastAsia="Consolas" w:hAnsi="Consolas" w:cs="Consolas"/>
          <w:b w:val="0"/>
          <w:sz w:val="28"/>
        </w:rPr>
        <w:t xml:space="preserve">Брайан понял, что раз снег начал падать, то перестанет он уже не скоро. 
 За одну ночь весь город покрылся снегом. И только к утру снегопад успокоился. Изредка несколько снежинок всё же падали на землю, но погода всё так же была пасмурной. Роланду в голову пришла одна мысль, а именно то, что он не увидит солнца целых 3-4 месяца, и это его пугало. 
 Для него это было трудно понять, так же как и магию. Как звери оказывают влияние на небо? К сожалению, у него не было метеорологических спутников, чтобы посмотреть с неба на образование туч. 
 Тем временем Картер подошёл к Роланду и сказал: 
 - Город почти опустел, некоторые люди остались, остальные всё же уехали! 
 - Хорошо, в любом случае не нужно их останавливать. - Сказал Роланд после чего появился пар от его выдоха, - В течение всей зимы нужно будет произвести перепись. 
 - Что такое перепись? 
 - Это когда мы ходим от дома к дому и записываем всех, кто остался, его имя, возраст, работу, которую он выполняет. Благодаря этому во время боевых действий мы будем знать, сколько людей есть в нашем городе 
 - Э... Что? - Сказал Картер и рассмеялся, - Ваше Высочество, вы действительно не такой, как раньше. 
 - Что? 
 - В прошлом вы говорили и творили несуразицу. Вы делали, что вам вздумается и в результате заслужили такую плохую репутацию. Но теперь… - Картер сделал паузу, - Сейчас вы ввели новые алхимические рецепты, дали новый способ подготовки воинов, и надо сказать, что все ваши действия не были напрасными. Возможно, мой дед говорил про Вас, что "необычные люди необычны только потому, что могут сделать то, что не могут обычные люди". Мне кажется, из Вас получится замечательный король. 
 - ...Да, - после этих слов в глубине Роланда появилось тёплое чувство. В конце концов, что может быть лучше чем осознание, что твой тяжкий труд заметили остальные? После этих слов ему даже стало казаться, что это серое небо не такое удручающее, каким было раньше. 
 Прибыв на место, войны поприветствовали Роланда. 
 Подумав, что они хорошо начали приветствовать, он спросил: 
 - Какова ситуация? 
 - Ещё не появлялось ни одного зверя, - ответил Железный Топор, - Ваше Высочество, по данным с прошлого года, после того, как ляжет снег, у нас будет ещё некоторое время прежде, чем появятся первые звери. В этот период обычные звери будут преобладать, но если всё же появятся некоторые звери, они всё ещё будут слабы. 
 Роланд кивнул: 
 - Продолжайте соблюдать бдительность. 
 Западная часть стены была обустроена в виде бараков, в которой войны могли спокойно отдохнуть и восполнить энергию.. Из-за холодов Роланд назначил каждой группе по 2 часа патрулировать окрестности. 
 Поговорив с Брайаном, он узнал, что подобной расстановки не было в крепости Длинной Песни. Там новобранцев ставили в дежурство на весь день, и частенько люди дезертировали, а к концу зимы вообще вешали пару человек за неисполнение приказов. 
 Если бы они обнаружили зверей, то новобранцам пришлось бы сражаться с ними, чтобы защитить людей, герцог просто напросто не посылал людей им на помощь. Но Роланд был другим, за это его и уважали. 
 Ещё раз, пройдясь по стене, он подчеркнул, что пока всё шло гладко, но он упустил одну маленькую деталь. 
 И это блокпосты. 
 Эти препятствия сейчас были отчётливо видны, при приближении зверей они заставит их повернуть к правой части стены, но если Брайан сказал правду, и снег будет падать в течение двух-трех месяцев без перерыва, то их просто не будет видно. Тогда звери всей своей силой нападут на стены города, а его новобранцы ещё не готовы к подобным битвам. 
 Отправлять нескольких человек, чтобы они чистили снег, тоже не было вариантом, так как демонические волки очень проворны и есть шанс, что он потеряет несколько человек. 
 Значит, ему придётся полагаться на силу ведьм. 
 Например, он мог послать Анну с Найтингейл, там бы они быстренько растопили снег и тихонько пробрались обратно в город, также уже было с Наной, когда её возвращали в поместье Пайен. 
 Но его размышления прервали, с левой стороны стены послышался голос. 
 - Посмотрите! 
 Картер и Роланд посмотрели на место, куда указывал парень. Там вдалеке появилась группа теней, которые, пробираясь сквозь снег, бежали к стене. 
 Охотник, который контролировал эту часть стены, обратился к Роланду: 
 - Ваше Высочество, приказывайте... 
 - Вы справитесь с этой ситуацией лучше меня, у меня недостаточно опыта, - сказал Роланд: - Делайте, что считаете нужным. 
 Солдат ещё некоторое время колебался, но наконец, натянув тетиву арбалета, стал ожидать. 
 Видя его действия, Роланд кивнул. Сейчас, когда ещё не было известно точного количества нападающих, было важно сохранить дисциплину на стене. А узнав точное количество, можно было уже давать сигнал к началу действий. 
 Постепенно тени всё приближались. Когда они приблизились на 50 ярдов, Роланд смог отчётливо их увидеть. 
 Это было похоже на лису. 
 Но их мех был серовато-черным, а глаза горели красным. Приблизившись к стене, они начали тяжело дышать. 
 - Похоже, что эти звери недавно мутировали, поэтому пока не представляют угрозы. - сказал Железный топор, прицеливаясь. 
 - Значит, вы имеете в виду, что зараза идёт с запада? 
 - Это происходит не только на Западе, - подойдя ближе, сказал Картер, - Врата Ада открываются в горах, так что нет безопасного места. Так же на севере есть крепость, которая особенно сильно подвергается нападениям. Можно сказать, что та крепость принимала весь урон на себя . 
 Оказавшись уже почти вплотную у стены, лисы посмотрели вверх, на стоящих на стене людей, зарычав, они приготовились к прыжку. Однако Железный топор выпустил стрелу и намертво пригвоздил одну лисицу к земле. 
 Роланд заметил, что кровь у зверя была чёрной. 
 У них была такая же кровь, как и у ведьм, но почему тогда они могут более или менее себя контролировать, когда животные становятся кровожадными, и их тела мутирую? Если у меня будет шанс, то я должен буду сходить в горы и посмотреть на врата ада. В памяти принца говорилось, что это было запретным местом, куда не должна была ступать нога человека. Но как раз из-за того, что никто не ступал туда, все знания, что у них были из древних книг, которые нельзя было подтвердить или опровергнуть. В данный момент у Роланда были сомнения насчёт врат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Несчастный случай.
</w:t>
      </w:r>
    </w:p>
    <w:p>
      <w:pPr/>
    </w:p>
    <w:p>
      <w:pPr>
        <w:jc w:val="left"/>
      </w:pPr>
      <w:r>
        <w:rPr>
          <w:rFonts w:ascii="Consolas" w:eastAsia="Consolas" w:hAnsi="Consolas" w:cs="Consolas"/>
          <w:b w:val="0"/>
          <w:sz w:val="28"/>
        </w:rPr>
        <w:t xml:space="preserve">- Что происходит с человеком, после того как его укусил демонический зверь? - спросил Роланд. - Могут ли они стать на сторону демонических зверей? 
 Роланд надеялся, что это не станет похоже на средневековый обитель зла. Ведь с их уровнем развития, они бы не смогли выявить вирус и разработать антидот. 
 - Конечно нет, - ответил Железный Топор с интонацией, говорящей, что он спросил какую-то глупость. - Они просто умрут. 
 - А как насчёт мяса, мы сможем его есть? 
 Но тут же закричал Картер: 
 - Ваше Высочество! Как вы можете думать о мясе этих зверей, они же загрязнены дыханием Ада!! 
 Роланд посмотрел на Железного Топора, который кивнул и сказал: 
 - Ваш главный рыцарь прав, этим мясом я однажды накормил свою собаку, в результате собака скончалась. 
 - Значит так? Да уж. - Роланд вздохнул, сейчас у них остро стоял вопрос о дефиците еды. Если бы они могли есть мясо демонических зверей, то для них эти месяцы стали не демоническими, а месяцами урожая. Вы только подумайте, в эти месяцы все обитатели леса сорвались и побежали в сторону города, тогда бы охотникам не нужно было их искать и тратить ценное снаряжение! 
 Обойдя всю стену, Роланд решил зайти к Нане. 
 Роланд недавно зарезервировал домик одного аристократа под полевой лагерь, потому как хозяин уехал. Многим он говорил, что это школа для медиков, тем не менее, она находилась недалеко от стен и была одним из сам охраняемых мест в городе. 
 Когда хозяин этого дома уезжал, то забрал все свои вещи, осталось только большое и просторное здание без всевозможной мебели. Так же стоило отметить, что дом был неплохо прибран. 
 На первом этаже была одна большая комната. Поднимаясь по лестнице, можно было прийти в небольшую прихожую. На первом этаже он поставил 10 коек. На этом его больница была окончена. Эта больница была очень проста, но даже этих 10 коек будет уже слишком, так как после лечения Наны, они недолго лежат на месте. 
 Обычно Нана находится на втором этаже вместе с Анной. Мистер Пайен и Брайан взялись присматривать за первым этажом, а у входа поставили 2 охранников. 
 Но к большому удивлению Роланда первым пациентом стал вовсе не один из добровольцев, которые охраняли стены, а рабочий, что работал на Северной стороне горы у шахты. 
 ********* 
 Нильс почувствовал, что его руки дрожат. 
 После того, как он услышал странный стук метала, он больше не мог поднять ногу. 
 Он думал, что всё это произошло из-за его халатности. Он винил себя за то, что забыл предупреждение рыцаря. 
 Если бы он знал раньше, то никогда бы не стал работать! 
 Так как паровой двигатель установили, им стало немного легче. 
 Изначально, наиболее трудно было вытащить руду и камни из шахты. Как правило, два человека толкали корзину сзади, а остальные тянули спереди. Спустя несколько лет такого образа работы, земля стала более ровной, а низ корзины начал нуждаться в замене. 
 Но неделю назад главный рыцарь приказал доставить в шахту странно выглядящие детали, затем они несколько дней собирали их в печь. Нильс никак не мог подумать, что если разжечь огонь в этой печи, то он будет сам двигаться. Кроме того, он не только мог сам двигаться, но и имел неслабую мощность. 
 Главный рыцарь назвал это паровым двигателем и сказал, что это изобретение Его Высочества. 
 Всего лишь нужно было поставить корзину на тележку с паровым двигателем, далее разжечь огонь ну и всё, машина начала поднимать корзину наверх. 
 Просто невероятно! 
 После показа несколько раз, как работает двигатель, главный рыцарь назначил ответственное лицо за него, и им стал Нильс, в этот момент он был очень горд собой. Ему больше не нужно было выкапывать камни и руду, а тем более не нужно было толкать корзину. Тем более, что последний обвал совершенно отбил у него желание соваться в шахту. 
 Но после этого рыцарь ему сказал очень важные слова. 
 Он сказал, что эта работа не очень сложная, всю работы будет делать двигатель, ему нужно только опускать зелёный рычаг, а потом красный. Главный рыцарь также сказал, что зеленый рычаг был подключен к впускному клапану, а красный с выпускным. Это нужно было, чтобы пар проходил через трубы в цилиндр. Как только он бы вышел из шахты с корзиной, ему нужно было нажать сначала красный, затем зелёный, тогда бы машина остановилась. При этом пар будет выходить с одной стороны котла. После каждого цикла нужно было заливать воду внутрь. Хоть Нильс и не понимал, что такое клапан и цилиндр, он всё же пообещал, что будет выполнять всё строго по инструкции. 
 Однако рыцарь подчеркнул особо, что если он ошибется, то может сломать машину. Так же ему нужно было смотреть, чтобы остальные шахтёры не подходили к котлу, когда он выжимал красный рычаг. 
 Насчёт первого предостережения, он всё понял, он мог даже с закрытыми глазами всё сделать правильно, но вот насчёт второго - у него возникли проблемы. 
 Сегодня он орудовал рычагами как обычно. Оглядевшись, он заметил, что вокруг никого не было. И подумав, что выглядел бы дураком, если кричал поберечься, когда никого не было рядом нажал на красный рычаг. В этот раз красный рычаг туго шёл, поэтому он навалился на него всем телом 
 Но он никак не ожидал, что прямо пред ним появится Титус, Нильс не заметил его из-за большого размера парового двигателя и не услышал из-за громкого шума. Выпущенный белый пар сразу же ошпарил Титуса. 
 Обалдев от страха, Нильс мог только стоять и смотреть как Титус, держась за лицо, катается по земле – крик Титуса был настолько душераздирающим, что достигал саму душу Нильса. 
 Вскоре подоспели остальные шахтёры, и как только они посмотрели на лицо Титуса, то увидели лишь слегка напоминающее человеческое лицо плоть. Кровь сочилась из всего его лица, а глаза стали белыми. Все увидевшие это, понимали что Титуса не спасти. 
 Медленно душа Нилса возвращалась в его тело. Титус с самого детства заботился о нём, и даже сейчас благодаря ему, он стал работать на такой лёгкой работе, он работал меньше остальных, но получал так же. И именно из-за его халатности случилось такое происшествие. 
 Между тем, он вспомнил следующие слова рыцаря, он говорил, что если всё же человек будет ранен, то нужно будет срочно доставить его в больницу, что у городских стен. Хоть Нильс и знал, что это не сильно поможет Титусу, но, по крайней мере, он должен был попытаться. Побившись в конвульсиях, Титус, наконец, потерял сознание. Нильс, взяв того на руки, побежал в сторону госпиталя, хоть и на него смотрели удивлённо все остальные. 
 Но ему не было до этого никакого дела, так как если бы Титус умер прямо сейчас, то Нильс никогда не простил бы себе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Нужно быть сильной.
</w:t>
      </w:r>
    </w:p>
    <w:p>
      <w:pPr/>
    </w:p>
    <w:p>
      <w:pPr>
        <w:jc w:val="left"/>
      </w:pPr>
      <w:r>
        <w:rPr>
          <w:rFonts w:ascii="Consolas" w:eastAsia="Consolas" w:hAnsi="Consolas" w:cs="Consolas"/>
          <w:b w:val="0"/>
          <w:sz w:val="28"/>
        </w:rPr>
        <w:t xml:space="preserve">- Сестра Анна? 
 Услышав шаги, Нана обрадовалась и подбежала к двери, надеясь увидеть Анну, но она была разочарована, так как увидела Роланда. 
 - У Анны сейчас дела, так что она придет, но чуть позже, - сказал Роланд, войдя на второй этаж. 
 - Работа? - переспросила Нана, в последнее время она частенько слышала это слово от Роланда, - Она опять делает тот порошок? 
 - Именно так. 
 Услышав это, Нана надулась и развернулась к столу. У меня тоже есть работа. Я должна лечить воинов, пострадавших от демонов. 
 Роланд решил спросить: 
 - Как ты тут? Тебе скучно, когда Анны нет рядом? - взяв стоящий неподалёку стул, он сел у камина 
 - Всё нормально, - Нана в данный момент, облокотившись на стол локтем, держала подборок, так что не могла кивнуть, поэтому ей пришлось это сказать. Не то, что бы она не хотела лечить раненых, просто ... раны были слишком страшные. 
 Она всё ещё помнила тот день, когда ей пришлось лечить Брайана, в тот день она впервые лечила человека. Тогда Брайан был весь в крови. Красно-бурое пятно красовалось на животе, а рот был высохшим, как рыба на солнце. Только от вида этого она упала в обморок. 
 Это было ужасное зрелище. 
 Нана тайком посмотрела на Роланда, но тот, откинувшись на стуле, заснул .Было видно, что принц сильно устал. Его работа была создание стен, подготовка солдат, и защита города от вторжения демонических тварей. 
 Однажды он пришёл к ней за помощью, она долго отказывалась, но в конце концов согласилась. 
 - Однажды ты встретишь то, что даст тебе силы бороться и жить дальше. – Нана всё ещё не понимала этих слов, но как только она закрывала глаза, то видела Анну – её ярко-голубые глаза, настолько же глубокие, как озеро. Она хотела спросить Роланда значение этих слов. 
 Она хотела быть такой же сильной, как сестра, Анна. 
 Но внезапно послышались ещё шаги. Нана сразу же спрыгнула со стула и, подбежав к двери, открыла их, но увидела невидимую руку. 
 - О-О-О, я не думала, что ты здесь не одна. 
 Нана, надувшись, сказала: 
 - Ты напугала меня, сестра Найтингейл. 
 Спустя некоторое время в дверь так же вошёл Брайан: 
 - Мисс Пайен, пожалуйста, спуститесь вниз. Тут вас ожидает пациент, который пострадал от парового двигателя. 
 Похоже, её ждала работа? 
 Глубоко вздохнув, она сказала: 
   -Я иду. 
 Пока она спускалась, двое охранников укладывали на кровать обгоревшего человека. Увидев этого небольшого человека, она начала немного нервничать. Но Брайан быстро подошёл и привязал мужчину за руки и ноги к кровати. Когда он закончил, он отошёл от кровати и задёрнул шторы. 
 Услышав шум, Роланд встал, потирая глаза и спросил: 
 - Что случилось? 
 - Ваше Высочество, к нам доставлен шахтёр сильно ошпаренный. 
 Встав и подойдя к Брайану, он спросил: 
 - Это из-за парового двигателя? С двигателем всё нормально? Он уже отправлен на лечение? 
 - Сейчас с ним мисс Нана. - Сказал Брайан, указывая на дверь. 
 - Тогда я должен взглянуть на это. - сказав это, Роланд направился к Нане. 
 Нана медленно топталась около раненого человека, смотря на его лицо только периферийным зрением. Но даже так она видела, что его лицо было похоже на пасту, тем самым превращая его в круглый шар плоти. Ранее розовая кожа, сейчас была белой, тем самым создавая ощущение, что на его лице лежит тряпка. На его шее были огромные волдыри, некоторые их которых лопнули и источали противную слизь. Вся эта гамма смешивалась на подушке. Отойдя на два шага назад, она сделала глубокий вздох. Закрыв и открыв глаза, она увидела, что за ней наблюдает её отец, полный беспокойства. 
 - Ты в порядке? 
 Нана кивнула, сейчас она думала о словах, что сказал Роланд: "Людей нужно лечить так же, как ты лечила зверей." - медленно она подошла в кровати и протянула руку. 
 Сразу же неизвестное чувство появилось в её теле и передалось в протянутую руку. Увидев светящуюся зелёным жидкость, Нана опустила её на лицо пострадавшего. Похоже, что этот свет был виден только ей. Спустя секунду всё начало меняться. Новая кожа начала расти на месте старой, этот процесс можно было заметить невооружённым взглядом. 
 Стоны раненого постепенно стихали, а дыхание выравнивалось. К концу могло показаться, что он просто спит. 
 Нана облегчённо выдохнула, сейчас пользы от неё было намного больше, чем раньше, да и магия была более действенна, возможно, это из-за тренировки? 
 - Боже мой, именно об этой способности говорил его высочество? Я первый раз увидел, как ты делаешь это. – Сказал сэр Пайен. - Хорошая девочка, ты молодец! 
 - Сила богов, - благоговея сказал Брайан, - Мисс Нана спасла меня, исцелив все раны. 
 Вот дурак, подумала Нана, разве он не понял, что его спасла сестрица Найтингейл? 
 - Когда это произошло? - спросил сэр Пайен, голосом полным удивления, - Почему я не знал об этом? 
 - Ох….их сила никак не связана с богом. Они ведьмы. - Подходя к ним, сказал Роланд, затем он кашлянул чтобы сменить тему и сказал, - Как его раны? 
 - Его раны исчезли, - взволнованно сказал Брайан, - Похоже, что он полностью здоров. Ваше высочество, с помощью мисс Наны мы сможем спасти многих людей в эти месяцы демонов! 
 - Пока они не умерли, Нана сможет их спасти, - сказав это, Роланд подал знак Брайану, чтобы он помолчал, так как человек проснулся, затем Роланд спросил его, - Твоё имя Тит? 
 Голосом, полным замешательства, он спросил: 
 - Что случилось? Мне это приснилось? 
 - Ты не спал, - сказал Роланд. - Но ты всё ещё жив и здоров. 
 - Ты ...! Вы, Ваше Высочество! - Вскочив будто бы получив молнией, парень сел на колени и поклонился, - Ваше Высочество, это вы спасли меня? 
 - Тебя спасла дочь семьи Пайен. Она ведьма с целительными способностями. 
 На мгновение мысли Наны остановились, сейчас Роланд прямо в глаза сказал, что она была ведьмой? После этих слов в глазах мужчины кое-что изменилось: 
 - Эта девочка... она ведьма? Ваше Высочество, разве они не ... 
 - Не пори чушь! - крикнул мистер Пайен, - Моя дочь не имеет ничего общего с Дьяволом, тем не менее, она спасла твою жизнь, а не отобрала! Или ты думаешь, что дьявол протянул бы тебе руку помощи?! 
 - Нет, нет, прошу простить моё невежество, - глубоко поклонившись, сказал Тит и вжался в плечи, - Благодарю Вас за моё спасение Мисс Пайен. 
 Нане стало очень неудобно. Если бы была её воля то она бы сейчас просто выбежала из комнаты, но голос внутри говорил: "Нужно быть сильной". 
 Чуть позже, когда Тита отпустили, мистер Пайен спросил Роланда: 
 - Ваше Высочество, разве всё будет в порядке? Если всё это распространится, то моя дочь не сможет жить в мире. 
 - Вы должны мыслить позитивно мистер Пайен, - сказал Роланд, - Мы должны были воспользоваться этой возможностью. Если всё пройдёт гладко, то Нана, наоборот, будет жить спокойно. Если же что-то пойдёт не так, ей придётся навсегда остаться одной. 
 ... По-настоящему свободна? Нана не понимала этих слов, сейчас она вполне себе чувствовала свободной. Так же Роланд сказал, что если всё пройдёт удачно, то не только она, но и Анна сможет выйти из замка, ничего не боясь. Возможно, они даже смогли бы вернуться в школу Карла?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Разоблачение плана.
</w:t>
      </w:r>
    </w:p>
    <w:p>
      <w:pPr/>
    </w:p>
    <w:p>
      <w:pPr>
        <w:jc w:val="left"/>
      </w:pPr>
      <w:r>
        <w:rPr>
          <w:rFonts w:ascii="Consolas" w:eastAsia="Consolas" w:hAnsi="Consolas" w:cs="Consolas"/>
          <w:b w:val="0"/>
          <w:sz w:val="28"/>
        </w:rPr>
        <w:t xml:space="preserve">Было уже поздно, когда Роланд вернулся в замок. Да ещё и снег опять пошёл. Войдя в спальню и стряхнув снег, он снял пальто и повесил его на стойку рядом с камином. 
 - Ваше Высочество, вам не кажется, что вы прогрессируете слишком быстро? 
 Медленно появляясь в воздухе, спросила Найтингейл. 
 - Ты о Нане? - спросил Роланд и налил по бокалу вина. Хоть вино и было слегка горьковатым, но вскоре он привык к нему. 
 Найтингейл взяла чашу, но не стала пить. 
 - Сейчас самое подходящее время, - сказал Роланд. Затем он одним заходом выпил всё содержимое чаши. - Я планировал показать способности Наны во время месяцев демонов, но даже так я бы не смог скрыть, что она ведьма. Ведь она может мгновенно вылечить смертельные раны! Её способность не чета всяким травам и настойкам. 
 - Приграничный город находится в самой западной части королевства. Влияние церкви здесь очень ограничено – так как будь я на их месте, я тоже не стал тратить золото на место, которое в любое время может быть уничтожено. В нашем городке нет даже одной церкви. А миссионер чуть ранее ушёл вместе с дворянами. Зная всё это, что ты скажешь? Это своего рода остров, изолированный от внешнего мира. 
 - ... Ты это замышлял с самого начала? - удивлённо спросила Найтингейл. 
 Роланд кивнул, - Вскоре снегопад закроет все дороги к крепости Длинной песни, и тогда город станет моим. За эти три месяца я должен буду изменить точку зрения жителей о ведьмах. Только показав, что ведьмы не злые мы сможем устранить эффект пропаганды церкви. 
 Именно это было причиной, почему он сказал Брайану, что его спасла Нана. Он не хотел пока раскрывать Найтингейл. 
 Появилась даже легенда о медсестре, которая спасает жизни, благодаря ей, смертность снизалась с 42% до 2%. Таким образом, Нана получила титул Мисс с лампой, а профессия медсестры резко стала одной из самых важных. 
 Способность Наны не только может лечить появившиеся раны, но и избавлять от ран, полученных давним давно. Эта информация подняла боевой дух солдат даже больше, чем получение нового оружия. 
 В то же время, из-за того что вся аристократия уехала, отец Наны частенько имел дела с фермерами и охотниками. Дела у него шли хорошо, так что он даже позволил Нане посещать школу Карла. Для обычных аристократов было непозволительно, чтобы их дети учились вместе с крестьянами – в их глазах они были неприкасаемые. 
 - Это ... мы действительно сможем сделать это? - робко спросила Найтингейл, даже она чувствовала себя плохо, когда речь заходила о церкви. 
 - Мы не узнаем пока не попробуем. 
 Роланд не питал надежд что он сможет растопить сердца всех жителей, но он хотел хотя бы посеять семена сомнения в пропаганде церкви и собрать некоторых сторонников. А далее он бы позволил этим семенам расти. 
 За эти три месяца он сможет изменить многое. 
 Подумав об этом немного, Найтингейл прошептала: 
 - Почему ты хочешь помочь ведьмам? 
 Для того, чтобы использовать их силу и добывать ресурсы, чтобы сделать себя более мощным, и иметь больше шансов завоевать престол – разумеется, все эти варианты не годятся. Даже так Роланд в прошлом инженер-механик, можно сказать ветеран. Прожив 40 лет в своей прошлой жизни он знал, что нужно было хорошенько подумать над ответом. 
 Наконец он сказал: 
 - Честно, мне плевать на любого жителя моей территории. Просто я надеюсь, что однажды ведьмы и люди будут жить вместе. 
 На этот раз Найтингейл притихла надолго, все, что было слышно, так это потрескивание дров. Искры пламени, испускаемые камином, подчёркивали её лицо. 
 К тому времени, когда она начала говорить, Роланд уже успел избавиться от иллюзий. 
 - Тебе правда не нужно этого делать. - Её голос был тихим и вежливым: 
 - Прошу, прости меня за то, что врала тебе ... мои сёстры в Ассоциации ведьм не ищут гору, они просто живут в уединении. Они не хотят страдать, поэтому и решили отстраниться от всего мира, жить в таком месте как замок, было бы для них вполне нормально. 
 - Но это же ничем не отличается от жизни за решёткой? - Сказал Роланд, качая головой, но вскоре пришёл к пониманию. Его глаза широко раскрылись, посмотрев на Найтингейл, он сказал, - Ты имеешь в виду ... что приведёшь своих сестёр сюда? 
 Найтингейл вздохнула и, стараясь не смотреть ему в глаза прошептала: 
 - Но как только я сделаю это, ты станешь врагом церкви. 
 - Их воля здесь слишком слаба. - Роланд вовсе не возражал быть врагом церкви и не пугался лозунгов "Церковь получила силу от бога", рано или поздно власть и церковь должны были вступить в конфликт. К тому же у нас есть несколько месяцев на подготовку. Так же мы во многих тысячах километров от места, где действует их сила. Если подумать, когда епископ пойдёт святой войной против меня, то как отреагирует мой отец ? Мой отец никогда этого не позволит, так как это будет сильным ударом по его власти. 
 - ...- Найтингейл, не зная что ответить, просто отдала салют и ушла. Как только она вышла, Роланд позволил себе упасть на кровать и расслабиться. Конечно, были вещи, о которых он умолчал. Например, он не сказал ей, что мозг церкви был за тысячи миль от них. Со скоростью транспортировки сведений, церковь узнает об этом только в конце весны. К тому же, из-за того, что он Принц, церковь только отправит посланников, чтобы разузнать, что здесь происходит. 
 В результате у него есть минимум полгода, чтобы подготовиться. 
 Сейчас его самой большой проблемой была не церковь, а сами ведьмы. 
 Хоть ведьмы и находились сейчас в невыгодном положении, но это не будет длиться вечно. Сила ведьм была в крови, так что их численность могла только увеличиваться. 
 В данный момент церковь опирается на Око возмездия Господа, поэтому сохраняет лидирующую позицию, однако, оно ничего не сможет сделать пробуждённым ведьмам, сила которых увеличивается наравне со скоростью мышления и физической силой. А сами они становятся более красивыми по сравнению с обычными людьми. 
 В принципе, ведьмы могут рассматриваться как новая ступень эволюции человечества. 
 Так же чем больше угнетение, тем больше сопротивление. Как думаете, какой ущерб нанесут ведьмы, если взбунтуются? Из-за пропаганды церкви их ненависть может обернуться против всех жителей королевства. 
 Роланд не хотел представлять такую ситуацию. 
 Именно поэтому он хотел создать город, в котором ведьмы и люди смогут жить в мире. Впоследствии он захватит крепость Длинной песни, а затем всё царство. 
 Его цель создать место, где ведьмы и люди будут жить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Заговор (часть 1).
</w:t>
      </w:r>
    </w:p>
    <w:p>
      <w:pPr/>
    </w:p>
    <w:p>
      <w:pPr>
        <w:jc w:val="left"/>
      </w:pPr>
      <w:r>
        <w:rPr>
          <w:rFonts w:ascii="Consolas" w:eastAsia="Consolas" w:hAnsi="Consolas" w:cs="Consolas"/>
          <w:b w:val="0"/>
          <w:sz w:val="28"/>
        </w:rPr>
        <w:t xml:space="preserve">В новолуние у стен замка города Грэйкасл можно было увидеть Джеральда. 
 Спустя несколько месяцев пребывания в крепости Гермес, он, наконец, вернулся. Долгий путь вымотал его, но он оставался бдительным. Остановив своего коня, он позвал заместителя, чтоб узнать о ситуации в целом. 
 Всё шло по плану, к моменту его прибытия Ансер должен был заменить всю охрану на подчинённых Джеральда. У ворот его заместитель подал сигнал охране, чтобы они открывали ворота. 
 Джеральд внимательно смотрел на охранников, проверяя, всё ли нормально. 
 По правде, Джеральд недолго ждал, но для него казалось, что прошла целая вечность. Но когда его глаза начали уставать, он заметил два сигнала наверху стены, два внизу и снова два вверху, этот ответ значил, что всё идет, как планировалось.. Сделав глубокий вздох, он, наконец, отдал приказ своим войскам. 
 Сейчас он находился в шаге от трона. Так он считал. 
 Через боковую дверь в стене Джеральд проскакал плечом к плечу со своим заместителем. 
 За его спиной скакало 200 человек. Все молчали и не издавали ни единого звука кроме звука натяжения вожжей. 
 Стены города были построены из камня горы, где ранее жил дракон. Под светом факелов стены становятся тёмно красного цвета, будто покрытые кровью. Вся стена была 20 футов в ширину, во время её строительства умерло тысячи рабов и каменщиков. Сейчас эта стена оставалась самой большой. 
 У многих этот город считался самым неприступным из всех, но сейчас Джеральд и его люди свободно входили в город. Сейчас ему нужно было думать о святом городе, что построила церковь, они становятся более амбициозней, не станут ли они врагами в самый решающий момент? 
 - Ваше Высочество, я уже долго ожидаю вас. - Джеральд услышал знакомый голос. Внутри его ждал Ансер с группой людей. Подойдя к Джеральду, Ансер поклонился. 
 Джеральд толкнул его в плечо, чтобы немного отвлечься, а затем сказал: 
 - Вы молодцы! Вы заменили всех охранников дворца? 
 - Я так и планировал, но возникла одна проблема. Ваш Серебряный Рыцарь, который уже согласился помочь, неожиданно был отослан к Южному выходу, примерно три дня назад. Поэтому у нас немного не хватило времени, чтобы заменить абсолютно всех. 
 Джеральд нахмурился, эта новость значила, что он не мог взять с собой 20 солдат в замок. Самого Джеральда не остановили бы, но вот его охрану. 
 - Тогда раздели отряд на два и айда со мной к дверям замка. Как только придем, оставайтесь и охраняйте дверь, чтобы никто не помешал нам, - сказал он, поколебавшись немного. Хоть ситуация и изменилась, но всё было под его контролем. Ночью охрана была снаружи комнаты его отца, поэтому кто-то должен был её отвлечь. 
 Внутри города. 
 Ничего не изменилось, всё выглядело так же, как когда он уходил. Сейчас он шёл по ночному городу и знал каждую улицу. Медленно они двигались к замку. Наконец, приехав, около пятнадцати бойцов, следуя новому плану, рассредоточилось по периметру. Когда Джеральд подошёл к охране, они удивились, почему он желал увидеть короля так поздно ночью, однако, услышав, что Джеральд хотел обсудить важные дела, им ничего не оставалось, как впустить его. 
 К тому же он был старшим сыном короля и первым в очереди на престол. 
 Ансер и Джеральд вошли в замок и через сад направились к покоям короля. Подойдя к ним, Джеральд взял факел и помахал им, сразу же из тени появился охранник, вставший на одно колено и говоря: 
 - Ваше Величество, пройдемте со мной. 
 Джеральда раздражало то, что от охранника пахло кровью. 
 Разве Ансер не говорил, что заменил всех охранников? Присмотревшись внимательно к охраннику, под светом огня Джеральд действительно нашёл знакомое лицо рыцаря, что искренне поддерживал его в борьбе за престол. Убедившись, он немного успокоился. 
 - Что-нибудь случилось пока меня не было? 
 - Да, Ваше Высочество. Король позвал к себе одну из служанок, которая прошла как только настало время смены караула, - сразу же он добавил, - Но будьте уверены, мы всё тщательно подготовили. 
 Он позвал горничную? Его отец уже давно не прикасался к женщинам….с самой смерти его матери Джеральда. Он слегка удивился, но сейчас было не время разбираться во всём. Ненадолго отложив этот вопрос, он продолжил идти к покоям короля. 
 Он прожил здесь уже около двадцати лет и с закрытыми глазами мог найти дорогу к замку. Так же он знал о потайной двери.... Однако он шёл не убить отца, а просто отговорить его от ненужных действий. Таким образом, ему не нужно было тайком прокрадываться в сам замок, ему нужно было вывести из строя всю охрану. Потом бы он поговорил с отцом и доказал, что является единственным кандидатом на престол. 
 Если бы я смог убедить его ... 
 Джеральд вздохнул и махнул рукой своим последователям, давая знак остановиться, затем достал свой большой меч. К конце коридора находилась бронзовая дверь, за которой была спальня короля. Как правило, около трёх человек охраняли вход, но сейчас там никого не было. 
 Джеральд слегка приоткрыл дверь и проскользнул через маленькую щель – в комнате было очень тихо, не было ни единого звука. В то же время сильный запах крови ударил ему в нос. 
 Страшная мысль мелькнула в его голове и, следуя ей, он быстро подбежал к кровати короля. 
 Но там Джеральд увидел странную картину. 
 Его отец Уимблдон III сидел в ночной сорочке, опираясь спиной на подушку. Его мантия была открыта, а из груди торчала рукоять меча. Кровь капала из открытой раны и уже промочила всё одеяло. 
 Рядом с его кроватью так же стоял ещё один человек и это был Тимофей Уимблдон. 
 - Как ...... зачем? - ошарашено спросил Джеральд. 
 - А, это ты брат, - сказал вздохнув Тимофей, - Я правда этого не хотел. 
 Затем он хлопнул в ладоши. Сразу же множество людей вошло в комнату, окружая Джеральда, - Эта игра похожа на шахматы и, следуя этой игре, я хотел закончить всё по правилам. Брат, ты знаешь, почему я не поступил, как хотел? Всё это из-за третьей сестры, если хочешь вини её. С самого начала она не хотела следовать правилам так же, как и ты. Другого объяснения того, что ты поспешил в замок, нет. Но если бы ты не пришел, моя задумка не удалась. 
 - Ансер! 
 Стиснув зубы, Джеральд посмотрел на Ансера. Увидев его взгляд, Ансер отшагнул назад. Затем он поднял руки вверх и сказал: 
 - Я не лгал вам, говоря что Звезда Апокалипсиса уже начала прибывать. Она значит как успех, так и крах 
 Джеральд, наконец, всё понял. С самого начала года он попал в хорошо спланированную ловушку. Тот запах пред замком, вероятно, был не от служанки, а от его Серебряного рыцаря, который, по-видимому, не был отослан на Южною сторону. Однако Джеральду было горько не из-за этого, а из-за того, что Ансер, который заботился о нем на протяжении десяти лет, научил его писать и читать, выбрал сторону Второго Принца так же, как и его отец. 
 - Тимофей…, - он был таким же как и Джеральд, но ему удалось привлечь внимание короля. Именно поэтому он получил одну из самых хороших земель, было неожиданно, что он первым нанесёт удар! - Ты сущий дьявол! 
 На мгновение в глазах Тимофея блеснул огонёк ненависти, но вскоре он исчез. 
 - Ты действительно так думаешь? Дорогой брат, что если бы ты не добился своего сегодня, ты бы взял так просто и ушёл? Не нужно мне лгать.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Заговор (часть 2).
</w:t>
      </w:r>
    </w:p>
    <w:p>
      <w:pPr/>
    </w:p>
    <w:p>
      <w:pPr>
        <w:jc w:val="left"/>
      </w:pPr>
      <w:r>
        <w:rPr>
          <w:rFonts w:ascii="Consolas" w:eastAsia="Consolas" w:hAnsi="Consolas" w:cs="Consolas"/>
          <w:b w:val="0"/>
          <w:sz w:val="28"/>
        </w:rPr>
        <w:t xml:space="preserve">Джеральд не знал, что и ответить. Единственное, что он сейчас мог сделать - это затащить своего собственного брата вместе с собой в ад. Впрочем, он собрался с мыслями и спросил: 
 - Неужели ты думал, что солгав, ты сможешь от меня избавиться? 
 - Избавиться от тебя? Нет, дорогой брат, это бы мне не помогло. Хотя я должен был это сделать, - заговорил Тимоти спокойным тоном, словно излагая общеизвестные факты. - Если бы я послушался отца и подождал пять лет, то, боюсь, мне пришлось бы встретиться с пиратским флотом сестры. Ты же знаешь, чем именно она в последнее время занимается? 
 Джеральд покачал головой, и вдруг почувствовал боль где-то в глубине души. Он осознал, как ужасно они с братом отдалились друг от друга. Он вспомнил, что брат с самого детства был очень умным, но ему не удавались ни езда верхом, ни стрельба, ни рукопашный бой. Джеральд, найдя брешь в обороне брата, мог запросто лишить того головы одним ударом. 
 - Она собрала собственную армию, брат. Я ей восхищаюсь! Сестра начала собирать армию ещё до того, как отец отдал приказ биться за трон, а такого я точно не ожидал. Мы же в детстве так дружили, как же так вышло? Почему мы должны попереубивать друг друга в битве за трон? - Тимоти вдруг шагнул к Джеральду. - Вот ты, например. Боюсь, сейчас ты борешься с желанием разрубить меня напополам, не так ли? 
 Джеральд не решился ничего сказать. 
 - Я знаю, что да. Ты же раньше мне говорил, что когда ты хочешь убивать, у тебя в глазах загорается этот странный огонёк... - Тимоти грустно вздохнул. - Я тебе прямо скажу: я должен был заранее прекратить эту идиотскую грызню за трон. Если бы я ещё несколько лет прождал, то в итоге сцепился бы с флотом Гарсии. Она уже несколько лет управляет Клируотером, и сумела превратить этот город в подходящий для бизнеса и найма солдат. В отличие от Валенсии, которая, как ты знаешь, годится только для бизнеса, а солдат там днём с огнём не сыщешь. 
 - Мне нужна достаточно мощная армия, чтобы противостоять флоту сестры, но такую я у себя в городе собрать не смогу. Джеральд Уимблдон, завтра тебя будут судить за убийство короля и побег. Я же, в свою очередь, ночью отправлюсь в Валенсию, чтобы уже там встретить новости о кончине отца. Я буду в трауре и великодушно взойду на трон только потому, что я, Второй Принц, являюсь полноправным наследником. Короче, я стану королём, а тебе отрубят голову гильотиной. 
 - Ах ты ж!.. - взбесившись зарычал Джеральд, и кинулся на брата. Впрочем, они стояли довольно далеко друг от друга, поэтому меч Джеральда оказался отбит сразу двумя рыцарям, которые не замедлили нанести ответный удар, при этом один из мечей рубанул Джеральда по икре. Он потерял равновесие, и упал на землю. Стража окружила его и, приставив к нему мечи, не позволили Джеральду подняться. 
 - Ты хочешь устроить суд? Ты думаешь, я такой идиот? Да я же всем всё расскажу! Пусть люди знают, что ты за монстр! 
 - Естественно, я не позволю тебе этого сделать, брат! - спокойно пояснил Тимоти. - Алхимики изобрели зелье под названием "забытый язык", в нём переработанный яд песчаной ящерицы смешан с молоком. После того, как ты его выпьешь, ты не будешь способен издавать звуки. Но не беспокойся, это совсем не больно, хотя вкус у зелья довольно мерзкий. Хочешь кого-нибудь обвинить - вини сестру, она же у нас гений. Если бы не она, то я бы так не поступал бы. 
 Тимоти махнул рукой командиру стражи, на что тот отсалютовал и повёл Джеральда из замка. Остальная стража тоже разошлась, и в помещении остались лишь Тимоти и учёный Ансгер. 
 - Ваше Высочество, вполне очевидно, что трон займёте вы, поэтому ныне я буду звать вас "Ваше Величество", - поклонившись, сказал Ансгер. 
 - Ты хорошо потрудился. Как только я взойду на трон Грейкасла, я исполню наше соглашение. Но... Увидев сегодня, насколько жалок мой брат, я думаю, что в наше с тобой соглашение нужно добавить несколько пунктов для обеспечения моей безопасности. 
 Выражение лица учёного слегка изменилось: 
 - Ваше Величество, вы имеете в виду... 
 - Не беспокойся, я просто не хочу быть преданным, - Тимоти вынул из кармана маленькую таблетку. - Тебе пришлось со слишком многим разбираться. Может, тебе стоит выпить эту таблетку, она рассосётся через семь дней. Этого времени будет вполне достаточно, чтобы я успел съездить в Валенсию, получить там грустные новости о кончине отца и затем вернуться назад в Грейкасл. И как только я стану королём, то назначу тебя Главным Астрологом, как и договаривались, но я не хочу, чтобы пока я отлучусь, тебя кто-то перехватил. 
 - Ваше величество... Вы, должно быть, шутите, - учёный побледнел, скривившись, словно от боли. Но, в конце концов, он скрипнул зубами и проглотил таблетку. 
 - Мудрый выбор, - удовлетворённо кивнул Тимоти. - Можешь идти. 
 *** 
 Оставшись один, Принц недовольно скривился. 
 Он схватил фарфоровый горшок, который стоял на маленьком столике рядом с кроватью, и со всей силы швырнул его в стену. Осколки фарфора разлетелись по всей комнате. Стоявшие снаружи стражники моментально ввалились в помещение: 
 - Ваше Высочество?! 
 - Убирайтесь! - завопил Принц. 
 - Да, - стражники поклонились и вышли, закрыв за собой дверь. 
 "Всё случилось совсем не так, как мне надо было!" 
 Тимоти не собирался убивать отца, он всего лишь хотел, чтобы тот заметил, что именно творит Гарсия и остановил её. Впрочем, старший брат Тимоти, Принц Джеральд, обещал стать той ещё занозой в заднице. 
 Тимоти думал, что его план не может провалиться. Контролируя наставника Джеральда, учёного Ансгера, Тимоти вполне мог из тени манипулировать братом - в ассоциации Астрологов статус Ансгера был не так уж и высок, но он сумел заинтересовать Принца Джеральда несколькими своими письмами. Всё прошло именно так, как и планировал Тимоти - его старший брат был хорош в бою, но не так уж и умён во всём остальном, да и на трон садиться он не хотел. 
 По ходу переписки учёный Ансгер увеличивал амбиции Джеральда, медленно подготавливая того к роли, которую для него приготовил Тимоти. И как только Ансгер отправил последнее письмо с астрологическими предсказаниями, Тимоти сразу же вернулся в город к Королю, предупреждая того, что первый наследный Принц может вскоре попытаться захватить трон. Он рассчитывал, что как только информация подтвердится, король взбесится и отправит сына в тюрьму, или даже приговорит его к смертной казни. 
 Затем король Уимблдон обратил бы пристальное внимание на своих оставшихся двух детей и обнаружил, что Гарсия активно набирает воинов в свою армию, и решил бы разобраться и с ней. 
 Но кто бы мог подумать, что, услышав рассказ Тимоти, король улыбнётся, достанет своё личный кинжал и просто-напросто воткнёт его себе прямо в грудь! 
 Всё случилось очень быстро, Тимоти даже и сделать ничего не успел, ему оставалось только стоять и смотреть, как умирает отец. 
 Он медленно уселся рядом с кроватью. Первые несколько секунд после случившегося Тимоти думал, что это всё иллюзия. Последняя улыбка отца была такой ужасной, что воспоминания о ней до сих пор заставляли волосы вставать дыбом. Тимоти очень внимательно осматривал помещение, несколько раз даже обыскал тело отца, но не нашёл ничего, что могло бы указать на причину самоубийства. 
 Ещё он думал, что это был всего-навсего двойник, но потом так и не смог отыскать никаких подтверждений этой версии. Совпадало всё, даже старые шрамы на теле отца. 
 Увидев, что Джеральд пришёл к королю, Тимоти немного успокоился. Он вполне мог спихнуть вину за смерть короля Уимблдона третьего на первого наследного Принца, а затем занять трон, по праву воспользовавшись своим статусом второго наследного Принца. Он проведёт небольшую коронацию и больше не будет прикован к своему куску земли. Затем он соберёт армию со всего королевства и подавит Гарсию, заставив её отдать гавань Клируотер. 
 Казалось, что всё вышло даже лучше, чем предполагалось, но Тимоти почему-то чувствовал себя плохо. Словно им управляла какая-то невидимая рука, которая уже распланировала исход грызни наследников за трон. 
 Впрочем, сейчас он мог сделать только одно - заявить свои права на трон. Тимоти Уимблдон поклялся себе, что как только он найдёт причину самоубийства отца, то он покажет, почему не стоит злить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Рыночная Торговля.
</w:t>
      </w:r>
    </w:p>
    <w:p>
      <w:pPr/>
    </w:p>
    <w:p>
      <w:pPr>
        <w:jc w:val="left"/>
      </w:pPr>
      <w:r>
        <w:rPr>
          <w:rFonts w:ascii="Consolas" w:eastAsia="Consolas" w:hAnsi="Consolas" w:cs="Consolas"/>
          <w:b w:val="0"/>
          <w:sz w:val="28"/>
        </w:rPr>
        <w:t xml:space="preserve">В последнюю неделю в Приграничном городе всё было тихо. 
 Железный Топор и Брайан хором говорили, что количество и мощь демонических созданий в течение Месяца Демонов будут увеличиваться. Поэтому, пользуясь тем, что давление на линии фронта было пока не очень сильным, Роланд решил ещё раз отправить лодку с рудой в Ивовый город. 
 С тех пор, как в северной шахте запустили паровой двигатель, количество работающих там шахтёров сократилось вдвое, но зато объёмы добычи руды намного увеличились. Сейчас количество добываемой руды было таким же, как и до обвала, а использование машины экономило много человеческих сил. 
 Ещё под управлением Роланда вся шахтовая система добычи претерпела значительные изменения, например, раньше за день рабочие получали фиксированную зарплату, а теперь она могла меняться. Роланд попросил Бэрова сделать сравнительную статистику среднего количества добытой руды за прошлый год. С ней он мог установить некие стандарты по добыче, и те шахтёры, кто добыл больше, получали прибавку к зарплате. Собственно, чем больше самоцветов добыто - тем больше будет оплата. Такие условия поднимали энтузиазм рабочих, и шахты заметно оживились. 
 Естественно, Роланду хотелось пустить свою руду на что-нибудь полезное, особенно сейчас, когда руды у него было немерено. 
 Решившись запустить в шахтах вторую паровую машину, он ещё и собирался установить несколько токарных станков. 
 Токарные станки были чем-то историческим, их обычно использовали только для создания других инструментов. Наковальни же, например, были самыми примитивными станками, их использовали для ручной починки и создания инструментов. 
 Но обычно её использовали только для создания; слишком уж неудобно было чинить на наковальне инструменты. Поэтому люди зачастую старались закрепить свои инструменты, или же складывали их на специальные столы с выемками, после чего работали над починкой. Например, первые фитильные замки и кремневые пистолеты складывали в выемки и вручную их ковали. 
 Позже ручное изготовление стало не поспевать за спросом, поэтому народу нужны были инструменты для увеличения скорости процесса, этими инструментами и стали токарные станки. Их можно было использовать для различных нужд, например, чинить инструменты. Работать можно было как вручную, так и на автоматике. В общем, токарные станки очень сильно увеличивали эффективность производства и запросто могли заменить собой любое слабое звено в процессе изготовления инструментов. 
 Ещё Роланду хотелось купить фрезерный станок. 
 Несмотря на то, что и фрезерные станки были способны на различные вещи, Роланд собирался использовать их лишь для изготовления сложных инструментов, чтобы уменьшить время их создания. С использованием резака и крутящегося стального диска можно было изготавливать различные нарезные инструменты. С помощью Анны, конечно же, стачивать верхние слои металла и полировать их, нагрев до красноты, тем самым удаляя любые недостатки, а затем опускать инструменты в холодную воду для закалки, чтобы повысить прочность. 
 После решения основных проблем Роланд сразу же отдал Картеру приказ нанять двух плотников для постройки фрезерного станка. В это время Анна на заднем дворе замка изготавливала металлические части этого самого станка. 
 Роланд признал, что с помощью Анны обработка металла стала такой же элементарной, как и лепка из глины, особенно после того, как Анна научилась вызывать свой внутренний огонь. В данный момент она занималась предварительной обработкой мелких деталей, формируя их голыми руками. Увидев, как она хватает железные слитки, и без каких-либо усилий руками придаёт им желаемую форму, Роланд лишь печально вздохнул. 
 Если бы он не мог себе позволить нанять ведьму, то для достижения своих целей у Роланда ушло бы не менее десятилетия. 
 Через два дня на заднем дворе появился первый фрезерный станок. 
 Теперь Роланд не сидел без работы - он рисовал шестерёнки. Он набросал чертёж стабилизаторов скорости и выпуска пара, которые работали через шестерни. Все остальные чертежи уже были готовы, поэтому Роланду оставалось только лишь ждать, пока станок соберут, и только после этого можно будет приступать к изготовлению шестерёнок. 
 Использование шестерёнок не было чем-то инновационным - большинство шахт в этом мире использовали лебёдки для осушения воды. Лебёдки были сделаны из дерева и приводились в движение животными. Наконец, Главный Рыцарь был доволен - Его Высочество и ранее создавало непостижимые вещи, но в этот раз рыцарь хотя бы понимал, чего именно тот хочет добиться. 
 Также Роланд позвал трёх кузнецов с учениками, чтобы научить их работать на станках. Сам он, естественно, не мог каждый день вытачивать шестерёнки, поэтому нужно было подготовить команду специалистов. 
 После обмена почтительными поклонами Роланд стал показывать, как именно на станке изготавливаются шестерёнки. 
 Он был совсем не против поработать учителем, в конце концов, что ещё ему делать-то в этой эре? Плюс никто его не критиковал, поэтому он мог обращаться со станком так, как сам хотел. 
 Главный рыцарь подливал в станок смазку - горячее сало, так как в этой эре масляных смазок ещё не придумали. Конечно, использовать в качестве смазки сало было дороговато, но что сделаешь. Смазав диск, сало стекало в стоящий под станком кувшин, и его можно было использовать ещё несколько раз. 
 Сначала Роланд поместил металлическую заготовку в соответствии с конструкцией, которую он начертил ранее. Затем он разместил прямо над ним резак - в итоге резак, заготовка и деревянное колесо были на одной линии. Деревянное колесо вертелось с помощью педали, и его крутящий момент передавался на заготовку кожаным ремнём. 
 Затем он руками аккуратно поправил рукоятку диска, поставив резак на девяносто градусов от заготовки. 
 Заготовка была сделана из стали, а резак был железным, поэтому наметить зубья шестерёнки было очень просто. Двор вскоре наполнился вкусным запахом горячего сала, из-за чего голодные наблюдатели с трудом контролировали своё слюноотделение, почуяв аромат. 
 Контракт подписали сразу же после завершения демонстрации. Продажи в Приграничном города были ещё очень неразвиты, а про индустрию вообще говорить не стоило. Местные жители не побегут по магазинам, желая приобрести себе паровой двигатель или токарный станок - люди этого времени ещё не до конца понимали полезность и прибыльность этих машин. В общем, рекламой подобных машин в данное время мог заниматься только Роланд. 
 В контракте Роланд намеренно указал, что пользующиеся фрезерными станками кузнецы обязаны производить как минимум один комплект шестерёнок в неделю. Материал для них будет предоставлен замком, а затраты на изготовление были оценены в десять серебряных роялов. Кузнецы же должны были платить еженедельную арендную плату в два золотых рояла - им позволяли пользоваться станками не за просто так, а за разумную плату. 
 После наступления Демонических месяцев у кузнецов, обычно, работы поубавлялось, поэтому получив шанс заработать ещё немного денег, даже если по приказу Его Высочества, они отказаться просто не смогли. Роланд объявил им, что в будущем он построит ещё несколько фрезерных станков, по одному за раз, и если кто будет заинтересован, то может записаться в очередь в Ратуше. 
 - Ваше Высочество, а почему вы в контракте указали арендную плату в золотых, а не в серебряных роялах? - поинтересовался Картер после того, как кузнецы ушли. 
 - Количество денег одинаковое, но вот значение у них разное, - пояснил Роланд. - Возможно, это первый коммерческий контракт Приграничного города, поэтому я должен был задать некие стандарты. 
 Главный рыцарь почесал лоб: 
 "Кажется, четвёртый принц снова несёт какой-то бред." 
 Но Картер уже привык. Если он и дальше будет притворяться, что всё понял, то принц не замедлит с объяснениями. 
 - Хорошее начало всегда важно. Сейчас я единственный, кто скупает шестерни, поэтому инструменты предоставляю я, а кузнецы лишь работают. Им же тоже заплатим. В будущем, когда появятся другие покупатели, до кузнецов дойдёт, что иметь своё оборудование будет выгоднее, ещё они смогут назначать собственную цену, - договорив, Роланд на секунду остановился. - В общем, увидев какой-нибудь новый станок, они сначала могут его арендовать и посмотреть, стоит ли покупать такой, и если вдруг не стоит, то просто-напросто будут арендовать станок и дальше. Всё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Собрание.
</w:t>
      </w:r>
    </w:p>
    <w:p>
      <w:pPr/>
    </w:p>
    <w:p>
      <w:pPr>
        <w:jc w:val="left"/>
      </w:pPr>
      <w:r>
        <w:rPr>
          <w:rFonts w:ascii="Consolas" w:eastAsia="Consolas" w:hAnsi="Consolas" w:cs="Consolas"/>
          <w:b w:val="0"/>
          <w:sz w:val="28"/>
        </w:rPr>
        <w:t xml:space="preserve">Пока Роланд увлечённо разглагольствовал на тему создания идеальной торговой системы, вдалеке вдруг затрубили в рог. 
 Патрульные трубили в рог только тогда, когда сами не могли справиться с ситуацией и призывали войска из города на подмогу. 
 Роланд и Картер удивлённо переглянулись и отправились со двора замка туда, где стража уже седлала коней. Они, не медля, взобрались на своих лошадей и поскакали по направлению к стенам замка. 
 Прибыв к стенам, Роланд увидел, что стражники и народные патрули уже собрались наверху и заняли свои места, расставив повсюду пики. Заметив это, он облегчённо выдохнул, кажется, он не зря потратил деньги. 
 Взглянув на северо-запад, Роланд заметил, что к Пограничному городу на большой скорости приближается группа чёрных теней. На первый взгляд теней в ней было штук двадцать, не меньше. 
 Железный Топор покинул свою позицию, подбежал к Роланду и, отсалютовав, произнёс: 
 - Ваше Высочество, ближайшая к нам группа демонических созданий выглядит как-то странно. 
 - Странно? Ты имеешь в виду, что обычно они группами не нападают? 
 - Да нет, не то, - замотал головой Топор. - Если до обвала они, например, были стадными животными, как волки, то и должны таковыми и остаться. Но эти же создания какие-то другие, они действуют так, словно выполняют какое-то задание. Ранее охотники докладывали, что создания передрались между собой. 
 Демонические твари были всего лишь мутировавшими животными, они вели себя так, как и обычные животные, вот только их сила и потребности увеличились. В процессе мутации у тварей сильно пострадал интеллект, теперь твари заходили даже на те территории, на которые в нормальном состоянии и носа не сунули бы. 
 Роланд внимательно рассматривал группу тварей, она состояла как минимум из двух различных видов бывших животных. Маленькие, кажется, были мутировавшими волками, а большие, бизонами. Эти два вида, которые обычно были настроены враждебно друг к другу, внезапно подружились и стали действовать сообща, преследуя какую-то свою цель. 
 В попытках обойти препятствия и ловушки, которые установил Железный Топор, твари собрались в кучу и направлялись к стене города. 
 Вэнер вдруг обнаружил, что его ладони вспотели, и ему трудно крепко держать скользящее копьё. Воровато оглянувшись и убедившись, что на него никто не смотрит, он быстро вытер руки об одежду. 
 Лидер охотников, пытаясь успокоить людей, постоянно повторял: 
  - Расслабьтесь, дышите глубоко. 
 Вэнер изо всех сил пытался следовать совету, но всё никак не мог унять учащённое сердцебиение. Он уже более десяти лет жил на западе и успел наслушаться про чудовищные деяния этих демонических тварей. С начала Демонического месяца охотники периодически отлавливали и убивали этих тварей, и он уже практически перестал их бояться. Вэнер даже думал, что он храбрый и закалённый в боях солдат, но сегодняшняя ситуация с этой толпой тварей заставила его полностью пересмотреть свои взгляды. Он чувствовал лёгкую дрожь в ногах. 
 Вэнер мысленно напомнил самому себе, что сам Его Высочество избрал его заместителем капитана, поэтому он должен был хотя бы выглядеть так, словно ничего не боится. 
 Тем временем толпа тварей подобралась настолько близко, что Вэнер мог их внимательно разглядеть. Первым бежал мутировавший бизон с двумя огромными рогами, выглядящий словно гигантский чёрный баран. Растущая на его спине шерсть спадала по бокам, словно мантия. Бизон был уже в десяти метрах от стены города, и Вэнер почувствовал, что земля затряслась. Он облизал сухие от волнения губы и приготовился атаковать по первому же приказу капитана. 
 Затем послышался грохот. 
 Бизон даже и не подумал притормозить, вместо этого он на полной скорости вписался головой в стену. Голова треснула, окрасив стену и землю в цвет своей чёрной, как смоль, крови. 
 Не успел Вэнер поражённо выдохнуть, как из-за спины мёртвого бизона вдруг выпрыгнули двое волков. 
 - Толчок! 
 Вэнер нанёс удар пикой автоматически, не успев даже осмыслить, что был отдан приказ на атаку. Удар у него вышел, честно сказать, намного хуже чем те, что он исполнял на тренировках. Некоторые воины безостановочно били копьями, некоторые же, испугавшись несущихся на них волков, наносили всего по одному удару. Были даже те, кто, услышав прямой приказ, никак не отреагировали и просто пялились вперёд. 
 Это привело к тому, что воины сумели отбросить только одного волка, а второй, успешно избежав направленных на него пик, прыгнул в сторону стены. 
 - Держать строй! - закричал Капитан. 
 Несмотря на то, что Вэнеру искренне хотелось превратиться в птичку и полюбоваться тем, что же волк устроил на стене, он помнил многочисленные лекции Железного Топора о том, что даже если противнику и удастся прорвать строй, основная опасность будет всё равно сосредоточена впереди обороняющихся. Поэтому Вэнер, пристально уставившись на тварей, продолжал наносить удары, крепко схватившись за пику. 
 Элитный отряд охотников был подготовлен намного лучше, чем обычные отряды добровольцев. 
 Ещё до того, как волк приземлился на стену, охотники уже повытаскивали свои сабли. Но первым успел Железный Топор, прыгнув прямо к волку, он быстро направил на него ствол своего оружия и выстрелил волку прямо в живот. Не успевший приземлиться волк несколько раз перевернулся в воздухе. 
 После мутации и сила, и защита волка намного увеличились, поэтому даже такая мощная атака не нанесла твари какой-либо значительный урон. После падения волк моментально вскочил на лапы, оскалившись. 
 К несчастью для волка, Железный Топор уже успел набросить на него намордник. 
 - Бах! - череп волка взорвался, а куски мозга разлетелись во все стороны. Лишившийся головы, волк автоматически сделал шаг назад и замертво повалился на землю. 
 - Эта тварь мертва, продолжайте оборону! 
 - Мой живот! - отчаянно завопил кто-то из людей. 
 Вэнер боковым зрением увидел, как один из его товарищей привалился к стене, схватившись окровавленными руками за живот. 
 - У него внутренности вываливаются! 
 - Второй волк влетел вверх по стене и распорол ему живот! 
 - Помогите!.. 
 - Вашу мать, кто-нибудь зажмите ему рану какой-нибудь тряпкой! 
 Творился хаос. Остальные демонические твари вроде кабанов тоже бежали прямо к стене. Несмотря на то, что кожа у кабанов была очень жёсткой, они уже напоминали ёжиков из-за торчащих в них арбалетных стрел, которые выпустили в монстров охотники. 
 - Отставить панику! - Роланд вдруг подумал, что если бы здесь была Найтингейл, то она вполне могла бы избавить их от некоторых проблем. Затем он завопил: 
  - Вы что, забыли всё, чему научились на тренировках? Что нужно делать с раненными людьми? Действуйте согласно инструкциям! 
 Услышав голос Принца, Вэнер мгновенно очнулся и вспомнил, что же он должен делать. Он был заместителем капитана, поэтому в данном случае он должен был заниматься спасением пострадавших. 
 Он подозвал двух своих подчинённых: 
  - Вы двое, быстро отнесите его в медицинский центр! Торопитесь! 
 Эти двое, основываясь на своём опыте, не думали, что пострадавший выживет. Впрочем, Его Высочество однажды сказал, что лучше сделать что-то и проиграть, чем ничего не делать. Заместитель Капитана добровольных отрядов Вэнер должен был тщательно исполнять все приказы и указания. 
 Пока раненого бойца уносили к медикам на стене снова восстановился порядок. Атакующих тварей было много, но лишь несколько из них представляли реальную угрозу для воинов на стене. 
 Охотники по одному отстреливали оставшихся монстров. Заметив это, Вэнер наконец-то смог облегченно выдохнуть. Несмотря на то, что битва продлилась всего лишь полчаса, он уже чувствовал себя выжатым, словно лимон. 
 Но в этот момент воин, ответственный за обзор обстановки, вдруг взволнованно завопил: "Господи, а это ещё что?!" 
 Вэнер тоже уже увидел новую приближающуюся тварь. 
 Она была довольно далеко от стены, но её уже вполне можно было разглядеть. Эта ползущая тварь была настоящим монстром! Вэнер мог поклясться, что даже десять мутировавших быков не были такими страшными, как одна она. 
 Только опытный Железный Топор сходу смог определить, что именно ползёт им навстречу. 
 Ему пришлось глубоко вздохнуть, чтобы хоть как-то успокоиться. Несомненно эта тварь была каким-то гибридом, и теперь воины оказались в большой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Гибриды.
</w:t>
      </w:r>
    </w:p>
    <w:p>
      <w:pPr/>
    </w:p>
    <w:p>
      <w:pPr>
        <w:jc w:val="left"/>
      </w:pPr>
      <w:r>
        <w:rPr>
          <w:rFonts w:ascii="Consolas" w:eastAsia="Consolas" w:hAnsi="Consolas" w:cs="Consolas"/>
          <w:b w:val="0"/>
          <w:sz w:val="28"/>
        </w:rPr>
        <w:t xml:space="preserve">Роланд недоверчиво потёр глаза: 
  - Что это за чертовщина такая?! 
 Оно вообще существовало в фауне этого мира? То, что Роланд увидел, было очень сложно описать словами, даже монстры из фильмов ужасов не были настолько абсурдными. 
 Издалека оно было похоже на гигантскую двухголовую черепаху, но вот только головы были волчьими. 
 В голове Роланда мелькнула шальная мысль: "Это доктор Франкенштейн так пошутить решил?" 
 Чудовище было длиной метров шесть, ростом приблизительно с городскую стену. Оно медленно ползло на своих шести носорожьих ногах. Голова же... В триллерах зачастую показывают, что две головы монстра как-то сражаются за лидерство: кусают друг друга или просто рычат. Головы этого монстра просто висели, тупо смотря вперёд. Существо медленно ползло вперёд с упорством безмозглого зомби. 
 Но самым поразительным в этом монстре был его тёмно-коричневый, покрытый водорослями панцирь. На вид он был очень крепким, так что если эта тварь умеет, как и подобает обычной черепахе, прятаться внутрь панциря, то избавиться от неё будет очень сложно. 
 Впрочем, Роланд не особо волновался, такая здоровенная и медлительная тварь была лёгкой мишенью. Даже если вдруг у них не выйдет прострелить панцирь, то всегда можно попытаться отстрелить висящие в воздухе головы. Если же монстр спрячется в панцирь, то воины перевернут его с помощью взрывчатки. 
 - Ваше Высочество, это какой-то гибрид! - наклонившись к Роланду, нервно заявил Железный Топор. - Теперь я понял, почему вдруг демонические твари стали работать вместе: кажется, ими управляет именно эта гибридная тварь! 
 "Получается, лев вдруг стал командовать овцами?" - подумал Роланд и кивнул. 
 - Выходит, это абсолютно новая для вас тварь, таких вы раньше не встречали? 
 - Именно так, я это чудище в первый раз вижу. Оно выглядит странно, но расслабляться нельзя. С ним будет очень сложно разобраться, так как это гибрид. 
 - Скоро оно вползёт в зону поражения нашими лучниками, так что давай для начала попробуем убить его стрелами, - приказал Роланд. 
 В данный момент шёл лёгкий снег, а со стороны севера дул сильный ветер, поэтому условия были очень неподходящими для стрельбы из лука. Впрочем, двое охотников из отряда были уверены в том, что им удастся убить тварь. 
 Они поднялись на сторожевую башню, примерились к ветру и открыли огонь по твари. 
 Стрелы, казалось, могли видеть, куда лететь. Быстро достигнув высшей точки, они под влиянием гравитации и ветра упали практически вертикально, и попали прямо в цель. 
 Как и предполагалось, они просто-напросто отскочили от панциря. Мозг Роланда даже подставил звук рикошета. 
 Охотники быстро наложили на тетивы ещё по одной стреле и моментально отправили их в полёт. 
 На этот раз они достигли кое-каких результатов. Черепаха подползла ближе, и она стрела очутилась прямо в одной из голов, а вторая же воткнулась в шею другой головы. 
 Тварь не стала рычать от гнева или увеличивать скорость, она просто остановилась, всунула головы назад в панцирь и продолжила так же медленно двигаться вперёд. 
 Все, видевшие это, были в шоке. 
 Этот монстр выглядел словно танк, его брюхо было так низко к земле, что ни один самый искусный лучник не смог бы в него попасть. 
 - Достать огнестрел! - приказал Роланд. 
 Тварь была всего в пятнадцати метрах от стены. Даже если оружие не было откалибровано, Роланд не волновался о том, что стрелки промажут. 
 Картер и Железный Топор моментально подбежали к краю стены, наставили на тварь стволы своих ружей, хорошенько прицелились и выстрелили. 
 Пока из стволов шёл белый дым, Роланд успел отчётливо увидеть что пули, попавшие прямо в цель, не только не застряли в водорослях. Они успешно наделали в панцире отверстий. Впрочем, тварь, казалось, этого не заметила и продолжала медленно ползти вперёд, ни на йоту не замедлившись. 
 "Видимо, броня этой твари по твёрдости аналогична биологическому углероду", - сообразил Роланд. Затем он понял, что свинцовые пули были слишком мягкими, чтобы успешно нанести этой твари какой-либо вред. Четыре одиноких ружья вряд ли справятся с этим гибридным монстром, поэтому в этой ситуации оставалось лишь одно, использовать взрывчатку. 
 Железный Топор сразу же согласился с доводами Принца и приказал одному из своих людей быстро приготовить взрывчатку, тварь уже практически подошла к стене. Земля, конечно, не дрожала, как в случае с бизоном-самоубийцей. Вдруг тварь стала долбить стену своим панцирем, нанося удар за ударом, словно решив поработать отбойным молотком. От стены стали отваливаться камни, и было слышно, как с громким звуком повсюду расползаются трещины. 
 Грубые стены были очень устойчивы к сжатию, но вот на разрыв и тряску у них сопротивление было практически нулевое, это значило, что шанса устоять под настойчивыми сильными ударами у стен не было никакого. Стоящие на стенах люди чувствовали огромную вибрацию, и вскоре всем стал слышен шорох сдвигающихся с места камней. Стена медленно проседала под напористой атакой гибридной демонической твари. 
 Тварь даже и не думала останавливаться. Наоборот, она принялась долбить стену с двойным усердием, и вскоре вдолбилась внутрь практически наполовину своего шестиметрового тела. 
 Добровольцы уже сбежали с той части стены, которая потрескалась. Откуда ни возьмись, талию Роланда обхватила невидимая Найтингейл и утянула того вниз, если бы кто-нибудь смотрел на Принца, то мог бы увидеть, что он перемещается по воздуху словно привидение, не касаясь ногами земли. 
 Наконец, пришёл Вэнер, аккуратно неся перед собой ящик с взрывчаткой. Он крайне удивился, увидев практически трёхметровую дыру в стене, через которую медленно, но верно проползла эта гибридная демоническая тварь. 
 - Быстро, - завопил Железный Топор. - Поджечь взрывчатку и сунуть этой твари прямо под ноги! 
 Несмотря на то, что у Вэнера тряслись руки, он вдруг необычайно чётко вспомнил всё то, чему его учили на тренировках по обращению со взрывчаткой. Правда, сейчас у него в руках была немного другая взрывчатка, для уменьшения расходов взрывчатку поместили в деревянный ящик, набив его мусором из шахты. Система детонации была улучшена, теперь в ней использовались медь и кремень. Ещё из коробки торчал обыкновенный бикфордов шнур, на случай, если кремень подведёт. Вэнер поспешно сорвал с ящика клеёнку и открыл маленькое отделение, в котором находился медный провод. Изо всех сил Вэнер дёрнул за этот провод и услышал треск, исходивший прямо из коробки, это означало, что система детонации успешно сработала. Слабый дымок только лишь подтвердил его предположения. 
 Чтобы немного увеличить время между удалением "чеки" и взрывом, свинцовый шнур был натёрт солью, это позволило увеличить время до детонации до десяти вдохов. Время словно остановилось, когда Вэнер увидел сочащийся из коробки белый дым. Ему уже приходилось видеть, на что способна взрывчатка, если она взорвётся у него в руках, то от Вэнера не останется ничего. 
 Девять вдохов. 
 Вэнер отчётливо слышал собственное сердцебиение, которое словно пыталось стать ему таймером. Он быстро подошёл к твари и одним движением сунул коробку с взрывчаткой ей под брюхо. 
 Пять вдохов. 
 Атмосфера всё накалялась и накалялась - взрыв был неизбежен. 
 Три вдоха. 
 Вэнер развернулся и побежал прочь. 
 Два. 
 Вдохнув, Вэнер услышал приглушённый хлопок. Вдруг его накрыло взрывной волной, и мир вновь стал шумным. 
 Вэнер развернулся и увидел, что из под панциря вверх поднимается белый туман - это был поднятый взрывом снег. На первый взгляд могло показаться, что в воздухе откуда ни возьмись появилось облако из муки. Демоническая тварь, наконец, остановилась, не удержавшись на вдруг подкосившихся ногах, и рухнула на землю. Из под её брюха потекла чёрная кровь, пропитывая землю. 
 - Ой-ой-ой! 
 Увидев это, толпа взорвалась радостными воплями. 
 Вэнер упал на колени, после чего заметил, что его собственная одежда почему-то насквозь промокла из-за пота. 
 Всё было кончено! 
 Как только толпа пришла к такому же выводу, вновь раздался звук сигнальных рогов. 
 К Пограничному городу направлялась ещё одна толпа демонических тварей, намереваясь его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Стена Пламени.
</w:t>
      </w:r>
    </w:p>
    <w:p>
      <w:pPr/>
    </w:p>
    <w:p>
      <w:pPr>
        <w:jc w:val="left"/>
      </w:pPr>
      <w:r>
        <w:rPr>
          <w:rFonts w:ascii="Consolas" w:eastAsia="Consolas" w:hAnsi="Consolas" w:cs="Consolas"/>
          <w:b w:val="0"/>
          <w:sz w:val="28"/>
        </w:rPr>
        <w:t xml:space="preserve">- Тебе уже лучше? 
 Анна аккуратно погладила Нану по спине. Саму Анну, правда, тоже нещадно тошнило, но она кое-как боролась с позывами. 
 Раненный, когда его внесли в лазарет, был ещё в сознании и постоянно скулил: 
 - Помогите мне, помогите. 
 Все люди, которым не повезло наблюдать данную картину, были в глубокой печали. Увидев, что внутренности мужчины торчат наружу, Нана не выдержала и её стошнило. 
 Но несмотря на это она всё же постаралась ему помочь. Сложив торчащие внутренности на их законные места, Нана возложила руки на разорванную рану, закрыла глаза и принялась за колдовство. 
 - Ай, - закончив сеанс лечения, Нана устало выдохнула и повисла на плече у Анны, прошептав: 
 - Сегодня рог затрубил впервые. Как ты думаешь, с Его Высочеством всё хорошо? 
 - Понятия не имею, - покачала головой Анна. Ей хотелось сходить прямо на место битвы и самой всё увидеть, вдруг Роланд был в беде? Анна даже слегка завидовала Найтингейл, которая могла действовать без какой-либо угрозы быть замеченной. 
 В этот момент со стороны стены послышался грохот, и все в лазарете почувствовали, как затряслась земля. 
 Секундой ранее сидящий на кровати Брайан моментально с неё соскочил и принялся беспокойно расхаживать туда-сюда. 
 - Молодой человек, вам нужно расслабиться, - сказал сэр Пайен, спокойно полируя свой меч. - Рыцарь не имеет права терять самообладание прямо перед боем, потому что так он сделает ещё хуже. А данной ситуации до состояния "плохо" ещё далеко! 
 - Мне жаль, сэр, - пристыженно ответил Брайан, - я просто подумал, что там, у стены, идёт отчаянная битва, а я тут штаны протираю на кровати. От таких мыслей мне как-то не по себе. В конце концов, защищать город - мой долг. 
 - Может быть, - сэр Пайен пожал плечами. - Долг, но не обязанность. Услышав, что Его Высочество собирается произвести тебя в рыцари после зимы, ты должен был понять, что главное качество рыцаря - верность. Сейчас Его Высочеству нужно, чтобы ты охранял Анну, так что обязанность твоя - сидеть здесь. 
 - Ну... Если посмотреть на всё это именно так, то да, - немного заколебался Брайан, прежде чем вновь усесться на кровать. 
 Но вскоре они услышали второй сигнал рога - и он замолк намного быстрее, чем первый. Он прозвучал, словно раскат грома в грозовую ночь, пугая всех до глубины души. 
 Сэр Пайен нахмурился. 
 - Анна! - в ужасе выдохнула Нана. 
 Сэр Пайен повернулся и увидел, что ведьма побежала прямо к двери. Брайан мгновенно подорвался с кровати, настиг её и встал прямо у неё на пути. 
 - Ты же вроде только что заявлял, что хочешь защищать стены? Вот, пожалуйста, самое время, - спокойно и властно заявила ему Анна. - Если ты последуешь за мной на стену, то не нарушишь прямого приказа Его Высочества меня охранять. 
 Брайан, услышав такое, был немного шокирован. Он обернулся и задумчиво взглянул на сэра Пайена. 
 "Какая умная девушка," - подумал Барон. - "Всё просто и логично! Его Высочество же не приказывал держать её всё время в лазарете!" 
 От Наны Барон слышал, что Анна умеет призывать огонь, и если нынешняя ситуация и в самом деле была сложной, то не пускать ведьму на поле боя было самым настоящим преступлением. Она могла сыграть решающую роль и обеспечить страже победу. 
 Немного поразмышляв, он кивнул Брайану: 
 - Только охраняй её! 
 - Есть, сэр! - громко завопил Брайан, чувствуя, как его заполоняет предвкушение хорошей битвы. 
 Взглянув на уходящих, Нана поинтересовалась: 
 - А ты с ними не пойдёшь, пап? 
 - Моя битва сейчас здесь, рядом с тобой, доченька, - улыбнулся Барон. - Будь то демонические твари или даже сам Дьявол, я не позволю им причинить тебе вред. 
 От лазарета до стен было не очень далеко, поэтому Анна и Брайан рысцой бежали по каменной мостовой в сторону восточной стены. Когда они, наконец, подбежали достаточно близко, чтобы окинуть взглядом всю стену около центральной наблюдательной вышки, то оба поняли, что ситуация вырисовывается не очень хорошая. 
 В стене была продолблена огромная дырка. Роланд, уже стоящий на земле, был прикрыт щитами своей личной охраны. Некоторые из стражников ещё не успели спуститься с пострадавшей стены, и вдруг на них напал мутировавший медведь. Тварь была очень сильной, она била солдат с такой силой, что они взлетали высоко в воздух. 
 Когда кто-то увидел одетую в своё странное платье Анну, бегущую в сторону битвы, то завопил: 
  - Здесь опасно, Вам нужно сейчас же уходить! 
 Анна сделала вид, что не услышала криков, и рванула прямо в дыру в стене. В это время демонический медведь уже разобрался со всей стоящей там охраной, поэтому он заметил Анну и бросился на неё. Брайан, встав перед Анной, приготовился её защищать. Он пригнулся и нанёс удар мечом, медведь даже и не собирался уклоняться, он просто отбил меч своими передними лапами. Меч вылетел у Брайана из рук, но сила удара была такова, что монстр умудрился порезать себе лапы. Одну из них он, кажется, даже сломал. 
 Тварь повалилась на землю и стала с дикими воплями кататься по ней, чем-то напоминая выброшенную на сушу рыбу. Никто из людей не осмеливался к нему подойти, чтобы случайно не попасть под раздачу. Вдруг Анна направилась прямо к медведю, прижала ладони к земле, и через пару секунд медведя охватило жаркое пламя. Ещё несколько мгновений, и от него остался только лишь обугленный труп. 
 Заметив появившийся из ниоткуда огонь, Роланд моментально сообразил, что на поле боя заявилась Анна. Его вдруг бросило в холодный пот. 
 "Я не планировал, что ты вот так вот перед всеми будешь демонстрировать свои возможности!" 
 Роланд надеялся, что он сможет представить Анну жителям с помощью Наны. Как только той удастся убедить большинство, что ведьмы - не всегда плохие, Роланд и представил бы Анну. 
 Но сейчас идеально выверенный план покатился в Тартарары, поэтому Роланд приказал своей страже: 
  - Обо мне не беспокойтесь, охраняйте её! 
 Анну терять ни в коем случае нельзя, она была очень важной фигурой для индустриального развития этого города, так что даже малейшая рана на ней принесёт убытки. 
 - Знаю я, - ответила Найтингейл, - Но не забывайте следить за своей собственной безопасностью! 
 Анна отправилась в сторону потрескавшейся стены. Стража Роланда, увидев направляющуюся в их сторону девушку в странной одежде, моментально расступилась и пропустила её. Теперь Анна стояла среди солдат, широко раскинув руки, закрыв солдат щитом. Из рук она выпускала струи пламени, которые упирались в потрескавшуюся стену, доставая практически до самого конца разрушенной секции. 
 Воины с открытыми от удивления ртами смотрели на происходящее. Они не могли поверить тому, что видели, на их глазах огромные языки пламени охватывали стену, заполоняя все трещины и отверстия! Причём, это была не иллюзия, стражникам пришлось отступить на пару шагов назад из-за жары. Лежавший повсюду снег медленно таял, оставляя после себя лишь лужицы и облачка пара. 
 Демонические твари очень сильно боялись огня, они моментально разбежались в стороны, и лишь время от времени парочка тварей пыталась пробиться сквозь огненную стену, но ничего у них не выходило. 
 - Быстро все назад на стены! - торопливо завопил Роланд, увидев возможность победить. - Собраться в строй! Охотники, огонь на поражение! 
 Затем он лично схватил пистолет Картера, опёр его о стену и принялся отстреливать демонических тварей. 
 Увидев, что сам Принц бросился в атаку, многие стражники воспрянули духом. В нынешние времена очень редко можно было увидеть, что знать на битве тоже встаёт плечом к плечу с обычными людьми, поэтому такое зрелище подняло упавший было боевой дух воинов. 
 Толпа начала скандировать лозунги: "Защитим Приграничный город! Бейтесь за Принца!", одновременно с этим поддерживая линию защиты и атакуя тварей. 
 Битва продолжалась до тех пор, пока не стемнело. Только лишь с заходом солнца воинам удалось перебить всех собравшихся у стен города демонических тварей. 
 Огненная стена медленно начала рассеиваться, и полностью вымотанная Анна с трудом вытерла пот у себя на лбу. 
 Затем Роланд увидел кое-что необыкновенное. 
 Его личная стража, прижав кулаки к груди, синхронно поклонилась Анне. Сразу после них, словно взяв со стражи пример, Анне отсалютовали и отряды добровольцев. Никто из людей не выкрикивал оскорбительных слов в адрес ведьмы, они лишь молча за ней наблюдали. Приграничный город хранил абсолютное молчание. 
 Народ впервые увидел такую чудовищную и ужасающую силу, да ещё и используемую им же на благо. Сообразив, что эта сила только что помогла им удержать город и выжить, люди перестали бояться этой силы и, наоборот, почувствовали уважение и благодарность. 
 Пока Роланд шёл к Анне, его сердце, казалось, колотилось как безумное. Наконец, он заметил, что девушка была бледна, как смерть, и очень неуверенно передвигалась, стараясь не упасть. 
 - С тобой всё в порядке? - обеспокоенно спросил Роланд и положил руку ей на плечо. Анна, увидев живого и невредимого Принца, молча улыбнулась и упала ему прямо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Её Величество Королева.
</w:t>
      </w:r>
    </w:p>
    <w:p>
      <w:pPr/>
    </w:p>
    <w:p>
      <w:pPr>
        <w:jc w:val="left"/>
      </w:pPr>
      <w:r>
        <w:rPr>
          <w:rFonts w:ascii="Consolas" w:eastAsia="Consolas" w:hAnsi="Consolas" w:cs="Consolas"/>
          <w:b w:val="0"/>
          <w:sz w:val="28"/>
        </w:rPr>
        <w:t xml:space="preserve">Солнечный свет проникал в тёмную комнату сквозь узкое окно, красным пятном отражаясь на стене. 
 Сейчас в Королевстве было всего лишь несколько мест, откуда ещё можно было увидеть солнце, и порт Клируотер был одним из них. Демонические месяцы с их морозами и снежными буранами здесь практически и не чувствовались, за одним-единственным исключением: в эти месяцы флот не мог покинуть гавань. В остальном город жил привычной для себя жизнью. 
 За квадратным столом около узкого окна сидела губернатор города и владелица порта Гарсия Уимблдон, внимательно вчитываясь в письмо. Её серые волосы из-за попадания на них солнечных лучей казались золотыми. Её идеальное лицо было в тени, но даже она не могла испортить благородные черты, наделяя девушку каким-то особым героическим шармом. 
 Рядом с ней уже довольно долгое время стоял Райан. 
 Она уже давно должна была полностью прочесть письмо, но Райан просто терпеливо и молча ждал, он не хотел первым нарушать тишину. 
 Наконец, Гарсия грустно вздохнула, отложила письмо в сторону и сообщила: 
 - Мой отец мёртв. 
 Услышав новости, Райан ужаснулся: 
 - Что?! 
 - Мой отец, Али Уимблдон, король Грэйкасла. 
 В голове у Райана мелькнула мысль, что Гарсия никогда не повторялась, а если он и переспрашивал, то просто смотрела на него презрительным взглядом. Неужели она не шутит, неужели король и в самом деле умер? 
 Райан открыл было рот, чтобы сказать что-нибудь утешающее, но передумал и лишь спросил: 
 - Как он умер? 
 К счастью, Гарсия была дочерью Короля, губернатором порта Клируотер и командиром флота Черного Паруса, поэтому чужие слова утешения ей были не нужны. 
 - В письме сказано, что отца убил мой брат Джеральд, которого поймала стража. Он не успел покончить с собой, чтобы избежать наказания, поэтому его судили и решили отрубить ему голову. 
 - Здесь что-то не так, - Райан покачал головой, подсознательно насторожившись. 
 - Естественно, это же неправда! - отчеканила Гарсия. - Мой самый старший брат, конечно, тупой, но не настолько, чтобы отправляться на откровенно самоубийственное дело. Если бы его кто-то не спровоцировал, то он сам ни за что бы не додумался. 
 - Подставили, что ли? - поинтересовался Райан. 
 - Дай-ка подумаю... - Принцесса закрыла глаза и на пару секунд замолчала, прежде чем продолжить. - Возможно, кто-то разработал этот план и пообещал Джеральду, что поможет ему с проникновением его людей во дворец моего отца. Скорее всего, это заранее подстроили, наверное, стражу подкупали, устраняли и меняли местами. Собственно, в чём-то вроде этого Джеральд абсолютный ноль, ему лень всё аккуратно продумывать. В общем, после подкупа стражи оставалось совсем плёвое дело - найти того, кому Джеральд безоговорочно поверит, при этом способного его предать. 
 Райан ничего добавить к выводам не мог, в конце концов, это были лишь догадки. То, что и как случилось, было неважно. Важен лишь был результат. И Райан думал, что Третья Принцесса думает точно так же. 
 Гарсия резко открыла глаза и вновь заговорила: 
 - Я на девяносто процентов уверена, что Первый Принц невиновен, он умеет действовать лишь грубой силой. У него мускулы вместо мозга, так что его однозначно одурачили. Только лишь... - её голос дрогнул, - у моего второго брата могло хватить на это ума и жестокости. 
 - Вы хотите сказать, что истинный виновник произошедшего - Тимоти Уимблдон? 
 - Кто же ещё, кроме него, мог так много знать о Джеральде? Случившееся принесло ему огромную выгоду, - Гарсия стучала по столу пальцами, не отдавая себе отчёта в своих действиях. - Да, даже дураку всё ясно! Но он же был любимчиком отца, зачем же он это сотворил?! 
 Райан понял, что Её Высочество в бешенстве. В таком состоянии Принцессу можно было увидеть ой как нечасто. Райану было ясно, что хоть Принцесса и жаловалась на эксцентричность своего отца, она явно не хотела для него такой смерти. 
 Райан вполне понимал её чувства. Он тоже вырос в большой семье, и как один из младшего поколения он одновременно и уважал, и ненавидел главу семьи, ведь однажды ему нужно было превзойти этого человека. Если Принцесса была права, и всё это устроено Вторым Принцем, то это вполне можно было назвать жестоким и кровавым предательством. 
 - Но ведь... Зачем ему это делать? 
 - Потому что он меня боится, - глубоко вдохнув, Гарсия попыталась успокоиться. - Он боится моего флота Черного Паруса. 
 Осознав, что сейчас она ответа от Райана не дождётся, Гарсия продолжила объяснять: 
 - Видимо, у Тимоти в моём городе завёлся шпион, что впрочем, ни капли не удивительно, я и сама поместила несколько своих в Валенсии. Когда он узнал, что у меня есть флот Черного Паруса, он моментально сообразил, что я собираюсь делать дальше. Валенсия не может содержать армию, способную отразить атаку моего флота, поэтому Тимоти решил использовать Джеральда в качестве приманки, чтобы получить преимущество. 
 - Он хочет себе армию? 
 - Он хочет трон, - отрезала Гарсия. - После смерти отца и Джеральда он теперь первый наследник. Думаю, он заставит министров короновать его как можно скорее. Только после того, как он станет Уимблдоном Четвёртым, он сможет собрать своих вассалов с их армиями, - девушка покачала головой. - Но я же уже говорила, что он был у отца любимчиком, ему совсем необязательно было это делать! 
 - Так всё гораздо хуже, - обеспокоенно произнёс Райан. - Если Вашего второго брата коронуют, то он объявит, что война за трон окончена и призовёт вас всех назад. Что Вы будете тогда делать? 
 Гарсия ответила так, словно считала это ниже своего достоинства: 
 - Этот шаг был бы слишком прямолинейным. Несмотря на то, что он был любимчиком отца, Тимоти вряд ли смог бы убедить министров, уж особенно после того, как сам же короля и убил. То, что он спихнул всё на Джеральда, может одурачить лишь гражданских. Думаю, пройдёт ещё немало времени, прежде чем он полностью восстановит свой авторитет в Грейкасле, так что... - девушка лукаво взглянула на Райана. - Мне нужно слегка откорректировать свои планы. 
 Райан моментально опустился на одно колено: 
 - Я готов Вам служить. 
 Гарсия встала со стула, подошла к окну и, отвернувшись от Райана, заговорила: 
 - Первое же, за что он возьмётся после получения короны, это я. Впрочем, прижать меня он сможет только лишь если вызовет Джо Коля, южного Герцога. Думаю, тот старый лис будет тянуть отправку своей армии до последнего - он всегда неохотно принимал участие в кампаниях, грозивших ему убытками. Максимум что он сделает, так это призовёт своих феодалов и отправит их окружить порт Клируотер, - она на пару секунд задумалась и продолжила. - Впрочем, этим он вполне способен создать нам неприятности, поэтому отплываем завтра. 
 - Отплываем? Ваше Высочество, уж не хотите ли вы мне сказать... 
 - Орлиный город лежит практически в центре страны, он почти не защищён. По реке Сэнуан мы можем дойти до города Чистой Весны, а оттуда всего-то день ходу до Орлиного. После того, как мы захватим Орлиный город, то вся Южная часть королевства будет под моим контролем. В общем, ситуация с захватом Тимоти трона ещё встанет ему боком. Хотела бы я посмотреть на него в тот момент, когда он пошлёт за Герцогом но узнает, что весь юг - мой! 
 - Но ведь Уимблдон третий умер совсем недавно, и поэтому... 
 - И что мне теперь, разрыдаться? - Гарсия резко повернулась, лучи заходящего солнца окрасили её волосы в красный цвет. Её лицо вновь было спрятано в тени, только глаза отражали кое-какой свет. В её взгляде отсутствовали какие-либо эмоции. Райан понял, что даже если ей сейчас и грустно, то она ни за что этого не покажет. 
 Королю или Королеве не пристало грустить на публике. 
 - Нет, совсем необязательно, - серьёзно ответил Райан. 
 Гарсия удовлетворённо кивнула: 
 - Отправляйся к капитану и скажи ему, что мне нужно с ним поговорить. Раз уж Тимоти не захотел дожидаться окончания пяти лет, то и я не стану. После завоевания Орлиного города я объявлю о независимости Южных территорий. 
 Райан знал, что Гарсия в любой ситуации найдёт для себя плюсы. Как только она вздумает что-то сотворить, то никто не в силах этому помешать, она будет переть вперёд с упорством мула. В этом и был её шарм, одна из причин, почему Райан ей служил. 
 - Да, Ваше Высочество, - заговорил было Райан, но осёкся. -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Сердце Огня (часть 1).
</w:t>
      </w:r>
    </w:p>
    <w:p>
      <w:pPr/>
    </w:p>
    <w:p>
      <w:pPr>
        <w:jc w:val="left"/>
      </w:pPr>
      <w:r>
        <w:rPr>
          <w:rFonts w:ascii="Consolas" w:eastAsia="Consolas" w:hAnsi="Consolas" w:cs="Consolas"/>
          <w:b w:val="0"/>
          <w:sz w:val="28"/>
        </w:rPr>
        <w:t xml:space="preserve">Роланд постучал в дверь и, услышав ответ Найтингейл, тихо вошёл в комнату. 
 Окно было плотно закрыто и завешано толстыми шторами. Для проветривания его открывали лишь ранним утром и поздним вечером, в другое время окно было закрыто, чтобы не выпускать из комнаты тепло. 
 Единственным источником света в комнате были две свечи, стоящие у кровати. Свечи тихо горели, а отбрасываемые ими тени переплетались на стенах. 
 Роланд медленно подошёл к кровати. Увидев, что лежавшую на кровати женщину удобно устроили на мягких подушках, он грустно вздохнул. 
 - Защита Пограничного города всё ещё держится? - спросила Найтингейл, подавая Роланду чашку чая. 
 - Всё пока идёт довольно хорошо, - ответил Роланд, делая небольшой глоток чая, затем отдал чашку назад. - С того самого дня нас ни разу не атаковали такие большие группы демонических тварей. Все раненные добровольцы уже вылечились и готовы вновь защищать стены. У них у всех теперь какая-то... Страсть к бою, что ли. 
 - А что с повреждённой частью городской стены? 
 - Карл засунул гибриду под брюхо несколько брёвен и откатил его прямо в дыру в стене. Потом он поставит панцирь вертикально, закрепит его штырями и таким образом починит стену, - Роланд понимал, что вопросами Найтингейл пытается отвлечь его от волнений по поводу Анны. Впрочем, с тех самых пор, как он ступил в комнату, всё его внимание было сфокусировано на лежащей без сознания женщине. 
 Если сказать, что в последнюю стычку с демоническими тварями город одержал гордую победу, то нужно было уточнить, что большую часть работы сделала именно Анна. Если бы она не заблокировала пробой в стене огнём, то последствия атаки были бы воистину ужасными. 
 Но с того момента, как она упала ему в руки, Анна ещё не очнулась. 
 - Уже неделя прошла, - прошептал Роланд. 
 Теоретически, если человек неделю пролежит в коме без еды и воды, не получая никаких питательных веществ извне, например, с помощью уколов, то функции тела медленно угаснут и потрясённый мозг просто умрёт. Впрочем, Анна пока не выглядела больной - ну, кроме того факта, что она была без сознания. На самом деле она теперь даже выглядела лучше, чем в тот момент, когда отключилась у Роланда на руках. Её щёки порозовели, дыхание выровнялось, и приложивший руку к её лбу Роланд почувствовал, что температура тела не превышает норму. По всем видимым показателям с Анной было всё в порядке, вот только она никак не просыпалась. 
 - Я такое тоже в первый раз вижу, - покачала головой стоящая чуть позади Найтингейл, - Она выжгла всю магию у себя в теле, но теперь же её магическое ядро вновь готово вырабатывать магию, даже ещё в большем, чем прежде, количестве. Если я всё верно посчитала, то сегодня в полночь она окончательно повзрослеет. 
 - В смысле, она как-то резко станет взрослой, при этом находясь в коме? 
 - Нет, она умрёт, - резко ответила Найтингейл. - В день взросления ведьмы должны собрать всю свою силу воли, чтобы не умереть от чудовищной боли. Если твоя защита не работает, то даже капелька ведьмовской силы запросто уничтожит твоё тело. 
 Роланд подтащил к кровати стул и уселся: "Я помню, что ты как-то раз сказала, что, встречая откат магии, ты всегда должна быть в сознании, как бы больно тебе не было. Либо ты справляешься с напором и живёшь дальше, либо сама решаешь покончить с жизнью". 
 - Конечно, именно об этом я и говорю. У нас в Ассоциации Ведьм была одна такая, которая надеялась пережить удар магии, находясь в отключке... А ведь она всего лишь раз в год мучилась! - Найтингейл заколебалась, потом продолжила. - Она что-то говорила про какие-то алхимические зелья, но, в конце концов, они ей не помогли. В тот самый момент, как её только-только накрыло откатом, её поглотила собственная же магия, у неё не было никаких шансов выжить. 
 - Боль потихоньку не уменьшается? 
 - Нет, как только настаёт твоё время, то тебя словно пронзает этой болью. Она не идёт на убыль... Время мучений зависит от человека - моя сестра, например, оказалась слишком слабой, и... - она вдруг замолчала. 
 Роланд понимал, что она имела в виду, не знать, сколько времени предстоит мучиться, это уже было словно пытка. Ситуацию можно было сравнить с нахождением на тонущем корабле во время шторма, там люди быстро теряли какую-либо веру на спасение. 
 В наступившей тишине Роланд вдруг почувствовал руку у себя на плече. 
 - В мои годы скитаний и попрошайничества я видела слишком много смертей. Видела, как ведьм убивают, словно скот, вешают, сжигают, пытают до смерти лишь для развлечения знати. Единственным шансом ведьмы на выживание было отчуждение, жизнь отшельника. Я не знаю, где находится Святая Гора, но мы считаем её за недоступный для нас рай, - голос Найтингейл звучал мягко, как никогда. - Но Анна другая. Кроме того, что сёстры-ведьмы заботились о ней, у неё ещё были Вы, я никогда не видела кого-то, кто так искренне заботился бы о благополучии ведьмы. Она нужна людям, её ценят и уважают... Ваше Высочество, хоть Анна ещё и не выросла до конца, но она уже нашла свою Священную Гору. 
 Но это был совсем не тот исход, на который надеялся Роланд. Он закрыл глаза и вспомнил, как они с Анной впервые встретились. 
 Анна была босой, одетой лишь в лохмотья. Она сидела в клетке, но на её лице не было ни капли страха. Её глаза были словно чистые озёра, мудрые и спокойные. 
 Она была огнём, но не мерцала. 
 В голове Роланда, словно фильм, заскользили воспоминания. 
 "Я удовлетворила Ваше любопытство, Сэр, а теперь не могли бы Вы меня убить?" 
 "Я никогда не использовала свою силу во вред людям. Кроме того случая". 
 "Я просто хочу быть с Вами, Ваше Высочество, и ничего более". 
 "Укус демона меня не убьёт, я справлюсь!" 
 "Ты спишь? Я никуда не уйду!" 
 *** 
 Роланд попытался остановить водоворот мыслей и успокоиться: 
 - Я останусь здесь, с ней, до самой последней секунды. 
 - Я тоже останусь. Спасибо... 
 Нана после ужина, услышав, что сегодня день взросления Анны, тоже настояла на своём присутствии. Роланд приготовил для неё и её отца, который тоже останется на ночь, комнату. 
 Теперь Роланд и две ведьмы сидели около кровати, молча ожидая наступления полуночи. 
 И Найтингейл, и Нана этой зимой тоже должны будут пройти через Укус Демона, но, к счастью, их магия проснётся в другое время. В противном случае трём ведьмам пришлось бы проходить через смертельное испытание всем вместе. Роланд прикинул, что если бы такое произошло, то спокойно сидеть в комнате он не смог бы. 
 В городе не было часовой башни, поэтому время вскоре смазалось и растворилось в свете свеч. За окном гулял холодный ветер, чьи завывания иногда было слышно сквозь плотно занавешенные шторы. Как только Роланд почувствовал лёгкую усталость, Найтингейл вдруг сказала: 
 - Началось! 
 Только она могла увидеть потоки магии в теле Анны. Магия вдруг забурлила, и зелёный огонёк вдруг стал гораздо больше и ярче, но его обычно светлый центр вдруг потемнел, словно втягивая в себя бурлящие потоки магии. Магия, казалось, изо всех сил сопротивлялась этому, но ничего не могла поделать. 
 Роланд этого не видел, но даже он понимал, что происходит что-то нехорошее. 
 Пламя на свечах вдруг заплясало, словно от сквозняка, которого в комнате как раз и не было. Оранжево-красное пламя сменило свой цвет, мигом уничтожая тени на стенах. Теперь свечи горели нефритово-зелёным огнём. 
 Роланд взглянул на лежащую на кровати женщину, но она продолжала спать. Даже выражение её лица ни на йоту не изменилось, словно это не она сейчас испытывала чудовищный магический откат. 
 В это время пламя свечей практически погасло. Зелёный огонь, словно паразит, сжирал оранжевые языки пламени, погружая комнату в темноту. 
 Но буквально через пару секунд огонь снова вспыхнул с прежней силой, и теперь он был абсолютно зелёным. Сидящие у кровати люди словно окрасились в зелёный. Они недоуменно переглядывались, но ни один из них так и не смог понять, что же происходит. 
 Вдруг с кровати раздался рык Анны, и все трое синхронно уставились на неё. 
 Анна медленно открыла глаза. 
 Роланд шокировано прошептал: 
 - Анна?! 
 Анна пару раз моргнула, затем улыбнулась Роланду и протянула в его сторону правую руку ладонью вверх. 
 На её ладони, не причиняя ей никакого вреда, плясало зелёное пламя. 
 Роланд, сам не зная почему, мгновенно понял, что же именно от него хочет Анна. Поколебавшись секунду, он медленно поднёс палец к зелёному пламени. Он не почувствовал ожидаемого ожога, вместо этого палец был словно окунут в тёплую воду, горящий на ладони Анны огонь был мягким.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Сердце Огня (часть 2).
</w:t>
      </w:r>
    </w:p>
    <w:p>
      <w:pPr/>
    </w:p>
    <w:p>
      <w:pPr>
        <w:jc w:val="left"/>
      </w:pPr>
      <w:r>
        <w:rPr>
          <w:rFonts w:ascii="Consolas" w:eastAsia="Consolas" w:hAnsi="Consolas" w:cs="Consolas"/>
          <w:b w:val="0"/>
          <w:sz w:val="28"/>
        </w:rPr>
        <w:t xml:space="preserve">На следующий день после пробуждения Анны Роланд и остальные попрощались с Найтингейл. 
 - Конечно, причина нам до сих пор не известна, но факт остаётся фактом: Анна - первая в мире ведьма, которая провела День Пробуждения совершенно без боли, - азартно заявила Найтингейл перед уходом. Довольно долгое время пообщавшись с Роландом, она переняла его привычку назвать трансформацию ведьмы "днём пробуждения". - Когда я вернусь, я приведу с собой свою сестру. Я надеюсь, Вы тогда примете нас так же, как приняли Анну. 
 Именно этого Роланд и хотел. С одной лишь Анной он сумел усовершенствовать процесс ковки и продемонстрировать горожанам все прелести индустриального периода, а чего же он добьётся с целой толпой ведьм? Конечно, Роланд должен был задуматься о безопасности, пересекать горы во время Демонических месяцев было очень опасно. 
 Но Найтингейл практически зажглась идеей притащить своих сестёр в Приграничный город, она сказала: 
 - Много моих сестёр этой зимой должны будут пройти сквозь Пробуждение. Если я сумею добраться до них раньше, чем кто-нибудь пострадает, то это будет замечательно! Не беспокойтесь, обычно демонические твари не в силах меня отыскать. 
 Наконец, Роланд спросил: 
 - А когда твой день пробуждения? 
 Найтингейл, забираясь в седло, ответила: 
 - Конец зимы или ранняя весна. - Отъезжая, она помахала принцу, - Не беспокойтесь насчёт меня, мой Укус Демона с каждым годом всё легче и легче! 
 Роланд задумался над сказанным. 
 Он уже задумывался над тем, почему Анна пережила свой день пробуждения. Она сообщила им, что совсем не чувствовала боли, это абсолютно противоречило идеям Найтингейл: "Сила ведьм исходит от дьявола, поэтому она заражена злом". Но этот концепт подтверждался тем, что кровь ведьм становилась чёрной и сочилась из каждой поры, доводя ведьм для истощения. Чёрная кровь была неоспоримым доказательством дьявольского происхождения ведьм. 
 Впрочем, Роланд с самого начала в это ни капли не верил. 
 Он порылся в воспоминаниях прошлого Четвёртого принца и не нашёл никакого подтверждения тому, что в этом мире существуют Бог или Дьявол. Ведьмина сила не была послана ими, поэтому её нельзя было использовать в качестве определяющего зло фактора. В общем, даже если бы здесь и существовали боги, регулярно вмешивающиеся в жизнь людей, среди людей было очень много тех, кто веровал каждый на свой лад. В общем, это боги должны были получать силы от верующих, а не наоборот. 
 Согласно объяснениям Найтингейл, ведьмы копили магию внутри своих тел. Но если магии некуда было деваться, то не могла ли она повредить сосуды? Роланд прикинул, что такое развитие событий очень правдоподобно. В конце концов, большинство людей, которые встречались с жестокостью, предпочитали прятать свои силы и, по возможности, живыми убираться с поля боя. Это вполне могло привести к тому, что большинство ведьм до своего пробуждения так и не пользовались своей силой. 
 Роланд совершенно точно не думал, что это его замок заблокировал Укус Демона. Он расспросил Анну о том, не испытывала ли она раньше диких болей, если в этом году что-то изменилось, то причина была именно в её прибытии в замок и в том, что она каждый день пользовалась магией. 
 Поэтому последняя сказанная Найтингейл фраза расставила всё по своим местам, она могла использовать свою возможность скрываться без особой опаски. Более того, злые люди заставили её оттачивать умение и использовать его в любое нужное им время. Именно поэтому магический откат не доставлял ей особых неудобств. 
 Как только Роланд прибыл в замок, он сразу же принялся за усиленные тренировки с Наной. Если в лазарете не было раненых, то она лечила различных мелких животных. Если Роланду удастся подтвердить свою теорию об магическом откате с помощью Наны, то он произведёт в рядах ведьм просто ошеломляющий фурор. Проклятие дьявола моментально превратится в божественную благодать. Если он сможет зарекомендовать свой город, как безопасное для ведьм место, то они сюда просто рекой потянутся. 
 Роланд не знал, почему, но с момента последней атаки на город всё как-то само собой успокоилось. 
 Он спокойно принялся усовершенствовать производительность своей второй паровой машины, одновременно с этим помогая Анне освоиться со своими новыми возможностями. 
 У себя на заднем дворе он выстроил лачугу, которую хорошенько защитил от снега. Там они проводили эксперименты, Роланд до сих пор думал, что на его заднем дворе было безопаснее всего. 
 Найтингейл упоминала, что при взрослении ведьмы стабилизируют свои магические силы и даже могут обрести новые возможности. Роланд пока не заметил, чтобы Анна делала что-то новое, но её контроль над огнем, несомненно, вышел на совершенно новый уровень. 
 Нет, Роланд уже и не знал, можно ли назвать это огнём. То, с чем работала Анна до пробуждения, ещё можно было с натяжкой назвать огнём, но нынешнее же зелёное пламя не поддавалось никакому логическому осмыслению. 
 Он решил назвать его "Сердце Огня". 
 Оно могло гореть на расстоянии от Анны, при этом полностью подчиняясь её воле, принимая любые формы. Именно этим Анна сейчас и занималась - Сердце Огня горело на железной панели, лежащей почти в двух метрах от неё. Впрочем, Роланд знал, что Анна до сих пор контролирует пламя. Обычно температура у Огненного сердца была комнатной, но если Анна хотела, то могла моментально сделать его очень горячим. Вместе с температурой менялся и цвет пламени, оно становилось темнее. Огонь мог моментально разрастаться до больших площадей и очень быстро передвигаться даже по огнеупорным поверхностям вроде камня. 
 Увы, но пламя не могло удалиться от Анны слишком далеко, путём экспериментов они установили, что если она отдаляет огонь от себя дальше, чем на четыре с половиной метра, тот сразу же исчезает. 
 Ещё Анна могла вызвать несколько языков пламени одновременно, но пока она лишь едва справлялась с отдельным управлением лишь двумя огоньками. 
 На стене в это время всё было спокойно. Демонические твари, конечно, время от времени появлялись снаружи, но только лишь поодиночке. Гибридов не было видно, а без них у монстров не было ни единого шанса пробиться внутрь. Как и говорил Роланд, твари стали быстрее и сильнее, но так и остались просто животными. Стена растянулась по всему периметру города, поэтому твари могли пробиться внутрь только со стороны ворот, у которых их уже ждали патрули добровольцев. В общем всего две сотни людей могли справиться с обороной стены по всей её длине. 
 Роланд ежедневно патрулировал свою территорию, а потом проводил время за чертежами и изготовлением. 
 С южной стороны замка он выделил территорию, которую собрался превратить в жилую зону для ведьм. Как глава проекта, он назначил Карла заведующим над работниками, которые строили двухэтажные кирпичные домики. Сам он в это время разработал красивую и удобную планировку с большими дорогами и канализацией, чтобы сделать район пригодным для комфортной жизни. 
 Ещё он задумывался над тем, куда именно расселять ведьм, только лишь в новые районы, или ещё и подселять их в уже существующие? Но, поразмыслив, он решил отказаться от расселения ведьм в старые районы, да, это могло уменьшить градус взаимонепонимания между ведьмами и обычными жителями, но случиться могло что угодно, и не факт, что последствия этого потом можно будет легко устранить. В конце концов, сейчас только лишь люди из отряда добровольцев не боялись ведьм. 
 А ещё не было никаких гарантий того, что все ведьмы, которых приведёт Найтингейл, будут воспитанными и безобидными, большинство из них прошло через боль и страдания, поэтому Роланд боялся, что их будет не так-то просто ассимилировать. В конце концов, не всем же ведьмам быть такими, как Анна и Нана. 
 А ещё размещение ведьм в одном районе было очень удобно для управления. Не дожидаясь прибытия первых ведьм, Роланд разработал подробный свод правил и указаний. До сего момента у него не было никакого опыта, на который он мог бы опираться. В конце концов, он не был управляющим в бюро Национальной Безопасности, да и своей группы Мстителей у него не было, чтобы на них отрабатывать навыки управления толпой. Поэтому он просто-напросто решил пока использовать простейшую используемую в компаниях систему по управлению, намереваясь её потом потихоньку доработать до вменяемого состояния. 
 Конечно же, Роланд знал, что в его программе много слабых мест, но ему придётся закрывать их по мере обнаружения. Если он будет то и дело возвращаться по своим собственным следам назад, то только лишь через несколько декад он сумеет получить все прелести индустриализации. А десятилетия Роланд ждать не собирался. 
 Он хотел ввести этот мир в новую эру и быть автором множества реформ, в таких делах просто необходимо было иметь некий дух авантюриста. 
 Роланд переносил свои мысли на бумагу, когда вдруг открылась дверь и в неё вошёл Бэров. 
 Отряхнув снег со своей мантии, и отсалютовав Принцу, он заявил: 
 - Ваше Высочество, из крепости Долгой Песни направляется гонец.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Плохие новости.
</w:t>
      </w:r>
    </w:p>
    <w:p>
      <w:pPr/>
    </w:p>
    <w:p>
      <w:pPr>
        <w:jc w:val="left"/>
      </w:pPr>
      <w:r>
        <w:rPr>
          <w:rFonts w:ascii="Consolas" w:eastAsia="Consolas" w:hAnsi="Consolas" w:cs="Consolas"/>
          <w:b w:val="0"/>
          <w:sz w:val="28"/>
        </w:rPr>
        <w:t xml:space="preserve">Петров даже и не думал, что ему так скоро вновь придётся посетить Приграничный город. 
 Он совсем и не собирался путешествовать этой холодной зимой. Точнее, он абсолютно не собирался даже покидать свой уютный тёплый домик, пока где-то там в глубинке бесчинствовали демонические твари. Но увы, получив личное указание от Герцога Райана доставить Четвёртому Принцу письмо с важными новостями, Петров не мог отказаться. 
 Он совершенно точно знал содержимое письма - вообще-то вся знать Грэйкасла уже азартно дискутировала по этому поводу: король Грэйкасла умер от рук своего собственного старшего сына, Джеральда Уимблдона. Второй Принц вступил в игру сразу же после получения грустных новостей, объявив о том, что королевству без короля не выжить. Раньше он был вторым по очереди на престол, но теперь стал первоочерёдным наследником и вскоре будет коронован. 
 Впрочем, не все были довольны его действиями. Говорили, что судебный процесс над Джеральдом был каким-то странным, потому что на протяжении всего допроса Первого Принца видели всего лишь раз, причём он был крепко связан и не сказал ни слова. В общем, большинство министров желало получше разобраться в случившемся и пока не спешили с объявлением следующего короля. 
 Ещё ходили слухи о том, что Тимоти Уимблдон сам был виновен в смерти отца, разыграл представление с трауром и грустным выражением лица, при этом сгорая от нетерпения заполучить корону. 
 Но в итоге все дискуссии об истинном виновнике смерти короля Уимблдона были бессмысленны. Второй Принц заручился поддержкой имперского премьер-министра и смог временно занять место короля, тем самым заполучив власть верховного правителя Грэйкасла. Заняв трон, он приказал отозвать своих бывших соперников из ссылок, так как война за трон была окончена - сыновья и дочери мёртвого короля должны были вернуться в Грэйкасл до конца текущей зимы. Нового Короля должны были выбрать, основываясь на достигнутых королевскими детьми успехах в управлении доверенными им городами. 
 Петров точно знал, что послание должно быть доставлено как можно скорее. 
 С помощью этих писем Тимоти Уимблдон мог заполучить преимущество в борьбе за трон - всё лишь зависело от реакции остальных детей короля. Если они подчинятся и бросят доверенные им города, вернувшись в Грэйкасл, то лидерство Тимоти никто из них потом оспорить не сможет, и он станет королём Уимблдоном четвёртым. 
 Все отправленные в Приграничный город документы сначала проходили через канцелярию крепости Длинной Песни. Увидев приказ об отзыве наследника, Герцог Райан пренебрежительно рассмеялся. Предыдущий король хорошо обращался со знатью, предоставив им достаточную свободу воли. Но тот факт, что Второй Принц практически силой захватил трон, обещал знати довольно суровую жизнь. Это было особенно ясно после того, как Джеральда приговорили к смерти на гильотине - так кто же из здравомыслящих детей короля по доброй воле вернётся в Грэйкасл? 
 Впрочем, все шесть семей, живущих в крепости Длинной Песни, посчитали этот приказ своевременным. 
 Два месяца назад граф Элк придумал, а затем провалил одно самовольное дельце, чем очень сильно расстроил Герцога Райана. Принц же и вовсе взбесился, и приговорил Дмитрия Хилла к смерти. Обе стороны оказались втянуты в открытый язвительный конфликт. 
 Сначала Герцог Райан намеревался дождаться окончания демонических месяцев, а потом аккуратно разобраться с проблемой, но теперь у него на руках был этот приказ. Приказ, который обеспечивал ему абсолютно легальное решение проблемы. Роланду Уимблдону будущим королём было приказано вернуться назад в Грэйкасл, поэтому после его отъезда Пограничный город вновь окажется под управлением Герцога Райана. Даже если Роланд не пожелает возвращаться по доброй воле, его всегда можно будет выпроводить силой, опираясь на приказ короля. 
 В общем, Герцогу Райану не было дело до того, кто же заполучит корону. 
 Мысли о предстоящем возвращении в Приграничный город не доставляли Петрову никакой радости. В прошлый раз он поклялся, что в свой следующий визит он доставит Принцу новое торговое соглашение, но результатом соглашения стало лишь нападение семьи графа Элка. Сейчас Петров опять собирался нанести визит, и вновь готовясь принести плохие новости. Он был уверен, что Четвёртый Принц не желает видеть ни новости о смерти отца, ни приказ о возвращении в Грэйкасл. 
 Королевство Грэйкасл находилось на юге континента, поэтому добраться до Пограничного города было легко даже зимой - реки никогда не замерзали. 
 Время от времени Петров выглядывал в окно. По пути он ещё ни разу не увидел мёртвых, голодающих или бегущих людей - это значило, что Приграничный город ещё не пал. 
 Это его несколько удивило - в его предыдущий визит даже стена вокруг города была ещё не достроена. Петров не особо верил в надёжность этой стены - в конце концов, её строили из камней и грязи. 
 Но затем он удивился ещё больше, когда заметил проходившую мимо лодку с баннерами Ивового города, которая медленно шла по правой стороне реки. Это зрелище было привычным, но только лишь в летние месяцы! Приграничный город что, умудрился вести торговые дела, одновременно отбиваясь от атак демонических тварей?! Как им удаётся держать оборону города, если они не бросили всех шахтёров на охрану? 
 Через три дня судно Петрова, наконец, достигло пирса Пограничного города. 
 Тот же самый полуразрушенный деревянный док, но теперь рядом с ним стоял добротный деревянный сарай. После того, как судно пристыковалось к доку, из сарая вдруг вышли двое суровых стражников, внимательно следивших за каждым движением матросов. 
 Петров мгновенно сообразил, зачем Роланду понадобилось устраивать здесь охрану. 
 Очевидно, что Четвёртый Принц не хотел, чтобы кто-нибудь тайно сбежал из Приграничного города по реке. 
 После того, как Петров подтвердил свою личность и намерения, ему предоставили лошадь и сопроводили под охраной в замок. 
 Как и в прошлый раз, Принц Роланд Уимблдон принял Петрова в своей гостиной. Он даже приказал слугам приготовить щедрое угощение, несмотря на то, что время обеда ещё не наступило. 
 Вскоре подали жареную ветчину, кусочки вяленой рыбы, странные неизвестные Петрову травяные салаты, масло, хлеб и овощи - в общем, стандартные для балов угощения. 
 Казалось, что Принц предпочитал обсуждать дела за обедом. 
 Петров оценивал ситуацию, при этом не упустив шанса хорошо подкрепиться - в последние несколько дней его рацион был довольно скудным. Даже его собственная семья, когда не принимала гостей, ела только лишь бекон с хлебом. 
 После ужина подали десерт, и только тогда Петров, со всем уважением, протянул Роланду письмо. 
 Роланд взял конверт и разломал восковую печать своим столовым ножиком. Быстро достав письмо, он скользнул взглядом по строчкам, и замер. 
 Король мёртв? 
 Роланд, конечно, ничего не чувствовал по отношению к своему условному отцу. Он пересёк миры уже после того, как настоящий Роланд переехал в Приграничный город, поэтому короля вживую никогда не видел. Воспоминания Четвёртого Принца утверждали, что отец всегда лишь ругал и обвинял Роланда во всех грехах. Собственно, поэтому Роланд и опешил - что ему делать, попытаться напустить на себя грустный вид? 
 Дочитав письмо, он пришёл к выводу, что что-то было нечисто. Уимблдона третьего убил его старший сын? Теперь же Второй Принц, на правах нового короля, объявил о конце битвы за трон и приказал своим братьям и сёстрам немедленно вернуться в Грэйкасл? 
 Роланд закашлялся и поднял голову, наткнувшись на извиняющийся взгляд Петрова. 
 - Итак, боюсь, что Герцог Райан будет радоваться любому моему решению. Неважно, подчинюсь я приказу нового Короля или нет, - подумал он. 
 - Петров вновь не привёз торговое соглашение, вместо этого он доставил мне лишь плохие новости. Думаю, сейчас ему от этого очень грустно, - Роланд мысленно улыбнулся и свернул письмо. - Понял, - произнёс он. 
 - Итак, Ваше Высочество, что же вы намереваетесь де... 
 - Даже если я и решу вернуться, придётся ждать до конца Демонических месяцев. Если я удалюсь сейчас, посреди зимних буранов, что же будут делать жители Приграничного города? 
 Если бы этот вопрос задал кто-то другой, то Петров бы не замедлил ответить что-то вроде: 
 - Не волнуйтесь, моя крепость Длинной Песни обязательно поможет Вам справиться с ситуацией. 
 Но увы, перед ним стоял Четвёртый Принц, так что Петров просто не мог позволить себе бросать необдуманные обещания. Сейчас Петров впервые возненавидел свою должность посла. В конце концов, он кивнул и поинтересовался: 
 - Мне доставить Ваш ответ в крепость? 
 Не ответив, Роланд приказал принести ручку с бумагой. Быстро написав письмо, он запечатал его своей личной восковой печатью, и только потом передал конверт Петрову. На передней части конверта было написано имя получателя: 
 "Принцу Грэйкасла Тимоти Уимблдону", а не "Королю Уимблдону Четвёртому". 
 "Ну что же", - подумал Петров. - "Принц Роланд только что высказал своё 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Возможность, что дается раз в тысячу лет.
</w:t>
      </w:r>
    </w:p>
    <w:p>
      <w:pPr/>
    </w:p>
    <w:p>
      <w:pPr>
        <w:jc w:val="left"/>
      </w:pPr>
      <w:r>
        <w:rPr>
          <w:rFonts w:ascii="Consolas" w:eastAsia="Consolas" w:hAnsi="Consolas" w:cs="Consolas"/>
          <w:b w:val="0"/>
          <w:sz w:val="28"/>
        </w:rPr>
        <w:t xml:space="preserve">Роланд распахнул дверь в свой кабинет и заметил, что Бэров его уже ждал. 
 Он бросил письмо своему советнику, а сам уселся на стул, взгромоздив ноги на столешницу. 
 Если бы он сейчас был в комнате один, то вполне мог бы начать напевать какую-нибудь песенку. 
 - Ваше Высочество, горевать это нормально, - Бэров, нахмурившись, быстро читал письмо. - Смерть Короля это огромная трагедия, особенно если в его смерти виновен его собственный сын. Настоящее горе. Ваше Высочество, я не знаю, как вам в таком случае следует поступить. 
 - Суд, приговоривший Джеральда, кажется каким-то странным. Я подожду и посмотрю, что предпримут сёстры, - сказал Роланд. - Но в любом случае, нам теперь нужно заранее кое-что сделать, чтобы обеспечить себе безопасность. 
 Бэров взглянул на Принца, ожидая продолжения. 
 - Из-за смен короля следующие месяцы, или даже годы, будут довольно неспокойными, поэтому в первую очередь мы должны обезопасить наших любимых и членов наших семей, - второй Принц вполне мог попытаться похитить их для обретения рычага давления, так что если Роланд хочет и дальше развивать Приграничный город, то ему нужно обезопасить семью своего незаменимого советника. Он глотнул чаю и продолжил: 
 - Ты, Картер и прочие ваши люди - напишите своим семьям письма, я отправлю их со стражей, которая понесёт мой ответ королю. Прибыв в столицу, стража поможет спрятать ваших родных в других городах. 
 - В других, не в Приграничном? - Бэров не был идиотом, двадцать лет политического опыта помогли ему моментально понять, к чему именно клонит Роланд. 
 - Нет, прямо сюда мы их везти не будем, - Роланд не хотел, чтобы другая сторона конфликта воспользовалась семьями его подчинённых для шантажа, но также он и не хотел, чтобы его подчинённые решили, что и он собирается шантажировать их через семьи. Поэтому он придумал компромисс - сначала он расселит семьи по другим городам, а когда достаточно укрепит Пограничный город, то постепенно перевезёт их всех сюда. 
 - Понимаю. Благодарю Вас, Ваше Высочество, за заботу, - кивнув, ответил советник, и Роланд облегченно выдохнул. Его подчинённые были умными людьми, которые сами могли делать верные выводы. 
 Роланд, немного подумав, сказал: 
 - Ещё нужно обговорить торговлю железом. Проведём ещё одну сделку купли-продажи, затем приостановим продажу железа. Будем возить в Ивовый город только камни. Железо отныне пригодится нам самим. 
 - Это не так уж и выгодно, Ваше Высочество, без продаж железа наши доходы упадут. 
 - Да, но не намного. Недавно шахтёры обнаружили большие залежи драгоценных камней, так что они восполнят потерянные доходы, - объяснил Роланд. - Да и, на самом-то деле, зима неподходящее для сделок время. Коробейники не осмеливаются приходить в город - они боятся атак демонических тварей, так что в следующие четыре месяца у нас, возможно, будет всего парочка сделок. Поэтому, лучше будет продавать камни по низкой цене, чтобы хотя бы минимально покрывать расходы на добычу. 
 - Понятно, - согласился Бэров и принялся записывать приказы Принца. 
 После того, как советник ушёл, Роланд вызвал к себе Картера и сообщил ему: 
 - Нужно увеличить количество отрядов патруля, так что займись-ка этим ты. Отдай приказы о наборе новых людей и подготовь их. Самые сильные из них станут капитанами отрядов. Занимайся с ними по той же самой технике, что и в прошлый раз. 
 - Ваше Высочество, если тренировать их по той же программе, то на их полную подготовку для битвы уйдёт очень много времени. 
 - Главное, чтобы они были мощнее толпы, - отмахнулся от переживаний Картера Роланд и приказал приниматься за работу. 
 Несмотря на все приложенные Роландом усилия по подготовке воинов, их уровень всё ещё был далёк от уровня королевской армии. Подготовку патрулей можно было сравнить с базовой армейской подготовкой простых студентов колледжей, но иногда такой подготовки вполне хватало. В бою главное было иметь превосходящее по качеству оружие. Теперь здешним воинам предстояло воевать не только с толпами безмозглых демонических тварей, но и, возможно, с личными армиями знати, наёмными солдатами и прочими опытными противниками. Поэтому пока здешняя армия будет вооружена оружием индустриального времени, ей будет немного проще вести бои. 
 После ухода Картера Роланд, не удержавшись, расхохотался. 
 Он и не думал, что всё обернётся так удачно! Всё произошло как нельзя вовремя, и теперь Роланд чувствовал, словно ему, смертельно уставшему, кто-то протянул мягкую подушку. 
 Были ли эти новости для него плохими? Встала ли перед ним дилемма? Вовсе нет! Роланд не особо знал Принцессу Гарсию Уимблдон, но его знаний было достаточно, чтобы понять, что эта женщина не позволит мужчине просто-напросто себя переступить. Первого Принца приговорили к смерти слишком быстро, поэтому Гарсия, скорее всего, не поспешит возвращаться в Грэйкасл только лишь по приказу Второго Принца. 
 С Роландом была та же самая ситуация - он вовсе не собирался покидать Пограничный городок. Собственно, этим он спровоцирует кого-то на открытое противостояние - и скорее всего этим "кем-то" будет сам Герцог Райан из крепости Длинной Песни. Если бы герцог не собирался так поступить, то не отправил бы гонца с письмом посреди холодных демонических месяцев. 
 Однажды Герцог Райан всё же решится напасть на Роланда, особенно теперь, когда тот решил, как кость в горле Герцога, не покидать Пограничный город. 
 Решение остаться в Пограничном городе было прямым неподчинением указам нового короля. Герцог Райан обязательно решит напасть на Роланда, прикрываясь приказом и баннером Тимоти Уимблдона, с целью преподать Принцу урок. Собственно, именно этого Роланд и хотел. 
 Если спросить кого-нибудь, что же нужно для увеличения скорости индустриализации, то ответ будет один - больше людей. 
 Изготовление больших объёмов какой-либо продукции требовало огромный штат людей, ведь даже для управления машинами требовались люди. 
 Во времена индустриализации в Британии появилось выражение "овцы съели людей" - с целью создания пастбищ для производящих шерсть овец правительство прогнало множество английских фермеров с их земель, лишив их заработка и практически приговорив к голодной смерти. 
 Эпоха индустриализации была очень жестокой. Вкладывая деньги в обучение новых рабочих, правительство получало огромную прибыль - чем более развитой была индустрия, тем быстрее росло население. 
 Малое население Пограничного города как раз и было одной из проблем Роланда. 
 В Пограничном городе жили всего две тысячи человек. С ними большого производства, увы, не выстроишь, даже несмотря на все новые машины. Рабочих не хватало, бросать на расширение важных проектов было некого. Где же Роланду найти больше людей? 
 Рабов купить, что ли? Но Роланд не знал, у кого он может купить так много взрослых рабов, не говоря уже о том, что это дорого и уйдёт куча времени на то, чтобы этих самых рабов окультурить. Дело не пойдёт быстрее, даже если покупать детей и затем обучать их труду и грамоте, не говоря уж о том, что Роланду не хотелось использовать детский труд. 
 Нанять талантливых людей? Так кто из них решится отправиться так далеко от больших городов? А уж по деньгам это и вовсе выйдет дороже, чем покупка рабов. 
 Воодушевить здешний народ на рост рождаемости? Принудительные браки? Нет, не подходит. 
 На крепость Длинной Песни тоже рассчитывать не приходится - королевство уже давно устоялось, поэтому если Роланд решит напасть на других лордов, то просто-напросто превратится в клоуна. По той же самой причине Герцог Райан не осмеливался открыто выступить против Роланда. 
 Но теперь всё изменилось - Тимоти захватил трон и страстно желал избавиться от любых соперников, это желание явно просматривалось в приказе об отзыве. Герцог Райан тоже это понял, поэтому будет очень удивительно, если он не попытается восстановить свой контроль над Пограничным городом. 
 Эту возможность Роланд ждал уже давно. 
 Крепость Длинной Песни уже сотни лет была деловым центром западной границы, в ней жили около десяти тысяч человек. За крепостью лежали большие города без какой-либо стоящей защиты, поэтому Роланду нужно только устранить Герцога Райана и захватить их, тем самым заполучив себе огромное количество рабочих, одновременно с этим повышая своё благосостояние. 
 Что может быть проще обыкновенной аннексии населения? Очень быстро заполучить деньги можно с помощью грабежа. 
 Сообщение о смерти короля оказалось для Роланда словно светом маяка в тумане, освещавшим ему трудный путь к успеху. 
 Роланд однозначно не собирался упускать эту замечательную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Между горами.
</w:t>
      </w:r>
    </w:p>
    <w:p>
      <w:pPr/>
    </w:p>
    <w:p>
      <w:pPr>
        <w:jc w:val="left"/>
      </w:pPr>
      <w:r>
        <w:rPr>
          <w:rFonts w:ascii="Consolas" w:eastAsia="Consolas" w:hAnsi="Consolas" w:cs="Consolas"/>
          <w:b w:val="0"/>
          <w:sz w:val="28"/>
        </w:rPr>
        <w:t xml:space="preserve">Найтингейл медленно продвигалась по горной тропинке. 
 Дорожка, по которой она шла, была не шире размаха её плеч. С обеих сторон дорожки возвышались огромные каменные стены, расстояние между которыми составляло всего три метра. Под дорожкой-выступом, по которой и шла Найтингейл, разверзлась бездонная пропасть. Ей приходилось ступать очень аккуратно, так как любое неосторожное движение могло окончиться трагедией. Когда Найтингейл вглядывалась в пропасть, то видела лишь бесконечную тьму. Ведьма шла, спиной опираясь на стену, медленно шагая приставным шагом. 
 Подняв голову вверх, можно было увидеть тонкую полоску неба, словно светящуюся серебряную нить, торчащую в ночном небе. Найтингейл знала, что время сейчас едва перевалило за полдень, но её окружала кромешная темнота, так что ведьме пришлось освещать себе путь факелом. Света, просачивавшегося сквозь узкую щёлку вверху, было недостаточно для освещения дороги. Найтингейл уже довольно долгое время шла по этой дороге, и временами ей казалось, что она идёт прямо сквозь горы. 
 Единственным преимуществом данного пути было то, что на него не налетали все те огромные бураны, царившие на открытой местности. Иногда две-три одиноких снежинки и умудрялись пролетать мимо Найтингейл, приземлиться на стены пещеры и успешно растаять. Здесь было не так холодно, как снаружи, иногда Найтингейл даже видела пар, поднимавшийся со дна пропасти. 
 В любых других условиях она бы и не рискнула идти сквозь Непроходимые горы в Демонические месяцы. Она могла бы спрятаться в своём туманном мире, но это бы не спасло её от холодных температур. Если бы у неё хватило дурости идти сквозь метель, то она уже через час бы умерла от холода. 
 Найтингейл не собиралась задерживаться в этом месте ни на секунду - она постоянно чувствовала присутствие чего-то враждебного внизу, в темноте, что заставляло её кровь стыть в жилах. 
 Найтингейл с удовольствием бы всё время пряталась в тумане, но, к сожалению, её сил было для этого недостаточно. Если бы она постоянно пользовалась магией, то довольно быстро утомилась бы. 
 Найтингейл подняла факел повыше и осветила стену с другой стороны разлома. В тусклом свете она могла разглядеть время от времени появляющиеся напротив неё тени. Она знала, что на самом деле эти тени были пещерами, глубокими настолько, что свет её факела не мог их осветить. В стене, на которую она опиралась, тоже была выемка - она напомнила Найтингейл о слухах о Шахте северного склона. Говорили, что раньше шахта была норой монстров, в ней было много ответвлений, которые вырыли монстры. Северный склон входил в горный массив, по которому Найтингейл и шла, поэтому она в глубине души опасалась, что здешние пещеры были как-то соединены с шахтой. 
 Сама мысль об этом заставила её задрожать. 
 На западе от Непроходимых гор раскинулась опустевшая варварская пустыня. Непроходимые горы длились многие сотни километров, в них находилось огромное количество неизведанных пещер. Найтингейл опасалась, что пустыня была населена какими-нибудь опасными чудищами. 
 Она даже не осмеливалась думать о том, чтобы отправиться в одну из пещер, поэтому упорно шла вперёд. 
 Наконец, впереди Найтингейл увидела развилку. Узкая дорожка разделялась на две части, одна вела вверх, а другая - вниз, в бесконечную темноту. Здесь неприятное чувство того, что за ней следят, только лишь увеличилось, словно за Найтингейл наблюдали тысячи безмолвных соглядатаев. От этого у ведьмы пересохло во рту, ей стало очень не по себе. 
 Найтингейл скрипнула зубами, призвала туман и быстро ступила в середину. Наконец, неприятное чувство стало потихоньку исчезать. 
 Найтингейл поднималась вверх, чувствуя, что температура воздуха медленно падает. Полоска неба у неё над головой становилась всё шире и шире, и через четверть часа ведьма дошла до входа в огромную пещеру. Сам же вход был не сильно шире ведущей к нему дорожки. Зайдя в пещеру, Найтингейл увидела горящие в глубине факелы. 
 Она, наконец, дошла до секретной пещеры, в которой скрывалась Ассоциация Сотрудничества Ведьм. 
 Выскользнув из тумана, Найтингейл была мгновенно замечена ответственной за защиту ведьмой, которая моментально окружила её чёрным туманом, не позволяя двигаться дальше. Впрочем, туман вскоре развеялся, и после этого раздался удивлённый возглас: 
 - Ты вернулась! 
 "Да, наконец-то я вернулась," - подумала было Найтингейл, но, заметив на руке у девушки две ленточки, очень расстроилась. - "Ну вот, опять две девушки погибли..." 
 Ведьма с ленточками на секунду замялась, а потом грустно сказала: 
 - Эх... Да. Эйри и Эбби пять дней назад не пережили свой день взросления. - Она заставила себя улыбнуться и продолжила, - Но это постоянно случается, не так ли? Давай не будем говорить о них, тебе сейчас надо отправиться в лагерь. Венди не переставая о тебе вспоминает. 
 Эйри и Эбби, сёстры-близнецы, бросили богатую жизнь где-то в горах Падших Драконов и пришли в тайник для ведьм, только чтобы умереть. Найтингейл иногда задумывалась, а правильно ли они поступили. Если бы они не сбежали из города с Ассоциация Сотрудничества Ведьм, то, по крайней мере, могли прожить остаток своих дней среди родных и любимых, вместо того, чтобы постоянно перемещаться с места на место, не имея собственного дома. 
 Мысли о Венди наполняли сердце Найтингейл теплотой. Если бы Венди не протянула ей руку помощи, то, наверное, Найтингейл до сих пор бы жила марионеткой, постоянно опасаясь разоблачения или того, что ей захотят воспользоваться. Да, Найтингейл должна как можно быстрее сообщить новости Венди, чтобы та передала их дальше. Теперь они не должны были прятаться, словно мыши! Кто-то готов их приютить, и, может быть, ведьмы смогут без потерь переносить свои дни пробуждения! 
 Войдя в лагерь, Найтингейл увидела знакомую фигуру, обедающую у открытого огня. Пока никто не заметил её прибытия, поэтому Найтингейл не сдержалась и завопила: 
 - Венди, я вернулась! 
 Вторая ведьма резво обернулась, взглянула на прибывшую и широко улыбнулась, приветствуя: 
 - Добро пожаловать домой, Вероника! 
 Венди была истинным олицетворением доброты и одной из основателей Ассоциация Сотрудничества Ведьм. Ей уже было тридцать лет, но на её лице не было ни единой морщинки. Её длинная, практически достающая до пояса, копна рыжеватых волос и взрослое выражение лица придавали ей особый шарм. Она напоминала всем старшую сестру. Она заботилась о каждой без исключения ведьме в Ассоциации - неважно, какие именно проблемы у них были: типичные ежедневные, или психологические, Венди всегда старалась помочь советом или действием. Если бы не Венди, то в Ассоциация Сотрудничества Ведьм было бы намного меньше женщин. 
 Именно она стала причиной того, что Найтингейл решилась сбежать от своей семьи. Найтингейл отправилась за Венди в Непроходимые горы, присоединяясь к её поискам Священной Горы. Венди была одна из тех немногих, кто знал настоящее имя Найтингейл. 
 - Сколько я уже раз тебе говорила, что теперь я не та трусливая маленькая девочка, которую ты когда-то повстречала?! - улыбаясь и качая головой сказала Найтингейл. - Теперь я могущественная ведьма! Вероники больше не существует! 
 - Ты всегда останешься собой. Попытки сбежать от ужасов прошлого не должны заставлять тебя отказываться от счастливых воспоминаний, - мягко возразила Венди. - Конечно же я рада, что ты любишь своё новое имя. Найтингейл, я давно уже тебя жду, ты, должно быть, настрадалась по пути туда и обратно. 
 - Ну... - Найтингейл сделала шаг вперёд и крепко обняла подругу. - Спасибо! 
 Через пару секунд Венди поинтересовалась: 
 - А что случилось с той девушкой?.. Ты опоздала и не сумела её спасти? 
 Услышав вопрос, Найтингейл снова почувствовала небывалое воодушевление. Она схватила Венди за руку и азартно затараторила: 
 - Нет! Ей не нужна была моя помощь! Скорее наоборот, возможно это она может нас всех спасти! - Затем она принялась подробно описывать всё, что случилось во время её проживания в Пограничном городе: - Пограничным городом управляет лорд Роланд Уимблдон, Четвёртый Принц королевства Грэйкасл. Он готов дать нам всем приют, а ещё он пообещал, что однажды все живущие на территории его страны ведьмы будут спокойно жить, как его обычные подданные!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Кара - Змеиная Ведьма.
</w:t>
      </w:r>
    </w:p>
    <w:p>
      <w:pPr/>
    </w:p>
    <w:p>
      <w:pPr>
        <w:jc w:val="left"/>
      </w:pPr>
      <w:r>
        <w:rPr>
          <w:rFonts w:ascii="Consolas" w:eastAsia="Consolas" w:hAnsi="Consolas" w:cs="Consolas"/>
          <w:b w:val="0"/>
          <w:sz w:val="28"/>
        </w:rPr>
        <w:t xml:space="preserve">Впрочем, Венди явно не разделяла её радости. Наоборот, она поинтересовалась довольно скептическим тоном: 
 - Он и правда такое сказал? 
 - Да, он спас двух ведьм, Анну и Нану, ещё до того, как я даже добралась до Пограничного города. Принц с самого начала не верил в то, что ведьминские способности идут от дьявола. Он говорит, что это, наоборот, наша сила, - Найтингейл резко остановилась, осознав, что Венди не верила ни единому её слову. 
 - Так, ладно, - подумала она, - Вины Венди в этом нет никакой. Ведьмы, возможно, поверят в это, только если услышат прямо от Принца, но даже тогда есть вероятность, что они будут колебаться. В конце концов, именно этого страстно желали все ведьмы. Нас и так довольно долгое время притесняли и использовали, по всей стране можно увидеть пострадавших от действия разъярённых толп ведьм. Слишком много раз нас предавали и использовали, оставляя потом умирать, и никто прежде не пытался нам помочь. 
 Осознав это, Найтингейл погрустнела. Возможно, её миссия не будет такой уж лёгкой, как она надеялась. 
 - Венди, ты же знаешь, во что превратилась моя магия после дня взросления. В добавок к тому, что я могу видеть магические потоки внутри человека, я ещё запросто отличаю правду от лжи, - серьёзно заговорила она. - Когда я спросила у Принца, зачем ему так рисковать и приглашать к себе ведьм, он ответил: "Меня не волнует ваша сила". Он просто хочет позволить нам жить, как простым людям. 
 - Поступив так, он вызовет на себя агрессию церкви, - нахмурилась Венди. - Даже если Принц этого и не понимает, уж ты-то знаешь, чем это может закончиться? 
 Найтингейл не удержалась и громко расхохоталась: 
 - Я сначала подумала именно это, поэтому и спросила у него, почему он решил, что всё пройдёт гладко. Знаешь, что он ответил? - она остановилась и, немного подумав, точно процитировала слова Принца, - "Если вы не решитесь на это, вы никогда не узнаете, получится ли". 
 Венди, услышав это, очень удивилась и спросила: 
 - И он не соврал? 
 - Неа, - ответила Найтингейл. 
 - Звучит как-то невероятно, - Венди слегка расслабилась. Они с Найтингейл дружили уже много лет, поэтому Венди даже и не допускала возможность предательства со стороны подруги. 
 - Ага, - задумчиво кивнула Найтингейл. Если бы она лично не слышала уверений Принца, то тоже не смогла бы ему так быстро поверить. Теперь, задумавшись о проведённом в Пограничном городе времени, Найтингейл сообразила, что Принц ей практически никогда не врал. За те два месяца, что она провела рядом с ним, он попытался обмануть её всего один раз, поэтому Найтингейл вполне доверяла его обещаниям. 
 Она даже и не обиделась на него за то, что он попытался её обмануть - в конце концов, кто же выложит незнакомой ведьмы все свои секреты? 
 - Я хочу сообщить радостные новости сегодня вечером, как только все соберутся! - умоляюще взглянула на Венди Найтингейл. - А ещё я хочу, чтобы ты помогла мне их убедить. 
 С наступлением вечера в лагерь стали возвращаться ведьмы, которые работали снаружи. Увидев Найтингейл, они радостно приветствовали её и старались перекинуться с ней хотя бы парочкой фраз. Найтингейл, видев на руке у каждой ведьмы полоски белой ткани, со временем становилась всё печальнее и печальнее, стараясь не отвечать вообще ни на какие вопросы. 
 Затем, сидя у огня, она начала свой долгий рассказ. Она говорила о том, как тайно проникла в Пограничный город, как встретила Роланда, Анну и Нану, рассказала про строительство стены, паровых машин, как жители города отбили атаку демонических тварей и, наконец, о том, как прошёл день пробуждения Анны. Найтингейл даже показала ведьмам некоторые чертежи паровых машин, чтобы убедить всех в том, что она не врёт. 
 Большинство ведьм, присоединившись к ведьминской ассоциации, жили довольно закрытой жизнью. Им было сложно представить, что они могли свободно жить где-то снаружи, поэтому они очень внимательно слушали. Но как только Найтингейл рассказала о том, что Анне не пришлось терпеть боль в её день взросления, толпа женщин практически вскипела. День взросления был величайшей проблемой ведьм, он преследовал их до самого конца их дней, заставляя убегать из дома, оставляя семьи и тёплые комнаты. Ведьмы даже решились отправиться через Непроходимые горы, надеясь где-нибудь там всё-таки отыскать Священную Гору. Если то, о чём говорила Найтингейл, было правдой, если на самом деле где-то есть готовый принять на своей территории ведьм лорд, который к тому же знал, как избавить женщин от страданий во время укусов демона, то не было ли то место ещё лучше, чем пресловутая Священная гора? 
 Вдруг в толпе начал образовываться проход, сквозь который продвигалась зеленоволосая ведьма, половина тела которой была украшена татуировками со змеями. 
 Увидев её, Найтингейл уважительно поклонилась и произнесла: "Здравствуйте, уважаемая наставница". Эта ведьма была основательницей и главной Ведьминской ассоциации по имени Кара, Змеиная ведьма. Все ведьмы обращались к ней исключительно, как к наставнице. 
 - Я услышала твою сказку, - хрипло и монотонно заговорила Кара. - Уж не хочешь ли ты сказать, что мы всё делаем неправильно? 
 - Нет, наставница, это не сказка, а... 
 - Хватит, - Кара отмахнулась от Найтингейл. - Уж не знаю, что там такое с тобой случилось, когда ты заявилась в Пограничный городок, что заставило тебя рассказывать небылицы. Принц, который волнуется о ведьмах? Да это же смешно, он скорее о лягушках заботиться будет, - она развернулась к толпе и подняла руки. - Сёстры, вы забыли о том, как эти мерзкие люди с вами обращались?! 
 Не позволив Найтингейл не произнести и звука, она продолжала вопить дальше: "Да-да, я сейчас говорю о той группе обычных людишек, которые, прикрываясь именем Бога, постоянно пытаются нас всех истребить. Да они бы не посмели даже взглянуть на нас, если бы у них не было медальона божественного возмездия! Наша сила дана нам не дьяволом, а богом, так что это их нужно наказывать за несоблюдение законов божьих! Этим должны заниматься мы, Ведьминская ассоциация! А Священная Гора, о которой написано в древних книгах, это жилище богов!" 
 Что?.. Найтингейл не могла поверить в услышанное, несмотря на то, что глава ассоциации всегда была довольно эксцентричной. Она очень сильно хотела найти Священную Гору, и прикладывала к этому довольно много усилий, но никогда раньше она не звучала, как сумасшедшая. Несмотря на то, что Кара не была такой общительной, как, например, Венди, но она всегда была очень честной с ведьмами. Найтингейл никогда прежде не замечала за ней такой жестокости по отношению к обычным людям. 
 Может, последние годы она просто-напросто прятала в себе ненависть и злость? Старалась сделать видимость того, что ведьмы никуда и ни зачем не лезут, одновременно с этим накапливая силы для одной решающей громоподобной атаки в будущем? Найтингейл задумалась, почему именно Кара решила спрятаться так далеко. 
 - Мы нашли подсказку о пути, ведущем на Священную Гору! Всё случится именно так, как написано в древних книгах. Через двадцать дней в ночном небе, словно капля крови, со стороны великой Шимен взойдёт кроваво-красная луна. Как только это произойдёт, мы окажемся на другой стороне! - Кара внезапно замолчала и, развернувшись, взглянула на Найтингейл. - Смертные тебя обманули, играя на желаниях, присущих каждой ведьме. Страдания, которые приносит нам день взросления - это божьи испытания, только лишь сильные духом ведьмы могут их пережить! А насчёт церкви... - Кара ощерилась. - Это просто кучка простых смертных, которые посмели действовать во имя богов. Рано или поздно они отправятся в ад! 
 - А что насчёт тебя... Дитя, пора бы тебе вернуться к нам, - Кара на секунду замолчала. - Если ты забудешь все свои сказки, то я прощу твою глупость и ошибки. Как член ведьминской ассоциации ты получишь от нас всю посильную помощь, и вскоре отправишься вместе с нами на Священную Гору, обретя там вечную свободу. 
 Найтингейл похолодела от ужаса. Боль - это тест? Страдания в день пробуждения это всего лишь испытание, и те сёстры, кто от них умер, были всего лишь слабыми звеньями? Нет, это объяснение было слишком похоже на церковное. Некоторые ведьмы в толпе, казалось, не поверили ни единому слову Кары, но никто, даже Венди, не попытался ей возразить. Найтингейл вдруг почувствовала себя настоящей дурой - в мгновение ока вся ассоциация ведьм стала для неё лишь сборищем посторонних людей. 
 Найтингейл покачала головой: 
 - Я возьму с собой любую, кто захочет отсюда уйти, но если решите остаться... Удачи вам с этим. 
 Приготовившись было уйти, Найтингейл вдруг почувствовала лёгкое покалывание на левой лодыжке. Взглянув вниз, она увидела, что её укусила какая-то светящаяся сине-чёрная змея, умудрившаяся прокусить толстую кожу. Магическая сила Кары позволяла ей управлять змеями, выбирая для укусов любой яд. 
 По телу Найтингейл моментально распространился паралич, она попыталась было что-то сказать, но провалилась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Побег.
</w:t>
      </w:r>
    </w:p>
    <w:p>
      <w:pPr/>
    </w:p>
    <w:p>
      <w:pPr>
        <w:jc w:val="left"/>
      </w:pPr>
      <w:r>
        <w:rPr>
          <w:rFonts w:ascii="Consolas" w:eastAsia="Consolas" w:hAnsi="Consolas" w:cs="Consolas"/>
          <w:b w:val="0"/>
          <w:sz w:val="28"/>
        </w:rPr>
        <w:t xml:space="preserve">Найтингейл не знала, сколько времени она провела без сознания. Очнувшись, она обнаружила, что за руки была привязана к столбу. Более того - её привязали ещё и за талию и за ноги. Найтингейл попыталась было освободиться, но её привязали так крепко, что у неё даже пошевелиться толком не выходило. 
 Следующим логичным шагом было попытаться использовать магию, но, при попытке вызвать свои силы, Найтингейл не чувствовала абсолютно ничего - её полностью лишили возможности освободиться. Взглянув вниз, Найтингейл заметила висящий у неё на шее прозрачный продолговатый камень. 
 - Наконец-то очнулась, - перед глазами Найтингейл вдруг появилась Кара. - Ну и что ты думаешь о моём парализующем яде? Вот честно, Найтингейл, я на тебя такие надежды возлагала, но ты их не оправдала. 
 Найтингейл сначала не знала, что и ответить, а потом укоризненно упрекнула Кару: 
 - Ты, оказывается, хранила у себя медальон Божественной Кары! Кара, ты вообще соображаешь, что ты делаешь? 
 Этот камень использовала церковь, чтобы держать ведьм в узде, он служил для ведьм своего рода кандалами. А теперь ещё и сама наставница ведьм решила прибегнуть к его силе, уподобляясь фанатикам из церкви! Одна только мысль об этом заставляла Найтингейл трястись от негодования - она оглядела толпу и поняла, что ведьмы делают вид, что ничего особенного не происходит. 
 "Чёрт возьми," - выругалась про себя Найтингейл - "Вы что, не поняли ещё, что превратились в тех людей, которых сами же так сильно ненавидите?!" 
 - Это всего лишь инструмент, которым иногда наказывают непослушных и плохих девочек! - безразлично заявила Кара. - А ты, Найтингейл, как раз та самая девочка и есть. Тебя нужно наказать, или... Мне называть тебя Вероникой? Ты родилась в знатной семье, скатилась до уровня блуждающей ведьмы и вот, пожалуйста, вновь хочешь залезть вверх по социальной лестнице. 
 - Я понятия не имею, о чём ты говоришь. 
 - Ты подвела меня. Когда Венди тебя спасла из лап аристократов, то я всерьёз рассчитывала на то, что ты будешь преданно служить делу Ассоциации Сотрудничества Ведьм. Но вот, пожалуйста, глянь на себя сейчас - мы скоро отыщем нашу Священную Гору, а ты пытаешься нам в этом помешать! - Кара покачала головой и громко расхохоталась. - Ты пытаешься увести сестёр с собой, к Принцу? Туда, где тебя так долго держали в заложниках, что в тебе укрепилась потребность подчиняться, поэтому ты не сможешь жить, не найдя себе хозяина? Или нет... Ты просто хочешь продать сестёр аристократам, чтобы выцарапать себе местечко потеплее?! 
 - Всё, что я делаю, я делаю лишь для сестёр, - Найтингейл пыталась подавить в себе ненависть. В конце концов, вопить сейчас было абсолютно бесполезно, поэтому она говорила спокойно. - Я надеюсь, что никому больше не придётся умереть в день своего пробуждения. Надеюсь, что сёстры смогут спокойно жить, не волнуясь о том, где же достать одежду и еду. Я не собиралась останавливать твой план, Кара, но неужели ты думаешь, что сёстры недостойны сами выбирать свой путь? Сейчас в Пограничном городке происходят огромные перемены, я вам даже чертежи паровой машины принесла! Она сама-по-себе работает, между прочим. С помощью таких машин можно автоматически откачивать воду из шахт, не заставляя людей ежедневно делать это вручную! 
 Кара ощерилась и глумливо поинтересовалась: 
 - Ты вот это имеешь в виду? - Она развернулась, вытащила откуда-то свёрнутый в рулон пергамент и развернула его так, чтобы все видели нарисованное. - Хоть я ничего и не понимаю на этом рисунке, но я точно могу сказать, что невозможно из груды мёртвого железа собрать машину, которая будет работать так же, как и настоящие живые люди! Ты что, нас за идиотов держишь?! 
 Кара подошла к жаровне и швырнула пергамент прямо в огонь. 
 - Нет! - закричала Найтингейл, бессильно наблюдая за тем, как бесценный чертёж превращается в пепел. 
 - Всё, моё терпение кончилось, даю тебе последний шанс, - с этими словами Кара вытащила из жаровни железный шампур, на одном конце раскалённый докрасна. - Если перед сёстрами ты сейчас признаешь свою вину и то, что аристократия смогла тебя обмануть, то я пощажу твою жизнь, хоть от наказания ты и не отвертишься. В конце концов, надо же тебя как-то покарать за сговор с противником. Но если вдруг ты продолжишь настаивать на своей чуши, то я заколю тебя этим шампуром прямо в сердце, оставив твоё тело висеть на этом столбе, чтобы остальные узнали, что с ними будет, решив и они нас предать, - помолчав секунду, Кара спросила, - Не упусти свой последний шанс. Итак, что же ты решила? 
 Кара держала шампур прямо перед Найтингейл, чтобы та его хорошенько рассмотрела. Он был так близко, что Найтингейл чувствовала чудовищный жар, исходящий от него. Если бы сейчас на столбе висела Найтингейл из прошлого, то она давно бы уже поклонилась и признала своё поражение. Но нет - Найтингейл твёрдо решила попрощаться со своей прошлой жизнью и трусостью. Теперь её звали Найтингейл, она была могущественной ведьмой - и даже страх смерти не мог этого изменить! 
 Поэтому она просто молча закрыла глаза, ожидая расправы. Найтингейл сама не понимала, почему в этот момент у неё перед глазами появился Роланд. 
 Вдруг кто-то завопил: 
 - Стой! 
 И Найтингейл, посомневавшись секунду, всё-таки приоткрыла глаза. Она увидела, что перед толпой появилась Венди, которая вдруг заговорила с Карой: 
 - Наставница, посмотри на ленты, обернутые вокруг твоего запястья. Слишком много ведьм мы уже потеряли, неужели ты хочешь лишиться ещё одной? 
 - Что, Венди, тебя всё-таки проняли её сказки? Очнись! Всё, что она рассказывает, это ложь! 
 - Я не знаю, - Венди покачала головой. - Я не собираюсь идти с ней в Пограничный город, но я думаю, что кое-что она сказала верно. У ведьм должен быть свободный выбор в том, как же им поступать со своей жизнью. 
 Она вдруг повернулась и громко поинтересовалась у толпы: 
 - Кто хочет пойти с Найтингейл?! 
 Никто из толпы не ответил - вдруг повисла мёртвая тишина. 
 - Видишь, никаких проблем нет - она уйдёт в одиночку, - сказала Венди. - Она никак не навредила Ассоциации Сотрудничества Ведьм, потому лично я не смогу смотреть на её смерть. 
 Найтингейл очень хорошо понимала, о чём именно говорит Венди. Ведьме вдруг стало очень грустно - даже сама Венди не поверила в то, что Найтингейл ей рассказала! Поэтому Найтингейл сейчас молчала - она нуждалась в помощи Венди, надеясь, что та переубедит остальных. В конце концов, Венди хоть и не поверила, но её чувство сострадания не позволило бросить Найтингейл на произвол судьбы, не протянув той руку помощи. 
 После слов Венди толпа вдруг зашепталась, и несколько ведьм высказались в поддержку её точки зрения. 
 - Да, раз уж хочет вернуться в обычный мир, так пусть идёт! 
 - Церковь и боль и так отняли у нас слишком много сестёр, Наставница, пожалуйста, переосмыслите её наказание. 
 - Заткнулись все! - в бешенстве завопила Кара. - Ну отпущу я её, и что мы будем делать, когда появится ещё одна такая Найтингейл? А ещё одна?! Куда мы пойдём, если она выдаст наше местоположение церкви? - шёпот толпы не смолкал, поэтому Кара замахнулась шампуром, целясь Найтингейл прямо в сердце, но Венди была быстрее. Потоком ветра она отбросила Кару в сторону, не позволяя той нанести смертельный удар подруге. 
 Затем она подбросила в воздух монетку, закрутила вокруг неё потоки воздуха и направила их в сторону Найтингейл. Когда монетка уже было достигла Найтингейл, Венди убрала ветер, а монетка, не сбавив скорости, врезалась прямо в висящий на груди у Найтингейл медальон. 
 Прозрачный камень с громким треском взорвался. 
 - Предательница! - завопила Кара, поднимаясь с земли. Венди и Анна входили в её внутренний круг, и теперь одна из них оказалась предательницей! В бешенстве Кара отправила в сторону Венди призрачную змею, которая, распахнув пасть, злобно вцепилась той в руку. 
 В этот момент верёвки, связывающие Найтингейл, упали на землю вокруг шеста, но самой ведьмы там уже не было. 
 Подумав о способности Найтингейл, Кара вдруг пришла в ужас. Она сразу же сконцентрировала всю свою магию, материализовала много разноцветных светящихся змей, которые вылетали у неё прямо из груди. Приказав змеям сформировать стену, она кинулась было назад, но Найтингейл оказалась быстрее. 
 Всего лишь один шаг - и она уже оказалась прямо за Карой. Одно движение рук - и шампур, который должен был пронзить её собственное сердце, с лёгкостью вошёл Каре между лопаток.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Исследователь.
</w:t>
      </w:r>
    </w:p>
    <w:p>
      <w:pPr/>
    </w:p>
    <w:p>
      <w:pPr>
        <w:jc w:val="left"/>
      </w:pPr>
      <w:r>
        <w:rPr>
          <w:rFonts w:ascii="Consolas" w:eastAsia="Consolas" w:hAnsi="Consolas" w:cs="Consolas"/>
          <w:b w:val="0"/>
          <w:sz w:val="28"/>
        </w:rPr>
        <w:t xml:space="preserve">- Уважаемая наставница! - увидев, что Кара упала, все ведьмы вдруг запаниковали. 
 - Идиоты! Кхе... - Кара попыталась закрыть рану руками, она уже не чувствовала нижней части тела. - Убейте предательниц, быстро! 
 Но к тому времени Найтингейл, подхватив Венди на руки, уже скрылась в своём тумане. 
 Добравшись назад, к развилке двух дорог, Найтингейл поняла, что Венди потеряла сознание, рука её почернела - яд быстро распространялся у Венди по руке. Теперь времени для сомнений не было, действовать надо было очень быстро. Скрипнув зубами, Найтингейл оборвала рукав Венди и, использовав его в качестве жгута, перевязала руку так сильно, как только могла. Затем Найтингейл достала из подошвы своего ботинка кинжал, и принялась резать Венди руку. 
 Через семь минут Найтингейл уже умудрилась практически отрезать Венди руку, оставив ту лишь висеть на кости. Нана сможет справиться с раной, если рука не будет полностью оторвана. Сделав всё, что могла, Найтингейл привязала Венди себе на спину с помощью двух ремней. Если ей удастся добраться до Пограничного города до того, как Венди умрёт, то Нана сумеет ту полностью излечить. 
 Но... Возможно ли так долго продержать Венди живой? 
 В одиночку Найтингейл добиралась до Ассоциации трое суток - сколько же у неё уйдёт на обратный путь сейчас, когда она несёт на спине человека? Если вдруг Найтингейл будет слишком торопиться и неаккуратно соскользнёт вниз с тропинки, то вряд ли у неё хватит сил подняться назад. 
 Из руки Венди продолжала сочиться кровь - ведьма не продержится этих трёх дней, не говоря уже о четырёх, но у Найтингейл не было альтернатив. Она никогда не смогла бы просто бросить Венди, даже если бы ту ранили не из-за Найтингейл. 
 - Вам нужна помощь? - из ниоткуда вдруг раздался глухой голос. 
 Найтингейл была в ужасе, она чуть было автоматически не спряталась в туман, встав в защитную позу. 
 Впрочем, перед ней никого не было. 
 - Не нервничайте так, я не драться пришла. 
 Взглянув вверх, Найтингейл наконец-то увидела парящую над ней фигуру. Окончательно запутавшись, Найтингейл спросила: 
 - Вы кто? 
 - Меня зовут Молния, я лишь недавно присоединилась к Ассоциации Сотрудничества Ведьм. Я постоянно где-то путешествую, поэтому ты меня и не знаешь, - девушка легонько улыбнулась. - Впрочем, я тебя знаю - ты знаменитая Найтингейл, теневая убийца. 
 - Тебя Кара послала? 
 - Нет-нет, не пойми меня неправильно! - Молния медленно опустилась, аккуратно вставая на землю. - Я хочу пойти с тобой. 
 Найтингейл не верила тому, что только что услышала: 
 - Что?! 
 - Ну, ты сказала что мы, вроде как, должны иметь право сами выбирать, что делать, - Молния на мгновение остановилась. - Я хочу пойти с тобой, вот и всё. 
 - Какого... - Найтингейл уже успела полностью разочароваться в сёстрах: даже Венди не смогла ей полностью поверить. Но эта девочка, стоящая перед ней - она и на самом деле была ещё ребёнком, выглядела лет на четырнадцать-пятнадцать, не старше Наны. Волосы девушки были светлыми и довольно короткими, черты лица острыми, а говорила она с уверенностью, никак не присущей своему возрасту. Ещё она была одета не в стандартную для Ассоциации Сотрудничества Ведьм одежду - вместо неё она носила длинные штаны, которые, казалось, были сшиты как раз по её меркам, с множеством карманов и заплаток. Её старомодный кожаный пиджак тоже был довольно необычным. Последним элементом её странного наряда был довольно грубый ремень, обмотанный вокруг талии - кто знает, где девушка его откопала. На первый взгляд её одежда казалась абсолютно мужской. 
 - Ты сказала, что где-то там есть огромная пышущая паром машина, которая выдувает чёрно-белый дым. Ещё сказала, что можешь создавать камни из серой пыли, и у тебя есть порошок, который может разрушить горы с помощью громоподобного взрыва! Я хочу всё это увидеть! - Молния затараторила с энтузиазмом. - Я собираюсь стать исследователем, который, конечно же, посещает всякие интересные места. 
 И что это была за причина!.. Найтингейл была поражена и не могла произнести ни слова, но даже в этом состоянии она отчётливо чувствовала, что Молния не врёт. 
 - Я не понимаю... Если ты хочешь быть путешественницей, то зачем тебе покидать Ассоциацию и идти за мной? 
 - Не путешественницей, а исследовательницей! - запротестовала Молния. - Я не из тех, которые действуют лишь из жажды наживы! Они говорят, что с удовольствием рискуют, но на самом-то деле они делают за других всю грязную работу. А исследователи действуют чисто из интереса! А насчёт того, почему я хочу уйти из Ассоциации... - тон Молнии стал уверенным. - Да, они ищут Священную Гору, и это, по идее, должно быть золотой мечтой исследователей. Но Кара же не понимает всей прелести приключений, она закапывается в старые книги, пытаясь найти в них нужное направление. Она путешествует по горному массиву в поисках двух обветрившихся столбов, одиноко стоящих где-то там. Так она никогда не найдёт Священную Гору, она действует неправильно. Мой отец постоянно твердил, что настоящие исследователи записывают всё, что видят, путешествуя на лошади и пользуясь лишь блокнотом. Именно так исследователи и должны делать свои дела! 
 Несмотря на то, что Найтингейл было очень интересно знать, что это за папаша такой, который вложил в голову своей странной дочери такие идеи, времени на беседу у неё не было. В конце концов, Венди была в опасности - если Молния не собиралась причинить им вреда, то её помощь будет очень кстати. 
 Поэтому Найтингейл спросила лишь об одном: 
 - Получается, твой дар - полёт? 
 - Ну да, - гордо ответила Молния, кивнув. - Я могу взять вас обеих и лететь вперёд до тех пор, пока мы не достигнем города. Как ветер. 
 - Тогда мне придётся попросить тебя о помощи, - Найтингейл убедилась, что Венди крепко к ней привязана, и цепко ухватилась Молнии за плечи, обхватив её руками. 
 - Ой, это тяжело, - Молния скрипнула зубами и медленно поднялась в воздух. - Думаю, впрочем, что мы полетим чуть медленнее ветра. 
 *** 
 Таким образом они и начали своё странное путешествие. Когда Молния уставала, то Найтингейл несла их сквозь свой мир тумана. Восстановивши силы, Молния позволяла Найтингейл снова взобраться себе на плечи и продолжала лететь вперёд. 
 Случалось, что они обе уставали - тогда во время отдыха Найтингейл задавала свои вопросы, например, кем был отец Молнии или о ситуации в её семье. 
 Молния рассказала, что её отец был самым великим исследователем в мире, он даже сумел пересечь океан. У него был целый флот, матросы уважительно называли его Громом. Матери у Молнии не было - она потеряла её в очень раннем возрасте и практически ничего о ней не помнила. В одном из путешествий корабль матери попал в шторм, и никто, кроме Молнии, не выжил - ту каким-то счастливым образом течением выбросило на остров. В течение двух месяцев Молния выживала на острове, пользуясь полученными от отца знаниями, а потом вдруг обнаружила, что в ней пробудилась ведьмовская сила. 
 Молния полетела над каналом на запад, и оказалась рядом с Грэйкаслом. Потерпев несколько неудач, она, наконец, присоединилась к Ассоциации Сотрудничества Ведьм. Она надеялась, что если не бросит путешествовать, то однажды каким-то чудом обязательно вновь встретится с отцом - если он ещё будет жив, конечно. 
 Найтингейл ничего особо важного из этого диалога не почерпнула - её способность могла лишь сказать, врёт её собеседник или нет, но вот правдивость сказанных слов она проверить не могла. Если её собеседник, например, заявил бы, что Солнце - квадратное, и при этом полностью верил в сказанное, то Найтингейл почувствовала бы, что он не врёт. 
 Впрочем, кое-какую информацию Найтингейл всё же получила. Например то, что Молния родилась в довольно-таки зажиточной семье - семьи бедняков уж явно не могли себе позволить путешествия. Тот факт, что отец Молнии обладал флотом, способным преодолеть океан, тоже говорил в пользу этого вывода. В общем, Гром скорее всего был очень богатым бизнесменом. Волосы у Молнии были светлыми - значит, она была откуда-то из-за фьордов, так как у людей из Королевств волосы были тёмными. 
 Венди несколько раз приходила в себя - в эти моменты Найтингейл пыталась споить той как можно больше воды, после этого Венди вновь отключалась. Найтингейл чувствовала, что температура тела у Венди всё падает и падает - это заставляло ведьму постоянно волноваться. 
 Они вынуждены были очень спешить, поэтому сумели преодолеть обычно трёхдневный путь за полтора суток. У входа в город всё ещё стояли лошади, которых оставил для ведьм Принц, они не успели съесть и половину оставленной для них еды. 
 Найтингейл взобралась на одну из лошадей, аккуратно взвалив Венди перед собой, и пустила лошадь вскачь по направлению к Пограничному городу. Молния на лошади скакала прямо позади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Договоренности.
</w:t>
      </w:r>
    </w:p>
    <w:p>
      <w:pPr/>
    </w:p>
    <w:p>
      <w:pPr>
        <w:jc w:val="left"/>
      </w:pPr>
      <w:r>
        <w:rPr>
          <w:rFonts w:ascii="Consolas" w:eastAsia="Consolas" w:hAnsi="Consolas" w:cs="Consolas"/>
          <w:b w:val="0"/>
          <w:sz w:val="28"/>
        </w:rPr>
        <w:t xml:space="preserve">Вторая волна набора в патрули Пограничного города прошла намного удачнее, чем первая. Во-первых, зимой еды было впритык, а патрульным выдавался дополнительный паёк, да и еда там была лучше. Каждую неделю патрульные навещали свои семьи, тайно таская им сэкономленную за неделю еду - хлеб и мясо. Роланд и Картер приказали Железному Топору не обращать внимания на эти нарушения - пока семьи патрульных были сыты и счастливы, они вполне могли рассказывать другим, откуда именно они берут мясо. 
 Это послужит отличной рекламой для патруля, сами же патрульные её и обеспечат. Народная молва всегда была более эффективной, чем простые государственные объявления. На данный момент большинство районов города уже отлично знали, что Его Высочество не только платит патрульным хорошие деньги, но ещё и трижды в день даёт им хороший паёк с мясом и хлебом. Битвы с демоническими тварями на самом деле оказались не такими уж опасными, как раньше думал народ. В общем, во время второй волны найма в патрули народу явилось намного больше, причём среди добровольцев были даже жители богатых районов. 
 Количество людей, которые подходили под требования, также оказалось намного выше, чем этого ожидал Роланд - вторая волна набора принесла патрулю около двух сотен новых солдат, которые по будням будут тренироваться у Картера в лагере. При звуке рога новобранцы тоже побегут на стены, чтобы организовать ещё одну линию защиты. 
 Главный рыцарь и министр-помощник были озабочены тем, что новый отряд патрульных не был достаточно подготовлен для битвы с тварями. Ещё их волновало, что количество патрульных возросло практически в три раза, и теперь на них станет уходить гораздо больше еды и денег, что, в свою очередь, очень сильно увеличит расходы казны. Платить больше денег пока было бессмысленно - слишком уж неопытными были добровольцы. 
 Впрочем, Роланд не собирался отступаться от своего решения, полностью проигнорировав недостаток подготовки новых рекрутов. 
 Он не нашёл в себе сил рассказать своим воинам о плане, который придумал. Никому нельзя было знать, что Роланд собирается атаковать крепость Герцога - если бы он рассказал об этом то, скорее всего, Бэров и Картер заклеймили бы этот план абсолютно провальным. 
 Слишком уж большим было различие между крепостью Длинной Песни и Пограничным городом. Стены крепости были высотою в три метра, построенные из кирпичей мастерами-масонами. Герцог, собрав свою личную армию и ещё армии шести знатных семей, да ещё прибавив к ним армию непосредственно крепостную, мог запросто набрать для обороны крепости около тысячи хорошо подготовленных воинов. Теоретически, выиграть осаду такой крепости всего тремя сотнями воинов, пусть даже и использующими более мощное оружие, было невозможно. 
 Ведьм же в качестве боевого отряда использовать было нельзя из-за божественного камня Возмездия - Роланд очень подробно обсудил этот вопрос с Найтингейл. Герцог Райан и прочие знатные семьи скупали эти камни в огромных количествах - при этом называли эти сделки "пожертвованиями". Если кому-то был нужен такой камень, то он мог получить его "в награду" за пожертвование в несколько десятков золотых роялов. Самым могущественным оружием против так называемых слуг дьявола была возможность блокировки их сил в некоем радиусе - церковь каждый год делала огромное состояние на продаже этих камней. 
 Так что единственным шансом Роланда на победу был бой в открытом поле. 
 Благодаря нынешней эре, большинство солдат уже были сформированы в армии. Если лорд не хотел, чтобы его аккуратно собранная армия в панике разбежалась с поля боя, то должен был выезжать на бои вместе с ней - это было идеальной возможностью для Роланда, чтобы применить его план по уничтожению Герцога. Впрочем, Роланд ещё и сам не понимал, как именно ей следует воспользоваться. В конце концов, весь его опыт в ведении войн был почерпнут лишь из фильмов и телевидения, или книг по истории, а вот личного опыта у него не было. 
 В конце концов, Роланд решил, что сначала следует заняться тем, что у него получается, а уж потом лезть в дебри непонятного. 
 Ему захотелось немного размяться, поэтому Роланд вышел из своих покоев и отправился на задний двор. 
 Вторую паровую машину уже собрали, она тихо стояла посреди двора. На первый взгляд она выглядела более аккуратной, чем первая, даже сварочные швы на ней были симметричнее. Всё это великолепие появилось благодаря новой силе Анны - её зелёное пламя могло проникнуть в самые узкие щели, сваривая их вместе, позволяя подогнать различные части друг к другу гораздо аккуратнее, чем в прошлом. 
 Но самым важным различием между двумя паровыми машинами был даже не внешний вид, а способ установки центробежного регулятора. Первый способ установки системы автоматического контроля и системы отображения показателей был очень важным шагом для человечества. Принцип сбора регулятора Роланда был очень простым - он состоял из двух железных шаров, приваренных к центральному стержню. На первый взгляд это было похоже на бамбуковых стрекозок, с которыми играются дети - если кто-то очень сильно крутанёт стержень, то два вращающихся лезвия автоматически поднимутся вверх под действием центробежной силы. 
 В регуляторе вместо лезвий были железные шары - при работе паровой машины центральный стержень крутился. Как только он набирал нужную скорость, шары крутились всё сильнее и сильнее, поднимаясь в воздух, постепенно закрывая входное отверстие для пара. Потом они потихоньку теряли скорость и, опускаясь, вновь открывали пару доступ внутрь - это заставляло паровую машину практически постоянно работать с одной и той же интенсивностью. 
 На второй паровой машине уже стояла система контроля скорости вращения - это позволяло выполнять на этой машине более сложные задачи. 
 Созданные кузнецами шестерёнки были сложены в кучу в углу навеса. 
 Если оценить эти шестерни с точки зрения полностью индустриализированной цивилизации, то ни одна из них не подошла бы для работы, их просто свалили бы в кучу и отправили на переработку. Впрочем, этот мир ещё не достиг таких высот в развитии, поэтому шестерни отправятся в работу. Они были по-своему изящными - свет, падавший на испачканные салом шестерни, заставлял их блестеть. 
 Неподалёку от кучи шестерёнок лежали несколько деревянных основ, которые уже успели построить плотники. Роланд приказал страже позвать Анну, чтобы вместе с ней приступить к сборке первого движимого паром бура. 
 Наконец они смогли приступить к плану Роланда, который он сам считал очень эффективным планом по массовому изготовлению винтовок. 
 Массовое изготовление стволов вручную при помощи кузнецов было делом очень времязатратным, да и кузнецам было скучно делать монотонную работу. Теперь же Роланд мог просто поставить железный слиток на подставку и аккуратно высверлить буром отверстие, не прибегая к помощи кузнецов! За один день он мог изготавливать более десяти стволов. 
 А если сменить резак, то машину можно было использовать не только для бурения, но ещё и для гравировок. Таким образом целиться из ружей станет ещё удобнее, повысится точность стрельбы. 
 Роланд был уверен, что к концу зимних месяцев все три сотни патрульных будут вооружены винтовками. 
 Роланд, разве что, не был до конца уверен в том, что его армия сможет спокойно перезаряжаться, целиться и стрелять под напором атакующих их рыцарей. Гораздо более реалистичной была картина того, что его армия испугается, побросает ружья и разбежится кто куда. В конце концов, его патрульные имели слишком мало боевого опыта, а против живых людей они вообще ни разу не воевали. 
 Поэтому Роланду нужно было вывезти на поле боя более мощное оружие. Оружие, которое поможет победить врага ещё до того, как тот ринется в бой. 
 Этим оружием была артиллерия. 
 Простые ружья не могли нагнать на противника столько страху сколько, например, простая двухкилограммовая пушка. Такая пушка вполне могла выстрелить на большое расстояние, уничтожив огромное количество вражеских солдат одним выстрелом. Слабенькие армии этого времени не смогут хладнокровно воевать, находясь под обстрелом. Если Роланд успеет изготовить три-четыре такие пушки, то его враг не сумеет даже пойти в наступление. 
 Роланд шаг-за-шагом претворял свой гениальный план в действие - с помощью своих фрезерных станков он изготавливал металлические шестерни, которые использовал в процессе изготовления второй паровой машины. Затем он изготовил себе личный бур, с помощью которого он надеялся сделать множество стволов для пушек и ружей. 
 До конца Демонических месяцев оставалось ещё месяца два, так что если всё пойдёт, как и задумывалось Роландом, патрульные Пограничного города смогут с лёгкостью одержать победу над армией Герцога в открытом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Возвращение.
</w:t>
      </w:r>
    </w:p>
    <w:p>
      <w:pPr/>
    </w:p>
    <w:p>
      <w:pPr>
        <w:jc w:val="left"/>
      </w:pPr>
      <w:r>
        <w:rPr>
          <w:rFonts w:ascii="Consolas" w:eastAsia="Consolas" w:hAnsi="Consolas" w:cs="Consolas"/>
          <w:b w:val="0"/>
          <w:sz w:val="28"/>
        </w:rPr>
        <w:t xml:space="preserve">Как только Роланд нагнулся, чтобы закрепить основу для своей новой паровой машины, откуда-то сверху вдруг появились три фигуры. Они шатко приземлились прямо у его ног и, уцепившись за Роланда, вместе с ним повалились на землю. 
 Анна перепугалась настолько, что, отпрыгнув назад, окружила незнакомцев стеной из зелёного огня. 
 Умудрившись оглядеться, Роланд понял, что одна из прибывших женщин была не кто иная, как долгожданная Найтингейл. Её щёки были неестественно красными - она слишком долго бежала по холодной погоде, а на лбу у неё, несмотря на холодный ветер, выступили крупные капли пота. 
 Она вдруг подняла голову и взволнованно завопила: 
 - Ваше Высочество, пожалуйста, пошлите за Наной, она нам здесь нужна! Как можно быстрее! 
 Только после этого Роланд заметил, что к спине Найтингейл была привязана неестественно бледная женщина без сознания. Вся её одежда была словно пропитана тёмно-красной кровью, а рука была практически отрезана. 
 Он мгновенно среагировал, крикнув охране: 
 - Кардин, бегом в лазарет, быстро приведи оттуда Нану! 
 - Есть, Ваше Высочество, - ответил стражник и изо всех сил побежал в лазарет. 
 Рядом с Найтингейл была ещё одна, совсем юная, девушка. Она с любопытством оглядывалась вокруг, словно происходящее её никоим образом не волновало. 
 - Ты не ранена? - Роланд бросился к Найтингейл и помог ей снять со спины раненную женщину. 
 - Я в порядке, Ваше Высочество, хе-хе. Мне очень жаль, но я не смогла привести с собой сестёр из Ассоциации, - Найтингейл глубоко дышала, её голос был очень слаб. Очевидно, она потратила слишком много сил на своё долгое путешествие. 
 - Пока ничего не говори, сначала тебе нужно отдохнуть, - Роланд поднял на руки бессознательную женщину, Анна подставила плечо Найтингейл. Таким образом они отправились в замок, где Найтингейл расположилась в комнате по соседству с Анной. Роланд сразу же приказал слугам разжечь огонь в комнате Найтингейл и принести туда кастрюлю с горячей водой. Он объяснил прибежавшей Нане происходящее, затем девушка приступила к очистке раны от грязи. Наконец, Роланд покинул комнату. 
 Нана может практически без следов исцелить рану - единственной проблемой сейчас было то, удастся ли сохранить жизнь женщине. Несмотря на то, что Найтингейл постаралась крепко перевязать отрезанную руку, Венди потеряла слишком много крови и циркуляция в отрезанной руке нарушилась слишком давно - поэтому Нана не была уверена, сможет ли она его восстановить. Сейчас целительница должна была раздеть женщину, чтобы аккуратно её помыть, поэтому Роланд благоразумно удалился. 
 "Как такое вообще могло произойти?" - размышлял Роланд. Могло ли случиться так, что лагерь ведьм был атакован демоническими тварями, и только этим трём женщинам удалось спастись? Если всё так и произошло, то это была огромная потеря. 
 Роланд нервно ходил около двери туда-сюда. Примерно через полчаса дверь открылась и оттуда вышла незнакомая девочка, на первый взгляд без оружия, которую и привела с собой Найтингейл. 
 Увидев мечущегося перед дверью Роланда, она кивнула и сказала: 
 - Вы именно такой, каким вас описывала Найтингейл. 
 Роланд не знал, что на это ответить: 
 - И что же именно она обо мне рассказывала? 
 - Она говорила о Принце, который заботится о нас, о ведьмах, - отвечая на вопрос, девушка легонько прикрыла дверь. - К несчастью, этот рассказ был настолько неправдоподобен, что большинство ведьм ни капли ей не поверили. Вообще-то даже я не совсем ей верила, но мой отец всегда говорил, что мир большой и в нём живут разные люди. Меня зовут Молния, Ваше Высочество, я рада с Вами познакомиться, - договорив, девушка склонила голову и положила свою правую ладонь на левое плечо. Возможно, это была какая-то форма приветствия. 
 Впрочем, Роланд уже не обращал на это никакого внимания, оно всё осталось на фразе "большинство ведьм ни капли ей не поверили", это информация была очень важной. 
 - Выходит, никакие демонические твари на вас не нападали? 
 - Нападали? Нет, эээ... А почему вы так решили? - девушка покачала головой, нахмурившись, но вдруг её выражение лица изменилось и она понятливо заговорила. - А, понятно. Сестру с раной на руке зовут Венди, её покалечила наша наставница по имени Кара, - и Молния принялась рассказывать Принцу о том, что с ними произошло. 
 Узнав о том, что же на самом деле случилось, Роланд надолго задумался. 
 "Так вот как всё было... Видимо, я очень недооценил ту степень недоверия, которую ведьмы приобрели за множество лет гонений. Ненависть ведьм к церкви достигла предела. Эта Кара - одна из экстремистов..." - затем Роланд понял, что Кара истребляет себе подобных очень просто, без каких либо угрызений совести. 
 К счастью, Найтингейл удалось вернуться практически невредимой. 
 К тому же она вернулась не одна - она привела с собой двух новых ведьм! 
 "Ну ладно", - подумал Роланд, - "Карл достроит дом для ведьм, раз уж взялся". 
 Несмотря на то, что этот дом сейчас никому и не нужен был, вполне возможно, что в будущем он всё-таки понадобится. 
 - Ты, получается, тоже одна из сестёр Ведьминской ассоциации? 
 - Больше нет, - вздохнула Молния. - Найтингейл и Венди тоже больше не сёстры. Мы ушли, и теперь никогда не сможем вернуться назад. Боюсь, Кара никогда не примет нас, она не умеет признавать ошибки. 
 - Она что, выживет после того, как Найтингейл её насквозь проткнула? - недоверчиво спросил Роланд. 
 - Наверное. У нас в лагере была Травяная ведьма, которая увеличивала эффективность целебных трав в несколько раз, - объяснила Молния. - Усилив эффект некоторых кроветворных трав, думаю, запросто можно будет вылечить Кару. Но, конечно, эффект будет не такой поразительный, как если бы её лечила ваша ведьма. 
 Услышав это, Роланд пришёл к выводу, что ему добавилась ещё парочка проблем. Как будто бы церкви не хватало, теперь ещё и за ведьмами следить придётся. К счастью, они были заняты поиском Священной Горы, так что, наверное, не станут искать Найтингейл, чтобы поквитаться. 
 - Ты вроде сказала, что не поверила рассказанному Найтингейл, так почему же ты всё-таки пришла с ней сюда, покинув ассоциацию? 
 - Потому что она сказала, что у вас есть огромная пышущая паром машина, которая выдувает чёрно-белый дым. Ещё сказала, что вы можете создавать камни из серой пыли, и у вас есть порошок, который может разрушить горы с помощью громоподобного взрыва! - Молния точь-в-точь повторила свои слова. - Даже если бы и не было Принца, который заботится о ведьмах, хотя она не смогла бы мне соврать, выдумать такие интересные вещи практически невозможно! По крайней мере так мне твердит моя интуиция исследователя, и увидев ту огромную машину во дворе я вполне склонна думать, что всё рассказанное было правдой. Эта огромная штука... Найтингейл называла её... Паровая машина, да? 
 - Исследователь? - Роланд проигнорировал последний вопрос. 
 - Да, исследователь! - гордо заявила Молния. - Именно поэтому я решила отправиться с Найтингейл. Мы, исследователи, очень любим неизведанное. 
 Роланд тихо вздохнул. И что ему с этой ведьмой делать? Кто-то вроде неё мог выжить только если бы родился в богатой семье. С первого взгляда было понятно, что она - пацанка, об этом говорила и её одежда, и короткие волосы. - Ты уверена, что тебя зовут не Изава Риэль? 
 - А это кто ещё такой? Нет, меня зовут Молния, - гордо заявила девочка. 
 В этот момент открылась дверь, и из комнаты вышли Анна и Нана. 
 - Ну как? - поинтересовался Роланд. - Лечение прошло успешно? 
 Нана кивнула, и Роланд наконец расслабился. Обычно конечность можно было спасти максимум через восемь часов после травмы, после истечения этого времени шансы на успех намного сокращались. Молния сказала, что у них ушло больше суток на дорогу, поэтому надежда сохранить женщине руку была очень мала. Микрохирургия, например, уже не смогла бы соединить нервные окончания - всё это ещё раз продемонстрировало, насколько ценным был талант Наны. 
 Юная ведьма была смертельно уставшей - она потратила очень много сил на лечение Венди. Роланд, задумавшись, предложил: 
 - Вы все сегодня хорошо поработали, так что после ужина можете отправляться спать. Предлагаю вам остаться здесь вместе с Анной. 
 "Естественно", - подумал он, - "Что сэр Пайен тоже будет здесь ночевать".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Клятва.
</w:t>
      </w:r>
    </w:p>
    <w:p>
      <w:pPr/>
    </w:p>
    <w:p>
      <w:pPr>
        <w:jc w:val="left"/>
      </w:pPr>
      <w:r>
        <w:rPr>
          <w:rFonts w:ascii="Consolas" w:eastAsia="Consolas" w:hAnsi="Consolas" w:cs="Consolas"/>
          <w:b w:val="0"/>
          <w:sz w:val="28"/>
        </w:rPr>
        <w:t xml:space="preserve">Сегодняшний день был таким интересным и полным на сюрпризы, что Роланду совсем не хотелось продолжать свою скучную работу над паровой машиной. Немного поразмышляв, он приказал своему повару приготовить богатый ужин - стейки с чёрным перцем и жареные яйца - и их наготовили так много, что все объелись до отвала. Молния и Анна так туго набили свои желудки, что бессильно развалились на креслах. Нана, хоть съела и столько же, всё ещё была полна энергии. После ужина Роланд распорядился отнести Найтингейл похлёбку из свежего мяса и овсянки в специальном фарфоровом блюде, сохраняющем тепло. Найтингейл и Венди смогут поесть тёплой еды сразу же после пробуждения. 
 После ужина самым логичным шагом оказался приказ о подготовке комнат для гостей - благо, что лорды Пограничного города не желали отказывать себе ни в чём, и поэтому отгрохали огромный замок. Несмотря на то, что этот городок жил в основном шахтёрским ремеслом, лорды выстроили замок, вполне соответствующий стандартам больших городов, и теперь площадь жилья Роланда составляла около девяти сотен квадратных метров, распределённых на трёх этажах. Ещё в замке были наблюдательные башни, башни для лучников, огромный вестибюль и сад на заднем дворе. 
 Роланд распорядился подготовить для Молнии комнату напротив покоев Анны, там же он выделил и будущую комнату для Венди, в которую она переедет после выздоровления. Увидев, как Нана отправилась в комнату Анны, держа в руке леденец, Роланд лишь удивлённо покачал головой. 
 Отправившись к себе в кабинет, Роланд налил себе порцию эля. Его план разваливался - он бы сработал, только в случае успеха Найтингейл, если бы она смогла привести в Пограничный город больше ведьм. Они бы помогли ему развить технологии и улучшить агрокультуры, но... Роланд и подумать не мог, что лидер Ведьминской Ассоциации будет так агрессивно настроена против обычных людей! Кажется, ведьмы вроде Найтингейл были в меньшинстве... Венди же... После разговора с Молнией Роланд понял, что Венди тоже не собиралась покидать Ассоциацию, она лишь пыталась спасти Найтингейл жизнь. Но после вмешательства Кара объявила её предательницей. 
 Выпив эль, Роланд налил ещё одну порцию. Конечно, эль был не самым лучшим - но лучше, чем ничего. 
 Во время ужина Роланд расспрашивал Молнию о способностях, её и Венди. Молния рассказала, что может летать, как птица, а Венди - контролировать ветер. Роланд всё никак не мог придумать, как же приспособить этих ведьм для улучшения производства, но вот в предстоящей войне они вполне могут пригодиться. 
 Ещё он спрашивал про оставшихся в Ассоциации ведьм и вскоре понял, что никакой логике полученные ими силы не поддаются. Некоторые эффекты можно было с трудом, но описать с помощью науки, а другие же были полностью алогичными. 
 Например, змеиная ведьма Кара была абсолютно недоступной для понимания. Она могла оформлять свою магию в змей - и те не были иллюзией, они были осязаемы и могли атаковать врагов! Цвет змей зависел от типа яда, которым они обладали. Молния видела лишь два типа змей - с парализующим и смертельным ядами. 
 Роланд узнал, что не только Анна ограничена в радиусе действия своей магии, но и все остальные ведьмы, даже Кара. Например, зелёное пламя Анны, отдаляясь на неё больше, чем на пять метров, быстро погасало - Кара тоже не могла отправлять своих змей далеко. Дистанция магии у Найтингейл была и того меньше. Она, например, не могла воздействовать с предметами, находясь скрытой в тумане. 
 Именно поэтому ведьмы повсюду таскали с собой арбалеты - на случай столкновения с церковью или любым другим врагом, у которого был камни воздаяния. Без магии они могли лишь беспомощно убегать. 
 Роланд обдумывал происходящее до полуночи, а когда огонь в камине, наконец, погас и он поймал себя на зевании, решил поскорее отправляться спать. 
 Открыв дверь в свою спальню, Роланд было подумал, что по ошибке зашёл в чью-то другую - слишком уж непривычной была открывшаяся его взору сцена. На его кровати сидела какая-то женщина, её фигура была едва различима, несмотря на горящий в камине огонь. Впрочем, он уже видел такую сцену - но в этот раз женщина не была одета в мешковатую одежду, а наоборот, во вполне обычную одежду гражданских. Она повернулась, и пламя осветило её лицо. 
 Найтингейл. 
 Роланд немного разнервничался - что вообще происходит и, главное, зачем? 
 Заметив, что Принц явился, Найтингейл быстро встала и медленно подошла к Роланду. Даже после нескольких часов отдыха она умудрялась выглядеть лучше, чем другие женщины когда-либо смогут. Её щёки не были больше мертвецки бледными, а волосы - растрёпанными. 
 "Должен признать, ведьмы довольно быстро восстанавливаются", - подумал Роланд. 
 - За последние несколько дней ты очень устала, - сказал Роланд, прерывая молчание. - Почему бы тебе ещё немного не отдохнуть? Молния мне уже всё рассказала. 
 Услышав это, Найтингейл как-то странно замотала головой. Роланд почему-то решил, что что-то идёт не так - он слишком отчётливо видел во взгляде Найтингейл какую-то необъяснимую преданность. Он вдруг понял, что ведьма что-то решила и теперь сфокусировала на нём все свои эмоции. Роланд не слишком часто видел в людях такую уверенность, поэтому решил постоять, дав Найтингейл время собраться с мыслями и найти нужные слова. 
 Найтингейл не стала говорить - вместо этого она глубоко вдохнула, опустилась на одно колено и, держа кинжал в руке, склонила голову. Это было своего рода этикетом стандартной рыцарской церемонии, когда кто-то из аристократии клялся в верности более могущественному человеку. 
 - Ваше Высочество Роланд Уимблдон, я, Вероника, также известная как Найтингейл, клянусь, - сухо заговорила она, - что буду служить вам, пока вы будете добры к нам, ведьмам. Я буду щитом, закрывающим вас от демонов, или же мечом, карающим по вашей воле, до последней своей секунды. 
 "Так вот что она решила после того, как полностью разочаровалась в Ассоциации и потеряла всякую надежду привести сюда остальных ведьм", - подумал Роланд. Если бы у неё всё получилось, то Роланд никогда бы не принял этой клятвы - он надеялся на сотрудничество, а не на службу. Они в будущем могли бы стать очень хорошими друзьями. 
 Впрочем, Роланд знал, что иногда не стоит так уж сильно трястись над свободой и равенством для других людей. Иногда не было другого выхода, кроме как принять или предложить послушание. Он же Принц, в конце концов, поэтому и должен вести себя как Принц, даже если ещё и не заполучил королевство. 
 После нескольких секунд молчания Роланд, согласно этикету, откопанному в памяти своего тела, взял у Найтингейл кинжал и трижды дотронулся до её плеч своим мечом, сопроводив это словами: 
 - Я принимаю твоё служение. 
 Плечи Найтингейл слегка поникли - казалось, она только сейчас позволила себе расслабиться. 
 Роланд молча протянул ей руку. 
 Найтингейл взяла его ладонь и, перевернув её, поцеловала. После этого ритуал принятия служения был завершён. 
 Несмотря на то, что проведённый ведьмой ритуал был довольно невзрачным, он довольно сильно выходил за рамки обычных происшествий этого мира. 
 - По-настоящему тебя зовут Вероника? А фамилия у тебя есть? - задумчиво поинтересовался Роланд, позволяя ведьме подняться. 
 - Да, Ваше Высочество. Я от вас ничего скрывать не буду - пять лет назад я покинула дом Джилен. Все связи между мной и этим домом теперь уничтожены, - Найтингейл решила рассказать всё без утайки, даже то, что она хранила у себя глубоко в сердце - своё прошлое. 
 Она родилась в Серебряном городе - его назвали так из-за шахт, в которых добывали очень много серебра. Её отец был виконтом, а мать - обычной простолюдинкой. Такие семьи встречались очень редко, поэтому её родители довольно успешно скрывали свою связь. Ещё у неё был брат по имени Хайд. Своё детство Найтингейл провела в Серебряном городе, и это был самый счастливый период в её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Старая История.
</w:t>
      </w:r>
    </w:p>
    <w:p>
      <w:pPr/>
    </w:p>
    <w:p>
      <w:pPr>
        <w:jc w:val="left"/>
      </w:pPr>
      <w:r>
        <w:rPr>
          <w:rFonts w:ascii="Consolas" w:eastAsia="Consolas" w:hAnsi="Consolas" w:cs="Consolas"/>
          <w:b w:val="0"/>
          <w:sz w:val="28"/>
        </w:rPr>
        <w:t xml:space="preserve">Своё детство Найтингейл провела в Серебряном городе, и это был самый счастливый период в её жизни. 
 Но счастливое время тянулось только лишь до тех пор, как Найтингейл исполнилось четырнадцать. В холодную зиму того года беженцы вдруг подняли мятеж в Серебряном городе. Родители Найтингейл отправились на улицы города продавать еду и пропали. Найтингейл и её братишку отправили в дом к их дяде, брату отца, в другую ветвь семьи Джилен. 
 В ту же самую зиму в Найтингейл проснулась ведьмовская сила. 
 Она тщательно скрывала свою силу, но в конце концов мистер Джилен её разоблачил. Он мигом взял брата Найтингейл в заложники и под угрозой лишить его жизни заставлял девушку совершать различные преступления. Мистер Джилен даже отправил её в гильдию воров, в которой она прошла начальную боевую подготовку. Позже он отправлял её выполнять всякие преступления - вроде проникновения в дома конкурентов и похищения у них торговых контрактов или других важных вещей, или проникновения в ратушу для подслушивания важных совещаний. Пару раз ей даже приходилось подливать яд в бочки с питьевой водой дома у конкурентов дяди. 
 Бизнес семьи Джилен становился всё прибыльнее и прибыльнее, но вот отношение дяди к Найтингейл с каждым днём ухудшалось. Если она допускала хоть малейшую промашку, то мистер Джилен её избивал. Если она отказывалась что-либо делать, то её закрывали в комнате с железной решёткой вместо двери. Но больше всего Найтингейл расстраивалась из-за того, что ей никак не позволяли увидеться с братом Хайдом. Она всерьёз подозревала, что дядя давно уже его убил. 
 Устав от постоянных расспросов, дядя наконец-то показал Найтингейл брата. Но увы, только лишь увидев сестру, Хайд скорчил полную отвращения физиономию и заявил, что никогда больше не хочет с нею видеться, так как она была приспешницей дьявола и должна была гореть в аду. 
 Услышав это, Найтингейл свалилась в истерике, но дядя, казалось, решил добить её окончательно. Он сказал, что специально рассказал Хайду о том, кто его сестра, и что тому лучше бы держаться от чёртовой ведьмы подальше. 
 После того, как Хайд, не попрощавшись, ушёл, мистер Джилен издевательски сообщил, что титул отца Найтингейл отойдёт к её брату, но если она так и продолжит не слушаться, то он найдёт способ по-тихому избавиться от парня. 
 Найтингейл всё глубже и глубже погружалась в депрессию, превратившись в марионетку, действовавшую на благо семьи Джилен. Но в день своего совершеннолетия, когда она возвращалась домой с очередного идиотского задания, она встретила Венди. Если быть точнее, то это Венди её нашла. 
 Венди рассказала Найтингейл о том, что существует Ведьминская ассоциация и о том, что в ней состоит множество людей, которые прошли через такие же трудности, как и Найтингейл, но не сдались. Услышав об этом, Найтингейл почувствовала, как в её сердце зажглась искра надежды. 
 Растерянность быстро переросла в упорство, и уже через неделю после своего дня рождения, Найтингейл справилась и с днём пробуждения, заставив свою магию эволюционировать. Теперь туман не только мог скрывать Найтингейл от посторонних глаз, но и позволил ей пройти сквозь железные решётки своей комнаты так, словно их и не было. 
 В тот же самый день, практически мгновенно оправившись от боли, Найтингейл вошла в свой туманный мир и отправилась прямо в спальню мистера Джилена, держа в руке нож. Один удар - и из перерезанной глотки дяди с бульканьем льётся кровь, а Найтингейл удивлённо понимает, что она гораздо спокойнее, чем ожидала. 
 Сразу же после этого Найтингейл и Венди сбежали из города. Найтингейл даже не попыталась навестить своего брата Хайда, словно забыв о его существовании. 
 Вот так Найтингейл впервые отправилась с Венди в путешествие к спрятанному лагерю Ведьминской ассоциации. 
 Дорассказав историю, Найтингейл подождала пару секунд и, сообразив, что Роланд всё ещё осмысливает сказанное, тихо вышла из комнаты и отправилась в свои покои, чтобы поспать. 
 Роланд очень долго молча стоял, размышляя, а затем вспомнил, что та же самая Найтингейл однажды сказала, что у каждой ведьмы есть своя горькая история, и те, кто доживают до дня пробуждения, могут считаться счастливицами. 
 К счастью, когда Роланд попал в этот мир, он попал в тело Принца. 
 На следующее утро Роланд отправился в комнату Найтингейл, чтобы повидать Венди. 
 После целой ночи сна цвет лица Венди уже не был таким бледным, а рука выглядела абсолютно здоровой. Несмотря на то, что она всё ещё была очень слабой, Венди присела в кровати и, согласно этикету, поприветствовала Принца. 
 - Я уже знаю о вас всё. Спасибо за то, что не дали казнить Найтингейл, - Роланд вдруг вынул из кармана свиток и протянул его Венди. - Однозначно, что после вашего побега из Ассоциации Кара просто-напросто не позволит вам вернуться туда живыми. Собственно, поэтому я предлагаю вам остаться в Пограничном городе и работать на меня. Если вы согласны, то поставьте свою подпись вот на этом контракте - зарплата у вас будет такая же, как и у Анны - один золотой роял в месяц. 
 - Ваше Высочество... - Найтингейл задумчиво заморгала. 
 Роланд знал, что именно Найтингейл хочет сказать. В конце концов, этот контракт полностью изменит жизнь Венди, а после того, как та спасла Найтингейл от верной смерти, она не хотела заставлять подругу вот так сразу решать такие важные вопросы. Найтингейл думала, что, немного пожив в городе, Венди сама-по-себе перейдёт на их сторону. 
 - Я тоже предпочёл бы не торопить события, но некоторые вещи просто заставляют меня действовать быстрее, каждый день отсрочки очень опасен, - Роланд на пару секунд замолчал, ожидая возмущений со стороны Венди, но их не последовало. - Я думаю, что понял, как же ведьмам следует действовать, чтобы не испытывать никакой боли в их день пробуждения. 
 Вдруг его перебил синхронный удивлённый вопль сразу двух ведьм: 
 - Что?! 
 - Пока только лишь наблюдения, весомых доказательств у меня нет, - урезонил их Роланд. - Но я думаю, что понял, почему же ведьмы в лагере страдают меньше, чем их прячущие свои силы сёстры. Единственное различие в этих двух ситуациях это то, что вторые должны были скрывать свою ведьминскую сущность и не использовать свои силы, но, прибыв в лагерь, они все начинали активно ими пользоваться. 
 Венди согласно кивнула: 
 - Вы... Вы правы. 
 - В случае же Анны... Она каждый день активно прибегала к своим силам, плюс вымоталась до такой степени, что впала в магическую кому от растраты сил. Когда она, наконец, очнулась, она уже пережила самый ужасный для ведьмы период, но при этом никакой боли не почувствовала! 
 - В общем, именно это, я думаю, и есть ключ к безболезненному Укусу Демонов. Я думаю, что ведьмы это что-то... вроде контейнера для магии, и с каждым днём они накапливают эту магию всё больше и больше. Когда контейнер "переполняется", то магия начинает вредить телу носителя, а так называемый Укус Демонов это ничто иное, как попытка тела сбросить излишки магии. 
 - Таким образом, если ведьма будет постоянно использовать свою магию, держа её количество в своём теле на безопасном уровне, то тогда, наверное, в дни пробуждения она сможет очень сильно урезать градус боли, если вообще не избавиться от неё, - Роланд остановился на секунду, затем продолжил. - Как лорд Пограничного города я предлагаю вам, ведьмам, безопасное место для использования своей магии. Никто вас не арестует, не отправит под суд, или казнит за её использование. Если я прав, то мой Пограничный город станет вашим финальным пунктом на пути к так называемой Священной Горе. 
 Ведьмам с самого начала утверждали, что их силы были дарованы дьяволом. После чудовищных страданий ведьмы пытались отказаться от использования дьявольских сил, но это в итоге приводило к ещё большему ущербу. В первое время, сразу после попадания в этот мир, Роланд относился к силе скептически. Потом он, покопавшись в памяти Четвёртого Принца, сообразил, что в этом мире есть бог, и стал видеть эту силу как определённую энергию, которую контролирует лишь носитель. 
 Венди довольно долгое время молчала, затем поинтересовалась: 
 - Перед тем, как я подпишу контракт и соглашусь на вас работать, мне надо знать... Что именно я должна буду делать? 
 За последние несколько веков ведьм, обладающих уникальными способностями, задорого покупали различные амбициозные люди, держали их в заложниках и использовали как одноразовые инструменты. Да, церковь пыталась было присматривать за тем, чтобы такого не происходило, но у неё не получалось. В конце концов, церковь явно не о ведьмах заботилась. Как только ведьма становилась не нужна хозяину, её дальнейшая судьба превращалась в кромешный ад, который не описать словами. 
 Конечно же Роланд знал о таких случаях, но он возлагал надежды на долговременное сотрудничество - в конце концов, это был обоюдный выигрыш. Он улыбнулся и пояснил: 
 - Для начала мне надо, чтобы вы использовали свои силы как можно больше, пока полностью ими не овладеете - ну, как 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Странность.
</w:t>
      </w:r>
    </w:p>
    <w:p>
      <w:pPr/>
    </w:p>
    <w:p>
      <w:pPr>
        <w:jc w:val="left"/>
      </w:pPr>
      <w:r>
        <w:rPr>
          <w:rFonts w:ascii="Consolas" w:eastAsia="Consolas" w:hAnsi="Consolas" w:cs="Consolas"/>
          <w:b w:val="0"/>
          <w:sz w:val="28"/>
        </w:rPr>
        <w:t xml:space="preserve">Через три дня где-то в саду на заднем дворе замка. 
 - Сестра Анна, - Нана потянула за мантию Анны в попытке обратить на себя внимание. 
 - Да? - Анна резво повернулась. 
 - Что ты думаешь о том, как сестра Найтингейл... Ну, она как-то странно себя ведёт... 
 - Странно? - Анна не поняла вопроса. - Ты имеешь в виду то, как она в последнее время одевается? 
 Найтингейл, как и много раз до этого, стояла немного в стороне от Роланда, но теперь она была одета не в привычную для себя мантию со странным узором. Теперь она оделась так же, как и Анна - в одежды, которые изобрёл Его Высочество. Хоть Анна и не хотела признавать этого, но новый прикид Найтингейл очень выгодно подчёркивал ей фигуру - стройные ноги, тонкую талию. Теперь многие с удовольствием разглядывали ведьму. 
 - Да не про одежду я, - пробормотала Нана. - Ты не заметила, что она теперь смотрит на Его Высочество совсем другими глазами, не говоря уже о тоне, которым она с ним разговаривает? 
 - Да ладно? 
 - Хм, - Нана не знала, что на это ответить. - Ну, сестра Анна, ладно. Только потом, когда поздно станет, не приходи ко мне и не жалуйся. Я предупредила. 
 Не в силах избавиться от одолевших её мыслей, Анна потрясла головой, проигнорировав Нану, и сфокусировалась на фигурах двух прибывших ведьм. 
 Первую из ведьм звали Молнией, она была ростом примерно как и Нана, но вот одета была в крайне нетипичную одежду. Анна примерно прикинула, что на похожем на тряпку плаще Молнии нашито около двенадцати карманов. 
 Вторая же ведьма, Венди, носила не такие мешковатые вещи, как до этого носила Найтингейл, но вот узор на её одежде был абсолютно таким же. Впрочем, в Венди было что-то, что абсолютно не нравилось Анне... Слишком большая грудь. 
 - Так как вы обе уже согласились подписать контракт, то мы можем начать вашу первую тренировку, - наконец, появился радостный Роланд и принялся раздавать команды новым ведьмам. - Молния, давай ты первая. 
 - Ага! - Молния обрадовалась тому, что она будет первой, и вышла из-под навеса, вскинув руки вверх. 
 В этот момент в воздухе летало всего несколько снежинок - ветра не было - поэтому девушка аккуратно левитировала наверху, ожидая следующей команды Роланда. 
 - Покажи мне, как быстро ты можешь летать, - Роланд завопил, задрав голову вверх. 
 - Ладно, вот, смотрите, - показав Принцу большой палец, девушка приготовилась и быстро облетела вокруг замка. 
 Роланд визуально прикинул возможную скорость, и пришёл к выводу, что девушка летела примерно километров шестьдесят-восемьдесят в час. Эти цифры он смог высчитать, основываясь на своём опыте вождения в предыдущей жизни. Конечно, для простого полёта скорость была не очень высокой - даже голуби так умели - но Роланд слышал, что Молния ухитрилась нести на себе ещё Найтингейл и Венди, что очень сильно прибавляло ей очков полезности в глазах Принца. 
 Теоретически она могла летать, неся на себе около сотни килограммов веса... Роланд прикинул - а что если дать ей стокилограммовую бомбу? 
 Но следующее испытание сильно поубавило аппетиты Роланда. 
 Если вес груза был более пятидесяти килограмм, Молния уже не могла высоко подниматься. Если налегке она поднималась на добрую сотню метров вверх, то с грузом выше десяти метров она не осилила. Со стокилограммовым грузом девушка не поднялась и выше двух метров. 
 В общем, если бы Роланд превратил Молнию в живой бомбардировщик, то, даже при условии, что она понесёт всего несколько килограммов взрывчатки, она всё равно будет в радиусе поражения вражеских лучников. 
 Поэтому Роланд нашёл другое призвание для юной ведьмы - она будет разведчиком, ищущим удачные цели для бомбардировок. Теперь Принц ясно видел, что у его в прошлом провального плана появилось светлое будущее. 
 *** 
 Пока Принц испытывал возможности полёта Молнии, Венди тихо стояла рядом и молча анализировала выражение лица Роланда. 
 За пятнадцать лет её путешествий после ухода из монастыря, она успела встретить различных людей. Все они - простолюдины, фермеры, ремесленники или знать - у них было абсолютно одинаковое выражение лица, когда они узнавали о том, что она - ведьма. Пока они этого не знали, то обращались с ней как с обычной женщиной, иногда даже выказывая ей свою любовь или определённого рода желания, но как только она сообщала о себе эту маленькую деталь, то всё желание и любовь куда-то улетучивались, оставляя вместо себя страх и ненависть. Каждый раз, наблюдая за такой разительной сменой, Венди боролась с приступами тошноты. 
 Она всерьёз думала, что ей придётся провести остаток своей жизни лишь в окружении других женщин-ведьм, потому что она не сможет найти себе мужа. Это было одной из причин, по которой она не хотела принимать предложения Найтингейл - Венди боялась, что ей снова разобьют сердце. 
 Впрочем, Роланд Уимблдон уже успел поменять её мнение по этому поводу. 
 Он смотрел на них так, как смотрел на совершенно обычных людей - как будто бы он каждый день видел по сотне-другой новых ведьм. Первый раз встретив Роланда в комнате Найтингейл, Венди решила, что он просто очень хорошо научился скрывать свою ненависть к ведьмам. Ещё она думала, что он не выказывает страха только из-за того, что его могла увидеть Найтингейл. Впрочем, в течение последующих нескольких дней Венди поняла, что выражение лица Роланда при взгляде на неё никоим образом не меняется. 
 Могло ли быть так, что члены королевской семьи просто-напросто владели собой гораздо лучше, чем обычные простолюдины, и успешно могли скрывать истинные намерения? 
 Ещё одной странной вещью был контракт - раньше Венди всерьёз думала, что он был лишь формальностью. Но прочитав то, что было в нём написано, она надолго задумалась - в контракте были не только прописаны их обязанности, но ещё и их права! 
 Это было уму непостижимо! Да, контракт обязывал ведьм вступить в армию к Роланду, но не отбирал их свободы! И награда за участие была довольно щедрой! Можно ли такое вообще называть контрактом? 
 Например, подпункт 2.1 (Венди в первый раз видела такую структуру контрактов) гласил, что у ведьм были оплачиваемые выходные - это значило, что ведьма получала оплату даже за те дни, когда не работала! 
 Ещё ведьмы должны были принимать участие в экспериментальных проектах нанимателя, но если они вдруг не могли справиться с заданием, не укладывались в короткие сроки, плохо себя чувствовали или просто-напросто боялись выполнять задание, то они могли внести изменения в процесс эксперимента или даже просто-напросто отказаться от него. 
 Следующий пункт гласил, что работодатель обязывается обеспечить ведьмам защиту! Он должен был позаботиться о расселении ведьм, об их еде и о зарплате. Если какое-то обязательство не было исполнено, то ведьма имела право расторгнуть контракт в одностороннем порядке. 
 Венди решила, что контракт слишком многословен, но зато он был очень и очень доступно описан. После подписывания пергамента ведьма совсем не становилась собственностью Принца. Да, конечно, она должна была выполнять его поручения, но при этом имела право голоса и всегда могла отказаться. Этот контракт помог Венди убедиться в честности другой стороны - если бы Принц притворялся, то не стал бы так подробно прописывать всё в контракте. 
 Определившись, Венди не удержалась и взглянула на Найтингейл. Ведьма прекрасно знала, через какой ад пришлось пройти Найтингейл, и понимала всю глубину её ненависти к знати. Но когда Найтингейл разговаривала с Роландом, она делала это без малейшего недружелюбия, скорее наоборот - и Венди всерьёз опасалась, что сама Найтингейл ещё не поняла сути происходящего. 
 Всего лишь два месяца назад Найтингейл ушла из лагеря Ведьминской ассоциации и отправилась в Пограничный город. Два месяца - и вот она уже абсолютно верит этому мужчине! 
 Она даже готова была полностью порвать все свои отношения с Ассоциацией, только чтобы вернуться в Пограничный город. Кажется, Найтингейл в глубине души уже воспринимала этот город как свой дом, а Принца - как семью, в отличие от покинутых ей сестёр в Ассоциации. 
 То, что случилось с наставницей Карой, было очень печально. Она, хоть и была идейной основательницей Ассоциации, уже совсем позабыла, что выживание сестёр было первоначальной идеей, ради которой они и собрались вместе. 
 Венди знала, что назад ей пути нет. Судьба привела её сюда, в это место, так почему же она вдруг захочет предать Найтингейл? В конце концов, та всегда верила в Венди. 
 - Венди? 
 - А? - окрик вывел Венди из состояния глубокой задумчивости. Она обнаружила, что Молния уже завершила свои испытания и теперь все собравшиеся ждали, пока сама Венди не приступит. 
 Послав всем извиняющуюся улыбку, Венди вышла из-под навеса. 
 - Ты сделала свой выбор, поэтому вперёд, действуй. К тому же, ты же не хочешь уступить младшему поколению, да? 
 Но в этот момент с запада снова раздался звук рога. Он эхом отражался в горах, нарушая спокойствие маленького городка.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Зловещий Знак.
</w:t>
      </w:r>
    </w:p>
    <w:p>
      <w:pPr/>
    </w:p>
    <w:p>
      <w:pPr>
        <w:jc w:val="left"/>
      </w:pPr>
      <w:r>
        <w:rPr>
          <w:rFonts w:ascii="Consolas" w:eastAsia="Consolas" w:hAnsi="Consolas" w:cs="Consolas"/>
          <w:b w:val="0"/>
          <w:sz w:val="28"/>
        </w:rPr>
        <w:t xml:space="preserve">До этого в рог, конечно, уже несколько раз трубили. Каждый раз несколько десятков демонических тварей бросались в атаку, обычно по очереди, но патрульные пока без особого труда умудрялись отбить атаку. 
 Поэтому Роланд, услышав ещё один звук тревоги, особо не паниковал. Он прекратил тренировку и отправил Венди и Молнию назад в замок - отдохнуть. Ещё он приказал Анне охранять Нану по пути в госпиталь, чтобы та в случае чего лечила раненых солдат. Сам же Принц вместе с Найтингейл отправились к стенам города. 
 Вдруг Молния, услышав приказ Принца возвращаться в замок, громко запротестовала: 
 - Несмотря на то, что я уже довольно опытная исследовательница, я ещё ни разу не видела полноразмерной атаки демонических тварей! Если я упущу шанс на неё полюбоваться, то больше не буду иметь права называться исследовательницей! Пожалуйста, Ваше Высочество, можно мне пойти с вами и посмотреть?! 
 Роланд ни секунды не сомневался в ответе - он не разрешил юной ведьме идти на стены и попросил Венди убедиться, что та не отправится туда тайком. В конце концов, только ещё за малолетками во время атаки ему следить не хватало! 
 Затем он взглянул на Найтингейл и поинтересовался, готова ли она идти. Та кивнула, взяла Принца за руку и утащила его за собой в свой туманный мир, двигаясь там прямо по направлению к стенам. Как только Роланд узнал, что Найтингейл может брать с собой в туманный мир других людей, он моментально прикипел к такому способу перемещения - в тумане для ведьмы не было никаких препятствий, она шла прямо сквозь стены и холмы, иногда проходя десятки метров всего лишь за один шаг - собственно, именно это Роланду особо нравилось. 
 Когда они прибыли к подножью стен, Роланд мигом осмотрелся и нашёл укромный уголок, в котором и вышагнул из туманного мира, чтобы осмотреться уже по эту сторону. Вглядевшись вдаль, он не видел ничего, кроме белого тумана - никаких орд демонических тварей видно не было. Ложная тревога? Патрульные тоже находились в лёгком недоумении - они уже успели занять оборонные позиции и выискивали взглядом врагов. 
 Когда Роланд наконец-то нашёл взглядом Железный Топор, то увидел, что мужчина, крепко сжавший в кулаке рог, очень серьёзно и пристально вглядывается в туман. 
 Подойдя к нему поближе, Роланд сразу же поинтересовался: 
 - Это ты объявил тревогу? 
 - Да, Ваше Высочество, видите ли... - голос Железного Топора звучал очень глухо. - Пришла вон та вот штука! 
 Какая штука? Роланд внимательно всмотрелся туда, куда ткнул пальцем Железный Топор. Вдалеке едва неразличимым пятном темнела точка, её было сложно заметить, не приглядевшись. Согласно приказу, патрульные трубили тревогу только в том случае, если не могли сами справиться с происходящим, поэтому Железный Топор явно подозревал что-то нехорошее. 
 - Это очередной гибрид, - еле успокоившись и сглотнув слюну, пояснил Железный Топор. - Я в последний раз с этой птицей встречался шесть лет назад примерно. 
 - Это что, и вправду такой умный гибрид? - нахмурился Роланд. Теоретически демонические твари могли атаковать крепость Длинной Песни до тех пор, пока их всех не перебьют - они, в конце концов, были довольно тупыми и не имели никакого инстинкта самосохранения. Защиту крепости ещё не разу не прорывали, но эта птица каким-то образом не только умудрилась остаться в живых, но ещё и прожить ещё шесть лет? Размышляя об этом, Роланд понял, что у него появилось какое-то нехорошее предчувствие. 
 Эта тварь была ещё далеко, так что Роланд мог видеть только нечёткий силуэт, а вот Железный Топор умудрился её разглядеть и опознать. Видимо, зрение у него необычайно острое. 
 "Может, он просто перепутал?" - в надежде на лучшее подумал Принц. 
 Эта демоническая тварь не заставила долго ждать и двинулась вперёд, позволяя всем солдатам разглядеть своё странное тело. 
 В отличие от предыдущего гибрида, тело у этого было не таким большим, да и выглядело оно как увеличенное кошачье. Но на спине у этой "кошечки" находилась пара крыльев, которая закрывала тело гибрида с обеих сторон, когда была сложена. 
 Голова у твари была львиная, но только с дополнительной парой глаз - и если они не были чисто декоративными, то можно было с уверенностью сказать, что эта тварь может видеть всё, что творится вокруг неё. 
 Картер и ещё несколько охотников уже заряжали свои ружья, приготовившись бороться с противником. 
 Но гибридный лев сразу атаковать не стал - он просто остановился, не доходя до зоны поражения арбалетов, и стал внимательно всё осматривать. 
 Впрочем, ружья теоретически могли до него достать, но никто не хотел палить на удачу, тратя драгоценное время на перезарядку - шанса попасть в тварь практически не было. 
 Вдруг, прекратив изучать стены, тварь вдруг прыгнула влево, расправила крылья и взлетела. Как и говорил ранее Железный Топор, этот гибрид мог пролетать лишь короткие дистанции, но этого вполне хватило. Перелетев укрепления, лев быстро оказался у западной, неохраняемой части стены, и принялся осыпать её ударами. 
 Увидев происходящее, Роланд поддался лёгкой панике - словно увидел кошмар наяву. Этот гибрид внимательно изучил противника, прикинул ео силу и атаковал именно туда, где был пробел в обороне! Этим он доказал, что обладает высоким интеллектом - обычные демонические твари таким похвастаться не могли. Да, они иногда атаковали слабые места своих жертв, но лишь основываясь на своих инстинктах из прошлых жизней - встречая незнакомого оппонента, они не могли его проанализировать и вычислить слабости. 
 Что значит "иметь высокий интеллект"? Человечество, пользуясь возможностью своего разума, умудрилось вскарабкаться на вершину пищевой цепочки очень давно. Вдруг до Роланда дошло, что нужно прекращать размышлять - он замахал руками, приказывая главному рыцарю, Железному Топору и одному из охотничьих отрядов открыть стрельбу по этой твари. 
 Гибрид вдруг снова бросился к другой стене, в один прыжок пересёк её, легко приземлившись на землю с другой стороны, и рванул прямо в жилой район, абсолютно игнорируя все попытки патрульных его остановить. 
 - Тварь! - громко завопил Роланд. - Второй патрульный отряд, быстро на стену, встать в оборону! Первый отряд, за мной! 
 К этому времени второй отряд патрульных ещё не успел достаточно натренироваться, поэтому Роланд и отправил их на стены - с одной стороны, он таким образом убирал их из открытого противостояния, с другой стороны если тварь вернётся, то патрульные смогут атаковать её с двух сторон. Картер и отряд стражей бежали прямо за Принцем - стражи были самыми сильными и опытными бойцами в городе. Прямо за ними неслись Железный Топор и охотники, вооружённые огнестрелом. Добежав до старых районов воины осознали, что дома блокируют им обзор, а лежавший на дорожках снег заставляет передвигаться очень аккуратно. Роланд боялся - если всё пойдёт не так, как задумывалось, то ему придётся разбить свой большой отряд на несколько маленьких, чтобы прочесать весь город в поисках следов этого демонического гибрида. 
 Он уже жалел о том, что не взял с собой Молнию - если бы можно было воспользоваться помощью летающей ведьмы, то они мигом бы нашли монстра, и не пришлось бы распылять отряд во все стороны. 
 Безуспешно проискав тварь минут десять, Роланд и его люди вдруг услышали панические вопли жителей откуда-то с аллеи. 
 Быстро изменив направление, отряд помчался в сторону воплей. Большинство патрульных были как раз из этого района, поэтому они быстро отыскали короткий путь через множество узеньких улочек, передвигаясь с такой лёгкостью, словно они у себя на заднем дворе гуляют. Добежав, наконец, до источника звука, Роланд увидел перекушенного напополам мужчину, чьи органы были практически размазаны по земле - естественно, бедняга был мёртв. 
 - Господи! Это... Это Железная Вилка, я его знаю! - завопил кто-то. 
 - Твою мать, куда оно уже сбежало? - спросил другой. 
 - Смотрите, вон эта тварь, прямо там! - вдруг завопил кто-то со стороны. Он не успел договорить, как с высокого дома по правой стороне улицы слетел большой тёмный силуэт. С треском ломающегося дерева он пролетел прямо через деревянную лачугу и бросился на первые ряды патруля, кусаясь и пытаясь насадить их на свои когти. 
 Первым среагировал Железный Топор - он хотел было расстрелять тварь из ружья, но вовремя заметил, что на линии поражения у него находятся свои. Пытаясь убраться в место поудобнее, он пробивался сквозь толпу, шаг за шагом приближаясь к демонической твари. Другие охотники тоже не могли стрелять без опаски задеть товарищей, поэтому, временно повесив ружья на пояс, они стали взбираться на заборы и стены. 
 Взбесившемуся гибриду до приближающихся людей вообще никакого дела не было - он расправил крылья, встал на задние лапы и начал трепать туда-сюда солдата, в которого успел вцепиться клыками, раскидывая повсюду капли крови бедняги. Толпа, увидев эту сцену, ударилась в панику и принялась в давке отступать. Как только гибрид увидел возможность для прыжка, он попытался было взлететь, но вдруг прогремел выстрел. 
 Несколько чёрных металлических шариков влетели прямо ему в спину. 
 Рассвирепевший и зарычавший от боли гибрид выплюнул несчастного солдата и прыгнул по направлению к стоящим на крыше охотникам. Как только он подпрыгнул над толпой, гибрид оказался прямо перед Железным Топором, который не стал медлить и, мгновенно подняв ружьё, выстрелил прямо в тварь. 
 Промахнуться в этом случае было невозможно - расстояние между ними было так мало, что демонический гибрид даже мог унюхать запах пороха. Скорость пули была таковой, что она прошла прямо сквозь глазное яблоко твари и угодила той прямо в мозг. 
 Тело крылатого льва вдруг обмякло и с грохотом повалилось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Битва за Гермес (часть 1).
</w:t>
      </w:r>
    </w:p>
    <w:p>
      <w:pPr/>
    </w:p>
    <w:p>
      <w:pPr>
        <w:jc w:val="left"/>
      </w:pPr>
      <w:r>
        <w:rPr>
          <w:rFonts w:ascii="Consolas" w:eastAsia="Consolas" w:hAnsi="Consolas" w:cs="Consolas"/>
          <w:b w:val="0"/>
          <w:sz w:val="28"/>
        </w:rPr>
        <w:t xml:space="preserve">Льющий словно из ведра холодный дождь немного притупил запах свежей крови, которым, казалось, был пропитан весь Новый Святой город. В таких нечеловеческих условиях Алисия, задыхаясь, беспорядочно махала своим мечом, пытаясь выцарапать себе право на жизнь. 
 Она уже не в первый раз участвовала в битве за Гермес, но раньше девушка и подумать не могла, что однажды Новый Святой город не удержит-таки оборону и падёт. 
 Стены города были уничтожены подчистую. 
 Такого отвратительного монстра Алисия ещё ни разу за всю свою жизнь не видела. Огромный червеобразный гибрид вдруг вырвался прямо из-под земли и прижался своим длинным телом к ледяной скале, врезаясь в неё острыми костяными наростами на теле - таким образом он беспрепятственно полз прямо вверх по стене. Он был таким длинным, что когда дополз мордой до верха стены, его нижняя часть всё ещё лежала на земле под скалой. 
 Если бы эта тварь обладала только огромным телом, то не смогла бы доставить охранникам города особых проблем, но... Добравшись до верха, она разинула пасть, а оттуда, словно волной, ринулись другие демонические твари. За считанные секунды стена превратилась в ад. 
 Сначала можно было даже сказать, что вся команда Алисии была хорошо подготовлена для боя, но как только выскочили твари, то наступил полнейший хаос. Царящий вокруг беспорядок оттеснил Алисию от её отряда, поэтому сейчас она могла только наблюдать за тем, как одного из её воинов сжирает демоническая тварь. Красная человеческая кровь смешивалась с чёрной демонической и ручьями текла по каменному тротуару. 
 Тут прозвучали трубящие отступление горны, и катапульты Святого города открыли огонь, роняя на монстров огромные гранитные блоки и, казалось, стрелков совсем не заботило, что на стенах ещё остались свои воины. 
 Алисия до сих пор не могла выбросить из головы то, как на голову её капитану свалился огромный камень. Поднявшись, она хорошо разглядела то, что от него осталось - он был наполовину придавлен к каменному тротуару, а внутренности из его лопнувшего живота практически полностью вывалились наружу. Из каждой крошечной ранки на его теле текла кровь. 
 "Да, если бы я не успела броситься на землю, то, боюсь, сейчас такая же красивая лежала бы", - грустно прикинула Алисия. 
 Сейчас же Алисия не смогла бы точно объяснить, как ей удалось выжить и вернуться к стенам. Вокруг неё звучали лишь громкие нецензурные вопли, воины бездумно махали руками, пытаясь защититься от монстров, но в итоге наносили раны и своим сотоварищам, так как особо не смотрели, кого режут. 
 В команде Алисии на момент начала боя была сотня человек, сейчас в живых осталось двенадцать, включая саму Алисию. 
 - Капитан, что делать дальше? 
 - Капитан Алисия? 
 Раз Алисии посчастливилось выжить, то по внутренней инструкции она перенимала на себя функции капитана. Если основной капитан во время стычки умрёт, то на его место обязан заступить его заместитель. 
 Чтобы немного прийти в себя, Алисии пришлось до крови закусить губу. Наконец, почувствовав на языке металлический привкус, она решилась: 
 - Отправляемся к северным воротам. Если демонические твари захотят сбежать из города, они пойдут именно этим путём. 
 Такой вариант развития событий означал, что воины сдают свои позиции на стенах и переходят на оборону внутреннего кольца города, но других вариантов у Алисии не было. Здесь практически не было ничего, что стоило бы защищать - а в центре была Центральная Церковь, и во всём городе не найдётся места ценнее, чем Кафедральный собор Гермеса. 
 Больше ничего Алисия не говорила, но каждый воин в отряде знал, что дюжина солдат особой погоды в защите стен не сделает. 
 Где-то глубоко внутри Алисия молилась: 
 "Может быть, сегодня и есть тот день, когда я умру, защищая королевство. Пусть Бог будет ко мне благосклонен!" 
 Впрочем, вслух она завопила другое: 
 - Отряд, не сдаваться! К воротам марш! 
 - Вердикт не сдаётся! - завопили её подчинённые. 
 Алисия и её отряд из дюжины воинов быстро передвигались по направлению к северным воротам. Звуки битвы всё стихали и стихали до тех пор, пока не осталось слышно лишь ветер и дождь. 
 Добежав до ворот, Алисия заметила, что около откидного моста уже собралась группка таких же выживших. Осознание того, что не только ей пришла в голову мысль бежать к воротам, немного её успокоило. 
 Впрочем, у кого-то хватило ума в такой сложный период опустить мост! Увидев это безобразие, Алисия нахмурилась и уверенно зашагала к симпатичному воину, который был ответственным за ворота - он был одет в красную мантию, что указывало на то, что он Главный судья. 
 - Главный судья, сэр, я - капитан четвёртого батальона наступления, Алисия Куинн. 
 - Меня зовут Такер Тор, я ответственный за защиту северных ворот. Вы хорошо поработали, - уверенно кивнул мужчина. - С другой стороны ворот мы организовали медицинскую зону, так что если кто-то из вашего отряда пострадал, отправьте их туда. 
 - Ваша честь, я не до конца понимаю, почему вы не поднимете мост - сейчас, мне кажется, этому самое время! Демонические твари могут напасть на нас в любой момент, нам надо убедиться, что во внутренний круг города они не пролезут! 
 - Успокойтесь, капитан! Я знаю, что вы и ваши парни без раздумий пожертвуете собой ради всеобщего блага, но эта жертва будет абсолютно бесполезной. У нас ещё есть перспективы, а Церковь не на грани падения, - судья попытался успокоить Алисию, затем вытер с лица капли дождя. - Нам нужно работать вместе. Если у вас закончатся таблетки от простуды, обратитесь к мастерам за новыми порциями. 
 Теперь, когда Судья напомнил Алисии про холод, до девушки наконец-то дошло, что она полностью продрогла. После того, как с неё спал военный транс, она вспотела, пока бежала к воротам, но дикий холод практически превратил пот в наледь. Алисия с удивлением обнаружила, что её сильно трясёт от холодного зимнего ветра. 
 Девушка сунула было руку в карман своей овечьей жилетки, чтобы достать оттуда мешочек с лекарствами, но вскоре обнаружила, что тот полностью промок. Видимо, во время схватки она ухитрилась сломать хрупкие капсулы так, что из них вытекло всё зелье. Вздохнув, не найдя ничего целого, она подняла было голову и заметила, что на ладони прямо перед ней лежит целая таблетка. 
 - Возьми и съешь, - широко улыбнулся ей Такер Тор. - Может, я когда-нибудь и попрошу тебя об ответной услуге. 
 Алисия даже не попыталась выглядеть воспитанной, она просто схватила таблетку и тут же проглотила её. 
 - Может, мы и не окажемся в такой ситуации, где вам бы понадобилась моя помощь. 
 - Ну и ладно, - согласно кивнул Такер Тор. - Если мне и придётся выбирать, то я выберу смерть, а не таблетки. 
 Как только его голос затих, Алисия вдруг почувствовала у себя внутри сильный вкус рыбы. Да даже в самом эпицентре битвы запахи не были такими отвратительными! Девушке казалось, что она не таблетку выпила, а съела как минимум коктейль из крови и протухшего мяса. Её вдруг неприятно затрясло. Но, к счастью, это довольно быстро кончилось и по телу разлилось приятное тепло. Температура Алисии медленно возвращалась в норму, поэтому успевший замёрзнуть пот стал крупными каплями оттаивать. Голова у девушки тоже вспотела, и вот, наконец Алисия смогла снова почувствовать онемевшие было пальцы ног. 
 - Но сегодня мы точно не умрём, - понаблюдав за действием таблетки, Судья махнул рукой. - В этот момент со стороны Собора к нам уже спешит Божественная армия покарания, и как только они сюда доберутся, то ни один демонический зверь сквозь ворота не пройдёт. Собери своих людей и отправь их в общий строй, перед этим убедись, что они, в отличие от тебя, не испортили свои таблетки от простуды и тотчас же их примут. 
 Божественная армия покарания была самой сильной и элитной армией Церкви! Алисия слышала о них уже много раз, но ещё ни разу лично их не видела. Но даже если Армия и вправду такая сильная, как о ней говорят, они ведь такие же люди. Неважно, сколько времени они тренируются, человеческое тело имеет свои ограничения - как же армия сможет одолеть толпу демонических гибридов? 
 Но раз главный судья отдал приказ, Алисия не могла его не исполнить и не отправлять своих воинов по ту сторону ворот. 
 Там после отступления уже собрались сотни воинов. Они стояли группами, по двое-трое, абсолютно игнорируя холодный ливень, падающий на них с неба. Некоторые воины даже сидели прямо на земле, глядя перед собой отсутствующим взглядом. В строй встали совсем немного людей, которые были готовы к очередной стычке с врагом. 
 Ещё несколько дней назад Алисия бы отругала сидящих, но сегодня она была полностью деморализована. Они потеряли слишком много людей в попытке защитить Святой город, который был построен, практически, на трупах. Можно сказать, что каждый кирпичик этого города был омыт кровью верующих и солдат. Настоятель часто говорил, что Гермес построили на священной земле, в столице божественного царства. 
 Сегодня, впрочем, Божественное царство падало под натиском демонических тварей. 
 - Твари идут! - вдруг завопил кто-то. - Встать на позиции и приготовиться к обороне! 
 Алисия тоже громко завопила в попытке поднять боевой дух товарищей, подняла свой меч и уставилась на быстро приближающуюся толпу монстров: 
 - За Гермес! 
 - За Новый Святой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Битва за Гермес (часть 2).
</w:t>
      </w:r>
    </w:p>
    <w:p>
      <w:pPr/>
    </w:p>
    <w:p>
      <w:pPr>
        <w:jc w:val="left"/>
      </w:pPr>
      <w:r>
        <w:rPr>
          <w:rFonts w:ascii="Consolas" w:eastAsia="Consolas" w:hAnsi="Consolas" w:cs="Consolas"/>
          <w:b w:val="0"/>
          <w:sz w:val="28"/>
        </w:rPr>
        <w:t xml:space="preserve">Но ожидаемой последней битвы так и не случилось. 
 К стоящей в переднем ряду женщине вдруг подошёл какой-то солдат и, подняв меч, заставил её сделать шаг назад. 
 - Назад отойди, - его голос звучал негромко, но отчётливо. Алисия заметила, что даже после вмешательства этого солдата её отряд не отступил и всё так же стоял на месте. Взглянув на солдата поближе, она заметила на его рукаве нашитый знак Божественной Армии покарания. 
 Она повернулась и увидела, что недалеко от неё к воротам спешил строй солдат. Они все были одеты в одинаковую тяжёлую броню, сверкавшую под дождём, а их красные плащи красиво развевались от ветра. Впрочем, оружие у них у всех было разное - они были вооружены мечами и щитами, алебардами и различными топорами. Пересекши мост, они вдруг разбили строй и рассыпались во все стороны, атакуя приближающихся монстров. 
 Алисия тем временем лихорадочно размышляла: 
 "Ну и что это за тактика такая - они же просто-напросто всё испортят! Но, как ни странно, они встретили демонических тварей с такой яростью и скоростью атаки, которая была практически недоступна обычным людям. Они что, собираются перебить этих монстров в одиночку, даже не получив приказов? Да и как мы можем позволить Божественной армии воевать в одиночку?!" 
 - Мы должны им помочь! 
 - Нет, - покачал головой неизвестный воин. - Вы не должны туда лезть. Полезете - только навредите. 
 Навредят? Алисия с ненавистью уставилась на мужчину - не могло ли быть так, что её первое впечатление о нём было ошибочным? Может, это просто жалкий трус? Она сильно вцепилась в рукоять своего меча, готовая в любой момент броситься в бой - это было нечестно, что в момент такой чудовищной опасности для Святого города ей приказывали просто молча стоять и смотреть. 
 Но не успела она сделать и шага, как перед её глазами случилось кое-что невообразимое. 
 С неба вдруг упало что-то больше, на первый взгляд оно было похоже на ангела. Его огромные крылья были покрыты серыми перьями, а размах распахнутых крыльев равнялся примерно трём с половиной метрам. Голова у существа была птичья, но на ней ещё была пара рогов. Когти у существа тоже имелись, причём такие огромные, что запросто могли бы вспороть человеческую грудную клетку. 
 Вертикальное падение с небес было излюбленной атакой этих тварей - от неё было крайне сложно защититься. Те солдаты, которые пытались вскинуть вверх тяжёлые щиты, погибали практически сразу - под воздействием гравитации тяжёлые тела тварей ломали им руки, валили солдат на землю и благодаря той же гравитации ломали им все рёбра. Во время таких атак уже погибло много солдат - единственным путём хоть как-то остаться в живых, было прыгнуть на землю и попытаться откатиться от места предполагаемого приземления тварей. 
 Вот только воины Армии покарания и не думали уворачиваться от атак. Одетый в серые доспехи воин вдруг вышел прямо навстречу упавшей с неба твари и в самый последний момент успел перехватить острые когти закованной в железо ладонью. Сила удара была настолько большой, что все услышали скрипящие звуки. 
 Воин согнул правую ногу, при этом выпрямив левую, и вытянул обе руки вверх параллельно телу - так он сумел свести инерционный удар на нет. Другой воин заметил, что твари зависли в воздухе прямо над армией, и швырнул вверх дротик с такой скоростью, что Алисия смогла различить лишь серебряную вспышку. Дротик угодил твари прямо в голову, разнеся её на мелкие кусочки. 
 Тот воин, который ранее схватил тварь за когти, размахнулся и изо всей силы бросил её в сторону. Его руки были как-то не по-человечески согнуты - видимо, полностью обезопасить себя от травм у него не удалось, но воин не обратил на это никакого внимания и, подняв свой топор, ринулся дальше в бой. 
 В бою против орды демонических монстров эти люди рассчитывали только на себя. Несмотря на то, что Алисия видела это всё своими глазами, она до сих пор не могла в это поверить. Из-за своих красных плащей Армия словно превратилась в мощный поток крови, который, бурля, вгрызался в толпу монстров, заставляя тех отступать. Теперь до девушки дошло, что имел в виду остановивший её солдат - они и вправду бы там мешали. Каждый воин из Армии, казалось, обладает силой по меньшей мере десятерых мужчин. Каждый из них был таким же сильным и ловким, как демонические твари - нет, они были ещё сильнее и быстрее! По сравнению с ними эти чудовищные монстры казались глупыми маленькими детишками. 
 - Армия чудовищно сильная! - Алисия радовалась до глубины души. - С такими сильными воинами Кафедрал Гермеса никогда не падёт! Ой, точно, я не поинтересовалась вашим именем. Меня зовут Алисия Куинн, как зовут вас, капитан? Кажется, что вы очень хорошо знакомы с истинной мощью Божественной Армии? 
 Капитан посмотрел Алисии прямо в глаза долгим и холодным взглядом. Когда он, наконец, соизволил ответить, он и не подумал представиться: 
 - Мой брат - один из воинов в Божественной Армии. 
 *** 
 - Кажется, мы победим, - заявил епископ Мэйн, глядящий на поле боя с самого высокого окна Кафедрального собора. Здесь находился телескоп, с помощью которого он мог осмотреть примерно половину поля боя. - Отдайте катапультам приказ о прекращении огня, вскоре наша армия отправится на стены, чтобы и их отбить. 
 - Вы же знаете, что победа для нас сегодня не основная цель? - вдруг раздался другой голос. Его владелец был одет в такие же одежды, как и сам епископ Мэйн, но выглядел гораздо старше. - Самой важной целью этой битвы было то, что в процессе мы уничтожили армии четырёх королевств. 
 - Ага, и теперь их оборона будет очень... Слабенькой, - заявила последняя из присутствующих. Она казалась самой младшей из стоящих здесь, на первый взгляд ей было около тридцати с хвостиком, и она была единственной женщиной. - Их крепкая армия численностью около пяти тысяч солдат, плюс ещё около тысячи рыцарей, сегодня сошла с игровой доски. У них уйдёт четыре-пять лет на восстановление... Ха, - девушка счастливо хмыкнула. - Какой замечательный денёк. 
 - Но мы пожертвовали множество своих солдат, чтобы добиться таких результатов, так что Церковь тоже пострадала, - вздохнул Мэйн. - Если бы это не было самым быстрым планом по достижению желаемого, я никогда бы не стал отправлять своих солдат в это чистилище. 
 Старик задумчиво почесал свою бороду и произнёс: 
 - Другого выбора у нас всё равно не было - появились дикие твари подобные тем, что описаны в Священной книге. В книге написано, что у нас не так уж и много времени осталось, так что если мы не успеем объединить весь континент и поставить его под единого правителя, мы все умрём. 
 - Разрушение это не всегда плохо, - ехидно расхохоталась женщина. - Людишки очень жадные, злые, и не видят ничего, кроме личных выгод. Под знаменем веры и правоты они творят такие мерзкие вещи, которые даже демоническим тварям не под силу. Вполне возможно, что сам Дьявол будет обращаться с людьми лучше, чем сами же люди! 
 - Хизер! - злобно завопил старик, дёргая себя за бороду. - Твои речи могут быть признаны ересью, идущей против бога! Ты что, умереть хочешь?! 
 - Не принимай это всё близко к сердцу, Тайфун, - пожала плечами Хизер, недовольно уставившись на старика. - В конце концов, такие приговоры выношу я, а не ты. Кроме того, уж не думаешь ли ты, что богу важно, выживем мы или нет? Откуда ты знаешь, что мы его заботим больше, чем дьявола? 
 - Ты!!! 
 - Тайфун, Хизер, прекратить! - недовольно крикнул Мэйн. - На сегодня достаточно. Теперь мне надо доложить обо всём Папе, а вы оба - оба! - сейчас отправитесь и завершите задание. 
 *** 
 После того, как эти двое ушли, Мэйн ещё немного постоял у окна, разглядывая север - там, вдалеке, высилась огромная гора Отчаяния, её покрывал вечный снег. На западе же раскинулись варварские земли - оттуда и возьмёт начало всё то, что последует. 
 Он знал, что епископ Тайфун был абсолютно прав - солдаты Армии были слишком ценным ресурсом. Их просто так с улицы не наберёшь - кандидаты мало того, что должны были безоговорочно верить в бога, так ещё и обладать достаточной мощью, чтобы пережить трансформацию. За сотню лет церкви удалось набрать всего лишь сотню солдат - и для полноценной войны с демонами этого было мало. 
 Но и мощи на поддержание более многочисленной Армии у Севера не было - и именно поэтому им так необходимо было объединить весь континент. 
 Конечно же, права была и епископ Хизер. Она служила церковной судьёй и выносила приговоры тысячам ведьм. Плохими ли были ведьмы, или хорошими, не имело значения - их всех ловили и убивали самыми зверскими способами. 
 Чем выше была позиция в церковной иерархии, тем лучше человек понимал, что Бог не очень-то и добрый. Впрочем, его и злым назвать нельзя было. 
 - Откуда ты знаешь, что мы заботим его больше, чем дьявола? - он вдруг вспомнил слова Хизер. 
 Не удержавшись, Мэйн громко расхохотался: 
 - Боюсь, только она способна довести епископа Тайфуна до белого каления. Да, бог не благословлял наш мир, да и на дьявола ему, собственно, глубоко наплевать. 
 В итоге Бог встанет на сторону победителей.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Похоронная процессия.
</w:t>
      </w:r>
    </w:p>
    <w:p>
      <w:pPr/>
    </w:p>
    <w:p>
      <w:pPr>
        <w:jc w:val="left"/>
      </w:pPr>
      <w:r>
        <w:rPr>
          <w:rFonts w:ascii="Consolas" w:eastAsia="Consolas" w:hAnsi="Consolas" w:cs="Consolas"/>
          <w:b w:val="0"/>
          <w:sz w:val="28"/>
        </w:rPr>
        <w:t xml:space="preserve">Похороны проходили немного южнее Пограничного города, практически на границе с пустошами. 
 Впрочем, пустошами их назвать можно было лишь с натяжкой - Вэнер не знал когда, но однажды кто-то просто-напросто огородил кусок земли низеньким каменным забором, и с тех пор эта земля никого не интересовала. Стенка вся была облеплена снегом, издалека казалось, что она накрыта серебряным покрывалом. Она была такой низкой, что через неё можно было запросто переступить. Увидев её, Вэнер подумал, что она очень сильно напоминает ему городские стены - по крайней мере, цвет и форма у них были очень похожими. 
 До сих пор Вэнер только лишь слышал об этом ритуале: если вдруг кто из важных аристократов умирал, то вся его семья, собравшись, шла на кладбище. 
 Там для них играли грустную мелодию, и семья скорбела по усопшему. 
 А затем гроб с покойником закапывали в землю. Причём, чем знатнее был покойник, тем пышнее проходила похоронная процессия. 
 "Даже после смерти с ними обращаются лучше, чем с нами - простолюдинами", - завистливо подумал Вэнер. "Интересно, что случится с моим телом после смерти? Они просто выкопают яму где-нибудь посреди леса и сбросят меня туда? Ещё никто и не знает, когда же закончатся Демонические месяцы, так что вполне возможно, что меня потом откопает и сожрёт какая-нибудь тварь". 
 Для жителей Пограничного города смерть не была чем-то невиданным. В конце концов, до этого они каждую зиму были вынуждены жить в крепости Длинной Песни как беженцы - в шатких хижинах. Многие из них погибали от холода и голода, а другие - от травм и болезней. Это уже считалось нормой, поэтому погибших даже не оплакивали. У людей и без этого много проблем: например, им нужно было где-нибудь достать себе еды. 
 Но сегодня Его Высочество решил похоронить простого солдата! 
 Вэнер слышал, что солдат трагически погиб во время атаки монстра-гибрида, тот просто-напросто перекусил беднягу пополам. 
 Случилось так, что Вэнер очень хорошо знал несчастного - тот был одним из самых известных людей в Старом районе. Его настоящего имени практически никто не знал, вместо этого все звали его Али. Вэнер знал, что у Али осталась жена и двое малолетних детей - старшему было лет шесть, а младший только-только научился ходить. 
 В обычных обстоятельствах этой семье пришёл бы конец. Впрочем, вдова вполне могла бы попытаться найти себе нового мужа, но какой идиот возьмёт себе жену с уже готовыми двумя детьми? 
 Именно поэтому множество детей оказывались на улице, предоставленные самим себе. Некоторые дети отправлялись в притоны, чтобы найти себе клиентов, и в итоге погибали от всяких странных болезней. 
 Но Его Высочество, кажется, всерьёз собирался сдержать те обещания, которыми он завлекал людей к себе в патруль. Если солдат умрёт в бою, то его семья будет получать деньги в размере его жалования, и даже немного сверху! Как Его Высочество это назвал?.. А, да, пенсия. 
 Так что жена Али будет получать целых пять золотых роялов! Его Высочество даже пообещал снабжать её семью едой и углём в достаточном количестве, так что если жена и не пойдёт работать, они смогут выжить. Ну, вполне возможно, что с едой и углём Принц погорячился, но пять роялов это пять роялов. Вэнер видел, как Его Высочество передал главному рыцарю деньги, чтобы тот, в свою очередь, отдал их вдове. 
 "Уж не завидую ли я Али?" - поймал себя на мысли Вэнер, и тотчас перепугался, замотав головой, пытаясь вытрясти идиотскую мысль наружу. - "Я слишком талантлив, чтобы вот так вот дёшево продавать свою жизнь ради жены... В конце концов, вдруг потом она ещё раз замуж выйдет, чего доброго?!" 
 Отдав деньги, Его Высочество произнёс короткую, но вдохновляющую речь. Когда Вэнер услышал, как тот говорит что-то вроде "мы будем вечно помнить павших, защищая их семьи", то почувствовал, как в груди что-то горит. Всё было так, и никак иначе, вдруг подумалось ему, неудивительно, что в последние дни я следую этой идее не только ради хлеба и серебра. По крайней мере, этой зимой Пограничный город выживет благодаря собственным усилиям, а не подачкам от крепости Длинной Песни. 
 Наконец, настала кульминация похорон - гроб с телом Али опустили в предварительно вырытую яму. Главный рыцарь приказал всем членам патруля аккуратно встать в очередь к могиле - вне зависимости от того, кто где воевал, все солдаты должны были помочь закопать могилу, бросив туда по паре лопат песка. Ожидая своей очереди, патрульные выстроились в уже знакомые всем четыре ряда. 
 Когда настала очередь Вэнера, он, взяв в руки лопату, почувствовал, что она какая-то тяжёлая. Ещё он чувствовал, что за его действиями наблюдает весь патруль - это заставило немного понервничать. 
 Когда он, наконец, справился с лопатой и отошёл в сторону, то невольно поглядел на следующего за ним воина. Тот, казалось, сейчас чувствовал такой же дискомфорт, как и Вэнер минутой ранее. 
 Могильная плита была прямоугольным куском белого камня, на которой было что-то выгравировано. Вэнер, впрочем, читать не умел. Али не был первым, похороненным здесь - недалеко от его могилы стоял ещё один такой же надгробный камень. Уже уходя Вэнер заметил, что новый заместитель капитана Брайан, стоя перед могильной плитой, молча выливал на свежую могилу порцию доброго эля. 
 "Да, если и меня здесь похоронят, то всё не так уж и плохо", - не удержался от горькой мысли Вэнер. 
 *** 
 - Ваше Высочество, - Картер вдруг заговорил, когда они возвращались в замок. - То, что вы сделали... 
 - Было неуместным? - перебил его Роланд. 
 - Неа, - Картер покачал головой, задумался на секунду и продолжил. - Я не знаю, как вам объяснить... В общем, не думаю, что кто-то когда-то обращался с наёмниками так, как вы... Обычно у наёмников нет ни рода, ни семьи, у некоторых из них даже фамилии может не быть! 
 - В общем, то, что я сделал, было правильным? - поинтересовался Роланд. 
 - Ну... - Роланд в ответ улыбнулся, а затем рассмеялся. Он отлично знал, какое впечатление произвели на Картера похороны. Картер всегда верно ему служил, а такие церемонии обычно заставляют людей задуматься над тем, кому и зачем они служат. В общем, это хорошая мотивация. Для Картера же эта церемония представляла ещё большее чудо - теперь почести в посмертии оказывались не только знати! Да, в такие тяжёлые времена и простолюдины могли обучиться боевым тактикам наравне со знатью, но раньше никакой славы за защиту родины им не перепадало. 
 В общем, Картер был под двойным впечатлением. 
 "Конечно, первые публичные похороны это всего лишь один из первых шагов", - подумал Роланд. У него было ещё много планов на то, как можно укрепить народное единство. 
 Например, придумать флаги для патрульных, петь военные песни, приводить людям героические примеры, и так далее. 
 В общем, из воздуха такую людскую уверенность не достанешь. Роланду только и оставалось, что медленно, шаг за шагом, объединять народ под общей идеей до тех пор, пока это не даст какие-нибудь плоды. С целью убедиться в том, что вся его идея с пенсиями работает как надо, Роланд самостоятельно принялся её воплощать в жизнь. В ратуше он посадил группу людей, которые были ответственными за выплату едой и углём. 
 Чем дальше Роланд продвигался по пути развития Пограничного города, тем тяжелее ему становилось тащить это всё на себе. Но даже несмотря на тяжесть для него лично, Принц всё ещё искренне считал стратегию по усовершенствованию шахтовых добыч и по улучшению уровня жизни самой идеальной. В городе были огромные запасы зерна - именно поэтому никто здесь ещё не умер от голода. По сравнению с другими городами и крепостями это было чудом - от голода умирали даже в самом Грэйкасле. Впрочем, Роланд всё ещё думал, что Пограничному городу чего-то не хватает. 
 Его цели были намного масштабнее, но пока он достиг пика своих возможностей. У него был советник Бэров и больше дюжины его учеников, которых он притаил для помощи в управлении финансовыми и административными вопросами Пограничного города. Если бы Роланд захотел увеличить штат, то просто нанять людей было бы мало - Принц уже спрашивал у Бэрова, есть ли у того другие протеже и ученики, но ответ его не порадовал. 
 - Да даже если бы и были, сомневаюсь, что они вот просто так сорвались бы и приехали. Вы же в курсе о своей репутации, да? 
 Это прозвучало логично, но, по понятным причинам, радости не доставило. 
 Когда процессия добралась до замка, Найтингейл вышла из своего туманного мира и крепко обняла Венди, которая стояла около навеса. Молния ходила вокруг недостроенной паровой машины, разглядывая её, но, увидев Роланда, моментально подбежала к нему и стала просить как можно скорее приступить к дальнейшей сборке агрегата. 
 Полюбовавшись на всё это, Роланд решил, что оно стоит его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Устройство пушек.
</w:t>
      </w:r>
    </w:p>
    <w:p>
      <w:pPr/>
    </w:p>
    <w:p>
      <w:pPr>
        <w:jc w:val="left"/>
      </w:pPr>
      <w:r>
        <w:rPr>
          <w:rFonts w:ascii="Consolas" w:eastAsia="Consolas" w:hAnsi="Consolas" w:cs="Consolas"/>
          <w:b w:val="0"/>
          <w:sz w:val="28"/>
        </w:rPr>
        <w:t xml:space="preserve">Через четыре дня на заднем дворе замка. 
 В земле были вырыты две глубокие ямы. Каждая из них была круглой, и чем глубже она была, тем меньше был её радиус. Радиус дыр на уровне земли был около сорока сантиметров, но в итоге они сужались сантиметров до двадцати шести. Эти ямы, по задумке Роланда, предназначались для изготовления прототипов больших пушек. Внутренние стены ям Анна запекла до такой степени, что те были идеально ровными, без каких-либо изъянов. Она начала процесс обжига снизу, и медленно продвигалась вверх, устраняя любые проблемы в спекшейся почве. Роланд знал, что во время средневековья в его собственном мире, существовало несколько разных типов пушек, но единственное, что он по этому поводу помнил, так что шестифунтовые и восьмифунтовые пушки были названы по весу их стволов. Для начала Роланд хотел сделать несколько пятикилограммовых ядер, а потом уже на их основе высчитывать нужную толщину стенок пушечных дул. 
 Привычных инструментов для измерения у него, естественно, не было, поэтому Роланд придумал стандарты собственноручно. Он взял железный прут и разрезал его на множество маленьких кусочков, размером не превышающих фалангу его безымянного пальца, в надежде отмерить хотя бы сантиметр. После этого он сделал ещё больше таких маленьких железных палочек. 
 Диаметр пятикилограммового ядра, согласно новоизобретённой железной линейке, равнялся двадцати сантиметрам. Основываясь на этом, можно было сделать вывод, что стенки дула пушек должны быть не тоньше четырёх сантиметров, а самое узкое в пушке место - диаметром сантиметров в семь, чтобы предотвратить взрыв вместо выстрела. Что касается длины дула... В конце концов, разных пушек было много, поэтому Роланд пока не знал, какую длину выбрать. 
 Держа на уме то, что чем короче дуло, тем легче должно быть ядро (так можно сэкономить материалы), Роланд безразлично махнул рукой. Он решил сначала построить полутораметровую пушку - если результаты окажутся неудовлетворительными, то всегда можно будет переделать. 
 Роланд помнил, что первые изобретённые пушки были деревянными, с железными обручами - как бочки. Впрочем, такое строение было очень рискованным - воздух мог попасть внутрь дула и привести к нежданному взрыву, поэтому Принц решил делать дула сразу цельнометаллическими. В конце концов, паровой машине нет разниц, трёхкилограммовую пушку делать или шестикилограммовую. 
 Так называемый калибр был всего лишь числом, призванным разделить пушки по размеру. Если дуло было широким, то пушку называли шестикилограммовой. Что-то побольше для боёв в открытом поле просто не подходило. Но в пушках не был важен ни размер ядра, ни его вес, ни даже вес самой пушки - главное, чтобы снаряд летел именно туда, куда его направляют. В конце концов, Роланд пока не претендовал на что-то запредельное. 
 Роланд глубоко вздохнул и отдал Анне приказ начинать. Та кивнула, взяла тяжёлый металлический слиток и, поместив его над ямой, принялась его раскалять с помощью своего зелёного пламени. Слиток вскоре стал ярко-красным и потёк, формируя что-то вроде светящегося водопада, заполняя яму расплавленным металлом. Металл светился всё ярче и ярче, и вскоре на него было больно смотреть - Роланд это предвидел и распорядился, чтобы около ямы поставили опору. Достаточно разогрев металл, Анна могла на неё опереться и продолжать свою работу, не смотря на яркий текущий металл. 
 Обычно железные слитки расходовали очень медленно - в конце концов, одной лишь Анне было не под силу начать эру плавленого металла, но вот расплавить несколько слитков у неё вполне получалось. Для массового изготовления изделий из плавленого металла у Роланда была проблема - он никак не мог придумать, как же удерживать температуру на нужном уровне, но вот у Анны такой проблемы не было. 
 Но несмотря на все проблемы, Роланд всё же решился сделать пушку длиной в пять метров. Если сравнить её с железными или бронзовыми пушками, то стальная была намного разрушительней. Даже если Роланд и ошибся с размером, угроза взрыва в такой пушке была минимальной. 
 Уровень расплавленной стали всё поднимался и поднимался, но при этом, естественно, количество слитков падало. Увидев это, Роланд еле справился с панической атакой - в конце концов, когда он ещё сумеет построить у себя парочку доменных печей? В нынешние времена знать соревновалась в скорости и количестве изготовления железных слитков - сейчас это считалось показателем силы и достатка. 
 Наполнив жидким металлом обе ямы, Анна облегчённо откинулась на опору, закрыв глаза. Её красные от напряжения щёки были орошены капельками пота. Роланд, достав из кармана носовой платок, попытался было стереть пот, но Анна не хотела такой показной заботы, поэтому немного посопротивлялась. Впрочем, вскоре она перестала. 
 На её лице отражался свет расплавленного металла - это было так странно, что Роланду вдруг захотелось укусить девушку. Впрочем, он быстро опомнился и зачем-то посмотрел вниз, где его взору открылась неприкрытая худая ключица. Принц и ведьма стояли так близко друг к другу, что Роланд чувствовал едва уловимый запах её духов. 
 - Кхм, ну ладно... - смутился Роланд, убирая носовой платок назад в карман и пытаясь взять эмоции под контроль. - На сегодня хватит. Замечательно! Скажу кухаркам, чтобы приготовили для тебя вкусный стейк. 
 "Неподходящее время", - размышлял Роланд. - "Если я сейчас буду действовать, то все подумают, что я просто решил воспользоваться её беспомощностью. Буду ждать, пока она сама не созреет". 
 Открыв глаза, Анна почувствовала, что Роланд стёр весь пот с её лица, но вот при этом его собственное лицо было подозрительно красным. Не задумываясь, девушка лишь легонько кивнула, выражая признательность. 
 *** 
 Следующие несколько дней Роланд провёл в разъездах между шахтой и замком. 
 Кроме пушек нужно было ещё изготовить огромное количество буровых инструментов. 
 Впрочем, процессы изготовления буров для машин и ядер были чем-то схожи. Вытащив их из формы, Анна вновь их раскаляла и дорабатывала молотком. Впрочем, процесс довольно сильно отличался от изготовления обычных ножей - на первый взгляд буры выглядели как тупые металлические стержни. Впрочем, они и были стержнями, только с зубьями на концах, чтобы бурить ими металл. Последним шагом буры закаляли, чтобы повысить их прочность. 
 Метод производства буров, впрочем, довольно сильно отличался от того метода, которым пользовались в предыдущем мире Роланда. Хотя Принца это не заботило - ему лишь нужно было, чтобы буры успешно добывали железо. Роланд и Анна, не роняя качества изготовленных буров, могли за неделю сделать штук пять. Благодаря бурам и паровым машинам они смогли ускорить производство пушек с двух штук в месяц до десяти штук в день. 
 После того, как формы для пушек полностью заливались железом, ответственные за это рабочие аккуратно выкапывали болванки и относили их в повозку. 
 Поначалу Роланд спустил на изготовление двух пушек практически все свои железные слитки - эксперимент вышел дороговатым. Поэтому Картер и его люди приказали охранять повозку с болванками любой ценой - это крайне не порадовало главного рыцаря, он искренне не понимал, какой идиот решится стащить такие бесполезные и тяжёлые штуки. 
 Затем, по приказу Принца, за заготовки взялись кузнецы - они полировали и придавали болванкам нужную форму. Когда они закончили, то болванки вновь привезли на задний двор замка. Сейчас они выглядели как два огромных округлённых металлических бруска тёмно-серого цвета. 
 Роланд всё не мог дождаться, когда же они начнут высверливать внутреннюю часть дула, поэтому вместе с Картером он притащил одну из болванок на станок и, закрепив её прямо под резаком, отбежал к рычагу. 
 С явно написанным на лице нетерпением Роланд повернул стартовый рычаг паровой машины. Буровая установка медленно закрутилась, но вскоре набрала нужную скорость. 
 - Начали! - громко и радостно крикнул Принц. 
 Услышав команду, главный рыцарь медленно стал опускать движущуюся основу станка, чтобы приблизить бур к болванке. Как только кончик бура коснулся металла, раздался длинный и противный высокий звук, который был слышен даже сквозь пыхтение паровой машины. Они, как и в прошлые разы, в качестве смазки решили использовать сало, подающееся прямо из бура. Вскоре из-под бура начал сочиться чёрный дым. Наблюдающие за процессом ведьмы решили исчезнуть из-под навеса, так что там осталась одна лишь Молния. Казалось, зрелище работающей паровой машины заворожило её настолько, что она мысленно находилась совсем не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Шпион (часть 1).
</w:t>
      </w:r>
    </w:p>
    <w:p>
      <w:pPr/>
    </w:p>
    <w:p>
      <w:pPr>
        <w:jc w:val="left"/>
      </w:pPr>
      <w:r>
        <w:rPr>
          <w:rFonts w:ascii="Consolas" w:eastAsia="Consolas" w:hAnsi="Consolas" w:cs="Consolas"/>
          <w:b w:val="0"/>
          <w:sz w:val="28"/>
        </w:rPr>
        <w:t xml:space="preserve">Коль, по прозвищу "Сурок", обеспокоенно выглядывал в окно. 
 В этом чёртовом захолустье снег падал практически без остановки. Мужчине вдруг пришло в голову, что небо выглядит точь-в-точь как старые простыни его бабушки, которые она годами не стирала - такое же грязное и серое. Солнца видно не было, но у Коля был свой способ определять время. 
 Этим "способом" было расписание тренировок патруля. Если позволяла погода, то патруль каждое утро выходил на пробежку по главной площади ровно в восемь утра. Эти кретины подцепили эту привычку ещё за месяц до начала Демонических месяцев, но так до сих пор и не бросили. 
 Эти люди что, не знают, что зимой нужно стараться сэкономить как можно больше энергии и силы, на случай если вдруг им понадобится на самом деле от кого-то убегать, и при этом не молиться богу, чтобы он послал им чуть больше выносливости? 
 Впрочем, благодаря этим идиотам Коль теперь точно мог определить нужное для отбытия время. 
 Именно, Коль страстно желал свалить из этого чёртового городишки! Он наплевал даже на прямой приказ Второго Принца оставаться и наблюдать за четвёртым, отправляя собранные отчёты назад в Валенсию. Мужчина был на той самой точке невозврата, когда оставаться в этом городе он уже больше не мог. 
 Его мысли по этому поводу были довольно ясны - он опасался, что недели через две он, как и все остальные жители этого городишки, станет подношением для самого Дьявола. 
 И это вовсе была не паранойя! 
 Странные вещи одна за другой случались с самого начала зимы. Возможно, другие люди их и не замечали - впрочем, как раз это было вполне обычно. 
 Здешние жители - всего лишь кучка глупых провинциалов. Пока у них будет еда, они не обратят внимание даже на упавшее на их тупые головы небо. 
 "Но я же не такой, я Коль-Сурок! Меня нанял на работу сам Его Высочество Тимоти Уимблдон, прознав про то, насколько хороши у меня навыки по добыче информации и слухов!" 
 Взобравшись однажды на стену, Коль с удивлением обнаружил, что у Четвёртого Принца есть оружие, способное с лёгкостью отбиваться от демонических тварей. Но это было не самым ошеломляющим. 
 Четвёртый Принц сотрудничал с ведьмой, даже не скрываясь при этом! 
 Боженька милостивый, есть ли на свете что-то более богопротивное, чем это?! Других объяснений и быть не может - Четвёртый Принц одержим дьяволом. 
 Если бы Принц просто-напросто хотел распробовать ведьму, то он делал бы это по-тихому, прячась в замке. Коль уже не раз слышал, что знатные люди иногда становятся привязанными к... игрищам с ведьмами - в конце концов, аристократов с разными привычками была куча, но обычно на публике их не афишировали. 
 Но то, что Коль видел собственными глазами, была явно не иллюзия! 
 Коль всегда действовал по принципу "заплатили деньги - будь добр отработать", поэтому он, когда снега было не слишком много, гулял по Пограничному городу, недалеко от защитных городских стен. Там он часто видел чем-то сильно занятого Четвёртого Принца. Вначале Коль довольно часто спрашивал сам себя, откуда же у бесталанного и избалованного Четвёртого Принца взялась решимость остаться на Демонические месяцы в Пограничном городе? Почему он с рёвом не сбежал в крепость Длинной Песни, намочив штанишки? Но теперь Коль отлично понимал причину - в то время Четвёртый Принц уже был одержим Дьяволом. 
 Коль как раз сидел в своём наблюдательном пункте, когда к городу подошла та огромная демоническая тварь, которой удалось пробиться через стену. Правда, её потом убило дьявольским громом... Последовавший за ней набег других тварей был остановлен ведьмовским огнём, и наколдовала его та самая ведьма, которая позже упала в объятия Принца! 
 Ещё Коль подслушал несколько соседских разговоров, из которых узнал о какой-то ведьме, которая могла исцелять раны. По слухам она уже вылечила раненого мальчика, а ещё она вроде помогла зарастить перелом на ноге у одной из старушек, живущих напротив Коля. 
 Мужчину так злили эти слухи, полные ереси! Ну кто в здравом уме обратится за помощью к ведьмам?! Какая тогда разница между ними и всеми ведьмами, которые подверглись Дьявольским искажениям? 
 Впрочем, для Коля последней каплей стало то, что пару дней назад он заметил летающую ведьму! Она дважды облетела замок Принца и приземлилась там на заднем дворе. Что там говорил церковный пастырь по этому поводу? "Ведьмовские силы появляются тогда, когда женщина уже пала под атакой Дьявола". На данный момент Коль лично видел двух ведьм - летающую и контролирующую огонь, плюс слухи гласили о ещё одной, исцеляющей. Таким образом в Пограничном городе собралось уже как минимум три ведьмы! 
 Несомненно, Дьявол уже давно превратил этот замок в своё логово, и теперь он потихоньку превращает здешних горожан в своих приспешников. Коль должен был покинуть этот город как можно быстрее! Впрочем, он уже успел стащить алхимическую формулу серой пудры, с помощью которой выстроили внешнюю стену города. Если он доставит её Второму Принцу, то его не только не казнят, но ещё и наградят! 
 С каждым днём Коль жалел всё больше и больше, что он не ушёл с аристократами в тот день, когда те отправились из Пограничного города в крепость Длинной песни. 
 И теперь, когда он наконец-то захотел уйти, путь по земле был невозможен - снега выпадало так много, что наземное движение в сторону крепости Длинной Песни было полностью парализовано. Единственным возможным путём добраться до крепости Длинной Песни была река - если Колю повезёт, то он сможет прикупить себе местечко на каком-нибудь торговом корабле. 
 Согласно наблюдениям Коля, первого числа каждого месяца из Ивового города приходит корабль с припасами. Он стоит у причала часа два-три, пока товары разгружают и загружают, затем сразу же уходит. Так что у него довольно мало времени на то, чтобы договориться о месте, в противном случае ему придётся застрять здесь на целый месяц. 
 Сегодня как раз был первый день месяца. 
 Вдруг Коль услышал знакомые крики на улице: "раз-два-три-четыре, раз-два-три-четыре". Выглянув в окно, он увидел, что группа одетых в коричневые кожаные куртки мужчин со всей прыти бежит по площади. Если бы Коль хоть на минутку забыл о царящем здесь Дьяволе, то, возможно, он даже полюбовался бы таким странным зрелищем. 
 "Наконец-то я могу исчезнуть", - с облегчением вздохнул он. 
 Быстро нацепив свою меховую куртку и подвязавшись поясом, Коль резво пошёл в сторону доков. На его несчастье, его тут же заметил сосед и не преминул поздороваться: 
 - Доброе утро! Куда это ты так рано собрался? 
 Коль не мог не признать, что за время царствования в городе Дьявола жизнь здешних обитателей несомненно улучшилась по сравнению с тем, какой она была ранее. Люди теперь даже вывешивали рыбу сушиться на улице! Раньше же, когда народ сильно голодал, они грызли её прямо замороженной и сырой. 
 Впрочем, Коль не обратил на вопрос никакого внимания. Вместо этого он внимательно следил за бегущими патрульными, и как только отряд забежал за угол, Коль отправился прямо к докам. Городские принимали его за младшего брата Железного Весла, который приехал с горного массива Падшего Дракона, чтобы навестить семью. Конечно же, это всё было неправдой - перед внедрением Коль поймал Железное Весло и под пытками выудил у того всю информацию о семье, а затем просто-напросто убил. Взяв для маскировки одежду Весла, он заявился в город. Эта личность была слеплена практически на коленке, поэтому Коль не особо волновался о том, поверили ему или нет. 
 За последние несколько дней улицы расчистили от снега так хорошо, что на дорогах даже кое-где проглядывала земля. Коль бежал, не сбавляя скорости, но пытаясь сэкономить выносливость. Следы на снегу его не волновали - их занесёт снегом максимум через сутки. Может, его не хватятся до тех пор, пока он не доберётся до самой Валенсии. 
 Добежав до доков, Коль увидел долгожданное торговое судно. 
 Носильщики таскали с корабля мешки с пшеницей под пристальным взором шести охранников. Коль ещё раз проверил содержимое своих карманов - два золотых рояла и шестнадцать серебряных, больше у него ничего не было. Заметив, что стражников было шесть, мужчина понял, что двух золотых роялов ему явно не хватит - так что единственным его шансом было подкупить какого-нибудь носильщика. Как только мешков с пшеницей натаскают достаточно, чтобы они закрыли Коля от глаз стражи, он проберётся в ангар и спросит у носильщика, что ему больше охота получить - деньги или в морду. Как только Коль окажется на борту, то сможет подкупить капитана золотом и уплыть отсюда, от греха подальше. 
 И как только Коль решился действовать, он услышал позади себя какие-то вопли. 
 Его накрыло мрачным предчувствием, он обернулся и увидел, что к нему со всех сторон бегут патрульные, отрезав любой путь к отступлению. 
 Сообразив, что бежать некуда, Коль моментально вскинул руки вверх и упал на колени. Ещё одним его принципом было "не оказывай бессмысленное сопротивление" - он не пострадает, если не утаит от этих людей ни капли информации о нанимателе... В лучшем случае они даже наймут его по более высокой цене! 
 За деньги Коль был готов сделать всё, что угодно. Это был ещё один его принцип. 
 Но в данный момент он не понимал вот что: каким образом его рассекретили?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Шпион (часть 2).
</w:t>
      </w:r>
    </w:p>
    <w:p>
      <w:pPr/>
    </w:p>
    <w:p>
      <w:pPr>
        <w:jc w:val="left"/>
      </w:pPr>
      <w:r>
        <w:rPr>
          <w:rFonts w:ascii="Consolas" w:eastAsia="Consolas" w:hAnsi="Consolas" w:cs="Consolas"/>
          <w:b w:val="0"/>
          <w:sz w:val="28"/>
        </w:rPr>
        <w:t xml:space="preserve">Вдобавок к разведённому в камине огню Бэров ещё поставил на стол красивый канделябр из красного дерева. Канделябр стоял на одной ножке и служил подставкой для четырёх свеч. Одна из свеч стояла выше всех, три других располагались вокруг неё на манер треугольника. Все четыре свечи горели, и зрелище это было довольно захватывающим. 
 Комната пропахла сосной, воздух был сладким, с лёгкой ноткой запаха свежих опилок - это вгоняло присутствующих в сон. Впрочем, Бэров не мог претендовать на что-то большее здесь, в Пограничном городе. Эта провинция была довольно нищей, так что элегантного и утончённого здесь явно не было. Здесь люди были счастливы, если у них хоть какая-то крыша над головой была, так что Бэров вполне мог назвать себя богатеем только потому, что у него была эта большая комната. 
 Его комната в замке располагалась недалеко от внутреннего дворика - в ней раньше располагалась приёмная лорда. Конечно, когда лорд сбежал в крепость, он забрал с собой всех своих людей, поэтому Бэрову досталась вся комната. 
 Время от времени он слышал громкие голоса откуда-то из замка и завывания ветра на улице - это было похоже на два абсолютно разных мира. На старом деревянном столе, на котором Бэров писал, валялась куча книг и пергаментов. С обеих сторон от стола стояли ещё два, формируя собой букву П. Обычно за ними никто не сидел, Бэров просто использовал их для разворачивания свитков. Иногда при необходимости он размещал за столами своих учеников, чтобы они помогали ему разбираться с информацией или набросать первоначальный вариант какого-либо документа. 
 Он уже успел поменять свечи в канделябре трижды. Кроме смены свеч, Бэров не отвлекался ни на что, внимательно перечитывая документы. Время для него было очень дорогим ресурсом. У него и так уже накопилась целая стопка документов, ожидающих своей очереди, так ещё и Его Высочество вздумал проводить улучшения, которые тоже следовало бы внимательно проверить. 
 Обычно Бэров работал по десять часов в день, но нисколько при этом не уставал. Здесь ведь можно было похвастаться своими отменными знаниями, поэтому это стремление придавало Бэрову сил. Именно так всё и должно быть, подумалось ему, вокруг меня никто не болтает, все ученики самостоятельные и ответственные, и никто не тянет нас назад, мешая работать. Пока они успешно справляются с приказами принца, поэтому работать можно спокойно и не торопясь. 
 Бэров закусил губу: 
 "Вот если бы пожелания Принца были чуть более... нормальными". 
 Например, Роланд, на красивой бумажке и с личной печатью, послал в Ивовый город запрос о том, что ему требуется больше наёмников и один корабль. И вот сейчас пришёл ответ: 
 За ту цену, что вы предлагаете, вы не сможете нанять капитана, рулевого и матросов. 
 Прочитав ответ, Бэров слегка ошалел - ну и как тогда они доставят сюда лодку?! Команда приплывёт на ней, а затем пешком уйдёт назад? Да и вообще, зачем нам лодка? Этот момент был самым непонятным. Сейчас торговля между Пограничным и Ивовым городами была стабильной. Да даже после окончания зимы им нужно будет только лишь послать запрос в Ивовый город, и те уменьшат интервал между торговыми суднами. Лодку покупать не было никакого смысла - городской док не приспособлен для длительного использования, только лишь для редких причаливаний. Да и кто будет следить за лодкой, если не будет моряков? Не пройдёт и нескольких месяцев, как та просто-напросто выйдет из строя. Его Высочество что, опять что-то сумасшедшее задумал? 
 Ещё Роланд собрался нанять дополнительных управленцев - и насчёт этого у Бэрова не было никаких вопросов. 
 В данный момент в городской ратуше не было ни единой незанятой души - Бэров натащил туда около десятка людей, чтобы они помогали следить за делами. Они делали статистические отчёты и подсчитывали доходы и расходы. Сам Бэров был ответственен за административную и правовую систему - и это было крайне нелогично. Но раз уж Его Высочество решил разделить эти сектора, то нужно было нанять дополнительных людей для работы в ратуше. В обычных условиях советники не раскидывались обязанностями - когда у человека в руках такая мощь, он не желает её никому отдавать. Бэров хотел стать похожим на своего учителя - королевского министра финансов. Тот отвечал за все деньги Грэйкасла и был правой рукой короля. 
 "Кхм, тихо, сейчас главное - Пограничный город", - мысленно пожурил себя Бэров. Несмотря на то, что Роланд заявил о своём желании претендовать на трон, до этого было ещё долго. Бэров не знал, когда именно принц изменился, но именно сегодня Бэров окончательно признал в четвёртом принце достойного кандидата занять место короля. Различие между принцем из прошлого и настоящего было словно между небом и землёй - раньше Бэров всерьёз полагал, что такой глупый и самонадеянный принц не сможет даже попытаться взойти на трон. 
 Но после своего приезда в Пограничный городок принц не уставал удивлять Бэрова. Он сумел сделать так, что город до сих пор продержался одними лишь силами патруля! Из-за одного лишь этого факта принца можно было расхваливать направо и налево. А уж если вспомнить все те странные штуки, которые принц изобрёл, и то, что он так искусно с ними управляется - это было очень непохоже на прежнего принца. Казалось, нынешний принц был всезнающим Дьяволом. 
 Вдруг Бэров услышал грохот - в дверь кто-то изо всех сил барабанил. Работать было невозможно, поэтому Бэров громко крикнул: 
 - Войдите! 
 В дверь вошёл один из любимых учеников Бэрова - "Воронка" Йерроу. 
 - Уважаемый учитель, мы поймали ещё одну "мышь". 
 - Вот как... Вы его уже допросили? 
 - Сказал, что его послал Тимоти. При обыске мы нашли у него цемент, несколько монеток и письмо, - Йерроу подошёл ближе и протянул Бэрову обёрнутый в кожу конверт. - Насчёт остального... Мы всё ещё его допрашиваем. Учитель, что нам делать... 
 - Как и раньше - записать все ответы в книгу, а шпиона повесить к чёртовой матери, - приказал Бэров. 
 - Есть, - отсалютовал Йерроу. - Я удаляюсь. 
 Бэров не вернулся к работе после того, как ученик закрыл за собой дверь. Вместо этого он подошёл к столу и вскрыл конверт своим канцелярским ножиком, чтобы вытащить письмо. 
 "Четвёртый!" - негодующе подумал он. 
 Роланд Уимблдон обсудил с Бэровым эту проблему ещё задолго до того, как настали Демонические месяцы. 
 Его Королевское Высочество предполагал, что как только он презентует народу цемент и ведьм, то тайные шпионы его драгоценных родственников не смогут устоять и попытаются доложить об этом Тимоти - и в этот момент их будет очень легко отловить. Обдумав это заявление, Бэров полностью согласился с первой его частью, но не мог разделить уверенности принца во второй. В Пограничном городе жили больше двух тысяч горожан, так что за каждым следить не представлялось возможным. У них просто-напросто не было столько людей! А те, что были, не были достаточно квалифицированными для слежки. 
 Впрочем, Его Высочество этого, казалось, совсем не понимал: 
 - А зачем нам много солдат? Каждый человек в Пограничном городе станет нашими глазами! 
 Бэров не верил, что Принц понимает, о чём идёт речь и попытается найти шпионов с помощью такого глупого, наивного и очевидного приёма. Это невозможно. 
 Но вскоре жители доказали Бэрову, что он был не прав. 
 После организации первой переписи населения, которая была ранней зимой, Роланд кое-что приказал людям, живущим в Пограничном городе более пяти лет. Крепость Длинной Песни всё ещё надеялась полностью разорить Пограничный город, особенно после того, как городские подожгли запасы еды в крепости. В городе до сих пор шастали крепостные шпионы. Большинство из них представлялось дальними родственниками жителей Пограничного города, или просто опоздавшими на эвакуацию торговцами, и всеми силами старались навредить городу. В общем, приказ Роланда состоял в том, что если городские вдруг увидят подозрительную личность, они обязаны немедленно сообщить о ней в ратушу. Как только неблагонадёжность подозреваемого будет доказана, сообщивший о нём получит награду в двадцать пять серебряных монет. 
 И результаты такого красивого хода были поистине ошеломительные. 
 Конечно, вначале в ратушу поступали ложные обвинения, но вскоре солдаты уже обнаружили первого шпиона и арестовали его. 
 Бэров отлично помнил, как Роланд похвастался этим первым успехом. 
 Что он там сказал? А, да: 
 - Пусть враги утонут в бездонном море войны с простолюдинами. 
 Это предложение звучало довольно странно - советник потряс головой, и, наконец, развернул вынутое из конверта письмо. 
 Человек по имени "Сурок" довольно эмоционально утверждал, что некоторые чудные вещи, происходящие с Четвёртым Принцем, явно указывают на то, что Роланд был одержим Дьяволом - и Бэров отлично видел страх этого Сурка, скользящий между строк. Подумав о том, как принц использовал некоторых людей, Бэров в глубине души не мог не согласиться. Он глубоко вздохнул, поднёс письмо к свече и вскоре от листка остался лишь пепел. 
 Но, впрочем, Принц же не боялся Медальона Божественной Кары, поэтому он просто не мог быть одержимым,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Верша суд, как Король.
</w:t>
      </w:r>
    </w:p>
    <w:p>
      <w:pPr/>
    </w:p>
    <w:p>
      <w:pPr>
        <w:jc w:val="left"/>
      </w:pPr>
      <w:r>
        <w:rPr>
          <w:rFonts w:ascii="Consolas" w:eastAsia="Consolas" w:hAnsi="Consolas" w:cs="Consolas"/>
          <w:b w:val="0"/>
          <w:sz w:val="28"/>
        </w:rPr>
        <w:t xml:space="preserve">Тимоти Уимблдон, крепко сжимая в руке скипетр, сидел на троне и задумчиво оглядывал сидящих в пантеоне министров. 
 "Вот именно к этому я и стремился", - думал он. - "Это тебе не пустая трата времени в Валенсии, когда единственное, что меня развлекало, это идиотские скандалы между торговцами, старающимися урвать себе кусок побольше". 
 Он погладил скипетр, затем стал тихонько стучать им по полу, впрочем, звук ударов был очень хорошо слышен. Когда все присутствующие обратили на него внимание, Тимоти кивнул и приказал: 
 - Можете начинать. 
 - Ваше Величество, у меня есть для вас кое-какая важная информация, - первым заговорил рыцарь Веймар по кличке "сэр железное сердце", который был ответственный за всё, что касалось защиты Королевского города. 
 - Выкладывай. 
 - Можно на некоторое время приостановить охоту на ведьм? Ваше Величество, последние рейды стали слишком уж жестокими. Я слышал, что вчера несколько женщин были задержаны прямо у себя дома, а затем отправлены в темницы. Одна из них там уже погибла! А позднее выяснилось, что ни одна из них не была ведьмой. Теперь в городе паника - если всё будет и дальше так продолжаться, то, боюсь, появится слишком много дезертиров. 
 Тимоти нахмурился - это ведь именно он распорядился начать охоту на ведьм. Он всё ещё не мог понять, что именно произошло с его отцом, и никак не мог поверить, что это был простой суицид. А та странная улыбка, промелькнувшая на лице отца перед роковым ударом, вообще жути нагоняла. Да, его отец носил при себе божественный камень воздаяния, который ему лично выдала церковь, но это не было гарантией того, что в деле не была замешана никакая ведьма. 
 Да, эта теория звучала очень странно, но другой у Тимоти не было вообще. 
 Он бросил короткий взгляд на Лэнгли - ответственного за рейды офицера. Тот моментально встал и заявил: 
 - Ваше Величество, это была всего ошибка, и я уже сурово наказал виновных. - Он щёлкнул пальцами и продолжил, - Надзиратель, кастелян и стража уже были наказаны десятью ударами плетьми, ещё я оштрафовал каждого из них на двадцать пять серебряных роялов. 
 - Одна мёртвая женщина и три жестоко запытанных, и ты решил, что плети и штраф будут достаточным наказанием? - холодно поинтересовался сэр Веймар. - А кто тебе дал право судить? Бывший премьер-министр Вик или министр правосудия лорд Падро? 
 - Ваше Величество! Сейчас настали довольно трудные времена, поэтому необходимо действовать быстро! - заявил Лэнгли и упал на колени. - Если не обращать внимания на несколько неувязочек, то рейды удались на славу! Мы уже поймали около пятнадцати ведьм, которые шастали в Королевском городе, и теперь мы их пытаем. Скоро вы узнаете, действительно ли ваш отец... Кхм. Действительно ли они что-то задумали. 
 Тимоти с ненавистью прожёг его взглядом: 
 "Идиот, ты почти выдал им все наши планы!" 
 Да, министры уже, возможно, давно догадались, что на самом деле случилось с Королём, но простолюдины должны были знать одно - их короля убил Принц Джеральд, и эту версию нельзя было разрушать. 
 - Пятнадцать ведьм? - с презрением фыркнул рыцарь. - Ну, кажется Королевский город давно превратился в ведьмовскую крепость. Несколько лет назад сама Церковь провела облаву в лесах Королевского города, и поймала там всего лишь шесть ведьм. Видимо, ваши люди могущественнее, чем служители Церкви. 
 - Ты!.. - завопил было Лэнгли, но моментально был прерван Тимоти. 
 - Довольно! - зарычал он. 
 "Лэнгли полный идиот, равно как и другие мои подданные", - подумал Тимоти. Если бы Лэнгли не был ему нужен в самом начале битвы за трон, то Тимоти никогда бы на него внимания не обратил. Каким нужно быть дураком - если уж хочешь похвастаться, то называй правдоподобные цифры! Тимоти боялся, что те пятнадцать бедных женщин подвергались суровым пыткам, поэтому другого выхода у него не оставалось - нужно было привлечь церковь. Он нахмурился и приказал: 
 - Отправишься в церковь и заплатишь священнику, пусть придёт и удостоверится, что пойманные тобою женщины действительно ведьмы. До тех пор пытки прекратить! Потом пусть проверяет каждую пойманную вами женщину, ясно? Если я услышу, что кто-то из вас ослушался моего приказа, то всех вас рыбам скормлю! 
 - Эм, да, Ваше Величество, - поклонился Лэнгли. - Приступлю к исполнению немедленно. 
 После того, как Лэнгли убежал, Тимоти повернулся к министру финансов: 
 - Потом нужно будет выплатить всем ошибочно обвинённым по три золотых рояла. Что насчёт той, которая умерла... Отправьте деньги её семье... Увеличьте сумму в несколько раз. 
 - Как пожелаете, - ответил министр и согласно кивнул. 
 - Ваше Величество очень добр, - сказал сэр Веймар, отдавая Принцу честь. 
 - Следующий вопрос, - Тимоти на мгновение остановился, но, увидев что все молчат, продолжил. - Ну, раз вопросов больше нет, то их начну задавать я. 
 Он взглянул на министра дипломатии: 
 - Йошуа, сэр-пуля, уже месяц прошёл с того момента, как я отправил приказ об отзыве, но никто ещё в Королевский город не вернулся. Итак, какие у тебя есть новости по этому поводу? 
 Сэр Пуля родился в семье Флиннов и уже тридцать лет занимал место министра. Он был старым, седым, и практически уже стоял одной ногой в могиле. Он прокашлялся: 
 - Ваше Величество, ваша сестра Гарсия Уимблдон ещё не ответила. Принц Роланд Уимблдон ответил, в письме сказано, что если его люди выживут, то в конце демонических месяцев он решит, вернётся или нет. 
 - Что ещё? - раздражённо спросил Тимоти. 
 - Он отправил письмо на имя Принца Тимоти, а не Короля Тимоти. 
 Тимоти не удержался и презрительно фыркнул. 
 "Он такой же тупой, как и прежде, безнадёжно тупой. Если уж кто-то собрался возвращаться, то он должен следовать моему приказу, и признать меня Королём! Я бы выделил ему хорошее местечко для жизни, подобающее его статусу Принца... Но если он не вернётся, то лёгкой смерти ему не будет. Это как игра в шахматы - что бы ты ни делал, прав всегда я". 
 - Оставь его пока, - Тимоти отмахнулся. - Что насчёт второй сестры? 
 - Ваше Величество, она... пропала, - стыдливо ответил сэр Пуля. 
 Услышав это, Тимоти задумчиво переспросил: 
 - Что? Что значит "она пропала"?! 
 - Она первой пообещала вернуться, но неделю назад Её Высочество словно испарилась из замка, в котором она жила. Вместе с ней пропали её дворецкий и двое служанок. Я уже послал людей на поиски, но они пока ничего не обнаружили. 
 "Ну и что бы это значило? Какой бред! Она должна была в меня поверить!" - Тимоти почувствовал, что его сердце заболело, он слишком много надежд возлагал на сестру. Он надеялся, что она станет его помощницей! В конце концов, когда они росли, то Тилли всегда действовала очень умно, иногда даже умнее, чем сам Тимоти. Единственное, что стояло на её пути к короне было то, что она родилась девчонкой. 
 С самого начала Тимоти был впечатлён, когда понял, что именно устроил его отец - было очевидно, что Король не хотел вмешивать Тилли в борьбу. Именно поэтому он выделил ей весь Серебряный город, который находился недалеко от Королевского, и не имел никаких возможностей для набора армии. Но кто бы мог подумать, что она сбежит? Она хорошо взвесила все за и против, принимая решение? 
 - Ну раз она исчезла, то пусть Серебряным городом опять занимается бывший его лорд. Продолжай поиски, я не могу позволить, чтобы человек с королевской кровью в венах гулял где-то среди простолюдинов, - он скрипнул зубами, пытаясь подавить бешенство. - Ладно. Итак, подчиниться отказалась только одна из сестёр, да? 
 - Да, Ваше Величество, - ответил сэр Пуля. 
 - Ну раз уж она такая упрямая, то нам нужно будет принять меры, - сказал Тимоти, взглянув на премьер-министра Вика. Оба - король и премьер-министр - должны согласиться, чтобы объявить кому-нибудь войну. Но премьер-министр рьяно поддерживал Тимоти, поэтому проблем с согласием не возникло никаких: 
 - Я прикажу страже герцога Райана захватить Клируотерский порт и проводить Гарсию в Королевский город. 
 Естественно, маркиз Вик не преминул согласиться: 
 - Это нужно сделать как можно быстрее, пожалуйста, объявите войну, чтобы министр иностранных дел мог издать приказ. 
 Тимоти удовлетворённо кивнул. В тот момент, когда он собрался было подозвать секретаря, чтобы тот записал приказ, он услышал торопливые шаги. Затем с громким звуком открылись двери, и в зал вбежал рыцарь с развевающимся синим плащом за спиной. 
 Тимоти мгновенно его узнал - это был сам знаменитый "Рыцарь холодного ветра" по имени Наим Мур. Рыцарь прошёл прямо в центр зала, опустился на одно колено и произнёс: 
 - Ваше Величество, я только что получил новости с юга. - Он громко сглотнул и взволнованно продолжил, - Ваша сестра Гарсия Уимблдон за пять дней разбила всю армию герцога Райана и оккупировала Орлиный город! Ещё она объявила себя Королевой Клируотера, и все лорд на юге на это откликнулись и объявили свои земли независимыми!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Тест Артиллерии.
</w:t>
      </w:r>
    </w:p>
    <w:p>
      <w:pPr/>
    </w:p>
    <w:p>
      <w:pPr>
        <w:jc w:val="left"/>
      </w:pPr>
      <w:r>
        <w:rPr>
          <w:rFonts w:ascii="Consolas" w:eastAsia="Consolas" w:hAnsi="Consolas" w:cs="Consolas"/>
          <w:b w:val="0"/>
          <w:sz w:val="28"/>
        </w:rPr>
        <w:t xml:space="preserve">Западнее Пограничного города, недалеко от реки Чишуй. 
 Снег не позволял повозке двигаться дальше, группа людей потратила уже полдня на попытку довезти груз до поля для артиллерии. 
 - Ну и что это? - поинтересовался Картер, который уже привык, что Принц постоянно что-то изобретает. - Просто огромное ружьё? 
 - Ну почти прав, - согласился Роланд. Он приказал людям снять с пушки ткань, чтобы самому установить угол наклона. Он поставил пушку параллельно земле, нацелив её на сугроб. 
 Принцип работы пушек и ружей был похожим, так что называть пушку "большим ружьём" было не так уж и неправильно. Пушка, которую Роланд решил испытать, могла стрелять пятикилограммовыми ядрами. Перед поджогом шнура, конечно, нужно было зарядить в пушку порох и само ядро. Для тележки, на которой перевозилась пушка, Роланд постарался сделать чертежи максимально похожие на те, которые использовались в его прошлом мире - он видел их в учебниках истории. Впрочем, Роланд немного доработал тележку - приказал заменить многие части, которые обычно делались из дерева, металлическими. 
 Он потратил на изготовление тележки для пушки практически столько же времени, сколько и на саму пушку. У трёх опытных плотников на неё ушла целая неделя - самым сложным были колёса с диаметром в половину человеческого роста. 
 Сначала плотникам пришлось заготовить четыре бруска одинакового размера. Затем эти бруски разогрели до такой степени, что их можно было сгибать, а потом ножом убрали излишек. Вскоре на деревянные колёса были надеты железные пластины - на одно это ушло больше четырёх суток. 
 В глазах Роланда редкая пушка, да ещё и построенная вручную, стоила его внимания. Сейчас, когда он вытащил её для первого теста, он уже сделал пару прикидок. 
 Главный рыцарь Картер и командир патрульных Железный Топор оба стояли рядом с ним, впрочем, как всегда. Ещё здесь находилась личная охрана Роланда и двадцать членов патруля, которые служили сапёрами и наблюдателями. Ведьмы - Найтингейл и Молния - тоже были здесь. Предубеждение к ведьмам было изведено практически на нет благодаря Нане. В глазах патруля Нана была второй самой важной персоной в городе, после Принца, естественно. 
 - Обычно для начала нам нужно аккуратно почистить ствол пушки. 
 Роланд сказал эту фразу и задумался. Он мог с лёгкостью представить в уме чертежи пушки, но вот как чистить дуло он не знал. Копаясь в памяти и вспоминая различные фильмы, он пытался сообразить, что нужно делать, но кто знает, насколько эффективным окажется придуманный процесс? 
 Молния воодушевлённо схватила швабру и принялась чистить пушку. Её контракт гласил, что пока ей дают играться с изобретениями Роланда, она ему во всём помогает, при этом даже не требуя никакой оплаты или ещё чего-то в этом роде. 
 Роланду нужно было сэкономить деньги, поэтому он с радостью ухватился за предложение. Впрочем, над секретными проектами он всё ещё имел право работать в тайне. В его голове крутилось множество идей, которые ещё только предстояло воплотить. Сейчас он иногда рассказывал Молнии о маленьких деталях планов, чтобы её отвлечь. 
 Размахивая шваброй туда-сюда, Молния умудрилась вычистить из дула мусор, но чистку нужно было проводить дважды. Схватив другую швабру, ведьма работала молча до тех пор, пока не закончила и второй заход. 
 - Все видели? - поинтересовался Роланд у толпы стражи и патрульных. Это испытание пушки служило ещё и тренировкой. Если у Роланда получится ускорить процесс изготовления ружей, то патрульных придётся превратить в пехоту, заменив их копья на огнестрел. Но даже в таком случае им придётся очень много тренироваться, чтобы с лёгкостью обращаться с обеими типами огнестрельного оружия. 
 Заметив, что каждый из наблюдателей кивнул, Принц разрешил Молнии продолжить. 
 Сначала девочка полезла в сумку и выудила оттуда бумажный свёрток с порохом, который арматурой потом затолкала в самый конец ствола. Затем она взяла ядро и, так же арматурой, зарядила его в пушку. После девочка достала бикфордов шнур и засунула его сквозь отверстие в пушке так, чтобы он проткнул бумажную обёртку порохового заряда. На этом приготовления были закончены. 
 Люди отошли на пятнадцать метров от пушки - на случай, если произойдёт что-то непредвиденное. Молния, которая стояла ближе всех к пушке, увидела, как на проводе мелькнуло несколько искр, но он моментально догорел до ствола. 
 Затем раздался громкий взрыв - воздух из пушки выдуло так быстро, что он поднял вверх лежащие около пушки снежинки. 
 Теоретически, зона поражения пятикилограммового ядра составляла примерно километр. 
 Ядро летело вперёд по прямой даже без наклона ствола. 
 Звук, с которым ядро пробило поставленные в сотне метров металлические доспехи, услышали все. Падение на снег, казалось, совсем не замедляет ядро - оно отскакивало от земли и продолжало лететь дальше. 
 После того, как дым рассосался, Роланд, Картер и Железный Топор отправились проверять цель. Добравшись до доспехов, они заметили, что те были сплющены, а прямо в центре зияла круглая дыра. Ядро, впрочем, всё продолжало катиться - оно улетело ещё на сотню метров вперёд. Оно катилось и катилось, демонстрируя огромный запас энергии. 
 - Какая ужасающая пробивная сила, - сглотнул Картер. Он уже в красках представил, что случится со стоящими группой врагами, в которых выстрелят из нескольких таких пушек. Всё поле боя превратится для них в ад. 
 - Три милосердных боженьки!.. - начал вдруг молиться Железный Топор. Ему показалось, что Роланд - посланник самой матери земли. Ну а кто ж ещё, кроме, разве что, Божественного посланника, может привнести в мир такую ужасающую мощь? Он уже немного изучил химический состав пороха - его было довольно легко сделать из общедоступных компонентов, надо только знать пропорции. Пламя было гневом матери земли, а ещё - её самым мощным оружием. По крайней мере в это верили южане. Каждый раз, когда они видели извержения вулканов, они принимались без устали молиться. 
 В общем, результаты теста оказались именно такими, которых Роланд от пятикилограммового ядра и ожидал. В его мире золотые годы пушек пришлись на гражданскую войну в США и войну с Наполеоном. 
 Роланд после заряжал пушку различным количеством пороха - просто посмотреть, как это скажется на дальнобойности. Он знал, что слишком большим объёмом можно повредить пушку, но он должен был знать максимальное количество. 
 После трёх выстрелов с разным количеством пороха на пушке всё ещё не было видно никаких знаков деформации. Очевидно, что пушка была сделана из отличной стали. В конце концов, Роланд решил, что они будут использовать пороха больше на двадцать процентов от того количества, с которым стреляли в первый раз. Затем он провёл несколько выстрелов, чтобы выбрать наводчиков. 
 - Ваше Высочество, это без сомнения мощное оружие, но оно слишком уж тяжёлое. Если вдруг мы въедем в какую-нибудь ямку, то вряд ли уже из неё выедем, - Картер мгновенно нашёл недостаток в данной конструкции. - Ну и вот что: после каждого выстрела нужно чистить дуло мокрой шваброй, а потом - перезаряжаться. Это же надо таскать и порох, и ядра, и швабры, и саму пушку... Боюсь, для обслуживания одной пушки вам надо человек пять-шесть. 
 - Конечно, но оно ведь того стоит! Если мы сможем использовать две-три пушки, то герцог... Не, я хотел сказать, демонические твари вроде той гигантской черепахи больше не смогут проломить наши стены! - Роланд закашлялся. Чуть не спалился! А что касается минусов таких пушек... Он собирался решить их всех доставкой. Он превратит обычные корабли в паровые с помощью своей паровой машины. Даже если у него в наличии будут лишь древние простые лодочки, он всё равно оснастит их сложной механической системой. 
 Поэтому вместо того, чтобы написать в Ивовый город и затребовать другую лодку для торговли, он просто-напросто купил двухмачтовый кораблик. С помощью Венди он сможет доставить пушки даже в тыл самого герцога. Если он сможет атаковать противников сразу с двух сторон, то запросто их всех уничтожит.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Проект судостроения.
</w:t>
      </w:r>
    </w:p>
    <w:p>
      <w:pPr/>
    </w:p>
    <w:p>
      <w:pPr>
        <w:jc w:val="left"/>
      </w:pPr>
      <w:r>
        <w:rPr>
          <w:rFonts w:ascii="Consolas" w:eastAsia="Consolas" w:hAnsi="Consolas" w:cs="Consolas"/>
          <w:b w:val="0"/>
          <w:sz w:val="28"/>
        </w:rPr>
        <w:t xml:space="preserve">- Что? Почему это мы не можем себе позволить купить лодку? - возмущённо поинтересовался Роланд, бегло просматривая отчёт по своему запросу о приобретении обычной двухмачтовой лодки, который оставили у него на столе. 
 Бэров прокашлялся и принялся объяснять: 
 - Видите ли, Ваше Высочество, это на данный момент невозможно. Сама лодка стоит в районе восьмидесяти-ста двадцати золотых роялов, но это чистая цена за производство. Ещё следует учитывать, что и команде платить придётся, таким образом все расходы на одну лодку составят чуть выше двух сотен золотых роялов. 
 - Я что, не сказал, что нам не нужны матросы и рулевой? Капитан нам тоже не нужен, нам нужна просто пустая лодка! - Роланд в гневе забарабанил по столу, словно пытаясь этим подкрепить своё мнение. Присутствие Венди позволяет сильно сократить команду, необходимую для перегонки корабля. Обычно идущие по реке корабли передвигались лишь в одном направлении, поэтому для управления ими нужно было лишь поднять паруса. Траты на рулевого и команду матросов были совершенно бесполезны - раз у них есть ведьма, способная контролировать ветер, то они однозначно смогут без лишних усилий двигаться вперёд. 
 - Ваше Высочество, в Ивовом городе нет предложений, соответствующих вашему запросу, - принялся подробно объяснять Бэров. - Кажется, вы вообще ничего не знаете об индустрии кораблестроения. Обычно владелец судна и есть его капитан, он может быть как торговцем, так и из знати. Если капитан - торговец, то тогда он путешествует между городами с целью покупки и дальнейшей перепродажи различных товаров. Если он из знати, то на своё место капитана он берёт наёмника, которому нужен корабль. Но наёмникам зарплату платят не раз в месяц, а сразу за срок от одного до трёх лет. 
 - Обычно судно и его команда крепко связаны. Вы хотите приобрести у капитана судно, но не нанимать его команду - в таком случае капитан потерпит убытки, ведь зарплату-то своим людям он уже отдал. Даже для кого-то из знати восемьдесят золотых роялов не такая уж и мелкая сумма. После торговых сделок с Ивовым городом, что мы провели в начале месяца, в городской казне у нас сейчас триста пятнадцать золотых роялов. Если мы потратим половину из них на лодку, то не сможем выдать зарплату патрульным, - Бэров выпалил это всё на одном дыхании, но затем остановился и глотнул холодного эля. 
 Немного поразмышляв над услышанным, Роланд протянул: 
 - Ты сказал "обычно"... 
 - Да, - кивнул Бэров, - есть два случая, когда корабли продаются без нанятых команд. Первый случай это когда торговцу срочно требуются деньги, поэтому он распродаёт имущество - сначала он распускает матросов, а потом старается продать корабль как можно быстрее. Второй случай - когда торговец хочет купить себе новый корабль, поэтому избавляется от старого. Оба случая, конечно, очень удачные сделки, но они встречаются очень редко. 
 - Подожди-ка, - нахмурился Роланд. - Ты сказал "купить себе новый корабль"... А откуда в таком случае корабли берутся-то? 
 - Из Клируотерского порта, или района Морского бриза, ну или из Форсайта. Корабли строятся только в городах с морскими портами и большими доками. 
 Роланд замолчал, обдумывая. Так вот что Бэров имел в виду, когда говорил, что в Ивовом городе он таких предложений не найдёт. Впрочем, Принц пока не может позволить себе путешествие во все те города, они слишком далеко, да и без команды он вряд ли сможет пригнать корабль сюда, в Пограничный город. 
 - Ну раз такое дело, то тогда мне нужно ещё раз всё обдумать. 
 Советник, заметив что Роланд погрузился в размышления, молча вышел из комнаты. 
 В планах Роланда на будущее корабли играли очень важную роль - если у него не будет способа быстро доставить артиллерию к крепости, то, логично предположить, в битве её использовать не получится. Личная армия герцога в основном состояла из армии самой крепости, а ещё из торговцев, фермеров и прочих. Скорость передвижения у неё была довольно медленной. 
 Но артиллерия двигалась ещё медленнее! Картер тогда верно сказал - если колесо пушки попадёт в какую-нибудь выбоину, то дальше пушку не сдвинешь. В этом веке же не существует асфальтированных дорог, в конце-то концов, да даже простых вымощенных камнем дорог не было! В эти времена люди в основном ходили пешком, протаптывая тропы. Если погода была солнечная, то дороги были тверды, но как только шёл дождь, всё превращалось в грязь. 
 В конце концов, Роланду, как и всегда до этого, оставалось лишь рассчитывать только на себя. 
 Он развернул на столе лист бумаги и принялся записывать необходимые параметры. 
 Первое: корабль должен осуществлять перевозку одной-двух пушек и ещё тридцати людей, причём им нужно будет управлять не механически, а с помощью парусов. 
 Второе: корабль будет ходить только по рекам, поэтому корпус у него должен быть низким, но прочным. 
 Третье: им должно быть легко управлять, патруль должен справляться с этим после нескольких уроков. 
 Немного помедитировав над требованиями, Роланд решил, что лучше всего ему подходит лихтер (баржа с плоским дном). 
 В общем, перед Роландом стояла задача найти одну из таких барж, которые он несколько раз уже видел проходящими по реке. В его прошлой жизни такие баржи возили песок или гравий, их низкий центр тяжести был практически на уровне водной глади. Правда, для перемещения баржи ещё понадобится буксир. 
 Определившись с типом лодки, Роланд принялся подбирать подходящий для строительства материал. 
 Взяв другой листок, он записал три варианта: дерево, железо и бетон. 
 Деревянные корабли принадлежали к раннему веку судостроения - из дерева делали всё, от простых лодочек до огромных мачтовых линкоров. Их можно было использовать везде - и на реках, и в океанах. Но, к сожалению, Роланд абсолютно не знал, как из дерева строить баржи, да и строителей у него не было. Если он попытается выстроить корабль, основываясь лишь на своих умениях, то у него выйдет максимум огромная лодка, которая в любой момент может развалиться. 
 Железные корабли строили примерно по такой же технологии, как и дома - брали две огромные балки, приделывали их крест-накрест друг к другу, таким образом формируя киль. Затем сформированный киль покрывали листами железа. В принципе, Анна могла бы такое организовать, причём полностью загерметизировать швы. Но увы, на это уйдёт слишком много железа, а его и так уже мало осталось - такой способ не подходил, так как лучше железо потратить на постройку ещё нескольких паровых машин и пушек. 
 Остался третий вариант - постройка кораблей из бетона. Городские стены были уже полностью готовы, поэтому в городе был переизбыток сырьевых материалов для бетона. Если Анна найдёт время помочь затвердить бетон, то его хватит на одну-две баржи. Да и сам процесс изготовления такой баржи был намного проще, чем процесс изготовления железной. Роланду всего лишь требуется сделать деревянную форму, укреплённую железными сцепками, и залить её бетоном. Таким нехитрым образом они даже здесь могут построить парочку бетонных лодок для той же самой рыбалки. Ещё один плюс такого подхода: бетон не ржавеет. Более того, за ним-то и особо ухаживать не нужно, да и затраты на постройку будут намного ниже. Бетонные корабли очень крепкие и долговечные - несмотря на то, что Роланд не умел строить корабли, способные пересечь океан, постройка обыкновенной грузовой баржи особых сложностей у него не вызывала. Он вздохнул - одной проблемой меньше. 
 Держа в уме нужные детали, он быстро схватил перо и принялся делать наброски для будущей баржи. 
 *** 
 Небольшая зона недалеко от реки Чишуй была огорожена стенами. 
 С целью как можно больше облегчить процесс производства, Роланд приказал огородить место как можно ближе к самой реке. 
 Там построили навес для защиты цемента от ветра и снега, и поставили два бассейна с горящими углями, чтобы предотвратить падение температуры и порчу бетона. 
 Плотники уже успели построить деревянные формы для отливки баржи - нос был в форме полукруга, чтобы уменьшить давление воды, а корма - полностью плоской, чтобы увеличить вместимость. В длину баржа была примерно как три её ширины - около двадцати четырёх метров. Обычно лодки строили в пропорции восемь к одному, поэтому такая баржа была довольно нетипичной. Также на баржу установили две мачты и соединили их с железными балками. На палубе находился запасной руль. Весь корабль был укреплён стягивающимися железными полосами. 
 Несмотря на то, что в самом бетоне не было укрепляющей арматуры, это не было минусом - Анна неплохо поработала над скреплением металлических полос, которые формировали железный каркас всего корабля. 
 Как только каркас, мачты и прочее было установлено, Роланд отдал команду рабочим, чтобы те заливали форму бетоном. 
 Бетон заливали медленно и аккуратно, формируя что-то наподобие бассейна. Середина корабля была пустой, но вот стены были примерно метров пять. Со стороны это было похоже на простую чугунную ванну. 
 И никто из присутствующих, даже Анна, никогда бы не смог предположить, что этот странный материал, из которого они строили стены, можно ещё и использовать в строительстве кораблей.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Святая Гора (часть 1).
</w:t>
      </w:r>
    </w:p>
    <w:p>
      <w:pPr/>
    </w:p>
    <w:p>
      <w:pPr>
        <w:jc w:val="left"/>
      </w:pPr>
      <w:r>
        <w:rPr>
          <w:rFonts w:ascii="Consolas" w:eastAsia="Consolas" w:hAnsi="Consolas" w:cs="Consolas"/>
          <w:b w:val="0"/>
          <w:sz w:val="28"/>
        </w:rPr>
        <w:t xml:space="preserve">Кара хорошо слышала сбивающееся дыхание других ведьм. 
 - Нужно время от времени меняться, - громко сказала она. - Ливз, ты следующая меня понесёшь. 
 Зимнее путешествие через Непроходимый горный массив очень выматывало. Каждый день сорок две ведьмы должны были находить подходящее место для лагеря, в котором они могли отдохнуть и перезарядить амулет, защищавший их от ужасного ночного холода. 
 - Да, уважаемая наставница, - ответила ведьма, несущая Кару, и пригнулась. Когда к Каре подошла Ливз, та призвала свою змею и заставила её обвить одну из рук Ливз. Затем с помощью той же самой змеи Кара подтянулась чуть вверх, пытаясь встать. Она заметила, что Ливз легонько дрожит из-за того, что её тела касается змея. 
 "Чёртова Найтингейл!" - горько подумала Кара. "Если бы она не отказывалась от моих предложений о милосердии, я бы даже не имела ничего против её принятия обратно! Но раз уж мы практически достигли нашей цели, то сильно рисковать я не буду". 
 И что же та идиотка сделала вместо того, чтобы принять благосклонное помилование? Она, без какого-либо намёка на колебание, воспользовалась первым же шансом убежать, попытавшись зарезать Кару! 
 "Вот что случается, когда я слишком добрею!" - внутренне кипела Кара. Удар Найтингейл пришёлся ей прямо в позвоночник! Несмотря на то, что Ливз быстро вылечила её рану с помощью трав, нижняя часть тела Кары осталась парализованной, она её абсолютно не чувствовала. 
 "Подождите, вот доберусь я до Священной Горы!.. Там я наберусь сил, призову ещё больше ведьм, и с их помощью разрежу тебя на тысячу мелких кусочков!" 
 Всё ещё кипя от злости, Кара вдруг услышала чей-то голос: 
 - Уважаемая наставница, перед нами стая демонических тварей. 
 Об этом сообщила Скарлетт - она была ответственной за разведку. Её магия была такова, что позволяла видеть сквозь предметы, поэтому Скарлетт легко находила любые ловушки. Она даже могла разглядеть очень быстро двигающиеся предметы - однажды в стычке с Церковью она голыми руками сбила с пути летящую арбалетную стрелу! 
 - Немедленно опустите меня. Ливз, отправляйся и помоги сёстрам. 
 Ливз кивнула и, опустившись, посадила Кару на камень. Голая рука Кары попала прямо в снег, поэтому та моментально озябла. Она грустно подумала: "Не могла снег убрать перед тем, как меня на камень сажать?!" 
 Но вслух Кара возмущаться не стала - в конце концов, Ливз была незаменимой частью сестринства. Раньше за набор новых членов отвечала Венди - ей это хорошо удавалось благодаря её доброму нраву, а Ливз отвечала за моральный и боевой дух сестёр. Ливз делала так, чтобы у ведьм не было причин не слушаться Кару. Если бы не она, то сестринство уже давно бы потеряло большую часть ведьм в боях с церковью и облавах. 
 Подумав о Венди, Кара чуть не расплакалась. Она никогда бы не подумала что та, с кем они вместе создали Ведьминскую ассоциацию, чтобы помогать несчастным ведьмам, просто так возьмёт и предаст её ради Найтингейл. 
 Несмотря на то, что Венди провинилась, Кара и не собиралась её убивать. Та змея, которую Кара отправила в атаку на Венди, содержала в себе яд под названием "Страдание" - он действовал медленно, но причинял невыносимую боль. Кара думала, что, дав Венди некоторое время помучится, она освободит её с помощью своей змеи с антидотом. Она просто хотела преподать Венди урок. Но увы, без помощи змеи с антидотом тот яд из организма вывести было невозможно. Найтингейл сделала большую ошибку, когда утащила с собой Венди. Та умерла, не прожив и суток с момента укуса. 
 Значило ли это, что Венди просто-напросто было не суждено дойти до Священной Горы вместе с сёстрами? 
 Насчёт второй сбежавшей, Молнии, Кара даже и не думала. Та только недавно присоединилась к Ассоциации и могла только летать. Девчонка пыталась оспорить тот способ, с помощью которого Кара искала Священную Гору. Иногда она даже критиковала Святую Книгу! В такие моменты Кара каждый раз хотела выкинуть своевольную девчонку из Ассоциации, бросить её на снег и задушить. 
 В этот момент из-за поворота вышли два огромных волкообразных мутанта, но ведьмы уже были готовы отразить нападение. Сестёр, не обладавших боевыми навыками, поставили подальше. Первой свою магию призвала Ливз - она сконцентрировалась на травах, лежащих под снегом прямо у ног демонических тварей. Вдруг из-под снега появились зелёные побеги и, быстро прибавив в росте, обвились вокруг лап тварей. Тут в дело вступила другая ведьма - она могла контролировать воздух. Она отозвала от тварей весь кислород, и скоро те стали задыхаться от асфиксии. Вскоре раздался хрип, и обе твари в конвульсиях замертво повалились на землю. 
 Это были именно такие ведьмы, которых и искала Кара - их способности были полезными. Эти два волка вполне могли бы устроить хаос, если бы им на пути встретился простой отряд смертных, пусть даже и вооружённый мечами. Но ведьмы разобрались с тварями в считанные секунды, и это значило только одно - Бог любит ведьм и их магию! Если бы только в мире не существовало божественного камня воздаяния... Тьфу! Кара с отвращением сплюнула, к чёрту этот камень. Церковь никогда бы не смогла справиться с нами, если бы не он! 
 - Уважаемая наставница, давайте двинемся дальше, - сказала Ливз, вернувшись к Каре. 
 - Пусть меня кто-нибудь другой несёт, - вздохнула та. - Ты слишком выдохлась в бою. 
 И ведьмы, не задержавшись ни на минуту, двинулись дальше по тропе. Около полудня та, которая была ответственной за поиски места для лагеря, наконец обнаружила подходящее место, не заваленное сугробами. Устроившись на привал, ведьмы решили перекусить, чтобы восстановить силы. 
 Ведьма, способная управлять камнями, принялась за работу. Почва и гравий вдруг пришли в движение, расчищая снег и образовывая ровную земляную площадку. Одна за другой сёстры принялись за работу, они развели костёр, водрузили на него котелок для приготовления пищи и принялись варить кашу. Они вскипятили воду, растопив снег, и затем насыпали в котелок усиленных Ливз трав. Из котелка по лагерю моментально разнёсся очень аппетитный запах. 
 - Так, передайте мне все ваши медальоны, - крикнула маленькая девочка с ярко-рыжими волосами. Это было довольно символично, ведь её магическая способность была как раз связана с огнём. Она могла раскалять любой предмет, к которому притрагивалась. Те медальоны, которые защищали ведьм от диких холодов, были изобретены именно ей. 
 На первый взгляд её возможности выглядели бесполезными, но на самом деле они были огромным подспорьем для всей Ассоциации. Особенно сейчас, когда ведьмы сквозь зимнюю стужу шли по горам, ведь там было абсолютно негде укрыться от пронизывающего холода. Холодной зимой было очень легко переохладиться до потери сознания, а потом и до смерти. 
 После того, как все ведьмы подкрепились пшеничной кашей, они вновь нацепили свои медальоны и вновь пустились в путешествие. Согласно предположению Кары, так называемые Адские Врата и были, на самом деле, входом на Священную Гору. Церковь намеренно переименовала их в Адские Врата, чтобы помешать ведьмам найти свою Священную Гору. Согласно Святой Книге, ведьмы должны пройти сквозь трое каменных ворот, последние из которых находились на территории варваров. Обычно врата были скрыты глубоко в земле, и только лишь во время Кровавой Луны они оказывались на поверхности. 
 Они уже около двух недель продирались сквозь Горный массив, но вскоре уже должны были дойти до его границ и ступить на неизведанные земли. В последние дни им всё чаще и чаще стали встречаться демонические твари. 
 - Быстро, быстро, ну-ка взгляните! Что это?! - до слуха Кары донёсся вопль ужаса. 
 Кара с любопытством взглянула в ту сторону, и тут же замерла от ужаса. 
 В небе летал целый город! 
 Небо всё ещё было серым, с низких туч не переставая падал снег. Но там, в тучах, парил город, практически наполовину видимый. 
 Здания в нём были построены по принципу, которого Кара за свою жизнь ни разу ещё не видела - они были словно копья, длинные и острые. Если те чёрные точки были окнами стандартного размера, то каждый дом-копьё был примерно две сотни метров в высоту! Человек просто не сможет выстроить такое. Даже самое высокое здание, которым так гордилась церковь - Кафедральный Собор Гермеса - его ещё называли башней-до-неба, в высоту был только лишь пятьдесят метров! 
 Раз этот город был построен не людьми, то на ум приходило очевидное решение. Этот город выстроили сами боги. 
 Кара, с трудом удержавшись от радостного вопля, но всё же очень громко заявила: 
 - Я нашла Священную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Святая Гора (часть 2).
</w:t>
      </w:r>
    </w:p>
    <w:p>
      <w:pPr/>
    </w:p>
    <w:p>
      <w:pPr>
        <w:jc w:val="left"/>
      </w:pPr>
      <w:r>
        <w:rPr>
          <w:rFonts w:ascii="Consolas" w:eastAsia="Consolas" w:hAnsi="Consolas" w:cs="Consolas"/>
          <w:b w:val="0"/>
          <w:sz w:val="28"/>
        </w:rPr>
        <w:t xml:space="preserve">- Сестра, это - Святая Гора! Мы нашли её! 
 Кара не сдержалась и, наконец, радостно завопила, демонстрируя всему миру свою радость. Много ведьм молча стояли на месте, с глупым выражением лица рассматривая открывшееся их взору, но другие быстро пришли в себя и тоже радостно закричали. 
 Одна лишь Скарлетт, нахмурившись, рассматривала город и бормотала: 
 - Это и в самом деле Святая Гора? 
 Услышав это, Ливз наклонилась к Скарлетт и тихо поинтересовалась: 
 - А с чего вдруг такие вопросы? Что-то не так? - Сама Ливз тоже в глубине души сомневалась в происходящем. В конце концов, этот город в небе был совсем не похож на описание Святой Горы в Святой Книге. Там было сказано, что город должен быть сделан из золота, выглядеть очень пышным и загадочным. Этот летающий город, конечно, выглядел внушительно из-за своих высоких домов, но цветом он был серо-чёрный, и даже при свете дня выглядел довольно уныло. Над городом парил красный туман, очень сильно напоминающий кровь. 
 - Там что-то протиснулось в одну из тех дыр, - вновь заговорила Скарлетт сухим голосом. - Я не рассмотрела, но оно точно не похоже на божественное создание. 
 Ливз вдруг почувствовала, что волосы на её теле встают дыбом. В Ведьминской Ассоциации самое лучшее зрение было у Скарлетт, и если даже она не смогла ничего увидеть... Одна только мысль об этом заставляла Ливз нервничать. К несчастью, Молния увязалась за Найтингейл, поэтому ведьмам некого отправить подлететь к городу поближе и посмотреть. 
 - Сёстры! Святая Гора ждёт, пока мы на неё ступим! - Кара подняла руки вверх и воодушевлённо продолжила. - Ещё немного усилий, и вскоре мы найдём нашу Вечность! 
 Затем она приказала Стоун себя нести. Лично Ливз очень не хотела подходить к городу ближе, но, пересилив себя, она всё-таки сделала первый шаг. Она вспомнила, что две недели назад все уже успели полюбоваться на то, что случается с осмелившимися нарушить приказ Кары. Ливз боялась, что теперь ничто не остановит Кару на пути к вечности. 
 Скорость их передвижения намного увеличилась - после того, как они покинули подножие гор, количество снега пошло на убыль, а температура медленно поднималась. 
 "Вот и легендарные запретные земли, на которые ранее не ступала нога человека!" - подумала было Ливз, но вдруг заметила чей-то отпечаток. Если это был отпечаток ноги Молнии, то она уже видела город и, наверное, была несказанно счастлива. 
 Оглянувшись и бросив взгляд на горы, Ливз с трудом осознала, что у них всё-таки получилось их пересечь. Ей вдруг подумалось - а уж не из-за гор ли демонические твари не могли досюда добраться? Им приходится лезть на север только потому, что они не могут пересечь горы? 
 "Ладно, неважно. Если мы всё-таки нашли Святую Гору и больше не будем вынуждены таскаться туда-сюда, я буду очень довольна", - подумала Ливз и мягко вздохнула. По правде говоря, она была очень заинтересована речью Найтингейл тогда, в лагере. Когда Найтингейл громко спросила, не хочет ли кто присоединиться к ней в Пограничном городе, Ливз хотела было выйти вперёд и выкрикнуть своё имя. Но, в конце концов, она так и не решилась это сделать, ей было страшно оставлять позади своё прошлое. 
 Ливз замотала головой, пытаясь перестать думать о прошлом и передвигаться наравне с остальными. Ей не хотелось отставать на этой заброшенной земле. 
 Вскоре они заметили кое-что странное - как бы быстро они не шли, город, казалось, оставался на том же самом расстоянии. 
 После часа быстрой ходьбы Ливз заметила, что "Святая Гора" так и висела в облаках, она не приблизилась, не отдалилась... Они словно топтались на месте. 
 - Уважаемая наставница, пожалуйста, объявите привал, пусть сёстры отдохнут, - попросила Стоун. За это время сменились уже несколько несущих Кару людей, но больше всех её тащила именно Стоун. 
 - Нет, мы не можем сдаться! - отмахнулась от просьбы Кара. - Это испытание, посланное нам богом! Сёстры, если мы не продемонстрируем ему нашу железную волю, то никогда не сможем ступить на Святую Гору! Останавливаться нельзя! Нужно идти до тех пор, пока мы не дойдём до дверей, которые пропустят нас прямо на нашу Гору! 
 Увидев, что просьба провалилась, Стоун молча пошла вперёд. 
 Кара не разрешила им остановиться даже тогда, когда они дважды наткнулись на стаи демонических тварей. Во второй раз они даже наткнулись на пару гибридов, на которых не сработали приёмы Ливз, и она не смогла сдержать атаку. Сестра, которая была недостаточно проворна, стала уплаченной ими ценой за безрассудство. Монстр перекусил ей шею, залив землю её кровью. 
 Когда они наконец смогли перебить всех монстров, то с ужасом обнаружили, что становится темнее. Очевидно, скоро должна была наступить ночь. Город перед ними был всё ещё виден, но его очертания всё смазывались и смазывались, словно он неумолимо отдалялся. 
 Основываясь на своём предыдущем опыте, ведьмы должны были сейчас найти себе место для ночлега и разбить там лагерь, но обстановка в заброшенных землях была совсем не такой, как в горах. Ведьмы оглядывались кругом, но не могли найти подходящего места для лагеря - все подходившие им плоские площадки были забиты стаями монстров. 
 - Уважаемая наставница, мы должны отступить назад, к горам! Пусть Скарлетт поведёт нас, она хорошо видит ночью, с её помощью мы можем дойти до гор ещё до полуночи, - взмолилась одна из ведьм. 
 - Нет! - завопила Кара. - Мы и так уже полдня маршируем вперёд, практически не останавливаясь, и уже потратили половину своей выносливости! Обратно мы не сможем передвигаться с такой же скоростью, поэтому нам остаётся только идти вперёд! Остановимся на отдых тогда, когда наконец дойдём до Святой Горы. 
 - А что нам делать с Шерри? - спросила одна из ведьм, пальцем указав на бездыханное тело, валяющееся на дороге. 
 - Нет времени хоронить, - помотала головой Кара. - Оставьте её здесь, земля о ней сама позаботится. 
 Ливз грустно закрыла глаза. Ещё одна из её сестёр погибла, если бы только Ливз была немного сильнее, то Шерри бы не пришлось умирать здесь, в пустыне, и даже не обрести достойной могилки с надгробным камнем. 
 Пока сёстры молча стояли, соображая, идти ли им вперёд или назад, Стоун вдруг завопила: 
 - Посмотрите на небо! Город исчез! 
 Услышав это, Ливз моментально распахнула глаза и уставилась в небо, ожидая увидеть там летающий город. Но его там не было, он исчез, словно и не существовал вовсе. 
 От разочарования никто не мог ни сдвинуться с места, ни заговорить. 
 Город исчез после того, как село солнце... 
 Ливз вдруг накрыла волна ужаса - вдруг её мозг пронзила одна-единственная мысль. Она вспомнила те сказки о путешественниках, которые видели в морях невероятные вещи. Её затрясло, и она смогла лишь прошептать: 
 - Нас обманули... 
 Затем, собравшись, завопила: 
 - Нас обманули! Это была не Святая Гора, а просто обыкновенный мираж! 
 - Мираж? - Кара резко обернулась и, прищурившись, злобно спросила: 
 - Что это такое?! 
 - Это то, о чём часто рассказывала Молния. Феномен, который морские путешественники очень часто встречают во время плаваний, но иногда его можно увидеть и на суше. То, что мы видели, была лишь иллюзия - настоящий город может быть очень далеко от нас, ещё и не в той стороне! 
 - Это значит, что он, по крайней мере, существует, а не просто взял и испарился? - с надеждой спросила Кара. 
 - Этого я не знаю... - Ливз немного задержалась с ответом. 
 В этот момент вдруг завопила Скарлетт: 
 - Будьте осторожны, что-то приближается! - На её лице вдруг отразился ужас, когда она вглядывалась вдаль, по левую сторону от группы. 
 - Это демонические твари? - поинтересовалась Искательница Ветра, вставая в боевую стойку. - Сколько их? 
 - Нет... - ответила Скарлетт и в ужасе отступила на два шага. - Я не знаю, что это. 
 Как только она договорила, издалека вдруг метнулась тень и со скоростью молнии ударило Скарлетт прямо в грудь. Да, Скарлетт очень хорошо могла видеть в темноте, но скорости уклониться от летящей тени ей не хватило. 
 И в мгновение ока эта тень пронзила Скарлетт в грудь и пробила её насквозь, полетев дальше и зацепив ещё несколько стоящих позади Скарлетт ведьм. Когда она, наконец, остановилась, ведьмы наконец смогли её разглядеть. 
 Это было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Святая Гора (часть 3).
</w:t>
      </w:r>
    </w:p>
    <w:p>
      <w:pPr/>
    </w:p>
    <w:p>
      <w:pPr>
        <w:jc w:val="left"/>
      </w:pPr>
      <w:r>
        <w:rPr>
          <w:rFonts w:ascii="Consolas" w:eastAsia="Consolas" w:hAnsi="Consolas" w:cs="Consolas"/>
          <w:b w:val="0"/>
          <w:sz w:val="28"/>
        </w:rPr>
        <w:t xml:space="preserve">От ужаса увиденного у Ливз в жилах застыла кровь. 
 Вдруг слева от них из тени медленно появились две фигуры. Они были огромными и выглядели совсем не так, как обычные демонические твари. Ливз даже подумала, что на первый взгляд их силуэты похожи на каких-то гуманоидов, оседлавших по гибридному волку. Их тела были вдвое больше человеческих, и вместо брони они были одеты в одежду из какого-то странного материала... Нет, одеждой это назвать было нельзя. Было похоже на то, что эти создания просто обмотались шкурами животных, сделав себя ещё больше. 
 Впрочем, больше всего внимания в этих фигурах привлекало то, что явно служило им шлемами - черепа демонических тварей. Благодаря им фигуры выглядели устрашающе и беспощадно. Глаза у них были выколоты, вместо них были вставлены красно-коричневые кристаллы. На черепах-шлемах кое-где даже оставалась кожа. У одного из пришедших всё ещё оставалось копьё - оно было пристёгнуто к седлу, а на втором была надета странная рукавица - оттуда, где стояла Ливз, казалось, что у твари всего три пальца. 
 Вдруг в сознании Ливз вспыхнуло одно-единственное слово: 
 ДЬЯВОЛ. 
 - В атаку все! - завопила Кара, и этот пронзительный крик привёл всех остальных ведьм, секунду назад глупо пялившихся на тварей, в чувство. Стоун моментально пригнулась и положила ладони на землю, превращая землю под снегом в трясину. Это было хорошей идеей - обычно демонические твари могли быстро подпрыгнуть и просто перелететь через болото. Но эти двое "скакунов" так не могли - их крылья были отрезаны, чтобы наездникам было удобнее сидеть, а за оставшиеся от крыльев кости дьяволы держались. Да, волки не могли летать, поэтому им пришлось бы обходить трясину, выиграв ведьмам немного времени на подготовку. 
 Но дьяволы, видимо, решили играть по своим собственным правилам - они направили волков прямо в трясину, сами потом оттолкнулись от их спин и приземлились за Стоун. Именно там, где стояли ведьмы без боевых умений. 
 - Рассредоточиться! - завопила Ливз в тот самый момент, когда трёхпалый монстр принялся убивать. У него была просто поразительная ловкость относительно длины тела, так что стоящая неподалёку от места приземления ведьма не успела ничего сделать, и её голова была сокрушена одним могучим ударом. Ещё двум сёстрам он свернул шею, и тут остальные, наконец, пришли в себя и попытались убежать. На месте осталась стоять лишь одна Шино - несмотря на то, что у неё не было боевых умений, спасаться бегством она не собиралась. Вместо этого она схватила висящий у неё за спиной арбалет, прицелилась и выстрелила прямо в монстра. Но, к несчастью, дьявол оказался быстрее и, уклонившись от стрелы, нанёс Шино удар прямо в грудь. Удар был таким сильным, что девочка, словно изломанная кукла, отлетела назад, в полёте её тело несколько раз перевернулось и, наконец, с чудовищным звуком упало на землю. Из её рта полилась кровь и, несколько раз кашлянув, Шино навсегда замерла. 
 Дьявол с копьём повернулся и направился прямо к парализованной от страха Стоун. Он поднял копьё и собрался было нанести удар, но вдруг перед самым копьём вспыхнуло пламя - это была магия Ред Пеппер. Она целилась огнём нападающим между ног и, сумев отвлечь дьявола, схватила Стоун за руку и потащила её в сторону. Дьявол попытался было побежать за ними, но был остановлен стеной из чёрной травы. 
 Ливз направила всю свою магию на то, чтобы прорастить зарытые в землю семена, превращая их в лианы, которые медленно ползли по направлению к одному из дьяволов. Кара в это время завопила: 
 - БОЛЬ! - и отправила в сторону дьявола двух змей, вцепившихся ему в руки. Когда он, наконец, ухитрился их стряхнуть, то почувствовал странное давление в ногах. Дьявол взглянул вниз и увидел, что его ноги были оплетены лианами. Лианы вдруг опрокинули не успевшего отреагировать монстра на землю. 
 - Бегите, сёстры, бегите, БЕГИТЕ! - срывающимся голосом вопила Ливз. - Быстро, все отступаем! Как можно дальше от этих ужасных монстров! Это порождение зла, описанное в древних книгах! Они, должно быть, прошли прямо через Адские Врата! 
 Оказалось, что боль, причинённая змеиным ядом, не доставляет дьяволам никаких неудобств. Когда упавший дьявол заметил, что его товарищу с копьём грозит опасность, он упорно принялся вырываться из объятий лиан, которые обхватили его туловище и не давали ему подняться. Дьявол с копьём встал в подходящую для метания позу и отвёл руку для броска. Его тонкая кожа натянулась и стала ещё тоньше, поэтому стали видны кости и артерии этой твари. 
 - Ливз, берегись! - завопила Стоун, вновь обращаясь к своей магии и направляя её прямо под ноги дьяволу. Дьявол как раз бросал копьё, так что не успел отреагировать, когда одна из его ног провалилась в трясину. Из-за того, что атака была нежданной, дьявол потерял равновесие и метнул копьё криво, в результате чего оно воткнулось прямо перед ногами Ливз. Увидев это, Ливз вспотела от ужаса. 
 Рука дьявола, которой он метнул копьё, вдруг стала усыхать и вскоре стала походить на высохшее дерево. 
 Осознав, что дьяволы не могут беспрестанно раскидываться копьями, Ливз поняла, что сейчас самый удобный момент для побега. Другие ведьмы тоже это поняли, например, Стоун и Ред Пеппер. Увидев, что дьяволы на время выведены из строя, они помчались к лежащей на земле Каре, собираясь тащить её на себе. Ливз, внимательно присмотревшись к лежащему на земле дьяволу, увидела, что он больше не пытался выпутаться из лиан. Вместо этого он вытянул в сторону трёх ведьм руки и те стали медленно вытягиваться вперёд. 
 - А это ещё что такое? Стоп! 
 - Не... - Ливз не успела и слова сказать, как вдруг из ладоней дьявола ударил яркий синий луч света, и словно молния пронзил воздух, изгибаясь и нанося удары по сёстрам. Синие лучи прыгали туда-сюда, с громким звуком ударяя ведьм. С их загоревшихся изломанных тел стал подниматься белый дым. 
 Тварь потратила на атаку слишком много энергии, и сейчас просто валялась без сил, тяжело дыша. Магия Ливз тоже медленно иссякла, и держащие эту тварь лианы стали потихоньку отмирать. 
 "Теперь всё кончено", - пронеслось в голове у Ливз. Отчаянные крики Кары, казалось, всё удалялись и удалялись, а собственное обессиленное тело Ливз медленно оседало. Наконец, она упала на землю. 
 Отдохнув всего лишь несколько секунд, Дьявол легко поднялся с земли и отправился в сторону паникующей Кары - и теперь некому было его остановить. Когда он до неё добрался, то схватил Кару за шею и принялся душить. Ведьма пыталась дать отпор и вырваться из захвата монстра, но она ничего не могла поделать с его монструозной силой и хваткой. Кара попыталась даже вновь отправить своих змей, чтобы те покусали дьявола за руки и шею, но тот, казалось, абсолютно не замечал ничего. Он сжимал ладонь все крепче и крепче. 
 В этот момент произошло что-то неожиданное. От яростных укусов змей кожа дьявола, наконец, лопнула и оттуда стал испаряться какой-то красный туман. Вскоре он уже распространился так, что закрыл дьявола и Кару от чужих глаз. Дьявол вдруг громко завопил - под воздействием тумана его кожа стала растворяться, открывая его внутренности и кости. Дьявол отпустил Кару и попытался закрыть рану рукой, надеясь сдержать опасный для себя туман. Но было уже поздно - задрожав, он повалился на землю и вскоре затих навсегда. 
 Наблюдавший за всем этим второй дьявол, который был уже наполовину засосан в трясину, вдруг горестно завопил. Ливз никогда ещё не слышала таких звуков - это было что-то среднее между высоким визгом и низким рыком, оно проникало прямо в уши и причиняло страшную боль. 
 Но вопль чудовища не заставил Ливз испугаться и сбежать. Вместо этого она наблюдала за всем с улыбкой победителя. 
 Она закусила губу и, собрав остатки сил, попыталась встать. Ей это удалось, и вот она уже схватила валяющийся арбалет Шино, перезарядила его и хорошенько прицелилась в оставшуюся тварь. Дьявол хорошо понимал, что именно Ливз собирается сделать, поэтому активно заработал руками, пытаясь освободиться из топи. Но такова ирония трясин - чем больше шевелишься, тем быстрее тонешь. Дьявол попытался было закрыть самые слабые места, но в итоге ему это не удалось. 
 "За павших сестёр!" - подумала Ливз и без колебаний нажала на спусковой крючок. 
 Арбалетный болт аккуратно пробил дьяволу шею, выпустив из раны красный дым. Дьявол бессильно уронил голову. 
 Ливз убила его. 
 Бросив арбалет на землю, девушка обернулась и увидела, что по меньшей мере десять ведьм погибло. Её затопило волной боли и, упав на колени, Ливз разрыдалась.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Сопровождение.
</w:t>
      </w:r>
    </w:p>
    <w:p>
      <w:pPr/>
    </w:p>
    <w:p>
      <w:pPr>
        <w:jc w:val="left"/>
      </w:pPr>
      <w:r>
        <w:rPr>
          <w:rFonts w:ascii="Consolas" w:eastAsia="Consolas" w:hAnsi="Consolas" w:cs="Consolas"/>
          <w:b w:val="0"/>
          <w:sz w:val="28"/>
        </w:rPr>
        <w:t xml:space="preserve">Венди открыла глаза и упёрлась взглядом в незнакомый потолок, сделанный из серого камня. С деревянных балок свисала паутина и незажжённая люстра. Поначалу всё было видно слегка размыто, но вскоре зрение сфокусировалось, и Венди смогла разглядеть каждую деталь. 
 "Это тебе не черепица или ещё какой-нибудь навес", - подумала она. - "Мы сбежали из Ассоциации Сотрудничества Ведьм полмесяца назад. Кто знает, может, они за это время уже успели найти Святую Гору?" 
 Она глубоко вдохнула. Несмотря на то, что воздух был не таким свежим и чистым, как в пещерах, тёплая и уютная атмосфера с лихвой перекрывала этот его недостаток. Венди была одета в ночнушку из мягкого шёлка, а спала она на мягком матрасе, составленном из нескольких слоёв ватных одеял. Когда Венди улеглась, то матрас даже прогнулся под её весом. Одеяло, которым она накрылась, было огромным - даже если бы Венди потянулась, то кончики пальцев остались бы укрытыми. 
 Ей было немного стыдно от того, что она не желала вылезать из кровати. Она здесь всего лишь полмесяца, но уже чувствует себя абсолютно спокойно - это было что-то, чего она до этого не чувствовала довольно долгое время. 
 В замке Венди никто не беспокоил - вне зависимости от того, сколько было времени. Например, как сейчас. Она неохотно повернула голову и взглянула в окно - небо было ещё серым, но на него было довольно любопытно смотреть. Уже настало позднее утро - примерно часов десять. За последние годы бродяжничества Венди ни разу не удалось так спокойно поспать, она в панике просыпалась от любого шороха. Ещё до рассвета ей приходилось готовить еду на всю Ассоциацию. Ведьмы жили в страхе всё время - боялись, что Церковь в один прекрасный день сможет их отыскать. Ну и, конечно же, вторым их главным страхом был Укус Демона - никто не мог гарантировать, что они от него не погибнут. 
 Она выполняла мелкую работу даже тогда, когда Ассоциация путешествовала сквозь Непроходимый горный массив. Венди помогала ведьмам сушить траву, еду и постиранную одежду, или, например, помогала прибираться в лагере. 
 Впрочем, Венди это особо не напрягало. Она каждый раз радовалась, когда видела улыбающихся сестёр. Но теперь, когда Венди жила роскошной жизнью, она отчётливо понимала, что ей это ой как нравится. 
 - Нет, больше лениво валяться в постели нельзя, - Венди похлопала себя по щекам, пытаясь заставить себя выбраться из под уютного одеяла. В конце концов, когда она жила в церковном монастыре, то часто слышала, что сёстры бормотали что-то вроде "кто рано встаёт, тому Бог подаёт". 
 "Через некоторое время надо будет сходить в сад и попрактиковаться в управлении ветром", - каждый раз, когда Венди вспоминала о просьбе Принца почаще практиковаться, она не могла удержаться от смеха. Требование было очень странным и довольно эксцентричным. Например, когда Принц увидел, на что Венди способна, он заявил, что надеется, что та сможет управлять ветром на расстоянии больше десяти метров от себя. Впрочем, когда Венди сказала, что такое невозможно, Принц ни капли не рассердился. Вместо этого он предложил какое-то странное действо: Венди должна встать на стул и с помощью своей силы подниматься и опускаться в воздухе. Любопытная Венди решила и вправду попытаться, и с удивлением обнаружила, что такое возможно! Увидев положительный результат своей просьбы, Его Высочество был как-то странно доволен, и вместе с просьбами продолжать тренировки ещё поинтересовался, боится ли Венди высоты. 
 Всё было в точности так, как и рассказывала Найтингейл. Принц Роланд Уимблдон оказался довольно скрытным человеком, но он по-настоящему заботился о ведьмах. Раздумывая над этим, Венди тихо вздохнула. 
 - Принц, который не ненавидит ведьм, действительно существует! Уважаемая наставница, мне жаль, но Вы ошиблись. 
 Надев одежду, Венди поняла, что ей немного жмёт в груди - несмотря на то, что она уже немного привыкла к такой странной одежде, Венди собиралась найти иглу и исправить это досадное недоразумение. Но прежде чем Венди отыскала в комнате иглу, вдруг раздался стук в дверь. 
 - Входите, - крикнула она. 
 Оказалось, что это пришла Найтингейл - когда она открыла дверь и вошла, Венди сначала слегка ошалела, но, быстро оправившись, с улыбкой поинтересовалась: 
 - Его Высочество что, ещё спит? Если бы он проснулся, то у тебя бы не нашлось времени на визит ко мне. 
 - С чего бы это тебе в голову взбрело? Я же не целый день за ним таскаюсь, - заявила Найтингейл, слегка смутившись, и продемонстрировала Венди небольшую корзинку. - Я тебе завтрак принесла. 
 В замке завтрак, как правило, разносили служанки. Найтингейл же, обычно, проводила всё своё свободное время за разговорами с Принцем, поэтому Венди редко удавалось повидаться с ней. Ведьма счастливо улыбнулась - не успела она проснуться, как Найтингейл уже тут как тут с едой. Видимо, она уже несколько раз порывалась зайти, но Венди спала. 
 - Ну, рассказывай, что случилось? - откусив кусочек выбранного сэндвича поинтересовалась Венди. 
 - Ну... - Найтингейл уселась на кровать. - Сегодня у Наны... Ну ты знаешь... Тот самый день. 
 Венди не могла найти подходящих слов - это был первый Укус для Наны, он не должен пройти так жёстко как тот, который случится в день её взросления, но всё же никто не мог дать гарантий того, что с Наной будет всё в порядке. Чем моложе ведьма, тем меньше её устойчивость к боли. Венди поставила корзинку с едой на прикроватную тумбочку, а сама уселась рядом с Найтингейл, положив ей руку на плечо и попытавшись успокоить: 
 - Разве Его Высочество не говорил, что если уж мы каждый день пользуемся магией, то боль во время Укуса не должна быть такой уж большой? 
 - Но это же только предположение, - запротестовала Найтингейл. 
 - Но звучит-то довольно правдоподобно, - ответила Венди. - Анна же успешно справилась с Укусом. Причём это был самый сложный Укус - прямо в день её взросления, и при этом она вообще боли не чувствовала. Ты видела это собственными глазами, - она остановилась, но вскоре продолжила. - А где сама Нана? 
 - Ну, прямо сейчас она в медицинском центре, - Найтингейл вдруг чему-то очень удивилась. - Я слышала, что её отец - сэр Пайн - понакупил у охотников кучу зайцев и отправил их в медицинский центр, чтобы Нана сегодня весь день практиковалась. 
 - У неё такой замечательный отец! - с лёгким оттенком зависти воскликнула Венди. - А я даже не могу вспомнить своё детство... то очень странно, словно вместо памяти у меня чистые листы. Ни матери, ни отца не помню, первое моё воспоминание - о монастыре. 
 - Кажется, я слегка более удачливая, чем ты, - дружески подтрунила Найтингейл. 
 - Ну тебе и вправду повезло, - Венди придвинулась чуть ближе к Найтингейл и обняла её. - Ты нервничаешь? 
 Несколько секунд Найтингейл молчала, но потом просто молча кивнула. 
 Венди абсолютно точно знала, почему Найтингейл так волновалась. Сегодняшний день был важным не только для Наны, но и для будущего всех живущих ведьм, для всей истории. Если Нана сможет пережить этот Укус, то догадки Принца подтвердятся, и все ведьмы смогут, наконец, избавиться от предубеждения о том, что они служат дьяволу. Они превратят Пограничный город в аналог Святой Горы, и, может быть, однажды здесь соберётся множество ведьм. Они смогут жить нормальной жизнью, как обычные люди, и им не придётся больше бродяжничать и прятаться от облав Церкви. 
 - Волноваться сейчас бессмысленно, давай лучше весь день будем бесцельно шататься рядом с Наной, составим ей компанию. 
 - Бесцельно... шататься? - Найтингейл недоверчиво уставилась на Венди. 
 - Ну так да, вот зачем ты решила сообщить мне об этом так рано? Я теперь тоже нервничаю, - заявила Венди. - И практиковаться у меня теперь настроения нет, поэтому давай лучше сходим, и проведаем Нану. Вроде, в контракте было что-то такое... Как их там? Оплачиваемые выходные? 
 *** 
 После ужина в комнате Наны было не протолкнуться - там сидели Анна, Молния, Найтингейл, Венди, Роланд, и, конечно же, сэр Пайен. Перед тяжёлой ночью Нана выглядела очень неуверенно: 
 - Ладно... Я не умру? 
 - Конечно же нет! - все синхронно замотали головами. 
 - Это твой первый Укус, так что он не должен быть особо болезненным, - Венди взяла Нану за руку и успокаивающе заговорила. - Просто возьми в кулак всю свою волю и продержись. 
 - Ай, больно же, ты мне сейчас все пальцы сломаешь! - Нана неосознанно вцепилась отцу в руку. - За время практики в медицинском центре ты стала очень сильной, как твой отец я горжусь тобой. 
 Девушка кивнула и принялась рассматривать собравшуюся толпу, затем, наконец, остановила взгляд на Анне. Та ступила вперёд и аккуратно поцеловала Нану в лоб: 
 - Ты выживешь, не так ли? 
 -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Ответы.
</w:t>
      </w:r>
    </w:p>
    <w:p>
      <w:pPr/>
    </w:p>
    <w:p>
      <w:pPr>
        <w:jc w:val="left"/>
      </w:pPr>
      <w:r>
        <w:rPr>
          <w:rFonts w:ascii="Consolas" w:eastAsia="Consolas" w:hAnsi="Consolas" w:cs="Consolas"/>
          <w:b w:val="0"/>
          <w:sz w:val="28"/>
        </w:rPr>
        <w:t xml:space="preserve">Занавески на окне были задёрнуты, а в камине горел огонь, нагревающий воздух в комнате до комфортной температуры. 
 Между днями взросления Анны и Наны было одно огромное отличие - Нана была в сознании. Чтобы помочь Нане не так сильно бояться предстоящей боли, её друзья сидели вместе с ней, и играли в разные простые игры, чтобы только отвлечь бедную девушку от переживаний и убедиться, что она не заснёт. 
 Роланд даже ухитрился продемонстрировать несколько фокусов с монетками, которые оставили наблюдателей в состоянии истинного шока. Особенно шокирована была Нана - она уставилась на Роланда широко раскрытыми глазами, пристально следя за его рукой. В другой ситуации она непременно стала бы бегать за Роландом с требованием научить и её. 
 Фокусы нынешней эры были далеки от совершенства. Например, сейчас в ходу были танцующие под звуки флейты змеи, выдыхание огня или разбивание камней у кого-нибудь на груди. По сравнению с торжеством фантазии и ловкостью пальцев фокусников из мира Роланда, нынешний ассортимент фокусов был довольно примитивен. 
 Вскоре настало время рассказов, и Молния принялась делиться со всеми своим опытом путешествия между островами и фьордами. Она рассказывала об огромных водоворотах и красивых рифах, и об охоте на гигантских акул и осьминогов, живущих в глубинах океана. Несмотря на то, что все догадывались, что Молния немного приукрашивает, её слушали очень внимательно. Она даже Роланда ухитрилась зацепить своими рассказами - правда, в его воображении простые корабли превратились в огромные броненосцы, бороздящие океаны и исследующие новый мир. 
 Вообще в истории этого мира было что-то, чего Роланд до сих пор не понимал. Самые первые записи о прошлом были датированы четыреста пятьюдесятью годами назад. Даже то, чему Принц обучился во дворце, не объясняло такой ситуации. Впрочем, разгадка вполне могла быть в том, что прошлый Принц не особо внимательно слушал на уроках. В библиотеке Пограничного города ничего особо ценного и интересного не было - так что единственным выходом было выиграть войну против крепости Длинной Песни и поспрашивать уже там. 
 Когда Молния наконец дорассказывала о своих приключениях, Роланд уже не мог не зевать. Впрочем, поглядев на Найтингейл, которая лишь помотала головой, он понял, что до сих пор не было никаких магических возмущений. 
 "У меня здесь даже часов нормальных нет, ну куда это годится? Сколько ещё ждать?" - недовольно подумал Роланд, и отправился налить себе чашку горячей воды, затем снова уселся и принялся молча ждать. 
 Но вскоре уже все сообразили, что происходит что-то странное. Прошло уже довольно много времени - даже Нана беспрестанно зевала, ей с огромным трудом удавалось не уснуть. Даже Найтингейл разволновалась - она даже прикоснулась ладонью ко лбу Наны, аккуратно прислушиваясь к колебаниям магии в её теле, тщательно разыскивая хоть какое-то изменение. 
 Роланд собрался было сделать глоток воды, но обнаружил, что всю уже выпил. Он отправился за новой порцией, но, проходя мимо окна, не смог удержаться и не глянуть в щель между шторами. На улице всё ещё шёл снег. Роланд беспокойно слегка отогнул штору и в комнату проник лучик света. 
 Он с удовольствием отметил, что чёрное небо на горизонте постепенно стало светлеть. 
 - Посмотрите все! - завопил Роланд и одним движением распахнул занавески. Все, перепуганные криком Роланда, рванули к окну посмотреть, что же случилось. Как только до них дошло, что на улице светлеет, они вдруг осознали, что наступил новый день, и никто этого не заметил! 
 Таким образом не только Анне, но и Нане удалось пережить Укус демона абсолютно безболезненно. 
 *** 
 Как только Роланд добрался, наконец, до своей комнаты, то обнаружил, что его там уже ожидают двое. 
 Найтингейл и Венди. 
 На их лицах он не увидел ни капли усталости, одно лишь странное волнение. 
 - Вы точно установили, что "день" Наны был сегодня? Ну, то есть ночью? - сразу же поинтересовался Роланд. 
 - Да, но изменения, происходящие с ней в тот момент, были очень незначительными. Раньше я никогда бы не подумала, что это и был самый пиковый момент Укуса, - уверенно заявила Найтингейл. - Ваше Высочество, Вы были правы! Ведьмам просто нужно постоянно использовать свою магию, она будет развиваться, а наши тела - испытывать всё меньше и меньше боли! Если каждый день тренироваться какое-то определённое время, то ведьмы смогут проживать свой день взросления безопасно! 
 - На территории всего королевства Грэйкасл только на вашей земле, в Пограничном городе, нам можно без страха использовать свои силы! Этот город и есть наша Священная Гора, - заговорила Венди. - Умоляю, сделайте так, чтобы как можно больше ведьм прознало об этом, чтобы большинство наших сестёр поторопились сюда. Я думаю, что многие из них согласятся вам помочь. 
 - Ну я с самого начала на это и надеялся, - кивнул Роланд. - Уже к концу Демонических месяцев ведьмы и простые люди смогут притереться и освоиться. Как месяцы закончатся, я найму людей для распространения сообщений, но только в качестве слухов. Вы и сами понимаете, что я не могу так просто дать объявление о найме ведьм, в стране же от этого переполох начнётся, - Роланд на мгновение задумался. - Нам нужно либо устранить Церковь, либо посадить меня на трон. 
 - Короче, лучшее, что я могу сделать, это помочь вам завоевать трон, - сказала Венди и, ни секунды не колеблясь, присела на одно колено, зачитывая клятву верности. Роланд ясно видел, что Венди действует по случаю, необдуманно - все её движения словно кричали об этом. Впрочем, он не особо волновался по этому поводу - он спокойно принял клятву, как и до этого у Найтингейл. 
 Закончив представление, Венди повернулась и поинтересовалась у Найтингейл: 
 - Ну как тебе выступление? 
 Та закусила губу и протянула: 
 - На грани провала. 
 Роланд покачал головой и устало сказал: 
 - А сейчас отправляйтесь-ка вы двое по кроватям, вы и так всю ночь глаз не смыкали. 
 - Ваше Высочество, у меня просьба, - его перебила поднявшаяся было Венди, и снова упала на колени. 
 - Выкладывай, - Роланду даже удалось не улыбнуться, когда он это произнёс. По всей видимости у Венди было что-то серьёзное. 
 Но просьба Венди оказалось очень неожиданной: 
 - Я хочу в последний раз вернуться в пещеру, где находится лагерь Ассоциации Сотрудничества Ведьм. 
 - Венди! - завопила Найтингейл, уставившись на ведьму сердитым взглядом. В глазах Венди была написана абсолютная решимость. 
 - Я не знаю, нашли они Священную гору или нет, может и нашли, ну или нет. Я надеюсь, что вы разрешите мне отправиться в Непроходимые горы сразу же после того, как закончатся демонические месяцы. Если Кара не нашла Священную Гору, то ведьмы, наверное, опять вернулись в лагерь. 
 - Это будет очень опасно, - нахмурился Роланд. - Ваш лидер уже атаковал вас, наплевав на вашу многолетнюю дружбу. 
 - Если бы она и вправду хотела меня убить, то я бы была уже мертва, - сказала Венди. - Меня укусила её болючая, а не смертельная змея. Я не знаю, как много сестёр отважатся пойти со мной... Но, по крайней мере, я доставлю сёстрам важное сообщение! Я скажу им, что каждый день нужно выпускать из себя магию, и тогда не нужно будет переживать чудовищную боль! - на этом моменте Венди заговорила помягче. - Ваше Высочество, пока вы продолжаете обращаться с ведьмами с такой добротой, я буду вам верна, поэтому так просто умирать не собираюсь. Я буду защищаться. Пожалуйста, позвольте мне отправиться назад в лагерь. 
 Роланд замолчал и задумался - если говорить о безопасности, то просьбу нужно отклонить. Но, с другой стороны, поход Венди в лагерь может принести пользу - если Роланд разрешит Венди спасти больше ведьм, то та станет преданнее ему служить и рисковать. Но если Роланд откажет, то Венди, возможно, и будет следовать приказам, но возможность в ближайшее время приобрести больше ведьм будет потеряна, да ещё и Венди смертельно обидится. 
 - Ладно, иди, - наконец кивнул он. - Но всё равно тебе придётся подождать ещё два месяца, пока зима не кончится. Ещё - одна ты не пойдёшь, возьмёшь с собой Молнию. Для самозащиты я дам вам по ружью... А ещё возьмёте божественный камень возмездия - наденешь его на встречу с Карой, и она тебе не повредит. Молния, если что, будет страховать тебя с расстояния. 
 - Ваше Высочество, пожалуйста, можно я тоже с ней пойду? - взмолилась Найтингейл. 
 - Нет, Вероника, безопасность Его Высочества намного важнее моей. Он - надежда для всех ведьм, - не согласилась с подругой Венди, и рассмеялась. - Заботься о нём!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Артиллерия.
</w:t>
      </w:r>
    </w:p>
    <w:p>
      <w:pPr/>
    </w:p>
    <w:p>
      <w:pPr>
        <w:jc w:val="left"/>
      </w:pPr>
      <w:r>
        <w:rPr>
          <w:rFonts w:ascii="Consolas" w:eastAsia="Consolas" w:hAnsi="Consolas" w:cs="Consolas"/>
          <w:b w:val="0"/>
          <w:sz w:val="28"/>
        </w:rPr>
        <w:t xml:space="preserve">Через неделю после того, как бетонный корабль был залит, наконец, настал день спустить его на воду. 
 Все рабочие несказанно ошалели, когда услышали, что Принц приказал опустить эту ванну-переростка прямо в воду. Сначала они решили, что как-то неверно поняли приказ. 
 Впрочем, приказ они поняли как надо. 
 Сначала рабочие разобрали временный навес, затем им пришлось вырыть под кораблём яму, ведущую по наклонной прямо к реке. Перемещение должно было аккуратным, так как бетон был довольно хрупким, и малейшее падение могло перечеркнуть всю трудную работу. Если бы судно треснуло, то его пришлось бы переделывать. 
 Корабль стоял на брёвнах, скорость спуска регулировали привязанными к нему верёвками. Когда всё подготовили и проверили, держащие верёвки рабочие стали их медленно стравливать, стараясь равномерно опускать корабль по прямой линии. Они синхронно вопили свою кричалку, чтобы не сбиться с ритма, а корабль медленно ехал по брёвнам в сторону реки, скрипя и шоркая. 
 К счастью, всё прошло идеально, и вскоре Роланд увидел, как корабль медленно спустился на воду. Ватерлиния у корабля оказалась примерно в полуметре от дна, так что над поверхностью ещё торчал примерно метр стенки. Рабочие с удивлением глазели на этот удивительный бетонно-железный корабль, который умудрился сразу же не затонуть, вместо этого он тихо-мирно плавал на поверхности. 
 - Быстро! Крепко привяжите верёвки к швартовым, - громко скомандовал Роланд. Если они не успеют крепко привязать верёвки, то течение просто-напросто снесёт баржу на юг. 
 Несмотря на то, что Найтингейл не желала показываться в толпе и стояла невидимая, она не смогла удержаться от удивлённого вопроса: 
 - Почему эта громадина не тонет? 
 - Ну... Это довольно просто, на самом-то деле. Плотность корабля гораздо ниже, чем плотность воды - предметы плавают именно поэтому, - объяснил Роланд и, на секунду задумавшись, добавил. - То, что корабль построен из бетона и железа, не играет здесь никакой роли. В принципе, ты же уже видела огромные корабли, а они весят по нескольку тонн, между прочим. 
 Не услышав ответа, Роланд решил, что Найтингейл полностью ушла в обдумывание сказанного. Даже Анна не сразу поняла, что именно задумал Роланд. Он улыбнулся и продолжил отдавать приказы рабочим. 
 Укрепление бетонной основы заняло слишком много времени - рабочим приходилось останавливаться каждый раз, когда начинался снегопад. Работа возобновлялась только через час после его окончания. Впрочем, работу над палубой не прекращали никогда - она была слишком энергозатратной. Палуба состояла из множества досок, которые располагались на опорах, прикреплённых к дну. Это, конечно, была напрасная трата полезного пространства, но принимая во внимание истинное предназначение корабля, особой проблемы в этом Роланд не видел. 
 После этого рабочие принялись за антикоррозийное покрытие - в этом деле очень хорошо разбирались плотники. Сначала они как следует промаслили палубу. Они повторяли эту процедуру несколько раз, дожидаясь, пока высохнет предыдущий слой. Наконец, промасленное дерево выкрасили в красный цвет. Как только палубу полностью закончили, пришло время конструировать и остальное. 
 Так называемая "верхняя часть" состояла из деревянного навеса, расположенного между мачтами, в котором позже и будут храниться пушки и ядра для них. В дождь под навесом также могли прятаться и солдаты. Крыша у навеса была чересчур толстой - она запросто могла выдержать вес взрослого человека - и это было сделано специально для Венди. Стоя на крыше она могла направлять свою магию сразу на оба паруса. 
 Штурвал был отлит из цельного железа и выглядел слишком громоздким. Да и сама установка затянулась - для начала рабочим требовалось вдеть вал направления в заранее сделанное для него отверстие (которое сейчас находилось под водой). Для поворота корабля Анна изготовила треугольную железку, которую установила рядом с поворотной шахтой. Затем эти устройства соединили между собой металлическими стержнями, чтобы соединить руль с поворотником. 
 Естественно, весь поворотный механизм был изготовлен Анной, которая тоже не сразу поняла концепт плавающей ванной. Поэтому сначала она задавала точно такие же вопросы, как и Найтингейл. 
 В общем, Роланд всё отвечал и отвечал на одинаковые вопросы. После этого Анна молча отправилась в сторонку, присела и задумалась. 
 "Ну... Слишком много времени у меня уйдёт на образование для народа", - подумал Роланд. 
 *** 
 В конце концов, Вэнер так и не решил, что лучше - стать стрелком или остаться в охотничьем отряде. 
 Три дня назад он получил важный приказ, и всё вдруг изменилось. 
 Его королевское Высочество решил самых лучших бойцов первого и второго патрульного отряда перевести в отдельный, элитный отряд. Вэнер обрадовался, когда услышал своё имя. Но когда его спросили, куда он хочет отправиться - в охотничий отряд Железного Топора или в новый стрелковый отряд, он потерялся. Он прекрасно знал о том, что теперь у них есть ружья, с помощью которых так легко воевать с демоническими тварями, потому что они были мощнее арбалетов. Вэнер знал, что сейчас только Железный Топор и его ребята имеют право стрелять из ружей, поэтому он хотел было отправиться туда... Пока не услышал вопрос: 
 - А как насчёт пушек? 
 Когда Вэнер узнал, что пушки в десять раз больше ружей, и в сотню раз мощнее, то бедный мужчина впал в ступор - такую дилемму было очень непросто решить. 
 Вообще чем мощнее у воина оружие, тем ценнее он для Принца. Таким образом лучшим выбором будет присоединиться к артиллерии, а не к охотничьему отряду, но с другой стороны, по городу с пушкой всем на зависть гордо не помаршируешь. Вэнер всегда любил внимание. Раз уж пушка была в десять раз больше ружья то её, наверное, было очень сложно с собой носить, не так ли? 
 Вэнер мучился выбором до самого последнего дня, но в конце он плюнул на всё и пошёл в артиллерию. Последней каплей стала новость о зарплате - артиллеристы получали на пять серебряных монет больше, чем охотники. 
 И вот начались суровые тренировки. 
 Для управления пушкой требовались пять солдат - и в команду Вэнеру назначили ещё Джопа, Кошачий Коготь, Нельсона и Родни. Раз Вэнер в прошлом был заместителем капитана патрульных, то его и назначили стрелком. 
 Да уж, по сравнению с ружьями пушки доставляли раз в десять больше проблм! С самого начала месяца Вэнер тайно наблюдал за тем, как Железный Топор управлялся со своим ружьём, надеясь, что сможет повторить эти действия, лишь запомнив их. Но пушка оказалась совсем другим делом - её постоянно приходилось переключать между транспортировочным и боевым режимами, а это было не так уж и просто. 
 Остановить лошадь, поднять штырь, дёрнуть за крючок, передвинуть поддерживающую тележку, дотолкать её до места стрельбы, зафиксировать дуло, чтобы не уткнулось в землю - весь этот процесс требовал синхронной работы пятерых воинов. Например, когда один дёргал за крючок, двое других откатывали поддерживающую тележку, так что пушка оставалась лишь на двух колёсиках вместо четырёх. Ещё двое держали эту самую пушку, чтобы та не опрокинулась. 
 Когда пушку, наконец, заряжали, можно было спокойно стрелять. Стрельба из пушки была похожа на стрельбу из ружья, разве что пушку приходилось дольше и упорнее чистить перед каждым выстрелом. 
 "Из ружья можно стрелять даже в дождь, а вот пушку поджечь в дождь будет сложновато", - подумал Вэнер. 
 К счастью, он, как стрелок, большую часть времени ничего не делал и просто отдавал приказы. 
 В первые три дня четыре новособранные артиллерийские команды тренировались по очереди лишь с одной пушкой. Под командованием Железного Топора они должны были выучиться всем необходимым процессам - остановке, выгрузке, установке, подготовке и самой стрельбе. А потом сделать это ещё раз. Эти действия всё повторялись и повторялись, так что Вэнер поймал себя на мысли, что скоро начистит пушку так, что та будет чище его собственного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Обучение артиллеристов.
</w:t>
      </w:r>
    </w:p>
    <w:p>
      <w:pPr/>
    </w:p>
    <w:p>
      <w:pPr>
        <w:jc w:val="left"/>
      </w:pPr>
      <w:r>
        <w:rPr>
          <w:rFonts w:ascii="Consolas" w:eastAsia="Consolas" w:hAnsi="Consolas" w:cs="Consolas"/>
          <w:b w:val="0"/>
          <w:sz w:val="28"/>
        </w:rPr>
        <w:t xml:space="preserve">Группа Вэнера тренировалась каждый день по два-три часа, но после тренировок ему всё же приходилось возвращаться на стену и патрулировать. Один из соседей Вэнера по общежитию записался в отряд охотников, и теперь вовсю щеголял своей новой блестящей винтовкой. Если бы не дисциплина и субординация, Вэнер давно бы уже начистил ему лицо. 
 Впрочем, Вэнер считал, что происходит что-то подозрительное. 
 "Мои сотоварищи также приступили к тренировкам по стрельбе из ружья несколько дней назад, но им уже позволили патрулировать стену, держа в руках оружие. Артиллерию что, не пустят воевать с демоническими тварями? Нам даже стрелять нельзя! Более того, пушки слишком тяжёлые, мы их просто-напросто не затащим на стены!" 
 Взглянув наверх, Вэнер увидел, что на проходах парами, плечом к плечу, стоят люди. Обычно по проходам быстро бегали, чтобы не особо мешать товарищам в битве. А что касается пушек... У них колёса стояли шире, чем весь маленький пароходик, да и стрелять из пушки вниз было довольно нелогично и глупо. 
 А не могло быть так, что пушки будут использоваться не для войны с демоническими тварями? 
 Следующее утверждение только подтвердило предположения Вэнера. 
 Железный Топор потащил все четыре отряда артиллеристов к реке. Там Вэнер увидел, к своему огромному удивлению, огромный настоящий корабль! Впрочем, Вэнер не был уверен, можно ли назвать это кораблём. Он, кажется, был сделан из того же серого камня, который использовали в постройке стен, и был довольно широким, но коротким. А ещё на нём находились две голые мачты - на этом сходства с кораблём и заканчивались. Вэнер даже успел вступить с товарищами в жаркий спор по этому поводу. 
 - Очевидно, что это понтонный мост, - первым своё мнение высказал Джоп, который раньше загружал рудою идущие в крепость Длинной Песни корабли. Поэтому, собственно, он считал себя искушённым в кораблях. - Они построили палубу такой широкой, чтобы мост был более стабильным! Я видел много мостов во время путешествий на юг. А вот если это корабль - как ветер сможет сдвинуть его с места, он же слишком тяжёлый? Эта река слишком глубокая, и брода тут нет, а фермерский мост смыло течением. Собственно, поэтому понтонный мост и построили - ещё несколько штук и, поставив их бок о бок, можно будет организовать переправу. 
 - Ты никуда, дальше крепости Длинной Песни, не плавал, а всё туда же: "образованный"! - ощерился Родни. - Зачем понтонному мосту мачты? Его же тогда ветром сдует, не? 
 - Да, глянь ещё в конец корабля - там же штурвал! Зачем мосту штурвал? - Нельсон решил вступить в спор на стороне Родни. Они были братьями и с удовольствием пользовались любой возможностью выпустить пар. - Ну и вдобавок - смотри, что построили между мачтами. По-моему это домик, просто пока недоделанный. Это однозначно корабль. 
 Вэнер не особо интересовался дискуссией, его больше заботил ход последующих тренировок. К счастью, он вскоре получил свои ответы - Железный Топор попросил затащить на палубу Большого Города (да, так назывался этот корабль, это придумал сам Его Высочество) лошадей и пушки. Братья ликующе улыбнулись Джопу, на что он только скорчил недовольную гримасу. Вскоре весь отряд был занят, пытаясь затащить пушку на борт. 
 На палубе было две группы опорных шестов - в каждой группе по четыре шеста. Они располагались под навесом - это и было специально отведённое на корабле место для хранения там пушек. 
 К этому моменту Вэнер уже полностью осознал, что по демоническим тварям они из пушек стрелять не будут - река Чишуй текла с севера на юг, а в лесу, полном тварей-мутантов, реки не было совсем. 
 Как только они погрузились на борт, то заметили, что корабль абсолютно неподвижен. Даже несмотря на сильное течение в реке, он ни на сантиметр не сдвинулся, словно стоял на земле. Впрочем, корабль слегка шелохнулся, когда на него взошли лошади. 
 Вэнер также заметил, что Железный Топор записал время, которое уходит у команды на стрельбу. Увидев, что на корабле лишь два места для пушек, Вэнер понял, что таким образом отбирали самых быстрых. Этой мыслью он тихо поделился со своими товарищами, чем очень сильно укрепил их боевой дух и самоуверенность - теперь каждый воин на полную выкладывался во время тренировок. Если их не возьмут в артиллерию, то мало того, что это будет позором и жизнь превратится в ад, так ещё и денег не заплатят! 
 Вэнеру пришлось неделю ждать, но он, наконец, дорвался до первой возможности пострелять на публике. 
 На полигон даже пришёл сам Его Высочество, он с интересом наблюдал за стреляющими. Все четыре группы важно расхаживали, выпятив грудь. 
 За время тренировок группа Вэнера неплохо поднатаскалась в заряжении пушек, поэтому сейчас они резво проделали то же самое и, наконец, выстрелили. 
 Народ впервые наблюдал за мощью пушек - с оглушающим рёвом пушечное ядро вылетело из ствола и приземлилось примерно в пяти сотнях метров от пушки, подняв огромную тучу снега и грязи. Потом оно ещё несколько раз отскочило от земли. Вэнер не мог уследить за ядром, слишком уж быстро оно скакало. 
 Прищурившись, Вэнер удивился - как это Принцу удалось создать такое чудовищное оружие? Даже нательная броня не защитит солдат, если те попадут артиллерии под раздачу. 
 Группы менялись после каждого выстрела, и Принц отдал приказ отмечать место первого приземления ядра, а потом замерять расстояние. Наконец прозвучало ещё три выстрела, и снова настала очередь команды Вэнера. Вдруг поступил приказ изменить угол наклона ствола. 
 На узком конце пушки была шкала со значениями в 0, 5, 10, 25 и 30. Вэнер заметил её давно, но не до конца понимал, зачем она там нужна. Впрочем, пока он следовал приказам, понимать ему особо и не надо было. Железный Топор завопил: 
 - Стрельба под углом в пять! 
 Услышав команду, Джоп, который был самым сильным в команде, взял рычаг, всунул его прямо в дуло, и, когда остальные потянули за крючок, наклонил пушку под нужным градусом, толкая дуло вверх до тех пор, пока указатель не достиг отметки в 5. 
 По сравнению с предыдущей позицией, теперь дуло пушки смотрело чуть выше. Вэнер сообразил, что шкала показывала степень того, насколько задрано дуло к небу. 
 Когда всё было готово, каждая группа стрельнула ещё по разу, и опять расстояние приземления зачем-то измерили. 
 Вэнер, наконец, стал медленно соображать, что именно творит Принц. 
 Чем выше задрано дуло пушки, тем выше летит ядро, и при этом приземляется оно ещё дальше. 
 В этом Вэнер разбирался довольно хорошо - он замечательно стрелял из лука и знал: чем выше отправишь стрелу, тем дальше она улетит. Чем меньше градус наклона, тем быстрее она упадёт. Впрочем, раньше он даже и не догадывался применить эти знания по отношению к пушкам. Чем быстрее будет ядро, тем дольше оно будет лететь... Внезапно Вэнеру на ум пришла идиотская мысль: "Если ядро будет разгоняться и разгоняться, то, может, оно никогда не остановится?" 
 *** 
 На реке Чишуй продолжались испытания корабля "Маленький город". 
 Раз уж его собрались двигать с помощью магии Венди, то и набирать в команду приходилось людей, не пугающихся магии. Поэтому в первую команду Роланд отобрал нескольких людей, которые уже знали о магических силах. Капитаном был Картер, Брайана поставили рулевым, а парусами управляли подчинённые Картера. Смотрящим назначили отца Наны - Титуса Пайна. Эти люди очень часто общались с ведьмами, и давно уже избавились от всех предрассудков, поэтому с ними проблем не должно было быть. А с сэром Пайном тем более - у него у самого была дочь-ведьма.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Первое путешествие на Маленьком Городе.
</w:t>
      </w:r>
    </w:p>
    <w:p>
      <w:pPr/>
    </w:p>
    <w:p>
      <w:pPr>
        <w:jc w:val="left"/>
      </w:pPr>
      <w:r>
        <w:rPr>
          <w:rFonts w:ascii="Consolas" w:eastAsia="Consolas" w:hAnsi="Consolas" w:cs="Consolas"/>
          <w:b w:val="0"/>
          <w:sz w:val="28"/>
        </w:rPr>
        <w:t xml:space="preserve">Настоящий опыт в хождении под парусами был только у Молнии, поэтому её и назначили на пост штурмана. 
 Вдобавок ко всему Молния была до ужаса увлечена баржей - её привлекали странная форма и уникальные материалы. Несмотря на то, что корабль выглядел довольно примитивно, в нём всё же присутствовали все необходимые части для того, чтобы этим самым кораблём называться. Баржа, естественно, могла передвигаться и поворачивать, но Молнию к рулю не подпускали. В конце концов, во время путешествия по океанам со своим отцом Молнии ни разу не разрешили управлять - она просто стояла рядом и наблюдала. 
 В соответствии с традицией первого путешествия, Молния разбила о борт корабля бутылку хорошего вина, и затем громко приказала поднять паруса. Картеру, как капитану судна, очень не понравилось, что вместо него командует какая-то девчонка, поэтому он, услышав каждый приказ Молнии, немедленно дублировал его. 
 Паруса "Маленького города" были сшиты из множества шкур животных - обычных: воловьих и овечьих шкур, и тех, которыми занимались непосредственно в Пограничном городе: волчьих, медвежьи и прочих шкур диких животных. Паруса получились разноцветными - коричнево-серо-белыми, и казалось, что их сшили из кучи разных простыней. По форме паруса были трапециевидными, разделёнными между собой четырьмя балками. Паруса крепились на мачты на манер штор - огромными железными кольцами, надетыми на мачты и продетыми в сами паруса, при этом нижний конец парусов лежал на палубе. Чтобы поднять паруса, нужно было просто потянуть за верёвку. 
 Чтобы максимально упростить управление кораблём на "Маленьком городе" повесили только два паруса, по количеству мачт. Они висели параллельно друг другу и перпендикулярно палубе. Если бы так сконструировали обычный двухмачтовый корабль, то у него были бы проблемы с передвижением - "работал" бы только один парус. Но с умением Венди направлять ветер такая конструкция баржи была очень удобной, ведьма просто будет стоять на палубе и дуть ветром сразу на оба паруса. В таком случае рулевому будет проще поворачивать. 
 Убедившись, что паруса подняты и всё идёт как надо, Молния приказала оставшимся на причале рабочим отдать швартовы. Погода была просто замечательной - лёгкий снег под влиянием слабого ветерка красиво опускался вниз, а корабль медленно вышел из бухты. 
 Девочка медленно опустилась поближе к Брайану и скомандовала: 
 - Право руля! 
 Капитан, не отставая, продублировал приказ: 
 - Право руля! 
 - А? В смысле "право руля"? - нахмурился Брайан и покачал головой. - Это сколько полных оборотов? 
 - Ну нет, ты сейчас должен повернуть руль НАЛЕВО, - сказала Молния, подходя ещё ближе. - Ну же. Или мне помочь?! 
 В радостном переполохе она и забыла, что никто из этих людей раньше кораблём не управлял, поэтому они не понимали даже простые команды. Молния прикинула, что у них бы даже не вышло просто поднять паруса, если бы это был обычный корабль. То, что этим кораблём можно было управлять командой, состоящей меньше, чем из десяти человек, было заслугой Принца и того, как он спроектировал баржу. 
 Молния ухватилась за рукоятку штурвала, который был выше неё, и, поднявшись вверх, медленно повернула его налево. Штурвал был огромным и тяжёлым - обычная женщина с ним вряд ли бы справилась. При отсутствии механической помощи и гидроусилителя для поворота приходилось ещё и преодолевать сопротивление воды. Но Молнии это не доставило никаких проблем - она просто взлетела, не приложив к повороту руля никаких усилий. Девушка вдруг заметила, что на основе штурвала находится небольшая выпуклость - она останавливала штурвал в крайней точке движения. Молния несказано удивилась - она точно знала, что этот корабль Принц спроектировал сам, так откуда он узнал про эту маленькую деталь? Даже очень опытные моряки, которые годами ходили по морю, не всегда знали о существовании и предназначении этой штуковины. 
 - Сестра Венди, начинай призывать свой ветер. 
 Венди, стоящая на навесе, не знала, смеяться ей или плакать: "Его Высочество спрашивал о том, не боюсь ли я высоты, из за ЭТОГО?! Так, и теперь я буду двигать корабль своей магией?" 
 Вспомнив свою прошлую, скучную жизнь, полную стирки и готовки, Венди вдруг воспрянула духом. Она широко распахнула руки, войдя в своё обычное состояние, и приказала ветру сильно дуть снизу вверх, слегка отклоняя его в сторону парусов. 
 Честно говоря, Венди и не думала, что это на первый взгляд простое занятие может быть таким сложным. 
 Несмотря на то, что ведьмовская сила Венди проснулась более пятнадцати лет назад, женщина так и не пыталась полностью постичь свои возможности. Конечно, иногда она колдовала - будь то резкий порыв ветра, чтобы отвлечь врага, или ураган, чтобы смахнуть монстра с обрыва - всё это было одноразовыми выбросами огромного количества магической силы. Когда Венди уже жила в лагере, то во время приготовления еды иногда тоже колдовала, но всегда по мелочи. Раньше у неё не было какой-то определённой цели в магии. Сейчас же, подумав об Анне, которая на полную использует свои силы, Венди немного засмущалась. 
 - Сейчас ты должна практиковаться в магии, чтобы полностью постичь свои возможности - как Анна, например. 
 - Это не было пустыми словами. Ну что же, с сегодняшнего дня я этим плотненько займусь, - Венди глубоко вздохнула и сфокусировала всё своё внимание на управлении ветром. 
 Несмотря на то, что ей так и не удалось равномерно распределить ветер, паруса всё равно надулись и, под тугой струёй ветра, жалобно заскрипели. Корабль медленно поворачивал направо. 
 - Оно и в самом деле двигается! - закричал Картер. 
 - Его королевское Величество превратил бетон в лодку, и заставил её плавать по воде! - рассмеялся сэр Пайн. - Есть что-то, чего он сделать не может? 
 "Маленький город" удалялся от берега всё дальше и дальше, аккуратно двигаясь к центру реки. 
 Венди могла создать поток ветра из ниоткуда, но вот с дувшим с севера ветром ничего поделать не могла - поэтому ветер дул сразу с двух сторон, и Венди не могла магией двигать корабль по идеальной прямой. Поэтому им пришлось прикладывать усилия и править курс штурвалом. Молния не могла обучать Брайана только словами, потому ему пришлось самому вращать штурвал и выравнивать корабль. Чтобы позволить ему полностью овладеть искусством управления кораблём, Молния лишь попросила чуть почаще менять курс корабля - ей нужно скореллировать градус поворота корабля на каждый градус поворота штурвала. 
 Они ходили по реке Чишуй уже больше часа, но вдруг Венди абсолютно выбилась из сил. 
 Причём проблема была отнюдь не в её магии - ведьма просто-напросто физически устала так, что больше не могла стоять. 
 Несмотря на то, что Венди была укутана в тёплые одежды на манер пингвина, ей так и не удалось полностью защититься от созданного собой холодного ветра. На её хлопковую шапочку налип слой снега, и Венди уже давно не чувствовала рук и ног, пытаясь удержаться на шатающемся навесе. Ей повезло, что Молния заметила её неуверенность, иначе Венди просто-напросто упала бы в обморок. 
 Девочка быстро подлетела к Венди и, обхватив её за талию, завопила Брайану менять курс по направлению к докам. 
 Рулевой даже смог не ошибиться со стороной, и аккуратно повёл корабль налево. Молния в это время слетела с навеса вниз, крепко ухватив Венди - паруса еле как, но могли спасти от пронизывающего ветра. Внизу было чуть теплее, поэтому остальные почти не мёрзли. Молния, немного поразмышляв, пришла к выводу, что не может доверить новичку швартовку к докам, несмотря даже на то, что у неё самой не было в этом практики. 
 Когда они, наконец, пришвартовались и услышали, как судно ударилось о берег с громким стуком, все на борту почему-то взволновались. Впрочем, звук был страшным, но ничего ужасного не случилось, поэтому моряки быстро опустили парус и свернули его. Затем они установили трап для спуска людей на причал. 
 К счастью, далеко от доков корабль не уходил - они как раз вовремя развернулись и поплыли назад, к Пограничному городу. 
 Схватив Венди, Молния быстро полетела к замку. Картер, смерив каменный корабль взглядом, вздохнул. Без помощи ведьмы он выводить его из доков не рискнёт.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Северный кучер.
</w:t>
      </w:r>
    </w:p>
    <w:p>
      <w:pPr/>
    </w:p>
    <w:p>
      <w:pPr>
        <w:jc w:val="left"/>
      </w:pPr>
      <w:r>
        <w:rPr>
          <w:rFonts w:ascii="Consolas" w:eastAsia="Consolas" w:hAnsi="Consolas" w:cs="Consolas"/>
          <w:b w:val="0"/>
          <w:sz w:val="28"/>
        </w:rPr>
        <w:t xml:space="preserve">Северяне зимой сеять и собирать урожай не могли, особенно те, которые жили около плато Гермеса. Месяца демонов не только приносили с собой бесконечные ветры и снег, но ещё и чудовищный холод, голод и смерть. Впрочем, для Уайта по прозвищу "Фальшивая нога" зима всегда значила большее. Каждую зиму в его дом приходил посланник от Церкви и нанимал Уайта для того, чтобы тот проехался несколько раз к до западной границы королевства и обратно. По дороге Уайт собирал в свою повозку несчастных беспризорных детей, которых потом привозил в Святой город. 
 Для Уайта эти поездки были довольно выгодны - он получал практически по двадцать серебряных роялов за каждый рейс. Впрочем, ему ещё нравилось зарабатывать себе очки положительной репутации за эти "добрые дела". Нынешние месяцы демонов уже подходили к концу, поэтому эта поездка будет последней в сезоне. 
 - Ваша честь, пожалуйста, вернитесь в кабинку и останьтесь там. Снег и не прекращает идти, вам незачем бессмысленно подставляться под холодный ветер, в конце концов, это моя работа. 
 - Ничего страшного, - церковный посланник отказался от предложения и сделал большой глоток из фляжки, прежде чем продолжить. - В Новом Святом городе иногда бывает ещё холоднее. От холодов на плато не спасёт ни кожаная одежда, ни броня. Там холод, словно живой, может найти самые тоненькие лазейки к твоему телу. Обычные люди там без согревающих таблеток не выживают. 
 - Ну, раз вы говорите, значит, так и есть, - кивнул Уайт. Он сам ещё ни разу не был в Святом городе, да и не собирался, в принципе - зачем туда ехать, если там только холод и демонические твари? Он был опытным ямщиком, поэтому быстро сумел сменить тему на ту, которая бы понравилась пассажиру. - Ваши перчатки, кажется, сделаны из шкуры волков, которые обитают чуть западнее границ Грэйкасла, не так ли? 
 - А? Вы сумели опознать шкуру?! 
 - Да, мой лорд, я уже около тридцати лет работаю, - гордо заявил Уайт. - Сначала на барона, потом на графиню, а потом даже на саму маленькую Принцессу королевства Волчьего сердца. Если бы я не сломал ноги во время несчастного случая, то, может, до сих пор там работал бы. У них были просто огромные кучи золотых роялов, они отлично платили за шерсть диких зверей Грэйкасла, серебряные нити, украшения из королевства Вечной зимы и товары из фьордов. Им надо было так много, что я за раз не мог всё привезти. 
 - Ага, - кивнул посол. - Так вот откуда твоё прозвище. А что за несчастный случай? 
 - Ну, это было во время восстания беженцев. Группа воров, предвкушая добычу, никогда не остановится ни перед чем, - пренебрежительно ответил Уайт, плюнув на землю. - Когда эти ублюдки окружили мою повозку, то выбора у меня особого не было - я просто пустил лошадь вскачь. Но она испугалась, понесла и перевернула повозку. 
 - И так ты сломал ногу? - любопытно спросил посол. - А что случилось с графиней? 
 - Ей повезло чуть побольше - в повозке было много подушек и одеял, так что она отделалась только ушибами, - хмыкнул Уайт. - Она просто вылезла из повозки и бросила меня умирать на дороге. Мне пришлось буквально ползти домой! - мужчина раздражённо хлопнул рукой по деревяшке, заменяющей ему ногу. - А потом эти чёртовы аристократы уволили меня, видите ли, с такой ногой мне нельзя было доверить перевозки! 
 - Какая жалость, - протянул посол. - Но Бог тебя не бросил, и вот теперь ты работаешь на Церковь! 
 - Да, сэр, - покорно ответил Уайт, но внутри он был другого мнения: "Нет, если бы Бог был милосердным, то мне не пришлось бы так страдать, он бы спас меня в тот момент, когда был мне нужен". 
 В этот момент послышался крик маленькой девочки: 
 - Нам нужно ненадолго остановиться! 
 Услышав это, Уайт натянул поводья так, что лошади аккуратно остановились. Как только повозка прекратила движение, посол спрыгнул с сиденья и отправился к задней части повозки, откуда вскоре послышался скрип. 
 "Бедная девочка", - вздохнув, подумал Уайт. - "Ты должна вынести испытание, ведь это спасение твоё. Если бы не церковь и её работа, я бы давно уже сдох где-нибудь на обочине дороги". 
 Вскоре вернулся посол и, вскарабкавшись, уселся позади Уайта. Он коротко скомандовал: 
 - Поехали. 
 - Готовьтесь, я веду! - крикнул Уайт и встряхнул поводьями, начиная движение. - Они все из королевства Волчьего сердца? 
 - Почти, каждая церковь в королевстве на зиму берёт к себе несколько сирот, несмотря на то, что везде дефицит еды и одежды. Именно зимой мы и приобретаем большинство наших служителей, так как они сами и приходят в церковные дворики. Полностью полагаться в вопросах доставки только на служителей церкви мы не можем, поэтому нанимаем проверенных водителей с хорошей репутацией, они и помогают нам доставить сирот в Святой город. Пока мы о вас очень хорошего мнения, мистер Уайт. Мой предшественник постоянно вас хвалил. 
 - Для меня честь участвовать в таком важном и нужном деле, - смущённо ответил Уайт. - Ваше превосходительство, а этих тоже отправят в монастырь? Не хотел бы спрашивать, но характеры-то у детей совсем разные. Несмотря на то, что они ещё малы, некоторые из них уже успели капитально нагрешить, они не будут засорять святую землю своим злом? 
 - Бог им судья. Впрочем, даже если они и виноваты, не будем лишать их шанса на спасение, - убеждённо заявил посол. 
 - У них будет шанс? Это хорошо, - Уайт удивился, но вскоре оправился и посмотрел на небо. - Уже поздно, сэр, остановимся на ночь в следующем городе? Если завтра будет хорошая погода, то к обеду уже доедем до Старого Святого города. 
 - Уже так поздно?! - удивился посол. - Ладно, ищи гостиницу. Как только припаркуешь повозку во дворе гостиницы, то приготовь детям еды. 
 - Хорошо, - согласился Уайт. 
 Этот город принадлежал королевству Волчьего сердца, и путь в Старый Святой город проходил через него. Уайт не впервые посещал город, поэтому быстро отыскал гостиницу, в которой уже останавливался. Припарковавшись в гостиничном дворе, он взял несколько монет и отправился в здание, чтобы купить детям поесть. Там он решил купить сладкую картофельную кашу - она была хорошим выбором, дешёвой но всё же вкусной. Поглядев, как дети поделили еду, он отправился за едой себе. Попросив хлеба с маслом, Уайт уселся у бара. Посланник церкви же отправился куда-то поприличнее. 
 Если бы Уайт десять лет назад не сломал ногу, то сейчас с удовольствием бы сходил в таверну, заказал там пару стаканов вина, может быть, даже сыграл бы в кости. Но теперь... Увы, он лишь достал кошелёк и снял себе на ночь комнатушку. 
 Позже вечером он услышал на дворе какие-то крики. Отодвинув занавеску и глянув вниз, Уайт обнаружил, что это вернулся пьяный церковный посол. Он шатающейся походкой подошёл к повозке, открыл дверь и нырнул туда. Вскоре он вышел, таща за собой двух упиравшихся детей, и отправился к двум ждущим неподалёку мужчинам в аристократической одежде. 
 Сообразив, что это был именно его посол, Уайт просто закрыл занавеску и улёгся спать под тёплое одеяло. 
 Он уже не в первый раз наблюдал такую картину - вообще-то такое происходило на каждом рейсе. Уайт считал, что жизнь - это величайший дар, так что ничего страшного в том, что деткам будет чуть-чуть больно, он не видел. Потом их всё равно увезут в Старый Святой город, где они начнут новую жизнь. В монастыре, по крайней мере, от голоду не помрёшь. Немного поразмышляв над этим, Уайт уснул. 
 На рассвете он разбудил посла, и они пустились в путь. Последнюю часть пути проехали без каких-либо происшествий, они даже доехали до Старого Святого города на два часа раньше, чем рассчитывали. Там уже стояли несколько церковных повозок, которые поедут дальше, но всё это Уайта уже не касалось. 
 - Вот, держи оплату, - подозвал Уайта посол и кинул ему мешочек с деньгами. 
 Уайт достал монетки и дважды их пересчитал. Двадцать - как и договаривались. Он кивнул и сказал: 
 - Увидимся в следующем году. 
 Посол даже не потрудился ответить - вместо этого он просто махнул рукой, давая Уайту понять, что тому надо уйти. 
 Уайт заметил, что там находились и другие ямщики, и ему стало интересно, с каких они королевств. Он немного поразмышлял над этим, но вскоре заметил что-то странное: из церковных повозок выходили только девочки. Церковь что, брала только девочек-сирот? 
 Уайт потряс головой, отгоняя эту странную мысль подальше, и отправился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Истина за Гермесом.
</w:t>
      </w:r>
    </w:p>
    <w:p>
      <w:pPr/>
    </w:p>
    <w:p>
      <w:pPr>
        <w:jc w:val="left"/>
      </w:pPr>
      <w:r>
        <w:rPr>
          <w:rFonts w:ascii="Consolas" w:eastAsia="Consolas" w:hAnsi="Consolas" w:cs="Consolas"/>
          <w:b w:val="0"/>
          <w:sz w:val="28"/>
        </w:rPr>
        <w:t xml:space="preserve">Епископ Мэйн спускался вниз по винтовой лестнице. 
 Лестница спускалась на глубину, превышающую высоту самой длинной башни Кафедрального собора примерно раза в четыре, и диаметром была около шести метров. Лестница была сделана очень искусно и вела прямо в расположенный в стратегическом месте огромный замок. Начало лестницы очень хорошо освещалось дневным светом, который проходил сквозь отверстия в главном куполе и придавал каменным стенам слегка голубоватый цвет. 
 Но чем глубже шла лестница, тем темнее на ней становилось, и стены казались практически чёрными. Но вскоре в сквозном проёме появлялось голубое сияние, которое становилось всё ярче и ярче по мере спуска - так что по этой лестнице можно было ходить без факелов, не опасаясь упасть в тёмную пропасть. 
 Сама лестница брала своё начало около огромной чёрной дыры и была крепко-накрепко приделана к скале. 
 Ступени были сделаны из гранита - из множества прямоугольных гранитных камней толщиной пальца в три. Широты лестницы хватило бы для того, чтобы по ней бок о бок прошли два человека. Каждая гранитная ступенька была частью вмурована в скалу, частью висела прямо в воздухе. Чтобы предотвратить падение в пропасть, на каждой ступеньке поставили деревянный столбик и соединили их все верёвкой. 
 Мэйн не считал, сколько же ступенек ему пришлось пройти до конца лестницы - их было слишком много. Впрочем, он знал, что на установку каждой ступени уходило очень много времени - задача была не из простых. Нанятые церковью каменщики спускались вниз на верёвке и висели так, выбивая в скале отверстие для крепления очередной ступени. После этого им приходилось вставлять в отверстие гранитную плиту и закреплять её. Все действия было необходимо проводить с максимальной осторожность, так как любая ошибка приводила к смерти - во время строительства лестницы погибло около трёх сотен человек. 
 Церковный кафедральный собор на поверхности был лишь символом несгибаемого духа церкви, а вот спрятанный в глубине плато Гермеса замок был настоящим ядром, самим сердцем церкви. 
 В край каждой гранитной ступени был вмурован божественный камень воздаяния, а на каждой сотой ступеньке стоял стражник. Последним рубежом защиты замка служил один из дивизионов Армии Божественной Кары, который был готов атаковать любого нарушителя, решившегося вторгнуться в святая святых. Между Кафедральным собором и замком было вмуровано множество мешков с песком и гравием - на случай, если врагу удастся прорвать оборону. После эвакуации каждой важной персоны Папа мог отдать приказ об уничтожении - в итоге замок бы оказался погребён под огромным слоем песка и гравия. 
 Мэйн не в первый раз шёл в подземный замок, но его опять преследовало лёгкое головокружение и страх идти практически по воздуху. Через некоторое время после начала спуска ему казалось, что он в самом деле падает. 
 Он с облегчением выдохнул, когда, наконец, ступил на твёрдую поверхность. 
 В самом низу дыры под лестницей находился огромный диск из белого камня, отполированный так гладко, что служил зеркалом. Именно за этим его туда и поместили - проходящий сквозь купол Кафедрального собора свет достигал низа пещеры и, отражаясь в диске, освещал лестницу. Именно поэтому брать с собой факел было совсем не обязательно - даже внизу было светло. 
 Стоя на дне долины можно было с уверенностью сказать, что солнце не бесцветное. Его свет, отражённый огромным солнечным диском, становился голубым. Впрочем, если человек смотрел вверх, то не мог оторвать взгляда - лестница не только светилась, но ещё и блестела. Присмотревшись, можно было понять, что такой эффект вызван множеством мелких частичек пыли, летающих в воздухе. 
 Огромные пещеры в горах плато были сформированы природой, церковь только лишь проделала туда вход и принялась строить там свой замок Гермес. К счастью, пещер внизу было очень много, поэтому они каким-то образом проветривались, и воздух в долине не был каким-то затхлым. 
 Как только Мэйн вошёл в дверь, ведущую в основную зону замка, его путь вдруг преградила охрана. Пятеро стражников, солдат, которых называли Судьями - такие охраняли каждый вход в замок. Судьи были самыми верными солдатами Церкви, и как только их принимали в охрану замка, то они навсегда там и оставались, никогда не возвращаясь на свежий воздух. 
 В замок имели право войти только Папа и епископ Мэйн, даже архиепископы Хизер и Тайфун такого права не имели. 
 Мэйн не знал, сколько всего в замке коридоров - от главного коридора, который шёл на юг, то и дело отходили ответвления, которые потом тоже несколько раз разделялись. Некоторые туннели Церковь использовала, а остальные просто-напросто запечатывала. Мэйн слышал, что во время строительства в некоторых коридорах терялись люди, которые сдуру отправлялись исследовать непроверенные туннели. 
 Главный вертикальный коридор шёл прямо вглубь горы, слегка скругляясь каждые сто метров. Мэйну пришлось пройти контрольный пункт - он знал, что каждый сегмент коридора между контрольными пунктами Церковь использует по-разному. Самая ближняя к выходу зона использовалась как жилая зона для стражи, которая жила здесь всю оставшуюся жизнь. Вторая зона служила архивом - там лежали различные инструменты, оружие и древние священные книги. Третья зона была тюрьмой - там располагались заключённые, приговорённые никогда больше не видеть дневного света. Невинные там тоже были. 
 Пройдя сквозь третий контрольный пункт, Мэйн остановился. Там, дальше, была секретная зона - из неё выходили все церковные открытия, исследования и изобретения. Туда входить без разрешения Папы было нельзя. Мэйн стал Архиепископом только три года назад, поэтому он всего один раз ходил в секретную зону. 
 Подойдя к развилке, Мэйн отправился налево. 
 Этот коридор был недлинным и оканчивался дверью, на которой висела табличка с надписью "старейшины". 
 Мэйн кивнул охране и приказал им открыть дверь. 
 За дверью коридор продолжился, на стенах там висело множество горящих факелов, которые освещали путь до самого его конца. По обеим сторонам коридора находились деревянные двери, подписанные номерами. 
 Один из Судей, сопровождавших Мэйна, поднял факел, чтобы стало посветлее. Медленно передвигаясь по коридору, Мэйн постоянно глядел на цифры, написанные на каждой двери. Наконец, увидев номер тридцать пять, он остановился, достал из карманов ключ и вставил его в замочную скважину, затем с усилием повернул. Щелчок открывшегося замка разнёсся далеко по пустынному коридору, казалось, достигнув самого его конца. И, словно по сигналу, из-за других дверей вдруг стали раздаваться чудовищные вопли, мужские и женские. Прислушавшись, Мэйн даже разобрал некоторые из них: "Быстро, спасите меня!", "Помогите мне!", "Убейте меня!" и так далее. 
 Впрочем, Мэйну до воплей никакого дела не было - он лишь приказал страже, которая стояла позади него, крепко закрыть дверь сразу же, как он войдёт в комнату, чтобы не слышать чудовищных воплей. 
 В комнате епископ Мэйн увидел старика, сидящего на своей кровати за железной решёткой - может, мужчина был не слишком стар, но по крайней мере он уже поседел, а лицо было покрыто морщинами. У него была неаккуратная, достающая чуть ниже шеи, борода - старик уже довольно долгое время не брился. Он уже давно не видел солнечного света, поэтому был очень бледен. Ещё он был слишком худ. 
 Мэйн глянул на тарелку с едой, стоящую на полу около решётки, и понял, что узник к ней так и не притронулся. Вздохнув, он сказал: 
 - Ты должен есть, раз уж Церковь тебе позволяет. Еды у нас много. А уж блюда здесь вполне соответствуют даже королевским стандартам, разве что вина нет. А какая тут рыба! Первоклассная треска, которую выловили рядом с портом Блю Уотер. Вам должен быть знаком её вкус, не так ли, Ваше Высочество король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Тернистый Путь.
</w:t>
      </w:r>
    </w:p>
    <w:p>
      <w:pPr/>
    </w:p>
    <w:p>
      <w:pPr>
        <w:jc w:val="left"/>
      </w:pPr>
      <w:r>
        <w:rPr>
          <w:rFonts w:ascii="Consolas" w:eastAsia="Consolas" w:hAnsi="Consolas" w:cs="Consolas"/>
          <w:b w:val="0"/>
          <w:sz w:val="28"/>
        </w:rPr>
        <w:t xml:space="preserve">Прошло несколько секунд - пожилой мужчина отреагировал не сразу. Потом он медленно сел на кровати, откинув покрывало в сторону, и хмуро уставился на Архиепископа. 
 Затем он, прокашлявшись, спросил: 
 - А если бы тебя закрыли здесь, в этом проклятом месте, сам-то смог бы есть? - Его было сложно понять, словно его горло было чем-то заблокировано. - Полгода! Я закрыт здесь уже шесть месяцев, без каких-либо новостей! Скажи, как там дела у моих сыновей и дочерей? 
 Присмотревшись к камере мужчины, Мэйн заметил царапины на одной из стен, сделанные, по всей видимости, ногтем. Это так мужчина считал дни? 
 Архиепископ пододвинул кресло поближе к решётке, и поинтересовался: 
 - Ну и зачем спрашивать о вещах, которые тебя гарантированно расстроят? 
 Король долго молчал, потом вдруг заговорил: 
 - Мне-то какая разница, вы же всё равно меня потом в живых не оставите, не так ли? 
 Мэйн ответил прямо: 
 - Да. 
 - Ну так я уже, получается, почти мёртв, радость мне не обязательна. Я просто хочу узнать о детях до того, как умру, - чем дольше Уимблдон говорил, тем злее становился его голос. 
 - А чего я ещё должен был ожидать? - подумал Мэйн. - В конце концов, королевское достоинство и воспитание не перебьёшь ничем. После похищения, когда мы уже везли его в Гермес, король несколько раз порывался бежать. А после того, как мы закрыли его глубоко под землёй, он не сошёл с ума от горя, вместо этого каждый раз пытался выкупить себе свободу. Во время пыток он ни разу не закричал, а в этой тюрьме это редкость! 
 Если бы можно было поменять уже намеченные планы, Мэйн ни за что не стал бы избавляться от такого сильного духом человека, который имел лишь один недостаток - он был по другую сторону баррикад. 
 "Ну раз уж я пришёл, то, наверное, стоит рассказать ему, что же происходит с его королевством", - подумал Архиепископ. - "В любом случае, одна моя команда - и сюда войдут Судьи, которые оборвут его существование". 
 Наконец, Мэйн медленно заговорил: 
 - Твой старший сын - Джеральд - уже мёртв. Ему отрубил голову твой второй сын, Тимоти, объявив того в измене. Твоя дочь Гарсия объявила о независимости пограничного южного региона, и нарекла себя Королевой Клируотера, поэтому война между ней и Тимоти неизбежна. А что насчёт ещё одного сына и дочери... У нас нет о них никакой информации... Впрочем, я точно знаю, что они оба до сих пор живы. 
 - Ты о чём вообще говоришь? Восстание? Независимость?! Что вы наделали?! - король был в ярости. 
 - О, мы решили заставить их сражаться за место на троне, - довольно поясни Мэйн. - Мы раскидали твоих детей по всему королевству и сказали, что кто лучше управится с доверенной территорией, тот и станет следующим королём. 
 Услышав это, Уимблдон печально закрыл глаза, пытаясь словно оградиться от мира. Просидев так довольно долго, он прошептал: 
 - Ну и зачем вам это делать? Вы воспользовались моей верой, утащили меня помолиться в одиночку, а там отобрали и мою одежду, и мой камень воздаяния! Затем вы привели ведьму, чтобы она придала мой облик другому человеку! Да вы же могли потом с его помощью медленно захватить всю страну, обеспечить церкви вес в любом городе, ну так зачем было объявлять Битву за Трон?! Я, я не могу... кхе-кхе... - король злился всё сильнее и сильнее, в итоге не смог сдержаться и закашлялся, затрясшись всем телом. 
 - Ну не могли же мы просто отдать приказ, чтобы одного за другим перерезать всех твоих детей, - Мэйн решил окончательно добить короля. - Может, ты и не стал бы нам противоречить, но твои дети это другое дело. Они вырастут, знаешь ли, у них появится собственное мнение, мысли... Ну ты сам видишь - что именно сделала твоя дочь Гарсия? Она принялась аккуратно захватывать порт Клируотер аж пять лет назад, так что даже без Битвы за Трон, когда ты на самом деле умер бы, она явно не стояла бы в сторонке, наблюдая за тем, как Джеральд входит на трон. Но самой важной причиной для наших действий стало то, что мы просто не можем ждать, пока ты умрёшь своей смертью. Ты вроде заметил, что силы ведьм не вечны. 
 - Чёрт тебя задери, да что Церковь получит, стравливая между собой моих детей?! Церковь тоже окажется прямо посреди пожара, множество ваших адептов убьют на войне, королевство превратится в филиал ада! - вдруг король резко замолчал, уставился в стену, словно боясь озвучить пришедшую ему в голову мысль. - Уж не собираетесь ли вы... - он снова тяжело закашлялся. Когда он, наконец, прокашлявшись, смог вновь говорить, его голос был хриплым от ужаса и едва слышным, словно кашель забрал у него все силы, - Вы... Вы собираетесь уничтожить королевскую семью! 
 - Ага, всё верно. Правда, точнее будет сказать, что мы собираемся уничтожить королевскую власть, - Мэйн в глубине души отдал должное королю за то, что он сохранил здравый рассудок. Даже после шести месяцев заключения в абсолютно тёмном подземелье он всё ещё был таким же умным - это уже говорило о его сильной воле. Не всякий человек на это способен, таких можно было пересчитать на пальцах одной руки. 
 - Монархия всегда будет оставаться помехой для развития Церкви, не важно, насколько слабой она будет. У неё есть плохое качество вновь расцветать, знаешь ли. Так что единственный наш вариант - это полностью её уничтожить, и тогда Церковь сможет по-настоящему контролировать всё королевство. 
 Король Уимблдон вдруг резко стал выглядеть ещё старше - раньше его возраст выдавала только седина и морщины, а теперь он весь съёжился и взгляд у него потух. 
 - Королевство Грэйкасл это самое большое по площади королевство на материке, а ещё в нём очень много солдат, так что прямой войной Церковь здесь победу одержать не смогла бы. Честно говоря, мы довольно долго времени планировали эту аферу. Во время гражданской войны твоё королевство лишится множества солдат и торговцев, так что через два-три годика Армия Божественной Кары без каких-либо усилий захватит власть в королевстве. Но ты сильно не грусти, мы не только твоё королевство решили оккупировать. Вскоре на материке не будет никаких четырёх королевств... Вместо "королевства Волчьего Сердца", "королевства Вечной Войны", "королевства Рассвета" и "королевства Грэйкасл" будет одна-единственная страна. И один режим - Церковный - и мы будем управлять всем и вся. 
 Уимблдон совсем замолчал. Мужчина, который отобрал королевство у своего брата силой, сейчас выглядел как живой мертвец. Даже Мэйн от такого зрелища почувствовал себя неуютно, но в глубине души он ни сколько не сожалел о содеянном. Церковь и так слишком много вложила в этот план - например, огромное количество ярых сторонников, которые добровольно играли роль пешек, невзирая на опасность. 
 Например, мужчина, который в последствии изображал самого Уимблдона третьего, был одним из самых преданных воинов-Судей. В его вере невозможно было усомниться, он был полностью предан Церкви. Если бы не задание, то он потом прошёл бы обряд трансформации и присоединился к Армии Божественной Кары. Впрочем, для осуществления подмены короля ему пришлось подвергнуться магическим изменениям, поэтому после его смерти никаких особых почестей как Судья он не получил. Перед миссией он вполне мог бы вырезать своё имя на монументе Гермеса, но теперь Церковь забудет его навсегда. 
 Когда Мэйн понял, что Уимблдон больше ничего не скажет, он вынул из кармана маленький бутылёк и протянул его королю, чтобы тот выпил. 
 После того, как Уимблдон решился и выпил зелье, он произнёс последние слова: 
  - Проклинаю. 
 - Чего? - спросил Мэйн, ожидая пояснений. 
 - Проклинаю тебя... Я буду ждать тебя, встретимся в аду, - голос Уимблдона становился всё глуше и глуше, в конце Мэйну даже пришлось изо всех сил прислушиваться, чтобы понять сказанное. 
 - Какая жалость, что ада на самом деле не существует. Впрочем, даже если он и есть, меня туда не возьмут. Всё, что мы делаем, делается во благо человечеству. Только объединив четыре королевства, мы обретём силу, которая сможет одолеть нашего истинного врага, в противном случае... - Архиепископ замолчал, увидев, что рука Уимблдона бессильно упала на кровать, голова запрокинулась, а грудь перестала вздыматься. 
 "Это конец для короля, но новое начало для Церкви", - подумалось ему. 
 Он подобрал брошенный королём бутылёк и положил его назад в карман. Затем Мэйн открыл дверь и вышел в тихий коридор, в котором, словно, никогда и не раздавались вопли о помощи. Пояснив стражам, что делать с телом, он быстро отправился прочь из замка, ни разу при этом не оглянувшись.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Выбор Ведьм.
</w:t>
      </w:r>
    </w:p>
    <w:p>
      <w:pPr/>
    </w:p>
    <w:p>
      <w:pPr>
        <w:jc w:val="left"/>
      </w:pPr>
      <w:r>
        <w:rPr>
          <w:rFonts w:ascii="Consolas" w:eastAsia="Consolas" w:hAnsi="Consolas" w:cs="Consolas"/>
          <w:b w:val="0"/>
          <w:sz w:val="28"/>
        </w:rPr>
        <w:t xml:space="preserve">Ливз не знала, на сколько ещё у неё хватит сил. На обратный путь в лагерь Ассоциации в Непроходимых горах из Пустошей у неё ушло почти полмесяца. Стараясь избежать встречи с демоническими тварями она двигалась перебежками - от дерева к дереву, от дупла к дуплу, перед каждым рывком аккуратно и тщательно осматривая местность в поисках тварей. Она горевала о том, что двигается медленно, но другого пути у неё не было - если бы её заметили твари, то в одиночку отбиться Ливз не смогла бы. 
 Дьяволы убили по меньшей мере десять сестёр, а те, кому посчастливилось остаться в живых, были вовсе не воинами. В тот самый момент, когда один из дьяволов прыгнул в толпу и устроил резню, сёстры разбежались во всех направлениях, но в итоге только нескольким удалось добраться назад к лагерю. Когда Ливз думала о павших сёстрах, её сердце постоянно болело. 
 Тот факт, что ей на протяжении всего пути пришлось прятаться, поглощал очень много магических сил, поэтому каждый день Ливз могла проходить только по шестнадцать километров. Ей приходилось тщательно экономить силу, чтобы не умереть ночами. Вся еда, которая была у неё с собой, давно закончилась, так что Ливз ещё приходилось искать дикие фрукты и коренья в попытках утолить вечный голод. Вдобавок ко всему её тепловой медальон-эмблема Ассоциации давно разрядилась, так что тепло Ливз пыталась сохранить, обмотавшись корой. Каждый раз, когда она думала о гибели тех молоденьких ведьм, которых сама же и поклялась защищать, Ливз не могла удержаться от горьких слёз. 
 И, как будто всего вышеперечисленного было недостаточно, в одну прекрасную ночь Ливз ещё и пережила свой очередной укус демона. Из-за того, что ей пришлось пережить в пустошах, она совсем позабыла об укусе, и тот настиг её внезапно. Внезапно Ливз почувствовала, будто её грудную клетку разорвало и боль быстро разлилась по всему телу, практически лишив девушку сознания. Взять себя в руки Ливз смогла только тогда, когда прокусила собственный язык и почувствовала во рту привкус крови. Тогда, лёжа в огромном дупле, Ливз от боли пару раз даже порывалась сдаться и умереть, но потом вспоминала о том, что двадцать (в лучшем случае) сбежавших от Дьяволов сестёр сейчас, возможно, ждут её в лагере, страдая от чудовищных ран, исцелить которые может только Ливз. Эта мысль придавала девушке сил. 
 К счастью, слишком долго страдать от укуса ей не пришлось. Когда она вырвалась из кошмара, то обнаружила, что лежит в очень широком дупле. Дело было очень плохо - труха буквально вымокла в крови Ливз. Испугавшись, что на запах крови придут демонические твари, девушка, пересилив себя, сняла с себя окровавленную одежду и голой убежала в новое укрытие. Там она сшила для себя из листов, которые она вырастила магией, новые и тёплые вещи - иглой служила тоненькая веточка, а нитями - лианы. 
 Во время возвращения назад в лагерь у неё не было ни готовой тёплой пищи, ни горячей воды. Ступив, наконец, на территорию Непроходимого горного массива она пришла к выводу, что нужно изготовить ещё два слоя одежды, а ещё утеплить ноги и руки. Впрочем, против быстро опускающейся температуры это не помогло, поэтому бредущая по глубокому снегу Ливз отморозила себе пальцы на ногах. Таким вот образом, постоянно останавливаясь на отдых и не чувствуя ступней, Ливз и добралась до оставленного ведьмами лагеря. 
 И как только вдалеке она увидела знакомую фигуру одной из сестёр, Ливз потеряла сознание и повалилась на пол. 
 Она лежала без сознания двое суток, за это время состояние её обмороженных ног ухудшилось настолько, что их невозможно было вылечить даже с помощью магии Ливз. Очнувшись и сообразив, что никак не сможет остановить гангрену, девушка решила отрезать по одному пальцу с каждой ноги. 
 Потерянные пальцы не особо печалили Ливз - ведь ей, в конце концов, удалось выжить. По сравнению с делами тех сестёр, которым так и не удалось вернуться, ей очень повезло. Впрочем, увидев огромное количество белых лент, которые носили другие сёстры, Ливз впадала в состояние практически неконтролируемого горя. 
 Из лагеря уходили сорок две ведьмы, вернулись только шесть. 
 Когда Ливз смогла успокоиться, то поинтересовалась, как же остальным удалось добраться. 
 Она уже знала, что в самом начале боя с Дьяволами те ведьмы, чья магия не могла быть использована в бою, решили попытать удачу и попытаться вернуться в лагерь в горах. В первую ночь сбежавших атаковала стая демонических тварей - мутировавших медведей. Группе снова пришлось бежать. То, что ведьмы опять умудрились нарваться на демонических тварей, было для них плохим знаком - но альтернативы у них никакой не было. Наутро их атаковала ещё одна стая - на этот раз волки - и теперь убежать удалось всего лишь восьми сёстрам. К счастью, как только группа добралась до Непроходимого горного массива, тварей им больше не встречалось. 
 Когда им, наконец, несколько дней назад удалось добраться до лагеря, двое ведьм испытали ежегодный укус демона. То ли из-за того, что им пришлось до этого испытать адский ужас, то ли из-за полного разочарования в светлом будущем, бедняги даже не попытались бороться и свои укусы не пережили. Так как в тот момент ни одна боевая ведьма пока назад не вернулась, выжившие предположили, что они все погибли. Поэтому возвращения Ливз никто и не ждал. 
 Наконец, кто-то набрался смелости спросить: 
 - Ну... А что случилось с другими сёстрами? Скарлет, Искательницей ветра? С нашей наставницей Карой, в конце концов, у них получилось выжить? 
 Ливз помотала головой и прошептала: 
 - Я единственная выжила. 
 - А ты... - тихо заговорила было Скролл, но оборвала себя на полуслове, уже зная ответ. Вместо этого она сказала, - Тебе следует хорошенько отдохнуть. И ещё... - она секунду посомневалась. - Ливз, тут вот ещё что... 
 - Чего? - вымотано поинтересовалась Ливз. 
 - Пока ты тут валялась без сознания, мы с сёстрами поговорили и пришли кое к какому решению. Раз Кара не вернётся, то, надеемся, ты займёшь место нашей наставницы. 
 Не ожидавшая такого подвоха Ливз даже закрыла от удивления глаза, чтобы немного поразмышлять. Ну да, Ассоциация Сотрудничества Ведьм потеряла слишком много людей, если сразу же не выбрать нового лидера то, скорее всего, она совсем распадётся. Но ведь главной целью этого сообщества был поиск Святой горы, где можно было обрести мир и свободу. А теперь поиски окончены. Сама мысль о "Святой горе" - это лишь утка. Святой горы нигде нет, ни в пределах Непроходимого горного массива, ни в глубине пустошей. Зачем тогда вообще собирать Ассоциацию? 
 Мысли Ливз хаотично метались у неё в голове. Она не смотрела на сестёр, но спиной чувствовала их внимательные взгляды. Они ждали ответа. Её сестрам нужен был человек, который поведёт их вперёд. Кто-то, кто ещё не сдался. 
 После долгой тишины Ливз, наконец, заговорила: 
 - Мы... Мы пойдём искать Найтингейл. 
 Услышав эти слова, ведьмы пришли в недоумение. 
 - Ну и зачем нам идти её искать? 
 - Ты имеешь в виду, что нам тоже надо идти в Пограничный город? 
 - А если она нам соврала? 
 - Венди там, с ней. 
 - Венди, наверное, уже давно умерла. 
 Устав от галдежа, Скролл захлопала в ладоши, пытаясь всех успокоить, а затем поинтересовалась у Ливз: 
 - А что будем делать, если и Найтингейл выдала нам такую же утку? 
 - Вы можете подождать за городом, чуть вдалеке, там безопасно, - ответила Ливз, открывая глаза. - Я сначала разведаю ситуацию, чтобы понять, соврала Найтингейл или нет. Ладно, сейчас я пока приму позицию наставницы, но... Но если меня в городе убьют, то наставницей станет Скролл и уведёт сестёр в безопасное место. 
 - Но я же... - начала было Скролл, но Ливз её перебила. 
 - Я знаю, что твоя магия не предназначена для боя, да и в принципе ты "бесполезная" в ежедневной лагерной рутине. Но теперь-то я понимаю, что в лидере важна не сила магии. Наставница должна быть очень умной, а не очень сильной, жаль только, что мы поздно поняли. Если бы нашим лидером была осторожная и терпеливая Венди, мы бы сейчас в такой ситуации не оказались бы. Ты и Венди одними из первых присоединились к Ассоциации, так что ты и так уже одна из Старших сестёр. Когда ты шла в горы, то прошла через всё королевство, так что опыта у тебя как раз очень много. Ты осторожная и не считаешь, что ты лучше всех. Так что здесь просто-напросто нет человека, которому роль наставницы подходит лучше, чем тебе. 
 Скролл довольно долгое время молчала, потом спросила: 
 - А если Найтингейл сказала правду? 
 - Ну тогда смысла в существовании Ассоциации Сотрудничества Ведьм больше не будет, - медленно пояснила Ливз. - Ведь это будет значить, что Пограничный город и есть наша Святая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Зимние сумерки (часть 1).
</w:t>
      </w:r>
    </w:p>
    <w:p>
      <w:pPr/>
    </w:p>
    <w:p>
      <w:pPr>
        <w:jc w:val="left"/>
      </w:pPr>
      <w:r>
        <w:rPr>
          <w:rFonts w:ascii="Consolas" w:eastAsia="Consolas" w:hAnsi="Consolas" w:cs="Consolas"/>
          <w:b w:val="0"/>
          <w:sz w:val="28"/>
        </w:rPr>
        <w:t xml:space="preserve">- Готовься! Бей! 
 Услышав приказ, Вэнер вложил всю свою физическую силу в удар пикой. Он крепко держал её обеими руками, и попал волку прямо в голову. Удар - и пика жалобно хрустнула. У противника Вэнера - волка - была густая шерсть и кроваво-красные глаза. Когда тварь распахнула пасть, Вэнер увидел два ряда острых клыков размером с его большой палец. Он впервые подошёл к демонической твари так близко, и пока та старалась вцепиться в человека зубами, Вэнер чувствовал опускающийся ему на лицо снег. 
 Вэнеру казалось, что у него из головы исчезли все мысли, он словно действовал на чистых рефлексах, которые в него вбили во время тренировок. Он всё крепче сжимал пику, продолжая пихать её вперёд. Вдруг Вэнер подумал, что время как будто бы стало течь медленнее, пика выгнулась до предела. Впрочем, пика была недостаточно острой и не могла проткнуть жилистое брюхо волка, поэтому Вэнер всерьёз опасался, что волк доберётся-таки до него своими острыми клыками. 
 Вдруг раздался громкий хруст. Пика не выдержала напора волка и, наконец, переломилась пополам. В этот момент течение времени для Вэнера возобновилось, а волк полетел вниз, пытаясь вцепиться в бетон когтями и оставляя на нём царапины. Вэнер швырнул остатки своего копья вниз, вслед за волком. 
 - Ружья заряжены! 
 - Огонь по команде! 
 Вдруг с обеих сторон от Вэнера появились стволы ружей и тот, наученный горьким опытом, сделал пару шагов назад - в дыме и саже ему оказаться совсем не хотелось. Впрочем, закрыть уши он уже не успел. 
 После грохота выстрелов Вэнер вновь выступил вперёд. Взглянув на поле боя он понял, что большинство монстров у подножья стен подохли. Тот волк, которого Вэнер скинул вниз, тоже лежал без движения. Обернувшись, Вэнер увидел, как ему хвастливо улыбается сосед по комнате. 
 "Стрельбе из ружья можно научиться всего лишь за неделю, так что сильно не гордись", - подумал Вэнер и сразу же переключил своё внимание на поле боя. Артиллерия Принца очень бы пригодилась в подобных случаях, но в данный момент приходилось рассчитывать только на хвастунов с ружьями. 
 - Ты сломал пику, возьми-ка новую, - Кошачий Коготь протянул Вэнеру целое оружие. - Эта толпа тварей что, из ума выжила? Они нас уже часа три атакуют вроде... 
 - Ну да, они сумасшедшие, - ответил Вэнер и схватил пику, после чего встал в боевую стойку и приготовился к атаке. - Сколько время? 
 - Почти уже полдень, - вздохнул Кошачий Коготь. Воспользовавшись моментом для передышки, он огляделся вокруг. - А где братья Джоп и Родни? 
 - Не крути головой. Ты же не хочешь, чтобы тебя съел волк? - бросил Вэнер. - Их поставили на другие стены, в третью или четвёртую группу. Как тебе удалось попасть в первую группу-то? 
 - Я как раз был в очереди на замену, - рассмеялся Кошачий Коготь. - Бегал, помогал каждый раз, когда было надо. В последнем бою ранили моего дядюшку, так что вот, поставили ме... 
 - Приготовиться! - вдруг раздался вопль смотрящего, перебив Кошачий Коготь на полуслове. 
 Взглянув вниз, Вэнер увидел, что к стене приближается по меньшей мере дюжина монстров. Они были уже так близко, что можно было разглядеть, к какому виду они принадлежали. На этот раз волков было лишь двое - остальные были дикими кабанами, какими-то лисами и медведями, которые особой угрозы стене не представляли. 
 - Удар! - Вэнер, впрочем, послушался команды и, синхронно со всеми, нанёс удар пикой. Конечно, в этот раз его пика просто ударила воздух. Впрочем, когда Вэнер втянул её назад, то увидел, что волков уже пристрелили. Эта волна монстров была медленнее, поэтому охотники вновь высунулись за стены и спокойно всех перестреляли. 
 Они с самого рассвета повторяли этот бессмысленный цикл действий. Большинство людей ещё спали, когда прозвучал первый сигнал тревоги. Вэнер зевнул - эта атака демонических тварей была самой длинной за всё время. Обычно атаки длились две-три волны, но сегодня демонические твари решили, видимо, идти до конца. Первых патрульных уже сменил второй отряд, чтобы позволить солдатам немного перекусить и отдохнуть, а затем вновь вернуться на стену. 
 Но, к своему огромному удивлению, Вэнер понял, что сейчас он гораздо спокойнее, чем сам раньше предполагал. Услышав команду стрелкам отойти назад, он просто молча их пропустил, отработанным за долгие тренировки движением. Сначала он удивлялся этим правилам и движениям, но потом понял, что они довольно-таки продуманные и эффективные. 
 Остальные выглядели так же, как и Вэнер. Они крепко схватили свои пики и стояли с серьёзными выражениями лиц. Впрочем, некоторые очень волновались - но при этом стояли уверенно и никто не отошёл назад даже на шаг. 
 Впрочем, Вэнер точно знал, что высокая воинская мораль поддерживалась не ежедневными тренировками, а самим Принцем. После выстрела Вэнер бросил взгляд на середину стены замка - там стоял Его Высочество и внимательно оглядывал поле боя. 
 Он появился на стене вскоре после первого сигнала тревоги, и с тех пор никуда оттуда не уходил, без устали сражаясь с демоническими тварями. Он даже поесть не ходил, вместо этого так и стоял на стене, распорядившись, чтобы завтрак притащили ему наверх. 
 Подумав о поведении предыдущего лорда Пограничного города, Вэнер вспомнил, что тот в начале Демонических месяцев очень быстро сматывался из города по реке. Вместе с лордом отправлялась и прочая знать, и только после их отплытия наступала очередь простых граждан. Если у тех было серебро, то они могли купить себе место на лодке, беднякам же приходилось бежать в крепость Длинной Песни пешком. Подумав об этом, Вэнер взбодрился. 
 Да, различия между армией лордов крепости Длинной Песни и патрульными Пограничного города были огромными. Армия полностью полагалась на оружие и броню, а ещё они иногда мародёрствовали в старых районах. Они могли даже вымогать у иностранных торговцев деньги, шантажируя их. Вэнер же считал, что особой разницы между теми воинами и разбойниками не было. А вот патрульные, которых вёл Его Высочество, были очень мощной группой. Они даже не боялись воевать с демоническими тварями, не позволяя тем проникнуть в город. В прошлом на такое была способна лишь крепость Длинной Песни. 
 Стоило, например, присмотреться к Рыбной Икре - в прошлом он был разбойником из старого района. Раньше его очень часто высмеивали, но после того, как он вступил в патруль и научился воевать пикой, он превратился в доброго и порядочного гражданина. Ещё был Ферми с ненормально здоровой головой, да и сам-по-себе он был медленным - поэтому жители старых районов его часто избивали. Теперь же, воюя пикой, он был чудовищно быстрым и ловким, да ещё и умел больше, чем другие. Он продолжал свою тренировку даже после того, как другие заканчивали, всё нанося и нанося сотни и тысячи ударов по манекенам. Однажды Его Высочество сказал ему: 
 - Если неуклюжая птица хочет превзойти своих более грациозных соперниц, то ей надо усердно заниматься, не останавливаясь, и всё у неё получится. 
 Вначале патрульные присоединялись лишь ради дополнительного пайка, но теперь солдаты были счастливы, что решились. Каждый день они помаленьку менялись внутри, и каждый новый день они тренировались ещё усерднее, чем вчера. Вэнер знал, что он не один такой восторженный - он полагал, что все остальные чувствуют то же самое. Возможно, это можно было описать ещё одной цитатой Его Высочества - они были командой, равной которой нигде не было. 
 Вдруг прозвучали два коротких сигнала горна. Это было предупреждение воинам о том, что к городу приближается гибрид. Вэнер вгляделся вдаль, и заметил крылатого гибрида с головой льва, который был очень похож на того, что в прошлый раз прорвался в город. 
 "Второй раз встречаемся!" - подумал Вэнер - "Но в этот раз всё будет по-другому. У нас теперь не только стрелки есть, но и артиллеристы". 
 Повернув голову, чтобы ещё раз взглянуть на Принца, Вэнер вдруг заметил, что рядом с Его Высочеством парит какая-то светловолосая девчонка.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Зимние сумерки (часть 2).
</w:t>
      </w:r>
    </w:p>
    <w:p>
      <w:pPr/>
    </w:p>
    <w:p>
      <w:pPr>
        <w:jc w:val="left"/>
      </w:pPr>
      <w:r>
        <w:rPr>
          <w:rFonts w:ascii="Consolas" w:eastAsia="Consolas" w:hAnsi="Consolas" w:cs="Consolas"/>
          <w:b w:val="0"/>
          <w:sz w:val="28"/>
        </w:rPr>
        <w:t xml:space="preserve">- А ну не торопись, пока не время действовать, - покачал головой Роланд, наблюдая за тем, как Молния нетерпеливо летает туда-сюда. 
 Одному только богу известно, чего это она так нетерпеливо хочет броситься в бой с монстрами. Вроде она не такая уж и вояка, если пристальнее присмотреться. Впрочем, по сравнению с другими людьми, эта маленькая девочка не выказывала ни капли страха. 
 - Действуй по такому же принципу, по которому мы воевали с прошлой волной, не выделывайся. Ты - просто наживка, так что всё их внимание и так сфокусируется только на тебе. Будь предельно осторожна! Несмотря на то, что оно может лишь парить в прыжке, оно всё ещё чудовищно опасно! 
 - Да знаю я уже, - уверенно заявила Молния. - В конце концов, не первый раз воюю. Не беспокойся, я знаю свой предел. В этот раз оно даже до одежды моей не достанет. 
 Пока они говорили, гибрид медленно приближался к стене. Он уже перепрыгнул барьеры и парил в сторону неохраняемой зоны, надеясь взобраться на стену. Впрочем, в этот раз патрульные его полностью игнорировали - они просто продолжали защищать свои сектора, ожидая команды капитана Охотников. 
 - Итак, мы начинаем нашу спецоперацию против демонического гибрида! - вдруг завопил Роланд. 
 Услышав это, вылетевшая было в сторону гибрида Молния остановилась и задумчиво взглянула на Роланда. 
 - Ну чего ещё? 
 - Эта твоя фраза... - Молния пыталась подобрать слова, но потом сдалась и просто покачала головой. - Они звучали странно. Ладно, проехали, я полетела. 
 Наблюдая за быстро удаляющейся фигурой девочки, Роланд слегка повернулся к Анне и Найтингейл, и сконфуженно спросил: 
 - Вы тоже думаете, что это было странно? 
 - Ну... - обе кивнули. 
 Ладно... И в этом месте данная фраза звучало странно. 
 - Можете обе идти, но будьте осторожны! 
 - Ваше Высочество, не расслабляйтесь, - Найтингейл поклонилась Роланду, взяла Анну за руку и втянула её за собой в туман. 
 Роланд сложил руки за спиной и выпрямился, подставив лицо ветру, пытаясь придать себе вид ВАЖНОГО БОССА. Он знал, что иногда солдаты, пытаясь отдышаться, на него незаметно смотрят. Из-за этого он и стоял прямо в самой высшей точке стены, хоть у него давно уже затекли ноги - все могли видеть Роланда. Он пытался показать воинам, что Принц всегда на их стороне. Раз он не мог броситься в гущу битвы, единственное, что оставалось - так это работать статуей. 
 Сегодня интенсивность демонических атак превзошла любую атаку до этого. Согласно словам Железного Топора, в прошлогодние Месяцы Демонов появлялись лишь один-два гибрида. Но в этом году город атаковали уже четыре гибрида! Да и длина этих атак была слишком уж долгой, даже сейчас вот из леса вышла группа из двенадцати волков и отправилась прямиком к городской стене. 
 - К счастью, я ускорил производство ружей и теперь могу отправить в бой команду из сотни стрелков. Без них у меня не получилось бы достичь такой скорости истребления монстров. Арбалетами мы бы их очень долго убивали, боюсь. 
 Преимущество ружей, использование которых не требовало много физических сил, в отличие от арбалетов, было очевидным, особенно во время долгих боёв. 
 Конечно то, что на это всё уходили огромные количества пороха, прибавляло Роланду головной боли. Они уже истратили двадцать мешков взрывчатки из хранилища, и это значительно уменьшило запасы Роланда. Он даже уже подумывал ввести экономию. 
 В этот момент Молния уже парила прямо над головой гибрида. Она вынула из кармана камешек и швырнула его прямо в монстра. Тот упал аккурат монстру на голову, перепугав того так, что он даже отпрыгнул назад, но потом сообразил, что атакуют сверху. 
 Чтобы спровоцировать тварь ещё больше, Молния летела на очень низкой высоте, прямо перед мордой гибрида, разворачивая того в сторону центра города. Несмотря на то, что гибрид однозначно обладал интеллектом, он просто не мог проигнорировать нахальную летающую девчонку и поэтому не чувствовал угрозы. Он моментально подпрыгнул, распахнул крылья и несколькими прыжками преодолел больше сотни метров. Молния, заметив, что тварь собирается подпрыгнуть, быстро набрала высоту и повернулась, перемещаясь на довольно большом расстоянии от твари. 
 Таким образом, через семь-восемь поворотов они, наконец, достигли центра города, в котором и сидела засада в виде Найтингейл, о которой они с Молнией сговорились ранее. Тварь в прошлом была львом, поэтому обладала очень чутким обонянием, она даже могла учуять спрятавшуюся в тумане Найтингейл. Из-за этой маленькой проблемки им даже пришлось отвлекать от себя тварь, прежде чем начать резкую атаку. 
 Молния как раз подходила на роль такой вот отвлекающей хитрости. Она могла взбесить гибрида до такой степени, что тот прыгал куда глаза глядят, широко раскрыв пасть в надежде достать эту назойливую муху. Но Молния, которой не приходилось сейчас нести на себе груз, была гораздо проворнее твари и каждый раз быстро взлетала вверх, чем выводила тварь из себя ещё больше. 
 В это время с другой стороны города к центру в тумане пришли Найтингейл и Анна - в мире тумана можно было передвигаться прямо сквозь дома и заборы, поэтому ведьмы шли по прямой. Из-за того, что пламя Анны работало только в радиусе пяти метров от неё, необходимо было очень близко подобраться к гибриду, поэтому они каждый раз пытались подобраться к нему сзади. 
 В их самую первую встречу с гибридом подойти к нему сзади оказалось одной из самых больших проблем. Впрочем, эта тварь была у них уже второй, так что Найтингейл уже была знакома с силой атаки Анны. Так что когда они оказались в девяти метрах от твари, Найтингейл прибавила скорости до максимума и в одно мгновение преодолела расстояние, словно за один шаг. Когда Анна вновь обрела зрение, то увидела прямо у себя перед носом хвост демонической твари. 
 - Бей сейчас! - завопила Найтингейл. 
 Чёрно-белый мир вокруг Анны оказался смахнут в сторону, словно волна. В мгновение ока она вновь оказалась в центре знакомой площади. Выпустив свой зелёный огонь из пальца и сформировав из него огромную огненную клетку, Анна запечатала внутри неё гибрида. 
 Найтингейл пришлось резво сбегать от пламени - его адское тепло было настолько горячим, что, казалось, ведьма сама была в огне. 
 Оказавшись посреди огня, который вполне мог растопить сталь, гибрид не успел даже дёрнуться - он в мгновение ока превратился в горящий шар и повалился на землю. 
 - Кажется, они уже решили эту проблему, - произнесла Венди, увидев отблеск зелёного пламени на горизонте. Пока Найтингейл не было, именно Венди должна была защищать Роланда. - Кажется, мне сегодня поиграться не дадут. 
 - Мне бы очень понравилось, если бы это оказалось правдой, - сказал Роланд, всё так же позируя для солдат, изо всех сил делая вид, что ему замечательно. Впрочем, он очень хорошо понимал, что если бы не ведьмы, то лев-гибрид вполне мог бы устроить в рядах патрульных ещё один глобальный переполох. 
 Сегодня, например, даже Нана примчалась на стены, решив лечить прямо "не отходя от кассы". Рядом с ней бегал её отец - он защищал дочь. Сегодня Роланд впервые решил продемонстрировать всем патрульным истинную силу ведьм, и пока ему всё нравилось. Отряды очень любили своего ангела - Нану - а сегодня их любовь окрепла ещё больше. Увидев, как Анна и Найтингейл убили гибрида, толпа разразилась аплодисментами. 
 Конечно, Роланд знал, что не всем жителям города ведьмы придутся по вкусу, будут и ярые их противники. Но пока патрульные полностью принимают ведьм, Роланд будет стараться сделать так, чтобы и простые горожане относились к ним с уважением. 
 Внезапно пальба стала утихать, и Роланд заметил, что звери в панике убираются от стен. Неужели они, наконец, отступают? Он не верил собственным глазам. Но в этот момент сквозь густые тучи пробился лучик света... Вскоре за ним последовал ещё один, и ещё. Вскоре тучи были разорваны тысячами солнечных лучей. Затем все лучи внезапно слились в один, такой яркий, что на него невозможно было смотреть. На улице вдруг стало очень светло. 
 - День, когда вновь взойдёт солнце, будет концом всего зла! 
 Люди на стенах на какое-то время замолчали, а потом раздался торжествующий рёв толпы, слышный, казалось, во всех уголках Пограничного города. Из домов вдруг высыпали жители, которые тоже присоединились к воплям. Люди приветствовали солнечный свет, по которому так соскучились, радовались тому, что выжили зимой и чествовали Принца. В итоге вопил весь Пограничный город, и это было так громко, что аж закладывало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Празднование Победы (часть 1).
</w:t>
      </w:r>
    </w:p>
    <w:p>
      <w:pPr/>
    </w:p>
    <w:p>
      <w:pPr>
        <w:jc w:val="left"/>
      </w:pPr>
      <w:r>
        <w:rPr>
          <w:rFonts w:ascii="Consolas" w:eastAsia="Consolas" w:hAnsi="Consolas" w:cs="Consolas"/>
          <w:b w:val="0"/>
          <w:sz w:val="28"/>
        </w:rPr>
        <w:t xml:space="preserve">Эта зима разительно отличалась от всех предыдущих. Раньше жители Пограничного города жили в крепости Длинной Песни ещё месяц после того, как заканчивались Демонические месяцы. Им приходилось ждать, пока до конца растает снег и можно будет вернуться домой. 
 И каждый раз по возвращению в город они обнаруживали сплошной бардак. Некоторые дома, несколько месяцев стоявшие без присмотра, были в плачевном состоянии. Другие, ещё более хлипкие, домишки могли обрушиться из-за выпавшего на них снега. В некоторые дома зимой набивались демонические твари, превращая их в свои логова. 
 Естественно, обстановка в тех домах после зимы оставляла желать лучшего. Шкафы и столы были погрызены, и повсюду валялись остатки пищи этих тварей. В общем, демонозвери тоже не любили снег и прятались от него в домах несчастных горожан. 
 На восстановление домов у горожан уходила примерно неделя. Они заменяли всю испорченную мебель, вымывали мерзкий запах гниения и тому подобное. Все люди, живущие в Пограничном городе, давно уже привыкли к этой процедуре - но в этом году ничего такого делать не пришлось! Можно даже было сказать, что Пограничный город выглядел абсолютно новым. Выпавший снег довольно быстро убирали, а на двери у каждого дома висели разноцветные баннеры, которыми людей снабдил Принц. Мрачный и ветхий город превратился в разноцветный и весёлый. Издалека смешивающиеся цвета были похожи на цветочный луг. 
 Замок ещё давно объявил о том, что сразу же после окончания зимы Его королевское Высочество организует праздничный бал на центральной площади! Приглашены были все. Более того: за вход никто денег не требовал, а ещё там обещали бесплатную еду. 
 Впрочем, что такое бал? Это одно из социальных мероприятий, участие в котором могла принять лишь знать. Простолюдины знали о балах лишь по рассказам уважаемых, опытных и образованных торговцев. Самих же горожан на балы никто не приглашал, и, если верить рассказам торговцев, люди были слишком бедными для того, чтобы просто получить приглашение. И как же тогда Его Высочество собирается разрешить всем присутствовать на балу? 
 - Ваше Высочество, вы ведь этого не сделаете? - неодобрительно поинтересовался Картер. - У нас ведь не будет ни хорошей группы, ни ведущих танцоров, так кто будет задавать балу ритм? Ну и кроме того, в таких мелких и отдалённых городишках, как этот, даже знать по нормальному танцевать не умеет, а простолюдины так вообще всё испортят! 
 Когда Картер ещё жил в Грэйкасле, ему посчастливилось однажды побывать на балу. Бал устраивал один из маркизов в честь рождения дочери. На том балу играли очень красивую музыку - струнные инструменты очень хорошо сочетались с боем барабанов, а в танцах было использовано много поворотов и поклонов. Но если вдруг инструменты играли по отдельности, то и танцевали люди врозь - женщины под мелодичную игру струнных, мужчины же выходили под барабанный бой. Во время перерыва между танцами повсюду сновали слуги и предлагали всем выпивку и закуски. Во время бала, вплоть до последней песни, мужчины могли попытать удачу, найти в толпе дам своего сердца и пригласить их на танец. И если им улыбалась удача, то они получали не только танец, но и немного романтики. 
 Картер вздохнул - он тогда был ещё слишком юн, чтобы приглашать даму на танец, но даже несмотря на это бал оставил у него элегантное послевкусие. Знать каждый день оттачивала умение элегантно себя вести, так смогут ли простолюдины, которые вместо уроков этикета воевали с демоническими тварями, хоть как-то сравниться со знатью? У Картера всё никак не получалось даже вообразить эту сцену! 
 - Ведущий танцор? Ну... Ага, - Роланд приказал патрульным убрать с площади все каменные скульптуры и виселицы. - Вон, этим займутся Железный Топор и его патрульные. 
 - Этот дикарь?! - Картер был в шоке. Конечно, за прошедшие Демонические месяцы Железный Топор своими действиями смог завоевать толику уважения со стороны главного рыцаря. Тот даже прекратил поддевать Топора из-за его странной внешности. Впрочем, Железный Топор был из племени Моджи, откуда ему знать этикет королевства Грэйкасл?! 
 Роланд таинственно улыбнулся и произнёс: 
 - Ну бал же организовываю я, поэтому он будет не совсем обычным. Поймёшь, когда увидишь. 
 Особо много работы для приготовления бала у Картера не было - ему нужно было лишь убрать все препятствия с площади и натащить в центр кучу дров, чтобы потом сделать огромный костёр. Ещё мастера соорудили каменные столы, на которых будет располагаться жареное мясо. Да, именно это и задумал Роланд - бал будет какой-то странной смесью танцев и посиделок у открытого огня, на котором в процессе готовят еду. 
 Роланд очень долго думал над тем, как укрепить в жителях Пограничного города чувство патриотизма. Они слишком долго жили под управлением предыдущего лорда, и концепт статуса и национальности прочно въелся в подсознание необразованным простолюдинам. Они заботились только о своём имуществе и здоровье своих близких. Чем менее развитыми были люди, тем уже становился их кругозор - таков один из основных законов цивилизации. 
 "Цивилизация может быть развита максимум на уровне самых смелых идей её народа", - задумчиво подумал Роланд. 
 Но это не означало, что боевой и патриотический дух народа нужно игнорировать, и Роланд собирался использовать эту победу как один из рычагов. 
 Вообще сам Роланд с трудом понимал, почему горожане никогда не праздновали окончание Демонических месяцев. Ежегодное столкновение с чудовищной демонической силой было ужасной катастрофой - и победу над таким злом следовало бы запоминать. 
 Поэтому он решил назвать первый день после окончания Демонических месяцев "Днём Победы". Роланд приказал считать этот день официальным праздником на всех принадлежащих ему территориях. Он будет устраивать праздники три-четыре года подряд, а потом они сами-по-себе превратятся в традицию и будут продолжаться даже без участия Роланда. Вскоре люди поймут, что они и те люди, которые живут под лордами, очень разные. 
 Полдень ещё не наступил, но на площади было по-прежнему очень много народа. Патрульные оцепили кострище и никого к нему не подпускали. 
 Видимо, обещание бесплатной еды пришлось людям по вкусу. Роланд прикинул, что на площади уже собралась примерно половина горожан. Там находилось около тысячи человек, которые занимали практически всю площадь за исключением крохотного куска земли с дровами. Танцевать здесь точно было негде. Роланд успел заметить, что некоторые дети даже взобрались на крыши, чтобы всё получше рассмотреть. 
 Это был первый городской праздник и поэтому, конечно, не обошлось без мелких просчётов, но в принципе всё было нормально. Роланд решил, что настало время ему подняться на сцену и произнести речь. 
 Это была уже его вторая речь, которую он произносил на площади, поэтому в этот раз ему было спокойнее. 
 - Мой народ, доброго вам дня! Я - Четвёртый Принц Грэйкасла, Роланд Уимблдон, - он решил представиться так же, как и в прошлый раз, но в этот раз эффект превзошёл все его ожидания. Он не успел договорить, когда в толпе раздались крики: 
 - Слава Принцу, Его королевском Высочеству! 
 - Долгой жизни Его Высочеству. 
 Роланд почувствовал, что у него в груди потеплело - он и не ожидал от народа такого тёплого приёма. Так что когда он услышал спонтанные выкрики от патрульных и простых граждан, он вдруг почувствовал удовлетворение и успех. 
 Когда голос толпы стих, Роланд продолжил: 
 - Демонические месяцы, наконец, подошли к концу! Благодаря героическим действиям наших патрульных, демонозвери не смогли сделать ни шагу внутрь здешних стен! В этом году Пограничный город заплатил очень малую цену, давая отпор этим тварям! Это доказывает, что пока мы едины, мы можем дать отпор любой беде, не обращаясь за помощью даже в крепость Длинной Песни! Они пытались привить нам страх смерти от голода и холода, пытаясь заставить нас сдаться! Но сегодняшняя наша победа показывает, что мы гораздо сильнее, чем они думают! 
 - Правильно, я больше не хочу туда возвращаться! 
 - С Его королевским Высочеством нам не нужно боятся голода во время Демонических месяцев! 
 - Они больше не смогут нас шантажировать, Его Высочество смог это перебороть! 
 - Давайте отпразднуем эту великолепную и отважную победу! - завопил Роланд, идеально поймав всплеск эмоций у толпы. 
 - Этот день запомнится навсегда! Я объявляю, что отныне каждый первый день после окончания Демонических месяцев будет называться Днём победы! И сегодняшний праздник как раз по этому поводу! Мой народ, на полную насладитесь этим радостным днём! А теперь давайте танцевать! 
 В заранее приготовленные дрова для костра полетел факел, огонь взвился вверх, моментально окрашивая атмосферу в красновато-оранжевые оттенки.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Празднование Победы (часть 2).
</w:t>
      </w:r>
    </w:p>
    <w:p>
      <w:pPr/>
    </w:p>
    <w:p>
      <w:pPr>
        <w:jc w:val="left"/>
      </w:pPr>
      <w:r>
        <w:rPr>
          <w:rFonts w:ascii="Consolas" w:eastAsia="Consolas" w:hAnsi="Consolas" w:cs="Consolas"/>
          <w:b w:val="0"/>
          <w:sz w:val="28"/>
        </w:rPr>
        <w:t xml:space="preserve">На тележках к костру подвезли шесть маринованных быков, и Роланд подозревал, что если бы не охрана повозок, то мясо до костра не довезли бы, народ прямо сырых коров и умял бы. 
 Эти коровы были последней оставшейся на складах замка едой, так что мяса горожанам не видать до следующего прибытия торговых кораблей. Размышляя об этом, Роланд слегка расстроился, ему же пришлось извести все оставшиеся ресурсы, чтобы организовать праздник. 
 Шеф-повара, которых он привёз с собой из Грэйкасла, отвечали только за нарезку мяса и поддержку нужной температуры огня. Задача по приготовлению барбекю полностью лежала на шестерых патрульных. Через пасть сквозь всю тушу коров продели огромные железные прутья, концы которых потом поставили на кирпичные выступы с двух сторон от костра. Огонь горел так жарко, что даже в двух-трёх метрах от костра было достаточно душно. Вскоре коровьи шкуры начали издавать шипящие звуки, из пор закапало масло. По площади разнёсся аппетитный запах жареного мяса. 
 Конечно же, барбекю не было единственным развлечением, поэтому Железный Топор и его парни, по приказу Роланда, отправились на сцену. 
 Обычные красивые и грациозные танцы не совсем подходили к данному торжеству, да и разучивать их времени не было: слишком уж много там было странных движений и причудливых последовательностей. Желая убедиться, что выбранный им танец будет интересен жителям, Роланд немного поразмышлял и пришёл к выводу, что Железный Топор и ребята должны танцевать так, как танцуют в их племени. 
 Танец начался. Железный Топор и его ребята положили руки себе на пояс, при этом продевая свои руки через руки стоящих рядом товарищей, таким образом формируя идеальную цепь вокруг костра. Под звуки горнов они медленно начали двигаться по часовой стрелке, на каждом шагу делая мах ногой под громкие вопли: 
 - Ха! 
 - Это и есть тот ведущий танец, о котором вы говорили? - ошеломлённо поинтересовался Картер. - Это же и танцем назвать-то нельзя! 
 - Конечно, танец. Его очень легко запомнить, мои патрульные вчера всего полчаса тренировались, чтобы запомнить все детали, - расхохотался Роланд. - Хочешь потанцевать? 
 Картер покачал головой, отказываясь от предложения. Он вдруг почувствовал, что его сердце скоро с глухим звуком разобьётся: 
 - Не надо, она была всего лишь красивой девушкой... Прекрати, это всего-навсего грустное воспоминание из прошлого. 
 Не танцующие члены патруля стали хлопать в ладоши в аккомпанемент танцующим, причём с каждым кругом они хлопали всё быстрее и быстрее. Зрелище очень быстро захватило народ, и люди тоже принялись хлопать в унисон. Ритм становился всё быстрее, Железный Топор и ребята тоже ускорялись, и вскоре кольцо из танцующих уже стало нестабильным. Прошло совсем немного времени, и один из танцующих не выдержал ускоряющегося ритма и упал, уволакивая за собой на землю всех остальных. Толпа была шокирована, и только лишь патрульные продолжали хлопать, после падения танцоров разразившись радостными воплями. 
 Железный Топор удержал одного из патрульных от падения, затем повернулся к народу и завопил: 
 - Все всё поняли? Кто хочет сам попробовать? Танцуйте, пока не упадёте, прямо как мы! Если присоединитесь к танцу, то потом получите сочный дымящийся кусок запечёного мяса! Причём чем дольше вы танцуете, тем больше будет порция! 
 Если бы приглашение потанцевать последовало от знати или какого-нибудь богача, то обычные горожане не осмелились бы его принять, подсознательно считая себя людьми низшего сорта. Ещё знать очень любила отзывать свои обещания. Но когда простой народ увидел, что танцуют обычные патрульные, которые были такого же происхождения, и приглашали присоединиться, тут уже горожане отказать себе в удовольствии не могли. 
 Вскоре образовалось первое кольцо танцующих, за ним последовало второе и, наконец, третье. Начался новый танец, но в этот раз большинство танцующих были простыми гражданами. Развлечение было довольно простеньким, но народ был счастлив и такому, их впереди ждало очень вкусное угощение, поэтому танцоры старались показать всё, на что способны. 
 Именно это Роланд и хотел видеть. 
 Кроме барбекю в меню праздника был ещё хлеб, рыбные пироги и, конечно же, эль, ну куда же без него? Празднование должно было продолжаться до самого вечера, но Роланд не собирался сидеть до конца. Он приказал Картеру следить за порядком на площади и произнести речь, закрывающую праздник, и удалился. 
 Роланд отправился на частную вечеринку на заднем дворце своего замка. 
 С наступлением вечера на заднем дворе было всё ещё светло. 
 Там, как и на главной площади, устроили огромный костёр. Отличие было в мясе для барбекю, здесь решили пожарить мелко нарезанное куриное мясо. Приправы и масло были сделаны вручную, чтобы придать всему атмосферу настоящих посиделок у костра где-нибудь на природе. Ведьмам очень понравился концепт самообслуживания, раньше они с таким не встречались. По мнению Роланда зрелище вышло довольно забавным. Анна, например, после натирания мяса приправами сразу же обжигала его в своём зелёном огне, мясо выходило очень нежным и вкусным. Найтингейл же демонстрировала своё умение обращаться с ножом, вроде ножи и были убраны, но в следующий момент на столе лежала уже полностью разделанная и готовая для обжарки курица с удалёнными костями. 
 И, конечно, на этом празднике было вино. Его привезли из Ивового города, и для женщин оно подходило больше, чем эль. Вообще-то Роланд собирался сказать, что несовершеннолетним пить вроде как нельзя, но Молния уже в один присест осушила полбутылки в одно лицо. 
 "Мне будет сложно убедить её остановиться", - подумал Роланд, - "В крайнем случае она просто взлетит повыше и будет пить там". 
 Примерно через час Роланд был уже навеселе. Он откинулся на спинку стула и счастливо наблюдал за смеющимися девушками. 
 "Это - достойная принца жизнь", - подумал он, - "И для ведьм тоже. Ведьмы обладали поистине уникальными возможностями, и не заслужили быть объектами охоты. Если бы они родились во время моей прошлой жизни то, боюсь, стали бы подопытными крысами различных учёных. Впрочем здесь, на моей территории, они могут жить нормальной жизнью". 
 Вдруг Молния внезапно свалилась сверху прямо Роланду на колени и, прежде чем он успел хоть как-то отреагировать, запечатлела на его щеке поцелуй. 
 Несмотря на то, что всё случилось довольно быстро, все ведьмы это заметили. 
 Когда Молния, широко улыбаясь, вновь взлетела вверх и заметила, что Анна, Найтингейл и Венди шокировано на неё уставились, она махнула рукой и объяснила: 
 - Согласно правилам Фьордов, во время банкета женщины могут поцеловать лидера. Я каждый раз целовала отца в щёку... Видимо, в Грэйкасле такого обычая нет? 
 - Конечно нет! - Роланд моментально очнулся от полупьяной дрёмы. - Э.. Кхе-кхе, Молния, ты же пьяна. Лети в замок и ложись спать! 
 - В смысле "пьяная"? - запротестовала девушка. - В плаваниях я часто пила с матросами, и ни разу не потеряла контроля. 
 Сообразив, что Молния так просто не послушается, Роланд повернлся к Венди. Та кивнула и легонько притянула Молнию к земле с помощью ветра. Когда та опустилась достаточно, чтобы Венди до неё дотянулась, ведьма схватила девушку за руку и, несмотря на все вопли и протесты, принялась буксировать её прямо по направлению к замку. 
 - Не волнуйтесь о ней, она всего лишь слегка перебрала. Пожалуйста, давайте праздновать дальше, скоро подадут десерт, - Роланд вдруг почувствовал, что атмосфера как-то странно накалилась. Посмотрев Анне в глаза, он понял, что ему стало некомфортно и по спине побежали мурашки. Единственной, на кого случившееся не оказало никакого влияния, была Нана, она с таким увлечением поедала куриные крылышки, словно это было самым интересным делом на всей планете. 
 После того, как костёр полностью погас, Роланд попросил Найтингейл проводить Нану до дома, а сам отправился умыться холодной водой, приготовившись отправиться спать. Он не принял выходку Молнии всерьёз, так как считал её ещё неразумным ребёнком. 
 Но поднявшись на третий этаж Роланд вдруг сильно заволновался. 
 Он увидел, что рядом с его дверью стоит Анна.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Тюрьма сердца.
</w:t>
      </w:r>
    </w:p>
    <w:p>
      <w:pPr/>
    </w:p>
    <w:p>
      <w:pPr>
        <w:jc w:val="left"/>
      </w:pPr>
      <w:r>
        <w:rPr>
          <w:rFonts w:ascii="Consolas" w:eastAsia="Consolas" w:hAnsi="Consolas" w:cs="Consolas"/>
          <w:b w:val="0"/>
          <w:sz w:val="28"/>
        </w:rPr>
        <w:t xml:space="preserve">Коридор был слегка освещён лунным светом, струящимся сквозь оконные проёмы, но видно было лишь половину лица Анны. Её глаза отражали слабый голубоватый свет, сверкая, словно две звезды в темноте. Она опёрлась на дверь, что скрыло большую часть её тела в тени, но фигуру всё же можно было разглядеть. Хорошее питание полностью изменило Анну, из тощей девушки она превратилась в стройную женщину. Её тело было идеально, в нём сочетались красивые изгибы и уникальный шарм юности. 
 Роланд постарался успокоиться и пошёл вперёд, показываясь Анне. Наконец, он встал прямо перед ней и теперь парочка смотрела друг другу в глаза. 
 - Это была всего лишь случайность, я не знал, что она... - принялся было оправдываться он. 
 - Знаю я. 
 - Она ещё ребёнок, так что я никогда бы... 
 - Это я тоже поняла. 
 Анна реагировала совсем не так, как того ожидал Роланд. Казалось, она совсем не обиделась, на её лице не было ни единого следа неудовольствия, только лишь задумчивость. В глазах её тоже не было ни капли злости, и Роланд вдруг осознал, что Анна - довольно прямолинейная женщина и старается никогда не притворяться и ничего не прятать. И, естественно, Анна тут же перехватила инициативу и заявила: 
 - Я не могу, как Молния, сделать это на глазах у стольких людей. У меня нет права показывать такое... легкомысленное поведение. Поэтому я решила подождать тебя здесь. 
 Договорив, она слегка покраснела, но даже и не подумала отодвинуться назад. Её взгляд всё так же был сфокусирован на Роланде. Так Анна и стояла, преисполненная решимости. 
 Сердце Роланда пропустило пару ударов, он собирался что-то сказать, но потом понял, что ничего важного он сейчас не сможет придумать. Да, может не одобрять действия Молнии, но показательно страдать или жаловаться не будет, она просто поделится своими чувствами. 
 "Честным и прилежным детям отказывать не стоит", - подумал Роланд, и наклонился вперёд, приблизившись к щеке Анны. Он чувствовал её дыхание на своём лице, от чего его сердце забилось ещё быстрее. Стало так тихо, что они могли услышать чужое дыхание, и вот, под аккомпанемент нервных вдохов-выдохов, губы Роланда коснулись щеки Анны. Затем она поцеловала его в ответ. 
 - Спокойной ночи, Ваше Высочество, - прошептала она. 
 *** 
 Венди сидела на кровати и читала книги. 
 Раньше у неё практически не было свободного времени для досуга. Когда она жила в Ассоциации Сотрудничества Ведьм, то даже и думать не смела о том, что когда-нибудь вот так заживёт. 
 Она не так давно поселилась в городе, но уже выработала пару странных привычек, например, перед походом ко сну она обязательно ходила мыться. Затем она надевала шёлковую ночную рубашку, которая не сужалась на поясе и была без пуговиц. После этого она, усевшись на кровати и скрестив ноги, опиралась на мягкую подушку и читала книги, которые одалживала у Его Высочества. 
 Сегодня у неё ушло много времени на то, чтобы уложить спать пьяную Молнию, поэтому в сад она потом не вернулась Вместо этого Венди сходила помыться и ушла к себе читать. 
 Сейчас она читала книгу про возникновение Церкви. 
 Несмотря на то, что выросла Венди в монастыре, на тему возникновения церкви она вообще ничего не знала. Монашки вечно твердили детям слушаться Божью волю, но никогда имени бога не называли, и маленькая Венди всегда размышляла над таким странным делом. Имя есть у всего, так почему этот такой расчудесный и всемогущий Бог имени не имел?! 
 То, что было написано в прочитанных Венди книгах, она позже слышала и в качестве слухов. В начале истории материка было три главные религии, которые считали чужих адептов еретиками и верили, что именно их боги - настоящие. Эта битва вер длилась около сотни лет, но в конце концов, победила Церковь. Церковники объявили, что уничтожили других богов, и о том, что ныне называть Бога другим именем запрещено. Обосновали они этот приказ тем, что Бог так захотел. 
 Затем в книге описывалось, как всемогущая и славная Церковь строила Старый и Новый Святые города, а ещё рассказывалось о славной победе над чудовищными монстрами - ведьмами. По мнению Венди, всё это выглядело очень странно. 
 Венди одолжила у Роланда ещё две книги: "Историю королевства Грэйкасл" и "Краткую историю материка". В первой книге, естественно, описывалась история становления Королевства, его развития и главных событий. Например, там было указано имя каждого короля, его семейное положение и описание каждого из детей. Все ветви семьи были расписаны так подробно, что всё это напоминало генеалогическое древо. 
 "Краткая история материка" же фокусировалась больше на развитии всех четырёх королевств, их различии в принципах передачи власти и внутренних и внешних политических проблемах. Впрочем, королевские семьи были тоже очень детально описаны. 
 Ещё в книге о церкви была одна странность, там не упоминалось ни одного имени церковных Пап, так что можно было подумать, что их, как и Бога, имён лишили. Просто брали и заменяли имена людей на титул "Папа". Выглядело это так, словно на протяжении всей книги правил один-единственный Папа, живущий много сотен лет. Здравому смыслу это не поддавалось. Описанное в книге сложно было назвать историей, скорее, приукрашенным пересказом событий. 
 В этот момент в комнате Венди вдруг появилась Найтингейл. Заметив её, Венди отложила книгу и с интересом взглянула на гостью: 
 - Уже слишком поздно, ты что, только что освободилась, чтобы поговорить? 
 Найтингейл потёрла покрасневшую шею и уселась к Венди на кровать: 
 - Да вот только-только довела Нану домой. Как там прошло с Молнией? 
 - Ну, по пути в спальню она всё тараторила про своего отца, но как только мне удалось уложить её в кровать, то моментально вырубилась. Мне даже сказку не пришлось рассказывать, - пожала плечами Венди. - Она пытается вести себя как большая девочка, но, по правде говоря, слишком уж она для этого инфантильна. 
 - Тебя послушаешь, так все вокруг дети, - шутливо сказала Найтингейл и взяла у Венди из рук книгу. - Его Высочество говорил, что по ночам читать нельзя, особенно когда ты лежишь в постели. Свет здесь слишком тусклый, зрение посадишь. 
 - Да, твой Его Высочество так говорил. 
 Подруги проговорили довольно долгое время. Они разговаривали о тех временах, когда вместе путешествовали от Серебряного города до Непроходимого горного массива, когда они услышали новости о приговорённых к смерти ведьмах, и как у них получилось выживать в Демонические месяцы. У Найтингейл было много, о чём можно было рассказать, да так, что Венди лишь иногда удавалось вставлять пару-тройку ответных предложений. За последние пять лет они так много времени провели бок о бок, что теперь научились понимать друг друга с полуслова. Время текло медленно, но вот уже и свечи полностью сгорели. Заметив это, Венди рассмеялась и спросила: 
 - Ты что, не можешь уснуть из-за того, что сотворила Молния? 
 - Ты это о чём?! 
 - Ну что ещё может быть, - Венди улыбнулась и покачала головой. - Вероника, мы ведьмы. Ты уже должна знать, что это значит. 
 Найтингейл долго молчала, и даже после раздумий не нашлась, что ответить: 
 - Ну... 
 Это была судьба каждой ведьмы, ни одна из них не могла её избежать. Венди прекратила улыбаться, вздохнула и сказала: 
 - Роланд Уимблдон - Четвёртый Принц королевства Грэйкасл, и нам нужно сделать всё возможное, чтобы он занял трон. Когда он будет править королевством, то сможет предоставить нам и нашим сёстрам защиту от Церкви. 
 Но это значило ещё кое-что. 
 - Когда Роланд станет королём, он должен будет жениться на одной из дочерей Герцогов из других королевств. Затем у них появятся дети, один или даже несколько. Если будет мальчик, то он унаследует королевство, если девочка, то её отдадут замуж за кого-нибудь из знатной семьи. 
 Венди сделала короткую паузу, дав Найтингейл время подготовиться к следующим словам, которые не желала слышать ни одна ведьма: 
 - Вероника, мы - ведьмы, а ведьмы не могут рожать детей. 
 - Даже если всё случится по самому оптимистичному сценарию и в будущем не будет разницы между ведьмами и обычными людьми, и мы будем свободно ходить по стране даже после смерти Роланда... Даже если случится несколько прецедентов и парочку ведьм возведут в высший свет и признают из знатью... Всё равно останется один нюанс - мы, ведьмы, так и не сможем завести себе наследников. А без наследников не будет и укрепления славы семьи, так что никто из знати не захочет жениться на ведьме. Да, с нашей силой мы получили много бонусов, но у нас отняли кое-что важное. Это наша судьба, - прошептала Венди. - И мне очень неприятно тебе об этом говорить. 
 - Ясно, - прошептала Найтингейл. 
 *** 
 Когда Найтингейл, наконец, ушла спать, Венди почувствовала укол совести. Впрочем, она была уверена, что Найтингейл справится с ситуацией. В конце концов, та и так уже смогла пережить множество сложностей, так что особой проблемы ещё одна не принесёт. 
 В этом-то Венди была уверена абсолютно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Перегруппировка армии.
</w:t>
      </w:r>
    </w:p>
    <w:p>
      <w:pPr/>
    </w:p>
    <w:p>
      <w:pPr>
        <w:jc w:val="left"/>
      </w:pPr>
      <w:r>
        <w:rPr>
          <w:rFonts w:ascii="Consolas" w:eastAsia="Consolas" w:hAnsi="Consolas" w:cs="Consolas"/>
          <w:b w:val="0"/>
          <w:sz w:val="28"/>
        </w:rPr>
        <w:t xml:space="preserve">- И на этом время нашей службы кончается, да? - поинтересовался Кошачья Лапа, вороша ещё горячие угли большого кострища, а затем грустно продолжил. - Я не очень-то хочу возвращаться в шахты и работать под землёй. Должен сказать, что уже скучаю по Демонически месяцам. Немного так. 
 - Да, мне тоже не очень хочется вновь возиться с теми камнями, - согласился с товарищем Джоп. - Самое важное в том, что зарплаты очень уж сильно разнятся. Когда нас взяли в артиллерию, то нам каждый божий день давали и еду и зарплату в пятнадцать серебряных роялов! 
 - Не говори ерунды, - оборвал его Вэнер, держа в руках факел и освещая окрестности. - Его Высочество всем давал еду, чтобы никто зимой от голода не погиб. Вспомни, что происходило в последние два года, и половины жителей старого района не выжило! Ты что, уже забыл?! Скажу ещё раз, очень непохоже, что Его Высочество собирается распускать артиллерию. Он что, по-твоему, просто так собрал нас и вбухал в это дело так много денег, чтобы потом взять и распустить без всякой видимой причины? 
 - Но Демонические месяцы же кончились, зачем Его Высочеству вдруг понадобится артиллерия? - облокотившись на метлу поинтересовался Родни. 
 "Да затем, что артиллерию не для борьбы с демонотварями создавали!" - подумал Вэнер, но вслух сказал совсем другое: 
 - Ну скоро и узнаем. Завтра нам объяснят, что к чему. - Он вдруг зевнул и нетерпеливо замахал руками, - Так, ладно, хватит. Быстро прибирайтесь, уж очень спать охота! 
 На следующее утро артиллеристов собрали на совет и утверждение Вэнера подтвердилось. 
 Когда все артиллеристы, наконец, собрались, вперёд выступил Железный Топор и громко заговорил: 
 - Вы завершили первую ступень задания, защитили Пограничный город от нападения демонических тварей. Три месяца и ещё шесть дней сверху вы боролись, и завоевали признание Его Высочества! Все патрульные будут повышены до звания воинов личной армии Его Высочества, но если вдруг вы не хотите больше воевать, вам лишь нужно встать и уйти. Его Высочество сообщил, что все ушедшие получат свою зарплату и ещё двадцать пять роялов в качестве... - он на пару секунд задумался. - Да, в качестве отставочных. 
 Никто из трёх сотен патрульных не сдвинулся с места. Кошачья Лапа поднял руку и крикнул: 
 - Слово! 
 Это было ещё одним из странных правил Роланда, которые он ввёл ещё в первый день тренировок, никому нельзя было тихо шептать то, о чём хотелось громко завопить. 
 Железный Топор кивнул: 
 - Говори. 
 - Что вы имеете в виду под "личной армией", мы что, рыцари теперь? 
 Вэнер не удержался и тихо рассмеялся, но вскоре вновь взял себя в руки. 
 Стать рыцарем означало стать частью аристократии. Тогда давали не только дом и оруженосца, но ещё и кусок земли. Задав этот вопрос Кошачья Лапа слегка уронил свой авторитет у артиллеристов. 
 - Нет, - ответил Железный Топор и принялся терпеливо пояснять. Этот вопрос был ему очень понятен, так как он и сам задавал его Принцу. - Армия это профессиональные воины, набранные для защиты Его Высочества и территорий. Другими словами, пока шахтёры будут работать в шахте, вы будете тренироваться. Пока земледелы будут сеять и жать, вы будете тренироваться. Пока торговцы будут продавать, вы всё ещё будете тренироваться. Тренировки очень важны, ведь только с помощью них вы сможете выиграть предстоящие битвы так, как выиграли битву с демонозверями! 
 - Ну а в чём тогда разница между постоянной армией и патрульными? - поинтересовался Кошачья Лапа. 
 - Тренировки дольше и сложнее, но и награды получше. 
 - Слово! - Родни не сдержался, когда услышал про зарплату. - Какие именно награды? 
 Вэнер вздохнул: 
 - Чего ж они все такие нетерпеливые? 
 Но, если честно, он и сам очень хотел знать ответ. 
 - Постоянная армия будет строиться по офицерской структуре. Те солдаты, которые успешно будут выполнять свою работу, согласно уже имеющемуся плану боёв, получат шанс на повышение. А те, кто уж очень сильно отличится в лучшую сторону, могут быть повышены до моего звания. 
 "Ну раз так Его Высочество сказал..." - подумал Вэнер, - "И раз уж именно так будет организована армия... То лучше стоящих выше по званию не обижать..." 
 Он тихо оглянулся по сторонам и понял, что никто ещё не осознал главной проблемы такого подхода, вместо этого люди просто заинтересованно слушали. 
 - У офицеров не только зарплата выше будет, им ещё и свои земли предоставят. 
 Последние слова заставили толпу взреветь от волнения. Вэнер не был исключением, он даже подумал, что неправильно расслышал. Если им дадут собственную землю, то они ничем от рыцарей отличаться и не будут! 
 - Но запомните: если вы решитесь вступить в постоянную армию, то будете следовать уже другим порядкам, существенно отличающимся от порядков патруля. Например, если вы вдруг не сможете выполнить приказ, убежите, начнёте восстание или ещё как-нибудь нарушите дисциплинарный кодекс, то вас сурово накажут. И это будет совсем не такое наказание, как в патруле, что-нибудь вроде недополучения яйца на завтрак. Наказание будет включать в себя дополнительный труд, тюрьму или даже казнь через повешение. А ещё вас запросто могут понизить в звании, - Железный Топор на секунду замолчал. - Итак, кто желает нас покинуть? 
 Толпа замолчала. Железный Топор серьёзно выпрямился, но никто и не двинулся. Он не удержался и широко улыбнулся: 
 - Итак, с сегодняшнего дня вы все поступаете лично под контроль Его Высочества Роланда Уимблдона! 
 Вэнер чувствовал себя просто замечательно. Если бы он услышал такие требования три месяца назад, то по-тихому исчез бы. Какой прок в повышениях или собственных землях, если ты не можешь сохранить себе жизнь? Но теперь Вэнер даже и не сомневался в принятии положительного решения. По сравнению с возвращением в шахту или жизнью в старом районе без денег, регулярная армия была для него намного более интересной альтернативой. 
 - Ваш взгляд на вещи очень занятен. Как вас зовут? 
 - Мистер Вэнер, я надеюсь, что с вами всё будет замечательно. 
 Его королевское Высочество лично подбодрил Вэнера и укрепил того в мысли, что он очень хорошо впишется в патруль и в будущем продолжит сражаться за Его Высочество и присоединится к регулярной армии. 
 *** 
 Железный Топор объявил, что сегодня будет тренировка на открытом поле. 
 Вначале Вэнер даже немного расстроился, они что, опять будут всю тренировку бегать? Их даже во время Демонических месяцев заставляли бегать, если погода позволяла. После завтрака командиры выходили на улицу и при отсутствии снегопада приказывали патрульным бежать два круга вокруг города. Согласно мнению Его Высочества, бег очень хорошо влиял на мускулы и кости, что благоприятно влияло на выносливость солдат во время защиты городских стен. 
 Но как только новопровозглашённая армия выбежала из городских стен, Вэнер моментально почувствовал различия между тренировками. 
 Сейчас снег на поле ещё и не начинал таять, после трёх месяцев непрервного снегопада сугробы иногда доходили солдатам до колен. Назвать то, чем они сейчас занимались, "бегом" было совсем неправильно, они не бежали, а, скорее, ползли по снегу. Толпа воинов распалась на множество маленьких группок, каждый шаг изматывал их настолько, что приходилось останавливаться и набираться сил. 
 Несомненно, идея такой странной тренировке с бегом по глубокому снегу принадлежала Его Высочеству. Вэнер, впрочем, уже понял, чего тот хочет добиться. Теперь ныть и отказываться было поздно, все воины были обязаны дойти до конца. 
 Они воевали со снегом всё утро. Когда команда, наконец, вернулась в город, Вэнер даже ног не чувствовал. 
 Снег, набившийся солдатам в ботинки, превратился в воду, поэтому стоящие под лучами солнца мужчины дрожали от холода. Пережитая огромная физическая нагрузка ещё более усиливала дрожь, так что даже Железный Топор не мог спокойно есть. Он дал солдатам тридцать минут для приведения себя в порядок, чтобы те высушили ботинки и поменяли вымокшие штаны. 
 Все солдаты были очень довольны, когда услышали, что вечерняя тренировка отменяется. 
 Конечно, никто из них и не догадывался, что за ними всю тренировку наблюдала Молния, она так тренировалась, каждый день девушке нужно было учиться контролировать свою силу, чтобы лучше управлять своим полётом. Когда она позже доложила об увиденном Роланду, тот чуть со стула не упал. 
 Этим утром воины пробежали всего четыре километра.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Армейская кадровая работа.
</w:t>
      </w:r>
    </w:p>
    <w:p>
      <w:pPr/>
    </w:p>
    <w:p>
      <w:pPr>
        <w:jc w:val="left"/>
      </w:pPr>
      <w:r>
        <w:rPr>
          <w:rFonts w:ascii="Consolas" w:eastAsia="Consolas" w:hAnsi="Consolas" w:cs="Consolas"/>
          <w:b w:val="0"/>
          <w:sz w:val="28"/>
        </w:rPr>
        <w:t xml:space="preserve">Через несколько дней после праздника Роланд, наконец, принялся за свой большой проект по фермерству. 
 Роланд слышал ритмичный звук капающей воды, за окном дождя не было, это всего лишь таял снег. 
 Когда он приезжал на новый год в деревню, то целыми днями просто лежал у окна и наблюдал за тем, как таяли огромные образовавшиеся за зиму сосульки. Но теперь у него не было лишнего времени на такое глупое времяпрепровождение. Впрочем, разработка планов на ближайшее будущее очень хорошо шла под звуки пробуждающейся после долгой зимы земли. 
 Согласно информации, собранной за прошлые годы, снег будет таять примерно неделю. Впрочем, дорога до крепости Длинной Песни будет в порядке только через месяц. Дорога была сплошной грязью и не имела системы отвода вод, поэтому долго сохла. 
 Роланд уже прикинул, что если он хочет одержать победу над войском крепости Длинной Песни, то сначала должен построить между городами хорошую крепкую дорогу, по которой можно будет путешествовать даже во время проливных дождей. 
 Впрочем, сейчас у него была проблема более глобальная, реорганизация армии. Без мощной и сработанной армии победить в битве против более многочисленного войска крепости Длинной Песни было невозможно. Перевод патрульных в постоянную армию был лишь первым шагом. В будущем ещё возникнут проблемы и с дисциплиной, и с новыми правилами, наградами и наказаниями. 
 Несмотря на то, что в детстве Роланд много играл в китайские шахматы, он уже забыл практически все правила. Впрочем, недолго думая он решил придумать новые. В конце концов, он, создатель новой армии, и даже если он где-нибудь напортачит, то никто и не заметит. 
 Таким образом вскоре на бумаге появился набросок структуры армии Пограничного города. По убыванию воинов: дивизия, взвод, команда, отряд. Учитывая то, что для управления пушкой требовалось пятеро воинов, дело обстояло так: в отряде пять человек, в команде десять отрядов, во взводе десять команд. Роланд ещё не решил, сколько взводов должно быть в дивизии и собирался подумать над этим позже. Прикинув общие обзоры битв данной эры он понял, что достаточно послать на поле боя пару-тройку взводов и победа будет у него в кармане. 
 Когда он, наконец, разобрался с основной структурой армии, Роланд облегченно вздохнул. 
 Следом за этим он занялся правилами и указами, и это оказалось намного проще. Вдобавок к обязанности постоянно носить военную форму, солдаты ещё были обязаны подчиняться офицеру, не дезертировать, не предавать друзей и так далее. Первым делом Роланд запретил издёвки и грабежи. 
 Грабежи причиняли огромное количество проблем, причём они оказывали такой отрицательный эффект на местное население, что людям по несколько лет приходилось оправляться от краж. Именно поэтому Роланд тогда и настаивал набирать патрульных только из числа гражданских. 
 Когда на призыв Лорда воевать собиралась аристократия, она не ставила для себя целью выиграть войну, ей больше всего было интересно поживиться чем-нибудь за счёт мародёрства. Другими словами, аристократы вступали в войны только по одной причине, там они могли безнаказанно грабить простых людей на территории врага. 
 А что касалось торговцев, не говоря уже о всяких бандитах... Несмотря на то, что они выглядели сурово и мощно, они тоже были чем-то вроде трепыхающегося на ветру флага. Разбой приносил им неплохой доход, так что надеяться на дисциплину в кругах этих товарищей было глупо. 
 Только армия, сколоченная из гражданских, не будет рассматривать своих соотечественников как бесправный мусор. Конечно, слепо доверять дисциплине и моральным принципам было недостаточно. После многочисленных боёв в сердцах воинов будет расти жадность, увеличиваясь с каждой победой. Поэтому воинам нужно платить в соответствии с их амбициями, чтобы у тех не возникло даже желания нелегально поживиться за счёт проигравших. 
 Чтобы удостовериться, что наград будет достаточно, Роланд решил в качестве высшей меры поощрения раздавать куски земли. Если воины достигнут в бою ошеломительных успехов, то в награду получат собственные земли. У Роланда было много бесхозных территорий, например, вся земля между Пограничным городом и крепостью Длинной Песни может быть в будущем роздана воинам. 
 Больше девяноста процентов земли сейчас принадлежало аристократам, поэтому такая щедрая награда вызвала огромный интерес. Как только Роланд выдаст воинам землю, они станут ещё преданнее, и если кто вдруг захочет свергнуть Принца, то его верные люди приложат все усилия к тому, чтобы этого не произошло, таким образом защищая не только Роланда, но и свои земли. 
 В конце концов, человечеством нужно было управлять не словами, а надеждой на получение личностных благ. Короче говоря, пока Роланд будет в состоянии исполнять разные несерьёзные прихоти своих людей, никто и не захочет его скинуть с трона. 
 Роланд собирался одаривать своих воинов кусками земли размером максимум акров в десять - это очень сильно отличалось от того, как в этом мире было принято раздавать земли. На подаренной территории воины могли построить себе семейное поместье, приобрести крепостных или нанять фермеров для возделывания полей, но какими-то индустриальными проектами воины заниматься права не имели. В отличие, например, от рыцарей, которым выдавали территории размерами до нескольких тысяч акров, что вполне было сопоставимо с размерами каких-нибудь мелких деревушек. Также рыцари имели право получать доход от различных индустрий, в конце концов, откуда-то же надо было брать деньги на военные приблуды, лошадей и оружие. 
 Аристократия не интересуется подачками вроде таких маленьких кусков земли, поэтому сильно возмущаться не станет. Впрочем, тот факт, что у некоторых солдат уже есть земля, а у других ещё нет, может сильно разобщить войско, поэтому Роланд решил сделать земли чем-то вроде отставной пенсии. 
 В то же время, чтобы централизовать свою власть и не допустить возникновения мысли "слуга моего слуги - не мой слуга", Роланд будет дарить воинам лишь право на землю, но не право на отделение. Другими словами, все розданные им земли останутся под влиянием его законов, указов и принципов. Эти земли должны стать чем-то вроде стартовых капиталов для будущих фермерских семей. 
 После того, как Роланд аккуратно записал систему выдачи наград на бумагу, он глубоко вздохнул и потянулся. Теперь он, наконец-то, сможет посвятить время своему собственному проекту, науке и развитию. 
 С увеличившейся скоростью изготовления ружей было бы глупо и дальше продолжать использовать копьеносцев для защиты стрелков, поэтому нужно сделать так, чтобы те могли воевать сами-по-себе. 
 И для этой проблемы у Роланда уже было одно готовое и очень простое решение, нужно было просто приделать к ружьям штыки. Роланд, конечно, не думал, что его воины перехватят инициативу и сами пойдут в рукопашный бой, но всё же предоставить им что-то для самозащиты было необходимо. Вдруг мощи ружей не хватит, чтобы полностью подавить боевой дух противника, и те бросятся в атаку, как загнанные в угол крысы? 
 Такое оружие, как штык, сделать было очень легко. Если описать его простыми словами, то штык был простым острым конусом. Впрочем, убойной силы ему можно было добавить, просто вырезав на шипе углубления. Главной проблемой здесь было место соединения шипа и винтовки, для начала Роланд представлял шипы приделанные к деревянным ручкам, которые очень просто разместить прямо в дуле у ружья. Минус у этого способа был довольно очевидный, пока в дуле будет шип, стрелять из ружья не представится возможным. Плюс если шипом кого-нибудь заколят, то есть ненулевой шанс, что этот самый шип застрянет в теле врага. 
 Поэтому Роланд ещё немного поразмышлял и придумал, ему нужны штык-насадки. С помощью железного крепления штыки можно будет насадить прямо на стволы ружей. Главное, чтобы диаметр насадки слегка превышал диаметр самого ствола. 
 Воины должны были лишь нацепить на дуло железный держатель, затем разместить в нём штык и зафиксировать его какой-нибудь заглушкой. После этого штык становился закреплённым, и не мог застрять в теле врага. Лезвие штыка будет иметь три острия. Рану от такого штыка будет очень трудно вылечить. 
 После установки штыка на дуло ружьё станет чуть длиннее, и он будет мешать перезаряжаться, но, по крайней мере, из ружья всё ещё можно будет стрелять. Да и изготавливать такие штыки будет гораздо легче. Если Роланд сделает один, то любой кузнец сможет его повторить, лишь только увидев. 
 Но ему придётся тренировать своих солдат, чтобы те смогли орудовать этими штыками на поле боя. 
 Но Роланд, естественно, и сам не умел обращаться со штыками. Впрочем, он припомнил, что его главный рыцарь как-то раз хвастал, что может справиться с любым оружием, поэтому важное задание по обучению солдат работе со штыками можно было поручить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Разрушение не нуждается в причине.
</w:t>
      </w:r>
    </w:p>
    <w:p>
      <w:pPr/>
    </w:p>
    <w:p>
      <w:pPr>
        <w:jc w:val="left"/>
      </w:pPr>
      <w:r>
        <w:rPr>
          <w:rFonts w:ascii="Consolas" w:eastAsia="Consolas" w:hAnsi="Consolas" w:cs="Consolas"/>
          <w:b w:val="0"/>
          <w:sz w:val="28"/>
        </w:rPr>
        <w:t xml:space="preserve">Производство артиллерии тоже шло семимильными шагами, вторая партия будущих пушек уже была готова для сверления, а на третью всё ещё собирали материалы. 
 Если всё пройдёт удачно, то у Роланда через месяц будет уже четыре красавицы-пушки. Несомненно, у него было огромный перевес по мощности огнестрела. Но Роланд ещё не знал, как же именно он сможет повернуть этот перевес себе на пользу и одержать победу. 
 Перед тем, как попасть в этот мир, Роланд работал словно на автомате, как механическая собачка. Как и для большинства людей из его прошлой жизни, он черпал знания о войне только из книг по истории, фильмов и игр. Если бы дело касалось битвы на холодном оружии, то он просто передал бы полномочия Железному Топору или Картеру. Но эта битва будет принципиально другой, здесь, в этом мире, не было никого, кто понимал бы устройство новых орудий лучше, чем сам Роланд. 
 Поэтому единственное, что мог сделать Роланд, это аккуратно собрать все имеющиеся сведения и на их основе разработать собственный план, иногда прибегая к своим знаниям из будущих эпох. 
 Чтобы хоть немного быть уверенным в победе, Роланд каждый день заставлял Молнию летать между Пограничным городом и крепостью Длинной Песни. С одной стороны, ему нужно было знать состояние дорог, с другой, высчитать точное расстояние между городами. Роланд был уверен, что победа в войне строится на причудливой смеси из собранной информации и аккуратных расчётов. Построение тактики, или разработка каждой стадии боя, всё это, как и окончательная победа, зависело только лишь от двух факторов. 
 Роланд схватил метровые железные стержни и стометровую верёвку, которыми он измерял дальность стрельбы пушек, и затем отправился на поле, где артиллерия ставила опыты в стрельбе. Там он отмерил с помощью труб и верёвки расстояние в километр, и заставил Молнию летать туда-сюда на одной и той же скорости. 
 Когда она, наконец, смогла приноровиться поддерживать нужную скорость, Роланд принялся замерять дистанцию между крепостью Длинной Песни и Пограничным городом. Он использовал песочные часы, чтобы отмерить нужное на полёт туда и обратно время, а затем аккуратно высчитал расстояние. Оно составило около пятидесяти пяти километров. 
 Конечно, это было лишь прямое расстояние. При путешествии на своих двоих пришлось бы дважды сделать большие крюки, чтобы обогнуть высокие горы, вставшие на пути. В общем, если Герцог и решится на атаку, на одну только дорогу у него уйдёт дня три. 
 У Роланда была отличная разведчица - Молния. С её помощью он всегда будет знать, где именно находится враг и что он делает. 
 В радиусе двух километров от Пограничного города Роланд установил множество сигнальных флагов, отмеряющих дистанцию, так что артиллеристам будет легко стрелять, если враг вдруг подойдёт слишком близко. Не придётся даже пристреливаться. 
 Теперь Роланд заволновался о другом, а что он будет делать, если Герцог не решится на атаку? 
 В этот момент кто-то постучал в дверь. 
 Найтингейл, которая всё это время молча лежала на диване и жевала сушёную рыбу, испарилась в тумане. Увидев это, Роланд закашлялся и крикнул: 
 - Входите! 
 Открылась дверь, и в комнату вошёл советник Бэров. 
 - Ваше Высочество, аристократ из крепости Длинной Песни желает вас видеть! 
 - Кто? - оборвал его Роланд, затем спросил ещё раз. - Они опять того посла прислали? 
 - Нет, это не тот посол, - покачал головой Бэров. - Это один из знати, которые сбежали отсюда перед началом Демонических месяцев. Барон Корнелиус. Он, в общем, назад пришёл. 
 Роланд на мгновение задумался, а потом сообразил, что в Пограничном городе всё-таки жила знать, которая после сбежала в крепость. Как они посмели вернуться? Сразу же после наступления весны! Они что, не чтут законов? 
 - Ну и зачем ему ко мне приходить? 
 - Мы снесли его дом, когда строили защитные стены, - усмехнулся помощник. - Если не хотите его принимать, я его вышвырну. 
 Роланд хотел было воспользоваться предложением, но передумал: 
 - Пусть Барон подождёт меня в кабинете. 
 Может, с помощью этого Барона получится слегка надавить на крепость Длинной Песни. По крайней мере, Роланду это очень бы понравилось. 
 Пострадав полчаса сущей ерундой, Роланд, наконец, вальяжно вошёл в кабинет. Он сразу же увидел очень толстого мужчину, который нетерпеливо расхаживал по комнате. Когда он ходил туда-сюда, то его жирные щёки трепыхались в такт шагам. Заметив, что Его Высочество, наконец, явился, Барон прекратил ходить и поприветствовал Роланда. 
 - Садись, - Роланд подошёл к столу и сам уселся на стул. Обычно он приказывал поварам приготовить хотя бы десерт, но сегодня даже чаю не приказал подать. 
 - Ваше Высочество, Принц, - пробормотал Корнелиус, не успев даже присесть. - Как Вы могли позволить тем тупым каменщикам разобрать мой дом? Это был очень хороший дом! Он был изготовлен из самых лучших материалов, даже доски для колонн были наилучшего качества! Когда я его строил, то потратил сотню... Нет, полторы сотни золотых роялов! - он активно махал руками, пока говорил. 
 - Сто пятьдесят! - услышав это, Роланд еле удержал ехидный смешок. Если бы на его месте был прошлый Принц Роланд, то он, может быть, и повёлся бы... - Ты имеешь в виду тот дом, который стоял дальше всех на западе? 
 - Ну, - кивнул Корнелиус, соглашаясь. - Это было хорошее поместье, оно уступало только дому барона Симонса. 
 - Какая жалость, что он стоял слишком близко к стене и загораживал моим людям проходы, - сказал Роланд. Он остановился на пару секунд, а затем продолжил. - Но Ратуша уже решила выплатить компенсации. 
 - Сколько?.. 
 Роланд показал тому два пальца: 
 - Двадцать золотых роялов. 
 - Это же слишком мало! Ваше королевское Высочество... - завопил Корнелиус, разбрызгивая повсюду слюну. Вдруг он успокоился, вынул носовой платок и утёр им пот на лбу. - Ну, раз двадцать... Двадцать золотых роялов... Где мне получить деньги? 
 - Получить? - Роланд состроил удивлённое лицо. - Так деньги уже выплатили хозяину дома. 
 - Что? Подождите-ка! Подождите! Я владелец того дома! 
 - Нет, не Вы. Тот дом принадлежал Блэру, капитану моего второго отряда патрульных. 
 - Это кто ещё такой? - громко поинтересовался барон. - Ваше Высочество, Вы ошиблись. Я - хозяин того дома. 
 - Но я же не видел вас зимой. И как вы можете тогда быть владельцем того дома? - Роланд вопросительно поднял бровь. 
 - Конечно меня здесь не было, я уехал назад в крепость Длинной Песни! Да кто вообще остался бы здесь, в этом богом забытом месте, которое зимой годится только для охотничьих угодий для Демонических тварей? 
 - Так Вы хотите сказать, что бежали от страха перед демонозверьми. И Вы ещё имеете наглость называться лордом? - поинтересовался Роланд. 
 - Я, эээ... - ошеломлённый барон не нашёлся, что ответить. 
 - Стража, - Роланд хлопнул в ладоши и в комнату моментально заявились двое охранников, встав по обе стороны от Корнелиуса. 
 - Мы во Дворце Галло, Вы что собираетесь сделать?! 
 - О, это будет довольно просто и ясно. У тебя теперь два варианта, - Роланд встал, смерив Корнелиуса холодным взглядом. - Первый: ты признаёшь, что ошибся и тот дом не твой. В таком случае я буду расценивать произошедшее просто как фарс. Второй: ты признаёшь, что перед Демоническими месяцами предал своего лорда и сбежал в страхе перед битвой в Крепость. Если выберешь этот вариант, то я брошу тебя в тюрьму за дезертирство, и там ты будешь ждать, пока тебя повесят. Ну, что ты выбираешь? 
 Лоб Корнелиуса и не думал прекращать потеть. Мужчина в ужасе сглотнул, подумал пару секунд и пробормотал: 
 - Ваше Высочество, я... Я ошибся, этот дом был не моим. 
 - Так что это была всего лишь ошибка, - Роланд пожал плечами и обратился к страже, - Проводите Барона до выхода. 
 Когда Корнелиус был почти у двери, Принц его ещё раз остановил: 
 - Итак, раз уж Вы собираетесь на всех парах вернуться назад в крепость Длинной Песни, не передадите ли Вы туда моё сообщение? Скажите этим... э... тем, кто ошибается так же, как и Вы... Если они не хотят выбрать второй вариант развития событий, то пусть тут даже и не показываются. 
 - Всё как вы скажете, Ваше Высочество, - Корнелиус натянуто улыбнулся и вышел из комнаты. Но Роланд успел заметить, как на лице мужчины мелькнуло бешенство, и он скрипнул зубами. 
 "Так я уж точно расшевелю осиное гнездо в крепости Длинной Песни, ведь так?" - с усмешкой подумал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Встреча.
</w:t>
      </w:r>
    </w:p>
    <w:p>
      <w:pPr/>
    </w:p>
    <w:p>
      <w:pPr>
        <w:jc w:val="left"/>
      </w:pPr>
      <w:r>
        <w:rPr>
          <w:rFonts w:ascii="Consolas" w:eastAsia="Consolas" w:hAnsi="Consolas" w:cs="Consolas"/>
          <w:b w:val="0"/>
          <w:sz w:val="28"/>
        </w:rPr>
        <w:t xml:space="preserve">"Твою мать! Ну мать же твою!!! Этот дебильный Принц! Да его же сюда чисто из жалости прислали, чтобы не убивать!" - злобно думал Корнелиус. Впрочем, двое крепких стражников с мечами, идущие позади него, не позволяли Корнелиусу расслабиться, поэтому барону пришлось засунуть все свои возмущения куда поглубже. 
 Когда он, наконец, добрался до выхода из замка и отделался от стражников, Корнелиус облегченно вздохнул. 
 Он вынул из кармана уже влажный носовой платок и утёр им лоб. Потом с отвращением сплюнул на землю, представляя, что плюёт прямо в лицо Принцу. Впрочем, беситься Корнелиус от этого не прекратил, поэтому стал яростно топтать свой же плевок, пока, наконец, не успокоился. 
 "Ты решил, что можешь устоять против войск крепости Длинной Песни только потому, что отбил город от демонозверей?! Ну-ну, продолжай хорохориться, недолго же тебе осталось тут павлином расхаживать!" 
 Корнелиус вдруг подумал, что если бы он не получил из своих источников надёжную информацию, то не осмелился бы так рано заявиться в Пограничный город. В основном, сначала в город стягивались простолюдины, а уж потом, намного позже, и аристократы. Не аристократам же заниматься грязной работой, такой, как восстановление города, охота и шахтёрство? 
 Аристократы занимались лишь управлением производством. А ещё ждали, пока в городе не наберётся достаточно для продажи руды. В свободное время знать ходила по домикам охотников и выспрашивала, не желают ли те продать какие-нибудь красивые шкуры. 
 Но в этом году ситуация была совершенно другой - от финансового директора сэра Рейнольдса Корнелиус услышал, что Герцог Райан уже готовится выкинуть Четвёртого Принца из Пограничного города. Причём это не было предательством Короля Грэйкасла, а наоборот, прямым подчинением его приказу. Новый Король, Тимоти Уимблдон, приказал: 
 "Роланд Уимблдон больше не является лордом Пограничного города. Если он хочет, чтобы ему выдали другой кусок земли, то пусть возвращается и предстанет перед королём". 
 Герцог Райан вслух прочёл этот приказ прямо рядом с сэром Рейнольдсом, который за пять лет умудрился дослужиться от простого клерка в ратуше до финансового директора. Если бы не далёкое родство Корнелиуса и сэра Рейнольдса и не тот факт, что барон каждый год посылал тому две великолепные шкуры, то Рейнольдс никогда бы не узнал, что творится в умах властьимущих с запада. 
 "Выдача новой территории по возвращению к королю" - это были лишь пустые слова. Даже Корнелиус это понимал - он знал, что Первого Принца, не дав тому сказать ни слова, моментально отправили на гильотину. Так что если Четвёртый Принц вернётся в столицу, неужели Король его помилует? 
 Западные границы были, несомненно, под управлением Герцога Райана. Единственным вопросом здесь было то, будет ли Герцог ждать приказа короля Тимоти, или станет действовать самостоятельно? Впрочем, как только Герцог займётся этой проблемой, Роланд Уимблдон станет просто бездомной собакой. 
 Именно поэтому Корнелиус и рванул в Пограничный город - ему хотелось первому добраться до всех хороших шкур у охотников и, может быть, выставить на продажу свой дом. Он считал, что идея насчёт шкур была очень даже гениальной - в прошлые-то годы все простолюдины тоже сбегали в крепость Длинной Песни, поэтому обычно в это время у них никаких шкур ещё и появиться не могло. Но раз уж они в этом году остались в городе, то однозначно разжились за зиму чем-нибудь интересным. В общем, Корнелиус не только рассчитывал разжиться деньжатами, но и закрепить дружеские связи с Рейнольдсом, преподнеся ему ещё парочку красивых мехов. 
 Корнелиус даже попросил у Рейнольда пристроить его куда-нибудь в ратушу, даже на место простого клерка - даже это было намного лучше, чем скучная жизнь в этом богом забытом городишке. Собственно, поэтому барон и собрался продать свой дом - раз уж он ему не понадобится, продать надо было очень быстро. Кто знает, когда Герцог Райан пойдёт в атаку на Роланда - там вполне могут набежать жадные наёмники и просто-напросто разворовать всё и сжечь дом, принеся Корнелиусу одни лишь убытки. 
 Но он и представить себе не мог, что дом не наёмники сожгут, а разберут по приказу непосредственно Четвёртого Принца! Ещё раз подумав об этом, Барон в ярости заскрипел зубами - это же был один из его лучших домов! Конечно, сто пятьдесят золотых роялов были сильно преувеличенной ценой, но за тридцать золотых его точно продать можно было! 
 Чтобы поскорее получить деньги Корнелиус даже поклонился и согласился на двадцать золотых, но кто же знал, что Принц сошёл с ума?! Вместо того, чтобы просто отдать барону его денежки, Роланд угрожал ему казнью! Он что, не знал, что каждый год перед началом зимы вся знать эвакуируется в крепость Длинной Песни? 
 "Подожди-ка..." - Корнелиус внезапно остановился, как вкопанный. - "Здесь что-то не так!" Да, барон раньше слышал, что Четвёртый Принц довольно избалован, он всегда действовал не раздумывая. Он даже злостно надругался над женой барона Саймона сразу же после прибытия в Пограничный город! Впоследствии это даже превратилось в шутку для узкого круга. Но то, что увидел сегодня Корнелиус, никак не совпадало с ожидаемым. Принц не рассердился и не поступил как-то глупо. Наоборот, это Корнелиус впал в истерику и опозорился, поступив необдуманно. Сам же Принц весь диалог разговаривал спокойным и ровным тоном. 
 Так почему тогда Корнелиус так испугался и безоговорочно отдал свой собственный дом? Если бы он продолжил настаивать на том, что дом - его собственность, Принц его и в самом деле казнил бы? 
 Да... Корнелиус не удержался, пожал плечами и почувствовал, что снова потеет. Теперь, анализируя разговор с Принцем, барону казалось, что вместо Принца он говорил с самим Герцогом Райаном. 
 Барон остервенело замотал головой, пытаясь добраться до старых воспоминаний где-то на задворках сознания. Впрочем, недолго Четвёртому Принцу осталось важничать. Вскоре Герцог Райан вернёт Пограничный город под своё командование, и потом Его Величество Роланд Уимблдон будет под стражей отправлен назад в Грэйкасл, уж тогда-то Корнелиус вдоволь позлорадствует. Да, те двадцать золотых роялов потеряны навсегда, но за них вскоре отомстит сам Герцог! 
 Додумавшись до таких выводов, Корнелиус, наконец, успокоился. В конце концов, он всё-таки заполучил несколько замечательных красивых шкур. Раз уж ему не нужно продавать дом, то он может отправиться назад в крепость прямо сейчас. Он точно доставит то идиотское послание Принца всем баронам в крепости! Когда он вернётся в крепость, он со всей точностью сымитирует интонацию Принца, чтобы все знали, как хорошо тот блефует. 
 Когда Корнелиус, наконец, вышел за территорию замка и уже направлялся к гавани, он вдруг обогнал женщину в капюшоне. 
 Вначале он не увидел ничего странного - в конце концов, горожане вечно сновали туда-сюда. Но эта женщина была одета очень хорошо и тепло - может, это была какая-нибудь девица или женщина из зажиточной семьи, которая ходила в гости к Принцу... Но вдруг ветер слегка отогнул её капюшон и Корнелиус застыл, не в силах даже вдохнуть. 
 "Господи, вот так и должны выглядеть все женщины! У неё длинные зелёные волосы, и одного взгляда на часть её лица хватило, чтобы я застыл! Даже если сам Король Грэйкасла соберёт у себя всех аристократок, он не найдёт женщины краше! Как такое может быть, что эта красота прячется здесь, в Пограничном городе?!" 
 Он развернулся и попытался догнать девушку, только лишь чтобы посмотреть, что она будет делать. Барон сразу же понял, что она идёт прямо в замок. 
 Это что, вот с такими женщинами Принц шашни устраивает? Барон слегка посомневался, но потом сдался. Он просто не хотел больше иметь дел ни с Четвёртым Принцем, ни с чем-либо, что с ним связано. Герцог Райан должен заняться этим сумасшедшим, так что Корнелиусу нужно вернуться назад в крепость. Молча. 
 Добравшись, наконец, до пирса, барон поднялся на свой собственный одномачтовый клипер. Матросы подняли парус, и вскоре лодочка быстро отчалила, направившись в сторону крепости Длинной Песни. 
 По пути назад, греясь на солнышке, Корнелиус увидел кое-что невероятное. 
 Примерно в восьми километрах от Пограничного города, посреди снежного поля, находилась огромная толпа людей, одетых в одинаковую коричневую кожаную броню. К спине каждого были прикреплены деревянные пики. Люди, построившись в шеренгу, медленно маршировали прямо по снегу. Между людьми и бароном был маленький лесок, поэтому Корнелиус не сумел всё разглядеть, но был уверен, что людей там наберётся больше сотни. 
 "Это... Это те фермеры, которые помогли четвёртому принцу отбиться от демонозверей?!" 
 В начале года, когда на дорогах ещё лежали сугробы, по ним было очень сложно ходить - Корнелиус даже думать об этом не хотел. Но эта группа людей просто-напросто шла по дороге, причём казалось, что снега у них под ногами сантиметров тридцать - а это уже немало. 
 Барон хотел было рассмеяться над идиотской картиной, но обнаружил, что не может. В его сердце вдруг зародилось странное чувство сомнения - а смогут ли рыцари под управлением Герцога Райана так же легко ходить по снегу?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Разрешение.
</w:t>
      </w:r>
    </w:p>
    <w:p>
      <w:pPr/>
    </w:p>
    <w:p>
      <w:pPr>
        <w:jc w:val="left"/>
      </w:pPr>
      <w:r>
        <w:rPr>
          <w:rFonts w:ascii="Consolas" w:eastAsia="Consolas" w:hAnsi="Consolas" w:cs="Consolas"/>
          <w:b w:val="0"/>
          <w:sz w:val="28"/>
        </w:rPr>
        <w:t xml:space="preserve">Ливз видела, что повсюду туда-сюда снуют занятые люди. Она и подумать не могла, что когда-нибудь вернётся в обычный город. 
 Она вошла в Пограничный город, но пока ей на пути попадались только одноэтажные каменные домики, покрытые слоем пыли. Несмотря на то, что она всего полгода назад сбежала в Непроходимые горы, Ливз уже сейчас казалось, что простой город - это другой, чужой для неё мир. 
 Демонические месяцы только-только закончились. Обычно в конце зимы простые горожане испытывали нехватку еды и одежды, а их телосложение оставляло желать лучшего - по крайней мере, Ливз видела именно такие картины, когда бежала из Серебряного города на запад - везде валялись умершие от голода и холода люди. А те, кому посчастливилось выжить, передвигались словно зомби - медленно, шатаясь, смотря перед собой отсутствующим взглядом. 
 Но в этом городе практически все жители были полны жизненной силы и радостны! На крыльцах некоторых домов даже висела сушёная рыба. Некоторые горожане взобрались на крыши и чинили там черепицу, а молодёжь расхаживала с мотыгами и молотками. Они разговаривали и смеялись, направляясь в северную часть города. Чтобы не дать людям повода с собой заговорить, Ливз посильнее натянула свою шапку. 
 Замок стоял на очень поразительной местности - он был расположен на юго-западе холма, на самом его верху. Вокруг Ливз не было никаких растений, поэтому тихо пробраться в замок было очень непросто. Можно, конечно, было спрятаться в огромном дупле дерева, но если она заставит это дерево мирно шагать к замку - это будет слишком. 
 Для ведьмы Ливз была слишком уж неопытной в маскировке. Поэтому, тщательно продумав все варианты, Ливз решила не прятаться, а просто-напросто нагло у всех на виду отправиться прямо в замок. 
 Если Найтингейл не врала, то у Ливз не будет проблем, даже если она войдёт в замок через главные ворота. 
 Ну а если Найтингейл всё же предала Ведьминскую ассоциацию и саму Ливз, то девушка была уверена, что запросто сможет сбежать от двух стражников у входа в замок. 
 Оставался ещё один, самый худший, вариант - Найтингейл предала всех, и Принц не нанимал к себе на работу ни одной ведьмы. В таком случае Ливз, скорее всего, погибнет. Найтингейл была очень искусной боевой ведьмой, в Ассоциации очень мало сестёр могли с ней справиться. Если Найтингейл захочет убить Ливз, то она так и сделает - она, скорее всего, даже сильнее Кары. Если будет бой, то личность победителя уже известна. 
 Впрочем, Ливз сейчас была морально готова даже к самому худшему варианту развития событий. Если она не сможет вернуться к сёстрам, то место Наставницы займёт Скролл и поведёт ведьм в светлое будущее - не зная, куда идти, не зная, куда именно заведёт их судьба. Впрочем, этого не знает никто. 
 Поэтому Ливз отважно шла вверх по холму, неумолимо приближаясь к воротам замка. Вскоре её заметили стражники, которые мгновенно схватили рукояти своих мечей. Один из них громко крикнул: 
 - Это - дворец Принца. Здесь тебе нет места, быстро отправляйся назад. - Он замолчал, а потом добавил, - Если ты хочешь сообщить что-нибудь важное, то отправляйся налево по улице, дойдёшь до Ратуши, и там тебя обязательно примут. 
 Ливз глубоко вздохнула и, чуть помедлив, сняла капюшон. Неудивительно - она заметила на лицах стражников удивление. Дождавшись, пока они придут в себя, Ливз тихо сказала: 
 - Я ведьма". 
 Не успев договорить, она уже ждала, что стражники моментально повыхватывают свои мечи, но... Они просто взглянули друг на друга. Обычные люди не могли спрятать отвращение при взгляде на ведьму, но эти двое глядели на неё лишь с любопытством. Один из них даже заинтересованно спросил: 
 - Ты ведьма? А что ты умеешь? 
 Услышав этот простой вопрос, Ливз еле-еле смогла сдержать вопль радости. Пытаясь говорить не дрожащим голосом, она попросила: 
 - Я хочу встретиться с Найтингейл, Анной или Наной... Если это можно? 
 Найтингейл рассказывала, что ведьмы были частыми гостями в этом замке. Принц не ограничивал их свободу, выступая только лишь охранником, они даже могли уходить и приходить по желанию! Но если Найтингейл обманула, то стражники не узнают эти имена... 
 Стражник, который и задал вопрос, повернулся к напарнику, похлопал его по плечу, и сказал: 
 - Ты пока постой с ней тут, а я схожу, доложу Его королевскому Высочеству. 
 Ливз проводила его взглядом - вот он зашёл в ворота, а затем отправился по направлению к саду. 
 Ожидая дальнейшего развития событий, Ливз обдумывала все возможности. Что случится - Найтингейл поприветствует её, как сестру, или прямо в данный момент Ливз окружает стража? Или прямо сейчас, откуда ни возьмись, её пронзит кинжалом? 
 Ливз обнаружила себя раздираемую противоречиями. Очевидно, что она хотела поверить Найтингейл, но чем ближе она подходила к ответу на свои вопросы, тем больше боялась ошибиться и разочароваться. Может, Найтингейл была секретным агентом? Она же не выдумала имена Анны и Наны, или всё же выдумала? 
 Ливз никогда не думала, что время может течь так медленно! Между ударами сердца, казалось, проходила целая сотня лет. Слишком долго приходится ждать момента, когда её судьба будет решена. 
 Наконец - Ливз не знала, сколько именно времени прошло - она услышала знакомый голос Найтингейл. Девушка была в трансе - она не знала, был ли голос галлюцинацией или реальностью. 
 В воротах появилась подозрительно знакомая фигура. Она быстро подбежала к Ливз и заключила её в крепких объятиях. 
 - Ливз, добро пожаловать домой! 
 *** 
 - Вот, это моя запасная форма. Ты пока можешь надеть её, - яростно копошась у себя в гардеробе, предложила Найтингейл. - Вот курточка, ботинки... Ну, на ещё ночную рубашку и банное полотенце. 
 - Ты почему так спешишь? - с улыбкой покачала головой Венди. - Подожди, пока проснётся Его Высочество, и он прикажет выделить ей собственную одежду. 
 Увидев, как сильно Найтингейл о ней заботится и хочет помочь, Ливз чуть не расплакалась и быстро заморгала, пытаясь унять не прошенные слёзы. 
 Найтингейл с самого начала не врала! Принц, который хорошо относился к ведьмам, и в самом деле существовал! 
 - Может, сначала примешь ванну? - поинтересовалась Найтингейл и положила халат и полотенце прямо перед Ливз. - Прямо сейчас Его Высочество спит, но когда он, наконец, проснётся, то с радостью тебя примет. Итак. Вы нашли Священную гору? Как вообще поживают другие сёстры? 
 Как только Найтингейл договорила предложение, Ливз вдруг расфокусировалась и, не в силах больше сдержать боль, обняла подругу и горько расплакалась. 
 Плакала она долго, полностью намочив кофту Найтингейл слезами, но, наконец, смогла взять себя в руки и успокоиться. 
 И Ливз принялась рассказывать о том, что произошло с момента побега Найтингейл и Венди. Она рассказала о всех тех бедах, что пришлось пережить ведьмам. И когда она, наконец, добралась до той части, в которой говорилось о оставшихся валяться в пустошах мёртвых ведьмах, то почувствовала, как Найтингейл утешающе сжимает её ладонь. 
 Когда Ливз, наконец, договорила, Венди выглядела очень плохо: 
 - Я никогда бы не подумала, что Кара уничтожит Ассоциация Сотрудничества Ведьм... Из сорока двух сестёр в живых осталось только семь! А ведь они были и моей ответственностью, пока я не решила перейти на сторону Найтингейл! 
 - Это не твоя вина, - мягко сказала Найтингейл. - Никто не умеет предсказывать будущее. Теперь очень важно решить, что же мы будем делать дальше, - она взглянула на Ливз. - Ты сказала, что кроме тебя живы ещё шесть ведьм. Где они сейчас? 
 - Они у начала каньона, ждут от меня сообщения. Мы договорились, что если вдруг я не вернусь, то Скролл уведёт их подальше отсюда. Может, она повела бы их на крайний юг, может даже они пересекли бы океан. 
 - Тогда нам надо в каньон, пошли, заберём их и приведём сюда, - взволнованно сказала Найтингейл. - Так, я пошла, а Венди тут о тебе позаботится. 
 - А ну стой. Вдруг они тебе не поверят? Ливз должна пойти с тобой, ещё позови Молнию. Сейчас она, вроде, тренирует свой полёт до крепости Длинной Песни. Возьмите лошадей - пусть сёстры не идут сюда пешком, они и так уже долго шли, - запротестовала Венди, раздавая указания. 
 - Но Его Высочество... Он же ещё спит?.. - Ливз замерла. - Разве вам не надо сначала спросить его позволения? 
 - Не беспокойся, - заверила её Найтингейл. - Если бы мы сообщили Его Высочеству прямо сейчас, то он с ума бы сошёл, пока ждал, когда же приедут сёстры.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Новые ведьмы, новые способности (часть 1).
</w:t>
      </w:r>
    </w:p>
    <w:p>
      <w:pPr/>
    </w:p>
    <w:p>
      <w:pPr>
        <w:jc w:val="left"/>
      </w:pPr>
      <w:r>
        <w:rPr>
          <w:rFonts w:ascii="Consolas" w:eastAsia="Consolas" w:hAnsi="Consolas" w:cs="Consolas"/>
          <w:b w:val="0"/>
          <w:sz w:val="28"/>
        </w:rPr>
        <w:t xml:space="preserve">Когда Роланд наконец явился в свой кабинет, то с удивлением обнаружил, что его там ждала не Найтингейл, а Венди. 
 - Что произошло? - Принц налил себе чашку тёплой воды. - Где Найтингейл? 
 - Она пошла встретить сестёр. 
 - А ты почему не... - не договорив, Роланд сообразил, что что-то не так. - Погоди-ка. Каких ещё сестёр? 
 - Наших сестёр из Ассоциация Сотрудничества Ведьм. Они пришли к Пограничному городу, - объяснила Венди. 
 - А они разве уже не ищут Святую гору? 
 Вдруг он подпрыгнул от нетерпения: 
 - А сколько их там? А там есть та, кто хотел убить Найтингейл?.. Вроде, её зовут Кара... Она тоже пришла?! 
 - Нет, Ваше Высочество... Они не смогли найти Святую Гору. Когда они, наконец, сумели дойти до пустошей, то их там атаковали чудовищные монстры. В общем, выжить сумели только семь сестёр, - Венди пересказала Принцу всё, что рассказала Ливз, и принялась извиняться. - Простите, Ваше Высочество, вы ещё спали и мы решили, что Найтингейл и Молния пойдут и приведут сестёр. 
 - Да не, - отмахнулся Роланд, - вы же уже знаете, что я не ругаюсь за принятые вами решения. Какие у них способности? 
 - Вот этого я не знаю, но Ливз говорила, что боевых ведьм не осталось... Возможно... - Венди замялась. - Может, они будут вам бесполезны. 
 Не боевые ведьмы? Роланд внезапно оказался полон различных надежд - малый радиус действия ведьминских сил и Божественный камень воздаяния и так очень сильно урезали боевые возможности. Поэтому ведьм с большим успехом можно было использовать в производстве! Если вдруг среди тех новых ведьм окажется та, кто сможет создавать пластмассу, то это довольно сильно облегчит Роланду процесс производства. Тогда Принц может прямиком перейти в эпоху механических приборов. А уж если с ними будет ведьма, управляющая электричеством, то она поможет осветить Пограничный город, превращая ночь в день. Если король возьмёт в жёны ведьму, то они и вовсе смогут достигнуть вершины развития. Этот мир вполне будет способен достичь всех четырёх улучшений Ден Сяопина. Одна только мысль об этом приводила Роланда в детский восторг. 
 - Ваше Высочество, если они вам не нужны... - молчание для Венди было слишком долгим, так что от волнения она принялась шептать. 
 - Нет-нет, ты что, как такое вообще возможно! - перебил её Роланд, не дав развить мысль. - Сколько ведьм придёт, столько и примем! 
 На закате успешно вернулась Найтингейл и привела с собой оставшихся сестёр из Ассоциации. Роланд, который уже их ждал, приказал приготовить богатый ужин в главной зале замка, пытаясь отвлечь женщин от воспоминаний об трудных днях, проведённых в пути. 
 Ведьмы были несомненно очень голодными, но они в первый раз ели в таком роскошном зале, поэтому были очень скованны. Многие из них впервые увидели настоящего лорда, не говоря уже о том, что лорд был Принцем этой страны. 
 К счастью, кроме Роланда в зале были ещё две местные ведьмы, Анна и Нана, которые демонстрировали, как нужно себя вести. Ещё не стоило забывать про жизнерадостную Молнию. В конце концов, ведьмы перестали смущаться и принялись наслаждаться банкетом, завязав оживлённый разговор. 
 Роланд молча жевал кусочек хлеба, внимательно разглядывая таких разных сидящих перед ним женщин. Каждая из них, несмотря на её уникальность, могла считаться очень красивой. Это был один из великих подарков магии, внешность ведьм была идеальной, даже никакие пластические хирурги не могли бы найти там изъяны. Ведьмы вполне могли обращать на себя внимание мужчин со всей улицы. 
 Раз уж Карл ещё не успел достроить жилую зону для ведьм, разместить новоприбывших можно было лишь в замке. На втором этаже были четыре свободные комнаты, поэтому Роланд решил поселить новичков по двое. В конце концов, огромные кровати были рассчитаны на знать, там вполне могли поместиться две женщины, да ещё и место осталось бы. 
 Принц терпеливо дождался конца ужина и потом, наконец, поинтересовался, какими же силами обладают новые ведьмы. 
 Найтингейл, словно волк, похитивший ягнёнка, по одной таскала новых ведьм в кабинет. Там Роланд расспрашивал ведьм об их жизни, возможностях и прочем, это вполне могло быть расценено как собеседование при приёме на работу. Он аккуратно записал все их ответы и даже попросил продемонстрировать возможности, сам в это время прикрывшись камнем воздаяния. Когда последнее собеседование, наконец, подошло к концу, Роланд глубоко вздохнул и потянулся. Если бы он не подозревал, что Найтингейл всё это время подглядывала и делает это прямо сейчас, то непременно бы начал напевать какую-нибудь глупую песенку. 
 Несмотря на то, что среди ведьм никто не умел создавать электричество или пластмассу, что несомненно помогло бы в ускорении темпов производства, новички всё же преподнесли Роланду несколько приятных сюрпризов. 
 Первым, и самым важным, сюрпризом была ведьма по имени Ливз. 
 Роланд разложил все свои записи на столе, и взял в руки ту, что касалась Ливз. 
 До взросления Ливз могла лишь ускорять рост растений и их плодов. Но после дня пробуждения её возможности намного увеличились - кроме контроля скорости роста она теперь могла ещё и управлять растениями! 
 Первую способность можно было использовать при улучшении качества фруктов и семян, увеличить урожай и лекарственные эффекты. Ливз ещё могла менять характеристики и внешний вид растений. 
 Согласно пояснениям Ливз, она могла направить магию в мёртвую ветку и на той вырастали зелёные листья. Направляя магию в траву, Ливз могла заставить её обвиться вокруг ног врага и таким образом схватить его в ловушку. Но самым поразительным было то, что Ливз могла сливаться с деревом! 
 Впрочем, чем больше было растение, тем больше магической энергии требовалось для управления. Поэтому в битвах она предпочитала возиться с травой, это было быстрее и стоило меньше энергии. 
 Радиус действия магических сил Ливз, для которых не было препятствий, был где-то в районе пяти метров. 
 Сомнений не было, ведьма, чьё имя отдалённо указывало на её способности, и которая обладала роскошными зелёными волосами, очень поможет в развитии агрокультур. Её полезность для Роланда была огромной, для индустриализации требуется огромное количество людей, причём этих самых людей нужно чем-то кормить. Еду можно было добыть самостоятельно, либо же купить. Если воспользоваться первым вариантом, но просчитаться, то большинство рабочих будет вынуждено отправиться на поля и производить еду. Второй вариант был тоже довольно невыгодным, так как в нынешнюю эпоху транспортировка товаров стоила очень дорого. 
 Ну а теперь у Роланда был друид, и он надеялся, что с помощью всего лишь нескольких фермеров он сможет производить еды достаточно для целого города. Что, собственно, увеличит скорость индустриализации на его территории. 
 Поэтому в будущем Роланд заставит Ливз практиковаться в улучшении пшеницы и семян, чтобы те давали больший урожай. Даже если она сможет улучшить их совсем на чуть-чуть, это уже будет в плюс всему городу, позволив поднять максимальное количество проживающих в городе людей. Ещё Роланд слышал, что на Фьордах водится какая-то уникальная еда. Согласно рассказам Молнии, на Фьордах была и картошка, и кукуруза. Если эти слухи были правдой, то добыча этих двух растений станет для него приоритетом. В конце концов, рожь сама по себе не была такой уж высокоурожайной культурой. 
 Роланд аккуратно написал план тренировок Ливз, затем положил его рядом с листочком с информацией, а затем взял со стола другой лист. 
 Вторую ведьму, которую он опросил, звали Скролл. Она была самой старшей из семи выживших, в этом году ей исполнялось сорок. 
 Очень редко можно было встретить такую взрослую ведьму. Чем старше ведьма становилась, тем сложнее ей было пережить укус демона. Но как только Скролл рассказала, что именно она умеет, Роланд сразу же понял, почему она смогла дожить до сорока. 
 Магия подарила ей замечательную память, намного более точную, чем у обычных людей. И со временем память становилась всё лучше и лучше, и теперь Скролл запоминала абсолютно всё. В день пробуждения возможности Скролл стали ещё интереснее, она могла на короткое время создавать копии книг, которые когда-то читала. Роланд назвал эту возможность "иллюзия книги". 
 Раз уж Скролл пользовалась своей магией практически всё время, то и Демонический укус для неё был практически не страшен. Именно благодаря своему дару она, родившаяся в нищей семье, была такой образованной. Идеальная память делала обучение очень лёгким, особенно это касалось заучивания наизусть различных текстов. Использование побочной ветви магии было очень утомительным для тела Скролл, она могла удерживать созданную из ничего книгу так долго, пока у неё не кончалась мана, обычно маны хватало на один-два часа. 
 Естественно, что Скролл была идеальным учителем. Если в будущем Роланду захочется поднять стандарты обучения, то Скролл станет ему незаменимой помощницей. Ну... Сейчас, впрочем, ей даже и практиковаться особо не нужно, поэтому Роланд просто отложил лист с информацией в сторону, размышляя: 
 "Как только у меня будет свободное время, покажу ей несколько примеров в простой математике и физике, пусть учит. Как только настанет время, она поможет мне с обучением других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Новые ведьмы, новые способности (часть 2).
</w:t>
      </w:r>
    </w:p>
    <w:p>
      <w:pPr/>
    </w:p>
    <w:p>
      <w:pPr>
        <w:jc w:val="left"/>
      </w:pPr>
      <w:r>
        <w:rPr>
          <w:rFonts w:ascii="Consolas" w:eastAsia="Consolas" w:hAnsi="Consolas" w:cs="Consolas"/>
          <w:b w:val="0"/>
          <w:sz w:val="28"/>
        </w:rPr>
        <w:t xml:space="preserve">Третью ведьму звали Колибри - она была очень маленькой, что гармонировало с её прозвищем. Когда Роланд попросил её продемонстрировать свои возможности, она действовала намного осторожнее, чем все остальные ведьмы. Она повзрослела лишь в этом году. На щеках у неё были симметричные ямочки, а сами черты лица были очень аккуратными. Прибавить к этому красивый голос - и девушку запросто можно считать красавицей. 
 Её способность состояла в том, чтобы "облегчить объект". Когда она направляла в предметы свою магию, вес тех значительно уменьшался. Согласно описанию, данному самой Колибри, вес предмета мог стать практически равным нулю. Роланд попросил девушку, чтобы она продемонстрировала это на своей кружке с водой - и вскоре кружка левитировала в воздухе. Одним словом, её вес стал равен весу воздуха. Конечно, в данной эпохе простые люди считали, что у воздуха веса нет. 
 Роланд подумал, что именно благодаря способностям Колибри Ассоциация Сотрудничества Ведьм смогла успешно пересечь Непроходимые горы. С помощью этой юной ведьмы набитые пшеницей и рыбой мешки практически ничего не весили. Для их транспортировки понадобились лишь несколько человек, что очень упростило логистическую проблему ведьм. 
 Несмотря на то, что Колибри уже пережила свой день пробуждения, она всё ещё не обнаружила никаких дополнительных возможностей. Ей необходимо быть в контакте с предметом, на который она накладывает свою магию, при этом предмет должен быть не живым. Чем объёмнее был предмет, тем больше сил и времени уходило на его трансформацию. Впрочем, эффект от трансформации длился аж несколько часов. 
 Эта способность казалась очень полезной для индустрии перевозок, да и в наступающей войне Колибри ой как пригодится. Но она ещё не знала всех своих возможностей, поэтому девушка должна будет много тренироваться и исследовать свои силы. 
 Немного подумав, Роланд записал внизу листка с информацией о Колибри: 
 Ей нужно научиться контролировать количество магической силы в процессе тренировок с камнями различного веса, чтобы она поняла, сколько силы уйдёт на определённый вес, и сколько нужно времени на трансформацию каждого объекта. 
 Закончив с планировкой первых трёх тренировочных программ для ведьм, Роланд приказал слугам зажечь ещё одну свечу, чтобы в комнате стало посветлее. Но даже так ему уже было сложно читать, пляшущий оранжевый свет заставлял его глаза напрягаться. 
 Роланд зевнул и взял ещё один лист, с информацией о четвёртой ведьме. 
 У четвёртой ведьмы была довольно редкая фамилия. Полностью её звали Сорайя Зоен. Она родилась в семье торговца из Грэйкасла, у неё были коричневые короткие кудрявые волосы и узкие глаза. На кончике носа у неё была маленькая родинка, которые вовсе не казалась отвратительной, а наоборот, придавала красоте девушки какую-то изюминку. 
 Ей было девятнадцать лет, и способности у неё были очень интересными. Она могла нарисовать изображение всего, что видела или представляла. Вдобавок ко всему, у неё была "дополнительная" способность, которую она называла "Волшебной Ручкой", с помощь которой она могла рисовать на бумаге без ручек и карандашей, создавая что-то наподобие фотореалистичного изображения. 
 Её умение было чем-то вроде камеры и обладало бесконечными возможностями. В качестве тренировок Роланд решил просить её каждый день что-нибудь рисовать. 
 Наконец, он вытащил следующий пергамент. 
 Пятую ведьму звали Эхо, она была родом с крайнего юга. Она была высокой и смуглой, её глаза и нос были типично южными, что придавало её внешности экзотичности. Эхо рассказала, что после дня пробуждения она могла имитировать крик любого животного, а после взросления она научилась кричать ещё красивее. Впрочем, никаких побочных умений она не получила. 
 Роланд решил назвать её умение - "Волшебный звук". Он не знал, для чего ему может пригодиться это умение, да и план тренировок разработать затруднялся. Наверное, пусть просто рычит изо всех сил столько, сколько сама захочет. 
 Шестая по счёту ведьма, пришедшая на собеседование, звалась Лили. Ей было всего лишь шестнадцать лет. Волосы она забрала в два конских хвоста, которые очень гармонично смотрелись с её кукольным личиком, которое не выражало ничего, пока Лили сидела напротив Роланда. Она могла сделать так, чтобы еда не портилась, и несмотря на то, что её сила пробудилась всего год назад, Лили уже стала одной из самых важных ведьм в Ассоциации Сотрудничества Ведьм, без её способности у ведьм испортилось бы очень много еды, особенно во время перехода через горы. Лили и Колибри обещали стать очень хорошим подспорьем в отделе логистики Роланда. 
 А что касается того, как именно Лили сохраняла еду свежей, просто убивала бактерии или делала ещё что-то, оставалось пока непонятным для Роланда, в связи с невозможностью это проверить. Он решил, что Лили будет практиковаться на различных мясных изделиях и фруктах. Ещё она должна будет точно узнать, на сколько хватает её магических сил. 
 Роланд потёр затёкшую шею, и отложил информацию о шести ведьмах в сторону. Теперь на его столе лежал лишь один пергамент. 
 Эта ведьма стала ещё одним, кроме Ливз, сюрпризом для Роланда. 
 Седьмая ведьма - Мистери Мун. 
 Она очень нервничала, когда зашла в кабинет, поэтому Найтингейл даже пришлось прийти и успокоить ведьму. Потом Найтингейл тихо объяснила Роланду, почему девушка так нервничала. 
 Несмотря на то, что её способность была загадочной, в Ассоциации Сотрудничества Ведьм её считали одной из самых худших. Можно даже сказать, что самой бесполезной. Эффекта, который Мистери Мун накладывала на вещи с помощью магии, было довольно легко достичь с помощью обычных средств. Кара очень часто дразнила девушку, поэтому та стала очень робкой и теперь боялась, что Роланд тоже признает её бесполезной и поэтому выгонит её из Пограничного города. 
 Мистери Мун могла намагничивать различные предметы. Причём до того, как стать взрослой, она могла намагничивать лишь металлические предметы, а после взросления, все предметы, до которых могла дотронуться. У девушки тоже не было никаких побочных возможностей, да и сам процесс намагничивания шёл очень медленно. Она сказала, что у неё уходило полдня, чтобы намагнитить обычный каменный куб со стороной сантиметров в пятнадцать. 
 Это умение было абсолютно бесполезным для Ассоциации Сотрудничества Ведьм, в этом мире магнит не был чем-то новым. На каждом огромном морском корабле был шестигранным компас, по которому определяли направление. Силы девушки даже вредили, например, однажды железный котёл, который Колибри сделала невесомым, постоянно намеревался притянуться к намагниченным вещам, поэтому Кара психанула и даже запретила девушке пользоваться своими силами. 
 Но для Роланда эта девушка стала настоящим подарком Небес! 
 И именно из-за неё ему сейчас хотелось напевать какую-то глупую песенку про "Суперзвезду", в которой речь шла о свете и электричестве. 
 Электромагнетизм - это то, о чём знает каждая собака в мире электричества и технологий. Роланд от чистого сердца поблагодарил Фарадея, Гаусса, Ампера и Максвелла. Будет электричество, будет и свет. Возможно, совсем скоро Роланд сможет продемонстрировать Пограничному городу ещё одно чудо. 
 Ведьма, которой запретили использовать её силу, но при этом умудрившаяся пережить Укус Демона... Это означало, что с силой воли у неё всё очень хорошо. По крайней мере она очень хотела жить дальше, гораздо сильнее, чем все остальные люди. Роланд даже втайне радовался, что Мистери Мун присоединилась к Ассоциации Сотрудничества Ведьм всего лишь год назад, если бы это случилось гораздо раньше, то ведьма вполне могла бы превратиться в безвольную марионетку Кары. 
 Он с энтузиазмом записал: 
 В последующие дни Мистери Мун должна намагнитить огромное количество предметов разных форм и размеров, и определить, сколько силы у неё уходит на намагничивание предмета определённого размера. 
 Количество работающих на Роланда ведьм увеличилось до двенадцати. Увидев примеры их сил, Роланд уже имел кое-какое понятие о магии. Традиционное ведьминское деление на боевых и не боевых ведьм было бесполезным, так что Роланд предпочитал делить ведьм по характеристикам их магических сил. Таким образом, ведьминские силы могут быть поделены на три категории. 
 Первая категория: силы, улучшающие характеристики самих ведьм. Такие силы, казалось, были очень редки, пока в эту категорию попадала только Скролл. Она не теряла свою отличную память даже под воздействием медальона Божественной Кары. 
 Вторая категория: призывающий вид магии. Анна, Найтингейл, Нана, Молния, Венди, Ливз, Сорая, Эхо и Лили принадлежали именно к этой категории. Магия ведьм этой категории могла быть призвана вне тел носителей, впрочем, не далее, чем за пять метров от ведьмы. Ведьмы этой категории больше всего страдали от воздействия медальона Божественной Кары, как только они ступали на зону его воздействия, у них пропадали все магические силы. Впрочем, если они успели применить силу до того, как попали в радиус блокировки, то эффект не отменялся и продолжал действовать. 
 Третья категория: касательный тип магии. Сюда подходили Колибри и Мистери Мун. Их магия призывалась во время прямого контакта с целью, да и процесс слияния был очень медленным. Расходы магической силы были очень большими, и процесс мог быть прерван медальоном Божественной Кары. Но как только процесс был завершён, то добавленные предметам характеристики никуда не исчезали даже в зоне блокировки медальона Божественной Кары. От количества влитых магических сил и размера объекта зависело, как долго продержится эффект. 
 - Наверное, это и есть причина того, почему медальон Божественной Кары не мог блокировать выбросы магии во время Укуса Демона, - подумал Роланд. - Камень не оказывает никакого воздействия на магию, которая обращена внутрь носителя, да и вообще действует только во время призыва магии. Если говорить проще, то камень действует только на внешнюю магию, но не на внутреннюю. 
 Роланд положил перо на стол, и устало прикрыл глаза. Его будущее обещало ему очень мало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Ночные беседы.
</w:t>
      </w:r>
    </w:p>
    <w:p>
      <w:pPr/>
    </w:p>
    <w:p>
      <w:pPr>
        <w:jc w:val="left"/>
      </w:pPr>
      <w:r>
        <w:rPr>
          <w:rFonts w:ascii="Consolas" w:eastAsia="Consolas" w:hAnsi="Consolas" w:cs="Consolas"/>
          <w:b w:val="0"/>
          <w:sz w:val="28"/>
        </w:rPr>
        <w:t xml:space="preserve">Ведьмы никак не могли уснуть - они страдали слишком долго, и из-за этого всё не могли поверить, что Принц с удовольствием принял их в гости. Не было ни оков, ни стражи. Более того, Принц даже позволил ведьмам жить в замке и спать в таких замечательных комнатах!
</w:t>
      </w:r>
    </w:p>
    <w:p>
      <w:pPr/>
    </w:p>
    <w:p>
      <w:pPr>
        <w:jc w:val="left"/>
      </w:pPr>
      <w:r>
        <w:rPr>
          <w:rFonts w:ascii="Consolas" w:eastAsia="Consolas" w:hAnsi="Consolas" w:cs="Consolas"/>
          <w:b w:val="0"/>
          <w:sz w:val="28"/>
        </w:rPr>
        <w:t xml:space="preserve"> 
 Венди уже сообразила, что сёстры будут чувствовать себя неловко, поэтому они с Найтингейл собрали всех ведьм в одной комнате. Там они уселись в кружок прямо на пол и принялись оживлённо разговаривать и делиться эмоциями.
</w:t>
      </w:r>
    </w:p>
    <w:p>
      <w:pPr/>
    </w:p>
    <w:p>
      <w:pPr>
        <w:jc w:val="left"/>
      </w:pPr>
      <w:r>
        <w:rPr>
          <w:rFonts w:ascii="Consolas" w:eastAsia="Consolas" w:hAnsi="Consolas" w:cs="Consolas"/>
          <w:b w:val="0"/>
          <w:sz w:val="28"/>
        </w:rPr>
        <w:t xml:space="preserve"> 
 "Вот так и должен вести себя истинный лидер", - подумала Ливз. Кара никогда бы не заметила неловкости среди сестёр, а даже если бы и заметила, то не стала бы делать ничего, чтобы успокоить ведьм.
</w:t>
      </w:r>
    </w:p>
    <w:p>
      <w:pPr/>
    </w:p>
    <w:p>
      <w:pPr>
        <w:jc w:val="left"/>
      </w:pPr>
      <w:r>
        <w:rPr>
          <w:rFonts w:ascii="Consolas" w:eastAsia="Consolas" w:hAnsi="Consolas" w:cs="Consolas"/>
          <w:b w:val="0"/>
          <w:sz w:val="28"/>
        </w:rPr>
        <w:t xml:space="preserve"> 
 - Сестра Венди... Его королевское Высочество... Что нам делать? - застенчиво спросила Колибри. - Наши способности гораздо хуже тех, которыми обладаете ты и сестра Найтингейл.
</w:t>
      </w:r>
    </w:p>
    <w:p>
      <w:pPr/>
    </w:p>
    <w:p>
      <w:pPr>
        <w:jc w:val="left"/>
      </w:pPr>
      <w:r>
        <w:rPr>
          <w:rFonts w:ascii="Consolas" w:eastAsia="Consolas" w:hAnsi="Consolas" w:cs="Consolas"/>
          <w:b w:val="0"/>
          <w:sz w:val="28"/>
        </w:rPr>
        <w:t xml:space="preserve"> 
 Этот вопрос спровоцировал некий резонанс среди ведьм, некоторые согласно закивали, поддерживая Колибри.
</w:t>
      </w:r>
    </w:p>
    <w:p>
      <w:pPr/>
    </w:p>
    <w:p>
      <w:pPr>
        <w:jc w:val="left"/>
      </w:pPr>
      <w:r>
        <w:rPr>
          <w:rFonts w:ascii="Consolas" w:eastAsia="Consolas" w:hAnsi="Consolas" w:cs="Consolas"/>
          <w:b w:val="0"/>
          <w:sz w:val="28"/>
        </w:rPr>
        <w:t xml:space="preserve"> 
 Увидев это, Венди рассмеялась: 
  - Дайте-ка подумать... Ну... Первое, что вы все должны сделать, это практиковать ваши способности.
</w:t>
      </w:r>
    </w:p>
    <w:p>
      <w:pPr/>
    </w:p>
    <w:p>
      <w:pPr>
        <w:jc w:val="left"/>
      </w:pPr>
      <w:r>
        <w:rPr>
          <w:rFonts w:ascii="Consolas" w:eastAsia="Consolas" w:hAnsi="Consolas" w:cs="Consolas"/>
          <w:b w:val="0"/>
          <w:sz w:val="28"/>
        </w:rPr>
        <w:t xml:space="preserve"> 
 - Практиковать способности? - засомневалась Сорая. - Его королевское Высочество хочет, чтобы я целыми днями его портреты рисовала?
</w:t>
      </w:r>
    </w:p>
    <w:p>
      <w:pPr/>
    </w:p>
    <w:p>
      <w:pPr>
        <w:jc w:val="left"/>
      </w:pPr>
      <w:r>
        <w:rPr>
          <w:rFonts w:ascii="Consolas" w:eastAsia="Consolas" w:hAnsi="Consolas" w:cs="Consolas"/>
          <w:b w:val="0"/>
          <w:sz w:val="28"/>
        </w:rPr>
        <w:t xml:space="preserve"> 
 - Возможно, - Венди погладила Мистери Мун по голове. - И ты тренируйся, забудь о том, что Кара тебе запрещала использовать их в лагере. Его Высочество этого не сделает. Вместо этого он, наоборот, очень хочет, чтобы ты развивала свои способности.
</w:t>
      </w:r>
    </w:p>
    <w:p>
      <w:pPr/>
    </w:p>
    <w:p>
      <w:pPr>
        <w:jc w:val="left"/>
      </w:pPr>
      <w:r>
        <w:rPr>
          <w:rFonts w:ascii="Consolas" w:eastAsia="Consolas" w:hAnsi="Consolas" w:cs="Consolas"/>
          <w:b w:val="0"/>
          <w:sz w:val="28"/>
        </w:rPr>
        <w:t xml:space="preserve"> 
 - Но мои способности приносят сёстрам одни лишь проблемы, - тихо пробормотала Мистери.
</w:t>
      </w:r>
    </w:p>
    <w:p>
      <w:pPr/>
    </w:p>
    <w:p>
      <w:pPr>
        <w:jc w:val="left"/>
      </w:pPr>
      <w:r>
        <w:rPr>
          <w:rFonts w:ascii="Consolas" w:eastAsia="Consolas" w:hAnsi="Consolas" w:cs="Consolas"/>
          <w:b w:val="0"/>
          <w:sz w:val="28"/>
        </w:rPr>
        <w:t xml:space="preserve"> 
 - Даже если и так, вам всё равно нужно практиковаться, - категорично заявила Венди. - Это спасёт вашу жизнь.
</w:t>
      </w:r>
    </w:p>
    <w:p>
      <w:pPr/>
    </w:p>
    <w:p>
      <w:pPr>
        <w:jc w:val="left"/>
      </w:pPr>
      <w:r>
        <w:rPr>
          <w:rFonts w:ascii="Consolas" w:eastAsia="Consolas" w:hAnsi="Consolas" w:cs="Consolas"/>
          <w:b w:val="0"/>
          <w:sz w:val="28"/>
        </w:rPr>
        <w:t xml:space="preserve"> 
 - А какое отношение наши жизнь или смерть имеют к тому, что мы будем практиковаться? - Ливз не смогла удержаться от вопроса.
</w:t>
      </w:r>
    </w:p>
    <w:p>
      <w:pPr/>
    </w:p>
    <w:p>
      <w:pPr>
        <w:jc w:val="left"/>
      </w:pPr>
      <w:r>
        <w:rPr>
          <w:rFonts w:ascii="Consolas" w:eastAsia="Consolas" w:hAnsi="Consolas" w:cs="Consolas"/>
          <w:b w:val="0"/>
          <w:sz w:val="28"/>
        </w:rPr>
        <w:t xml:space="preserve"> 
 - Вообще-то ведьмы, которые следуют советам Его Высочества и практикуются, смогли без проблем пережить День Пробуждения, - Найтингейл влезла в разговор, не дав Венди и слова сказать. - Теперь мы можем попрощаться с Укусом Демона, мы все сможем безболезненно переживать наш День Пробуждения.
</w:t>
      </w:r>
    </w:p>
    <w:p>
      <w:pPr/>
    </w:p>
    <w:p>
      <w:pPr>
        <w:jc w:val="left"/>
      </w:pPr>
      <w:r>
        <w:rPr>
          <w:rFonts w:ascii="Consolas" w:eastAsia="Consolas" w:hAnsi="Consolas" w:cs="Consolas"/>
          <w:b w:val="0"/>
          <w:sz w:val="28"/>
        </w:rPr>
        <w:t xml:space="preserve"> 
 Все ведьмы напряжённо таращились на Найтингейл, словно не поверив её словам. 
  - Ты говоришь о том, что случилось с мисс Анной? - поинтересовалась Скролл. - Но в прошлый раз ты нам так и не сказала, как именно она сумела этого добиться.
</w:t>
      </w:r>
    </w:p>
    <w:p>
      <w:pPr/>
    </w:p>
    <w:p>
      <w:pPr>
        <w:jc w:val="left"/>
      </w:pPr>
      <w:r>
        <w:rPr>
          <w:rFonts w:ascii="Consolas" w:eastAsia="Consolas" w:hAnsi="Consolas" w:cs="Consolas"/>
          <w:b w:val="0"/>
          <w:sz w:val="28"/>
        </w:rPr>
        <w:t xml:space="preserve"> 
 - Ну, на тот момент это было всего лишь одним из предположений Его Высочества, но сейчас оно подтвердилось ещё и тем, что Нана безболезненно пережила свой День Пробуждения.
</w:t>
      </w:r>
    </w:p>
    <w:p>
      <w:pPr/>
    </w:p>
    <w:p>
      <w:pPr>
        <w:jc w:val="left"/>
      </w:pPr>
      <w:r>
        <w:rPr>
          <w:rFonts w:ascii="Consolas" w:eastAsia="Consolas" w:hAnsi="Consolas" w:cs="Consolas"/>
          <w:b w:val="0"/>
          <w:sz w:val="28"/>
        </w:rPr>
        <w:t xml:space="preserve"> 
 - Тогда метод состоит в том, чтобы... - Скролл не смогла продолжить мысль, так как она была слишком неправдоподобной.
</w:t>
      </w:r>
    </w:p>
    <w:p>
      <w:pPr/>
    </w:p>
    <w:p>
      <w:pPr>
        <w:jc w:val="left"/>
      </w:pPr>
      <w:r>
        <w:rPr>
          <w:rFonts w:ascii="Consolas" w:eastAsia="Consolas" w:hAnsi="Consolas" w:cs="Consolas"/>
          <w:b w:val="0"/>
          <w:sz w:val="28"/>
        </w:rPr>
        <w:t xml:space="preserve"> 
 - Пока мы можем каждый день выплёскивать нашу магию, - принялась объяснять Найтингейл. - Я вижу, как меняется магия внутри ваших тел, и из-за регулярного использования магии, тело учится принимать её. Ещё увеличатся запасы магии, в то же время страдания при Укусе Демона будут сильно уменьшены. Если вы сможете израсходовать всю свою магию накануне Дня Пробуждения, то Демонический Укус не нанесёт вам никакого вреда, и боли вы не почувствуете.
</w:t>
      </w:r>
    </w:p>
    <w:p>
      <w:pPr/>
    </w:p>
    <w:p>
      <w:pPr>
        <w:jc w:val="left"/>
      </w:pPr>
      <w:r>
        <w:rPr>
          <w:rFonts w:ascii="Consolas" w:eastAsia="Consolas" w:hAnsi="Consolas" w:cs="Consolas"/>
          <w:b w:val="0"/>
          <w:sz w:val="28"/>
        </w:rPr>
        <w:t xml:space="preserve"> 
 - Я думаю, что некоторые из вас это уже слегка прочувствовали, - добавила Венди. - Пока мы находились в бегах от Церкви, то вечно прятались в самых отдалённых частях города, не осмеливаясь прибегать к нашим способностям, поэтому каждую зиму теряли множество сестёр. Но в этом году мы уже жили отдельно, в глубине Непроходимого горного массива, и поэтому, кроме Эйри и Эбби, Укус Демона пережили все.
</w:t>
      </w:r>
    </w:p>
    <w:p>
      <w:pPr/>
    </w:p>
    <w:p>
      <w:pPr>
        <w:jc w:val="left"/>
      </w:pPr>
      <w:r>
        <w:rPr>
          <w:rFonts w:ascii="Consolas" w:eastAsia="Consolas" w:hAnsi="Consolas" w:cs="Consolas"/>
          <w:b w:val="0"/>
          <w:sz w:val="28"/>
        </w:rPr>
        <w:t xml:space="preserve"> 
 Размышляя об этом, Ливз глубоко вдохнула, Укус Демона, который она пережила на обратном пути в Ассоциацию, был необычно коротким. 
 - В общем, Святая Гора это фактически не кусок земли, а... 
 - Да, "Святая гора" это не место, - кивнула Венди. - Пока мы принимаем сами себя и то, что мы можем делать, не считая себя слугами Дьявола и не пряча свои возможности, мы и есть своя собственная Святая Гора.
</w:t>
      </w:r>
    </w:p>
    <w:p>
      <w:pPr/>
    </w:p>
    <w:p>
      <w:pPr>
        <w:jc w:val="left"/>
      </w:pPr>
      <w:r>
        <w:rPr>
          <w:rFonts w:ascii="Consolas" w:eastAsia="Consolas" w:hAnsi="Consolas" w:cs="Consolas"/>
          <w:b w:val="0"/>
          <w:sz w:val="28"/>
        </w:rPr>
        <w:t xml:space="preserve"> 
 - Венди даже спрашивала у Его Высочества, можно ли ей в конце зимы сходить в Ассоциацию, чтобы рассказать вам всем новости, - Найтингейл взглянула на Венди. - В общем, даже если бы вы и не нашли Святую Гору, то, по крайней мере, могли бы спокойно жить в горах.
</w:t>
      </w:r>
    </w:p>
    <w:p>
      <w:pPr/>
    </w:p>
    <w:p>
      <w:pPr>
        <w:jc w:val="left"/>
      </w:pPr>
      <w:r>
        <w:rPr>
          <w:rFonts w:ascii="Consolas" w:eastAsia="Consolas" w:hAnsi="Consolas" w:cs="Consolas"/>
          <w:b w:val="0"/>
          <w:sz w:val="28"/>
        </w:rPr>
        <w:t xml:space="preserve"> 
 - Ну раз все и так уже здесь, то бессмысленно даже и разговаривать об этом, - улыбнулась Венди и покачала головой. - Это совсем не важно, нужны вы Его Высочеству или нет. Вопрос в том, хотите ли вы быть в безопасности, если да, то практикуйтесь каждый день.
</w:t>
      </w:r>
    </w:p>
    <w:p>
      <w:pPr/>
    </w:p>
    <w:p>
      <w:pPr>
        <w:jc w:val="left"/>
      </w:pPr>
      <w:r>
        <w:rPr>
          <w:rFonts w:ascii="Consolas" w:eastAsia="Consolas" w:hAnsi="Consolas" w:cs="Consolas"/>
          <w:b w:val="0"/>
          <w:sz w:val="28"/>
        </w:rPr>
        <w:t xml:space="preserve"> 
 - Но если это и вправду способ освободить нас от боли в день Укуса Демонов, может ли быть такое, что другие ведьмы и так об этом уже знали? - поинтересовалась Скролл и, спустя пару секунд, продолжила. - Мы не были первой ведьминской Ассоциацией. В Королевстве Рассвета и Королевстве Волчьего сердца уже есть их собственные Ассоциации. Мы, помнится, даже посылали им письма с просьбами о помощи в поисках Святой Горы, но нам ни разу так и не ответили.
</w:t>
      </w:r>
    </w:p>
    <w:p>
      <w:pPr/>
    </w:p>
    <w:p>
      <w:pPr>
        <w:jc w:val="left"/>
      </w:pPr>
      <w:r>
        <w:rPr>
          <w:rFonts w:ascii="Consolas" w:eastAsia="Consolas" w:hAnsi="Consolas" w:cs="Consolas"/>
          <w:b w:val="0"/>
          <w:sz w:val="28"/>
        </w:rPr>
        <w:t xml:space="preserve"> 
 Ливз медленно кивнула, она думала о том же, но вслух не сказала. С тех пор, как Кара отыскала древнюю книгу в руинах на восточной границе королевства Грэйкасл, она с чего-то решила, что Святая Гора это место, и убедила в этой всех остальных. С того момента Ассоциация отправилась в длинное путешествие практически через всё королевство. В дороге они встретили множество новых сестёр, но немало сестёр и потеряли. 
 "А если бы мы так и не покинули руины, то, может быть, и ключа бы не нашли?"
</w:t>
      </w:r>
    </w:p>
    <w:p>
      <w:pPr/>
    </w:p>
    <w:p>
      <w:pPr>
        <w:jc w:val="left"/>
      </w:pPr>
      <w:r>
        <w:rPr>
          <w:rFonts w:ascii="Consolas" w:eastAsia="Consolas" w:hAnsi="Consolas" w:cs="Consolas"/>
          <w:b w:val="0"/>
          <w:sz w:val="28"/>
        </w:rPr>
        <w:t xml:space="preserve"> 
 - Мы можем попытаться выйти на контакт с ведьмами, которые прячутся в других городах, - предложила Найтингейл. - Это, собственно, и был план Его Высочества. Он хотел слухами дать другим ведьмам знать о том, что здесь безопасно. Таким образом ведьмы должны были бы избавиться от беспокойства.
</w:t>
      </w:r>
    </w:p>
    <w:p>
      <w:pPr/>
    </w:p>
    <w:p>
      <w:pPr>
        <w:jc w:val="left"/>
      </w:pPr>
      <w:r>
        <w:rPr>
          <w:rFonts w:ascii="Consolas" w:eastAsia="Consolas" w:hAnsi="Consolas" w:cs="Consolas"/>
          <w:b w:val="0"/>
          <w:sz w:val="28"/>
        </w:rPr>
        <w:t xml:space="preserve"> 
 - В общем, я всё ещё не поняла, почему вдруг Его Высочество решил принять нас, ведьм? - запутанно поинтересовалась Эхо. Этой ведьме досталось намного больше зла, чем всем остальным здесь собравшимся. Сначала она была продана в рабство своим собственным народом какому-то бизнесмену из порта Чистой Воды. Он привёз её в столицу и перепродал королю, который заставил Эхо учить придворный этикет и танцы. Ещё ей пришлось научиться мастерски доставлять мужчинам удовольствие. Если бы не Ассоциация Сотрудничества Ведьм, которая спасла её, то её, наверное, уже давно продали бы за дикую цену какому-нибудь герцогу или министру. Впрочем, за годы несчастий речь Эхо не утратила своего южного акцента.
</w:t>
      </w:r>
    </w:p>
    <w:p>
      <w:pPr/>
    </w:p>
    <w:p>
      <w:pPr>
        <w:jc w:val="left"/>
      </w:pPr>
      <w:r>
        <w:rPr>
          <w:rFonts w:ascii="Consolas" w:eastAsia="Consolas" w:hAnsi="Consolas" w:cs="Consolas"/>
          <w:b w:val="0"/>
          <w:sz w:val="28"/>
        </w:rPr>
        <w:t xml:space="preserve"> 
 - Может, он точно такой же, как и те, которые хотели тогда тебя купить, - глумливо сказала Лили, ухмыльнувшись. - Мужчины вообще...
</w:t>
      </w:r>
    </w:p>
    <w:p>
      <w:pPr/>
    </w:p>
    <w:p>
      <w:pPr>
        <w:jc w:val="left"/>
      </w:pPr>
      <w:r>
        <w:rPr>
          <w:rFonts w:ascii="Consolas" w:eastAsia="Consolas" w:hAnsi="Consolas" w:cs="Consolas"/>
          <w:b w:val="0"/>
          <w:sz w:val="28"/>
        </w:rPr>
        <w:t xml:space="preserve"> 
 - Не говори о том, чего не понимаешь, Лили, - твёрдо потребовала Найтингейл, она явно была недовольна подобными словами. - Его Высочество, лорд Роланд, совсем не такой, как те, о которых ты говоришь. В конце концов, мы уже довольно долго здесь живём.
</w:t>
      </w:r>
    </w:p>
    <w:p>
      <w:pPr/>
    </w:p>
    <w:p>
      <w:pPr>
        <w:jc w:val="left"/>
      </w:pPr>
      <w:r>
        <w:rPr>
          <w:rFonts w:ascii="Consolas" w:eastAsia="Consolas" w:hAnsi="Consolas" w:cs="Consolas"/>
          <w:b w:val="0"/>
          <w:sz w:val="28"/>
        </w:rPr>
        <w:t xml:space="preserve"> 
 - Так, давайте на этом и закончим, - заявила Венди, всё ещё по-доброму улыбаясь. - Уже поздно, так что вам всем следует вернуться назад в свои комнаты и попробовать уснуть. Даже если ваши возможности не представляют для Его Высочества никакой ценности, он всё ещё хочет, чтобы вы безболезненно пережили ваш День Пробуждения и смогли нормально жить в Пограничном городе. Но если вам так не терпится узнать, о чём вас завтра попросит Его Высочество, то вот, - она на пару секунд замолчала. - Он хочет заключить с вами контракт. А я хочу, чтобы вы все его подписали.
</w:t>
      </w:r>
    </w:p>
    <w:p>
      <w:pPr/>
    </w:p>
    <w:p>
      <w:pPr>
        <w:jc w:val="left"/>
      </w:pPr>
      <w:r>
        <w:rPr>
          <w:rFonts w:ascii="Consolas" w:eastAsia="Consolas" w:hAnsi="Consolas" w:cs="Consolas"/>
          <w:b w:val="0"/>
          <w:sz w:val="28"/>
        </w:rPr>
        <w:t xml:space="preserve"> 
 После того, как Ливз и Скролл успешно добрались до своей спальни и затворили дверь, Скролл заявила: 
 - Да, уже поздно, нам надо спать.
</w:t>
      </w:r>
    </w:p>
    <w:p>
      <w:pPr/>
    </w:p>
    <w:p>
      <w:pPr>
        <w:jc w:val="left"/>
      </w:pPr>
      <w:r>
        <w:rPr>
          <w:rFonts w:ascii="Consolas" w:eastAsia="Consolas" w:hAnsi="Consolas" w:cs="Consolas"/>
          <w:b w:val="0"/>
          <w:sz w:val="28"/>
        </w:rPr>
        <w:t xml:space="preserve"> 
 - Ладно, - Ливз знала, что Его Высочество выделил им со Скролл комнату ещё до того, как стал опрашивать об их возможностях. Хотя это было временное жильё. Он сказал, что как только дома достроят, у Ливз появится своя собственная комната. Но, на взгляд девушки, кровать в этой комнате была такой огромной, что на ней бы могли спать одновременно три человека.
</w:t>
      </w:r>
    </w:p>
    <w:p>
      <w:pPr/>
    </w:p>
    <w:p>
      <w:pPr>
        <w:jc w:val="left"/>
      </w:pPr>
      <w:r>
        <w:rPr>
          <w:rFonts w:ascii="Consolas" w:eastAsia="Consolas" w:hAnsi="Consolas" w:cs="Consolas"/>
          <w:b w:val="0"/>
          <w:sz w:val="28"/>
        </w:rPr>
        <w:t xml:space="preserve"> 
 Ливз скинула своё пальто и забралась под стёганое одеяло, моментально оказавшись окутанной приятным чувством теплоты. Чувствуя, наконец, что-то по-настоящему приятное после стольких дней лишений и ужаса, Ливз не удержалась и принялась счастливо напевать, уткнувшись головой в подушку. Через довольно долгое время она мягко спросила: 
 - Ты винишь Кару за то, что нам пришлось пережить? 
 Скролл молчала очень долго, затем вздохнула и заговорила: 
 - Никто не может предсказать будущее. Неважно, что она сделала в конце. Главное, что в самом начале Кара действительно очень хотела найти дом для нас. Место, где мы бы могли жить в мире и не опасаться ничего. Но это теперь неважно, так что спи, дитя. - Договорив, Скролл закрыла глаза и пробормотала, - Спокойной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Древняя Книга и следы, которые она дает (часть 1).
</w:t>
      </w:r>
    </w:p>
    <w:p>
      <w:pPr/>
    </w:p>
    <w:p>
      <w:pPr>
        <w:jc w:val="left"/>
      </w:pPr>
      <w:r>
        <w:rPr>
          <w:rFonts w:ascii="Consolas" w:eastAsia="Consolas" w:hAnsi="Consolas" w:cs="Consolas"/>
          <w:b w:val="0"/>
          <w:sz w:val="28"/>
        </w:rPr>
        <w:t xml:space="preserve">На следующее утро, как и говорила Венди, после завтрака одна из служанок отвела ведьм в кабинет к Роланду. Там Принц выдал им по пергаменту. Он знал, что некоторые из ведьм не умеют читать, поэтому содержимое контрактов им вслух прочитала Скролл, а потом они "подписали" контракты отпечатками своих пальцев.
</w:t>
      </w:r>
    </w:p>
    <w:p>
      <w:pPr/>
    </w:p>
    <w:p>
      <w:pPr>
        <w:jc w:val="left"/>
      </w:pPr>
      <w:r>
        <w:rPr>
          <w:rFonts w:ascii="Consolas" w:eastAsia="Consolas" w:hAnsi="Consolas" w:cs="Consolas"/>
          <w:b w:val="0"/>
          <w:sz w:val="28"/>
        </w:rPr>
        <w:t xml:space="preserve"> 
 Роланд знал, что им очень сложно понять значение каждого прописанного в контракте пункта, но пока это было неважно, через некоторое время они все поймут, что он от них хотел. Ещё он знал, что даже если бы предложил им контракт, превращающий ведьм в рабов, они бы его всё равно подписали. Но Роланд не считал, что стоит отступать от своих принципов из-за призрачных прибылей. Раз уж ведьмы решили последовать за ним, то не стоит усугублять ситуацию. На этот момент всё, что делал Роланд, было направлено на формирование хорошего отношения к ведьмам в будущем. Долговременная инвестиция, которая принесёт прибыль обеим сторонам договора.
</w:t>
      </w:r>
    </w:p>
    <w:p>
      <w:pPr/>
    </w:p>
    <w:p>
      <w:pPr>
        <w:jc w:val="left"/>
      </w:pPr>
      <w:r>
        <w:rPr>
          <w:rFonts w:ascii="Consolas" w:eastAsia="Consolas" w:hAnsi="Consolas" w:cs="Consolas"/>
          <w:b w:val="0"/>
          <w:sz w:val="28"/>
        </w:rPr>
        <w:t xml:space="preserve"> 
 После того, как каждая из ведьм подписала свой контракт, Роланд выдал им планы тренировок, которые разрабатывал вчера весь вечер, и заодно лично объяснил каждой, что именно той следует делать. Когда он закончил, то снова пригласил в свой офис Ливз, Скролл и Сорайю.
</w:t>
      </w:r>
    </w:p>
    <w:p>
      <w:pPr/>
    </w:p>
    <w:p>
      <w:pPr>
        <w:jc w:val="left"/>
      </w:pPr>
      <w:r>
        <w:rPr>
          <w:rFonts w:ascii="Consolas" w:eastAsia="Consolas" w:hAnsi="Consolas" w:cs="Consolas"/>
          <w:b w:val="0"/>
          <w:sz w:val="28"/>
        </w:rPr>
        <w:t xml:space="preserve"> 
 Когда они, войдя, закрыли дверь, им отсалютовала Найтингейл, чем поразила своих сестер-ведьм.
</w:t>
      </w:r>
    </w:p>
    <w:p>
      <w:pPr/>
    </w:p>
    <w:p>
      <w:pPr>
        <w:jc w:val="left"/>
      </w:pPr>
      <w:r>
        <w:rPr>
          <w:rFonts w:ascii="Consolas" w:eastAsia="Consolas" w:hAnsi="Consolas" w:cs="Consolas"/>
          <w:b w:val="0"/>
          <w:sz w:val="28"/>
        </w:rPr>
        <w:t xml:space="preserve"> 
 - Я всю ночь думал об истории, которую вчера услышал от Венди, - Роланд раздвинул занавески, чтобы сделать комнату хоть немного посветлее. - Она сказала, что вы встретились с чудовищным монстром, и именно поэтому вас осталось только семеро. Даже ваша наставница Ассоциации Сотрудничества Ведьм, Кара, не смогла выжить в пустошах. Вот мне и интересно узнать, что же такое вы встретили, это был гибрид или просто демоническая тварь?
</w:t>
      </w:r>
    </w:p>
    <w:p>
      <w:pPr/>
    </w:p>
    <w:p>
      <w:pPr>
        <w:jc w:val="left"/>
      </w:pPr>
      <w:r>
        <w:rPr>
          <w:rFonts w:ascii="Consolas" w:eastAsia="Consolas" w:hAnsi="Consolas" w:cs="Consolas"/>
          <w:b w:val="0"/>
          <w:sz w:val="28"/>
        </w:rPr>
        <w:t xml:space="preserve"> 
 Первой заговорила Ливз: 
 - Это не были демонические твари... Это были сами Дьяволы, пришедшие из Адских Врат! У них было довольно длинное тело, они ездили верхом на демонических тварей, а ещё они использовали магию... - тут девушка немного заколебалась. - Прямо как мы.
</w:t>
      </w:r>
    </w:p>
    <w:p>
      <w:pPr/>
    </w:p>
    <w:p>
      <w:pPr>
        <w:jc w:val="left"/>
      </w:pPr>
      <w:r>
        <w:rPr>
          <w:rFonts w:ascii="Consolas" w:eastAsia="Consolas" w:hAnsi="Consolas" w:cs="Consolas"/>
          <w:b w:val="0"/>
          <w:sz w:val="28"/>
        </w:rPr>
        <w:t xml:space="preserve"> 
 - Дьяволы были, говоришь? - Роланд нахмурился, и обернулся к Сорайе. - Ты там тоже была?
</w:t>
      </w:r>
    </w:p>
    <w:p>
      <w:pPr/>
    </w:p>
    <w:p>
      <w:pPr>
        <w:jc w:val="left"/>
      </w:pPr>
      <w:r>
        <w:rPr>
          <w:rFonts w:ascii="Consolas" w:eastAsia="Consolas" w:hAnsi="Consolas" w:cs="Consolas"/>
          <w:b w:val="0"/>
          <w:sz w:val="28"/>
        </w:rPr>
        <w:t xml:space="preserve"> 
 Девушка задумчиво кивнула.
</w:t>
      </w:r>
    </w:p>
    <w:p>
      <w:pPr/>
    </w:p>
    <w:p>
      <w:pPr>
        <w:jc w:val="left"/>
      </w:pPr>
      <w:r>
        <w:rPr>
          <w:rFonts w:ascii="Consolas" w:eastAsia="Consolas" w:hAnsi="Consolas" w:cs="Consolas"/>
          <w:b w:val="0"/>
          <w:sz w:val="28"/>
        </w:rPr>
        <w:t xml:space="preserve"> 
 - Ты же можешь их мне нарисовать? - попросил Роланд, передавая ей лист бумаги.
</w:t>
      </w:r>
    </w:p>
    <w:p>
      <w:pPr/>
    </w:p>
    <w:p>
      <w:pPr>
        <w:jc w:val="left"/>
      </w:pPr>
      <w:r>
        <w:rPr>
          <w:rFonts w:ascii="Consolas" w:eastAsia="Consolas" w:hAnsi="Consolas" w:cs="Consolas"/>
          <w:b w:val="0"/>
          <w:sz w:val="28"/>
        </w:rPr>
        <w:t xml:space="preserve"> 
 Сорайя закрыла глаза, вспоминая чудовищную сцену, и, взяв бумагу, мужественно отправилась к столу.
</w:t>
      </w:r>
    </w:p>
    <w:p>
      <w:pPr/>
    </w:p>
    <w:p>
      <w:pPr>
        <w:jc w:val="left"/>
      </w:pPr>
      <w:r>
        <w:rPr>
          <w:rFonts w:ascii="Consolas" w:eastAsia="Consolas" w:hAnsi="Consolas" w:cs="Consolas"/>
          <w:b w:val="0"/>
          <w:sz w:val="28"/>
        </w:rPr>
        <w:t xml:space="preserve"> 
 Вскоре она стала демонстрировать свои магические способности, материализовав в руке волшебную ручку. Та принялась излучать яркий свет, который летел из ручки прямо на бумагу. Вскоре там стала проявляться довольно реалистична картина, причём за всё время Сорайя даже глаз не открыла, рисовала с закрытыми.
</w:t>
      </w:r>
    </w:p>
    <w:p>
      <w:pPr/>
    </w:p>
    <w:p>
      <w:pPr>
        <w:jc w:val="left"/>
      </w:pPr>
      <w:r>
        <w:rPr>
          <w:rFonts w:ascii="Consolas" w:eastAsia="Consolas" w:hAnsi="Consolas" w:cs="Consolas"/>
          <w:b w:val="0"/>
          <w:sz w:val="28"/>
        </w:rPr>
        <w:t xml:space="preserve"> 
 Когда Роланд подошёл к столу, то обнаружил, что картинка выглядит довольно реалистичной. 
 "Нет", - поправил он себя, - "Это не картинка, это изображение реальной сцены. Её способность - словно камера. Она рисует геноцид на простора х дикой природы, в котором погибло много ведьм, от первого лица".
</w:t>
      </w:r>
    </w:p>
    <w:p>
      <w:pPr/>
    </w:p>
    <w:p>
      <w:pPr>
        <w:jc w:val="left"/>
      </w:pPr>
      <w:r>
        <w:rPr>
          <w:rFonts w:ascii="Consolas" w:eastAsia="Consolas" w:hAnsi="Consolas" w:cs="Consolas"/>
          <w:b w:val="0"/>
          <w:sz w:val="28"/>
        </w:rPr>
        <w:t xml:space="preserve"> 
 Пока Сорайя рисовала одну из самых ужасных картин из своей жизни, её лоб покрылся крупными каплями пота.
</w:t>
      </w:r>
    </w:p>
    <w:p>
      <w:pPr/>
    </w:p>
    <w:p>
      <w:pPr>
        <w:jc w:val="left"/>
      </w:pPr>
      <w:r>
        <w:rPr>
          <w:rFonts w:ascii="Consolas" w:eastAsia="Consolas" w:hAnsi="Consolas" w:cs="Consolas"/>
          <w:b w:val="0"/>
          <w:sz w:val="28"/>
        </w:rPr>
        <w:t xml:space="preserve"> 
 Найтингейл тоже подошла к столу, взглянула на картину и поинтересовалась: 
 - И именно с этими Дьяволами вы встретились? 
 - Да, именно с ними, - Ливз указала на того дьявола, который на картине стоял ближе к зрителю. - Этот вот, в металлических перчатках, мог призывать молнии. Второй был чудовищно сильным, он мог метнуть копьё в несколько раз быстрее, чем летит арбалетная стрела. От его рук погибло больше дюжины сестёр. Впрочем, дьяволы не постоянно могли использовать магию, я убила их, пока они... Перезаряжались.
</w:t>
      </w:r>
    </w:p>
    <w:p>
      <w:pPr/>
    </w:p>
    <w:p>
      <w:pPr>
        <w:jc w:val="left"/>
      </w:pPr>
      <w:r>
        <w:rPr>
          <w:rFonts w:ascii="Consolas" w:eastAsia="Consolas" w:hAnsi="Consolas" w:cs="Consolas"/>
          <w:b w:val="0"/>
          <w:sz w:val="28"/>
        </w:rPr>
        <w:t xml:space="preserve"> 
 - Ты что их, в одиночку их убила? - спросил Роланд.
</w:t>
      </w:r>
    </w:p>
    <w:p>
      <w:pPr/>
    </w:p>
    <w:p>
      <w:pPr>
        <w:jc w:val="left"/>
      </w:pPr>
      <w:r>
        <w:rPr>
          <w:rFonts w:ascii="Consolas" w:eastAsia="Consolas" w:hAnsi="Consolas" w:cs="Consolas"/>
          <w:b w:val="0"/>
          <w:sz w:val="28"/>
        </w:rPr>
        <w:t xml:space="preserve"> 
 - Ну, одна из магических змей Кары порвала трубку на руке у одного из Дьяволов, и он почти сразу умер от этой раны. Тем же самым методом, но только с помощью арбалета, я убила второго. Там, в трубах, кажется, был какой-то красный газ, от утечки которого они и умерли.
</w:t>
      </w:r>
    </w:p>
    <w:p>
      <w:pPr/>
    </w:p>
    <w:p>
      <w:pPr>
        <w:jc w:val="left"/>
      </w:pPr>
      <w:r>
        <w:rPr>
          <w:rFonts w:ascii="Consolas" w:eastAsia="Consolas" w:hAnsi="Consolas" w:cs="Consolas"/>
          <w:b w:val="0"/>
          <w:sz w:val="28"/>
        </w:rPr>
        <w:t xml:space="preserve"> 
 "Это звучит, как что-то вроде кислородного баллона. И как подобное вообще возможно в дикой природе?" - сконфуженно подумал Роланд. Впрочем, утверждать, что это были пришельцы, он вот так с места в карьер не стал. Их одежда состояла из сшитых между собой кусков кожи и шкурок животных - это явно показывает, что уровень развития их цивилизации не выше, чем наш.
</w:t>
      </w:r>
    </w:p>
    <w:p>
      <w:pPr/>
    </w:p>
    <w:p>
      <w:pPr>
        <w:jc w:val="left"/>
      </w:pPr>
      <w:r>
        <w:rPr>
          <w:rFonts w:ascii="Consolas" w:eastAsia="Consolas" w:hAnsi="Consolas" w:cs="Consolas"/>
          <w:b w:val="0"/>
          <w:sz w:val="28"/>
        </w:rPr>
        <w:t xml:space="preserve"> 
 Вне зависимости от того, что именно они использовали для пересечения космоса, магию или технологию, их сила довольно велика. Пока люди на этой планете воюют между собой, пришельцы смогли преодолеть космос.
</w:t>
      </w:r>
    </w:p>
    <w:p>
      <w:pPr/>
    </w:p>
    <w:p>
      <w:pPr>
        <w:jc w:val="left"/>
      </w:pPr>
      <w:r>
        <w:rPr>
          <w:rFonts w:ascii="Consolas" w:eastAsia="Consolas" w:hAnsi="Consolas" w:cs="Consolas"/>
          <w:b w:val="0"/>
          <w:sz w:val="28"/>
        </w:rPr>
        <w:t xml:space="preserve"> 
 "Конечно, не стоит исключать варианта, что это какое-то здешнее умение каких-нибудь экзотических цивилизаций", - подумал Роланд. - "Сейчас главное помнить, что этот "Дьявол" отнюдь не неуязвим, его вполне можно одолеть".
</w:t>
      </w:r>
    </w:p>
    <w:p>
      <w:pPr/>
    </w:p>
    <w:p>
      <w:pPr>
        <w:jc w:val="left"/>
      </w:pPr>
      <w:r>
        <w:rPr>
          <w:rFonts w:ascii="Consolas" w:eastAsia="Consolas" w:hAnsi="Consolas" w:cs="Consolas"/>
          <w:b w:val="0"/>
          <w:sz w:val="28"/>
        </w:rPr>
        <w:t xml:space="preserve"> 
 - А кроме Дьяволов мы ещё видели парящий в небе город, - добавила Ливз. - Как бы усердно мы не продвигались вперёд, ближе мы к нему не становились. Молния что-то такое упоминала в своих рассказах... Мираж, кажется.
</w:t>
      </w:r>
    </w:p>
    <w:p>
      <w:pPr/>
    </w:p>
    <w:p>
      <w:pPr>
        <w:jc w:val="left"/>
      </w:pPr>
      <w:r>
        <w:rPr>
          <w:rFonts w:ascii="Consolas" w:eastAsia="Consolas" w:hAnsi="Consolas" w:cs="Consolas"/>
          <w:b w:val="0"/>
          <w:sz w:val="28"/>
        </w:rPr>
        <w:t xml:space="preserve"> 
 - А можешь нарисовать картинку с этим городом? - попросил Роланд Сорайю.
</w:t>
      </w:r>
    </w:p>
    <w:p>
      <w:pPr/>
    </w:p>
    <w:p>
      <w:pPr>
        <w:jc w:val="left"/>
      </w:pPr>
      <w:r>
        <w:rPr>
          <w:rFonts w:ascii="Consolas" w:eastAsia="Consolas" w:hAnsi="Consolas" w:cs="Consolas"/>
          <w:b w:val="0"/>
          <w:sz w:val="28"/>
        </w:rPr>
        <w:t xml:space="preserve"> 
 Девушка кивнула, вновь призвала свою ручку и принялась изображать летающий в небе город, вполне соответствующий описанию Ливз.
</w:t>
      </w:r>
    </w:p>
    <w:p>
      <w:pPr/>
    </w:p>
    <w:p>
      <w:pPr>
        <w:jc w:val="left"/>
      </w:pPr>
      <w:r>
        <w:rPr>
          <w:rFonts w:ascii="Consolas" w:eastAsia="Consolas" w:hAnsi="Consolas" w:cs="Consolas"/>
          <w:b w:val="0"/>
          <w:sz w:val="28"/>
        </w:rPr>
        <w:t xml:space="preserve"> 
 Роланд пристально изучил картинку, но ничего конкретного сказать по этому поводу не смог. Даже если этот изображённый город и был на самом деле лишь миражом, то ведь где-то в Дикой природе должен быть и оригинал. Над городом, казалось, парили красные тучи, а уж не тот ли это газ, который был так необходим Дьяволам? Да, такое объяснение Роланду нравилось гораздо больше, чем версия с пришельцами. В конце концов, пустоши по другую сторону Непроходимого горного массива были огромной неизученной зоной, куда довольно долгое время не ступала нога человека, так что было бы совсем не удивительно, если бы эти Дьяволы были всего лишь представителями новой расы.
</w:t>
      </w:r>
    </w:p>
    <w:p>
      <w:pPr/>
    </w:p>
    <w:p>
      <w:pPr>
        <w:jc w:val="left"/>
      </w:pPr>
      <w:r>
        <w:rPr>
          <w:rFonts w:ascii="Consolas" w:eastAsia="Consolas" w:hAnsi="Consolas" w:cs="Consolas"/>
          <w:b w:val="0"/>
          <w:sz w:val="28"/>
        </w:rPr>
        <w:t xml:space="preserve"> 
 - Венди и Найтингейл говорили мне, что Кара решила искать Святую Гору после того, как прочла про неё в Древней Книге, - спросил Роланд. - Скролл, ты тоже читала ту книгу?
</w:t>
      </w:r>
    </w:p>
    <w:p>
      <w:pPr/>
    </w:p>
    <w:p>
      <w:pPr>
        <w:jc w:val="left"/>
      </w:pPr>
      <w:r>
        <w:rPr>
          <w:rFonts w:ascii="Consolas" w:eastAsia="Consolas" w:hAnsi="Consolas" w:cs="Consolas"/>
          <w:b w:val="0"/>
          <w:sz w:val="28"/>
        </w:rPr>
        <w:t xml:space="preserve"> 
 Скролл пару секунд колебалась, но потом ответила: 
 - Кара не позволяла никому заглядывать в ту книгу... Но я видела пару отрывков... Текст, конечно, не полный и запутанный... Но очень удивительный.
</w:t>
      </w:r>
    </w:p>
    <w:p>
      <w:pPr/>
    </w:p>
    <w:p>
      <w:pPr>
        <w:jc w:val="left"/>
      </w:pPr>
      <w:r>
        <w:rPr>
          <w:rFonts w:ascii="Consolas" w:eastAsia="Consolas" w:hAnsi="Consolas" w:cs="Consolas"/>
          <w:b w:val="0"/>
          <w:sz w:val="28"/>
        </w:rPr>
        <w:t xml:space="preserve"> 
 - Ты можешь сделать копию и показать её мне?
</w:t>
      </w:r>
    </w:p>
    <w:p>
      <w:pPr/>
    </w:p>
    <w:p>
      <w:pPr>
        <w:jc w:val="left"/>
      </w:pPr>
      <w:r>
        <w:rPr>
          <w:rFonts w:ascii="Consolas" w:eastAsia="Consolas" w:hAnsi="Consolas" w:cs="Consolas"/>
          <w:b w:val="0"/>
          <w:sz w:val="28"/>
        </w:rPr>
        <w:t xml:space="preserve"> 
 - В книге написана неправда, Ваше Высочество. То, что Святой Горы не существует, Вы доказали здесь, - Скролл вздохнула, но всё же подняла правую руку. - Надеюсь, вас не смутит содержание этой книги.
</w:t>
      </w:r>
    </w:p>
    <w:p>
      <w:pPr/>
    </w:p>
    <w:p>
      <w:pPr>
        <w:jc w:val="left"/>
      </w:pPr>
      <w:r>
        <w:rPr>
          <w:rFonts w:ascii="Consolas" w:eastAsia="Consolas" w:hAnsi="Consolas" w:cs="Consolas"/>
          <w:b w:val="0"/>
          <w:sz w:val="28"/>
        </w:rPr>
        <w:t xml:space="preserve"> 
 Внезапно в воздухе зажегся золотой свет, и оттуда появилась книга, сразу же открывшаяся. Её страницы замелькали с чудовищной скоростью. Как только она вся перелистнулась, то сразу же упала прямо в руки Скролл. 
 - Ваше Высочество, я надеюсь, что вы будете единственным человеком, который прочитает эту книгу. Я не хочу, чтобы ещё кто-нибудь из моих сестёр превратился в подобие Кары.
</w:t>
      </w:r>
    </w:p>
    <w:p>
      <w:pPr/>
    </w:p>
    <w:p>
      <w:pPr>
        <w:jc w:val="left"/>
      </w:pPr>
      <w:r>
        <w:rPr>
          <w:rFonts w:ascii="Consolas" w:eastAsia="Consolas" w:hAnsi="Consolas" w:cs="Consolas"/>
          <w:b w:val="0"/>
          <w:sz w:val="28"/>
        </w:rPr>
        <w:t xml:space="preserve"> 
 Роланд взял книгу у Скролл из рук и постарался успокоить ведьму: 
  - Я понял.
</w:t>
      </w:r>
    </w:p>
    <w:p>
      <w:pPr/>
    </w:p>
    <w:p>
      <w:pPr>
        <w:jc w:val="left"/>
      </w:pPr>
      <w:r>
        <w:rPr>
          <w:rFonts w:ascii="Consolas" w:eastAsia="Consolas" w:hAnsi="Consolas" w:cs="Consolas"/>
          <w:b w:val="0"/>
          <w:sz w:val="28"/>
        </w:rPr>
        <w:t xml:space="preserve"> 
 Как только Скролл и другие ведьмы покинули офис, на диване вдруг материализовалась Найтингейл. Она приподняла свою мантию и положила обе ноги на стол, радостно вгрызаясь в сушёную рыбу.
</w:t>
      </w:r>
    </w:p>
    <w:p>
      <w:pPr/>
    </w:p>
    <w:p>
      <w:pPr>
        <w:jc w:val="left"/>
      </w:pPr>
      <w:r>
        <w:rPr>
          <w:rFonts w:ascii="Consolas" w:eastAsia="Consolas" w:hAnsi="Consolas" w:cs="Consolas"/>
          <w:b w:val="0"/>
          <w:sz w:val="28"/>
        </w:rPr>
        <w:t xml:space="preserve"> 
 - Ты что, не хочешь взглянуть? - с улыбкой поинтересовался Роланд.
</w:t>
      </w:r>
    </w:p>
    <w:p>
      <w:pPr/>
    </w:p>
    <w:p>
      <w:pPr>
        <w:jc w:val="left"/>
      </w:pPr>
      <w:r>
        <w:rPr>
          <w:rFonts w:ascii="Consolas" w:eastAsia="Consolas" w:hAnsi="Consolas" w:cs="Consolas"/>
          <w:b w:val="0"/>
          <w:sz w:val="28"/>
        </w:rPr>
        <w:t xml:space="preserve"> 
 Найтингейл саркастично заявила: 
 - Мне абсолютно неинтересно, на что же та психичка так любила смотреть.
</w:t>
      </w:r>
    </w:p>
    <w:p>
      <w:pPr/>
    </w:p>
    <w:p>
      <w:pPr>
        <w:jc w:val="left"/>
      </w:pPr>
      <w:r>
        <w:rPr>
          <w:rFonts w:ascii="Consolas" w:eastAsia="Consolas" w:hAnsi="Consolas" w:cs="Consolas"/>
          <w:b w:val="0"/>
          <w:sz w:val="28"/>
        </w:rPr>
        <w:t xml:space="preserve"> 
 Роланд покачал головой, уселся за стол и аккуратно открыл книгу. На ощупь книга была словно настоящей.
</w:t>
      </w:r>
    </w:p>
    <w:p>
      <w:pPr/>
    </w:p>
    <w:p>
      <w:pPr>
        <w:jc w:val="left"/>
      </w:pPr>
      <w:r>
        <w:rPr>
          <w:rFonts w:ascii="Consolas" w:eastAsia="Consolas" w:hAnsi="Consolas" w:cs="Consolas"/>
          <w:b w:val="0"/>
          <w:sz w:val="28"/>
        </w:rPr>
        <w:t xml:space="preserve"> 
 Как и предупреждала Скролл, большинство текстов было полностью нечитаемо. В остальной же части казалось, что текст был написан не на общем языке, по крайней мере грамматика была другой. В книге упоминалась кровавая луна, огромные каменные ворота, но про Святой Город не было сказано абсолютно ни слова. Но, вообще-то, Роланд не понял из книги практически ничего, кроме некоторых отдельных слов. Большинство текстов он даже прочесть не смог, и в конце пришёл к выводу, что даже если бы он и знал значения всех написанных здесь слов, то всё равно не смог бы ничего понять. И он не знал, что было этому причиной: то, что Скролл сняла плохую копию, подсматривая за Карой, или то, что книга и в самом деле была так написана.
</w:t>
      </w:r>
    </w:p>
    <w:p>
      <w:pPr/>
    </w:p>
    <w:p>
      <w:pPr>
        <w:jc w:val="left"/>
      </w:pPr>
      <w:r>
        <w:rPr>
          <w:rFonts w:ascii="Consolas" w:eastAsia="Consolas" w:hAnsi="Consolas" w:cs="Consolas"/>
          <w:b w:val="0"/>
          <w:sz w:val="28"/>
        </w:rPr>
        <w:t xml:space="preserve"> 
 Роланд пролистывал страницы одну за другой, практически не останавливаясь. Книга была довольно толстой, но большинство страниц были абсолютно пустыми. Но как только Роланд перелистнул на последнюю страницу, он вдруг обнаружил там читабельный текст. Аккуратный почерк вдруг превратился в кривой, словно текст был записан в спешке, но само содержание проясняло множество вопросов.
</w:t>
      </w:r>
    </w:p>
    <w:p>
      <w:pPr/>
    </w:p>
    <w:p>
      <w:pPr>
        <w:jc w:val="left"/>
      </w:pPr>
      <w:r>
        <w:rPr>
          <w:rFonts w:ascii="Consolas" w:eastAsia="Consolas" w:hAnsi="Consolas" w:cs="Consolas"/>
          <w:b w:val="0"/>
          <w:sz w:val="28"/>
        </w:rPr>
        <w:t xml:space="preserve"> 
 Первое предложение, которое было ещё написано аккуратно, гласило: 
 Мы ошиблись. Смертные не смогут побороть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Древняя книга и ее следы (часть 2).
</w:t>
      </w:r>
    </w:p>
    <w:p>
      <w:pPr/>
    </w:p>
    <w:p>
      <w:pPr>
        <w:jc w:val="left"/>
      </w:pPr>
      <w:r>
        <w:rPr>
          <w:rFonts w:ascii="Consolas" w:eastAsia="Consolas" w:hAnsi="Consolas" w:cs="Consolas"/>
          <w:b w:val="0"/>
          <w:sz w:val="28"/>
        </w:rPr>
        <w:t xml:space="preserve">"Ну и что это значит?" - Роланд медленно провёл пальцем по написанным строчкам. Автор этой книги что, тоже сражалась с этими монстрами там, в пустошах? Вздохнув, принц продолжил чтение.
</w:t>
      </w:r>
    </w:p>
    <w:p>
      <w:pPr/>
    </w:p>
    <w:p>
      <w:pPr>
        <w:jc w:val="left"/>
      </w:pPr>
      <w:r>
        <w:rPr>
          <w:rFonts w:ascii="Consolas" w:eastAsia="Consolas" w:hAnsi="Consolas" w:cs="Consolas"/>
          <w:b w:val="0"/>
          <w:sz w:val="28"/>
        </w:rPr>
        <w:t xml:space="preserve"> 
 Каждый день Дьяволов становилось всё больше, а нас - всё меньше.
</w:t>
      </w:r>
    </w:p>
    <w:p>
      <w:pPr/>
    </w:p>
    <w:p>
      <w:pPr>
        <w:jc w:val="left"/>
      </w:pPr>
      <w:r>
        <w:rPr>
          <w:rFonts w:ascii="Consolas" w:eastAsia="Consolas" w:hAnsi="Consolas" w:cs="Consolas"/>
          <w:b w:val="0"/>
          <w:sz w:val="28"/>
        </w:rPr>
        <w:t xml:space="preserve"> 
 Камень Божественной Кары тоже не мог их остановить. Впрочем, он работал, но только на их магических силах. Но Дьяволы были сильны даже без магии, это были чудовищный и свирепый противник.
</w:t>
      </w:r>
    </w:p>
    <w:p>
      <w:pPr/>
    </w:p>
    <w:p>
      <w:pPr>
        <w:jc w:val="left"/>
      </w:pPr>
      <w:r>
        <w:rPr>
          <w:rFonts w:ascii="Consolas" w:eastAsia="Consolas" w:hAnsi="Consolas" w:cs="Consolas"/>
          <w:b w:val="0"/>
          <w:sz w:val="28"/>
        </w:rPr>
        <w:t xml:space="preserve"> 
 Святой город Такила уже пал под натиском врага, нам оставалось лишь разбежаться в разные стороны.
</w:t>
      </w:r>
    </w:p>
    <w:p>
      <w:pPr/>
    </w:p>
    <w:p>
      <w:pPr>
        <w:jc w:val="left"/>
      </w:pPr>
      <w:r>
        <w:rPr>
          <w:rFonts w:ascii="Consolas" w:eastAsia="Consolas" w:hAnsi="Consolas" w:cs="Consolas"/>
          <w:b w:val="0"/>
          <w:sz w:val="28"/>
        </w:rPr>
        <w:t xml:space="preserve"> 
 Сквозь горы, через реки... Мы пытались убежать настолько далеко от Врат Ада, насколько это было возможно.
</w:t>
      </w:r>
    </w:p>
    <w:p>
      <w:pPr/>
    </w:p>
    <w:p>
      <w:pPr>
        <w:jc w:val="left"/>
      </w:pPr>
      <w:r>
        <w:rPr>
          <w:rFonts w:ascii="Consolas" w:eastAsia="Consolas" w:hAnsi="Consolas" w:cs="Consolas"/>
          <w:b w:val="0"/>
          <w:sz w:val="28"/>
        </w:rPr>
        <w:t xml:space="preserve"> 
 Но куда мы побежим в следующий раз? 
 Но об этом думать буду уже не я. Наталья, я умираю.
</w:t>
      </w:r>
    </w:p>
    <w:p>
      <w:pPr/>
    </w:p>
    <w:p>
      <w:pPr>
        <w:jc w:val="left"/>
      </w:pPr>
      <w:r>
        <w:rPr>
          <w:rFonts w:ascii="Consolas" w:eastAsia="Consolas" w:hAnsi="Consolas" w:cs="Consolas"/>
          <w:b w:val="0"/>
          <w:sz w:val="28"/>
        </w:rPr>
        <w:t xml:space="preserve"> 
 Дьявольская мощь медленно уничтожает моё тело, и никакие таблетки мне не помогают.
</w:t>
      </w:r>
    </w:p>
    <w:p>
      <w:pPr/>
    </w:p>
    <w:p>
      <w:pPr>
        <w:jc w:val="left"/>
      </w:pPr>
      <w:r>
        <w:rPr>
          <w:rFonts w:ascii="Consolas" w:eastAsia="Consolas" w:hAnsi="Consolas" w:cs="Consolas"/>
          <w:b w:val="0"/>
          <w:sz w:val="28"/>
        </w:rPr>
        <w:t xml:space="preserve"> 
 Я записала это всё по одной лишь причине, я хочу попросить тебя для меня кое-что сделать.
</w:t>
      </w:r>
    </w:p>
    <w:p>
      <w:pPr/>
    </w:p>
    <w:p>
      <w:pPr>
        <w:jc w:val="left"/>
      </w:pPr>
      <w:r>
        <w:rPr>
          <w:rFonts w:ascii="Consolas" w:eastAsia="Consolas" w:hAnsi="Consolas" w:cs="Consolas"/>
          <w:b w:val="0"/>
          <w:sz w:val="28"/>
        </w:rPr>
        <w:t xml:space="preserve"> 
 Алиса уже заканчивает свои опыты с Армией Божественной Кары, и результат оказался положительным. Воины Армии Божественной Кары даже при встрече с Дьяволами не испытывают никаких затруднений... Но Алиса забыла кое о чём: даже если Армия Божественной Кары одолеет Дьяволов, победа нам принадлежать уже не будет.
</w:t>
      </w:r>
    </w:p>
    <w:p>
      <w:pPr/>
    </w:p>
    <w:p>
      <w:pPr>
        <w:jc w:val="left"/>
      </w:pPr>
      <w:r>
        <w:rPr>
          <w:rFonts w:ascii="Consolas" w:eastAsia="Consolas" w:hAnsi="Consolas" w:cs="Consolas"/>
          <w:b w:val="0"/>
          <w:sz w:val="28"/>
        </w:rPr>
        <w:t xml:space="preserve"> 
 Именно. Армия Божественной Кары приведёт нас к гибели.
</w:t>
      </w:r>
    </w:p>
    <w:p>
      <w:pPr/>
    </w:p>
    <w:p>
      <w:pPr>
        <w:jc w:val="left"/>
      </w:pPr>
      <w:r>
        <w:rPr>
          <w:rFonts w:ascii="Consolas" w:eastAsia="Consolas" w:hAnsi="Consolas" w:cs="Consolas"/>
          <w:b w:val="0"/>
          <w:sz w:val="28"/>
        </w:rPr>
        <w:t xml:space="preserve"> 
 И только ты сможешь остановить её. 
 Текст, который Роланд прочёл, не был таким уж длинным, поэтому он быстро перечитал его ещё раз. Затем он закрыл глаза и попытался обдумать прочитанное, представить это с точки зрения Кары.
</w:t>
      </w:r>
    </w:p>
    <w:p>
      <w:pPr/>
    </w:p>
    <w:p>
      <w:pPr>
        <w:jc w:val="left"/>
      </w:pPr>
      <w:r>
        <w:rPr>
          <w:rFonts w:ascii="Consolas" w:eastAsia="Consolas" w:hAnsi="Consolas" w:cs="Consolas"/>
          <w:b w:val="0"/>
          <w:sz w:val="28"/>
        </w:rPr>
        <w:t xml:space="preserve"> 
 Если предположить, что Кара не догадывалась о существовании Дьяволов, то она, должно быть, думала, что под этим словом в книге обозначены не кто иные, как ведьмы. Из этого вырисовывалось ещё одно предположение, о том, что книга была написана одним из служителей Церкви. А если ещё добавить в копилку знаний те широко распространённые слухи о том, что ведьмы это слуги дьявола, получившие свои магические силы прямо из Врат Ада...
</w:t>
      </w:r>
    </w:p>
    <w:p>
      <w:pPr/>
    </w:p>
    <w:p>
      <w:pPr>
        <w:jc w:val="left"/>
      </w:pPr>
      <w:r>
        <w:rPr>
          <w:rFonts w:ascii="Consolas" w:eastAsia="Consolas" w:hAnsi="Consolas" w:cs="Consolas"/>
          <w:b w:val="0"/>
          <w:sz w:val="28"/>
        </w:rPr>
        <w:t xml:space="preserve"> 
 Скорее всего, Кара решила, что Церковь вздумала скрыть правду и просто-напросто переименовала вход на Святую Гору во Врата Ада. Таким образом, ведьмы якобы уже несколько веков имели доступ к своей Святой Горе, где их ждал вечный покой. Поэтому ведьм становилось всё больше и больше, а церковников - меньше и меньше.
</w:t>
      </w:r>
    </w:p>
    <w:p>
      <w:pPr/>
    </w:p>
    <w:p>
      <w:pPr>
        <w:jc w:val="left"/>
      </w:pPr>
      <w:r>
        <w:rPr>
          <w:rFonts w:ascii="Consolas" w:eastAsia="Consolas" w:hAnsi="Consolas" w:cs="Consolas"/>
          <w:b w:val="0"/>
          <w:sz w:val="28"/>
        </w:rPr>
        <w:t xml:space="preserve"> 
 Конечно, в этой теории было много логических дыр. Например, в тексте сказано о том, что дьяволы обладают странными по сравнению с другими людьми силами, но вот ведьм-то с такими силами не было. Ну или второй пример: даже под воздействием камня Божественной Кары ведьмы ухитрялись разгромить церковников с чудовищным перевесом, это было очень странно. В общем, Роланд так и не понял, с чего вдруг Кару потянуло в пустоши. Может, она просто увлеклась поисками Святой Горы настолько, что не заметила, как слегка свихнулась на этом? Впрочем, в книге было ещё много чего, что Роланд не понял, и причина могла крыться именно в тех непонятых текстах.
</w:t>
      </w:r>
    </w:p>
    <w:p>
      <w:pPr/>
    </w:p>
    <w:p>
      <w:pPr>
        <w:jc w:val="left"/>
      </w:pPr>
      <w:r>
        <w:rPr>
          <w:rFonts w:ascii="Consolas" w:eastAsia="Consolas" w:hAnsi="Consolas" w:cs="Consolas"/>
          <w:b w:val="0"/>
          <w:sz w:val="28"/>
        </w:rPr>
        <w:t xml:space="preserve"> 
 И Роланду гораздо больше нравился этот последний вариант.
</w:t>
      </w:r>
    </w:p>
    <w:p>
      <w:pPr/>
    </w:p>
    <w:p>
      <w:pPr>
        <w:jc w:val="left"/>
      </w:pPr>
      <w:r>
        <w:rPr>
          <w:rFonts w:ascii="Consolas" w:eastAsia="Consolas" w:hAnsi="Consolas" w:cs="Consolas"/>
          <w:b w:val="0"/>
          <w:sz w:val="28"/>
        </w:rPr>
        <w:t xml:space="preserve"> 
 По крайней мере он точно знал, что описанные на последней странице книги Дьяволы это не ведьмы, а какие-то пришельцы.
</w:t>
      </w:r>
    </w:p>
    <w:p>
      <w:pPr/>
    </w:p>
    <w:p>
      <w:pPr>
        <w:jc w:val="left"/>
      </w:pPr>
      <w:r>
        <w:rPr>
          <w:rFonts w:ascii="Consolas" w:eastAsia="Consolas" w:hAnsi="Consolas" w:cs="Consolas"/>
          <w:b w:val="0"/>
          <w:sz w:val="28"/>
        </w:rPr>
        <w:t xml:space="preserve"> 
 Но это не успокоило его, а наоборот, только лишь увеличило Роланду количество проблем.
</w:t>
      </w:r>
    </w:p>
    <w:p>
      <w:pPr/>
    </w:p>
    <w:p>
      <w:pPr>
        <w:jc w:val="left"/>
      </w:pPr>
      <w:r>
        <w:rPr>
          <w:rFonts w:ascii="Consolas" w:eastAsia="Consolas" w:hAnsi="Consolas" w:cs="Consolas"/>
          <w:b w:val="0"/>
          <w:sz w:val="28"/>
        </w:rPr>
        <w:t xml:space="preserve"> 
 Итак, с каких пор Церковь вдруг стала воевать с Дьяволами?
</w:t>
      </w:r>
    </w:p>
    <w:p>
      <w:pPr/>
    </w:p>
    <w:p>
      <w:pPr>
        <w:jc w:val="left"/>
      </w:pPr>
      <w:r>
        <w:rPr>
          <w:rFonts w:ascii="Consolas" w:eastAsia="Consolas" w:hAnsi="Consolas" w:cs="Consolas"/>
          <w:b w:val="0"/>
          <w:sz w:val="28"/>
        </w:rPr>
        <w:t xml:space="preserve"> 
 Роланд вновь и вновь пролистывал книгу от начала до конца, но так и не нашел ответов на этот вопрос. Церковь построила базу на севере по окончании войны веры. Эту базу выстроили так, чтобы она служила своеобразной "затычкой" в огромной расщелине в Непроходимом горном массиве, чтобы через неё не лезли демонические твари. Затем Церковь просто взяла и выстроила целую крепость на плато Гермеса, просто назвав её "Новый Святой город". Теперь эти два города соединены в один: город на возвышении и город в низине. Но вот только оба города использовались для защиты от атак демонических тварей, а не Дьяволов. А ещё Роланд никогда не слышал о месте под названием Такила.
</w:t>
      </w:r>
    </w:p>
    <w:p>
      <w:pPr/>
    </w:p>
    <w:p>
      <w:pPr>
        <w:jc w:val="left"/>
      </w:pPr>
      <w:r>
        <w:rPr>
          <w:rFonts w:ascii="Consolas" w:eastAsia="Consolas" w:hAnsi="Consolas" w:cs="Consolas"/>
          <w:b w:val="0"/>
          <w:sz w:val="28"/>
        </w:rPr>
        <w:t xml:space="preserve"> 
 Если бы это всё было правдой, то у Церкви не было бы никакого резона это скрывать. В церковных исторических книгах было написано, что церковь всегда с успехом оборонялась против демонических тварей и с лёгкостью выигрывала войны с ведьмами. Это было описано в таких мельчайших деталях, словно церковь боялась, что кто-нибудь об этом забудет.
</w:t>
      </w:r>
    </w:p>
    <w:p>
      <w:pPr/>
    </w:p>
    <w:p>
      <w:pPr>
        <w:jc w:val="left"/>
      </w:pPr>
      <w:r>
        <w:rPr>
          <w:rFonts w:ascii="Consolas" w:eastAsia="Consolas" w:hAnsi="Consolas" w:cs="Consolas"/>
          <w:b w:val="0"/>
          <w:sz w:val="28"/>
        </w:rPr>
        <w:t xml:space="preserve"> 
 Но по сравнению с битвой с Дьяволами это всё было мелко. Как же церковь могла упустить такой великолепный шанс похвастать своей мощью?
</w:t>
      </w:r>
    </w:p>
    <w:p>
      <w:pPr/>
    </w:p>
    <w:p>
      <w:pPr>
        <w:jc w:val="left"/>
      </w:pPr>
      <w:r>
        <w:rPr>
          <w:rFonts w:ascii="Consolas" w:eastAsia="Consolas" w:hAnsi="Consolas" w:cs="Consolas"/>
          <w:b w:val="0"/>
          <w:sz w:val="28"/>
        </w:rPr>
        <w:t xml:space="preserve"> 
 Последний вопрос Роланда касался Армии Божественной Кары.
</w:t>
      </w:r>
    </w:p>
    <w:p>
      <w:pPr/>
    </w:p>
    <w:p>
      <w:pPr>
        <w:jc w:val="left"/>
      </w:pPr>
      <w:r>
        <w:rPr>
          <w:rFonts w:ascii="Consolas" w:eastAsia="Consolas" w:hAnsi="Consolas" w:cs="Consolas"/>
          <w:b w:val="0"/>
          <w:sz w:val="28"/>
        </w:rPr>
        <w:t xml:space="preserve"> 
 По-видимому, церковник, автор этой книги, не хотел, чтобы Армия Божественной Кары вообще появилась. Более того, он даже попросил кого-то попробовать предотвратить эксперимент. Видимо, эту просьбу даже исполнили. Роланд что-то слышал о том, что у Церкви есть армия Судей, а вот про Армию Божественной Кары он не слышал никогда, правда, это не показатель, так как прошлый Четвёртый Принц был довольно-таки невежественным в этом, и не только, плане.
</w:t>
      </w:r>
    </w:p>
    <w:p>
      <w:pPr/>
    </w:p>
    <w:p>
      <w:pPr>
        <w:jc w:val="left"/>
      </w:pPr>
      <w:r>
        <w:rPr>
          <w:rFonts w:ascii="Consolas" w:eastAsia="Consolas" w:hAnsi="Consolas" w:cs="Consolas"/>
          <w:b w:val="0"/>
          <w:sz w:val="28"/>
        </w:rPr>
        <w:t xml:space="preserve"> 
 Но если они и вправду могли создать таких мощных бойцов, которые запросто боролись с Дьяволами, то таким образом церковники бы просто-напросто увеличили боевую мощь церкви... Ну и тогда зачем же автору этой книги просить предотвратить это событие?
</w:t>
      </w:r>
    </w:p>
    <w:p>
      <w:pPr/>
    </w:p>
    <w:p>
      <w:pPr>
        <w:jc w:val="left"/>
      </w:pPr>
      <w:r>
        <w:rPr>
          <w:rFonts w:ascii="Consolas" w:eastAsia="Consolas" w:hAnsi="Consolas" w:cs="Consolas"/>
          <w:b w:val="0"/>
          <w:sz w:val="28"/>
        </w:rPr>
        <w:t xml:space="preserve"> 
 В том месте, где нашли эту книгу, просто обязана быть еще какая-то дополнительная информация!
</w:t>
      </w:r>
    </w:p>
    <w:p>
      <w:pPr/>
    </w:p>
    <w:p>
      <w:pPr>
        <w:jc w:val="left"/>
      </w:pPr>
      <w:r>
        <w:rPr>
          <w:rFonts w:ascii="Consolas" w:eastAsia="Consolas" w:hAnsi="Consolas" w:cs="Consolas"/>
          <w:b w:val="0"/>
          <w:sz w:val="28"/>
        </w:rPr>
        <w:t xml:space="preserve"> 
 - Это же Кара нашла книгу... Ты знаешь, где именно? - поинтересовался Роланд, поднимая голову и внимательно смотря на Найтингейл.
</w:t>
      </w:r>
    </w:p>
    <w:p>
      <w:pPr/>
    </w:p>
    <w:p>
      <w:pPr>
        <w:jc w:val="left"/>
      </w:pPr>
      <w:r>
        <w:rPr>
          <w:rFonts w:ascii="Consolas" w:eastAsia="Consolas" w:hAnsi="Consolas" w:cs="Consolas"/>
          <w:b w:val="0"/>
          <w:sz w:val="28"/>
        </w:rPr>
        <w:t xml:space="preserve"> 
 - Сёстры из Ассоциации Сотрудничества Ведьм уже путь поиска Святой Горы, когда я присоединилась к ним, - отвлечённо пробормотала Найтингейл, не прекращая жевать рыбу. - Но Венди говорила, что в самом начале сестринство не называлось "Ассоциацией Сотрудничества Ведьм", они были всего лишь тройкой ведьм из региона Морского ветра. Итак, это были Кара, Венди и Скролл. После того, как они сбежали из региона Морского ветра, они обнаружили в лесу тайное место для встреч. Но ни одна из них и не думала, что ведьмы найдут там тайный вход в древние руины. 
 Найтингейл откусила ещё кусочек рыбы, облизнулась и продолжила рассказывать: 
 - Но кроме Кары в руины никто не спускался.
</w:t>
      </w:r>
    </w:p>
    <w:p>
      <w:pPr/>
    </w:p>
    <w:p>
      <w:pPr>
        <w:jc w:val="left"/>
      </w:pPr>
      <w:r>
        <w:rPr>
          <w:rFonts w:ascii="Consolas" w:eastAsia="Consolas" w:hAnsi="Consolas" w:cs="Consolas"/>
          <w:b w:val="0"/>
          <w:sz w:val="28"/>
        </w:rPr>
        <w:t xml:space="preserve"> 
 - Она нашла книгу там, в руинах?
</w:t>
      </w:r>
    </w:p>
    <w:p>
      <w:pPr/>
    </w:p>
    <w:p>
      <w:pPr>
        <w:jc w:val="left"/>
      </w:pPr>
      <w:r>
        <w:rPr>
          <w:rFonts w:ascii="Consolas" w:eastAsia="Consolas" w:hAnsi="Consolas" w:cs="Consolas"/>
          <w:b w:val="0"/>
          <w:sz w:val="28"/>
        </w:rPr>
        <w:t xml:space="preserve"> 
 - Ну, по крайней мере, она так утверждала, - Найтингейл поджала губы.
</w:t>
      </w:r>
    </w:p>
    <w:p>
      <w:pPr/>
    </w:p>
    <w:p>
      <w:pPr>
        <w:jc w:val="left"/>
      </w:pPr>
      <w:r>
        <w:rPr>
          <w:rFonts w:ascii="Consolas" w:eastAsia="Consolas" w:hAnsi="Consolas" w:cs="Consolas"/>
          <w:b w:val="0"/>
          <w:sz w:val="28"/>
        </w:rPr>
        <w:t xml:space="preserve"> 
 - А потом они стали собирать вокруг себя всё больше и больше ведьм. Вскоре выяснилось, что их тайное место для встреч каким-то образом стало известно Церкви, которая притащила туда огромную армию и попыталась его окружить. Сбежали всего лишь двадцать ведьм, а это было меньше половины из них. После этого Кара и решила искать Святую Гору. Они создали Ассоциация Сотрудничества Ведьм, и главной её целью было нахождение этой самой Святой Горы.
</w:t>
      </w:r>
    </w:p>
    <w:p>
      <w:pPr/>
    </w:p>
    <w:p>
      <w:pPr>
        <w:jc w:val="left"/>
      </w:pPr>
      <w:r>
        <w:rPr>
          <w:rFonts w:ascii="Consolas" w:eastAsia="Consolas" w:hAnsi="Consolas" w:cs="Consolas"/>
          <w:b w:val="0"/>
          <w:sz w:val="28"/>
        </w:rPr>
        <w:t xml:space="preserve"> 
 Получив информацию, Роланд снова принялся всё обдумывать. Разгадывать загадки, обладая минимумом информации, было очень затруднительно. Ещё более затруднительным процесс делало то, что половина информации была сказками и легендами, поэтому в истории было много пробелов. В Древней Книге не был указан год написания, а в уже прочитанных Роландом книгах по истории не было описано такой большой битвы с Дьяволами.
</w:t>
      </w:r>
    </w:p>
    <w:p>
      <w:pPr/>
    </w:p>
    <w:p>
      <w:pPr>
        <w:jc w:val="left"/>
      </w:pPr>
      <w:r>
        <w:rPr>
          <w:rFonts w:ascii="Consolas" w:eastAsia="Consolas" w:hAnsi="Consolas" w:cs="Consolas"/>
          <w:b w:val="0"/>
          <w:sz w:val="28"/>
        </w:rPr>
        <w:t xml:space="preserve"> 
 "Ведьма, которая первая осмотрела руины, уже мертва. Поэтому," - подумалось Роланду, - "Мы вполне можем сами отправиться к руинам и посмотреть".
</w:t>
      </w:r>
    </w:p>
    <w:p>
      <w:pPr/>
    </w:p>
    <w:p>
      <w:pPr>
        <w:jc w:val="left"/>
      </w:pPr>
      <w:r>
        <w:rPr>
          <w:rFonts w:ascii="Consolas" w:eastAsia="Consolas" w:hAnsi="Consolas" w:cs="Consolas"/>
          <w:b w:val="0"/>
          <w:sz w:val="28"/>
        </w:rPr>
        <w:t xml:space="preserve"> 
 Но это было практически невозможным. Тот лес был слишком далеко от Пограничного города, гораздо дальше, чем обычная короткая прогулка. Им бы пришлось пересекать всё королевство Грэйкасл. Но на данный момент главным приоритетом Роланда было развитие собственной территории, а не путешествия.
</w:t>
      </w:r>
    </w:p>
    <w:p>
      <w:pPr/>
    </w:p>
    <w:p>
      <w:pPr>
        <w:jc w:val="left"/>
      </w:pPr>
      <w:r>
        <w:rPr>
          <w:rFonts w:ascii="Consolas" w:eastAsia="Consolas" w:hAnsi="Consolas" w:cs="Consolas"/>
          <w:b w:val="0"/>
          <w:sz w:val="28"/>
        </w:rPr>
        <w:t xml:space="preserve"> 
 Он поднялся и подошёл к окну, из которого открывался замечательный вид на сады. Именно в этих садах и тренировались ведьмы. Теперь, когда количество ведьм наконец-то выросло до двенадцати, можно было создать и организацию. 
</w:t>
      </w:r>
    </w:p>
    <w:p>
      <w:pPr/>
    </w:p>
    <w:p>
      <w:pPr>
        <w:jc w:val="left"/>
      </w:pPr>
      <w:r>
        <w:rPr>
          <w:rFonts w:ascii="Consolas" w:eastAsia="Consolas" w:hAnsi="Consolas" w:cs="Consolas"/>
          <w:b w:val="0"/>
          <w:sz w:val="28"/>
        </w:rPr>
        <w:t xml:space="preserve"> 
 По задумке Роланда организация не имела никаких особых правил или директив. С её помощью должен был упроститься процесс управления ведьмами и их способностями. Такой своеобразный эквивалент промышленных объединений из будущего.
</w:t>
      </w:r>
    </w:p>
    <w:p>
      <w:pPr/>
    </w:p>
    <w:p>
      <w:pPr>
        <w:jc w:val="left"/>
      </w:pPr>
      <w:r>
        <w:rPr>
          <w:rFonts w:ascii="Consolas" w:eastAsia="Consolas" w:hAnsi="Consolas" w:cs="Consolas"/>
          <w:b w:val="0"/>
          <w:sz w:val="28"/>
        </w:rPr>
        <w:t xml:space="preserve"> 
 Существующие в организации правила были просты до невозможности. Их было только два: не использовать свои возможности, чтобы нарушать здешние законы, и не пытаться обойти эти самые законы.
</w:t>
      </w:r>
    </w:p>
    <w:p>
      <w:pPr/>
    </w:p>
    <w:p>
      <w:pPr>
        <w:jc w:val="left"/>
      </w:pPr>
      <w:r>
        <w:rPr>
          <w:rFonts w:ascii="Consolas" w:eastAsia="Consolas" w:hAnsi="Consolas" w:cs="Consolas"/>
          <w:b w:val="0"/>
          <w:sz w:val="28"/>
        </w:rPr>
        <w:t xml:space="preserve"> 
 Вначале Роланд хотел даже использовать три основных закона робототехники, чтобы ограничить возможности ведьм. Ведьмы не должны были использовать свой дар с целью навредить людям. Но, слегка подумав, Роланд отмёл такой вариант, ведьминские возможности по сути были сравнимы с пистолетами, и не было разницы, чем защищаться от врага, огнестрельным оружием или магией. Этот закон лишь вбил бы ещё один кол между ведьмами и обычными людьми, всё больше и больше отдаляя их друг от друга.
</w:t>
      </w:r>
    </w:p>
    <w:p>
      <w:pPr/>
    </w:p>
    <w:p>
      <w:pPr>
        <w:jc w:val="left"/>
      </w:pPr>
      <w:r>
        <w:rPr>
          <w:rFonts w:ascii="Consolas" w:eastAsia="Consolas" w:hAnsi="Consolas" w:cs="Consolas"/>
          <w:b w:val="0"/>
          <w:sz w:val="28"/>
        </w:rPr>
        <w:t xml:space="preserve"> 
 Нелегальным это делать было нельзя, поэтому Роланду пришлось взять на себя ответственность и привлечь всю свою исследовательски-инженерную сущность, чтобы выразить свои мысли как можно короче.
</w:t>
      </w:r>
    </w:p>
    <w:p>
      <w:pPr/>
    </w:p>
    <w:p>
      <w:pPr>
        <w:jc w:val="left"/>
      </w:pPr>
      <w:r>
        <w:rPr>
          <w:rFonts w:ascii="Consolas" w:eastAsia="Consolas" w:hAnsi="Consolas" w:cs="Consolas"/>
          <w:b w:val="0"/>
          <w:sz w:val="28"/>
        </w:rPr>
        <w:t xml:space="preserve"> 
 Имя для новой организации Роланд придумал уже довольно давно.
</w:t>
      </w:r>
    </w:p>
    <w:p>
      <w:pPr/>
    </w:p>
    <w:p>
      <w:pPr>
        <w:jc w:val="left"/>
      </w:pPr>
      <w:r>
        <w:rPr>
          <w:rFonts w:ascii="Consolas" w:eastAsia="Consolas" w:hAnsi="Consolas" w:cs="Consolas"/>
          <w:b w:val="0"/>
          <w:sz w:val="28"/>
        </w:rPr>
        <w:t xml:space="preserve"> 
 Она будет называться: 
 Ведьмовское объединение.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Жимолость и семейство Элков (часть 1).
</w:t>
      </w:r>
    </w:p>
    <w:p>
      <w:pPr/>
    </w:p>
    <w:p>
      <w:pPr>
        <w:jc w:val="left"/>
      </w:pPr>
      <w:r>
        <w:rPr>
          <w:rFonts w:ascii="Consolas" w:eastAsia="Consolas" w:hAnsi="Consolas" w:cs="Consolas"/>
          <w:b w:val="0"/>
          <w:sz w:val="28"/>
        </w:rPr>
        <w:t xml:space="preserve">С наступлением ночи особняк Элков хорошо осветили. Петрова, который держал в руке приглашение, проводили в зал. В доме только-только начался банкет в честь дня рождения третьей дочери в семье Элк, Аурелии.
</w:t>
      </w:r>
    </w:p>
    <w:p>
      <w:pPr/>
    </w:p>
    <w:p>
      <w:pPr>
        <w:jc w:val="left"/>
      </w:pPr>
      <w:r>
        <w:rPr>
          <w:rFonts w:ascii="Consolas" w:eastAsia="Consolas" w:hAnsi="Consolas" w:cs="Consolas"/>
          <w:b w:val="0"/>
          <w:sz w:val="28"/>
        </w:rPr>
        <w:t xml:space="preserve"> 
 Приглашения на этот банкет в крепости Длинной Песни удостоились только люди престижного или аристократического происхождения. Что касается непосредственно графа, для него этот банкет был тоже очень важен. Огромный шерстяной ковёр был развёрнут практически на весь зал, а камергеры, одетые в одинаковую, подготовленную специально для этого вечера униформу, сновали туда-сюда. В конце концов, это был банкет в честь шестнадцатилетия третьей дочери семейства Элк, Аурелии. Так что девочка как раз вошла в подходящий для замужества возраст.
</w:t>
      </w:r>
    </w:p>
    <w:p>
      <w:pPr/>
    </w:p>
    <w:p>
      <w:pPr>
        <w:jc w:val="left"/>
      </w:pPr>
      <w:r>
        <w:rPr>
          <w:rFonts w:ascii="Consolas" w:eastAsia="Consolas" w:hAnsi="Consolas" w:cs="Consolas"/>
          <w:b w:val="0"/>
          <w:sz w:val="28"/>
        </w:rPr>
        <w:t xml:space="preserve"> 
 В зале звучала мягкая струнная музыка, повсюду сновали официанты с подносами с бокалами вина. Повсюду стояли круглые столы, сервированные дымящимися угощениями. Аурелия, главная героиня сегодняшнего банкета, была одета в платье канареечного цвета. Она стояла в углу зала, окружённая группой друзей, и оживлённо с ними о чём-то разговаривала.
</w:t>
      </w:r>
    </w:p>
    <w:p>
      <w:pPr/>
    </w:p>
    <w:p>
      <w:pPr>
        <w:jc w:val="left"/>
      </w:pPr>
      <w:r>
        <w:rPr>
          <w:rFonts w:ascii="Consolas" w:eastAsia="Consolas" w:hAnsi="Consolas" w:cs="Consolas"/>
          <w:b w:val="0"/>
          <w:sz w:val="28"/>
        </w:rPr>
        <w:t xml:space="preserve"> 
 Мода именно так праздновать дни рождения пришла из столицы совсем недавно. Раньше банкеты проводились совсем по-другому: в зале стоял один длинный деревянный стол, за которым на стульях сидели гости и ждали, пока официанты принесут еду. Затем подавались огромные блюда со свининой и целыми цыплятами, с большим количеством масла и хлеба. Ещё подавали множество обжаренных с двух сторон яичниц, которые украшали листьями салата.
</w:t>
      </w:r>
    </w:p>
    <w:p>
      <w:pPr/>
    </w:p>
    <w:p>
      <w:pPr>
        <w:jc w:val="left"/>
      </w:pPr>
      <w:r>
        <w:rPr>
          <w:rFonts w:ascii="Consolas" w:eastAsia="Consolas" w:hAnsi="Consolas" w:cs="Consolas"/>
          <w:b w:val="0"/>
          <w:sz w:val="28"/>
        </w:rPr>
        <w:t xml:space="preserve"> 
 Но несколько лет назад Король решил праздновать по-другому, и поэтому сегодняшний банкет был попыткой подражания столичным празднествам, хотя было это лишь по внешнему виду.
</w:t>
      </w:r>
    </w:p>
    <w:p>
      <w:pPr/>
    </w:p>
    <w:p>
      <w:pPr>
        <w:jc w:val="left"/>
      </w:pPr>
      <w:r>
        <w:rPr>
          <w:rFonts w:ascii="Consolas" w:eastAsia="Consolas" w:hAnsi="Consolas" w:cs="Consolas"/>
          <w:b w:val="0"/>
          <w:sz w:val="28"/>
        </w:rPr>
        <w:t xml:space="preserve"> 
 Например, выпивку здесь подавали в стаканах трёх разных цветов, а не в обычных прозрачных. Сквозь такие стаканы даже не было видно, какого цвета в них вино. Круглые столы были накрыты белыми скатертями, хотя в прошлом обычно стол накрывали грязной, засаленной скатертью. Что касаемо поданной еды, семья Элк решила следовать старому западному стилю, так что было подано много жирной еды. Увидев это, Петров покачал головой, повар мог хотя бы порезать мясо на более мелкие кусочки.
</w:t>
      </w:r>
    </w:p>
    <w:p>
      <w:pPr/>
    </w:p>
    <w:p>
      <w:pPr>
        <w:jc w:val="left"/>
      </w:pPr>
      <w:r>
        <w:rPr>
          <w:rFonts w:ascii="Consolas" w:eastAsia="Consolas" w:hAnsi="Consolas" w:cs="Consolas"/>
          <w:b w:val="0"/>
          <w:sz w:val="28"/>
        </w:rPr>
        <w:t xml:space="preserve"> 
 Петров, как обычно, ещё до банкета заранее наелся дома, потому что не хотел утруждать себя нарезкой мяса. Его пригласили на этот банкет в качестве представителя его семьи, так что ему просто необходимо было съесть хотя бы кусочек, чтобы не потерять лицо. Петров не хотел становиться объектом для насмешек дам.
</w:t>
      </w:r>
    </w:p>
    <w:p>
      <w:pPr/>
    </w:p>
    <w:p>
      <w:pPr>
        <w:jc w:val="left"/>
      </w:pPr>
      <w:r>
        <w:rPr>
          <w:rFonts w:ascii="Consolas" w:eastAsia="Consolas" w:hAnsi="Consolas" w:cs="Consolas"/>
          <w:b w:val="0"/>
          <w:sz w:val="28"/>
        </w:rPr>
        <w:t xml:space="preserve"> 
 - Сколько же мы с тобой не виделись, а? - его вдруг схватили сзади за шею.
</w:t>
      </w:r>
    </w:p>
    <w:p>
      <w:pPr/>
    </w:p>
    <w:p>
      <w:pPr>
        <w:jc w:val="left"/>
      </w:pPr>
      <w:r>
        <w:rPr>
          <w:rFonts w:ascii="Consolas" w:eastAsia="Consolas" w:hAnsi="Consolas" w:cs="Consolas"/>
          <w:b w:val="0"/>
          <w:sz w:val="28"/>
        </w:rPr>
        <w:t xml:space="preserve"> 
 - Слышал, тебя повысили до личного посла Герцога? Как там сбор руды в Пограничном городе, много наворовал?
</w:t>
      </w:r>
    </w:p>
    <w:p>
      <w:pPr/>
    </w:p>
    <w:p>
      <w:pPr>
        <w:jc w:val="left"/>
      </w:pPr>
      <w:r>
        <w:rPr>
          <w:rFonts w:ascii="Consolas" w:eastAsia="Consolas" w:hAnsi="Consolas" w:cs="Consolas"/>
          <w:b w:val="0"/>
          <w:sz w:val="28"/>
        </w:rPr>
        <w:t xml:space="preserve"> 
 По голосу Петров сразу понял, что это был Рене, второй сын семьи Элк, который из кожи вон лез, чтобы стать рыцарем. Впрочем, этот идиот не имел ни куска земли в своём владении. Петров считал Рене "неплохим" другом, но делиться с ним произошедшим в Пограничном городе не спешил, поэтому просто сменил тему: 
 - А ты разве не должен быть в лагере в горном массиве Холодного Ветра? Я думал, что ты сидишь там где-нибудь в таверне и дрожишь от страха.
</w:t>
      </w:r>
    </w:p>
    <w:p>
      <w:pPr/>
    </w:p>
    <w:p>
      <w:pPr>
        <w:jc w:val="left"/>
      </w:pPr>
      <w:r>
        <w:rPr>
          <w:rFonts w:ascii="Consolas" w:eastAsia="Consolas" w:hAnsi="Consolas" w:cs="Consolas"/>
          <w:b w:val="0"/>
          <w:sz w:val="28"/>
        </w:rPr>
        <w:t xml:space="preserve"> 
 - Твою мать, - Рене с силой оттолкнул Петрова. - Вот ни слова хорошего от тебя не дождёшься, а. В этот раз я даже не смог дойти до Нового Святого Города, за день перед отправлением я подхватил простуду и провалялся в кровати целую неделю.
</w:t>
      </w:r>
    </w:p>
    <w:p>
      <w:pPr/>
    </w:p>
    <w:p>
      <w:pPr>
        <w:jc w:val="left"/>
      </w:pPr>
      <w:r>
        <w:rPr>
          <w:rFonts w:ascii="Consolas" w:eastAsia="Consolas" w:hAnsi="Consolas" w:cs="Consolas"/>
          <w:b w:val="0"/>
          <w:sz w:val="28"/>
        </w:rPr>
        <w:t xml:space="preserve"> 
 - Замечательно. По сравнению с прошлым разом ты действуешь гораздо лучше, и своим пропуском путешествия спас стражу от кучи неприятностей.
</w:t>
      </w:r>
    </w:p>
    <w:p>
      <w:pPr/>
    </w:p>
    <w:p>
      <w:pPr>
        <w:jc w:val="left"/>
      </w:pPr>
      <w:r>
        <w:rPr>
          <w:rFonts w:ascii="Consolas" w:eastAsia="Consolas" w:hAnsi="Consolas" w:cs="Consolas"/>
          <w:b w:val="0"/>
          <w:sz w:val="28"/>
        </w:rPr>
        <w:t xml:space="preserve"> 
 - Вот сейчас ты неправ, - внезапно сказал Рене, как-то странно улыбаясь. - Если бы я не свалился с простудой и не лежал в кровати, то сейчас лежал бы мёртвым у стен Нового Святого города.
</w:t>
      </w:r>
    </w:p>
    <w:p>
      <w:pPr/>
    </w:p>
    <w:p>
      <w:pPr>
        <w:jc w:val="left"/>
      </w:pPr>
      <w:r>
        <w:rPr>
          <w:rFonts w:ascii="Consolas" w:eastAsia="Consolas" w:hAnsi="Consolas" w:cs="Consolas"/>
          <w:b w:val="0"/>
          <w:sz w:val="28"/>
        </w:rPr>
        <w:t xml:space="preserve"> 
 - Что ты имеешь в виду? - озадаченно поинтересовался Петров.
</w:t>
      </w:r>
    </w:p>
    <w:p>
      <w:pPr/>
    </w:p>
    <w:p>
      <w:pPr>
        <w:jc w:val="left"/>
      </w:pPr>
      <w:r>
        <w:rPr>
          <w:rFonts w:ascii="Consolas" w:eastAsia="Consolas" w:hAnsi="Consolas" w:cs="Consolas"/>
          <w:b w:val="0"/>
          <w:sz w:val="28"/>
        </w:rPr>
        <w:t xml:space="preserve"> 
 - Слушай сюда, у меня есть кое-какая информация, - Рене, второй сын семьи Элк, приблизился прямо к уху Петрова и зашептал. - Новый Святой город практически пал под напором демонических тварей, они даже смогли прорваться во внутренний город. Если бы церковь не выпустила своих самых сильных воинов, то стража бы город не удержала. Но во время боя армии четырёх королевств понесли чудовищные потери, из солдат лагеря в горах живыми вернулось всего несколько. Столько жён остались вдовами, без каких либо средств к существованию... - он вдруг странно моргнул и показал два пальца. - Два. Им выплатят по два серебряных рояла. И не смотри на меня так, я ничего не могу сделать.
</w:t>
      </w:r>
    </w:p>
    <w:p>
      <w:pPr/>
    </w:p>
    <w:p>
      <w:pPr>
        <w:jc w:val="left"/>
      </w:pPr>
      <w:r>
        <w:rPr>
          <w:rFonts w:ascii="Consolas" w:eastAsia="Consolas" w:hAnsi="Consolas" w:cs="Consolas"/>
          <w:b w:val="0"/>
          <w:sz w:val="28"/>
        </w:rPr>
        <w:t xml:space="preserve"> 
 - Ты уверен, что это всё правда? Что случилось со стражей границ?
</w:t>
      </w:r>
    </w:p>
    <w:p>
      <w:pPr/>
    </w:p>
    <w:p>
      <w:pPr>
        <w:jc w:val="left"/>
      </w:pPr>
      <w:r>
        <w:rPr>
          <w:rFonts w:ascii="Consolas" w:eastAsia="Consolas" w:hAnsi="Consolas" w:cs="Consolas"/>
          <w:b w:val="0"/>
          <w:sz w:val="28"/>
        </w:rPr>
        <w:t xml:space="preserve"> 
 - Ну естественно, я это своими глазами видел. Как только лорд получил новости, он слёг, - пожал плечами Рене. - А насчёт стражи... Ну что они сейчас смогут сделать, кроме как очень медленно набирать рекрутов? Сейчас северу нужно очень много солдат, и если бы меня не отозвали домой, то я бы уже командовал кавалерийским взводом.
</w:t>
      </w:r>
    </w:p>
    <w:p>
      <w:pPr/>
    </w:p>
    <w:p>
      <w:pPr>
        <w:jc w:val="left"/>
      </w:pPr>
      <w:r>
        <w:rPr>
          <w:rFonts w:ascii="Consolas" w:eastAsia="Consolas" w:hAnsi="Consolas" w:cs="Consolas"/>
          <w:b w:val="0"/>
          <w:sz w:val="28"/>
        </w:rPr>
        <w:t xml:space="preserve"> 
 "Это не так уж и важно", - подумал Петров. - "Охранники лагеря с горного массива служили в качестве охраны и от Армии церковных Судей. Ну а теперь генералы и множество солдат четырёх королевств пали под Гермесом, и уж если это не заговор, то я даже и не знаю, что думать. Если церковь собирается нас атаковать... А сейчас мы защищены не лучше, чем полуголая девка".
</w:t>
      </w:r>
    </w:p>
    <w:p>
      <w:pPr/>
    </w:p>
    <w:p>
      <w:pPr>
        <w:jc w:val="left"/>
      </w:pPr>
      <w:r>
        <w:rPr>
          <w:rFonts w:ascii="Consolas" w:eastAsia="Consolas" w:hAnsi="Consolas" w:cs="Consolas"/>
          <w:b w:val="0"/>
          <w:sz w:val="28"/>
        </w:rPr>
        <w:t xml:space="preserve"> 
 - Сколько солдат из Армии Судей погибло? - поинтересовался он у друга.
</w:t>
      </w:r>
    </w:p>
    <w:p>
      <w:pPr/>
    </w:p>
    <w:p>
      <w:pPr>
        <w:jc w:val="left"/>
      </w:pPr>
      <w:r>
        <w:rPr>
          <w:rFonts w:ascii="Consolas" w:eastAsia="Consolas" w:hAnsi="Consolas" w:cs="Consolas"/>
          <w:b w:val="0"/>
          <w:sz w:val="28"/>
        </w:rPr>
        <w:t xml:space="preserve"> 
 - У них вышло не сильно лучше, чем у солдат других армий. Только подумай об этом, обычно они лезли прямо на передовую, как сумасшедшие фанатики. Впрочем, если бы Судьи не атаковали, то другие четыре армии даже и не двинулись бы в бой, - грустно заявил Рене. - Рыцари должны быть совсем не такими. Они вечно говорят о чести, но как только им выпадает участь биться с демоническими тварями, то сразу же бегут назад, словно маленькие девочки.
</w:t>
      </w:r>
    </w:p>
    <w:p>
      <w:pPr/>
    </w:p>
    <w:p>
      <w:pPr>
        <w:jc w:val="left"/>
      </w:pPr>
      <w:r>
        <w:rPr>
          <w:rFonts w:ascii="Consolas" w:eastAsia="Consolas" w:hAnsi="Consolas" w:cs="Consolas"/>
          <w:b w:val="0"/>
          <w:sz w:val="28"/>
        </w:rPr>
        <w:t xml:space="preserve"> 
 - Ты имеешь в виду тех рыцарей, один из которых стоит прямо передо мной? - ухмыльнулся Петров, решив, что слишком много внимания уделяет этой новости. Даже если Церковь и собирается начать войну против севера, то здесь, в крепости Длинной Песни, ей точно делать нечего. Пусть лучше новый король об этом всём раздумывает.
</w:t>
      </w:r>
    </w:p>
    <w:p>
      <w:pPr/>
    </w:p>
    <w:p>
      <w:pPr>
        <w:jc w:val="left"/>
      </w:pPr>
      <w:r>
        <w:rPr>
          <w:rFonts w:ascii="Consolas" w:eastAsia="Consolas" w:hAnsi="Consolas" w:cs="Consolas"/>
          <w:b w:val="0"/>
          <w:sz w:val="28"/>
        </w:rPr>
        <w:t xml:space="preserve"> 
 - К несчастью, пока никто не принял у меня присягу... Ну или у них просто нет таких полномочий, чтобы посвящать меня в рыцари, - Рене замолчал, взглянув на дверь. - О, вон пришла семья Вульф. Пойду поприветствую и сразу же вернусь.
</w:t>
      </w:r>
    </w:p>
    <w:p>
      <w:pPr/>
    </w:p>
    <w:p>
      <w:pPr>
        <w:jc w:val="left"/>
      </w:pPr>
      <w:r>
        <w:rPr>
          <w:rFonts w:ascii="Consolas" w:eastAsia="Consolas" w:hAnsi="Consolas" w:cs="Consolas"/>
          <w:b w:val="0"/>
          <w:sz w:val="28"/>
        </w:rPr>
        <w:t xml:space="preserve"> 
 - Иди и не возвращайся.
</w:t>
      </w:r>
    </w:p>
    <w:p>
      <w:pPr/>
    </w:p>
    <w:p>
      <w:pPr>
        <w:jc w:val="left"/>
      </w:pPr>
      <w:r>
        <w:rPr>
          <w:rFonts w:ascii="Consolas" w:eastAsia="Consolas" w:hAnsi="Consolas" w:cs="Consolas"/>
          <w:b w:val="0"/>
          <w:sz w:val="28"/>
        </w:rPr>
        <w:t xml:space="preserve"> 
 - О, кстати, - Рене притормозил и оглянулся. - Ты заметил носовой платочек, который тебе передали с приглашением?
</w:t>
      </w:r>
    </w:p>
    <w:p>
      <w:pPr/>
    </w:p>
    <w:p>
      <w:pPr>
        <w:jc w:val="left"/>
      </w:pPr>
      <w:r>
        <w:rPr>
          <w:rFonts w:ascii="Consolas" w:eastAsia="Consolas" w:hAnsi="Consolas" w:cs="Consolas"/>
          <w:b w:val="0"/>
          <w:sz w:val="28"/>
        </w:rPr>
        <w:t xml:space="preserve"> 
 - Это ты его туда засунул? - поинтересовался Петров.
</w:t>
      </w:r>
    </w:p>
    <w:p>
      <w:pPr/>
    </w:p>
    <w:p>
      <w:pPr>
        <w:jc w:val="left"/>
      </w:pPr>
      <w:r>
        <w:rPr>
          <w:rFonts w:ascii="Consolas" w:eastAsia="Consolas" w:hAnsi="Consolas" w:cs="Consolas"/>
          <w:b w:val="0"/>
          <w:sz w:val="28"/>
        </w:rPr>
        <w:t xml:space="preserve"> 
 - Ой, если бы это доверили мне, то ты бы получил двухдневный нестираный носок, - поднял палец Рене. - Это было личное решение моей младшей сестры. Несмотря на то, что разница в возрасте у вас о-го-го, если твои намерения серьёзны, то лучше не тормози, друг мой. В конце концов, тебе-то уже двадцать два!
</w:t>
      </w:r>
    </w:p>
    <w:p>
      <w:pPr/>
    </w:p>
    <w:p>
      <w:pPr>
        <w:jc w:val="left"/>
      </w:pPr>
      <w:r>
        <w:rPr>
          <w:rFonts w:ascii="Consolas" w:eastAsia="Consolas" w:hAnsi="Consolas" w:cs="Consolas"/>
          <w:b w:val="0"/>
          <w:sz w:val="28"/>
        </w:rPr>
        <w:t xml:space="preserve"> 
 Петров смерил друга ехидным взглядом, но тот лишь невинно засвистел, развернулся и удалился под тихий хохот.
</w:t>
      </w:r>
    </w:p>
    <w:p>
      <w:pPr/>
    </w:p>
    <w:p>
      <w:pPr>
        <w:jc w:val="left"/>
      </w:pPr>
      <w:r>
        <w:rPr>
          <w:rFonts w:ascii="Consolas" w:eastAsia="Consolas" w:hAnsi="Consolas" w:cs="Consolas"/>
          <w:b w:val="0"/>
          <w:sz w:val="28"/>
        </w:rPr>
        <w:t xml:space="preserve"> 
 Взяв у официанта бокал с вином, Петров в одиночку отправился в пустой угол, и принялся молча разглядывать оживлённую толпу. Он заметил, что Аурелия всё ещё общалась со своими друзьями. Но тут вдруг она кинула заинтересованный взгляд в сторону Петрова, и их взгляды на короткое мгновение встретились, и сразу же после этого Аурелия поспешно отвела взгляд в другую сторону. Теперь её выдавал лишь лёгкий румянец на щеках.
</w:t>
      </w:r>
    </w:p>
    <w:p>
      <w:pPr/>
    </w:p>
    <w:p>
      <w:pPr>
        <w:jc w:val="left"/>
      </w:pPr>
      <w:r>
        <w:rPr>
          <w:rFonts w:ascii="Consolas" w:eastAsia="Consolas" w:hAnsi="Consolas" w:cs="Consolas"/>
          <w:b w:val="0"/>
          <w:sz w:val="28"/>
        </w:rPr>
        <w:t xml:space="preserve"> 
 В ответ Петров лишь слегка улыбнулся - он считал Аурелию всего лишь маленьким ребёнком.
</w:t>
      </w:r>
    </w:p>
    <w:p>
      <w:pPr/>
    </w:p>
    <w:p>
      <w:pPr>
        <w:jc w:val="left"/>
      </w:pPr>
      <w:r>
        <w:rPr>
          <w:rFonts w:ascii="Consolas" w:eastAsia="Consolas" w:hAnsi="Consolas" w:cs="Consolas"/>
          <w:b w:val="0"/>
          <w:sz w:val="28"/>
        </w:rPr>
        <w:t xml:space="preserve"> 
 Вдруг в другой стороне зала развязалось оживлённое и громкое обсуждение, привлёкшее внимание всех гостей.
</w:t>
      </w:r>
    </w:p>
    <w:p>
      <w:pPr/>
    </w:p>
    <w:p>
      <w:pPr>
        <w:jc w:val="left"/>
      </w:pPr>
      <w:r>
        <w:rPr>
          <w:rFonts w:ascii="Consolas" w:eastAsia="Consolas" w:hAnsi="Consolas" w:cs="Consolas"/>
          <w:b w:val="0"/>
          <w:sz w:val="28"/>
        </w:rPr>
        <w:t xml:space="preserve"> 
 - Что?! Он посмел это сказать?!
</w:t>
      </w:r>
    </w:p>
    <w:p>
      <w:pPr/>
    </w:p>
    <w:p>
      <w:pPr>
        <w:jc w:val="left"/>
      </w:pPr>
      <w:r>
        <w:rPr>
          <w:rFonts w:ascii="Consolas" w:eastAsia="Consolas" w:hAnsi="Consolas" w:cs="Consolas"/>
          <w:b w:val="0"/>
          <w:sz w:val="28"/>
        </w:rPr>
        <w:t xml:space="preserve"> 
 - Да. А Корнелиус, чёртов трус, в ответ даже пикнуть не посмел, и просто примчался назад, поджав хвост! - заявил чей-то громкий мужской голос. - Он позор всей крепости Длинной Песни!
</w:t>
      </w:r>
    </w:p>
    <w:p>
      <w:pPr/>
    </w:p>
    <w:p>
      <w:pPr>
        <w:jc w:val="left"/>
      </w:pPr>
      <w:r>
        <w:rPr>
          <w:rFonts w:ascii="Consolas" w:eastAsia="Consolas" w:hAnsi="Consolas" w:cs="Consolas"/>
          <w:b w:val="0"/>
          <w:sz w:val="28"/>
        </w:rPr>
        <w:t xml:space="preserve"> 
 Петров узнал говорившего. Если он помнил правильно, то его звали Саймон Эллиот, он был представителем семьи Вульф и женился на очень красивой женщине. Петров однажды видел его жену - настоящая красавица!
</w:t>
      </w:r>
    </w:p>
    <w:p>
      <w:pPr/>
    </w:p>
    <w:p>
      <w:pPr>
        <w:jc w:val="left"/>
      </w:pPr>
      <w:r>
        <w:rPr>
          <w:rFonts w:ascii="Consolas" w:eastAsia="Consolas" w:hAnsi="Consolas" w:cs="Consolas"/>
          <w:b w:val="0"/>
          <w:sz w:val="28"/>
        </w:rPr>
        <w:t xml:space="preserve"> 
 - Кажется, ты знаешь, как можно решить проблему, - съехидничал кто-то.
</w:t>
      </w:r>
    </w:p>
    <w:p>
      <w:pPr/>
    </w:p>
    <w:p>
      <w:pPr>
        <w:jc w:val="left"/>
      </w:pPr>
      <w:r>
        <w:rPr>
          <w:rFonts w:ascii="Consolas" w:eastAsia="Consolas" w:hAnsi="Consolas" w:cs="Consolas"/>
          <w:b w:val="0"/>
          <w:sz w:val="28"/>
        </w:rPr>
        <w:t xml:space="preserve"> 
 - Ну, в одиночку я, может быть, и не справлюсь, но если вы привлечёте внимание Герцога к этому идиоту... Думаю, Роланд Уимблдон потом больше так нагло действовать не будет.
</w:t>
      </w:r>
    </w:p>
    <w:p>
      <w:pPr/>
    </w:p>
    <w:p>
      <w:pPr>
        <w:jc w:val="left"/>
      </w:pPr>
      <w:r>
        <w:rPr>
          <w:rFonts w:ascii="Consolas" w:eastAsia="Consolas" w:hAnsi="Consolas" w:cs="Consolas"/>
          <w:b w:val="0"/>
          <w:sz w:val="28"/>
        </w:rPr>
        <w:t xml:space="preserve"> 
 Услышав знакомое имя, Петров окончательно заинтересовался, и принялся вслушиваться в разговор намного внимательнее.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Жимолость и семейство Элков (часть 2).
</w:t>
      </w:r>
    </w:p>
    <w:p>
      <w:pPr/>
    </w:p>
    <w:p>
      <w:pPr>
        <w:jc w:val="left"/>
      </w:pPr>
      <w:r>
        <w:rPr>
          <w:rFonts w:ascii="Consolas" w:eastAsia="Consolas" w:hAnsi="Consolas" w:cs="Consolas"/>
          <w:b w:val="0"/>
          <w:sz w:val="28"/>
        </w:rPr>
        <w:t xml:space="preserve">- Что случилось? - поинтересовался Петров, подойдя поближе к говорящим.
</w:t>
      </w:r>
    </w:p>
    <w:p>
      <w:pPr/>
    </w:p>
    <w:p>
      <w:pPr>
        <w:jc w:val="left"/>
      </w:pPr>
      <w:r>
        <w:rPr>
          <w:rFonts w:ascii="Consolas" w:eastAsia="Consolas" w:hAnsi="Consolas" w:cs="Consolas"/>
          <w:b w:val="0"/>
          <w:sz w:val="28"/>
        </w:rPr>
        <w:t xml:space="preserve"> 
 - Сэр Халл, они разговаривают про лорда Пограничного города, - ответил кто-то, кто увидел на груди Петрова стебель жимолости. - Он конфисковал все принадлежащие нашим людям дома!
</w:t>
      </w:r>
    </w:p>
    <w:p>
      <w:pPr/>
    </w:p>
    <w:p>
      <w:pPr>
        <w:jc w:val="left"/>
      </w:pPr>
      <w:r>
        <w:rPr>
          <w:rFonts w:ascii="Consolas" w:eastAsia="Consolas" w:hAnsi="Consolas" w:cs="Consolas"/>
          <w:b w:val="0"/>
          <w:sz w:val="28"/>
        </w:rPr>
        <w:t xml:space="preserve"> 
 - Можешь называть меня Петров. Расскажи вкратце, что там случилось? - приказал Петров.
</w:t>
      </w:r>
    </w:p>
    <w:p>
      <w:pPr/>
    </w:p>
    <w:p>
      <w:pPr>
        <w:jc w:val="left"/>
      </w:pPr>
      <w:r>
        <w:rPr>
          <w:rFonts w:ascii="Consolas" w:eastAsia="Consolas" w:hAnsi="Consolas" w:cs="Consolas"/>
          <w:b w:val="0"/>
          <w:sz w:val="28"/>
        </w:rPr>
        <w:t xml:space="preserve"> 
 - Позвольте объяснить, мистер Петров, - его услышал Саймон и теперь, улыбаясь, приближался сквозь толпу. - Вот как-то так. Мы служим Герцогу, готовые отдать за него жизнь, поэтому я жил в Пограничном городе и заведовал шахтами. Каждую зиму мы забирали с собой простолюдинов из Пограничного города сюда, в крепость Длинной Песни, которую мы можем удержать во время нападения демонических тварей. Но в этом году один мой коллега, Корнелиус Флетчер, отправился в Пограничный город сразу после окончания Демонических Месяцев. Тамошний лорд сказал ему, что дом Корнелиуса был уничтожен горожанами, и что компенсации никакой выплачено не будет!
</w:t>
      </w:r>
    </w:p>
    <w:p>
      <w:pPr/>
    </w:p>
    <w:p>
      <w:pPr>
        <w:jc w:val="left"/>
      </w:pPr>
      <w:r>
        <w:rPr>
          <w:rFonts w:ascii="Consolas" w:eastAsia="Consolas" w:hAnsi="Consolas" w:cs="Consolas"/>
          <w:b w:val="0"/>
          <w:sz w:val="28"/>
        </w:rPr>
        <w:t xml:space="preserve"> 
 - Если ты не скажешь, что это был не твой дом, брошу тебя в тюрьму за дезертирство, и там ты будешь ждать, пока тебя повесят! - глумливо произнёс Саймон, подражая тону Четвёртого Принца. - Сэр, вы должны понять, что то, что Принц назвал "дезертирством", мы предпринимаем уже больше сотни лет!
</w:t>
      </w:r>
    </w:p>
    <w:p>
      <w:pPr/>
    </w:p>
    <w:p>
      <w:pPr>
        <w:jc w:val="left"/>
      </w:pPr>
      <w:r>
        <w:rPr>
          <w:rFonts w:ascii="Consolas" w:eastAsia="Consolas" w:hAnsi="Consolas" w:cs="Consolas"/>
          <w:b w:val="0"/>
          <w:sz w:val="28"/>
        </w:rPr>
        <w:t xml:space="preserve"> 
 Петров не мог удержаться, и представил себе юного Принца. Другие люди говорили, что Четвёртый Принц невыносим, но основываясь на опыте двух личных встреч, Петров мог точно сказать, что слабым противником Роланд Уимблдон не был. Его метод наказания за дезертирство устроил большой переполох. Впрочем, вторая сторона конфликта не пыталась как-то объяснить своих действий, она прикрывалась традициями. А Принц был не тем человеком, которого можно было убедить просто традицией.
</w:t>
      </w:r>
    </w:p>
    <w:p>
      <w:pPr/>
    </w:p>
    <w:p>
      <w:pPr>
        <w:jc w:val="left"/>
      </w:pPr>
      <w:r>
        <w:rPr>
          <w:rFonts w:ascii="Consolas" w:eastAsia="Consolas" w:hAnsi="Consolas" w:cs="Consolas"/>
          <w:b w:val="0"/>
          <w:sz w:val="28"/>
        </w:rPr>
        <w:t xml:space="preserve"> 
 "Он слишком давно отдалился от крепости Длинной Песни", - подумалось Петрову. Но поразмышляв ещё чуть-чуть, он запутался ещё больше, - "Принц что, не знал, что каждую зиму знать эвакуируется в крепость? Нет, такое просто невозможно. Он знал, но всё равно решил обвинить знать в преступлении, таким образом заставляя её сделать выбор. Но он всё же позволил Корнелиусу вернуться назад в крепость, чтобы тот рассказал о чудовищном поступке Принца. Ну и чего он хочет этим добиться?"
</w:t>
      </w:r>
    </w:p>
    <w:p>
      <w:pPr/>
    </w:p>
    <w:p>
      <w:pPr>
        <w:jc w:val="left"/>
      </w:pPr>
      <w:r>
        <w:rPr>
          <w:rFonts w:ascii="Consolas" w:eastAsia="Consolas" w:hAnsi="Consolas" w:cs="Consolas"/>
          <w:b w:val="0"/>
          <w:sz w:val="28"/>
        </w:rPr>
        <w:t xml:space="preserve"> 
 - Но он всё же пока ещё лорд Пограничного города, - заявил мужчина, которого ранее высмеял Саймон. - Он, как лорд, имеет полное право изменять законы на своей земле.
</w:t>
      </w:r>
    </w:p>
    <w:p>
      <w:pPr/>
    </w:p>
    <w:p>
      <w:pPr>
        <w:jc w:val="left"/>
      </w:pPr>
      <w:r>
        <w:rPr>
          <w:rFonts w:ascii="Consolas" w:eastAsia="Consolas" w:hAnsi="Consolas" w:cs="Consolas"/>
          <w:b w:val="0"/>
          <w:sz w:val="28"/>
        </w:rPr>
        <w:t xml:space="preserve"> 
 - Пограничный город всё ещё остаётся под юрисдикцией западных территорий! - холодно ответил Саймон. - Ты что, не подчиняешься Герцогу Райану? Он, как Герцог, обязан следить за шахтой, поэтому он назначил от своего имени смотрителей из знати! Но теперь Роланд отобрал все дома знати в своё пользование, чем открыто выступил против шести семей. Герцог Райан ни за что не останется в стороне, он не будет смотреть, как Роланд творит чёрт знает что!
</w:t>
      </w:r>
    </w:p>
    <w:p>
      <w:pPr/>
    </w:p>
    <w:p>
      <w:pPr>
        <w:jc w:val="left"/>
      </w:pPr>
      <w:r>
        <w:rPr>
          <w:rFonts w:ascii="Consolas" w:eastAsia="Consolas" w:hAnsi="Consolas" w:cs="Consolas"/>
          <w:b w:val="0"/>
          <w:sz w:val="28"/>
        </w:rPr>
        <w:t xml:space="preserve"> 
 - Вы разговариваете о человеке, который вздёрнул Дмитрия Хилла? - в разговор вдруг вклинился неизвестно откуда появившийся Рене. - Мой отец был в ярости!
</w:t>
      </w:r>
    </w:p>
    <w:p>
      <w:pPr/>
    </w:p>
    <w:p>
      <w:pPr>
        <w:jc w:val="left"/>
      </w:pPr>
      <w:r>
        <w:rPr>
          <w:rFonts w:ascii="Consolas" w:eastAsia="Consolas" w:hAnsi="Consolas" w:cs="Consolas"/>
          <w:b w:val="0"/>
          <w:sz w:val="28"/>
        </w:rPr>
        <w:t xml:space="preserve"> 
 - Юный лорд, - отсалютовал ему Саймон. - Да, именно про того человека мы и говорим. Теперь он ведёт себя ещё более дико. Боюсь, что только Герцог Райан сможет теперь остановить его, и, надеюсь, вы передадите мои слова Герцогу.
</w:t>
      </w:r>
    </w:p>
    <w:p>
      <w:pPr/>
    </w:p>
    <w:p>
      <w:pPr>
        <w:jc w:val="left"/>
      </w:pPr>
      <w:r>
        <w:rPr>
          <w:rFonts w:ascii="Consolas" w:eastAsia="Consolas" w:hAnsi="Consolas" w:cs="Consolas"/>
          <w:b w:val="0"/>
          <w:sz w:val="28"/>
        </w:rPr>
        <w:t xml:space="preserve"> 
 - Не волнуйся, Герцог Райан уже готов действовать и без этой причины, - Рене, казалось, совсем не заботит будущее. - Собственно, именно поэтому я и вернулся. В данный момент мой старший брат всё ещё в столице, заключает торговые договора, поэтому только я и могу повести в бой армию семьи Элк.
</w:t>
      </w:r>
    </w:p>
    <w:p>
      <w:pPr/>
    </w:p>
    <w:p>
      <w:pPr>
        <w:jc w:val="left"/>
      </w:pPr>
      <w:r>
        <w:rPr>
          <w:rFonts w:ascii="Consolas" w:eastAsia="Consolas" w:hAnsi="Consolas" w:cs="Consolas"/>
          <w:b w:val="0"/>
          <w:sz w:val="28"/>
        </w:rPr>
        <w:t xml:space="preserve"> 
 - Правда? Это замечательно! - счастливо заявил Саймон.
</w:t>
      </w:r>
    </w:p>
    <w:p>
      <w:pPr/>
    </w:p>
    <w:p>
      <w:pPr>
        <w:jc w:val="left"/>
      </w:pPr>
      <w:r>
        <w:rPr>
          <w:rFonts w:ascii="Consolas" w:eastAsia="Consolas" w:hAnsi="Consolas" w:cs="Consolas"/>
          <w:b w:val="0"/>
          <w:sz w:val="28"/>
        </w:rPr>
        <w:t xml:space="preserve"> 
 Петров нахмурился, с того самого момента, как он заявился в Пограничный город с торговым соглашением, и услышал от Принца пожелание остаться там на зимние месяцы, он знал, что этот день когда-нибудь да наступит. Но он не ожидал, что в этой битве будет принимать участие и его собственный друг. Наплевав на все взгляды, он притянул Рене поближе к себе и попытался отговорить его: 
 - Тебе не следует в это ввязываться, ты же с Принцем воевать собрался! 
 - Я знаю, что он принц. Принц Горы, - Рене похлопал Петрова по плечу. - Успокойся, Герцог Райан не причинит Принцу вреда. Может, как и в прошлом, тот сдастся сразу же, как увидит войска. Даже если и попытается сопротивляться, то против атаки нашей кавалерии те фермеры и шахтеры просто начнут разбегаться. Четвёртый Принц никогда не владел ни копьём, ни мечом, думаю, он даже волосок ножом срезать не сможет.
</w:t>
      </w:r>
    </w:p>
    <w:p>
      <w:pPr/>
    </w:p>
    <w:p>
      <w:pPr>
        <w:jc w:val="left"/>
      </w:pPr>
      <w:r>
        <w:rPr>
          <w:rFonts w:ascii="Consolas" w:eastAsia="Consolas" w:hAnsi="Consolas" w:cs="Consolas"/>
          <w:b w:val="0"/>
          <w:sz w:val="28"/>
        </w:rPr>
        <w:t xml:space="preserve"> 
 "Нет, я боюсь того, что это тебя Принц покалечит", - подумал Петров, но вслух ничего не сказал. Он знал, что другие ему ни за что не поверят, потому что он и сам себе-то с трудом верил. У Принца в армии только фермеры и шахтёры, а у Герцога - рыцари... Петров не знал, почему, но одна только мысль об этом его волновала.
</w:t>
      </w:r>
    </w:p>
    <w:p>
      <w:pPr/>
    </w:p>
    <w:p>
      <w:pPr>
        <w:jc w:val="left"/>
      </w:pPr>
      <w:r>
        <w:rPr>
          <w:rFonts w:ascii="Consolas" w:eastAsia="Consolas" w:hAnsi="Consolas" w:cs="Consolas"/>
          <w:b w:val="0"/>
          <w:sz w:val="28"/>
        </w:rPr>
        <w:t xml:space="preserve"> 
 - Мастер Петров, Ваш отец вас зовет, ему нужно о чём-то с Вами поговорить, - к Петрову вдруг подбежал светловолосый стюард и прошептал ему на ухо это сообщение.
</w:t>
      </w:r>
    </w:p>
    <w:p>
      <w:pPr/>
    </w:p>
    <w:p>
      <w:pPr>
        <w:jc w:val="left"/>
      </w:pPr>
      <w:r>
        <w:rPr>
          <w:rFonts w:ascii="Consolas" w:eastAsia="Consolas" w:hAnsi="Consolas" w:cs="Consolas"/>
          <w:b w:val="0"/>
          <w:sz w:val="28"/>
        </w:rPr>
        <w:t xml:space="preserve"> 
 - Я понял, - кивнул Петров и, наскоро попрощавшись с Рене, он взял карету и отправился назад в дом Жимолости.
</w:t>
      </w:r>
    </w:p>
    <w:p>
      <w:pPr/>
    </w:p>
    <w:p>
      <w:pPr>
        <w:jc w:val="left"/>
      </w:pPr>
      <w:r>
        <w:rPr>
          <w:rFonts w:ascii="Consolas" w:eastAsia="Consolas" w:hAnsi="Consolas" w:cs="Consolas"/>
          <w:b w:val="0"/>
          <w:sz w:val="28"/>
        </w:rPr>
        <w:t xml:space="preserve"> 
 - Отец, - Петров вошёл в кабинет и увидел, что его отец, Шалафи Халл, что-то писал за столом.
</w:t>
      </w:r>
    </w:p>
    <w:p>
      <w:pPr/>
    </w:p>
    <w:p>
      <w:pPr>
        <w:jc w:val="left"/>
      </w:pPr>
      <w:r>
        <w:rPr>
          <w:rFonts w:ascii="Consolas" w:eastAsia="Consolas" w:hAnsi="Consolas" w:cs="Consolas"/>
          <w:b w:val="0"/>
          <w:sz w:val="28"/>
        </w:rPr>
        <w:t xml:space="preserve"> 
 Услышав голос сына, граф не прекратил писать: 
 - Ты должен посчитать количество наших людей и их прибыль, затем доставить результаты мне. Потом я выделю солдат для весенней экспедиции, Герцог Райан уже послал приказ о сборе войск. Как только снег растает, мы и другие пять семей должны будем предоставить Герцогу рыцарей и наёмников, чтобы те отправились брать Пограничный город.
</w:t>
      </w:r>
    </w:p>
    <w:p>
      <w:pPr/>
    </w:p>
    <w:p>
      <w:pPr>
        <w:jc w:val="left"/>
      </w:pPr>
      <w:r>
        <w:rPr>
          <w:rFonts w:ascii="Consolas" w:eastAsia="Consolas" w:hAnsi="Consolas" w:cs="Consolas"/>
          <w:b w:val="0"/>
          <w:sz w:val="28"/>
        </w:rPr>
        <w:t xml:space="preserve"> 
 - Сколько людей мы должны выделить?
</w:t>
      </w:r>
    </w:p>
    <w:p>
      <w:pPr/>
    </w:p>
    <w:p>
      <w:pPr>
        <w:jc w:val="left"/>
      </w:pPr>
      <w:r>
        <w:rPr>
          <w:rFonts w:ascii="Consolas" w:eastAsia="Consolas" w:hAnsi="Consolas" w:cs="Consolas"/>
          <w:b w:val="0"/>
          <w:sz w:val="28"/>
        </w:rPr>
        <w:t xml:space="preserve"> 
 Граф, наконец, отложил ручку в сторону и поинтересовался: 
 - Что случилось? Раньше ты никогда не интересовался такими вопросами. - Он протянул руку к столу и взял конверт с письмом, из которого и прочитал, - Нам нужно послать, по крайней мере, двадцать пять рыцарей, вместе с их оруженосцами и лошадьми, естественно. А насчёт наёмников... Их нужно полностью вооружить. Ещё нам нужно послать около сотни простых людей, вооружённых простым оружием.
</w:t>
      </w:r>
    </w:p>
    <w:p>
      <w:pPr/>
    </w:p>
    <w:p>
      <w:pPr>
        <w:jc w:val="left"/>
      </w:pPr>
      <w:r>
        <w:rPr>
          <w:rFonts w:ascii="Consolas" w:eastAsia="Consolas" w:hAnsi="Consolas" w:cs="Consolas"/>
          <w:b w:val="0"/>
          <w:sz w:val="28"/>
        </w:rPr>
        <w:t xml:space="preserve"> 
 Петров сложил в голове цифры и обнаружил, что вместе с другими пятью семьями они смогут выделить Герцогу около тысячи солдат.
</w:t>
      </w:r>
    </w:p>
    <w:p>
      <w:pPr/>
    </w:p>
    <w:p>
      <w:pPr>
        <w:jc w:val="left"/>
      </w:pPr>
      <w:r>
        <w:rPr>
          <w:rFonts w:ascii="Consolas" w:eastAsia="Consolas" w:hAnsi="Consolas" w:cs="Consolas"/>
          <w:b w:val="0"/>
          <w:sz w:val="28"/>
        </w:rPr>
        <w:t xml:space="preserve"> 
 Вместе с собственными войсками Герцога получится такая сила, которая сможет подавить любую другую армию на западе.
</w:t>
      </w:r>
    </w:p>
    <w:p>
      <w:pPr/>
    </w:p>
    <w:p>
      <w:pPr>
        <w:jc w:val="left"/>
      </w:pPr>
      <w:r>
        <w:rPr>
          <w:rFonts w:ascii="Consolas" w:eastAsia="Consolas" w:hAnsi="Consolas" w:cs="Consolas"/>
          <w:b w:val="0"/>
          <w:sz w:val="28"/>
        </w:rPr>
        <w:t xml:space="preserve"> 
 Даже если крепость Длинной Песни не пришлёт людей из защиты, Пограничный город всё равно не устоит под натиском Герцога. В конце концов, там всего лишь две тысячи жителей.
</w:t>
      </w:r>
    </w:p>
    <w:p>
      <w:pPr/>
    </w:p>
    <w:p>
      <w:pPr>
        <w:jc w:val="left"/>
      </w:pPr>
      <w:r>
        <w:rPr>
          <w:rFonts w:ascii="Consolas" w:eastAsia="Consolas" w:hAnsi="Consolas" w:cs="Consolas"/>
          <w:b w:val="0"/>
          <w:sz w:val="28"/>
        </w:rPr>
        <w:t xml:space="preserve"> 
 - Отец, а ты не можешь держаться подальше от поля боя, пожалуйста? - пробормотал Петров.
</w:t>
      </w:r>
    </w:p>
    <w:p>
      <w:pPr/>
    </w:p>
    <w:p>
      <w:pPr>
        <w:jc w:val="left"/>
      </w:pPr>
      <w:r>
        <w:rPr>
          <w:rFonts w:ascii="Consolas" w:eastAsia="Consolas" w:hAnsi="Consolas" w:cs="Consolas"/>
          <w:b w:val="0"/>
          <w:sz w:val="28"/>
        </w:rPr>
        <w:t xml:space="preserve"> 
 - Что ты имеешь в виду, сын? - не понял граф.
</w:t>
      </w:r>
    </w:p>
    <w:p>
      <w:pPr/>
    </w:p>
    <w:p>
      <w:pPr>
        <w:jc w:val="left"/>
      </w:pPr>
      <w:r>
        <w:rPr>
          <w:rFonts w:ascii="Consolas" w:eastAsia="Consolas" w:hAnsi="Consolas" w:cs="Consolas"/>
          <w:b w:val="0"/>
          <w:sz w:val="28"/>
        </w:rPr>
        <w:t xml:space="preserve"> 
 - Я волнуюсь за твою безопасность.
</w:t>
      </w:r>
    </w:p>
    <w:p>
      <w:pPr/>
    </w:p>
    <w:p>
      <w:pPr>
        <w:jc w:val="left"/>
      </w:pPr>
      <w:r>
        <w:rPr>
          <w:rFonts w:ascii="Consolas" w:eastAsia="Consolas" w:hAnsi="Consolas" w:cs="Consolas"/>
          <w:b w:val="0"/>
          <w:sz w:val="28"/>
        </w:rPr>
        <w:t xml:space="preserve"> 
 - У Его королевского Величества всего лишь несколько рыцарей и охраны меньше, чем пятьдесят человек! У нас армия больше, чем в десять раз!
</w:t>
      </w:r>
    </w:p>
    <w:p>
      <w:pPr/>
    </w:p>
    <w:p>
      <w:pPr>
        <w:jc w:val="left"/>
      </w:pPr>
      <w:r>
        <w:rPr>
          <w:rFonts w:ascii="Consolas" w:eastAsia="Consolas" w:hAnsi="Consolas" w:cs="Consolas"/>
          <w:b w:val="0"/>
          <w:sz w:val="28"/>
        </w:rPr>
        <w:t xml:space="preserve"> 
 Теоретически это было именно так, но только вот граф-то принца не видел, а Петров видел. 
 - Но ... Отец, все говорили, что стена, сделанная из грязевой пасты и камней, скоро рухнет, но Принц возглавил строительство, и она все еще стоит. Они также сказали, что Пограничный город, использующий в качестве солдат только шахтеров и фермеров, не может остановить демонических зверей. Его Королевское Высочество не только сделал это, он даже смог защитить свой город до конца Демонических Месяцев, и в течение целой зимы никто не бежал из Пограничного города! - чем больше Петров говорил, тем больше нервничал. - И смотри: сейчас все думают, что Герцог Райан одержит лёгкую победу и раздавит Принца, словно муравья. Отец, а ты уверен, что это будет так легко, как ты вообразил? 
 - Достаточно! - Шалафи с силой ударил по столу кулаком. Он покачал головой, встал и подошёл к стене, на которой висели портреты его предков. - Ты всегда был больше бизнесменом, тебе нравилось продавать и покупать, а не скакать на лошади и воевать. Ну да ладно, ничего страшного. Но быть торговцем не значит быть трусом! Те торговцы, которые пересекают океан, каждый день рискуют своей жизнью! - завопил Шалафи, указывая пальцем на стену. - Взгляни на портреты! Твой дедушка, дедушка его дедушки, они все стали легендами во владении луком или мечом, они сами защищались от демонических тварей, бандитов и разбойников. А ты меня разочаровываешь, так бояться простого боя! 
 - Нет, отец, - Петров склонил голову, расхотев спорить. Но в его голове крутились совсем иные мысли: 
 "Ты говоришь про дедушку и прадедушку... Но взгляни на те грозные лица на портретах и потом на себя, с твоим-то двойным подбородком и огромным рыхлым пузом. Отец, ты правда думаешь, что всё ещё можешь справиться с луком?"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Планирование и развлечения.
</w:t>
      </w:r>
    </w:p>
    <w:p>
      <w:pPr/>
    </w:p>
    <w:p>
      <w:pPr>
        <w:jc w:val="left"/>
      </w:pPr>
      <w:r>
        <w:rPr>
          <w:rFonts w:ascii="Consolas" w:eastAsia="Consolas" w:hAnsi="Consolas" w:cs="Consolas"/>
          <w:b w:val="0"/>
          <w:sz w:val="28"/>
        </w:rPr>
        <w:t xml:space="preserve">В этот прекрасный солнечный день было просто идеальное время для того, чтобы Роланд исполнил свои обещания.
</w:t>
      </w:r>
    </w:p>
    <w:p>
      <w:pPr/>
    </w:p>
    <w:p>
      <w:pPr>
        <w:jc w:val="left"/>
      </w:pPr>
      <w:r>
        <w:rPr>
          <w:rFonts w:ascii="Consolas" w:eastAsia="Consolas" w:hAnsi="Consolas" w:cs="Consolas"/>
          <w:b w:val="0"/>
          <w:sz w:val="28"/>
        </w:rPr>
        <w:t xml:space="preserve"> 
 Он присвоил сэру Пэйну титул Виконта. В добавок к титулу мужчина также получил ещё и кусок территории к югу от Красноводной реки, и право основать деревню на другом берегу той же реки. В данный момент та территория все еще покрыта лесом, но Роланд уже распланировал, как будет её развивать. Чтобы предотвратить желание сэра Пэйна самолично заниматься своей землёй, Роланд пообещал мужчине, что у него будет приоритет в очереди на расчистку земель.
</w:t>
      </w:r>
    </w:p>
    <w:p>
      <w:pPr/>
    </w:p>
    <w:p>
      <w:pPr>
        <w:jc w:val="left"/>
      </w:pPr>
      <w:r>
        <w:rPr>
          <w:rFonts w:ascii="Consolas" w:eastAsia="Consolas" w:hAnsi="Consolas" w:cs="Consolas"/>
          <w:b w:val="0"/>
          <w:sz w:val="28"/>
        </w:rPr>
        <w:t xml:space="preserve"> 
 Вдобавок к этому, когда Роланд организует несколько различных производств на очищенной от леса площадке, то прибылью будет делиться с сэром Пэйном и его потомками.  Разумеется, Роланд использовал свои технические возможности как причину, объясняющую, почему именно ему нужно было руководить отраслями. Он также объяснил ему, что это хорошая возможность получать деньги, не делая ничего. 
 Сэр Пэйн с готовностью согласился на предложение - в конце концов, он не очень любил подобную работу. По его мнению, ничего более интересного, чем мчаться на лошади в центр битвы, и не существовало вовсе. Но после того, как у него появилась дочь, он предпочел сосредоточиться на охоте. Всё производство на своей предыдущей земле давно было уничтожено, так что он попросил Роланда помочь с продажей того участка земли, расположенного чуть восточнее крепости Длинной Песни, сразу же после того, как перевез всю свою семью в Пограничный город. Роланд, естественно, согласился.
</w:t>
      </w:r>
    </w:p>
    <w:p>
      <w:pPr/>
    </w:p>
    <w:p>
      <w:pPr>
        <w:jc w:val="left"/>
      </w:pPr>
      <w:r>
        <w:rPr>
          <w:rFonts w:ascii="Consolas" w:eastAsia="Consolas" w:hAnsi="Consolas" w:cs="Consolas"/>
          <w:b w:val="0"/>
          <w:sz w:val="28"/>
        </w:rPr>
        <w:t xml:space="preserve"> 
 Вторым, кому Роланд присвоил титул, был Брайан. Ему даровали рыцарство. Позже Брайану пришлось выбирать, хочет ли он получить свою территорию или по-прежнему хочет служить в армии.
</w:t>
      </w:r>
    </w:p>
    <w:p>
      <w:pPr/>
    </w:p>
    <w:p>
      <w:pPr>
        <w:jc w:val="left"/>
      </w:pPr>
      <w:r>
        <w:rPr>
          <w:rFonts w:ascii="Consolas" w:eastAsia="Consolas" w:hAnsi="Consolas" w:cs="Consolas"/>
          <w:b w:val="0"/>
          <w:sz w:val="28"/>
        </w:rPr>
        <w:t xml:space="preserve"> 
 Если он выбрал землю, то он больше не мог служить в первой армии Пограничного города. Если же он решил вступить в армию, он должен был, как и другие, получить свою землю в награду за свои достижения и военные достоинства. Без колебаний Брайан выбрал последний вариант. 
 В результате Роланд, наконец, смог приступить к глобальной планировке своих территорий.
</w:t>
      </w:r>
    </w:p>
    <w:p>
      <w:pPr/>
    </w:p>
    <w:p>
      <w:pPr>
        <w:jc w:val="left"/>
      </w:pPr>
      <w:r>
        <w:rPr>
          <w:rFonts w:ascii="Consolas" w:eastAsia="Consolas" w:hAnsi="Consolas" w:cs="Consolas"/>
          <w:b w:val="0"/>
          <w:sz w:val="28"/>
        </w:rPr>
        <w:t xml:space="preserve"> 
 С одной стороны граница пролегала по Красноводной реке, с другой - по Непроходимому горному массиву. Общий размер этот территории был километра три в длину, и километров семь-восемь в ширину. После того, как разметят жилые зоны, их тоже можно будет отдавать в качестве награды офицерам, в честь повышения по службе или за особые заслуги.
</w:t>
      </w:r>
    </w:p>
    <w:p>
      <w:pPr/>
    </w:p>
    <w:p>
      <w:pPr>
        <w:jc w:val="left"/>
      </w:pPr>
      <w:r>
        <w:rPr>
          <w:rFonts w:ascii="Consolas" w:eastAsia="Consolas" w:hAnsi="Consolas" w:cs="Consolas"/>
          <w:b w:val="0"/>
          <w:sz w:val="28"/>
        </w:rPr>
        <w:t xml:space="preserve"> 
 Другой берег Красноводной реки будет использован под индустриальные и посевные зоны. Землю можно будет расширить на юг, причём единственной проблемой станут лишь леса. Ну, ещё и топография - земля то возвышалась, то опускалась. Роланду придётся объявить эти земли своими, чтобы ему хватило места под нужды жителей города.
</w:t>
      </w:r>
    </w:p>
    <w:p>
      <w:pPr/>
    </w:p>
    <w:p>
      <w:pPr>
        <w:jc w:val="left"/>
      </w:pPr>
      <w:r>
        <w:rPr>
          <w:rFonts w:ascii="Consolas" w:eastAsia="Consolas" w:hAnsi="Consolas" w:cs="Consolas"/>
          <w:b w:val="0"/>
          <w:sz w:val="28"/>
        </w:rPr>
        <w:t xml:space="preserve"> 
 На западе от гарнизона и в лесу, из которого и шли толпы демонических тварей, тоже были интересные земли, на которые следовало бы обратить внимание.
</w:t>
      </w:r>
    </w:p>
    <w:p>
      <w:pPr/>
    </w:p>
    <w:p>
      <w:pPr>
        <w:jc w:val="left"/>
      </w:pPr>
      <w:r>
        <w:rPr>
          <w:rFonts w:ascii="Consolas" w:eastAsia="Consolas" w:hAnsi="Consolas" w:cs="Consolas"/>
          <w:b w:val="0"/>
          <w:sz w:val="28"/>
        </w:rPr>
        <w:t xml:space="preserve"> 
 В лесу находилось довольно много ценных вещей, таких, как дерево, съедобные грибы, дикие животные, травы и прочее. Дерево можно было использовать не только как строительный материал, но и как топливо. Зона, поросшая густым лесом, была поразительна. Роланд посылал Молнию, чтобы та разведала границы леса, но, пролетев больше тридцати километров, та так и не увидела его окончания. Это значило, что если Роланд будет использовать деревья из леса в качестве дров, то гореть костёр будет очень и очень долго.
</w:t>
      </w:r>
    </w:p>
    <w:p>
      <w:pPr/>
    </w:p>
    <w:p>
      <w:pPr>
        <w:jc w:val="left"/>
      </w:pPr>
      <w:r>
        <w:rPr>
          <w:rFonts w:ascii="Consolas" w:eastAsia="Consolas" w:hAnsi="Consolas" w:cs="Consolas"/>
          <w:b w:val="0"/>
          <w:sz w:val="28"/>
        </w:rPr>
        <w:t xml:space="preserve"> 
 Последняя доступная Роланду зона лежала между Лесом и Непроходимым горным массивом, она была ничьей. Запретная зона, варварские земли или, другими словами, пустошь. Роланд мог только предположить размеры этой огромной территории. И Лес, и Горы занимали так много места, что, казалось, площадью превосходят даже всё королевство Грэйкасл. Осознав, что рядом с ним находится так много ничьей земли, Роланд аж разволновался. Но он точно знал, что сейчас не может себе позволить заняться присвоением этих земель. Сейчас его главной задачей было увеличить популяцию Пограничного города.
</w:t>
      </w:r>
    </w:p>
    <w:p>
      <w:pPr/>
    </w:p>
    <w:p>
      <w:pPr>
        <w:jc w:val="left"/>
      </w:pPr>
      <w:r>
        <w:rPr>
          <w:rFonts w:ascii="Consolas" w:eastAsia="Consolas" w:hAnsi="Consolas" w:cs="Consolas"/>
          <w:b w:val="0"/>
          <w:sz w:val="28"/>
        </w:rPr>
        <w:t xml:space="preserve"> 
 Вернувшись к себе в кабинет, он вызвал художницу Сорайю.
</w:t>
      </w:r>
    </w:p>
    <w:p>
      <w:pPr/>
    </w:p>
    <w:p>
      <w:pPr>
        <w:jc w:val="left"/>
      </w:pPr>
      <w:r>
        <w:rPr>
          <w:rFonts w:ascii="Consolas" w:eastAsia="Consolas" w:hAnsi="Consolas" w:cs="Consolas"/>
          <w:b w:val="0"/>
          <w:sz w:val="28"/>
        </w:rPr>
        <w:t xml:space="preserve"> 
 - Как работа? Ты всё ещё помогаешь в городской ратуше?
</w:t>
      </w:r>
    </w:p>
    <w:p>
      <w:pPr/>
    </w:p>
    <w:p>
      <w:pPr>
        <w:jc w:val="left"/>
      </w:pPr>
      <w:r>
        <w:rPr>
          <w:rFonts w:ascii="Consolas" w:eastAsia="Consolas" w:hAnsi="Consolas" w:cs="Consolas"/>
          <w:b w:val="0"/>
          <w:sz w:val="28"/>
        </w:rPr>
        <w:t xml:space="preserve"> 
 - Я никогда раньше ещё не рисовала так много картин за один день, - девушка, казалось, была в куда лучшем состоянии чем тогда, когда Роланд видел её в последний раз. - Я уже закончила простые портреты, подглядывая за людьми в окно. Это несколько странно.
</w:t>
      </w:r>
    </w:p>
    <w:p>
      <w:pPr/>
    </w:p>
    <w:p>
      <w:pPr>
        <w:jc w:val="left"/>
      </w:pPr>
      <w:r>
        <w:rPr>
          <w:rFonts w:ascii="Consolas" w:eastAsia="Consolas" w:hAnsi="Consolas" w:cs="Consolas"/>
          <w:b w:val="0"/>
          <w:sz w:val="28"/>
        </w:rPr>
        <w:t xml:space="preserve"> 
 - Ну они бы очень испугались, если бы увидели твою магическую ручку, - улыбнулся Роланд. - Они знают, что в Пограничном городе живут ведьмы, но если ты продемонстрируешь им силу, то можешь спровоцировать пару неприятных инцидентов. Так что постарайся пока сильно не высовываться, не дай им понять, что ты ведьма. Позже они изменят своё мнение, конечно...
</w:t>
      </w:r>
    </w:p>
    <w:p>
      <w:pPr/>
    </w:p>
    <w:p>
      <w:pPr>
        <w:jc w:val="left"/>
      </w:pPr>
      <w:r>
        <w:rPr>
          <w:rFonts w:ascii="Consolas" w:eastAsia="Consolas" w:hAnsi="Consolas" w:cs="Consolas"/>
          <w:b w:val="0"/>
          <w:sz w:val="28"/>
        </w:rPr>
        <w:t xml:space="preserve"> 
 Художественный дар Сорайи помог Роланду поднять программу регистрации граждан на совершенно новый уровень. Ради этого плана Роланд приказал очистить целую комнату в городской ратуше, а потом сложил туда всю имеющуюся информацию о горожанах. Это чем-то было похоже на архив жителей, на листках бумаги были написаны имена, возраст, адрес, список кровных родственников и прочее. Эта информация была лишь статистикой, собранной Роландом за зиму, но теперь его записи дополнялись новой информацией. Самым большим изменением в архиве было то, что теперь к личным карточкам добавилось "цветное фото".
</w:t>
      </w:r>
    </w:p>
    <w:p>
      <w:pPr/>
    </w:p>
    <w:p>
      <w:pPr>
        <w:jc w:val="left"/>
      </w:pPr>
      <w:r>
        <w:rPr>
          <w:rFonts w:ascii="Consolas" w:eastAsia="Consolas" w:hAnsi="Consolas" w:cs="Consolas"/>
          <w:b w:val="0"/>
          <w:sz w:val="28"/>
        </w:rPr>
        <w:t xml:space="preserve"> 
 По приказу Роланда в Ратуше устроили и маленькую комнатку, в которой, никем не видимая, могла поместиться Сорая. В комнатке была лишь дверь и маленькое окошко, через которое ведьма и рассматривала человека, которого должна была нарисовать. Когда она рисовала, то "модель" не видела её волшебную ручку.
</w:t>
      </w:r>
    </w:p>
    <w:p>
      <w:pPr/>
    </w:p>
    <w:p>
      <w:pPr>
        <w:jc w:val="left"/>
      </w:pPr>
      <w:r>
        <w:rPr>
          <w:rFonts w:ascii="Consolas" w:eastAsia="Consolas" w:hAnsi="Consolas" w:cs="Consolas"/>
          <w:b w:val="0"/>
          <w:sz w:val="28"/>
        </w:rPr>
        <w:t xml:space="preserve"> 
 А что касается того, как же именно Роланд вынудил горожан приходить и добровольно делиться информацией о себе... Это было довольно просто - за информацию Принц пообещал платить по десять медных роялов, которые выделялись горожанам из казны.
</w:t>
      </w:r>
    </w:p>
    <w:p>
      <w:pPr/>
    </w:p>
    <w:p>
      <w:pPr>
        <w:jc w:val="left"/>
      </w:pPr>
      <w:r>
        <w:rPr>
          <w:rFonts w:ascii="Consolas" w:eastAsia="Consolas" w:hAnsi="Consolas" w:cs="Consolas"/>
          <w:b w:val="0"/>
          <w:sz w:val="28"/>
        </w:rPr>
        <w:t xml:space="preserve"> 
 - Сегодня я позвал тебя, чтобы ты ещё кое-что нарисовала, - Роланд вынул несколько разрезанных бумаг и протянул их Сорае.
</w:t>
      </w:r>
    </w:p>
    <w:p>
      <w:pPr/>
    </w:p>
    <w:p>
      <w:pPr>
        <w:jc w:val="left"/>
      </w:pPr>
      <w:r>
        <w:rPr>
          <w:rFonts w:ascii="Consolas" w:eastAsia="Consolas" w:hAnsi="Consolas" w:cs="Consolas"/>
          <w:b w:val="0"/>
          <w:sz w:val="28"/>
        </w:rPr>
        <w:t xml:space="preserve"> 
 Девушка заметила, что все куски бумаги были прямоугольными и абсолютно одинакового размера. Он не превышал и половины ладони.
</w:t>
      </w:r>
    </w:p>
    <w:p>
      <w:pPr/>
    </w:p>
    <w:p>
      <w:pPr>
        <w:jc w:val="left"/>
      </w:pPr>
      <w:r>
        <w:rPr>
          <w:rFonts w:ascii="Consolas" w:eastAsia="Consolas" w:hAnsi="Consolas" w:cs="Consolas"/>
          <w:b w:val="0"/>
          <w:sz w:val="28"/>
        </w:rPr>
        <w:t xml:space="preserve"> 
 - И что мне нарисовать?
</w:t>
      </w:r>
    </w:p>
    <w:p>
      <w:pPr/>
    </w:p>
    <w:p>
      <w:pPr>
        <w:jc w:val="left"/>
      </w:pPr>
      <w:r>
        <w:rPr>
          <w:rFonts w:ascii="Consolas" w:eastAsia="Consolas" w:hAnsi="Consolas" w:cs="Consolas"/>
          <w:b w:val="0"/>
          <w:sz w:val="28"/>
        </w:rPr>
        <w:t xml:space="preserve"> 
 - Некоторые реквизиты для развлечения, - ответил Роланд.
</w:t>
      </w:r>
    </w:p>
    <w:p>
      <w:pPr/>
    </w:p>
    <w:p>
      <w:pPr>
        <w:jc w:val="left"/>
      </w:pPr>
      <w:r>
        <w:rPr>
          <w:rFonts w:ascii="Consolas" w:eastAsia="Consolas" w:hAnsi="Consolas" w:cs="Consolas"/>
          <w:b w:val="0"/>
          <w:sz w:val="28"/>
        </w:rPr>
        <w:t xml:space="preserve"> 
 У Роланда в голове давно уже сидела одна идея... Если ведьмы каждый день только и будут заниматься, то скоро им станет скучно жить. То же самое можно сказать и про Принца, особенно учитывая те моменты, когда он должен ждать, пока растает снег, в связи с чем был вынужден сидеть в замке почти безвылазно. Поэтому он пришёл к выводу, что стоит "переизобрести" несколько настольных игр из его прошлой жизни, чтобы сидеть в замке не было так скучно.
</w:t>
      </w:r>
    </w:p>
    <w:p>
      <w:pPr/>
    </w:p>
    <w:p>
      <w:pPr>
        <w:jc w:val="left"/>
      </w:pPr>
      <w:r>
        <w:rPr>
          <w:rFonts w:ascii="Consolas" w:eastAsia="Consolas" w:hAnsi="Consolas" w:cs="Consolas"/>
          <w:b w:val="0"/>
          <w:sz w:val="28"/>
        </w:rPr>
        <w:t xml:space="preserve"> 
 Самым простым способом развлечься было создание карточной игры. Правда, обычная здешняя бумага не подходила для карточных игр, да и тасовать было бы неудобно. Но с помощью Сорайи он пришёл-таки к мысли, как всё можно организовать.
</w:t>
      </w:r>
    </w:p>
    <w:p>
      <w:pPr/>
    </w:p>
    <w:p>
      <w:pPr>
        <w:jc w:val="left"/>
      </w:pPr>
      <w:r>
        <w:rPr>
          <w:rFonts w:ascii="Consolas" w:eastAsia="Consolas" w:hAnsi="Consolas" w:cs="Consolas"/>
          <w:b w:val="0"/>
          <w:sz w:val="28"/>
        </w:rPr>
        <w:t xml:space="preserve"> 
 - Для развлечения? - Сорайя чуть наклонила голову, удивляясь, какое развлечение можно нарисовать на куске бумаги. - Ну ладно... Что рисовать?
</w:t>
      </w:r>
    </w:p>
    <w:p>
      <w:pPr/>
    </w:p>
    <w:p>
      <w:pPr>
        <w:jc w:val="left"/>
      </w:pPr>
      <w:r>
        <w:rPr>
          <w:rFonts w:ascii="Consolas" w:eastAsia="Consolas" w:hAnsi="Consolas" w:cs="Consolas"/>
          <w:b w:val="0"/>
          <w:sz w:val="28"/>
        </w:rPr>
        <w:t xml:space="preserve"> 
 - Вот на этом куске бумаги нарисуй солдата с тяжёлым арбалетом.
</w:t>
      </w:r>
    </w:p>
    <w:p>
      <w:pPr/>
    </w:p>
    <w:p>
      <w:pPr>
        <w:jc w:val="left"/>
      </w:pPr>
      <w:r>
        <w:rPr>
          <w:rFonts w:ascii="Consolas" w:eastAsia="Consolas" w:hAnsi="Consolas" w:cs="Consolas"/>
          <w:b w:val="0"/>
          <w:sz w:val="28"/>
        </w:rPr>
        <w:t xml:space="preserve"> 
 - Представить его?
</w:t>
      </w:r>
    </w:p>
    <w:p>
      <w:pPr/>
    </w:p>
    <w:p>
      <w:pPr>
        <w:jc w:val="left"/>
      </w:pPr>
      <w:r>
        <w:rPr>
          <w:rFonts w:ascii="Consolas" w:eastAsia="Consolas" w:hAnsi="Consolas" w:cs="Consolas"/>
          <w:b w:val="0"/>
          <w:sz w:val="28"/>
        </w:rPr>
        <w:t xml:space="preserve"> 
 - Ну да... Броню, телосложение, возраст, фон - всё, что только тебе в голову придёт. Главное, чтобы у него был огромный тяжёлый арбалет.
</w:t>
      </w:r>
    </w:p>
    <w:p>
      <w:pPr/>
    </w:p>
    <w:p>
      <w:pPr>
        <w:jc w:val="left"/>
      </w:pPr>
      <w:r>
        <w:rPr>
          <w:rFonts w:ascii="Consolas" w:eastAsia="Consolas" w:hAnsi="Consolas" w:cs="Consolas"/>
          <w:b w:val="0"/>
          <w:sz w:val="28"/>
        </w:rPr>
        <w:t xml:space="preserve"> 
 - Ну... Я попробую, - Сорайя закрыла глаза, представляя солдата, затем призвала свою магическую ручку, и вскоре с рук девушки заструился яркий тёплый свет.
</w:t>
      </w:r>
    </w:p>
    <w:p>
      <w:pPr/>
    </w:p>
    <w:p>
      <w:pPr>
        <w:jc w:val="left"/>
      </w:pPr>
      <w:r>
        <w:rPr>
          <w:rFonts w:ascii="Consolas" w:eastAsia="Consolas" w:hAnsi="Consolas" w:cs="Consolas"/>
          <w:b w:val="0"/>
          <w:sz w:val="28"/>
        </w:rPr>
        <w:t xml:space="preserve"> 
 Вскоре на бумаге проявился мужчина средних лет с арбалетом.
</w:t>
      </w:r>
    </w:p>
    <w:p>
      <w:pPr/>
    </w:p>
    <w:p>
      <w:pPr>
        <w:jc w:val="left"/>
      </w:pPr>
      <w:r>
        <w:rPr>
          <w:rFonts w:ascii="Consolas" w:eastAsia="Consolas" w:hAnsi="Consolas" w:cs="Consolas"/>
          <w:b w:val="0"/>
          <w:sz w:val="28"/>
        </w:rPr>
        <w:t xml:space="preserve"> 
 - Очень хорошо, - похвалил её Роланд. - Дай-ка подумать... Что нарисовать следующим... О! В верхнем левом углу бумажки и чуть ниже него, по центру, вот здесь и здесь, нарисуй-ка по одному маленькому кружку, - Роланд попытался вспомнить, как выглядели карты. - Первый кружок должен быть белым с золотой кромкой, а второй - оранжевым, кромка тоже золотая.
</w:t>
      </w:r>
    </w:p>
    <w:p>
      <w:pPr/>
    </w:p>
    <w:p>
      <w:pPr>
        <w:jc w:val="left"/>
      </w:pPr>
      <w:r>
        <w:rPr>
          <w:rFonts w:ascii="Consolas" w:eastAsia="Consolas" w:hAnsi="Consolas" w:cs="Consolas"/>
          <w:b w:val="0"/>
          <w:sz w:val="28"/>
        </w:rPr>
        <w:t xml:space="preserve"> 
 Когда Сорайя дорисовала кружки, Роланд попросил её нарисовать в первом кружке цифру, а во втором - знак лука и стрел.
</w:t>
      </w:r>
    </w:p>
    <w:p>
      <w:pPr/>
    </w:p>
    <w:p>
      <w:pPr>
        <w:jc w:val="left"/>
      </w:pPr>
      <w:r>
        <w:rPr>
          <w:rFonts w:ascii="Consolas" w:eastAsia="Consolas" w:hAnsi="Consolas" w:cs="Consolas"/>
          <w:b w:val="0"/>
          <w:sz w:val="28"/>
        </w:rPr>
        <w:t xml:space="preserve"> 
 Огромным плюсом в умении Сорайи было то, что она могла рисовать практически на любом материале, ей было всё равно, чистый ли перед ней кусок бумаги, или уже покрытый краской или чернилами. Её рисунки могли накладываться друг на друга, слой за слоем.
</w:t>
      </w:r>
    </w:p>
    <w:p>
      <w:pPr/>
    </w:p>
    <w:p>
      <w:pPr>
        <w:jc w:val="left"/>
      </w:pPr>
      <w:r>
        <w:rPr>
          <w:rFonts w:ascii="Consolas" w:eastAsia="Consolas" w:hAnsi="Consolas" w:cs="Consolas"/>
          <w:b w:val="0"/>
          <w:sz w:val="28"/>
        </w:rPr>
        <w:t xml:space="preserve"> 
 В общем, перед Роландом очутилась красивая карта с арбалетчиком.
</w:t>
      </w:r>
    </w:p>
    <w:p>
      <w:pPr/>
    </w:p>
    <w:p>
      <w:pPr>
        <w:jc w:val="left"/>
      </w:pPr>
      <w:r>
        <w:rPr>
          <w:rFonts w:ascii="Consolas" w:eastAsia="Consolas" w:hAnsi="Consolas" w:cs="Consolas"/>
          <w:b w:val="0"/>
          <w:sz w:val="28"/>
        </w:rPr>
        <w:t xml:space="preserve"> 
 - Похоже на то, что Вы хотели? - спросила девушка.
</w:t>
      </w:r>
    </w:p>
    <w:p>
      <w:pPr/>
    </w:p>
    <w:p>
      <w:pPr>
        <w:jc w:val="left"/>
      </w:pPr>
      <w:r>
        <w:rPr>
          <w:rFonts w:ascii="Consolas" w:eastAsia="Consolas" w:hAnsi="Consolas" w:cs="Consolas"/>
          <w:b w:val="0"/>
          <w:sz w:val="28"/>
        </w:rPr>
        <w:t xml:space="preserve"> 
 - Ну, это всего лишь одна карта, а нарисовать надо ещё много. Как только закончишь, то сядешь за стол, и я научу тебя играть.
</w:t>
      </w:r>
    </w:p>
    <w:p>
      <w:pPr/>
    </w:p>
    <w:p>
      <w:pPr>
        <w:jc w:val="left"/>
      </w:pPr>
      <w:r>
        <w:rPr>
          <w:rFonts w:ascii="Consolas" w:eastAsia="Consolas" w:hAnsi="Consolas" w:cs="Consolas"/>
          <w:b w:val="0"/>
          <w:sz w:val="28"/>
        </w:rPr>
        <w:t xml:space="preserve"> 
 Наблюдая за рисующей с закрытыми глазами Сорайей, Роланд вдруг подумал, что вскоре в замке можно будет услышать вполне определённые разговоры...
</w:t>
      </w:r>
    </w:p>
    <w:p>
      <w:pPr/>
    </w:p>
    <w:p>
      <w:pPr>
        <w:jc w:val="left"/>
      </w:pPr>
      <w:r>
        <w:rPr>
          <w:rFonts w:ascii="Consolas" w:eastAsia="Consolas" w:hAnsi="Consolas" w:cs="Consolas"/>
          <w:b w:val="0"/>
          <w:sz w:val="28"/>
        </w:rPr>
        <w:t xml:space="preserve"> 
 - Ты занят чем-нибудь важным? Если нет, пойдём-ка сыграем одну партию в "Гвинт"! (п.р. Кажется, автор ранобэ - фанат "Ведьмака"! Должна признаться, я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Армейская маршевая песня.
</w:t>
      </w:r>
    </w:p>
    <w:p>
      <w:pPr/>
    </w:p>
    <w:p>
      <w:pPr>
        <w:jc w:val="left"/>
      </w:pPr>
      <w:r>
        <w:rPr>
          <w:rFonts w:ascii="Consolas" w:eastAsia="Consolas" w:hAnsi="Consolas" w:cs="Consolas"/>
          <w:b w:val="0"/>
          <w:sz w:val="28"/>
        </w:rPr>
        <w:t xml:space="preserve">Эхо сидела в самой высокой точке замка - на крыше смотровой башни, оттуда ей было видно практически весь город.
</w:t>
      </w:r>
    </w:p>
    <w:p>
      <w:pPr/>
    </w:p>
    <w:p>
      <w:pPr>
        <w:jc w:val="left"/>
      </w:pPr>
      <w:r>
        <w:rPr>
          <w:rFonts w:ascii="Consolas" w:eastAsia="Consolas" w:hAnsi="Consolas" w:cs="Consolas"/>
          <w:b w:val="0"/>
          <w:sz w:val="28"/>
        </w:rPr>
        <w:t xml:space="preserve"> 
 Она смогла залезть на крышу только с помощью Молнии. Эхо просто-напросто уцепилась той за плечи, и Молния взлетела вверх. Но теперь девушке пришлось сидеть на крыше до самого заката, и только потом Молния бы её оттуда сняла. В данный момент Молния была где-то на пути к крепости Длинной Песни.
</w:t>
      </w:r>
    </w:p>
    <w:p>
      <w:pPr/>
    </w:p>
    <w:p>
      <w:pPr>
        <w:jc w:val="left"/>
      </w:pPr>
      <w:r>
        <w:rPr>
          <w:rFonts w:ascii="Consolas" w:eastAsia="Consolas" w:hAnsi="Consolas" w:cs="Consolas"/>
          <w:b w:val="0"/>
          <w:sz w:val="28"/>
        </w:rPr>
        <w:t xml:space="preserve"> 
 Погода сегодня была очень хорошая, ярко светило солнце, а текущая вдалеке река под его лучами была словно сделана из атласа. Она текла на запад, один её берег был усыпан зелёными деревьями, а другой представлял собой снежный пейзаж. Эхо удобно расположилась на крыше, чувствуя, как солнце приятно согревает ее своими лучами. На юге она никогда такого не испытывала, там солнечный свет был настолько горячим и агрессивным, что доставлял открытой коже дискомфорт.
</w:t>
      </w:r>
    </w:p>
    <w:p>
      <w:pPr/>
    </w:p>
    <w:p>
      <w:pPr>
        <w:jc w:val="left"/>
      </w:pPr>
      <w:r>
        <w:rPr>
          <w:rFonts w:ascii="Consolas" w:eastAsia="Consolas" w:hAnsi="Consolas" w:cs="Consolas"/>
          <w:b w:val="0"/>
          <w:sz w:val="28"/>
        </w:rPr>
        <w:t xml:space="preserve"> 
 "Тут даже ветер не такой", - подумалось девушке. - "Я за свою жизнь чувствовала уже несколько различных ветров. Слегка солёный бриз в порту Читой Воды, горячий и влажный муссон в Королевском городе, ужасную северную стужу, сопровождающую нас во время путешествия по Непроходимому горному массиву. И вот теперь, здесь, в Пограничном городе, лёгкий бриз с каким-то странным ароматом ранней весны. Здешний ветер какой-то чистый и освежающий".
</w:t>
      </w:r>
    </w:p>
    <w:p>
      <w:pPr/>
    </w:p>
    <w:p>
      <w:pPr>
        <w:jc w:val="left"/>
      </w:pPr>
      <w:r>
        <w:rPr>
          <w:rFonts w:ascii="Consolas" w:eastAsia="Consolas" w:hAnsi="Consolas" w:cs="Consolas"/>
          <w:b w:val="0"/>
          <w:sz w:val="28"/>
        </w:rPr>
        <w:t xml:space="preserve"> 
 В городе Железного песка было так жарко, что либо ветра не было вообще, либо случались чудовищные штормы. В такие моменты потоки воздуха становились видимым благодаря тому, что они поднимали в воздух смесь из песка и гравия. Издалека это всё было похоже на огромного чёрного монстра. Каждый раз, когда начинался такой ветер, Эхо пряталась в доме или ещё каком-нибудь закрытом месте. Такой ветер невозможно было остановить.
</w:t>
      </w:r>
    </w:p>
    <w:p>
      <w:pPr/>
    </w:p>
    <w:p>
      <w:pPr>
        <w:jc w:val="left"/>
      </w:pPr>
      <w:r>
        <w:rPr>
          <w:rFonts w:ascii="Consolas" w:eastAsia="Consolas" w:hAnsi="Consolas" w:cs="Consolas"/>
          <w:b w:val="0"/>
          <w:sz w:val="28"/>
        </w:rPr>
        <w:t xml:space="preserve"> 
 Эхо до сих пор тошнило при одном только воспоминании о тех штормах. Каждый раз, когда она вспоминала прошлое, девушка хотела отомстить, она покинула город Железного песка около четырёх лет назад. Её клан, Оша, был уничтожен во время битвы за власть, и отца Эхо убили враги уже после того, как он сдался. Девушка всё это видела и хотела было рвануть назад, чтобы отомстить за отца, но вдруг её атаковали со спины.
</w:t>
      </w:r>
    </w:p>
    <w:p>
      <w:pPr/>
    </w:p>
    <w:p>
      <w:pPr>
        <w:jc w:val="left"/>
      </w:pPr>
      <w:r>
        <w:rPr>
          <w:rFonts w:ascii="Consolas" w:eastAsia="Consolas" w:hAnsi="Consolas" w:cs="Consolas"/>
          <w:b w:val="0"/>
          <w:sz w:val="28"/>
        </w:rPr>
        <w:t xml:space="preserve"> 
 И теперь Эхо не знала, сколько человек из клана пережили эти четыре года.
</w:t>
      </w:r>
    </w:p>
    <w:p>
      <w:pPr/>
    </w:p>
    <w:p>
      <w:pPr>
        <w:jc w:val="left"/>
      </w:pPr>
      <w:r>
        <w:rPr>
          <w:rFonts w:ascii="Consolas" w:eastAsia="Consolas" w:hAnsi="Consolas" w:cs="Consolas"/>
          <w:b w:val="0"/>
          <w:sz w:val="28"/>
        </w:rPr>
        <w:t xml:space="preserve"> 
 Перед тем, как её продали в качестве рабыни в порт Чистой Воды, Эхо слышала, что её клан Оша нарушил древние правила проведения священных дуэлей, и теперь от него отвернулись все Три Божества. Весь клан был изгнан в Бескрайние Пустоши, и не имел права вернуться в город Железного Песка.
</w:t>
      </w:r>
    </w:p>
    <w:p>
      <w:pPr/>
    </w:p>
    <w:p>
      <w:pPr>
        <w:jc w:val="left"/>
      </w:pPr>
      <w:r>
        <w:rPr>
          <w:rFonts w:ascii="Consolas" w:eastAsia="Consolas" w:hAnsi="Consolas" w:cs="Consolas"/>
          <w:b w:val="0"/>
          <w:sz w:val="28"/>
        </w:rPr>
        <w:t xml:space="preserve"> 
 Но Эхо хорошо знала, что на самом деле это был заговор клана Тибия. Они вымочили один из хлыстов, который собирались использовать в дуэли, в чёрном масле, которое после возгорания невозможно было потушить даже водой. С помощью этого грязного трюка они подловили брата Эхо, самого сильного воина клана, на дуэли и он сгорел заживо, погрузив поле боя в пучину хаоса.
</w:t>
      </w:r>
    </w:p>
    <w:p>
      <w:pPr/>
    </w:p>
    <w:p>
      <w:pPr>
        <w:jc w:val="left"/>
      </w:pPr>
      <w:r>
        <w:rPr>
          <w:rFonts w:ascii="Consolas" w:eastAsia="Consolas" w:hAnsi="Consolas" w:cs="Consolas"/>
          <w:b w:val="0"/>
          <w:sz w:val="28"/>
        </w:rPr>
        <w:t xml:space="preserve"> 
 В Бескрайних Пустошах кроме горячего песка были ещё и вечные огни Матери Земли, которая была ещё более жестокой, чем её родной брат, Император Морей. Вскоре изгнанники превратились бы в кости и пепел, но судьба проданной в рабство Эхо была ещё плачевней.
</w:t>
      </w:r>
    </w:p>
    <w:p>
      <w:pPr/>
    </w:p>
    <w:p>
      <w:pPr>
        <w:jc w:val="left"/>
      </w:pPr>
      <w:r>
        <w:rPr>
          <w:rFonts w:ascii="Consolas" w:eastAsia="Consolas" w:hAnsi="Consolas" w:cs="Consolas"/>
          <w:b w:val="0"/>
          <w:sz w:val="28"/>
        </w:rPr>
        <w:t xml:space="preserve"> 
 Когда Эхо пережила свой день пробуждения и поняла, что она - ведьма, то стала предаваться сладким мечтам о мести. Но увы, её сила была бесполезной, она могла лишь копировать различные звуки. Сколько бы девушка не молила богов о пощаде, те оставались глухи к её призывам.
</w:t>
      </w:r>
    </w:p>
    <w:p>
      <w:pPr/>
    </w:p>
    <w:p>
      <w:pPr>
        <w:jc w:val="left"/>
      </w:pPr>
      <w:r>
        <w:rPr>
          <w:rFonts w:ascii="Consolas" w:eastAsia="Consolas" w:hAnsi="Consolas" w:cs="Consolas"/>
          <w:b w:val="0"/>
          <w:sz w:val="28"/>
        </w:rPr>
        <w:t xml:space="preserve"> 
 Через шесть месяцев жизни в порту Чистой Воды Эхо поняла, что её наивное предположение о том, что Три Божества любят ведьм, не соответствует реальности. Четыре Королевства, например, находились под юрисдикцией Церкви, которая уничтожала ведьм. С того самого дня Эхо полностью оставила свои мысли о мести.
</w:t>
      </w:r>
    </w:p>
    <w:p>
      <w:pPr/>
    </w:p>
    <w:p>
      <w:pPr>
        <w:jc w:val="left"/>
      </w:pPr>
      <w:r>
        <w:rPr>
          <w:rFonts w:ascii="Consolas" w:eastAsia="Consolas" w:hAnsi="Consolas" w:cs="Consolas"/>
          <w:b w:val="0"/>
          <w:sz w:val="28"/>
        </w:rPr>
        <w:t xml:space="preserve"> 
 Вдруг вдалеке поднялся столб дыма. Эхо всмотрелась в восточный берег Красноводной реки и заметила там несколько блуждающих зелёных огоньков, бегущих среди деревьев. Чёрный дым от горящих деревьев смешивался с белым паром таящего снега и создавал в небе причудливую серо-белую тучу.
</w:t>
      </w:r>
    </w:p>
    <w:p>
      <w:pPr/>
    </w:p>
    <w:p>
      <w:pPr>
        <w:jc w:val="left"/>
      </w:pPr>
      <w:r>
        <w:rPr>
          <w:rFonts w:ascii="Consolas" w:eastAsia="Consolas" w:hAnsi="Consolas" w:cs="Consolas"/>
          <w:b w:val="0"/>
          <w:sz w:val="28"/>
        </w:rPr>
        <w:t xml:space="preserve"> 
 Это было дело рук Анны.
</w:t>
      </w:r>
    </w:p>
    <w:p>
      <w:pPr/>
    </w:p>
    <w:p>
      <w:pPr>
        <w:jc w:val="left"/>
      </w:pPr>
      <w:r>
        <w:rPr>
          <w:rFonts w:ascii="Consolas" w:eastAsia="Consolas" w:hAnsi="Consolas" w:cs="Consolas"/>
          <w:b w:val="0"/>
          <w:sz w:val="28"/>
        </w:rPr>
        <w:t xml:space="preserve"> 
 Когда они только-только явились в Пограничный город, то прослушали от Венди лекцию насчёт способностей Анны и Наны. И Эхо очень завидовала тому, на что была способна Анна.
</w:t>
      </w:r>
    </w:p>
    <w:p>
      <w:pPr/>
    </w:p>
    <w:p>
      <w:pPr>
        <w:jc w:val="left"/>
      </w:pPr>
      <w:r>
        <w:rPr>
          <w:rFonts w:ascii="Consolas" w:eastAsia="Consolas" w:hAnsi="Consolas" w:cs="Consolas"/>
          <w:b w:val="0"/>
          <w:sz w:val="28"/>
        </w:rPr>
        <w:t xml:space="preserve"> 
 Она могла свободно манипулировать огнём, причём могла раскалять пламя до такой степени, что в нём плавился металл. Если бы только у Эхо была такая замечательная возможность, когда она жила в городе Железного песка, то никакой клан Тибия бы им не навредил!
</w:t>
      </w:r>
    </w:p>
    <w:p>
      <w:pPr/>
    </w:p>
    <w:p>
      <w:pPr>
        <w:jc w:val="left"/>
      </w:pPr>
      <w:r>
        <w:rPr>
          <w:rFonts w:ascii="Consolas" w:eastAsia="Consolas" w:hAnsi="Consolas" w:cs="Consolas"/>
          <w:b w:val="0"/>
          <w:sz w:val="28"/>
        </w:rPr>
        <w:t xml:space="preserve"> 
 Эхо покачала головой, стараясь отогнать грустные мысли, возможно, все люди клана Оша уже мертвы и от них остались лишь кости. Девушка считала себя счастливицей только потому, что ей удалось выжить в той резне. И раз Его Высочество решил дать ей шанс, то она должна выполнять его приказы.
</w:t>
      </w:r>
    </w:p>
    <w:p>
      <w:pPr/>
    </w:p>
    <w:p>
      <w:pPr>
        <w:jc w:val="left"/>
      </w:pPr>
      <w:r>
        <w:rPr>
          <w:rFonts w:ascii="Consolas" w:eastAsia="Consolas" w:hAnsi="Consolas" w:cs="Consolas"/>
          <w:b w:val="0"/>
          <w:sz w:val="28"/>
        </w:rPr>
        <w:t xml:space="preserve"> 
 Она прокашлялась и принялась напевать песенку.
</w:t>
      </w:r>
    </w:p>
    <w:p>
      <w:pPr/>
    </w:p>
    <w:p>
      <w:pPr>
        <w:jc w:val="left"/>
      </w:pPr>
      <w:r>
        <w:rPr>
          <w:rFonts w:ascii="Consolas" w:eastAsia="Consolas" w:hAnsi="Consolas" w:cs="Consolas"/>
          <w:b w:val="0"/>
          <w:sz w:val="28"/>
        </w:rPr>
        <w:t xml:space="preserve"> 
 Песенка была радостной и весёлой, Эхо как-то раз услышала, как её напевает Принц, и сразу же всю запомнила.
</w:t>
      </w:r>
    </w:p>
    <w:p>
      <w:pPr/>
    </w:p>
    <w:p>
      <w:pPr>
        <w:jc w:val="left"/>
      </w:pPr>
      <w:r>
        <w:rPr>
          <w:rFonts w:ascii="Consolas" w:eastAsia="Consolas" w:hAnsi="Consolas" w:cs="Consolas"/>
          <w:b w:val="0"/>
          <w:sz w:val="28"/>
        </w:rPr>
        <w:t xml:space="preserve"> 
 Для Эхо музыка не была чем-то новым, как первоклассную рабыню её обучали множеству вещей. Соблазнительным танцам, кокетливым песенкам и прочему... Но эта песня, которую напевал Принц, была совершенно другой. Она была ритмичной и довольно энергичной. Принц даже попросил Эхо сымитировать звук флейты, и каждая нота была словно пульсирующая точка, и слышавшие эту песню люди редко могли удержаться от танца.
</w:t>
      </w:r>
    </w:p>
    <w:p>
      <w:pPr/>
    </w:p>
    <w:p>
      <w:pPr>
        <w:jc w:val="left"/>
      </w:pPr>
      <w:r>
        <w:rPr>
          <w:rFonts w:ascii="Consolas" w:eastAsia="Consolas" w:hAnsi="Consolas" w:cs="Consolas"/>
          <w:b w:val="0"/>
          <w:sz w:val="28"/>
        </w:rPr>
        <w:t xml:space="preserve"> 
 Самой сложной частью песни был тот момент, когда одновременно играли несколько инструментов, дальше по нотам вступали барабаны и струнные, поэтому Эхо пришлось учиться изображать три разных, накладывающихся друг на друга звука. Таким она раньше никогда не занималась. Раньше она даже и не поверила бы, что музыку можно играть и таким образом!
</w:t>
      </w:r>
    </w:p>
    <w:p>
      <w:pPr/>
    </w:p>
    <w:p>
      <w:pPr>
        <w:jc w:val="left"/>
      </w:pPr>
      <w:r>
        <w:rPr>
          <w:rFonts w:ascii="Consolas" w:eastAsia="Consolas" w:hAnsi="Consolas" w:cs="Consolas"/>
          <w:b w:val="0"/>
          <w:sz w:val="28"/>
        </w:rPr>
        <w:t xml:space="preserve"> 
 Сначала девушке было очень трудно следить за тем, чтобы звуки барабана не разрушали общий ритм флейт, поэтому Роланд подсказал ей хлопать в ладоши или топать ногами, чтобы не запутаться. И только после этого постепенно сливать эти звуки воедино.  
 После нескольких дней тренировок у Эхо, наконец, стало получаться.
</w:t>
      </w:r>
    </w:p>
    <w:p>
      <w:pPr/>
    </w:p>
    <w:p>
      <w:pPr>
        <w:jc w:val="left"/>
      </w:pPr>
      <w:r>
        <w:rPr>
          <w:rFonts w:ascii="Consolas" w:eastAsia="Consolas" w:hAnsi="Consolas" w:cs="Consolas"/>
          <w:b w:val="0"/>
          <w:sz w:val="28"/>
        </w:rPr>
        <w:t xml:space="preserve"> 
 Изобразив мелодию с двумя инструментами пару-тройку раз, Эхо набралась смелости и приступила к внедрению туда струнных.
</w:t>
      </w:r>
    </w:p>
    <w:p>
      <w:pPr/>
    </w:p>
    <w:p>
      <w:pPr>
        <w:jc w:val="left"/>
      </w:pPr>
      <w:r>
        <w:rPr>
          <w:rFonts w:ascii="Consolas" w:eastAsia="Consolas" w:hAnsi="Consolas" w:cs="Consolas"/>
          <w:b w:val="0"/>
          <w:sz w:val="28"/>
        </w:rPr>
        <w:t xml:space="preserve"> 
 Когда девушка в первый раз играла полную мелодию, то ей вновь пришлось изменить ноты, если радостный звук флейты был каркасом песни, бой барабанов - её скелетом, то красивая игра струнных инструментов была самой душой. Девушка снова и снова увеличивала ритм, пока, наконец, не добилась того, чтобы все три инструмента звучали гармонично. С каждым новым прогоном мелодия звучала всё громче и громче, и вот девушка уже не удержалась и принялась петь...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Моя сила атаки выше твоей, так что я выиграл.
</w:t>
      </w:r>
    </w:p>
    <w:p>
      <w:pPr/>
    </w:p>
    <w:p>
      <w:pPr>
        <w:jc w:val="left"/>
      </w:pPr>
      <w:r>
        <w:rPr>
          <w:rFonts w:ascii="Consolas" w:eastAsia="Consolas" w:hAnsi="Consolas" w:cs="Consolas"/>
          <w:b w:val="0"/>
          <w:sz w:val="28"/>
        </w:rPr>
        <w:t xml:space="preserve"> 
 Роланд бросил на стол последнюю карту и Сорайя, сидящая напротив него, закрыла лицо руками.
</w:t>
      </w:r>
    </w:p>
    <w:p>
      <w:pPr/>
    </w:p>
    <w:p>
      <w:pPr>
        <w:jc w:val="left"/>
      </w:pPr>
      <w:r>
        <w:rPr>
          <w:rFonts w:ascii="Consolas" w:eastAsia="Consolas" w:hAnsi="Consolas" w:cs="Consolas"/>
          <w:b w:val="0"/>
          <w:sz w:val="28"/>
        </w:rPr>
        <w:t xml:space="preserve"> 
 - Ещё раунд, - сказала она низким голосом и, задумавшись на момент, перемешала колоду. - И дайте-ка в этот раз я выберу для Вас карты.
</w:t>
      </w:r>
    </w:p>
    <w:p>
      <w:pPr/>
    </w:p>
    <w:p>
      <w:pPr>
        <w:jc w:val="left"/>
      </w:pPr>
      <w:r>
        <w:rPr>
          <w:rFonts w:ascii="Consolas" w:eastAsia="Consolas" w:hAnsi="Consolas" w:cs="Consolas"/>
          <w:b w:val="0"/>
          <w:sz w:val="28"/>
        </w:rPr>
        <w:t xml:space="preserve"> 
 - Ну, - кашлянул Принц. - Уже поздно, и у меня ещё куча работы, которую надо переделать. Сходи сыграй с кем-нибудь ещё.
</w:t>
      </w:r>
    </w:p>
    <w:p>
      <w:pPr/>
    </w:p>
    <w:p>
      <w:pPr>
        <w:jc w:val="left"/>
      </w:pPr>
      <w:r>
        <w:rPr>
          <w:rFonts w:ascii="Consolas" w:eastAsia="Consolas" w:hAnsi="Consolas" w:cs="Consolas"/>
          <w:b w:val="0"/>
          <w:sz w:val="28"/>
        </w:rPr>
        <w:t xml:space="preserve"> 
 После того, как Роланд и Сорайя нарисовали первый комплект карт, нужно было сделать и копии. При наличии уже готовых примеров скорость производства новых карт возросла чуть ли не до скорости лазерного принтера, поэтому вскоре у Роланда было по нескольку копий колоды.
</w:t>
      </w:r>
    </w:p>
    <w:p>
      <w:pPr/>
    </w:p>
    <w:p>
      <w:pPr>
        <w:jc w:val="left"/>
      </w:pPr>
      <w:r>
        <w:rPr>
          <w:rFonts w:ascii="Consolas" w:eastAsia="Consolas" w:hAnsi="Consolas" w:cs="Consolas"/>
          <w:b w:val="0"/>
          <w:sz w:val="28"/>
        </w:rPr>
        <w:t xml:space="preserve"> 
 Естественно, его первым игровым противником стала Сорайя.
</w:t>
      </w:r>
    </w:p>
    <w:p>
      <w:pPr/>
    </w:p>
    <w:p>
      <w:pPr>
        <w:jc w:val="left"/>
      </w:pPr>
      <w:r>
        <w:rPr>
          <w:rFonts w:ascii="Consolas" w:eastAsia="Consolas" w:hAnsi="Consolas" w:cs="Consolas"/>
          <w:b w:val="0"/>
          <w:sz w:val="28"/>
        </w:rPr>
        <w:t xml:space="preserve"> 
 Роланд объяснил девушке правила, и первая игровая карточная война началась. Во время партий Роланд понял, что мыслительный процесс ведьм кардинально отличался от такового у обычных людей. Сорайя очень быстро разобралась со скиллами, и после нескольких проведённых раундов Роланд умудрился выигрывать только с помощью особых карт. Когда Сорайя попросила сделать и себе таких специальных карт, то Роланд позорно отказал.
</w:t>
      </w:r>
    </w:p>
    <w:p>
      <w:pPr/>
    </w:p>
    <w:p>
      <w:pPr>
        <w:jc w:val="left"/>
      </w:pPr>
      <w:r>
        <w:rPr>
          <w:rFonts w:ascii="Consolas" w:eastAsia="Consolas" w:hAnsi="Consolas" w:cs="Consolas"/>
          <w:b w:val="0"/>
          <w:sz w:val="28"/>
        </w:rPr>
        <w:t xml:space="preserve"> 
 - Ну ладно, - сказала девушка и, схватив колоду карт, побежала к двери. В этот момент снаружи, за окном, вдруг, раздалась радостная мелодия. Услышав её, Сорайя остановилась, подбежала к окну и с интересом выглянула наружу, - Это Эхо?! 
 - Ну, кажется, Эхо, наконец, полностью освоила свой дар, - Роланд откинулся на спинку кресла и наслаждался знакомой музыкой.
</w:t>
      </w:r>
    </w:p>
    <w:p>
      <w:pPr/>
    </w:p>
    <w:p>
      <w:pPr>
        <w:jc w:val="left"/>
      </w:pPr>
      <w:r>
        <w:rPr>
          <w:rFonts w:ascii="Consolas" w:eastAsia="Consolas" w:hAnsi="Consolas" w:cs="Consolas"/>
          <w:b w:val="0"/>
          <w:sz w:val="28"/>
        </w:rPr>
        <w:t xml:space="preserve"> 
 Первая Армия Пограничного города скоро войдёт в стадию отработки комплексных маневров. По сравнению с простыми тренировками по стрельбе со стены, эти комплексные манёвры будут проходить в дикой природе. Воины должны будут научиться передвигаться по полям, не разбивая строй, постоянно находясь в пригодном для стрельбы построении.
</w:t>
      </w:r>
    </w:p>
    <w:p>
      <w:pPr/>
    </w:p>
    <w:p>
      <w:pPr>
        <w:jc w:val="left"/>
      </w:pPr>
      <w:r>
        <w:rPr>
          <w:rFonts w:ascii="Consolas" w:eastAsia="Consolas" w:hAnsi="Consolas" w:cs="Consolas"/>
          <w:b w:val="0"/>
          <w:sz w:val="28"/>
        </w:rPr>
        <w:t xml:space="preserve"> 
 Чтобы помочь солдатам маршировать в ногу, Роланд решил использовать барабаны и кричалки. Но теперь, когда у него была Эхо, он мог имитировать сразу несколько инструментов! Теперь воинам оставалось лишь выучить английский, чтобы они смогли реагировать на несколько знаменитых английских кричалок.
</w:t>
      </w:r>
    </w:p>
    <w:p>
      <w:pPr/>
    </w:p>
    <w:p>
      <w:pPr>
        <w:jc w:val="left"/>
      </w:pPr>
      <w:r>
        <w:rPr>
          <w:rFonts w:ascii="Consolas" w:eastAsia="Consolas" w:hAnsi="Consolas" w:cs="Consolas"/>
          <w:b w:val="0"/>
          <w:sz w:val="28"/>
        </w:rPr>
        <w:t xml:space="preserve"> 
 В отличие от барабанов, военные марши не только позволяли держать ритм, но ещё и поднимали боевой дух армии. Самым, наверное, знаменитым маршем была "Песня Британских Гренадеров", но Роланд, к сожалению, знал о ней точно только название, но не полноценную мелодию.
</w:t>
      </w:r>
    </w:p>
    <w:p>
      <w:pPr/>
    </w:p>
    <w:p>
      <w:pPr>
        <w:jc w:val="left"/>
      </w:pPr>
      <w:r>
        <w:rPr>
          <w:rFonts w:ascii="Consolas" w:eastAsia="Consolas" w:hAnsi="Consolas" w:cs="Consolas"/>
          <w:b w:val="0"/>
          <w:sz w:val="28"/>
        </w:rPr>
        <w:t xml:space="preserve"> 
 Но в этом особой проблемы не было, если он вспомнит хотя бы примерный мотив, то в любой момент может придумать под него свой текст.
</w:t>
      </w:r>
    </w:p>
    <w:p>
      <w:pPr/>
    </w:p>
    <w:p>
      <w:pPr>
        <w:jc w:val="left"/>
      </w:pPr>
      <w:r>
        <w:rPr>
          <w:rFonts w:ascii="Consolas" w:eastAsia="Consolas" w:hAnsi="Consolas" w:cs="Consolas"/>
          <w:b w:val="0"/>
          <w:sz w:val="28"/>
        </w:rPr>
        <w:t xml:space="preserve"> 
 Во время "Войны Сопротивления" в мире Роланда весь народ его страны очень хорошо знал знаменитую "Песнь Партизан", она звучала на всем протяжении реки Янцзы.
</w:t>
      </w:r>
    </w:p>
    <w:p>
      <w:pPr/>
    </w:p>
    <w:p>
      <w:pPr>
        <w:jc w:val="left"/>
      </w:pPr>
      <w:r>
        <w:rPr>
          <w:rFonts w:ascii="Consolas" w:eastAsia="Consolas" w:hAnsi="Consolas" w:cs="Consolas"/>
          <w:b w:val="0"/>
          <w:sz w:val="28"/>
        </w:rPr>
        <w:t xml:space="preserve"> 
 Когда Сорайя обернулась и взглянула на Принца, то поняла, что он тихо подпевает мелодии. Он пел на языке, которого она никогда раньше не слышала, но это песню не портило, слова отлично ложились на мелодию.
</w:t>
      </w:r>
    </w:p>
    <w:p>
      <w:pPr/>
    </w:p>
    <w:p>
      <w:pPr>
        <w:jc w:val="left"/>
      </w:pPr>
      <w:r>
        <w:rPr>
          <w:rFonts w:ascii="Consolas" w:eastAsia="Consolas" w:hAnsi="Consolas" w:cs="Consolas"/>
          <w:b w:val="0"/>
          <w:sz w:val="28"/>
        </w:rPr>
        <w:t xml:space="preserve"> 
 "Мы все - меткие стрелки,
</w:t>
      </w:r>
    </w:p>
    <w:p>
      <w:pPr/>
    </w:p>
    <w:p>
      <w:pPr>
        <w:jc w:val="left"/>
      </w:pPr>
      <w:r>
        <w:rPr>
          <w:rFonts w:ascii="Consolas" w:eastAsia="Consolas" w:hAnsi="Consolas" w:cs="Consolas"/>
          <w:b w:val="0"/>
          <w:sz w:val="28"/>
        </w:rPr>
        <w:t xml:space="preserve"> 
 Каждая пуля сражает врага.
</w:t>
      </w:r>
    </w:p>
    <w:p>
      <w:pPr/>
    </w:p>
    <w:p>
      <w:pPr>
        <w:jc w:val="left"/>
      </w:pPr>
      <w:r>
        <w:rPr>
          <w:rFonts w:ascii="Consolas" w:eastAsia="Consolas" w:hAnsi="Consolas" w:cs="Consolas"/>
          <w:b w:val="0"/>
          <w:sz w:val="28"/>
        </w:rPr>
        <w:t xml:space="preserve"> 
 Мы - крылатые солдаты,
</w:t>
      </w:r>
    </w:p>
    <w:p>
      <w:pPr/>
    </w:p>
    <w:p>
      <w:pPr>
        <w:jc w:val="left"/>
      </w:pPr>
      <w:r>
        <w:rPr>
          <w:rFonts w:ascii="Consolas" w:eastAsia="Consolas" w:hAnsi="Consolas" w:cs="Consolas"/>
          <w:b w:val="0"/>
          <w:sz w:val="28"/>
        </w:rPr>
        <w:t xml:space="preserve"> 
 Не боимся ни высоких гор, ни глубоких рек.
</w:t>
      </w:r>
    </w:p>
    <w:p>
      <w:pPr/>
    </w:p>
    <w:p>
      <w:pPr>
        <w:jc w:val="left"/>
      </w:pPr>
      <w:r>
        <w:rPr>
          <w:rFonts w:ascii="Consolas" w:eastAsia="Consolas" w:hAnsi="Consolas" w:cs="Consolas"/>
          <w:b w:val="0"/>
          <w:sz w:val="28"/>
        </w:rPr>
        <w:t xml:space="preserve"> 
 В густых лесах
</w:t>
      </w:r>
    </w:p>
    <w:p>
      <w:pPr/>
    </w:p>
    <w:p>
      <w:pPr>
        <w:jc w:val="left"/>
      </w:pPr>
      <w:r>
        <w:rPr>
          <w:rFonts w:ascii="Consolas" w:eastAsia="Consolas" w:hAnsi="Consolas" w:cs="Consolas"/>
          <w:b w:val="0"/>
          <w:sz w:val="28"/>
        </w:rPr>
        <w:t xml:space="preserve"> 
 Наши товарищи ставили лагеря.
</w:t>
      </w:r>
    </w:p>
    <w:p>
      <w:pPr/>
    </w:p>
    <w:p>
      <w:pPr>
        <w:jc w:val="left"/>
      </w:pPr>
      <w:r>
        <w:rPr>
          <w:rFonts w:ascii="Consolas" w:eastAsia="Consolas" w:hAnsi="Consolas" w:cs="Consolas"/>
          <w:b w:val="0"/>
          <w:sz w:val="28"/>
        </w:rPr>
        <w:t xml:space="preserve"> 
 На высоких-высоких горах
</w:t>
      </w:r>
    </w:p>
    <w:p>
      <w:pPr/>
    </w:p>
    <w:p>
      <w:pPr>
        <w:jc w:val="left"/>
      </w:pPr>
      <w:r>
        <w:rPr>
          <w:rFonts w:ascii="Consolas" w:eastAsia="Consolas" w:hAnsi="Consolas" w:cs="Consolas"/>
          <w:b w:val="0"/>
          <w:sz w:val="28"/>
        </w:rPr>
        <w:t xml:space="preserve"> 
 Тысячи и тысячи наших братьев". (1) 
 1. Если кому-то интересно, вот ссылка на песню: https://www.youtube.com/watch?v=d0w9YRXWMY8 
 Очень неплохо звучит, кстати.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Для него это не тоже самое.
</w:t>
      </w:r>
    </w:p>
    <w:p>
      <w:pPr/>
    </w:p>
    <w:p>
      <w:pPr>
        <w:jc w:val="left"/>
      </w:pPr>
      <w:r>
        <w:rPr>
          <w:rFonts w:ascii="Consolas" w:eastAsia="Consolas" w:hAnsi="Consolas" w:cs="Consolas"/>
          <w:b w:val="0"/>
          <w:sz w:val="28"/>
        </w:rPr>
        <w:t xml:space="preserve">Когда Скролл постучалась в дверь, то сразу же услышала ответ с другой стороны: 
 - Входите! 
 Она толкнула дверь и вошла в помещение. Там она увидела сидящую за столом у окна Анну, которая читала толстую книгу.
</w:t>
      </w:r>
    </w:p>
    <w:p>
      <w:pPr/>
    </w:p>
    <w:p>
      <w:pPr>
        <w:jc w:val="left"/>
      </w:pPr>
      <w:r>
        <w:rPr>
          <w:rFonts w:ascii="Consolas" w:eastAsia="Consolas" w:hAnsi="Consolas" w:cs="Consolas"/>
          <w:b w:val="0"/>
          <w:sz w:val="28"/>
        </w:rPr>
        <w:t xml:space="preserve"> 
 Солнечный свет лился в комнату из не занавешенного окна, поэтому тень Анны на полу была необычайно длинной и тонкой. Её щёки и шея выглядели очень белыми, а спадающие на плечи льняные волосы были словно сделанными из белого золота.
</w:t>
      </w:r>
    </w:p>
    <w:p>
      <w:pPr/>
    </w:p>
    <w:p>
      <w:pPr>
        <w:jc w:val="left"/>
      </w:pPr>
      <w:r>
        <w:rPr>
          <w:rFonts w:ascii="Consolas" w:eastAsia="Consolas" w:hAnsi="Consolas" w:cs="Consolas"/>
          <w:b w:val="0"/>
          <w:sz w:val="28"/>
        </w:rPr>
        <w:t xml:space="preserve"> 
 После почти недельного близкого знакомства Скролл уже хорошо понимала характер Анны. Если той надо было что-то высказать, то она говорила прямо и без обиняков. А так она была спокойной и тихой, очень серьёзной. В общем, сложно было найти человека, который, как Анна, был в такой гармонии с самим собой.
</w:t>
      </w:r>
    </w:p>
    <w:p>
      <w:pPr/>
    </w:p>
    <w:p>
      <w:pPr>
        <w:jc w:val="left"/>
      </w:pPr>
      <w:r>
        <w:rPr>
          <w:rFonts w:ascii="Consolas" w:eastAsia="Consolas" w:hAnsi="Consolas" w:cs="Consolas"/>
          <w:b w:val="0"/>
          <w:sz w:val="28"/>
        </w:rPr>
        <w:t xml:space="preserve"> 
 - А почему ты не играешь в ту... карточную игру? - Скролл взяла стул и уселась рядом с Анной. В последние два дня ведьмы, с трудом дождавшись окончания тренировок, галопом неслись в замок и набивались в комнату Сорайи, играя в так называемую карточную игру "Гвинт", сражаясь друг с другом и стараясь набрать больше карт. Казалось, что эта игра им никогда не надоест. Скролл даже видела, как Анна и Нана тоже играли в карты практически каждый день. Редки были случаи, когда ведьмы не были замечены за этим делом в свободное время. Юная ведьма с даром лечения в последние пару дней очень часто заявлялась в замок, чтобы поиграть в карты.
</w:t>
      </w:r>
    </w:p>
    <w:p>
      <w:pPr/>
    </w:p>
    <w:p>
      <w:pPr>
        <w:jc w:val="left"/>
      </w:pPr>
      <w:r>
        <w:rPr>
          <w:rFonts w:ascii="Consolas" w:eastAsia="Consolas" w:hAnsi="Consolas" w:cs="Consolas"/>
          <w:b w:val="0"/>
          <w:sz w:val="28"/>
        </w:rPr>
        <w:t xml:space="preserve"> 
 - Да вот, просто решила прочитать некоторые книги, - Анна перевернула страницу. - У меня же нет твоих способностей, так что на чтение уходит гораздо больше времени.
</w:t>
      </w:r>
    </w:p>
    <w:p>
      <w:pPr/>
    </w:p>
    <w:p>
      <w:pPr>
        <w:jc w:val="left"/>
      </w:pPr>
      <w:r>
        <w:rPr>
          <w:rFonts w:ascii="Consolas" w:eastAsia="Consolas" w:hAnsi="Consolas" w:cs="Consolas"/>
          <w:b w:val="0"/>
          <w:sz w:val="28"/>
        </w:rPr>
        <w:t xml:space="preserve"> 
 Анна читала практически всё, начиная от исторических биографий заканчивая длинными поэмами. Она не пропускала ни единой книги, даже те, которые находила на улице, даже если в книге был лишь только сборник народных сказок. Если сказки были оформлены в книжный том, то Анна с удовольствием их читала.
</w:t>
      </w:r>
    </w:p>
    <w:p>
      <w:pPr/>
    </w:p>
    <w:p>
      <w:pPr>
        <w:jc w:val="left"/>
      </w:pPr>
      <w:r>
        <w:rPr>
          <w:rFonts w:ascii="Consolas" w:eastAsia="Consolas" w:hAnsi="Consolas" w:cs="Consolas"/>
          <w:b w:val="0"/>
          <w:sz w:val="28"/>
        </w:rPr>
        <w:t xml:space="preserve"> 
 Скролл сочувственно погладила Анну по голове: 
 - Не волнуйся. Напомни мне как-нибудь, что я хотела дать тебе пару новых книг.
</w:t>
      </w:r>
    </w:p>
    <w:p>
      <w:pPr/>
    </w:p>
    <w:p>
      <w:pPr>
        <w:jc w:val="left"/>
      </w:pPr>
      <w:r>
        <w:rPr>
          <w:rFonts w:ascii="Consolas" w:eastAsia="Consolas" w:hAnsi="Consolas" w:cs="Consolas"/>
          <w:b w:val="0"/>
          <w:sz w:val="28"/>
        </w:rPr>
        <w:t xml:space="preserve"> 
 "Ведь именно из-за тебя судьба всех оставшихся в живых ведьм из Ассоциации Сотрудничества Ведьм изменилась так радикально", - подумала Скролл. - "Если бы не ты, то Найтингейл никогда бы не отправилась в Пограничный город, так что мы бы никогда не встретились с Четвёртым Принцем королевства Грэйкасл. Мы бы никогда не узнали, что следует делать, чтобы безболезненно пережить День Пробуждения. В каком-то смысле ты - спасительница всех ведьм".
</w:t>
      </w:r>
    </w:p>
    <w:p>
      <w:pPr/>
    </w:p>
    <w:p>
      <w:pPr>
        <w:jc w:val="left"/>
      </w:pPr>
      <w:r>
        <w:rPr>
          <w:rFonts w:ascii="Consolas" w:eastAsia="Consolas" w:hAnsi="Consolas" w:cs="Consolas"/>
          <w:b w:val="0"/>
          <w:sz w:val="28"/>
        </w:rPr>
        <w:t xml:space="preserve"> 
 Собственно, из-за этого Скролл сразу же стала относиться к Анне очень хорошо. Впрочем, Анна тоже очень быстро вписалась в коллектив других ведьм, у которых было гораздо больше опыта. Но так же всем было ясно, что Анна завидовала Скролл из-за её умения, что для остальных звучало просто глупо. В Ассоциации Сотрудничества Ведьм сёстры никогда не выказывали зависти насчёт способностей других ведьм. Ещё глупее это выглядело из-за того, что способность Анны была даже более впечатляющей, чем способности Найтингейл, её зелёный огонь считался одной из самых сильных способностей среди всех ведьм.
</w:t>
      </w:r>
    </w:p>
    <w:p>
      <w:pPr/>
    </w:p>
    <w:p>
      <w:pPr>
        <w:jc w:val="left"/>
      </w:pPr>
      <w:r>
        <w:rPr>
          <w:rFonts w:ascii="Consolas" w:eastAsia="Consolas" w:hAnsi="Consolas" w:cs="Consolas"/>
          <w:b w:val="0"/>
          <w:sz w:val="28"/>
        </w:rPr>
        <w:t xml:space="preserve"> 
 - Твои волосы слишком отросли, - кудрявые локоны Анны практически закрывали глаза. - Здесь есть кто-нибудь, кто умеет стричь?
</w:t>
      </w:r>
    </w:p>
    <w:p>
      <w:pPr/>
    </w:p>
    <w:p>
      <w:pPr>
        <w:jc w:val="left"/>
      </w:pPr>
      <w:r>
        <w:rPr>
          <w:rFonts w:ascii="Consolas" w:eastAsia="Consolas" w:hAnsi="Consolas" w:cs="Consolas"/>
          <w:b w:val="0"/>
          <w:sz w:val="28"/>
        </w:rPr>
        <w:t xml:space="preserve"> 
 Анна покачала головой: 
 - Не-а, я сама всё делаю.
</w:t>
      </w:r>
    </w:p>
    <w:p>
      <w:pPr/>
    </w:p>
    <w:p>
      <w:pPr>
        <w:jc w:val="left"/>
      </w:pPr>
      <w:r>
        <w:rPr>
          <w:rFonts w:ascii="Consolas" w:eastAsia="Consolas" w:hAnsi="Consolas" w:cs="Consolas"/>
          <w:b w:val="0"/>
          <w:sz w:val="28"/>
        </w:rPr>
        <w:t xml:space="preserve"> 
 Вдруг Скролл как-то странно оживилась: 
 - Твои спутанные волосы смотрятся не очень хорошо, дай-ка я их подстригу! 
 - Ты и вправду меня подстрижёшь?
</w:t>
      </w:r>
    </w:p>
    <w:p>
      <w:pPr/>
    </w:p>
    <w:p>
      <w:pPr>
        <w:jc w:val="left"/>
      </w:pPr>
      <w:r>
        <w:rPr>
          <w:rFonts w:ascii="Consolas" w:eastAsia="Consolas" w:hAnsi="Consolas" w:cs="Consolas"/>
          <w:b w:val="0"/>
          <w:sz w:val="28"/>
        </w:rPr>
        <w:t xml:space="preserve"> 
 - В лагере я постоянно стригла сестёр, - радостно ответила Скролл. - Погоди-ка минутку, сбегаю за инструментами.
</w:t>
      </w:r>
    </w:p>
    <w:p>
      <w:pPr/>
    </w:p>
    <w:p>
      <w:pPr>
        <w:jc w:val="left"/>
      </w:pPr>
      <w:r>
        <w:rPr>
          <w:rFonts w:ascii="Consolas" w:eastAsia="Consolas" w:hAnsi="Consolas" w:cs="Consolas"/>
          <w:b w:val="0"/>
          <w:sz w:val="28"/>
        </w:rPr>
        <w:t xml:space="preserve"> 
 Вскоре она вернулась с тряпичной сумкой. Она высыпала содержимое сумки на стол, и Анна увидела там несколько белых кусков ткани и бронзовые ножницы. Внешний вид ножниц оставлял желать лучшего, было понятно, что их очень активно использовали, уж слишком много сколов было на лезвиях.
</w:t>
      </w:r>
    </w:p>
    <w:p>
      <w:pPr/>
    </w:p>
    <w:p>
      <w:pPr>
        <w:jc w:val="left"/>
      </w:pPr>
      <w:r>
        <w:rPr>
          <w:rFonts w:ascii="Consolas" w:eastAsia="Consolas" w:hAnsi="Consolas" w:cs="Consolas"/>
          <w:b w:val="0"/>
          <w:sz w:val="28"/>
        </w:rPr>
        <w:t xml:space="preserve"> 
 Эти ножницы Скролл использовала ещё до вступления в Ассоциацию Сотрудничества Ведьм, когда стригла клиентов в регионе Морского Ветра. Все медные роялы, которые оставались у неё после покупки хлеба, уходили старому капитану со сломанной ногой. Именно он учил её грамоте до тех пор, пока не умер.
</w:t>
      </w:r>
    </w:p>
    <w:p>
      <w:pPr/>
    </w:p>
    <w:p>
      <w:pPr>
        <w:jc w:val="left"/>
      </w:pPr>
      <w:r>
        <w:rPr>
          <w:rFonts w:ascii="Consolas" w:eastAsia="Consolas" w:hAnsi="Consolas" w:cs="Consolas"/>
          <w:b w:val="0"/>
          <w:sz w:val="28"/>
        </w:rPr>
        <w:t xml:space="preserve"> 
 Скролл проворно обернула один из кусков белой ткани вокруг шеи Анны и принялась подстригать.
</w:t>
      </w:r>
    </w:p>
    <w:p>
      <w:pPr/>
    </w:p>
    <w:p>
      <w:pPr>
        <w:jc w:val="left"/>
      </w:pPr>
      <w:r>
        <w:rPr>
          <w:rFonts w:ascii="Consolas" w:eastAsia="Consolas" w:hAnsi="Consolas" w:cs="Consolas"/>
          <w:b w:val="0"/>
          <w:sz w:val="28"/>
        </w:rPr>
        <w:t xml:space="preserve"> 
 - Вообще у меня есть несколько вопросов, которые я бы хотела тебе задать, - сказала Анна.
</w:t>
      </w:r>
    </w:p>
    <w:p>
      <w:pPr/>
    </w:p>
    <w:p>
      <w:pPr>
        <w:jc w:val="left"/>
      </w:pPr>
      <w:r>
        <w:rPr>
          <w:rFonts w:ascii="Consolas" w:eastAsia="Consolas" w:hAnsi="Consolas" w:cs="Consolas"/>
          <w:b w:val="0"/>
          <w:sz w:val="28"/>
        </w:rPr>
        <w:t xml:space="preserve"> 
 - Ну и что ты хочешь знать? - мастерски орудуя ножницами, Скролл с каждым движением рук срезала по пряди волос. Вскоре волосы Анны стали короче практически на три сантиметра.
</w:t>
      </w:r>
    </w:p>
    <w:p>
      <w:pPr/>
    </w:p>
    <w:p>
      <w:pPr>
        <w:jc w:val="left"/>
      </w:pPr>
      <w:r>
        <w:rPr>
          <w:rFonts w:ascii="Consolas" w:eastAsia="Consolas" w:hAnsi="Consolas" w:cs="Consolas"/>
          <w:b w:val="0"/>
          <w:sz w:val="28"/>
        </w:rPr>
        <w:t xml:space="preserve"> 
 - Практически все истории в тех книгах, которые ты мне вчера дала, заканчиваются одинаково. Принц что, всегда берёт принцессу в жёны?
</w:t>
      </w:r>
    </w:p>
    <w:p>
      <w:pPr/>
    </w:p>
    <w:p>
      <w:pPr>
        <w:jc w:val="left"/>
      </w:pPr>
      <w:r>
        <w:rPr>
          <w:rFonts w:ascii="Consolas" w:eastAsia="Consolas" w:hAnsi="Consolas" w:cs="Consolas"/>
          <w:b w:val="0"/>
          <w:sz w:val="28"/>
        </w:rPr>
        <w:t xml:space="preserve"> 
 Услышав этот вопрос, Скролл на секунду остановилась. Те истории, которые она вчера отдала Анне, были не реальными историями из жизни, Скролл просто записала те истории, которые услышала во время путешествий по региону Морского Ветра. Их ей рассказали моряки. Впрочем, Скролл специально записала их в одной книге, те истории, в которых Принц всё-таки не женился на принцессе, заканчивались ну очень грустно. Поэтому Скролл и дала Анне только книгу с хорошими концовками.
</w:t>
      </w:r>
    </w:p>
    <w:p>
      <w:pPr/>
    </w:p>
    <w:p>
      <w:pPr>
        <w:jc w:val="left"/>
      </w:pPr>
      <w:r>
        <w:rPr>
          <w:rFonts w:ascii="Consolas" w:eastAsia="Consolas" w:hAnsi="Consolas" w:cs="Consolas"/>
          <w:b w:val="0"/>
          <w:sz w:val="28"/>
        </w:rPr>
        <w:t xml:space="preserve"> 
 Скролл знала, что у Анны после прочтения книг возникает куча вопросов, но в тот момент, когда ей действительно пришлось отвечать на вопросы, она не знала, что ей сказать.
</w:t>
      </w:r>
    </w:p>
    <w:p>
      <w:pPr/>
    </w:p>
    <w:p>
      <w:pPr>
        <w:jc w:val="left"/>
      </w:pPr>
      <w:r>
        <w:rPr>
          <w:rFonts w:ascii="Consolas" w:eastAsia="Consolas" w:hAnsi="Consolas" w:cs="Consolas"/>
          <w:b w:val="0"/>
          <w:sz w:val="28"/>
        </w:rPr>
        <w:t xml:space="preserve"> 
 - Ну... В основном да, так и происходит. Впрочем, иногда Принцы женятся на дочерях Эрцгерцогов или Герцогов. Например, король Грэйкасла, Уимблдон Третий женился на дочери Герцога Серебряного города.
</w:t>
      </w:r>
    </w:p>
    <w:p>
      <w:pPr/>
    </w:p>
    <w:p>
      <w:pPr>
        <w:jc w:val="left"/>
      </w:pPr>
      <w:r>
        <w:rPr>
          <w:rFonts w:ascii="Consolas" w:eastAsia="Consolas" w:hAnsi="Consolas" w:cs="Consolas"/>
          <w:b w:val="0"/>
          <w:sz w:val="28"/>
        </w:rPr>
        <w:t xml:space="preserve"> 
 Ответив на вопрос, Скролл почему-то погрустнела. Они с Венди уже обсудили ситуацию Найтингейл, но ситуация взрослой и спокойной Теневой Убийцы в корне отличалась от ситуации Анны и Роланда. Был огромный шанс того, что у этих двоих разовьются взаимные чувства.
</w:t>
      </w:r>
    </w:p>
    <w:p>
      <w:pPr/>
    </w:p>
    <w:p>
      <w:pPr>
        <w:jc w:val="left"/>
      </w:pPr>
      <w:r>
        <w:rPr>
          <w:rFonts w:ascii="Consolas" w:eastAsia="Consolas" w:hAnsi="Consolas" w:cs="Consolas"/>
          <w:b w:val="0"/>
          <w:sz w:val="28"/>
        </w:rPr>
        <w:t xml:space="preserve"> 
 Анна была очень важным для Его Высочества человеком, и это было видно невооружённым взглядом. Как только Анна и Роланд оказывались в одной комнате, то Принц не отводил от девушки взгляда. Каждый день Анна была куда более занятой, чем остальные сёстры. Роланд даже не подселил к ней вторую ведьму, хотя даже Венди и Найтингейл пришлось потесниться. В общем, Анна была единственной ведьмой, которой досталась одиночная комната. Роланд аргументировал это тем, что если вдруг Нана решит ночевать в замке, то будет спать у Анны, но ведь ему и оправдываться-то не надо было, ведь именно он был хозяином всего замка.
</w:t>
      </w:r>
    </w:p>
    <w:p>
      <w:pPr/>
    </w:p>
    <w:p>
      <w:pPr>
        <w:jc w:val="left"/>
      </w:pPr>
      <w:r>
        <w:rPr>
          <w:rFonts w:ascii="Consolas" w:eastAsia="Consolas" w:hAnsi="Consolas" w:cs="Consolas"/>
          <w:b w:val="0"/>
          <w:sz w:val="28"/>
        </w:rPr>
        <w:t xml:space="preserve"> 
 Да и что касалось самой Анны... Когда она находилась в обществе других ведьм, то была неразговорчивой, максимум, что от неё можно было услышать, это пару-тройку слов за весь вечер. В основном она просто тихо слушала. Но как только в поле её зрения появлялся Роланд, то девушка моментально оживала. 
 "Если кто-то и может отвлечь её от книг, так только Принц", - порой думала Скролл.
</w:t>
      </w:r>
    </w:p>
    <w:p>
      <w:pPr/>
    </w:p>
    <w:p>
      <w:pPr>
        <w:jc w:val="left"/>
      </w:pPr>
      <w:r>
        <w:rPr>
          <w:rFonts w:ascii="Consolas" w:eastAsia="Consolas" w:hAnsi="Consolas" w:cs="Consolas"/>
          <w:b w:val="0"/>
          <w:sz w:val="28"/>
        </w:rPr>
        <w:t xml:space="preserve"> 
 К несчастью, Роланд был Четвёртым Принцем, сыном бывшего короля Грэйкасла. Будущим королём, который станет поддерживать ведьм... А Анна была всего лишь ведьмой.
</w:t>
      </w:r>
    </w:p>
    <w:p>
      <w:pPr/>
    </w:p>
    <w:p>
      <w:pPr>
        <w:jc w:val="left"/>
      </w:pPr>
      <w:r>
        <w:rPr>
          <w:rFonts w:ascii="Consolas" w:eastAsia="Consolas" w:hAnsi="Consolas" w:cs="Consolas"/>
          <w:b w:val="0"/>
          <w:sz w:val="28"/>
        </w:rPr>
        <w:t xml:space="preserve"> 
 Роланд был Принцем, поэтому Скролл не имела права ему указывать, так что весь свой воспитательный манёвр она сосредоточила на Анне, подталкивая ту в правильную, по мнению Скролл, сторону. Она не хотела рассорить Принца и Анну, но и любовной трагедии допустить не собиралась.
</w:t>
      </w:r>
    </w:p>
    <w:p>
      <w:pPr/>
    </w:p>
    <w:p>
      <w:pPr>
        <w:jc w:val="left"/>
      </w:pPr>
      <w:r>
        <w:rPr>
          <w:rFonts w:ascii="Consolas" w:eastAsia="Consolas" w:hAnsi="Consolas" w:cs="Consolas"/>
          <w:b w:val="0"/>
          <w:sz w:val="28"/>
        </w:rPr>
        <w:t xml:space="preserve"> 
 - А почему? - спросила Анна, тряся головой, словно пытаясь вытряхнуть из головы воспоминания об уничтоженных мечтах. - Ему обязательно так делать, даже если он не находит привлекательной ни одну Принцессу или любую другую даму из дворянства?!
</w:t>
      </w:r>
    </w:p>
    <w:p>
      <w:pPr/>
    </w:p>
    <w:p>
      <w:pPr>
        <w:jc w:val="left"/>
      </w:pPr>
      <w:r>
        <w:rPr>
          <w:rFonts w:ascii="Consolas" w:eastAsia="Consolas" w:hAnsi="Consolas" w:cs="Consolas"/>
          <w:b w:val="0"/>
          <w:sz w:val="28"/>
        </w:rPr>
        <w:t xml:space="preserve"> 
 - Эээ... - Скролл не ожидала, что Анна продолжит расспрашивать. - Да, даже в таком случае он должен жениться на одной из них.
</w:t>
      </w:r>
    </w:p>
    <w:p>
      <w:pPr/>
    </w:p>
    <w:p>
      <w:pPr>
        <w:jc w:val="left"/>
      </w:pPr>
      <w:r>
        <w:rPr>
          <w:rFonts w:ascii="Consolas" w:eastAsia="Consolas" w:hAnsi="Consolas" w:cs="Consolas"/>
          <w:b w:val="0"/>
          <w:sz w:val="28"/>
        </w:rPr>
        <w:t xml:space="preserve"> 
 Принц, скорее всего, станет новым королём, а брак короля не может основываться лишь на личных предпочтениях. Скролл попыталась вспомнить несколько примеров из книг, которые теоретически могли ей помочь в этом разговоре.
</w:t>
      </w:r>
    </w:p>
    <w:p>
      <w:pPr/>
    </w:p>
    <w:p>
      <w:pPr>
        <w:jc w:val="left"/>
      </w:pPr>
      <w:r>
        <w:rPr>
          <w:rFonts w:ascii="Consolas" w:eastAsia="Consolas" w:hAnsi="Consolas" w:cs="Consolas"/>
          <w:b w:val="0"/>
          <w:sz w:val="28"/>
        </w:rPr>
        <w:t xml:space="preserve"> 
 - Ему нужно стабилизировать силы в своей стране... А ещё он должен учитывать желания стран-соседей. Женитьба на Принцессе это очень хороший способ избежать катастрофы. Но самая важная причина, конечно, в том, что у короля должны быть наследники.
</w:t>
      </w:r>
    </w:p>
    <w:p>
      <w:pPr/>
    </w:p>
    <w:p>
      <w:pPr>
        <w:jc w:val="left"/>
      </w:pPr>
      <w:r>
        <w:rPr>
          <w:rFonts w:ascii="Consolas" w:eastAsia="Consolas" w:hAnsi="Consolas" w:cs="Consolas"/>
          <w:b w:val="0"/>
          <w:sz w:val="28"/>
        </w:rPr>
        <w:t xml:space="preserve"> 
 Услышав это, Анна прекратила расспросы, что очень обрадовало Скролл. Такие вещи сразу не понять, так что вбить их в голову Анны она просто-напросто не могла. Оставалось лишь надеяться, что однажды Анна всё поймёт.
</w:t>
      </w:r>
    </w:p>
    <w:p>
      <w:pPr/>
    </w:p>
    <w:p>
      <w:pPr>
        <w:jc w:val="left"/>
      </w:pPr>
      <w:r>
        <w:rPr>
          <w:rFonts w:ascii="Consolas" w:eastAsia="Consolas" w:hAnsi="Consolas" w:cs="Consolas"/>
          <w:b w:val="0"/>
          <w:sz w:val="28"/>
        </w:rPr>
        <w:t xml:space="preserve"> 
 Закончив стрижку, Скролл похлопала Анну по плечу, смахнула оттуда отрезанные волосы и сказала: 
 - Ты выглядишь замечательно! 
 - Спасибо, - сказала Анна и благодарно поклонилась.
</w:t>
      </w:r>
    </w:p>
    <w:p>
      <w:pPr/>
    </w:p>
    <w:p>
      <w:pPr>
        <w:jc w:val="left"/>
      </w:pPr>
      <w:r>
        <w:rPr>
          <w:rFonts w:ascii="Consolas" w:eastAsia="Consolas" w:hAnsi="Consolas" w:cs="Consolas"/>
          <w:b w:val="0"/>
          <w:sz w:val="28"/>
        </w:rPr>
        <w:t xml:space="preserve"> 
 - Ну, а что касается сегодняшней книги... - Скролл на секунду задумалась, а затем решила рассказать Анне историю королевства Волчьего сердца. - Вот, избранные моменты из генеалогии королевской семьи.
</w:t>
      </w:r>
    </w:p>
    <w:p>
      <w:pPr/>
    </w:p>
    <w:p>
      <w:pPr>
        <w:jc w:val="left"/>
      </w:pPr>
      <w:r>
        <w:rPr>
          <w:rFonts w:ascii="Consolas" w:eastAsia="Consolas" w:hAnsi="Consolas" w:cs="Consolas"/>
          <w:b w:val="0"/>
          <w:sz w:val="28"/>
        </w:rPr>
        <w:t xml:space="preserve"> 
 Когда Скролл собиралась было уйти, Анна вновь заговорила, не выпуская фантом книги из рук: 
 - Я думаю, что Роланд не такой, как все те Принцы из твоих историй. - Её голос был спокойным и уверенным, но почему-то казалось, что она в первую очередь пытается убедить в этом саму себя. - Он сделает так, как сам пожелает, и на его решения не сможет повлиять ни один внешний фактор.
</w:t>
      </w:r>
    </w:p>
    <w:p>
      <w:pPr/>
    </w:p>
    <w:p>
      <w:pPr>
        <w:jc w:val="left"/>
      </w:pPr>
      <w:r>
        <w:rPr>
          <w:rFonts w:ascii="Consolas" w:eastAsia="Consolas" w:hAnsi="Consolas" w:cs="Consolas"/>
          <w:b w:val="0"/>
          <w:sz w:val="28"/>
        </w:rPr>
        <w:t xml:space="preserve"> 
 Скролл долгое время не могла ничего сказать, но, собравшись с духом, словно выдохнула: 
 - Почему? 
 - Если бы он был таким, как те Принцы, то никогда бы меня не спас.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Спрашивать о его намерениях.
</w:t>
      </w:r>
    </w:p>
    <w:p>
      <w:pPr/>
    </w:p>
    <w:p>
      <w:pPr>
        <w:jc w:val="left"/>
      </w:pPr>
      <w:r>
        <w:rPr>
          <w:rFonts w:ascii="Consolas" w:eastAsia="Consolas" w:hAnsi="Consolas" w:cs="Consolas"/>
          <w:b w:val="0"/>
          <w:sz w:val="28"/>
        </w:rPr>
        <w:t xml:space="preserve">После ужина Роланд отправился назад в свой кабинет, чтобы перенести на бумагу все свои знания в области простой математики.
</w:t>
      </w:r>
    </w:p>
    <w:p>
      <w:pPr/>
    </w:p>
    <w:p>
      <w:pPr>
        <w:jc w:val="left"/>
      </w:pPr>
      <w:r>
        <w:rPr>
          <w:rFonts w:ascii="Consolas" w:eastAsia="Consolas" w:hAnsi="Consolas" w:cs="Consolas"/>
          <w:b w:val="0"/>
          <w:sz w:val="28"/>
        </w:rPr>
        <w:t xml:space="preserve"> 
 Природа не одарила его очень хорошей памятью, так что некоторые вещи он мог и забыть. Тем более он трезво оценивал свои способности и понимал, что со временем он будет забывать все больше и больше. Впрочем, на прошлой своей работе Роланд использовал и математику, и физику. А вот знания в области истории, географии, биологии, химии и других предметов уже успели практически испариться из мозга Роланда. Но он решил записать данные и из этих курсов, пусть даже они были лишь на начальном уровне. Конечно, было ещё рано устраивать школу для горожан, но Роланду хотелось, чтобы потом люди могли что-нибудь выучить из записанного им в будущем.
</w:t>
      </w:r>
    </w:p>
    <w:p>
      <w:pPr/>
    </w:p>
    <w:p>
      <w:pPr>
        <w:jc w:val="left"/>
      </w:pPr>
      <w:r>
        <w:rPr>
          <w:rFonts w:ascii="Consolas" w:eastAsia="Consolas" w:hAnsi="Consolas" w:cs="Consolas"/>
          <w:b w:val="0"/>
          <w:sz w:val="28"/>
        </w:rPr>
        <w:t xml:space="preserve"> 
 Как только он полностью заполнял лист бумаги, он передавал его Скролл, которая тут же принималась за чтение. Как только ведьма дочитывала информацию, та была надёжно сохранена в её магической памяти. К сожалению, память Скролл хоть и была отменной, но она не даровала ей также понимания запоминаемых вещей, а значит, самостоятельно выучить курс начальной школы она не могла. Поэтому в свободное время Роланд иногда разъяснял девушке, что же именно та запомнила.
</w:t>
      </w:r>
    </w:p>
    <w:p>
      <w:pPr/>
    </w:p>
    <w:p>
      <w:pPr>
        <w:jc w:val="left"/>
      </w:pPr>
      <w:r>
        <w:rPr>
          <w:rFonts w:ascii="Consolas" w:eastAsia="Consolas" w:hAnsi="Consolas" w:cs="Consolas"/>
          <w:b w:val="0"/>
          <w:sz w:val="28"/>
        </w:rPr>
        <w:t xml:space="preserve"> 
 Роланду нравилось читать другим лекции, он считал, что это довольно интересной работой. Особенно, когда он сначала увидел недоуменный взгляд на лице Скролл, а затем, когда ее выражение лица стало сосредоточенным, чтобы внезапно превратиться в одухотворенное, наполненное пониманием и осознанием прочитанного лицо . Всякий раз, когда он видел этот взгляд, он испытывал чувство выполненного долга.  Наблюдая за девушкой, Роланд чувствовал, что очень многого добился. Конечно, это чувство включало в себя тот факт, что реализация его плана становится на шаг ближе.
</w:t>
      </w:r>
    </w:p>
    <w:p>
      <w:pPr/>
    </w:p>
    <w:p>
      <w:pPr>
        <w:jc w:val="left"/>
      </w:pPr>
      <w:r>
        <w:rPr>
          <w:rFonts w:ascii="Consolas" w:eastAsia="Consolas" w:hAnsi="Consolas" w:cs="Consolas"/>
          <w:b w:val="0"/>
          <w:sz w:val="28"/>
        </w:rPr>
        <w:t xml:space="preserve"> 
 Несмотря на то, что Скролл было уже почти сорок лет, магия очень сильно замедлила её старение. На лице у неё не было ни одной морщинки, а щёки покрывал здоровый румянец. Волосы у ведьмы были собраны в хвост, что придавало Скролл солидности. Впрочем, пару мелких морщинок всё же можно было заметить, тех, что находились в уголках глаз, но они картину не портили. Если бы ведьма играла в кино, то идеально подошла бы на роль серьёзной и хорошей учительницы. Роланд чувствовал себя довольно странно, понимая, что сейчас именно он и исполняет роль учителя.
</w:t>
      </w:r>
    </w:p>
    <w:p>
      <w:pPr/>
    </w:p>
    <w:p>
      <w:pPr>
        <w:jc w:val="left"/>
      </w:pPr>
      <w:r>
        <w:rPr>
          <w:rFonts w:ascii="Consolas" w:eastAsia="Consolas" w:hAnsi="Consolas" w:cs="Consolas"/>
          <w:b w:val="0"/>
          <w:sz w:val="28"/>
        </w:rPr>
        <w:t xml:space="preserve"> 
 Он постоянно спрашивал себя: 
 "Что такое магия для этого мира?"
</w:t>
      </w:r>
    </w:p>
    <w:p>
      <w:pPr/>
    </w:p>
    <w:p>
      <w:pPr>
        <w:jc w:val="left"/>
      </w:pPr>
      <w:r>
        <w:rPr>
          <w:rFonts w:ascii="Consolas" w:eastAsia="Consolas" w:hAnsi="Consolas" w:cs="Consolas"/>
          <w:b w:val="0"/>
          <w:sz w:val="28"/>
        </w:rPr>
        <w:t xml:space="preserve"> 
 Магия была везде: в глубинах северных шахт, на вершинах Непроходимых гор, в варварских пустошах запада, по всему региону Морского Ветра. Ведьмы могут колдовать везде. Если рассматривать магию как энергию, то ведьмы - это что-то вроде электрических инструментов. Но было очевидно, что магия могла гораздо больше, чем обычное электричество. Казалось, что магия и есть исток всех энергий.
</w:t>
      </w:r>
    </w:p>
    <w:p>
      <w:pPr/>
    </w:p>
    <w:p>
      <w:pPr>
        <w:jc w:val="left"/>
      </w:pPr>
      <w:r>
        <w:rPr>
          <w:rFonts w:ascii="Consolas" w:eastAsia="Consolas" w:hAnsi="Consolas" w:cs="Consolas"/>
          <w:b w:val="0"/>
          <w:sz w:val="28"/>
        </w:rPr>
        <w:t xml:space="preserve"> 
 Например, Венди упоминала, что Кара могла призывать четыре различных вида змей: "смерть", "боль", "оцепенение" и "небытие". У каждого вида змей был свой яд. Другим примером была Найтингейл, её способность скрываться в тумане была почти подобна искажению пространство.
</w:t>
      </w:r>
    </w:p>
    <w:p>
      <w:pPr/>
    </w:p>
    <w:p>
      <w:pPr>
        <w:jc w:val="left"/>
      </w:pPr>
      <w:r>
        <w:rPr>
          <w:rFonts w:ascii="Consolas" w:eastAsia="Consolas" w:hAnsi="Consolas" w:cs="Consolas"/>
          <w:b w:val="0"/>
          <w:sz w:val="28"/>
        </w:rPr>
        <w:t xml:space="preserve"> 
 Способности ведьм разнились так сильно, что Роланд не мог найти лучшего объяснения происхождения магии, чем то, что она напрямую связана с первичной энергией этого мира.
</w:t>
      </w:r>
    </w:p>
    <w:p>
      <w:pPr/>
    </w:p>
    <w:p>
      <w:pPr>
        <w:jc w:val="left"/>
      </w:pPr>
      <w:r>
        <w:rPr>
          <w:rFonts w:ascii="Consolas" w:eastAsia="Consolas" w:hAnsi="Consolas" w:cs="Consolas"/>
          <w:b w:val="0"/>
          <w:sz w:val="28"/>
        </w:rPr>
        <w:t xml:space="preserve"> 
 Нужно взглянуть на вселенную, изучить её правила, и только тогда получится дать точное определение энергии. В прошлом мире Роланда Эйнштейн определил четыре основные силы вселенной и разместил их в теоретические рамки, в так называемую Теорию великого объединения. Другими словами, он сделал это, чтобы найти источник происхождения вселенной. А что, если основные правила вселенных повторяются?
</w:t>
      </w:r>
    </w:p>
    <w:p>
      <w:pPr/>
    </w:p>
    <w:p>
      <w:pPr>
        <w:jc w:val="left"/>
      </w:pPr>
      <w:r>
        <w:rPr>
          <w:rFonts w:ascii="Consolas" w:eastAsia="Consolas" w:hAnsi="Consolas" w:cs="Consolas"/>
          <w:b w:val="0"/>
          <w:sz w:val="28"/>
        </w:rPr>
        <w:t xml:space="preserve"> 
 Добравшись до этого вопроса, Роланд капитально задумался, а что, если бы он вернулся в свой прошлый мир... Есть ли там эта самая магическая сила? Если есть, то, видимо, в том мире нет ведьм, поэтому эту силу игнорируют.
</w:t>
      </w:r>
    </w:p>
    <w:p>
      <w:pPr/>
    </w:p>
    <w:p>
      <w:pPr>
        <w:jc w:val="left"/>
      </w:pPr>
      <w:r>
        <w:rPr>
          <w:rFonts w:ascii="Consolas" w:eastAsia="Consolas" w:hAnsi="Consolas" w:cs="Consolas"/>
          <w:b w:val="0"/>
          <w:sz w:val="28"/>
        </w:rPr>
        <w:t xml:space="preserve"> 
 Но теперь Роланд мог лишь только догадываться. С текущим уровнем развития технологий он не мог как следует изучить эту энергию.
</w:t>
      </w:r>
    </w:p>
    <w:p>
      <w:pPr/>
    </w:p>
    <w:p>
      <w:pPr>
        <w:jc w:val="left"/>
      </w:pPr>
      <w:r>
        <w:rPr>
          <w:rFonts w:ascii="Consolas" w:eastAsia="Consolas" w:hAnsi="Consolas" w:cs="Consolas"/>
          <w:b w:val="0"/>
          <w:sz w:val="28"/>
        </w:rPr>
        <w:t xml:space="preserve"> 
 Поэтому самой важной для него работой сейчас было развитие индустрии и общего уровня цивилизации.
</w:t>
      </w:r>
    </w:p>
    <w:p>
      <w:pPr/>
    </w:p>
    <w:p>
      <w:pPr>
        <w:jc w:val="left"/>
      </w:pPr>
      <w:r>
        <w:rPr>
          <w:rFonts w:ascii="Consolas" w:eastAsia="Consolas" w:hAnsi="Consolas" w:cs="Consolas"/>
          <w:b w:val="0"/>
          <w:sz w:val="28"/>
        </w:rPr>
        <w:t xml:space="preserve"> 
 Возможно, когда-нибудь сила магии могла быть использована не только ведьмами, с их прямым доступом к происхождению магии, быть может магическую силу станет возможно превращать в другую энергию, или помещать в какие-то объекты, которые будет возможно использовать и другим, для создания различных магических эффектов. Одна только мысль об этом заставляла Роланда почувствовать себя чрезвычайно взволнованным.  
 - Ваше королевское Высочество? - заметив, что Принц провалился в размышления и стоит с отсутствующим выражением лица, Скролл решила напомнить о своём присутствии.
</w:t>
      </w:r>
    </w:p>
    <w:p>
      <w:pPr/>
    </w:p>
    <w:p>
      <w:pPr>
        <w:jc w:val="left"/>
      </w:pPr>
      <w:r>
        <w:rPr>
          <w:rFonts w:ascii="Consolas" w:eastAsia="Consolas" w:hAnsi="Consolas" w:cs="Consolas"/>
          <w:b w:val="0"/>
          <w:sz w:val="28"/>
        </w:rPr>
        <w:t xml:space="preserve"> 
 - Ну ладно, - подойдя ближе, произнёс Роланд. Он дважды смущенно кашлянул и, взглянув на зажжённую свечу, продолжил. - На сегодня достаточно, можешь идти. До завтра.
</w:t>
      </w:r>
    </w:p>
    <w:p>
      <w:pPr/>
    </w:p>
    <w:p>
      <w:pPr>
        <w:jc w:val="left"/>
      </w:pPr>
      <w:r>
        <w:rPr>
          <w:rFonts w:ascii="Consolas" w:eastAsia="Consolas" w:hAnsi="Consolas" w:cs="Consolas"/>
          <w:b w:val="0"/>
          <w:sz w:val="28"/>
        </w:rPr>
        <w:t xml:space="preserve"> 
 - Да, Ваше Высочество, - Скролл поклонилась, и пошла было к выходу, но на середине комнаты она вдруг остановилась.
</w:t>
      </w:r>
    </w:p>
    <w:p>
      <w:pPr/>
    </w:p>
    <w:p>
      <w:pPr>
        <w:jc w:val="left"/>
      </w:pPr>
      <w:r>
        <w:rPr>
          <w:rFonts w:ascii="Consolas" w:eastAsia="Consolas" w:hAnsi="Consolas" w:cs="Consolas"/>
          <w:b w:val="0"/>
          <w:sz w:val="28"/>
        </w:rPr>
        <w:t xml:space="preserve"> 
 Когда Роланд и через полминуты не услышал звука закрывшейся двери, он задумчиво поднял взгляд и увидел, что Скролл всё ещё стояла посреди комнаты. 
 - Ты хочешь что-то сказать? 
 - Ваше Высочество, - Скролл заколебалась на пару секунд. - Я хочу кое о чём спросить.
</w:t>
      </w:r>
    </w:p>
    <w:p>
      <w:pPr/>
    </w:p>
    <w:p>
      <w:pPr>
        <w:jc w:val="left"/>
      </w:pPr>
      <w:r>
        <w:rPr>
          <w:rFonts w:ascii="Consolas" w:eastAsia="Consolas" w:hAnsi="Consolas" w:cs="Consolas"/>
          <w:b w:val="0"/>
          <w:sz w:val="28"/>
        </w:rPr>
        <w:t xml:space="preserve"> 
 - Пожалуйста, спрашивай свободно, - кивнул Роланд и положил перо на стол. Он взял кружку и сделал глоток чая. С ведьмами особых проблем не возникало, если, конечно, не обращать внимания на то, что они все были какие-то зажатые и с большим недостатком уверенности в себе. Они были как кролики, аккуратно высовывающие головы из норок, всегда готовые броситься бежать из-за любого порыва ветра. Было бы неплохо, если бы ведьмы не боялись и действовали чуть увереннее.
</w:t>
      </w:r>
    </w:p>
    <w:p>
      <w:pPr/>
    </w:p>
    <w:p>
      <w:pPr>
        <w:jc w:val="left"/>
      </w:pPr>
      <w:r>
        <w:rPr>
          <w:rFonts w:ascii="Consolas" w:eastAsia="Consolas" w:hAnsi="Consolas" w:cs="Consolas"/>
          <w:b w:val="0"/>
          <w:sz w:val="28"/>
        </w:rPr>
        <w:t xml:space="preserve"> 
 Роланд ожидал, что вопрос ведьмы будет довольно банальным, вроде "почему вы решили нас принять? Вы не боитесь гнева церкви?" Найтингейл и Венди уже так много раз у него это спрашивали, что Роланд уже и со счёта сбился. Но раз уж Скролл стояла посредине комнаты вся такая серьёзная, то Принц просто не мог не ответить на её вопросы. Пусть знают, что Принц всегда с ними честен и относится к ведьмам дружелюбно.
</w:t>
      </w:r>
    </w:p>
    <w:p>
      <w:pPr/>
    </w:p>
    <w:p>
      <w:pPr>
        <w:jc w:val="left"/>
      </w:pPr>
      <w:r>
        <w:rPr>
          <w:rFonts w:ascii="Consolas" w:eastAsia="Consolas" w:hAnsi="Consolas" w:cs="Consolas"/>
          <w:b w:val="0"/>
          <w:sz w:val="28"/>
        </w:rPr>
        <w:t xml:space="preserve"> 
 - А... А возможно такое, что вы женитесь на ведьме?
</w:t>
      </w:r>
    </w:p>
    <w:p>
      <w:pPr/>
    </w:p>
    <w:p>
      <w:pPr>
        <w:jc w:val="left"/>
      </w:pPr>
      <w:r>
        <w:rPr>
          <w:rFonts w:ascii="Consolas" w:eastAsia="Consolas" w:hAnsi="Consolas" w:cs="Consolas"/>
          <w:b w:val="0"/>
          <w:sz w:val="28"/>
        </w:rPr>
        <w:t xml:space="preserve"> 
 - Пффффрр... - Роланд чуть не выплюнул не вовремя набранный в рот чай. С трудом его проглотив, он спросил, - Почему ты спрашиваешь?
</w:t>
      </w:r>
    </w:p>
    <w:p>
      <w:pPr/>
    </w:p>
    <w:p>
      <w:pPr>
        <w:jc w:val="left"/>
      </w:pPr>
      <w:r>
        <w:rPr>
          <w:rFonts w:ascii="Consolas" w:eastAsia="Consolas" w:hAnsi="Consolas" w:cs="Consolas"/>
          <w:b w:val="0"/>
          <w:sz w:val="28"/>
        </w:rPr>
        <w:t xml:space="preserve"> 
 - Я... - Скролл открыла было рот, но в итоге так ничего внятного и не сказала.
</w:t>
      </w:r>
    </w:p>
    <w:p>
      <w:pPr/>
    </w:p>
    <w:p>
      <w:pPr>
        <w:jc w:val="left"/>
      </w:pPr>
      <w:r>
        <w:rPr>
          <w:rFonts w:ascii="Consolas" w:eastAsia="Consolas" w:hAnsi="Consolas" w:cs="Consolas"/>
          <w:b w:val="0"/>
          <w:sz w:val="28"/>
        </w:rPr>
        <w:t xml:space="preserve"> 
 Жениться на ведьме? Первой, о ком после этого вопроса вспомнил Роланд, была, конечно, Анна. С того самого момента, как он встретил её там, в клетке, и впервые увидел её голубые глаза, Роланд никак не мог её забыть. До дня пробуждения ведьмы ничем не отличаются от обычных женщин, но после полного пробуждения, силы делают их более совершенными. То же самое можно было сказать и о физических параметрах ведьм, их тела обладали более менящими формами, и ростом они были выше, чем обычные женщины. Если бы они оказались в прошлой жизни Роланда, то вполне могли бы завоевать внимание толпы. Так почему Роланд должен сомневаться в решении жениться на ведьме, разве есть какая-то проблема?
</w:t>
      </w:r>
    </w:p>
    <w:p>
      <w:pPr/>
    </w:p>
    <w:p>
      <w:pPr>
        <w:jc w:val="left"/>
      </w:pPr>
      <w:r>
        <w:rPr>
          <w:rFonts w:ascii="Consolas" w:eastAsia="Consolas" w:hAnsi="Consolas" w:cs="Consolas"/>
          <w:b w:val="0"/>
          <w:sz w:val="28"/>
        </w:rPr>
        <w:t xml:space="preserve"> Он считал, что нет. 
 Он взглянул на Скролл и с улыбкой спросил: 
 - А почему бы и нет? 
 ***
</w:t>
      </w:r>
    </w:p>
    <w:p>
      <w:pPr/>
    </w:p>
    <w:p>
      <w:pPr>
        <w:jc w:val="left"/>
      </w:pPr>
      <w:r>
        <w:rPr>
          <w:rFonts w:ascii="Consolas" w:eastAsia="Consolas" w:hAnsi="Consolas" w:cs="Consolas"/>
          <w:b w:val="0"/>
          <w:sz w:val="28"/>
        </w:rPr>
        <w:t xml:space="preserve"> 
 По дороге в свою комнату Венди потирала ноющие плечи.
</w:t>
      </w:r>
    </w:p>
    <w:p>
      <w:pPr/>
    </w:p>
    <w:p>
      <w:pPr>
        <w:jc w:val="left"/>
      </w:pPr>
      <w:r>
        <w:rPr>
          <w:rFonts w:ascii="Consolas" w:eastAsia="Consolas" w:hAnsi="Consolas" w:cs="Consolas"/>
          <w:b w:val="0"/>
          <w:sz w:val="28"/>
        </w:rPr>
        <w:t xml:space="preserve"> 
 Её грудь была слишком большая, она доставляла только лишь проблемы. Особенно тогда, когда приходилось стоять на крыше навеса на корабле "Маленький Город". При призыве ветра Венди поднимала обе руки вверх, и поэтому ей нужно было отклоняться назад, чтобы не потерять равновесие.
</w:t>
      </w:r>
    </w:p>
    <w:p>
      <w:pPr/>
    </w:p>
    <w:p>
      <w:pPr>
        <w:jc w:val="left"/>
      </w:pPr>
      <w:r>
        <w:rPr>
          <w:rFonts w:ascii="Consolas" w:eastAsia="Consolas" w:hAnsi="Consolas" w:cs="Consolas"/>
          <w:b w:val="0"/>
          <w:sz w:val="28"/>
        </w:rPr>
        <w:t xml:space="preserve"> 
 Со времени, прошедшего после первых испытаний, "Маленький Город" претерпел кое-какие изменения. Например, на рабочем месте Венди поставили навес, чтобы защитить девушку от ветра, дождя и палящего солнца. Ещё по периметру корабля сделали деревянный стоппер, чтобы уменьшить удар при швартовании к докам. С обеих сторон корабля поставили по бетонному блоку, чтобы упростить швартовку.
</w:t>
      </w:r>
    </w:p>
    <w:p>
      <w:pPr/>
    </w:p>
    <w:p>
      <w:pPr>
        <w:jc w:val="left"/>
      </w:pPr>
      <w:r>
        <w:rPr>
          <w:rFonts w:ascii="Consolas" w:eastAsia="Consolas" w:hAnsi="Consolas" w:cs="Consolas"/>
          <w:b w:val="0"/>
          <w:sz w:val="28"/>
        </w:rPr>
        <w:t xml:space="preserve"> 
 После месяца постоянных тренировок умение Венди управляться с ветром стало ещё лучше. Теперь она могла контролировать угол и силу дуновения ветра даже если корабль шатало. Ещё она научилась использовать природный ветер для уменьшения объёмов потребления магии, поэтому теперь Венди могла дольше колдовать.
</w:t>
      </w:r>
    </w:p>
    <w:p>
      <w:pPr/>
    </w:p>
    <w:p>
      <w:pPr>
        <w:jc w:val="left"/>
      </w:pPr>
      <w:r>
        <w:rPr>
          <w:rFonts w:ascii="Consolas" w:eastAsia="Consolas" w:hAnsi="Consolas" w:cs="Consolas"/>
          <w:b w:val="0"/>
          <w:sz w:val="28"/>
        </w:rPr>
        <w:t xml:space="preserve"> 
 Найтингейл пришла в комнату раньше Венди, она уже сидела на кровати, переодевшись в пижаму, и ждала подругу.
</w:t>
      </w:r>
    </w:p>
    <w:p>
      <w:pPr/>
    </w:p>
    <w:p>
      <w:pPr>
        <w:jc w:val="left"/>
      </w:pPr>
      <w:r>
        <w:rPr>
          <w:rFonts w:ascii="Consolas" w:eastAsia="Consolas" w:hAnsi="Consolas" w:cs="Consolas"/>
          <w:b w:val="0"/>
          <w:sz w:val="28"/>
        </w:rPr>
        <w:t xml:space="preserve"> 
 Как только Венди увидела выражение её лица, то несказанно удивилась, происходило что-то странное: Найтингейл широко улыбалась.
</w:t>
      </w:r>
    </w:p>
    <w:p>
      <w:pPr/>
    </w:p>
    <w:p>
      <w:pPr>
        <w:jc w:val="left"/>
      </w:pPr>
      <w:r>
        <w:rPr>
          <w:rFonts w:ascii="Consolas" w:eastAsia="Consolas" w:hAnsi="Consolas" w:cs="Consolas"/>
          <w:b w:val="0"/>
          <w:sz w:val="28"/>
        </w:rPr>
        <w:t xml:space="preserve"> 
 - Ну и что с тобой такого хорошего произошло? - поинтересовалась Венди. Найтингейл на это лишь молча покачала головой, улыбаясь ещё шире.
</w:t>
      </w:r>
    </w:p>
    <w:p>
      <w:pPr/>
    </w:p>
    <w:p>
      <w:pPr>
        <w:jc w:val="left"/>
      </w:pPr>
      <w:r>
        <w:rPr>
          <w:rFonts w:ascii="Consolas" w:eastAsia="Consolas" w:hAnsi="Consolas" w:cs="Consolas"/>
          <w:b w:val="0"/>
          <w:sz w:val="28"/>
        </w:rPr>
        <w:t xml:space="preserve"> 
 Венди поджала губы, после того, как они с Найтингейл пару ночей назад поговорили, настроение у последней было хуже некуда, но новая карточная игра ненадолго подняла ей настроение. А сегодня... Ведьма слишком уж счастливо улыбалась. Куда же делось бессменно серьёзное выражение лица Теневой Убийцы из Серебряного Города?
</w:t>
      </w:r>
    </w:p>
    <w:p>
      <w:pPr/>
    </w:p>
    <w:p>
      <w:pPr>
        <w:jc w:val="left"/>
      </w:pPr>
      <w:r>
        <w:rPr>
          <w:rFonts w:ascii="Consolas" w:eastAsia="Consolas" w:hAnsi="Consolas" w:cs="Consolas"/>
          <w:b w:val="0"/>
          <w:sz w:val="28"/>
        </w:rPr>
        <w:t xml:space="preserve"> 
 Не получив ответа, Венди разделась и отправилась мыться. Наверное, Найтингейл просто сегодня в картах повезло и она выиграла новую хорошую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Эхо (часть 1).
</w:t>
      </w:r>
    </w:p>
    <w:p>
      <w:pPr/>
    </w:p>
    <w:p>
      <w:pPr>
        <w:jc w:val="left"/>
      </w:pPr>
      <w:r>
        <w:rPr>
          <w:rFonts w:ascii="Consolas" w:eastAsia="Consolas" w:hAnsi="Consolas" w:cs="Consolas"/>
          <w:b w:val="0"/>
          <w:sz w:val="28"/>
        </w:rPr>
        <w:t xml:space="preserve">Демонические месяцы закончились две недели назад, и снег, наконец, принялся таять, образуя повсюду текущие в сторону Красноводной реки ручьи.
</w:t>
      </w:r>
    </w:p>
    <w:p>
      <w:pPr/>
    </w:p>
    <w:p>
      <w:pPr>
        <w:jc w:val="left"/>
      </w:pPr>
      <w:r>
        <w:rPr>
          <w:rFonts w:ascii="Consolas" w:eastAsia="Consolas" w:hAnsi="Consolas" w:cs="Consolas"/>
          <w:b w:val="0"/>
          <w:sz w:val="28"/>
        </w:rPr>
        <w:t xml:space="preserve"> 
 Безупречно белый снежный пейзаж постепенно исчезал, а на деревьях по обе стороны реки вновь набухли почки.
</w:t>
      </w:r>
    </w:p>
    <w:p>
      <w:pPr/>
    </w:p>
    <w:p>
      <w:pPr>
        <w:jc w:val="left"/>
      </w:pPr>
      <w:r>
        <w:rPr>
          <w:rFonts w:ascii="Consolas" w:eastAsia="Consolas" w:hAnsi="Consolas" w:cs="Consolas"/>
          <w:b w:val="0"/>
          <w:sz w:val="28"/>
        </w:rPr>
        <w:t xml:space="preserve"> 
 Анна уже успела расчистить от деревьев и снега территорию к востоку от Пограничного города, поэтому там организовали временный тренировочный лагерь для армии.
</w:t>
      </w:r>
    </w:p>
    <w:p>
      <w:pPr/>
    </w:p>
    <w:p>
      <w:pPr>
        <w:jc w:val="left"/>
      </w:pPr>
      <w:r>
        <w:rPr>
          <w:rFonts w:ascii="Consolas" w:eastAsia="Consolas" w:hAnsi="Consolas" w:cs="Consolas"/>
          <w:b w:val="0"/>
          <w:sz w:val="28"/>
        </w:rPr>
        <w:t xml:space="preserve"> 
 Там, на тренировочном поле, Картер крепко держал ружьё, проверяя, крепко ли на дуле установлен штык.
</w:t>
      </w:r>
    </w:p>
    <w:p>
      <w:pPr/>
    </w:p>
    <w:p>
      <w:pPr>
        <w:jc w:val="left"/>
      </w:pPr>
      <w:r>
        <w:rPr>
          <w:rFonts w:ascii="Consolas" w:eastAsia="Consolas" w:hAnsi="Consolas" w:cs="Consolas"/>
          <w:b w:val="0"/>
          <w:sz w:val="28"/>
        </w:rPr>
        <w:t xml:space="preserve"> 
 Штык был новейшим изобретением Его Высочества, но по сравнению с автоматическими машинами и порохом он смотрелся как-то бледно. Как только Картер взял в руки это новое оружие, то сразу понял, что обращение с ним особых навыков не требует.
</w:t>
      </w:r>
    </w:p>
    <w:p>
      <w:pPr/>
    </w:p>
    <w:p>
      <w:pPr>
        <w:jc w:val="left"/>
      </w:pPr>
      <w:r>
        <w:rPr>
          <w:rFonts w:ascii="Consolas" w:eastAsia="Consolas" w:hAnsi="Consolas" w:cs="Consolas"/>
          <w:b w:val="0"/>
          <w:sz w:val="28"/>
        </w:rPr>
        <w:t xml:space="preserve"> 
 В конце концов, это был всего лишь острый железный треугольник, основу которого составляло средняя грань, от которой вниз отходили два небольших металлических крыла. Несмотря на то, что лезвие было очень острым, рубить таким штыком было невозможно, слишком уж коротким был наконечник. Если его согнуть, то он сразу же сломается. Этот наконечник и наконечником-то назвать было нельзя, к тому же он ещё был и в палец толщиной. Если бы Картер попытался атаковать этой штукой противника, нанося тому рубящие удары сверху вниз, то вряд ли даже поцарапать врага смог бы.
</w:t>
      </w:r>
    </w:p>
    <w:p>
      <w:pPr/>
    </w:p>
    <w:p>
      <w:pPr>
        <w:jc w:val="left"/>
      </w:pPr>
      <w:r>
        <w:rPr>
          <w:rFonts w:ascii="Consolas" w:eastAsia="Consolas" w:hAnsi="Consolas" w:cs="Consolas"/>
          <w:b w:val="0"/>
          <w:sz w:val="28"/>
        </w:rPr>
        <w:t xml:space="preserve"> 
 Штыком можно было наносить только лишь колющие удары, да и то, только после того, как штык будет прицеплен к ружью. Если его использовать без ружья, то он даже хуже кинжала.
</w:t>
      </w:r>
    </w:p>
    <w:p>
      <w:pPr/>
    </w:p>
    <w:p>
      <w:pPr>
        <w:jc w:val="left"/>
      </w:pPr>
      <w:r>
        <w:rPr>
          <w:rFonts w:ascii="Consolas" w:eastAsia="Consolas" w:hAnsi="Consolas" w:cs="Consolas"/>
          <w:b w:val="0"/>
          <w:sz w:val="28"/>
        </w:rPr>
        <w:t xml:space="preserve"> 
 По мнению рыцаря, эта штука была совершенно бесполезной в качестве оружия, к тому же на неё ещё и железо зря перевели. Зачем кому-то создавать оружие, которое может только лишь колоть? Если бы один из кузнецов предложил рыцарю такое оружие, то Картер здорово бы отлупил глупого наглеца.
</w:t>
      </w:r>
    </w:p>
    <w:p>
      <w:pPr/>
    </w:p>
    <w:p>
      <w:pPr>
        <w:jc w:val="left"/>
      </w:pPr>
      <w:r>
        <w:rPr>
          <w:rFonts w:ascii="Consolas" w:eastAsia="Consolas" w:hAnsi="Consolas" w:cs="Consolas"/>
          <w:b w:val="0"/>
          <w:sz w:val="28"/>
        </w:rPr>
        <w:t xml:space="preserve"> 
 Но даже в этом плохом оружии Картер мог разглядеть ту страсть и внимание к деталям, которые были визитной карточкой Принца. Например, дизайн места спайки штыка и насадки на ствол. На стволе ружей было по две канавки, в которые идеально подходили выпуклости на креплении штыка. Как только штык оказывался полностью надет на ствол, то поворачивался и надёжно фиксировался. Плюсы такой конструкции были ещё и в том, что если вдруг насадка оказывалась чуть больше, чем надо, то воин мог подложить между двумя железками кусочек бумажки, и после этого повернуть насадку, закрепляя штык. А если у солдат не было бумаги, то и простые листья подошли бы.
</w:t>
      </w:r>
    </w:p>
    <w:p>
      <w:pPr/>
    </w:p>
    <w:p>
      <w:pPr>
        <w:jc w:val="left"/>
      </w:pPr>
      <w:r>
        <w:rPr>
          <w:rFonts w:ascii="Consolas" w:eastAsia="Consolas" w:hAnsi="Consolas" w:cs="Consolas"/>
          <w:b w:val="0"/>
          <w:sz w:val="28"/>
        </w:rPr>
        <w:t xml:space="preserve"> 
 - Надеть штыки на стволы!
</w:t>
      </w:r>
    </w:p>
    <w:p>
      <w:pPr/>
    </w:p>
    <w:p>
      <w:pPr>
        <w:jc w:val="left"/>
      </w:pPr>
      <w:r>
        <w:rPr>
          <w:rFonts w:ascii="Consolas" w:eastAsia="Consolas" w:hAnsi="Consolas" w:cs="Consolas"/>
          <w:b w:val="0"/>
          <w:sz w:val="28"/>
        </w:rPr>
        <w:t xml:space="preserve"> 
 Услышав команду, стрелки повыхватывали из своих сумок штыки и проворно нацепили их на стволы ружей. На данный момент производство смогло обеспечить новыми ружьями и штыками только сорок стрелков. Поэтому те солдаты, которым новых ружей не досталось, по команде просто вставляли в ствол своих  тонкие палочки.
</w:t>
      </w:r>
    </w:p>
    <w:p>
      <w:pPr/>
    </w:p>
    <w:p>
      <w:pPr>
        <w:jc w:val="left"/>
      </w:pPr>
      <w:r>
        <w:rPr>
          <w:rFonts w:ascii="Consolas" w:eastAsia="Consolas" w:hAnsi="Consolas" w:cs="Consolas"/>
          <w:b w:val="0"/>
          <w:sz w:val="28"/>
        </w:rPr>
        <w:t xml:space="preserve"> 
 Они отрабатывали насаживание штыков с самого утра, и теперь любой солдат мог закрепить штык на стволе после двух-трёх движений. Согласно словам Его Высочества, штыки следовало использовать только в качестве крайней меры. Принц не хотел, чтобы его воины первыми лезли в рукопашную, орудуя штыками. Картер, конечно, был не особо согласен с этим, он считал, что пока мужчина не нанесёт своему врагу первую рану, или пока он не испытает его удар не себе, его нельзя назвать полноценным мужчиной. Не увидев крови врага, солдатом или охотником стать просто невозможно.
</w:t>
      </w:r>
    </w:p>
    <w:p>
      <w:pPr/>
    </w:p>
    <w:p>
      <w:pPr>
        <w:jc w:val="left"/>
      </w:pPr>
      <w:r>
        <w:rPr>
          <w:rFonts w:ascii="Consolas" w:eastAsia="Consolas" w:hAnsi="Consolas" w:cs="Consolas"/>
          <w:b w:val="0"/>
          <w:sz w:val="28"/>
        </w:rPr>
        <w:t xml:space="preserve"> 
 Железный Топор тоже стоял посреди толпы практикующихся солдат. Он продолжал утверждать, что был всего лишь охотником, но Картер внимательным взглядом уже определил, что где-то Железный Топор научился воевать. Его умения ни в чём не отставали от умений обычных рыцарей.
</w:t>
      </w:r>
    </w:p>
    <w:p>
      <w:pPr/>
    </w:p>
    <w:p>
      <w:pPr>
        <w:jc w:val="left"/>
      </w:pPr>
      <w:r>
        <w:rPr>
          <w:rFonts w:ascii="Consolas" w:eastAsia="Consolas" w:hAnsi="Consolas" w:cs="Consolas"/>
          <w:b w:val="0"/>
          <w:sz w:val="28"/>
        </w:rPr>
        <w:t xml:space="preserve"> 
 Его королевское Высочество лично попросил Картера, чтобы тот научил солдат использовать новое оружие. Получив приказ, Картер даже поначалу слегка смутился, он никогда раньше не видел таких штыков, поэтому сам с ними обращаться тоже не умел.
</w:t>
      </w:r>
    </w:p>
    <w:p>
      <w:pPr/>
    </w:p>
    <w:p>
      <w:pPr>
        <w:jc w:val="left"/>
      </w:pPr>
      <w:r>
        <w:rPr>
          <w:rFonts w:ascii="Consolas" w:eastAsia="Consolas" w:hAnsi="Consolas" w:cs="Consolas"/>
          <w:b w:val="0"/>
          <w:sz w:val="28"/>
        </w:rPr>
        <w:t xml:space="preserve"> 
 Впрочем, поразмышляв немного и покрутив в руках новое оружие, Картер пришёл к выводу, что с заданием справиться сможет, в конце концов, штык практически ничем не отличался от короткого копья. А благодаря особому острию, его было использовать не в пример легче.
</w:t>
      </w:r>
    </w:p>
    <w:p>
      <w:pPr/>
    </w:p>
    <w:p>
      <w:pPr>
        <w:jc w:val="left"/>
      </w:pPr>
      <w:r>
        <w:rPr>
          <w:rFonts w:ascii="Consolas" w:eastAsia="Consolas" w:hAnsi="Consolas" w:cs="Consolas"/>
          <w:b w:val="0"/>
          <w:sz w:val="28"/>
        </w:rPr>
        <w:t xml:space="preserve"> 
 Из-за острия и тренировка в обращении со штыком была довольно своеобразной. Солдатам не нужно было учиться, как с помощью штыка блокировать и парировать удары. Единственное, что они должны были тренировать, это тычки. Поэтому рыцари и солдаты встали в линию, и принялись обучаться самому удобному способу использования штыка, одну ногу поставили чуть вперёд, слегка согнули колени и синхронно наносили в никуда тычки штыком, резко устремляя обе руки с оружием вперед, пытаясь при этом ударить как можно сильнее.
</w:t>
      </w:r>
    </w:p>
    <w:p>
      <w:pPr/>
    </w:p>
    <w:p>
      <w:pPr>
        <w:jc w:val="left"/>
      </w:pPr>
      <w:r>
        <w:rPr>
          <w:rFonts w:ascii="Consolas" w:eastAsia="Consolas" w:hAnsi="Consolas" w:cs="Consolas"/>
          <w:b w:val="0"/>
          <w:sz w:val="28"/>
        </w:rPr>
        <w:t xml:space="preserve"> 
 Такая однотипная тренировка была очень скучной, поэтому Картер даже удивился, когда понял, что солдаты действуют с энтузиазмом. До начала зимы все они были лишь кучкой ленивых и слабых крестьян, а теперь они вели себя как отлично вышколенная группа солдат. Картер выкрикивал команду, а они моментально действовали, и рыцарю пришлось признать, что тренировались солдаты гораздо тяжелее и с большим старанием, чем оруженосцы, которых он когда-то обучал. Конечно, если бы он раздал этим людям по мечу, или, если выражаться словами Принца, "дал им холодное оружие", то смог бы победить каждого из них в три удара. Но сила воли этих солдат была достойной зависти, так как они уже и так многого добились.
</w:t>
      </w:r>
    </w:p>
    <w:p>
      <w:pPr/>
    </w:p>
    <w:p>
      <w:pPr>
        <w:jc w:val="left"/>
      </w:pPr>
      <w:r>
        <w:rPr>
          <w:rFonts w:ascii="Consolas" w:eastAsia="Consolas" w:hAnsi="Consolas" w:cs="Consolas"/>
          <w:b w:val="0"/>
          <w:sz w:val="28"/>
        </w:rPr>
        <w:t xml:space="preserve"> 
 После часа тренировок Картер приказал стрелкам сесть и слегка отдохнуть. В этот момент на поле пришёл сам Его Высочество в компании с женщиной, на голову которой был накинут капюшон. Рыцарь этому даже не удивился, Принц заранее сообщил ему, что на сегодняшней тренировке будет присутствовать ведьма.
</w:t>
      </w:r>
    </w:p>
    <w:p>
      <w:pPr/>
    </w:p>
    <w:p>
      <w:pPr>
        <w:jc w:val="left"/>
      </w:pPr>
      <w:r>
        <w:rPr>
          <w:rFonts w:ascii="Consolas" w:eastAsia="Consolas" w:hAnsi="Consolas" w:cs="Consolas"/>
          <w:b w:val="0"/>
          <w:sz w:val="28"/>
        </w:rPr>
        <w:t xml:space="preserve"> 
 Но Картер не знал, что ведьма будет такой высокой, на первый взгляд она была ростом с Его Высочество, но высокий рост её не портил. Он слегка задумался а потом, очнувшись, приказал солдатам поприветствовать Четвертого Принца.
</w:t>
      </w:r>
    </w:p>
    <w:p>
      <w:pPr/>
    </w:p>
    <w:p>
      <w:pPr>
        <w:jc w:val="left"/>
      </w:pPr>
      <w:r>
        <w:rPr>
          <w:rFonts w:ascii="Consolas" w:eastAsia="Consolas" w:hAnsi="Consolas" w:cs="Consolas"/>
          <w:b w:val="0"/>
          <w:sz w:val="28"/>
        </w:rPr>
        <w:t xml:space="preserve"> 
 - Ваше Высочество! - завопили солдаты, подняв руки вверх.
</w:t>
      </w:r>
    </w:p>
    <w:p>
      <w:pPr/>
    </w:p>
    <w:p>
      <w:pPr>
        <w:jc w:val="left"/>
      </w:pPr>
      <w:r>
        <w:rPr>
          <w:rFonts w:ascii="Consolas" w:eastAsia="Consolas" w:hAnsi="Consolas" w:cs="Consolas"/>
          <w:b w:val="0"/>
          <w:sz w:val="28"/>
        </w:rPr>
        <w:t xml:space="preserve"> 
 - Спасибо за службу! - поздоровался с ними Роланд, кивнул и отправился к Картеру, чтобы поговорить с тем с глазу на глаз. Но в этот момент к Принцу вдруг бросился один из солдат, заметив это, Картер нахмурился, положил ладонь на рукоять меча и сделал шаг вперёд, становясь между солдатом и Принцем. Найтингейл отреагировала ещё быстрее, её рука появилась из ниоткуда и схватила Принца за руку. Если что-то пошло бы не так, то она моментально втянула бы принца в туман.
</w:t>
      </w:r>
    </w:p>
    <w:p>
      <w:pPr/>
    </w:p>
    <w:p>
      <w:pPr>
        <w:jc w:val="left"/>
      </w:pPr>
      <w:r>
        <w:rPr>
          <w:rFonts w:ascii="Consolas" w:eastAsia="Consolas" w:hAnsi="Consolas" w:cs="Consolas"/>
          <w:b w:val="0"/>
          <w:sz w:val="28"/>
        </w:rPr>
        <w:t xml:space="preserve"> 
 Но потом все поняли, что бежал к Принцу не простой солдат, а Железный Топор.
</w:t>
      </w:r>
    </w:p>
    <w:p>
      <w:pPr/>
    </w:p>
    <w:p>
      <w:pPr>
        <w:jc w:val="left"/>
      </w:pPr>
      <w:r>
        <w:rPr>
          <w:rFonts w:ascii="Consolas" w:eastAsia="Consolas" w:hAnsi="Consolas" w:cs="Consolas"/>
          <w:b w:val="0"/>
          <w:sz w:val="28"/>
        </w:rPr>
        <w:t xml:space="preserve"> 
 Да и бежал он, как оказалось, не к Принцу, а к сопровождающей того высокой ведьме. Он упал перед ней на колени. Причём не на одно колено, что было традиционно в Королевствах, а сразу на оба, потом ещё и низко поклонившись. Схватившись за голову, он пробормотал: 
  - Лидер моего клана! 
 На этой ноте тренировка стрелковой команды была вынужденно приостановлена, и люди ушли на неожиданный перерыв.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Сначала расскажи, что происходит.
</w:t>
      </w:r>
    </w:p>
    <w:p>
      <w:pPr/>
    </w:p>
    <w:p>
      <w:pPr>
        <w:jc w:val="left"/>
      </w:pPr>
      <w:r>
        <w:rPr>
          <w:rFonts w:ascii="Consolas" w:eastAsia="Consolas" w:hAnsi="Consolas" w:cs="Consolas"/>
          <w:b w:val="0"/>
          <w:sz w:val="28"/>
        </w:rPr>
        <w:t xml:space="preserve"> 
 Роланд недовольно сидел у себя на троне, внимательно наблюдая за стоящими перед ним Картером, Эхо и Железным Топором.
</w:t>
      </w:r>
    </w:p>
    <w:p>
      <w:pPr/>
    </w:p>
    <w:p>
      <w:pPr>
        <w:jc w:val="left"/>
      </w:pPr>
      <w:r>
        <w:rPr>
          <w:rFonts w:ascii="Consolas" w:eastAsia="Consolas" w:hAnsi="Consolas" w:cs="Consolas"/>
          <w:b w:val="0"/>
          <w:sz w:val="28"/>
        </w:rPr>
        <w:t xml:space="preserve"> 
 - Дисциплина! Необходимо поддерживать дисциплину! Это - самое важное правило среди патрульных, а теперь и в армии! Железная дисциплина! Я уже не говорю о "лидере клана". Да даже если ты короля увидел, то никуда из строя выходить права не имеешь! Это железное требование! Для обращений выделено отдельное время!
</w:t>
      </w:r>
    </w:p>
    <w:p>
      <w:pPr/>
    </w:p>
    <w:p>
      <w:pPr>
        <w:jc w:val="left"/>
      </w:pPr>
      <w:r>
        <w:rPr>
          <w:rFonts w:ascii="Consolas" w:eastAsia="Consolas" w:hAnsi="Consolas" w:cs="Consolas"/>
          <w:b w:val="0"/>
          <w:sz w:val="28"/>
        </w:rPr>
        <w:t xml:space="preserve"> 
 С самого начала Роланду очень нравился Железный Топор и манера его поведения. Сегодняшний проступок мужчины был очень странным. Кажется, культурные особенности всё же пока преобладают над насаженной дисциплиной, Железный Топор, как оказалось, вообще не понимал значение слова "дисциплина".
</w:t>
      </w:r>
    </w:p>
    <w:p>
      <w:pPr/>
    </w:p>
    <w:p>
      <w:pPr>
        <w:jc w:val="left"/>
      </w:pPr>
      <w:r>
        <w:rPr>
          <w:rFonts w:ascii="Consolas" w:eastAsia="Consolas" w:hAnsi="Consolas" w:cs="Consolas"/>
          <w:b w:val="0"/>
          <w:sz w:val="28"/>
        </w:rPr>
        <w:t xml:space="preserve"> 
 - Ваше королевское Высочество, - Железный Топор не смог больше сдерживаться, он хотел опуститься на колено, чтобы показать, что он сожалеет. Однако он не успел, уже на середине его движения, его остановил Роланд.
</w:t>
      </w:r>
    </w:p>
    <w:p>
      <w:pPr/>
    </w:p>
    <w:p>
      <w:pPr>
        <w:jc w:val="left"/>
      </w:pPr>
      <w:r>
        <w:rPr>
          <w:rFonts w:ascii="Consolas" w:eastAsia="Consolas" w:hAnsi="Consolas" w:cs="Consolas"/>
          <w:b w:val="0"/>
          <w:sz w:val="28"/>
        </w:rPr>
        <w:t xml:space="preserve"> 
 - Встать прямо! Докладывай.
</w:t>
      </w:r>
    </w:p>
    <w:p>
      <w:pPr/>
    </w:p>
    <w:p>
      <w:pPr>
        <w:jc w:val="left"/>
      </w:pPr>
      <w:r>
        <w:rPr>
          <w:rFonts w:ascii="Consolas" w:eastAsia="Consolas" w:hAnsi="Consolas" w:cs="Consolas"/>
          <w:b w:val="0"/>
          <w:sz w:val="28"/>
        </w:rPr>
        <w:t xml:space="preserve"> 
 - Да! - Железный Топор нервно сглотнул и принялся рассказывать, - Я вырос в городе Железного Песка, и клялся в верности клану Оша и новой предводительнице клана, Серебряной Луне.
</w:t>
      </w:r>
    </w:p>
    <w:p>
      <w:pPr/>
    </w:p>
    <w:p>
      <w:pPr>
        <w:jc w:val="left"/>
      </w:pPr>
      <w:r>
        <w:rPr>
          <w:rFonts w:ascii="Consolas" w:eastAsia="Consolas" w:hAnsi="Consolas" w:cs="Consolas"/>
          <w:b w:val="0"/>
          <w:sz w:val="28"/>
        </w:rPr>
        <w:t xml:space="preserve"> 
 - Нет, Кабаго, я не предводительница! - моментально запротестовала Эхо.
</w:t>
      </w:r>
    </w:p>
    <w:p>
      <w:pPr/>
    </w:p>
    <w:p>
      <w:pPr>
        <w:jc w:val="left"/>
      </w:pPr>
      <w:r>
        <w:rPr>
          <w:rFonts w:ascii="Consolas" w:eastAsia="Consolas" w:hAnsi="Consolas" w:cs="Consolas"/>
          <w:b w:val="0"/>
          <w:sz w:val="28"/>
        </w:rPr>
        <w:t xml:space="preserve"> 
 - Нет, предводительница, - заспорил Топор, - Ваши отец и брат погибли, так что, согласно обычаям Оша, с момента их смерти Вы стали предводительницей нашего клана Оша. Когда я услышал, что Вас продали в порт Клируотер, то сразу же туда отправился. Не найдя Вас там я решил, что Вы... умерли.
</w:t>
      </w:r>
    </w:p>
    <w:p>
      <w:pPr/>
    </w:p>
    <w:p>
      <w:pPr>
        <w:jc w:val="left"/>
      </w:pPr>
      <w:r>
        <w:rPr>
          <w:rFonts w:ascii="Consolas" w:eastAsia="Consolas" w:hAnsi="Consolas" w:cs="Consolas"/>
          <w:b w:val="0"/>
          <w:sz w:val="28"/>
        </w:rPr>
        <w:t xml:space="preserve"> 
 - Но я...
</w:t>
      </w:r>
    </w:p>
    <w:p>
      <w:pPr/>
    </w:p>
    <w:p>
      <w:pPr>
        <w:jc w:val="left"/>
      </w:pPr>
      <w:r>
        <w:rPr>
          <w:rFonts w:ascii="Consolas" w:eastAsia="Consolas" w:hAnsi="Consolas" w:cs="Consolas"/>
          <w:b w:val="0"/>
          <w:sz w:val="28"/>
        </w:rPr>
        <w:t xml:space="preserve"> 
 Роланд прервал возражения девушки: 
 - Так, по очереди, сначала пусть Железный Топор расскажет.
</w:t>
      </w:r>
    </w:p>
    <w:p>
      <w:pPr/>
    </w:p>
    <w:p>
      <w:pPr>
        <w:jc w:val="left"/>
      </w:pPr>
      <w:r>
        <w:rPr>
          <w:rFonts w:ascii="Consolas" w:eastAsia="Consolas" w:hAnsi="Consolas" w:cs="Consolas"/>
          <w:b w:val="0"/>
          <w:sz w:val="28"/>
        </w:rPr>
        <w:t xml:space="preserve"> 
 - Я буду повиноваться вам до самой своей смерти, Ваше Высочество...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История была очень простой, Роланд быстро понял, что там произошло.
</w:t>
      </w:r>
    </w:p>
    <w:p>
      <w:pPr/>
    </w:p>
    <w:p>
      <w:pPr>
        <w:jc w:val="left"/>
      </w:pPr>
      <w:r>
        <w:rPr>
          <w:rFonts w:ascii="Consolas" w:eastAsia="Consolas" w:hAnsi="Consolas" w:cs="Consolas"/>
          <w:b w:val="0"/>
          <w:sz w:val="28"/>
        </w:rPr>
        <w:t xml:space="preserve"> 
 Эхо была родом из клана Оша, что жил в городе Железного песка. Раньше её звали Серебряной Луной, её отец был лидером клана Оша.
</w:t>
      </w:r>
    </w:p>
    <w:p>
      <w:pPr/>
    </w:p>
    <w:p>
      <w:pPr>
        <w:jc w:val="left"/>
      </w:pPr>
      <w:r>
        <w:rPr>
          <w:rFonts w:ascii="Consolas" w:eastAsia="Consolas" w:hAnsi="Consolas" w:cs="Consolas"/>
          <w:b w:val="0"/>
          <w:sz w:val="28"/>
        </w:rPr>
        <w:t xml:space="preserve"> 
 У песчаного народа жизнь отнюдь не лёгкая. Город Железного Песка мог содержать ограниченное количество жителей, так что каждые три года все кланы должны были принимать участие в священной дуэли. Шесть выигравших кланов имели право поселиться прямо в городе, а проигравшие жили за его пределами, иногда даже уходя к самому Зелёному морю. За пределами города жить было очень опасно. Да, там была вода, но и демонические твари там тоже водились. Ещё там случались песчаные штормы, которые были огромной угрозой для песчаного народа. Поэтому кланы прилагали к победе все силы, иногда даже прибегали ко всем возможным способам, только чтобы победить на священных дуэлях.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Эхо (часть 2).
</w:t>
      </w:r>
    </w:p>
    <w:p>
      <w:pPr/>
    </w:p>
    <w:p>
      <w:pPr>
        <w:jc w:val="left"/>
      </w:pPr>
      <w:r>
        <w:rPr>
          <w:rFonts w:ascii="Consolas" w:eastAsia="Consolas" w:hAnsi="Consolas" w:cs="Consolas"/>
          <w:b w:val="0"/>
          <w:sz w:val="28"/>
        </w:rPr>
        <w:t xml:space="preserve">Но из-за дьявольских козней клана Тибиа клан Оша проиграл на дуэлях, при этом потеряв даже своего Патриарха. В результате этого клан оказался изгнан в Бескрайние Пустоши, а Серебряная Луна, ныне известная как Эхо, неземной красоты девушка и дочь вождя, была продана в рабство какому-то случайному бизнесмену из порта Чистой Воды.
</w:t>
      </w:r>
    </w:p>
    <w:p>
      <w:pPr/>
    </w:p>
    <w:p>
      <w:pPr>
        <w:jc w:val="left"/>
      </w:pPr>
      <w:r>
        <w:rPr>
          <w:rFonts w:ascii="Consolas" w:eastAsia="Consolas" w:hAnsi="Consolas" w:cs="Consolas"/>
          <w:b w:val="0"/>
          <w:sz w:val="28"/>
        </w:rPr>
        <w:t xml:space="preserve"> 
 Железный Топор был полукровкой, его усыновил один из членов клана Оша. Впрочем, несмотря на это песчаный народ не считал Железного Топора одним из Оша, поэтому его в изгнание отправлять не стали. Из-за его выдающихся физических сил другие кланы, наоборот, хотели переманить мужчину на свою сторону. Но с годами, проведёнными в клане Оша, Железный Топор, постоянно получающий помощь от клана, пока взрослел, остался очень предан Патриарху, который принял его, как родного сына, поэтому Топор не колебался и решительно отправился на поиски Эхо, в надежде ее спасти. После долгого и трудного путешествия он, наконец, прибыл в порт Чистой Воды, но Эхо он там не нашёл, к тому времени девушку уже продали королю Грэйкасла.
</w:t>
      </w:r>
    </w:p>
    <w:p>
      <w:pPr/>
    </w:p>
    <w:p>
      <w:pPr>
        <w:jc w:val="left"/>
      </w:pPr>
      <w:r>
        <w:rPr>
          <w:rFonts w:ascii="Consolas" w:eastAsia="Consolas" w:hAnsi="Consolas" w:cs="Consolas"/>
          <w:b w:val="0"/>
          <w:sz w:val="28"/>
        </w:rPr>
        <w:t xml:space="preserve"> 
 Пока Железный Топор обескураженно метался по западной границе королевства Грэйкасл в поисках Эхо, она уже была спасена ведьмами из Ассоциации Сотрудничества Ведьм. И вот сегодня эти двое, наконец, вновь встретились в Пограничном городе.
</w:t>
      </w:r>
    </w:p>
    <w:p>
      <w:pPr/>
    </w:p>
    <w:p>
      <w:pPr>
        <w:jc w:val="left"/>
      </w:pPr>
      <w:r>
        <w:rPr>
          <w:rFonts w:ascii="Consolas" w:eastAsia="Consolas" w:hAnsi="Consolas" w:cs="Consolas"/>
          <w:b w:val="0"/>
          <w:sz w:val="28"/>
        </w:rPr>
        <w:t xml:space="preserve"> 
 - И какие в таком случае у тебя планы на будущее? - задумавшись на пару секунд над услышанным, поинтересовался Роланд. - Ты возьмёшь Эхо, вернёшься на юг и попытаешься восстановить клан Оша?
</w:t>
      </w:r>
    </w:p>
    <w:p>
      <w:pPr/>
    </w:p>
    <w:p>
      <w:pPr>
        <w:jc w:val="left"/>
      </w:pPr>
      <w:r>
        <w:rPr>
          <w:rFonts w:ascii="Consolas" w:eastAsia="Consolas" w:hAnsi="Consolas" w:cs="Consolas"/>
          <w:b w:val="0"/>
          <w:sz w:val="28"/>
        </w:rPr>
        <w:t xml:space="preserve"> 
 - Нет, Ваше Высочество! - Железный Топор проворно опустился на одно колено. - Я уже поклялся Трём Божествам, что до конца своей жизни буду работать на Вас. Я просто... Просто очень удивился и обрадовался, когда увидел Серебряную Луну живой. Я не смог сдержать эмоции... Накажите меня.
</w:t>
      </w:r>
    </w:p>
    <w:p>
      <w:pPr/>
    </w:p>
    <w:p>
      <w:pPr>
        <w:jc w:val="left"/>
      </w:pPr>
      <w:r>
        <w:rPr>
          <w:rFonts w:ascii="Consolas" w:eastAsia="Consolas" w:hAnsi="Consolas" w:cs="Consolas"/>
          <w:b w:val="0"/>
          <w:sz w:val="28"/>
        </w:rPr>
        <w:t xml:space="preserve"> 
 - А ты как же? - обратился Роланд к Эхо. - Хочешь отомстить за своих людей?
</w:t>
      </w:r>
    </w:p>
    <w:p>
      <w:pPr/>
    </w:p>
    <w:p>
      <w:pPr>
        <w:jc w:val="left"/>
      </w:pPr>
      <w:r>
        <w:rPr>
          <w:rFonts w:ascii="Consolas" w:eastAsia="Consolas" w:hAnsi="Consolas" w:cs="Consolas"/>
          <w:b w:val="0"/>
          <w:sz w:val="28"/>
        </w:rPr>
        <w:t xml:space="preserve"> 
 Услышав вопрос, Эхо тоже опустилась перед Роландом на одно колено. 
 - Когда во мне только-только пробудилась сила, я подумывала о мести, но теперь полностью оставила эту идею, - девушка прикусила губу и тихо попросила, - Пожалуйста, разрешите мне остаться здесь, мне некуда больше пойти.
</w:t>
      </w:r>
    </w:p>
    <w:p>
      <w:pPr/>
    </w:p>
    <w:p>
      <w:pPr>
        <w:jc w:val="left"/>
      </w:pPr>
      <w:r>
        <w:rPr>
          <w:rFonts w:ascii="Consolas" w:eastAsia="Consolas" w:hAnsi="Consolas" w:cs="Consolas"/>
          <w:b w:val="0"/>
          <w:sz w:val="28"/>
        </w:rPr>
        <w:t xml:space="preserve"> 
 - Я понимаю. Встань, пожалуйста, - тихо сказал Роланд. - Не нужно так себя вести, я не буду вас изгонять, - он замолчал на пару секунд, затем уверенно сказал, - Более того, я думаю, что вполне можно позволить вам отомстить за свой народ.
</w:t>
      </w:r>
    </w:p>
    <w:p>
      <w:pPr/>
    </w:p>
    <w:p>
      <w:pPr>
        <w:jc w:val="left"/>
      </w:pPr>
      <w:r>
        <w:rPr>
          <w:rFonts w:ascii="Consolas" w:eastAsia="Consolas" w:hAnsi="Consolas" w:cs="Consolas"/>
          <w:b w:val="0"/>
          <w:sz w:val="28"/>
        </w:rPr>
        <w:t xml:space="preserve"> 
 - Что? - шокировано воскликнул Железный Топор, не в силах поверить в услышанное. Эхо же, наоборот, практически никак не отреагировала - она давно уже потеряла надежду на возвращение назад, в город Железного песка.
</w:t>
      </w:r>
    </w:p>
    <w:p>
      <w:pPr/>
    </w:p>
    <w:p>
      <w:pPr>
        <w:jc w:val="left"/>
      </w:pPr>
      <w:r>
        <w:rPr>
          <w:rFonts w:ascii="Consolas" w:eastAsia="Consolas" w:hAnsi="Consolas" w:cs="Consolas"/>
          <w:b w:val="0"/>
          <w:sz w:val="28"/>
        </w:rPr>
        <w:t xml:space="preserve"> 
 - Конечно, прямо сейчас я не могу вам этого устроить, - легко махнул рукой Роланд. Он пришёл к идее отмщения за клан Оша не спонтанно и не из простой прихоти, ещё во время рассказов Железного Топора о юге он заинтересовался некоторыми вещами. Те земли были очень жаркими и сухими, и на них творилось множество странных вещей. Особенно оранжевые языки пламени, исходящие из земли, которые горели десятилетиями, не перекидываясь на поверхность. Оранжевый огонь часто горел над огромной ямой. И на дне ямы иногда можно было увидеть, бурлящий черный Стикс. 
 Особого внимания были достойны и оранжевый огонь, и чёрный Стикс. Впервые услышав описание чёрной субстанции, Роланд моментально задался вопросом - а уж не нефть ли это? Открыто текущие реки из нефти! Эта чёрная жидкость была очень важна для развития индустрии и промышленности, и Роланд хорошо это понимал. В конце концов, более половины военных стычек в прошлой жизни Роланда происходили как раз из-за нефти. Взлет и падение цен на нефть могли очень сильно влиять на экономику множества стран, и иногда даже менять местами сверхдержавы и страны третьего мира. Если у Роланда получится захватить под свой контроль южан, то он получит доступ к стабильному источнику нефти.
</w:t>
      </w:r>
    </w:p>
    <w:p>
      <w:pPr/>
    </w:p>
    <w:p>
      <w:pPr>
        <w:jc w:val="left"/>
      </w:pPr>
      <w:r>
        <w:rPr>
          <w:rFonts w:ascii="Consolas" w:eastAsia="Consolas" w:hAnsi="Consolas" w:cs="Consolas"/>
          <w:b w:val="0"/>
          <w:sz w:val="28"/>
        </w:rPr>
        <w:t xml:space="preserve"> 
 Но прямо сейчас Роланду было не до каких-то стычек в отдалённых частях материка, которые принадлежали не ему. Поэтому шоу "отомстим за клан Оша" он решил оставить на потом.
</w:t>
      </w:r>
    </w:p>
    <w:p>
      <w:pPr/>
    </w:p>
    <w:p>
      <w:pPr>
        <w:jc w:val="left"/>
      </w:pPr>
      <w:r>
        <w:rPr>
          <w:rFonts w:ascii="Consolas" w:eastAsia="Consolas" w:hAnsi="Consolas" w:cs="Consolas"/>
          <w:b w:val="0"/>
          <w:sz w:val="28"/>
        </w:rPr>
        <w:t xml:space="preserve"> 
 - Как только я взойду на трон, то добьюсь для вас справедливости, - Роланд встал перед Железным Топором. - Но сегодня ты нарушил дисциплину Первой Армии, поэтому я приговариваю тебя к двухдневному заключению в подвале. Посиди, подумай, что ты сделал не так.
</w:t>
      </w:r>
    </w:p>
    <w:p>
      <w:pPr/>
    </w:p>
    <w:p>
      <w:pPr>
        <w:jc w:val="left"/>
      </w:pPr>
      <w:r>
        <w:rPr>
          <w:rFonts w:ascii="Consolas" w:eastAsia="Consolas" w:hAnsi="Consolas" w:cs="Consolas"/>
          <w:b w:val="0"/>
          <w:sz w:val="28"/>
        </w:rPr>
        <w:t xml:space="preserve"> 
 - Да, Ваше Высочество, - радостно ответил Железный Топор.
</w:t>
      </w:r>
    </w:p>
    <w:p>
      <w:pPr/>
    </w:p>
    <w:p>
      <w:pPr>
        <w:jc w:val="left"/>
      </w:pPr>
      <w:r>
        <w:rPr>
          <w:rFonts w:ascii="Consolas" w:eastAsia="Consolas" w:hAnsi="Consolas" w:cs="Consolas"/>
          <w:b w:val="0"/>
          <w:sz w:val="28"/>
        </w:rPr>
        <w:t xml:space="preserve"> 
 - Давайте тогда продолжим тренировку, - сказал Роланд. - О, за следующий марш будешь отвечать как раз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Брайан думал, что на сегодня тренировка окончилась, но, как и другие солдаты, так и продолжал сидеть на своём месте, не осмеливаясь уйти без приказа.
</w:t>
      </w:r>
    </w:p>
    <w:p>
      <w:pPr/>
    </w:p>
    <w:p>
      <w:pPr>
        <w:jc w:val="left"/>
      </w:pPr>
      <w:r>
        <w:rPr>
          <w:rFonts w:ascii="Consolas" w:eastAsia="Consolas" w:hAnsi="Consolas" w:cs="Consolas"/>
          <w:b w:val="0"/>
          <w:sz w:val="28"/>
        </w:rPr>
        <w:t xml:space="preserve"> 
 Перед тем, как отправиться за Принцем, Картер крикнул бойцам отдохнуть, но не расходиться.
</w:t>
      </w:r>
    </w:p>
    <w:p>
      <w:pPr/>
    </w:p>
    <w:p>
      <w:pPr>
        <w:jc w:val="left"/>
      </w:pPr>
      <w:r>
        <w:rPr>
          <w:rFonts w:ascii="Consolas" w:eastAsia="Consolas" w:hAnsi="Consolas" w:cs="Consolas"/>
          <w:b w:val="0"/>
          <w:sz w:val="28"/>
        </w:rPr>
        <w:t xml:space="preserve"> 
 Брайан даже и думать не хотел, что будет, если он просидит здесь до того времени, как ему нужно будет заступать на патруль.
</w:t>
      </w:r>
    </w:p>
    <w:p>
      <w:pPr/>
    </w:p>
    <w:p>
      <w:pPr>
        <w:jc w:val="left"/>
      </w:pPr>
      <w:r>
        <w:rPr>
          <w:rFonts w:ascii="Consolas" w:eastAsia="Consolas" w:hAnsi="Consolas" w:cs="Consolas"/>
          <w:b w:val="0"/>
          <w:sz w:val="28"/>
        </w:rPr>
        <w:t xml:space="preserve"> 
 - Сэр, вы сказали, что Железный Топор не вернётся? - поинтересовался Нэйл, который был в группе Брайана. - У меня чуть инфаркт не случился, когда он кинулся вперёд.
</w:t>
      </w:r>
    </w:p>
    <w:p>
      <w:pPr/>
    </w:p>
    <w:p>
      <w:pPr>
        <w:jc w:val="left"/>
      </w:pPr>
      <w:r>
        <w:rPr>
          <w:rFonts w:ascii="Consolas" w:eastAsia="Consolas" w:hAnsi="Consolas" w:cs="Consolas"/>
          <w:b w:val="0"/>
          <w:sz w:val="28"/>
        </w:rPr>
        <w:t xml:space="preserve"> 
 - Да сколько раз повторять, не зови меня сэром! - закатил глаза Брайан. - Я командир группы, вот и называй меня так.
</w:t>
      </w:r>
    </w:p>
    <w:p>
      <w:pPr/>
    </w:p>
    <w:p>
      <w:pPr>
        <w:jc w:val="left"/>
      </w:pPr>
      <w:r>
        <w:rPr>
          <w:rFonts w:ascii="Consolas" w:eastAsia="Consolas" w:hAnsi="Consolas" w:cs="Consolas"/>
          <w:b w:val="0"/>
          <w:sz w:val="28"/>
        </w:rPr>
        <w:t xml:space="preserve"> 
 После того, как принц произвёл Брайана в рыцари, авторитет того в армии значительно вырос. Дошло даже до того, что некоторые люди не решались заговорить с ним. Нэйл же, который до присоединения к Первой Армии работал шахтером, не только осмеливался заговорить с рыцарем, но и, хвастаясь, как-то упомянул о разговоре с самим Его Высочеством.
</w:t>
      </w:r>
    </w:p>
    <w:p>
      <w:pPr/>
    </w:p>
    <w:p>
      <w:pPr>
        <w:jc w:val="left"/>
      </w:pPr>
      <w:r>
        <w:rPr>
          <w:rFonts w:ascii="Consolas" w:eastAsia="Consolas" w:hAnsi="Consolas" w:cs="Consolas"/>
          <w:b w:val="0"/>
          <w:sz w:val="28"/>
        </w:rPr>
        <w:t xml:space="preserve"> 
 - Насчёт происшествия... Его Высочество не будет сурово наказывать Топора, ведь правда?
</w:t>
      </w:r>
    </w:p>
    <w:p>
      <w:pPr/>
    </w:p>
    <w:p>
      <w:pPr>
        <w:jc w:val="left"/>
      </w:pPr>
      <w:r>
        <w:rPr>
          <w:rFonts w:ascii="Consolas" w:eastAsia="Consolas" w:hAnsi="Consolas" w:cs="Consolas"/>
          <w:b w:val="0"/>
          <w:sz w:val="28"/>
        </w:rPr>
        <w:t xml:space="preserve"> 
 В ответ на вопрос Брайан лишь молча кивнул, но на душе у него было неспокойно. Однажды он видел, как простолюдин случайно выбежал перед каретой знати и был сурово за это наказан, его почти в кашу изрубила стража повозки.
</w:t>
      </w:r>
    </w:p>
    <w:p>
      <w:pPr/>
    </w:p>
    <w:p>
      <w:pPr>
        <w:jc w:val="left"/>
      </w:pPr>
      <w:r>
        <w:rPr>
          <w:rFonts w:ascii="Consolas" w:eastAsia="Consolas" w:hAnsi="Consolas" w:cs="Consolas"/>
          <w:b w:val="0"/>
          <w:sz w:val="28"/>
        </w:rPr>
        <w:t xml:space="preserve"> 
 Несмотря даже на то, что Железный Топор был родом из другой страны с другими обычаями, становиться перед женщиной на колени, полностью игнорируя Принца, было очень неразумно. А уж называть её "лидером клана" было вообще высшей степенью глупости, не говоря уж о том, что это шло вразрез с этикетом.
</w:t>
      </w:r>
    </w:p>
    <w:p>
      <w:pPr/>
    </w:p>
    <w:p>
      <w:pPr>
        <w:jc w:val="left"/>
      </w:pPr>
      <w:r>
        <w:rPr>
          <w:rFonts w:ascii="Consolas" w:eastAsia="Consolas" w:hAnsi="Consolas" w:cs="Consolas"/>
          <w:b w:val="0"/>
          <w:sz w:val="28"/>
        </w:rPr>
        <w:t xml:space="preserve"> 
 - Думаю, ничего страшного не будет, - вслух размышлял Нэйл. - Я разговаривал с Его Высочеством, и он не похож на остальную знать. Эх... - он почесал затылок, словно пытаясь отыскать нужные слова. - Несмотря на то, что они выглядят одинаково, действуют они совсем по-разному.
</w:t>
      </w:r>
    </w:p>
    <w:p>
      <w:pPr/>
    </w:p>
    <w:p>
      <w:pPr>
        <w:jc w:val="left"/>
      </w:pPr>
      <w:r>
        <w:rPr>
          <w:rFonts w:ascii="Consolas" w:eastAsia="Consolas" w:hAnsi="Consolas" w:cs="Consolas"/>
          <w:b w:val="0"/>
          <w:sz w:val="28"/>
        </w:rPr>
        <w:t xml:space="preserve"> 
 Брайан тоже не хотел, чтобы Железного Топора наказали слишком сурово. За месяц общих тренировок он уже успел по-своему сродниться с этим чужестранцем. Железный Топор даже научил его строить навес, если вдруг Брайан заблудится в глуши. Умения Железного Топора приносили пользу всей армии. Брайан даже думал, что Железному Топору должность командира армии подошла бы лучше, чем Картеру.
</w:t>
      </w:r>
    </w:p>
    <w:p>
      <w:pPr/>
    </w:p>
    <w:p>
      <w:pPr>
        <w:jc w:val="left"/>
      </w:pPr>
      <w:r>
        <w:rPr>
          <w:rFonts w:ascii="Consolas" w:eastAsia="Consolas" w:hAnsi="Consolas" w:cs="Consolas"/>
          <w:b w:val="0"/>
          <w:sz w:val="28"/>
        </w:rPr>
        <w:t xml:space="preserve"> 
 - Назад идут! - Нэйл пихнул Брайана под руку. - Ой, а Железного Топора там и нет!
</w:t>
      </w:r>
    </w:p>
    <w:p>
      <w:pPr/>
    </w:p>
    <w:p>
      <w:pPr>
        <w:jc w:val="left"/>
      </w:pPr>
      <w:r>
        <w:rPr>
          <w:rFonts w:ascii="Consolas" w:eastAsia="Consolas" w:hAnsi="Consolas" w:cs="Consolas"/>
          <w:b w:val="0"/>
          <w:sz w:val="28"/>
        </w:rPr>
        <w:t xml:space="preserve"> 
 Брайан постарался не думать о всех тех чудовищных вещах, которые сейчас как назло появлялись у него в мыслях. Впрочем, Картер уже успел скомандовать бойцам построиться в том же самом порядке, в котором они тренировались до инцидента. Когда солдаты были готовы, Его Высочество вышел вперёд и заговорил: 
  - Вот эта женщина рядом со мной - тоже ведьма. Её зовут Эхо. Железный Топор и Эхо из одного клана, и не виделись много лет... Согласно правилам дисциплины, за свою выходку Железный Топор приговорён к двухдневному заключению. Повторю ещё раз, теперь вы воины Первой Армии, и самое важное для вас, это всегда повиноваться приказам и поддерживать дисциплину! Все всё поняли? 
 - Да, Ваше королевское Высочество! - Брайан, как и остальные солдаты, согласно завопил. Когда он услышал, что Железный Топор всего лишь просидит два дня взаперти, он, наконец, успокоился и взглянул на Нэйла, который почему-то потупился.
</w:t>
      </w:r>
    </w:p>
    <w:p>
      <w:pPr/>
    </w:p>
    <w:p>
      <w:pPr>
        <w:jc w:val="left"/>
      </w:pPr>
      <w:r>
        <w:rPr>
          <w:rFonts w:ascii="Consolas" w:eastAsia="Consolas" w:hAnsi="Consolas" w:cs="Consolas"/>
          <w:b w:val="0"/>
          <w:sz w:val="28"/>
        </w:rPr>
        <w:t xml:space="preserve"> 
 - На сегодняшней тренировке мы используем дар этой ведьмы, она может имитировать множество различных звуков, включая музыкальные инструменты вроде барабанов и горнов. Она сыграет нам несколько маршей, которые станут вам опорой. Вы должны будете двигаться в ритм с боем барабанов, не быстрее и не медленнее, и поддерживать идеальный строй! Во время тренировок и сражения она будет находиться позади вас, можете считать ее знаменем Первой Армии, вы должны защищать её любой ценой! Ну... Я договорил, так что привыкайте к новой песне.
</w:t>
      </w:r>
    </w:p>
    <w:p>
      <w:pPr/>
    </w:p>
    <w:p>
      <w:pPr>
        <w:jc w:val="left"/>
      </w:pPr>
      <w:r>
        <w:rPr>
          <w:rFonts w:ascii="Consolas" w:eastAsia="Consolas" w:hAnsi="Consolas" w:cs="Consolas"/>
          <w:b w:val="0"/>
          <w:sz w:val="28"/>
        </w:rPr>
        <w:t xml:space="preserve"> 
 "Что такое марш?" - Брайан слегка запутался. - "Это что-то вроде музыки, которую я время от времени слышу в пивнушках? Ну и как такая тягучая, мягкая музыка может мотивировать солдат к движению и поможет двигаться в унисон?"
</w:t>
      </w:r>
    </w:p>
    <w:p>
      <w:pPr/>
    </w:p>
    <w:p>
      <w:pPr>
        <w:jc w:val="left"/>
      </w:pPr>
      <w:r>
        <w:rPr>
          <w:rFonts w:ascii="Consolas" w:eastAsia="Consolas" w:hAnsi="Consolas" w:cs="Consolas"/>
          <w:b w:val="0"/>
          <w:sz w:val="28"/>
        </w:rPr>
        <w:t xml:space="preserve"> 
 Но как только он услышал мелодию, которая лилась изо рта Эхо, Брайан осознал, что никогда раньше такого не слышал. Он сразу же понял, о чём говорил Его Высочество, бой барабанов, казалось, словно вворачивался в кости, принося с собой желание постоянно идти вперёд. Лёгкая же мелодия духовых инструментов, казалось, вселяла желание взлететь.
</w:t>
      </w:r>
    </w:p>
    <w:p>
      <w:pPr/>
    </w:p>
    <w:p>
      <w:pPr>
        <w:jc w:val="left"/>
      </w:pPr>
      <w:r>
        <w:rPr>
          <w:rFonts w:ascii="Consolas" w:eastAsia="Consolas" w:hAnsi="Consolas" w:cs="Consolas"/>
          <w:b w:val="0"/>
          <w:sz w:val="28"/>
        </w:rPr>
        <w:t xml:space="preserve"> 
 Эта так называемая "мелодия для марша" могла укрепить боевой дух воинов, заставляя их, как заведённых, синхронно и неустанно шагать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Битва при Орлином городе (часть 1).
</w:t>
      </w:r>
    </w:p>
    <w:p>
      <w:pPr/>
    </w:p>
    <w:p>
      <w:pPr>
        <w:jc w:val="left"/>
      </w:pPr>
      <w:r>
        <w:rPr>
          <w:rFonts w:ascii="Consolas" w:eastAsia="Consolas" w:hAnsi="Consolas" w:cs="Consolas"/>
          <w:b w:val="0"/>
          <w:sz w:val="28"/>
        </w:rPr>
        <w:t xml:space="preserve">Сквозь густой утренний туман Тимоти Уимблдон с трудом различал болтающиеся на ветру флаги, которые были развешены на крышах башен.
</w:t>
      </w:r>
    </w:p>
    <w:p>
      <w:pPr/>
    </w:p>
    <w:p>
      <w:pPr>
        <w:jc w:val="left"/>
      </w:pPr>
      <w:r>
        <w:rPr>
          <w:rFonts w:ascii="Consolas" w:eastAsia="Consolas" w:hAnsi="Consolas" w:cs="Consolas"/>
          <w:b w:val="0"/>
          <w:sz w:val="28"/>
        </w:rPr>
        <w:t xml:space="preserve"> 
 Он поднял взгляд, пытаясь разглядеть эмблему, нарисованную на одном из флагов. Флаг был зелёным, и на нём виднелся силуэт корабля, усыпанный коронами, это, без сомнения, был флаг его сестры Гарсии Уимблдон, самый большой флаг в городе.
</w:t>
      </w:r>
    </w:p>
    <w:p>
      <w:pPr/>
    </w:p>
    <w:p>
      <w:pPr>
        <w:jc w:val="left"/>
      </w:pPr>
      <w:r>
        <w:rPr>
          <w:rFonts w:ascii="Consolas" w:eastAsia="Consolas" w:hAnsi="Consolas" w:cs="Consolas"/>
          <w:b w:val="0"/>
          <w:sz w:val="28"/>
        </w:rPr>
        <w:t xml:space="preserve"> 
 Второй флаг был белым, на нём была изображена змея, обернувшаяся вокруг пагоды, этот флаг принадлежал семье Байер. Когда Тимоти впервые увидел этот флаг, то почувствовал, как его переполняет презрение. Эта семья приползла к королеве порта Чистой Воды в поисках защиты, и при этом у них ещё хватило наглости вывесить здесь свой флаг! 
 "Ну ничего, граф Байер, однажды я поймаю тебя и заставлю сожрать твой собственный флаг!" - подумал Тимоти.
</w:t>
      </w:r>
    </w:p>
    <w:p>
      <w:pPr/>
    </w:p>
    <w:p>
      <w:pPr>
        <w:jc w:val="left"/>
      </w:pPr>
      <w:r>
        <w:rPr>
          <w:rFonts w:ascii="Consolas" w:eastAsia="Consolas" w:hAnsi="Consolas" w:cs="Consolas"/>
          <w:b w:val="0"/>
          <w:sz w:val="28"/>
        </w:rPr>
        <w:t xml:space="preserve"> 
 Вот и флаг с Башней Красного Льва, он принадлежал такой же бессовестной семье Шит. Внешне Тимоти был абсолютно спокоен, но внутри он уже решил, что Элин Шит будет казнён. Впрочем, как и Томэн Байер. Но перед смертью оба графа должны будут полакомиться своими флагами.
</w:t>
      </w:r>
    </w:p>
    <w:p>
      <w:pPr/>
    </w:p>
    <w:p>
      <w:pPr>
        <w:jc w:val="left"/>
      </w:pPr>
      <w:r>
        <w:rPr>
          <w:rFonts w:ascii="Consolas" w:eastAsia="Consolas" w:hAnsi="Consolas" w:cs="Consolas"/>
          <w:b w:val="0"/>
          <w:sz w:val="28"/>
        </w:rPr>
        <w:t xml:space="preserve"> 
 - Сэр Нэйман, поднимите мой флаг. Флаг королевства Грэйкасл, - приказал Тимоти.
</w:t>
      </w:r>
    </w:p>
    <w:p>
      <w:pPr/>
    </w:p>
    <w:p>
      <w:pPr>
        <w:jc w:val="left"/>
      </w:pPr>
      <w:r>
        <w:rPr>
          <w:rFonts w:ascii="Consolas" w:eastAsia="Consolas" w:hAnsi="Consolas" w:cs="Consolas"/>
          <w:b w:val="0"/>
          <w:sz w:val="28"/>
        </w:rPr>
        <w:t xml:space="preserve"> 
 - Как пожелаете, Ваше Величество, - поклонился сэр Нэйман Линден, затем бросился к стоящим неподалёку воинам. - Да здравствует король. Поднять флаг!
</w:t>
      </w:r>
    </w:p>
    <w:p>
      <w:pPr/>
    </w:p>
    <w:p>
      <w:pPr>
        <w:jc w:val="left"/>
      </w:pPr>
      <w:r>
        <w:rPr>
          <w:rFonts w:ascii="Consolas" w:eastAsia="Consolas" w:hAnsi="Consolas" w:cs="Consolas"/>
          <w:b w:val="0"/>
          <w:sz w:val="28"/>
        </w:rPr>
        <w:t xml:space="preserve"> 
 Новоиспечённый король повернулся, чтобы понаблюдать за тем, как поднимается его, развевающийся на ветру, серый флаг. Картина на нем выглядела величественно и впечатляюще, в середине флага был чёрный круг, в котором были нарисованы башня и две пары скрещенных копий, таков был герб короля Грэйкасла.
</w:t>
      </w:r>
    </w:p>
    <w:p>
      <w:pPr/>
    </w:p>
    <w:p>
      <w:pPr>
        <w:jc w:val="left"/>
      </w:pPr>
      <w:r>
        <w:rPr>
          <w:rFonts w:ascii="Consolas" w:eastAsia="Consolas" w:hAnsi="Consolas" w:cs="Consolas"/>
          <w:b w:val="0"/>
          <w:sz w:val="28"/>
        </w:rPr>
        <w:t xml:space="preserve"> 
 - Под этим флагом я приговорю к смерти всех предателей! Они будут наказаны за их преступления против трона!
</w:t>
      </w:r>
    </w:p>
    <w:p>
      <w:pPr/>
    </w:p>
    <w:p>
      <w:pPr>
        <w:jc w:val="left"/>
      </w:pPr>
      <w:r>
        <w:rPr>
          <w:rFonts w:ascii="Consolas" w:eastAsia="Consolas" w:hAnsi="Consolas" w:cs="Consolas"/>
          <w:b w:val="0"/>
          <w:sz w:val="28"/>
        </w:rPr>
        <w:t xml:space="preserve"> 
 Как только Тимоти узнал о том, что Гарсия объявила независимость своего города, он сразу же принялся готовить ей ответ, он призвал все свои наземные войска, добавив к ним ещё и армию восточного Герцога, и приказал им идти в атаку на Орлиный город. Впрочем, самоуверенность Тимоти была подорвана стремительными действиями Гарсии. Но несмотря на это внешне ново провозглашенный король оставался всё таким же невозмутимым, чем сумел завоевать ещё большее доверие со стороны своих министров.
</w:t>
      </w:r>
    </w:p>
    <w:p>
      <w:pPr/>
    </w:p>
    <w:p>
      <w:pPr>
        <w:jc w:val="left"/>
      </w:pPr>
      <w:r>
        <w:rPr>
          <w:rFonts w:ascii="Consolas" w:eastAsia="Consolas" w:hAnsi="Consolas" w:cs="Consolas"/>
          <w:b w:val="0"/>
          <w:sz w:val="28"/>
        </w:rPr>
        <w:t xml:space="preserve"> 
 На сбор всех своих призванных вассалов у Тимоти ушло около месяца. Путь на восток занял около недели, и оттуда на дорогу до Орлиного города у армии ушло ещё недели две.
</w:t>
      </w:r>
    </w:p>
    <w:p>
      <w:pPr/>
    </w:p>
    <w:p>
      <w:pPr>
        <w:jc w:val="left"/>
      </w:pPr>
      <w:r>
        <w:rPr>
          <w:rFonts w:ascii="Consolas" w:eastAsia="Consolas" w:hAnsi="Consolas" w:cs="Consolas"/>
          <w:b w:val="0"/>
          <w:sz w:val="28"/>
        </w:rPr>
        <w:t xml:space="preserve"> 
 Так что Тимоти Уимблдон, наконец, прибыл в Орлиный город только вчера, к счастью, Демонические Месяцы не сильно замедлили скорость передвижения, да и дорогу на север не сильно завалило снегом. Ситуация здесь была практически противоположной Пограничному городу. Из-за холодов здешние дороги не блокировались, а, наоборот, становились ещё крепче и удобнее, поэтому повозки с едой и пешие солдаты передвигались очень быстро.
</w:t>
      </w:r>
    </w:p>
    <w:p>
      <w:pPr/>
    </w:p>
    <w:p>
      <w:pPr>
        <w:jc w:val="left"/>
      </w:pPr>
      <w:r>
        <w:rPr>
          <w:rFonts w:ascii="Consolas" w:eastAsia="Consolas" w:hAnsi="Consolas" w:cs="Consolas"/>
          <w:b w:val="0"/>
          <w:sz w:val="28"/>
        </w:rPr>
        <w:t xml:space="preserve"> 
 Армия у Тимоти была очень большой, в ней были и его собственные воины, и рыцари из столицы, и даже специально нанятые Герцогом Фрэнсисом воины. Общее число воинов было где-то в районе шести тысяч, они были разделены на три батальона. Тысяча солдат были очень хорошо подготовленными и вооружёнными рыцарями. Тимоти благодаря своей разведке знал, что армия Гарсии не превышает трёх тысяч воинов, и большинство из них были простыми свободными людьми из порта Чистой Воды. Короче говоря, они были лишь фермерами и торговцами, в панике похватавшими первое попавшееся на глаза оружие. Угрозы рыцарям Тимоти они не представляли никакой.
</w:t>
      </w:r>
    </w:p>
    <w:p>
      <w:pPr/>
    </w:p>
    <w:p>
      <w:pPr>
        <w:jc w:val="left"/>
      </w:pPr>
      <w:r>
        <w:rPr>
          <w:rFonts w:ascii="Consolas" w:eastAsia="Consolas" w:hAnsi="Consolas" w:cs="Consolas"/>
          <w:b w:val="0"/>
          <w:sz w:val="28"/>
        </w:rPr>
        <w:t xml:space="preserve"> 
 Когда министр финансов короля, Артур Голддесс узнал о боевых планах Тимоти, он сразу же принялся протестовать. После окончания Демонических Месяцев самым главным приоритетом государства были посевы, так что если Тимоти набрал бы себе воинов из крестьян, то нанёс бы урон по количеству будущего урожая.
</w:t>
      </w:r>
    </w:p>
    <w:p>
      <w:pPr/>
    </w:p>
    <w:p>
      <w:pPr>
        <w:jc w:val="left"/>
      </w:pPr>
      <w:r>
        <w:rPr>
          <w:rFonts w:ascii="Consolas" w:eastAsia="Consolas" w:hAnsi="Consolas" w:cs="Consolas"/>
          <w:b w:val="0"/>
          <w:sz w:val="28"/>
        </w:rPr>
        <w:t xml:space="preserve"> 
 Согласившись с этим аргументом, Тимоти не стал заставлять своих вассалов гнать в бой и крестьян. Вместо этого вассалы должны были на свои деньги нанять свободных бойцов, и отправить в столицу их, плюс, они должны были взять на себя заботу о логистике и доставке продовольствия. Так что если король и ввяжется в войну на юге, особого урона своим земледельцам он не нанесёт.
</w:t>
      </w:r>
    </w:p>
    <w:p>
      <w:pPr/>
    </w:p>
    <w:p>
      <w:pPr>
        <w:jc w:val="left"/>
      </w:pPr>
      <w:r>
        <w:rPr>
          <w:rFonts w:ascii="Consolas" w:eastAsia="Consolas" w:hAnsi="Consolas" w:cs="Consolas"/>
          <w:b w:val="0"/>
          <w:sz w:val="28"/>
        </w:rPr>
        <w:t xml:space="preserve"> 
 Тимоти считал, что он должен любой ценой выбить Гарсию из этого города, ей ни за что нельзя было оставаться на юге его государства.
</w:t>
      </w:r>
    </w:p>
    <w:p>
      <w:pPr/>
    </w:p>
    <w:p>
      <w:pPr>
        <w:jc w:val="left"/>
      </w:pPr>
      <w:r>
        <w:rPr>
          <w:rFonts w:ascii="Consolas" w:eastAsia="Consolas" w:hAnsi="Consolas" w:cs="Consolas"/>
          <w:b w:val="0"/>
          <w:sz w:val="28"/>
        </w:rPr>
        <w:t xml:space="preserve"> 
 Орлиный город был не таким уж и развитым. Раньше он был всего лишь торговым пунктом, лежащим ровно меж двух городов. Но потом, примерно сто лет назад, окружающие города развивались, поэтому Орлиный город медленно дополз до статуса "города". Лорд, в то время заведующий этим городом, решил не строить осадные стены, полагая, что из-за них ему будет сложнее развивать городок.
</w:t>
      </w:r>
    </w:p>
    <w:p>
      <w:pPr/>
    </w:p>
    <w:p>
      <w:pPr>
        <w:jc w:val="left"/>
      </w:pPr>
      <w:r>
        <w:rPr>
          <w:rFonts w:ascii="Consolas" w:eastAsia="Consolas" w:hAnsi="Consolas" w:cs="Consolas"/>
          <w:b w:val="0"/>
          <w:sz w:val="28"/>
        </w:rPr>
        <w:t xml:space="preserve"> 
 Насколько сильной может быть армия из трёх тысяч жителей города и людей двух графов? Чем больше Тимоти прикидывал свои шансы на победу, тем больше становились эти самые шансы. Если бы он позволил Гарсии действовать, как той вздумается, то вскоре она вполне могла бы завоевать себе весь юг, после чего выкурить её оттуда было бы очень сложно.
</w:t>
      </w:r>
    </w:p>
    <w:p>
      <w:pPr/>
    </w:p>
    <w:p>
      <w:pPr>
        <w:jc w:val="left"/>
      </w:pPr>
      <w:r>
        <w:rPr>
          <w:rFonts w:ascii="Consolas" w:eastAsia="Consolas" w:hAnsi="Consolas" w:cs="Consolas"/>
          <w:b w:val="0"/>
          <w:sz w:val="28"/>
        </w:rPr>
        <w:t xml:space="preserve"> 
 Хорошо выспавшись и плотно позавтракав, войска были готовы к атаке. Солнце уже превратилось из маленького тусклого оранжевого апельсина в огромный сияющий золотой круг, рассеивая утренний туман. Вскоре Тимоти уже разглядел низкие коричневые стены Орлиного города, да их и стенами-то назвать было трудно. Максимум, на что они тянули, так это на земляную насыпь. От основания до вершины, эти "стены" больше напоминали вполне пологий пандус. Солдаты Тимоти смогут перелезть их, даже не используя осадные лестницы. Высотой эти "стены" были примерно с невысокого человека, а толщина вряд ли превышала тридцати сантиметров. Может, от бандитов и беженцев эта стена и защитила бы, но против хорошо подготовленной армии Тимоти Уимблдона у неё не было и шанса.
</w:t>
      </w:r>
    </w:p>
    <w:p>
      <w:pPr/>
    </w:p>
    <w:p>
      <w:pPr>
        <w:jc w:val="left"/>
      </w:pPr>
      <w:r>
        <w:rPr>
          <w:rFonts w:ascii="Consolas" w:eastAsia="Consolas" w:hAnsi="Consolas" w:cs="Consolas"/>
          <w:b w:val="0"/>
          <w:sz w:val="28"/>
        </w:rPr>
        <w:t xml:space="preserve"> 
 Возле стен было не так уж и много воинов, они не выглядели надёжными защитниками, так что не было похоже. что город готов защищать свои стены.
</w:t>
      </w:r>
    </w:p>
    <w:p>
      <w:pPr/>
    </w:p>
    <w:p>
      <w:pPr>
        <w:jc w:val="left"/>
      </w:pPr>
      <w:r>
        <w:rPr>
          <w:rFonts w:ascii="Consolas" w:eastAsia="Consolas" w:hAnsi="Consolas" w:cs="Consolas"/>
          <w:b w:val="0"/>
          <w:sz w:val="28"/>
        </w:rPr>
        <w:t xml:space="preserve"> 
 - Ваше Величество, конные разведчики, которые наблюдали за южными воротами, вернулись с докладом. Они, наконец, увидели, как из ворот выехала группа людей, - доложил рыцарь Линден, подошедший к Тимоти, ведя свою лошадь в поводу.
</w:t>
      </w:r>
    </w:p>
    <w:p>
      <w:pPr/>
    </w:p>
    <w:p>
      <w:pPr>
        <w:jc w:val="left"/>
      </w:pPr>
      <w:r>
        <w:rPr>
          <w:rFonts w:ascii="Consolas" w:eastAsia="Consolas" w:hAnsi="Consolas" w:cs="Consolas"/>
          <w:b w:val="0"/>
          <w:sz w:val="28"/>
        </w:rPr>
        <w:t xml:space="preserve"> 
 Тимоти повернулся к Герцогу Фрэнсису и высокомерно улыбнулся: 
 - Да она же собирается бежать! 
 Герцог вдумчиво посмотрел вдаль и согласно кивнул: 
 - Скорее всего, это именно так. Это можно расценивать как её последнее слово. Орлиный город не может выдержать осаду, так что если бы Гарсия попыталась защищать стены, то мы запросто бы одержали победу. Всё вышло так, как Вы и предполагали вчера на боевом собрании, она удивилась, что мы так быстро пришли, - рассмеялся Герцог. 
 - Мы пришли как раз вовремя, - заявил Тимоти. - Она не смогла ночью ничего предпринять, даже если очень хотела.
</w:t>
      </w:r>
    </w:p>
    <w:p>
      <w:pPr/>
    </w:p>
    <w:p>
      <w:pPr>
        <w:jc w:val="left"/>
      </w:pPr>
      <w:r>
        <w:rPr>
          <w:rFonts w:ascii="Consolas" w:eastAsia="Consolas" w:hAnsi="Consolas" w:cs="Consolas"/>
          <w:b w:val="0"/>
          <w:sz w:val="28"/>
        </w:rPr>
        <w:t xml:space="preserve"> 
 - Вы правы, маршировать по ночам это табу. Если бы её армия сделала ночью хоть один шаг, то мы смогли бы атаковать первыми и моментально разбить ее людей. А как только войска ночью теряют боевой дух, то потом они вряд ли соберутся. Да даже если бы она после этого сбежала назад в порт Чистой Воды, то только отсрочила бы неминуемое.
</w:t>
      </w:r>
    </w:p>
    <w:p>
      <w:pPr/>
    </w:p>
    <w:p>
      <w:pPr>
        <w:jc w:val="left"/>
      </w:pPr>
      <w:r>
        <w:rPr>
          <w:rFonts w:ascii="Consolas" w:eastAsia="Consolas" w:hAnsi="Consolas" w:cs="Consolas"/>
          <w:b w:val="0"/>
          <w:sz w:val="28"/>
        </w:rPr>
        <w:t xml:space="preserve"> 
 - В общем, моей драгоценной сестрёнке пришлось ждать утра, чтобы скомандовать войску отступить, - Тимоти удовлетворённо разглядывал Орлиный город. Тот словно ждал, пока король его возьмёт. Видимо, Гарсии сейчас было очень грустно, она так старалась, и в итоге всё равно проиграла.
</w:t>
      </w:r>
    </w:p>
    <w:p>
      <w:pPr/>
    </w:p>
    <w:p>
      <w:pPr>
        <w:jc w:val="left"/>
      </w:pPr>
      <w:r>
        <w:rPr>
          <w:rFonts w:ascii="Consolas" w:eastAsia="Consolas" w:hAnsi="Consolas" w:cs="Consolas"/>
          <w:b w:val="0"/>
          <w:sz w:val="28"/>
        </w:rPr>
        <w:t xml:space="preserve"> 
 Гарсия слишком надеялась на этот символический статус Орлиного города. Она зря понадеялась на удачу, размещая здесь своих солдат. Впрочем, она думала, что, удерживая в своих руках стратегически важный в торговле и снабжении город, ей будет легче завоевать верность южной знати. Но каждый плюс был уравновешен минусом, во всём был свой риск. Тимоти решил схитрить, и послал нарочито медленную и заметную армию диверсантов по другой дороге, в то время, как сам очень быстро вёл кавалерию по самому короткому пути.
</w:t>
      </w:r>
    </w:p>
    <w:p>
      <w:pPr/>
    </w:p>
    <w:p>
      <w:pPr>
        <w:jc w:val="left"/>
      </w:pPr>
      <w:r>
        <w:rPr>
          <w:rFonts w:ascii="Consolas" w:eastAsia="Consolas" w:hAnsi="Consolas" w:cs="Consolas"/>
          <w:b w:val="0"/>
          <w:sz w:val="28"/>
        </w:rPr>
        <w:t xml:space="preserve"> 
 Провизию для диверсантов везли на телегах далеко позади самой группы людей. Когда они, наконец, дошли до дома Герцога, то к ним присоединилась ещё и его личная кавалерия. Они обошли Орлиный город и приблизились к нему с противоположной от основной армии Короля стороны. Главной миссией диверсантов было заблокировать все дороги и не дать шпионам Гарсии передавать ей информацию.
</w:t>
      </w:r>
    </w:p>
    <w:p>
      <w:pPr/>
    </w:p>
    <w:p>
      <w:pPr>
        <w:jc w:val="left"/>
      </w:pPr>
      <w:r>
        <w:rPr>
          <w:rFonts w:ascii="Consolas" w:eastAsia="Consolas" w:hAnsi="Consolas" w:cs="Consolas"/>
          <w:b w:val="0"/>
          <w:sz w:val="28"/>
        </w:rPr>
        <w:t xml:space="preserve"> 
 Но большую армию долго скрывать не получилось бы, так что Гарсия, наверное, знала о ней ещё за два-три дня до прибытия Тимоти к Орлиному городу. Сегодняшняя её попытка к бегству уж очень напоминала поспешный и непродуманный шаг. Пешком от Орлиного города до порта Чистой Воды можно было дойти за сутки, так что даже если они бы и побежали, то Тимоти смог бы их догнать и сокрушить мощью своей многотысячной армии. Воины Гарсии просто не смогут оказать достойного сопротивления.
</w:t>
      </w:r>
    </w:p>
    <w:p>
      <w:pPr/>
    </w:p>
    <w:p>
      <w:pPr>
        <w:jc w:val="left"/>
      </w:pPr>
      <w:r>
        <w:rPr>
          <w:rFonts w:ascii="Consolas" w:eastAsia="Consolas" w:hAnsi="Consolas" w:cs="Consolas"/>
          <w:b w:val="0"/>
          <w:sz w:val="28"/>
        </w:rPr>
        <w:t xml:space="preserve"> 
 Впрочем, если Гарсия бросит своё трёхтысячное войско и побежит одна, то у неё вполне есть шанс сбежать от Тимоти. В одиночку ей будет проще остаться в живых и вернуться в порт Чистой Воды.
</w:t>
      </w:r>
    </w:p>
    <w:p>
      <w:pPr/>
    </w:p>
    <w:p>
      <w:pPr>
        <w:jc w:val="left"/>
      </w:pPr>
      <w:r>
        <w:rPr>
          <w:rFonts w:ascii="Consolas" w:eastAsia="Consolas" w:hAnsi="Consolas" w:cs="Consolas"/>
          <w:b w:val="0"/>
          <w:sz w:val="28"/>
        </w:rPr>
        <w:t xml:space="preserve"> 
 "Даже если она и побежит, то я быстро закончу весь этот фарс", - недовольно подумал Тимоти.
</w:t>
      </w:r>
    </w:p>
    <w:p>
      <w:pPr/>
    </w:p>
    <w:p>
      <w:pPr>
        <w:jc w:val="left"/>
      </w:pPr>
      <w:r>
        <w:rPr>
          <w:rFonts w:ascii="Consolas" w:eastAsia="Consolas" w:hAnsi="Consolas" w:cs="Consolas"/>
          <w:b w:val="0"/>
          <w:sz w:val="28"/>
        </w:rPr>
        <w:t xml:space="preserve"> 
 - Ваше Величество, согласно набросанному ранее плану здесь нам следует разделиться, - сказал Герцог Фрэнсис. - Вы же будете ждать меня где-нибудь во внутренней части города, сразу как обойдёте город и пробьётесь через южные ворота? Если мы вдруг наткнёмся на достойное сопротивление, то придётся слегка задержаться.
</w:t>
      </w:r>
    </w:p>
    <w:p>
      <w:pPr/>
    </w:p>
    <w:p>
      <w:pPr>
        <w:jc w:val="left"/>
      </w:pPr>
      <w:r>
        <w:rPr>
          <w:rFonts w:ascii="Consolas" w:eastAsia="Consolas" w:hAnsi="Consolas" w:cs="Consolas"/>
          <w:b w:val="0"/>
          <w:sz w:val="28"/>
        </w:rPr>
        <w:t xml:space="preserve"> 
 - Я всё равно считаю, что атаковать надо с юго-запада, - ответил Тимоти. - Для рыцарей будет сложно двигаться по узким улицам, и я уверен, что Гарсия позаботилась о том, чтобы блокировать как можно больше улиц. Даже если нам придётся обойти и дождаться ночи, мы всё равно их не упустим. Переловим и перережем.
</w:t>
      </w:r>
    </w:p>
    <w:p>
      <w:pPr/>
    </w:p>
    <w:p>
      <w:pPr>
        <w:jc w:val="left"/>
      </w:pPr>
      <w:r>
        <w:rPr>
          <w:rFonts w:ascii="Consolas" w:eastAsia="Consolas" w:hAnsi="Consolas" w:cs="Consolas"/>
          <w:b w:val="0"/>
          <w:sz w:val="28"/>
        </w:rPr>
        <w:t xml:space="preserve"> 
 - Тогда я отправляюсь, Ваше Величество.
</w:t>
      </w:r>
    </w:p>
    <w:p>
      <w:pPr/>
    </w:p>
    <w:p>
      <w:pPr>
        <w:jc w:val="left"/>
      </w:pPr>
      <w:r>
        <w:rPr>
          <w:rFonts w:ascii="Consolas" w:eastAsia="Consolas" w:hAnsi="Consolas" w:cs="Consolas"/>
          <w:b w:val="0"/>
          <w:sz w:val="28"/>
        </w:rPr>
        <w:t xml:space="preserve"> 
 - Будьте осторожны, - напомнил Тимоти. - Даже если Гарсия и не оставила в городе воинов, ловушек она уж точно могла понаставить. Ещё будьте внимательнее на узких улицах, в домах могут остаться люди, которые в любой момент могут выскочить и атаковать вас. Режьте всех, кого найдёте, в живых нельзя оставлять никого, чтобы это не стало угрозой Вашей безопасности.
</w:t>
      </w:r>
    </w:p>
    <w:p>
      <w:pPr/>
    </w:p>
    <w:p>
      <w:pPr>
        <w:jc w:val="left"/>
      </w:pPr>
      <w:r>
        <w:rPr>
          <w:rFonts w:ascii="Consolas" w:eastAsia="Consolas" w:hAnsi="Consolas" w:cs="Consolas"/>
          <w:b w:val="0"/>
          <w:sz w:val="28"/>
        </w:rPr>
        <w:t xml:space="preserve"> 
 - Ха-ха-ха, - громко рассмеялся герцог. - Ваше Величество, не беспокойтесь, я участвовал в столь многих битвах бок о бок с вашим отцом, и перерезал так много врагов, но ни разу не был ранен! - он махнул рукой и отдал приказ своим воинам, - В атаку! 
 Войска позади него перестроились, разбились на несколько мелких групп, каждую из которых возглавлял рыцарь, и отправились в сторону Орлиного города. В передних рядах шли вольники, за ними - вооруженные наёмники, которые и были основной силой в этой осаде. Рыцари Герцога были полностью сосредоточены на командах, отданных Фрэнсисом.
</w:t>
      </w:r>
    </w:p>
    <w:p>
      <w:pPr/>
    </w:p>
    <w:p>
      <w:pPr>
        <w:jc w:val="left"/>
      </w:pPr>
      <w:r>
        <w:rPr>
          <w:rFonts w:ascii="Consolas" w:eastAsia="Consolas" w:hAnsi="Consolas" w:cs="Consolas"/>
          <w:b w:val="0"/>
          <w:sz w:val="28"/>
        </w:rPr>
        <w:t xml:space="preserve"> 
 Как только основная армия принялась штурмовать стены, Тимоти взял оставшихся рыцарей и их оруженосцев, и отправился на юго-запад.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Битва при Орлином городе (часть 2).
</w:t>
      </w:r>
    </w:p>
    <w:p>
      <w:pPr/>
    </w:p>
    <w:p>
      <w:pPr>
        <w:jc w:val="left"/>
      </w:pPr>
      <w:r>
        <w:rPr>
          <w:rFonts w:ascii="Consolas" w:eastAsia="Consolas" w:hAnsi="Consolas" w:cs="Consolas"/>
          <w:b w:val="0"/>
          <w:sz w:val="28"/>
        </w:rPr>
        <w:t xml:space="preserve">Первая волна вольников, используемая как пушечное мясо, не встретила никаких препятствий и успешно взобралась на насыпь Орлиного города.
</w:t>
      </w:r>
    </w:p>
    <w:p>
      <w:pPr/>
    </w:p>
    <w:p>
      <w:pPr>
        <w:jc w:val="left"/>
      </w:pPr>
      <w:r>
        <w:rPr>
          <w:rFonts w:ascii="Consolas" w:eastAsia="Consolas" w:hAnsi="Consolas" w:cs="Consolas"/>
          <w:b w:val="0"/>
          <w:sz w:val="28"/>
        </w:rPr>
        <w:t xml:space="preserve"> 
 На насыпи был установлен деревянный забор, который теоретически и мог бы помочь отразить атаку на город. Забор не был сплошным, в нём, наоборот, было слишком много отверстий для пик. Подразумевалось, что пока атакующие отвлекаются на уничтожение самого забора, стража просто могла бы убивать их с помощью пик через эти самые отверстия.
</w:t>
      </w:r>
    </w:p>
    <w:p>
      <w:pPr/>
    </w:p>
    <w:p>
      <w:pPr>
        <w:jc w:val="left"/>
      </w:pPr>
      <w:r>
        <w:rPr>
          <w:rFonts w:ascii="Consolas" w:eastAsia="Consolas" w:hAnsi="Consolas" w:cs="Consolas"/>
          <w:b w:val="0"/>
          <w:sz w:val="28"/>
        </w:rPr>
        <w:t xml:space="preserve"> 
 Но, вопреки ожиданию Герцога Фрэнсиса, защитников, которые должны были стоять по ту сторону забора, нигде не было. Стена в данный момент совершенно не охранялась. Поэтому войны в авангарде быстро топорами раскурочили пару отверстий в стене так, чтобы туда можно было пролезть. Как только они закончили, к городу рванула основная часть нападающих. Пару секунд спустя проникшие через ранее прорубленные отверстия вольники открыли и деревянные ворота.
</w:t>
      </w:r>
    </w:p>
    <w:p>
      <w:pPr/>
    </w:p>
    <w:p>
      <w:pPr>
        <w:jc w:val="left"/>
      </w:pPr>
      <w:r>
        <w:rPr>
          <w:rFonts w:ascii="Consolas" w:eastAsia="Consolas" w:hAnsi="Consolas" w:cs="Consolas"/>
          <w:b w:val="0"/>
          <w:sz w:val="28"/>
        </w:rPr>
        <w:t xml:space="preserve"> 
 - Вперёд! - сказал Герцог и пришпорил коня, ведя за собой остальную часть своей армии. С момента начала осады до открытия ворот прошло менее тридцати минут, интересно, что же делала Гарсия Уимблдон?
</w:t>
      </w:r>
    </w:p>
    <w:p>
      <w:pPr/>
    </w:p>
    <w:p>
      <w:pPr>
        <w:jc w:val="left"/>
      </w:pPr>
      <w:r>
        <w:rPr>
          <w:rFonts w:ascii="Consolas" w:eastAsia="Consolas" w:hAnsi="Consolas" w:cs="Consolas"/>
          <w:b w:val="0"/>
          <w:sz w:val="28"/>
        </w:rPr>
        <w:t xml:space="preserve"> 
 Фрэнсис нахмурился, даже если у Принцессы не было необходимого боевого опыта, она всё равно должна была знать, что на защиту города нужно быть оставить хотя бы маленькую группу воинов, нанятых за огромные деньги, тех, которые бы не боялись смерти под суровыми ударами противников. Только так Гарсия могла бы обеспечить хоть немного времени, чтобы она могла уйти вместе со своим большим или маленьким отрядом.
</w:t>
      </w:r>
    </w:p>
    <w:p>
      <w:pPr/>
    </w:p>
    <w:p>
      <w:pPr>
        <w:jc w:val="left"/>
      </w:pPr>
      <w:r>
        <w:rPr>
          <w:rFonts w:ascii="Consolas" w:eastAsia="Consolas" w:hAnsi="Consolas" w:cs="Consolas"/>
          <w:b w:val="0"/>
          <w:sz w:val="28"/>
        </w:rPr>
        <w:t xml:space="preserve"> 
 Третья Принцесса была, очевидно, девушкой очень неглупой, иначе она просто-напросто не смогла бы так скоро захватить юг. Так почему же она тогда не оставила на стенах хоть какую-то стражу? Какой толк в том, чтобы выстраивать хитрые ловушки для врагов, если управлять ими будет некому? Фрэнсис решил, что именно его группа первой вступит в город, чтобы разведать, безопасно ли там для остальных.
</w:t>
      </w:r>
    </w:p>
    <w:p>
      <w:pPr/>
    </w:p>
    <w:p>
      <w:pPr>
        <w:jc w:val="left"/>
      </w:pPr>
      <w:r>
        <w:rPr>
          <w:rFonts w:ascii="Consolas" w:eastAsia="Consolas" w:hAnsi="Consolas" w:cs="Consolas"/>
          <w:b w:val="0"/>
          <w:sz w:val="28"/>
        </w:rPr>
        <w:t xml:space="preserve"> 
 Потом, чуть позже, к герцогу подъехал капитан личной стражи герцога и сказал, что в городе ситуация абсолютно такая же, воины не встретили никакого сопротивления. Впрочем, несколько каменных и деревянных препятствий им всё же попалось, но после того, как они приказали местным жителям их расчистить, препятствия быстро были убраны с улиц. 
 Услышав доклад, герцог прекратил колебаться и сам решился войти в город, ведя за собой оставшуюся часть своего войска. Он бился бок о бок с королём Уимблдоном Третьим на множестве войн, и по праву мог считать себя ветераном, неужели он испугается какой-то молодой девчонки? Он даже пренебрег своими принципами и не стал анализировать возможные ошибки противника. На это просто-напросто не стоило терять время, сквозь город можно было безопасно проехать прямо сейчас.
</w:t>
      </w:r>
    </w:p>
    <w:p>
      <w:pPr/>
    </w:p>
    <w:p>
      <w:pPr>
        <w:jc w:val="left"/>
      </w:pPr>
      <w:r>
        <w:rPr>
          <w:rFonts w:ascii="Consolas" w:eastAsia="Consolas" w:hAnsi="Consolas" w:cs="Consolas"/>
          <w:b w:val="0"/>
          <w:sz w:val="28"/>
        </w:rPr>
        <w:t xml:space="preserve"> 
 Въехав в ворота, герцог Фрэнсис почувствовал какой-то резкий запах. На типичный для полей боя запах гниющих трупов он похож не был, наоборот, в воздухе пахло скорее смесью кедрового масла, кожуры мандарина, и ладана. Глубоко вдохнув, можно было даже подумать, что это аромат каких-то духов.
</w:t>
      </w:r>
    </w:p>
    <w:p>
      <w:pPr/>
    </w:p>
    <w:p>
      <w:pPr>
        <w:jc w:val="left"/>
      </w:pPr>
      <w:r>
        <w:rPr>
          <w:rFonts w:ascii="Consolas" w:eastAsia="Consolas" w:hAnsi="Consolas" w:cs="Consolas"/>
          <w:b w:val="0"/>
          <w:sz w:val="28"/>
        </w:rPr>
        <w:t xml:space="preserve"> 
 Что это за запах такой? Герцог, внимательно оглянувшись, так и не смог найти ничего необычного. Единственное, что бросалось в глаза, это то, что сточные канавы были полностью забиты. Нечистоты, не имея возможности и дальше стекать по дренажной системе, накапливались и разливались вокруг канав по тротуарам и мостовым. Герцог даже представить боялся, сколько времени здесь не чистили канализацию. Когда на разлитые нечистоты упал прямой луч солнечного света, то отразился от них пятью разными переливающимися цветами.
</w:t>
      </w:r>
    </w:p>
    <w:p>
      <w:pPr/>
    </w:p>
    <w:p>
      <w:pPr>
        <w:jc w:val="left"/>
      </w:pPr>
      <w:r>
        <w:rPr>
          <w:rFonts w:ascii="Consolas" w:eastAsia="Consolas" w:hAnsi="Consolas" w:cs="Consolas"/>
          <w:b w:val="0"/>
          <w:sz w:val="28"/>
        </w:rPr>
        <w:t xml:space="preserve"> 
 "Может быть, воняет как раз из канавы", - потряс головой герцог, словно пытаясь вытряхнуть из неё все посторонние мысли. Затем он медленно двинулся вглубь города.
</w:t>
      </w:r>
    </w:p>
    <w:p>
      <w:pPr/>
    </w:p>
    <w:p>
      <w:pPr>
        <w:jc w:val="left"/>
      </w:pPr>
      <w:r>
        <w:rPr>
          <w:rFonts w:ascii="Consolas" w:eastAsia="Consolas" w:hAnsi="Consolas" w:cs="Consolas"/>
          <w:b w:val="0"/>
          <w:sz w:val="28"/>
        </w:rPr>
        <w:t xml:space="preserve"> 
 Раз уж они захватили Орлиный город, то должны были отправиться в замок и в ратушу, чтобы чем-нибудь там поживиться. Конечно, был огромный шанс того, что Гарсия уже обобрала город до нитки, так что множества золотых роялов здесь ожидать явно не стоит, но можно было взять и какие-нибудь ценные ремесленные вещицы и крупные произведения искусства. Собственно, именно для этого Фрэнсис и притащил сюда свои собственные повозки, всё, что он найдёт, он покидает именно туда, вне зависимости от нанесенного вещам ущерба, из ведь можно реставрировать. Что касается наёмников... Они, наверное, и так уже рыщут по магазинам и местным фермам.
</w:t>
      </w:r>
    </w:p>
    <w:p>
      <w:pPr/>
    </w:p>
    <w:p>
      <w:pPr>
        <w:jc w:val="left"/>
      </w:pPr>
      <w:r>
        <w:rPr>
          <w:rFonts w:ascii="Consolas" w:eastAsia="Consolas" w:hAnsi="Consolas" w:cs="Consolas"/>
          <w:b w:val="0"/>
          <w:sz w:val="28"/>
        </w:rPr>
        <w:t xml:space="preserve"> 
 Впрочем, это неважно. Главное то, что герцог Джои уже мёртв и пока непонятно, кто станет его преемником. В данный момент где-то там происходит молчаливый бой, чтобы определить, под чьим управлением город будет развиваться в этот раз.
</w:t>
      </w:r>
    </w:p>
    <w:p>
      <w:pPr/>
    </w:p>
    <w:p>
      <w:pPr>
        <w:jc w:val="left"/>
      </w:pPr>
      <w:r>
        <w:rPr>
          <w:rFonts w:ascii="Consolas" w:eastAsia="Consolas" w:hAnsi="Consolas" w:cs="Consolas"/>
          <w:b w:val="0"/>
          <w:sz w:val="28"/>
        </w:rPr>
        <w:t xml:space="preserve"> 
 Когда Герцог Фрэнсис вошёл в замок, то было подумал, что ошибся и пришёл куда-то не туда.
</w:t>
      </w:r>
    </w:p>
    <w:p>
      <w:pPr/>
    </w:p>
    <w:p>
      <w:pPr>
        <w:jc w:val="left"/>
      </w:pPr>
      <w:r>
        <w:rPr>
          <w:rFonts w:ascii="Consolas" w:eastAsia="Consolas" w:hAnsi="Consolas" w:cs="Consolas"/>
          <w:b w:val="0"/>
          <w:sz w:val="28"/>
        </w:rPr>
        <w:t xml:space="preserve"> 
 "Снаружи это выглядит как замок, да", - подумал Франсес. Но они не только взяли все монеты, нет, они очистили весь замок, включая подвал. Они взяли всю одежду и не оставили даже зернышка кукурузы в зернохранилище позади замка.  
 Множество ранее висящих на стенах фресок тоже пропали, теперь на их местах зияли огромные не выцветшие пятна краски. На книжных стеллажах не было ни единой книги. Они даже кровать из спальни Лорда не забыли забрать! В общем, весь замок был обобран до основания.
</w:t>
      </w:r>
    </w:p>
    <w:p>
      <w:pPr/>
    </w:p>
    <w:p>
      <w:pPr>
        <w:jc w:val="left"/>
      </w:pPr>
      <w:r>
        <w:rPr>
          <w:rFonts w:ascii="Consolas" w:eastAsia="Consolas" w:hAnsi="Consolas" w:cs="Consolas"/>
          <w:b w:val="0"/>
          <w:sz w:val="28"/>
        </w:rPr>
        <w:t xml:space="preserve"> 
 "Это что же, разве так в процессе спешного отступления делают?" - Фрэнсис чувствовал, что у него в душе все сильнее поднимается беспокойство. Они с самого начала планировали всё именно так, иначе замок не оказался бы таким пустым.
</w:t>
      </w:r>
    </w:p>
    <w:p>
      <w:pPr/>
    </w:p>
    <w:p>
      <w:pPr>
        <w:jc w:val="left"/>
      </w:pPr>
      <w:r>
        <w:rPr>
          <w:rFonts w:ascii="Consolas" w:eastAsia="Consolas" w:hAnsi="Consolas" w:cs="Consolas"/>
          <w:b w:val="0"/>
          <w:sz w:val="28"/>
        </w:rPr>
        <w:t xml:space="preserve"> 
 Он решил было отправиться в ратушу, чтобы посмотреть на состояние вещей там, но вдруг заметил, что со стороны северных ворот поднимается тонкий дымок.
</w:t>
      </w:r>
    </w:p>
    <w:p>
      <w:pPr/>
    </w:p>
    <w:p>
      <w:pPr>
        <w:jc w:val="left"/>
      </w:pPr>
      <w:r>
        <w:rPr>
          <w:rFonts w:ascii="Consolas" w:eastAsia="Consolas" w:hAnsi="Consolas" w:cs="Consolas"/>
          <w:b w:val="0"/>
          <w:sz w:val="28"/>
        </w:rPr>
        <w:t xml:space="preserve"> 
 - Что там такое, что-то горит, что ли?
</w:t>
      </w:r>
    </w:p>
    <w:p>
      <w:pPr/>
    </w:p>
    <w:p>
      <w:pPr>
        <w:jc w:val="left"/>
      </w:pPr>
      <w:r>
        <w:rPr>
          <w:rFonts w:ascii="Consolas" w:eastAsia="Consolas" w:hAnsi="Consolas" w:cs="Consolas"/>
          <w:b w:val="0"/>
          <w:sz w:val="28"/>
        </w:rPr>
        <w:t xml:space="preserve"> 
 - Не знаю, Ваше Превосходительство. Я уже приказал Мольер съездить и проверить, - ответил капитан стражи. - Может быть, люди Гарсии решили что-то поджечь.
</w:t>
      </w:r>
    </w:p>
    <w:p>
      <w:pPr/>
    </w:p>
    <w:p>
      <w:pPr>
        <w:jc w:val="left"/>
      </w:pPr>
      <w:r>
        <w:rPr>
          <w:rFonts w:ascii="Consolas" w:eastAsia="Consolas" w:hAnsi="Consolas" w:cs="Consolas"/>
          <w:b w:val="0"/>
          <w:sz w:val="28"/>
        </w:rPr>
        <w:t xml:space="preserve"> 
 "Да, похоже на то", - подумал Герцог. Сначала он решил, что это какая-то хитрая ловушка, но потом понял, что просто поджигать ворота было бы верхом глупости. Его армии всего-то пришлось бы обойти горящие ворота и отойти за насыпь, где они уже были бы в безопасности. Без дополнительной атаки что-то поджигать в городе смысла нет, в конце концов, слаженная группа солдат вполне могла бы в два счёта потушить пожар.
</w:t>
      </w:r>
    </w:p>
    <w:p>
      <w:pPr/>
    </w:p>
    <w:p>
      <w:pPr>
        <w:jc w:val="left"/>
      </w:pPr>
      <w:r>
        <w:rPr>
          <w:rFonts w:ascii="Consolas" w:eastAsia="Consolas" w:hAnsi="Consolas" w:cs="Consolas"/>
          <w:b w:val="0"/>
          <w:sz w:val="28"/>
        </w:rPr>
        <w:t xml:space="preserve"> 
 Правильной тактикой в этом случае было бы посадить своих воинов в засаду за насыпью, поджечь весь забор одновременно и подождать, пока вражеские войска в панике не будут выбегать, пытаясь спастись от охватившего весь город огня. В этот момент и можно было начать неожиданную атаку. Такой приём запросто может разбить строй врага, и, может, даже заставить его отступить. Но, как Фрэнсис уже говорил себе раньше, ловушку нужно контролировать, иначе она бесполезна.
</w:t>
      </w:r>
    </w:p>
    <w:p>
      <w:pPr/>
    </w:p>
    <w:p>
      <w:pPr>
        <w:jc w:val="left"/>
      </w:pPr>
      <w:r>
        <w:rPr>
          <w:rFonts w:ascii="Consolas" w:eastAsia="Consolas" w:hAnsi="Consolas" w:cs="Consolas"/>
          <w:b w:val="0"/>
          <w:sz w:val="28"/>
        </w:rPr>
        <w:t xml:space="preserve"> 
 В этот момент дымок начал подниматься и над тремя оставшимися воротами. Взглянув на северные, Герцог понял, что дым становится всё более и более интенсивным, что говорило о том, что огонь распространяется слишком быстро, словно там дома были построены из соломы и моментально разгорались. Не прошло и пары минут, как раздались первые вопли гражданских, чьи дома оказались в огне.
</w:t>
      </w:r>
    </w:p>
    <w:p>
      <w:pPr/>
    </w:p>
    <w:p>
      <w:pPr>
        <w:jc w:val="left"/>
      </w:pPr>
      <w:r>
        <w:rPr>
          <w:rFonts w:ascii="Consolas" w:eastAsia="Consolas" w:hAnsi="Consolas" w:cs="Consolas"/>
          <w:b w:val="0"/>
          <w:sz w:val="28"/>
        </w:rPr>
        <w:t xml:space="preserve"> 
 "Да такого быть не может", - подумал Герцог. Огонь же разгорелся со стороны северных ворот, а там гореть-то нечему, одна лишь открытая местность! Почему он так быстро распространяется? 
 "Подождите-ка..." - вдруг его голову пронзила ужасная мысль. - "А что, если Гарсия Уимблдон тайно наняла ведьму?!"
</w:t>
      </w:r>
    </w:p>
    <w:p>
      <w:pPr/>
    </w:p>
    <w:p>
      <w:pPr>
        <w:jc w:val="left"/>
      </w:pPr>
      <w:r>
        <w:rPr>
          <w:rFonts w:ascii="Consolas" w:eastAsia="Consolas" w:hAnsi="Consolas" w:cs="Consolas"/>
          <w:b w:val="0"/>
          <w:sz w:val="28"/>
        </w:rPr>
        <w:t xml:space="preserve"> 
 Фрэнсис, пытаясь успокоиться, чисто автоматически коснулся висящего у него на шее медальона Божественной Кары. - "К счастью, это просто ведьминский огонь, с медальоном я могу пройти прямо по нему. И никакая демоническая сила не сможет мне повредить. У всей моей охраны есть эти медальоны, так что нам можно огня не бояться... А что касается вольников, у которых нет денег на пожертвования церкви, это отнюдь не моя проблема".
</w:t>
      </w:r>
    </w:p>
    <w:p>
      <w:pPr/>
    </w:p>
    <w:p>
      <w:pPr>
        <w:jc w:val="left"/>
      </w:pPr>
      <w:r>
        <w:rPr>
          <w:rFonts w:ascii="Consolas" w:eastAsia="Consolas" w:hAnsi="Consolas" w:cs="Consolas"/>
          <w:b w:val="0"/>
          <w:sz w:val="28"/>
        </w:rPr>
        <w:t xml:space="preserve"> 
 Но несмотря на то, что у Герцога был этот медальон, город уже стал довольно опасным местом, так что он решил сбежать в лагерь за южными воротами. Оттуда он, правда, сможет лишь наблюдать за Орлиным городом, но, по крайней мере, дождётся возвращения короля и его кавалерии. Не медля, Фрэнсис приказал капитану: 
 - Покидаем город через южные ворота. Пока едем, дуйте в горны, чтобы собрать всех наших.
</w:t>
      </w:r>
    </w:p>
    <w:p>
      <w:pPr/>
    </w:p>
    <w:p>
      <w:pPr>
        <w:jc w:val="left"/>
      </w:pPr>
      <w:r>
        <w:rPr>
          <w:rFonts w:ascii="Consolas" w:eastAsia="Consolas" w:hAnsi="Consolas" w:cs="Consolas"/>
          <w:b w:val="0"/>
          <w:sz w:val="28"/>
        </w:rPr>
        <w:t xml:space="preserve"> 
 - Как прикажете.
</w:t>
      </w:r>
    </w:p>
    <w:p>
      <w:pPr/>
    </w:p>
    <w:p>
      <w:pPr>
        <w:jc w:val="left"/>
      </w:pPr>
      <w:r>
        <w:rPr>
          <w:rFonts w:ascii="Consolas" w:eastAsia="Consolas" w:hAnsi="Consolas" w:cs="Consolas"/>
          <w:b w:val="0"/>
          <w:sz w:val="28"/>
        </w:rPr>
        <w:t xml:space="preserve"> 
 Все моментально отправились на выход, но как только группа Герцога добралась до южных ворот, огонь уже успел охватить большую часть города, перекидываясь по домам простолюдинов. Он горел настолько жарко, что большинство людей не выдержали и побежали к воротам. Толчею создавали ещё и городские жители, которые до этого тихо сидели, закрывшись, у себя в домах. Народу на улицах стало так много, что даже машущим во все стороны мечами рыцарям было практически невозможно передвигаться, против паники обезумевших людей не помогало ничего. Народ просто слепо бежал в то место, которое ещё не было поглощено огнем. В этот момент казалось, что огонь горел буквально повсюду, и под ногами тоже.
</w:t>
      </w:r>
    </w:p>
    <w:p>
      <w:pPr/>
    </w:p>
    <w:p>
      <w:pPr>
        <w:jc w:val="left"/>
      </w:pPr>
      <w:r>
        <w:rPr>
          <w:rFonts w:ascii="Consolas" w:eastAsia="Consolas" w:hAnsi="Consolas" w:cs="Consolas"/>
          <w:b w:val="0"/>
          <w:sz w:val="28"/>
        </w:rPr>
        <w:t xml:space="preserve"> 
 - Всем успокоиться, нам нужно добраться до колодца! Достанем оттуда воду и потушим огонь! - герцог Фрэнсис принялся выкрикивать приказы. - Не пытайтесь спасти дома, им уже и так конец. Устраните горящие препятствия на улицах, чтобы обеспечить нам путь к выходу! Не прекращайте трубить в горны, пусть другие знают, где мы!
</w:t>
      </w:r>
    </w:p>
    <w:p>
      <w:pPr/>
    </w:p>
    <w:p>
      <w:pPr>
        <w:jc w:val="left"/>
      </w:pPr>
      <w:r>
        <w:rPr>
          <w:rFonts w:ascii="Consolas" w:eastAsia="Consolas" w:hAnsi="Consolas" w:cs="Consolas"/>
          <w:b w:val="0"/>
          <w:sz w:val="28"/>
        </w:rPr>
        <w:t xml:space="preserve"> 
 - Сэр, - крикнула девушка-рыцарь, прискакавшая откуда-то со стороны центральной площади. Она спрыгнула с лошади, даже не потрудившись остановить её. Герцог присмотрелся к ней, и узнал, что это была та самая девушка-рыцарь, которую капитан отправил к северным воротам. - Сэр, мы не можем сдержать огня на северных воротах!
</w:t>
      </w:r>
    </w:p>
    <w:p>
      <w:pPr/>
    </w:p>
    <w:p>
      <w:pPr>
        <w:jc w:val="left"/>
      </w:pPr>
      <w:r>
        <w:rPr>
          <w:rFonts w:ascii="Consolas" w:eastAsia="Consolas" w:hAnsi="Consolas" w:cs="Consolas"/>
          <w:b w:val="0"/>
          <w:sz w:val="28"/>
        </w:rPr>
        <w:t xml:space="preserve"> 
 - Что ты сказала?! - Фрэнсис нисколько не поверил в услышанное и переспросил. - Вы не можете справиться с огнём?!
</w:t>
      </w:r>
    </w:p>
    <w:p>
      <w:pPr/>
    </w:p>
    <w:p>
      <w:pPr>
        <w:jc w:val="left"/>
      </w:pPr>
      <w:r>
        <w:rPr>
          <w:rFonts w:ascii="Consolas" w:eastAsia="Consolas" w:hAnsi="Consolas" w:cs="Consolas"/>
          <w:b w:val="0"/>
          <w:sz w:val="28"/>
        </w:rPr>
        <w:t xml:space="preserve"> 
 - Огонь горит на этой чёрной воде, - быстро заговорила девушка-рыцарь. - И он от воды не только не затухает, а наоборот, разгорается ещё сильнее! Вся северная часть города теперь в огне!
</w:t>
      </w:r>
    </w:p>
    <w:p>
      <w:pPr/>
    </w:p>
    <w:p>
      <w:pPr>
        <w:jc w:val="left"/>
      </w:pPr>
      <w:r>
        <w:rPr>
          <w:rFonts w:ascii="Consolas" w:eastAsia="Consolas" w:hAnsi="Consolas" w:cs="Consolas"/>
          <w:b w:val="0"/>
          <w:sz w:val="28"/>
        </w:rPr>
        <w:t xml:space="preserve"> 
 - Бессмертный огонь, - пробормотал Фрэнсис. - Да, это однозначно демоническая сила.
</w:t>
      </w:r>
    </w:p>
    <w:p>
      <w:pPr/>
    </w:p>
    <w:p>
      <w:pPr>
        <w:jc w:val="left"/>
      </w:pPr>
      <w:r>
        <w:rPr>
          <w:rFonts w:ascii="Consolas" w:eastAsia="Consolas" w:hAnsi="Consolas" w:cs="Consolas"/>
          <w:b w:val="0"/>
          <w:sz w:val="28"/>
        </w:rPr>
        <w:t xml:space="preserve"> 
 Затем он завопил, что есть сил: 
 - Не паниковать! Гарсия просто решила воспользоваться злой силой ведьм! Пока на вас медальон Божественной Кары, то вам не страшен этот огонь, как бы чудовищно он не выглядел! 
 - А, так вот почему Вы не особо волнуетесь, - задумчиво протянула Мольер, почесав голову. - Сэр, что нам делать?
</w:t>
      </w:r>
    </w:p>
    <w:p>
      <w:pPr/>
    </w:p>
    <w:p>
      <w:pPr>
        <w:jc w:val="left"/>
      </w:pPr>
      <w:r>
        <w:rPr>
          <w:rFonts w:ascii="Consolas" w:eastAsia="Consolas" w:hAnsi="Consolas" w:cs="Consolas"/>
          <w:b w:val="0"/>
          <w:sz w:val="28"/>
        </w:rPr>
        <w:t xml:space="preserve"> 
 - С медальоном Божественной Кары нам не страшно ничего. Собираемся все, будем прорываться, - Фрэнсис махнул рукой. - Пока с нами наши Медальоны, этот демонический огонь будет исчезать без следа сам собой, едва мы к нему приблизимся. Мольер, ты поведёшь на выход первую группу людей, я останусь и подожду тех, кто пока не добрался.
</w:t>
      </w:r>
    </w:p>
    <w:p>
      <w:pPr/>
    </w:p>
    <w:p>
      <w:pPr>
        <w:jc w:val="left"/>
      </w:pPr>
      <w:r>
        <w:rPr>
          <w:rFonts w:ascii="Consolas" w:eastAsia="Consolas" w:hAnsi="Consolas" w:cs="Consolas"/>
          <w:b w:val="0"/>
          <w:sz w:val="28"/>
        </w:rPr>
        <w:t xml:space="preserve"> 
 Девушка согласно кивнула: 
 - Сэр, будьте очень-очень осторожны. Обратите внимание, что вы постоянно рискуете собой! 
 Затем она развернулась и без каких либо сомнений побежала прямо в сторону бушующего в конце улицы пожара.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Битва при Орлином городе (часть 3).
</w:t>
      </w:r>
    </w:p>
    <w:p>
      <w:pPr/>
    </w:p>
    <w:p>
      <w:pPr>
        <w:jc w:val="left"/>
      </w:pPr>
      <w:r>
        <w:rPr>
          <w:rFonts w:ascii="Consolas" w:eastAsia="Consolas" w:hAnsi="Consolas" w:cs="Consolas"/>
          <w:b w:val="0"/>
          <w:sz w:val="28"/>
        </w:rPr>
        <w:t xml:space="preserve">Казалось, что войска Короля были одним огромным и острым серебряным мечом, когда они врезались прямо в группу спасающихся бегством людей Гарсии.
</w:t>
      </w:r>
    </w:p>
    <w:p>
      <w:pPr/>
    </w:p>
    <w:p>
      <w:pPr>
        <w:jc w:val="left"/>
      </w:pPr>
      <w:r>
        <w:rPr>
          <w:rFonts w:ascii="Consolas" w:eastAsia="Consolas" w:hAnsi="Consolas" w:cs="Consolas"/>
          <w:b w:val="0"/>
          <w:sz w:val="28"/>
        </w:rPr>
        <w:t xml:space="preserve"> 
 В толпе сразу наступил хаос. Множество людей, пытаясь бежать, повалились на землю и оказались только затоптанными насмерть лошадьми воинов.
</w:t>
      </w:r>
    </w:p>
    <w:p>
      <w:pPr/>
    </w:p>
    <w:p>
      <w:pPr>
        <w:jc w:val="left"/>
      </w:pPr>
      <w:r>
        <w:rPr>
          <w:rFonts w:ascii="Consolas" w:eastAsia="Consolas" w:hAnsi="Consolas" w:cs="Consolas"/>
          <w:b w:val="0"/>
          <w:sz w:val="28"/>
        </w:rPr>
        <w:t xml:space="preserve"> 
 Иногда некоторые из убегающих даже вытаскивали оружие и пытались сопротивляться, но вскоре оказывались убитыми более опытными бойцами короля. Эту убийственную волну рыцарей вёл за собой один элитный рыцарь с хребта Холодного Ветра. Его звали рыцарь Найман, и он скакал впереди всех. Его синяя мантия быстро развевалась на ветру. Он двигался именно туда, куда направлялся его враг. Каждый раз, когда он наносил удар, он не промахивался.
</w:t>
      </w:r>
    </w:p>
    <w:p>
      <w:pPr/>
    </w:p>
    <w:p>
      <w:pPr>
        <w:jc w:val="left"/>
      </w:pPr>
      <w:r>
        <w:rPr>
          <w:rFonts w:ascii="Consolas" w:eastAsia="Consolas" w:hAnsi="Consolas" w:cs="Consolas"/>
          <w:b w:val="0"/>
          <w:sz w:val="28"/>
        </w:rPr>
        <w:t xml:space="preserve"> 
 Тимоти Уимблдон же стоял недалеко от места резни на небольшом холмике и наблюдал за происходящим. В этот момент три тысячи воинов Гарсии уже не могли поддерживать ровный строй, с каждой секундой они рассредоточивались всё больше и больше, давно уже не пытаясь поддерживать один маршевый ритм.
</w:t>
      </w:r>
    </w:p>
    <w:p>
      <w:pPr/>
    </w:p>
    <w:p>
      <w:pPr>
        <w:jc w:val="left"/>
      </w:pPr>
      <w:r>
        <w:rPr>
          <w:rFonts w:ascii="Consolas" w:eastAsia="Consolas" w:hAnsi="Consolas" w:cs="Consolas"/>
          <w:b w:val="0"/>
          <w:sz w:val="28"/>
        </w:rPr>
        <w:t xml:space="preserve"> 
 "Долго они не продержатся, - подумал Тимоти. - Они развалятся сразу же, как в дело вступят мои три оставшиеся команды. Этим людям не суждено пережить атаку самых элитных рыцарей Греэйкасла. Да на большинстве из них даже доспехов нет! Как только они увидят приближающийся меч, то сразу же передумают воевать".
</w:t>
      </w:r>
    </w:p>
    <w:p>
      <w:pPr/>
    </w:p>
    <w:p>
      <w:pPr>
        <w:jc w:val="left"/>
      </w:pPr>
      <w:r>
        <w:rPr>
          <w:rFonts w:ascii="Consolas" w:eastAsia="Consolas" w:hAnsi="Consolas" w:cs="Consolas"/>
          <w:b w:val="0"/>
          <w:sz w:val="28"/>
        </w:rPr>
        <w:t xml:space="preserve"> 
 Всё случилось именно так, как и ожидал Тимоти - они час обходили Орлиный город, потом поскакали сквозь густой лес, и, наконец, добрались до дороги. Выехав на дорогу, Тимоти отдал своим воинам приказ скакать что есть сил, и вот, час спустя они уже нагнали Гарсию.
</w:t>
      </w:r>
    </w:p>
    <w:p>
      <w:pPr/>
    </w:p>
    <w:p>
      <w:pPr>
        <w:jc w:val="left"/>
      </w:pPr>
      <w:r>
        <w:rPr>
          <w:rFonts w:ascii="Consolas" w:eastAsia="Consolas" w:hAnsi="Consolas" w:cs="Consolas"/>
          <w:b w:val="0"/>
          <w:sz w:val="28"/>
        </w:rPr>
        <w:t xml:space="preserve"> 
 Тимоти последовал совету Герцога Фрэнсиса и поделил своих рыцарей на три команды примерно по три сотни человек в каждой, и приказал им атаковать противника с разных сторон. Рядом с самим Тимоти тоже было несколько десятков воинов, которых он в случае чего мог бы отправить на подмогу воюющим. Чтобы не оказаться окружёнными, рыцари Тимоти не стали атаковать центр строя армии Гарсии, только лишь фланги. Короткими набегами они каждый раз убивали лишь по нескольку десятков людей.
</w:t>
      </w:r>
    </w:p>
    <w:p>
      <w:pPr/>
    </w:p>
    <w:p>
      <w:pPr>
        <w:jc w:val="left"/>
      </w:pPr>
      <w:r>
        <w:rPr>
          <w:rFonts w:ascii="Consolas" w:eastAsia="Consolas" w:hAnsi="Consolas" w:cs="Consolas"/>
          <w:b w:val="0"/>
          <w:sz w:val="28"/>
        </w:rPr>
        <w:t xml:space="preserve"> 
 Впрочем, такая тактика была, очевидно, очень успешной, за пару набегов количество воинов в армии Гарсии сократилось больше, чем на сотню человек, а Тимоти до сих пор не получил отпора. Воины Гарсии попытались быстренько сообразить контратаку, но потерпели чудовищное поражение - их оружие и подготовка не шли ни в какое сравнение с теми, что были у рыцарей Тимоти. По сравнению с армией рыцарей самого Короля, люди Гарсии смотрелись, как младенцы на конях. В тот самый момент, когда две кавалерии столкнулись лицом к лицу, большинство из кавалеристов Гарсии были убиты, только некоторым повезло в панике убежать в сторону.
</w:t>
      </w:r>
    </w:p>
    <w:p>
      <w:pPr/>
    </w:p>
    <w:p>
      <w:pPr>
        <w:jc w:val="left"/>
      </w:pPr>
      <w:r>
        <w:rPr>
          <w:rFonts w:ascii="Consolas" w:eastAsia="Consolas" w:hAnsi="Consolas" w:cs="Consolas"/>
          <w:b w:val="0"/>
          <w:sz w:val="28"/>
        </w:rPr>
        <w:t xml:space="preserve"> 
 Такая откровенная резня очень плохо действовала на боевой дух врага, и вскоре Тимоти заметил, что некоторые из людей Гарсии просто в панике покидают строй и бегут, куда глаза глядят.
</w:t>
      </w:r>
    </w:p>
    <w:p>
      <w:pPr/>
    </w:p>
    <w:p>
      <w:pPr>
        <w:jc w:val="left"/>
      </w:pPr>
      <w:r>
        <w:rPr>
          <w:rFonts w:ascii="Consolas" w:eastAsia="Consolas" w:hAnsi="Consolas" w:cs="Consolas"/>
          <w:b w:val="0"/>
          <w:sz w:val="28"/>
        </w:rPr>
        <w:t xml:space="preserve"> 
 "Наконец, можно запустить основную силу", - подумал он. 
 Когда рыцарь Найман вернулся с очередного набега, Тимоти не скомандовал ему продолжать эту тактику шокирующей атаки, а наоборот, подал ему знак, чтобы рыцарь подъехал к нему. 
 - Ваше Величество, их строй скоро окончательно рассыплется, - Найман вытер со лба пот, при этом оставив там несколько кровавых разводов. Это была кровь врагов, а сам рыцарь пока не получил ни единой раны.
</w:t>
      </w:r>
    </w:p>
    <w:p>
      <w:pPr/>
    </w:p>
    <w:p>
      <w:pPr>
        <w:jc w:val="left"/>
      </w:pPr>
      <w:r>
        <w:rPr>
          <w:rFonts w:ascii="Consolas" w:eastAsia="Consolas" w:hAnsi="Consolas" w:cs="Consolas"/>
          <w:b w:val="0"/>
          <w:sz w:val="28"/>
        </w:rPr>
        <w:t xml:space="preserve"> 
 Заметив кровь, Тимоти вынул свой носовой платок и протянул его рыцарю: 
 - Хорошая работа. Можешь передохнуть, мы пока их добьём.
</w:t>
      </w:r>
    </w:p>
    <w:p>
      <w:pPr/>
    </w:p>
    <w:p>
      <w:pPr>
        <w:jc w:val="left"/>
      </w:pPr>
      <w:r>
        <w:rPr>
          <w:rFonts w:ascii="Consolas" w:eastAsia="Consolas" w:hAnsi="Consolas" w:cs="Consolas"/>
          <w:b w:val="0"/>
          <w:sz w:val="28"/>
        </w:rPr>
        <w:t xml:space="preserve"> 
 Заметив, что короткие набеги прекратились, войска Гарсии сообразили, что сейчас будет жарко. Огромная толпа людей вдруг остановилась и, не спеша возвращаться на предыдущий маршрут бегства, перестроилась, встав друг к другу максимально тесно. Все стоявшие по краям солдаты в ожидании атаки высоко задрали свои деревянные пики.
</w:t>
      </w:r>
    </w:p>
    <w:p>
      <w:pPr/>
    </w:p>
    <w:p>
      <w:pPr>
        <w:jc w:val="left"/>
      </w:pPr>
      <w:r>
        <w:rPr>
          <w:rFonts w:ascii="Consolas" w:eastAsia="Consolas" w:hAnsi="Consolas" w:cs="Consolas"/>
          <w:b w:val="0"/>
          <w:sz w:val="28"/>
        </w:rPr>
        <w:t xml:space="preserve"> 
 Заметив это, Тимоти лишь насмешливо фыркнул, по его мнению это был жест отчаяния уже практически мёртвых солдат. Уж не думают ли они, что всерьёз могут обороняться против могучих рыцарей Тимоти, не имея при этом ни баррикад, ни хороших доспехов? Это для них окончится одной лишь бедой. 
 "Неважно, какие там у тебя карты в рукаве, сестрёнка, результата ты уже не изменишь. Впрочем, вполне возможно, что ты уже давно в одиночку смоталась и в попытке выгадать себе время бросила своих людей на верную смерть".
</w:t>
      </w:r>
    </w:p>
    <w:p>
      <w:pPr/>
    </w:p>
    <w:p>
      <w:pPr>
        <w:jc w:val="left"/>
      </w:pPr>
      <w:r>
        <w:rPr>
          <w:rFonts w:ascii="Consolas" w:eastAsia="Consolas" w:hAnsi="Consolas" w:cs="Consolas"/>
          <w:b w:val="0"/>
          <w:sz w:val="28"/>
        </w:rPr>
        <w:t xml:space="preserve"> 
 Но вскоре Тимоти понял, что был не прав.
</w:t>
      </w:r>
    </w:p>
    <w:p>
      <w:pPr/>
    </w:p>
    <w:p>
      <w:pPr>
        <w:jc w:val="left"/>
      </w:pPr>
      <w:r>
        <w:rPr>
          <w:rFonts w:ascii="Consolas" w:eastAsia="Consolas" w:hAnsi="Consolas" w:cs="Consolas"/>
          <w:b w:val="0"/>
          <w:sz w:val="28"/>
        </w:rPr>
        <w:t xml:space="preserve"> 
 В толпе подняли флаг Королевы порта Читой Воды. Увидев этот зелёный флаг с изображённым на нём кораблём и короной, Тимоти нахмурился. Он схватил свой бинокль, решив посмотреть на врага поближе, и заметил, что между поднявшими флаг воинами стоит размытая женская фигура. Женщина, казалось, выкрикивала какие-то приказы. Тимоти не мог разглядеть лица, но отчётливо видел серебристо-серые волосы, развевающиеся на ветру, которые с головой выдавали личность хозяйки.
</w:t>
      </w:r>
    </w:p>
    <w:p>
      <w:pPr/>
    </w:p>
    <w:p>
      <w:pPr>
        <w:jc w:val="left"/>
      </w:pPr>
      <w:r>
        <w:rPr>
          <w:rFonts w:ascii="Consolas" w:eastAsia="Consolas" w:hAnsi="Consolas" w:cs="Consolas"/>
          <w:b w:val="0"/>
          <w:sz w:val="28"/>
        </w:rPr>
        <w:t xml:space="preserve"> 
 Гарсия Уимблдон никуда не сбежала.
</w:t>
      </w:r>
    </w:p>
    <w:p>
      <w:pPr/>
    </w:p>
    <w:p>
      <w:pPr>
        <w:jc w:val="left"/>
      </w:pPr>
      <w:r>
        <w:rPr>
          <w:rFonts w:ascii="Consolas" w:eastAsia="Consolas" w:hAnsi="Consolas" w:cs="Consolas"/>
          <w:b w:val="0"/>
          <w:sz w:val="28"/>
        </w:rPr>
        <w:t xml:space="preserve"> 
 Тимоти глубоко вздохнул: 
 "Ну это же замечательно. Весь фарс окончится прямо тут, и мне не придётся гнаться за ней до самого порта Чистой Воды".
</w:t>
      </w:r>
    </w:p>
    <w:p>
      <w:pPr/>
    </w:p>
    <w:p>
      <w:pPr>
        <w:jc w:val="left"/>
      </w:pPr>
      <w:r>
        <w:rPr>
          <w:rFonts w:ascii="Consolas" w:eastAsia="Consolas" w:hAnsi="Consolas" w:cs="Consolas"/>
          <w:b w:val="0"/>
          <w:sz w:val="28"/>
        </w:rPr>
        <w:t xml:space="preserve"> 
 Дождавшись, пока лошади успокоятся и полностью переведут дыхание, новый Король отдал приказ начинать атаку.
</w:t>
      </w:r>
    </w:p>
    <w:p>
      <w:pPr/>
    </w:p>
    <w:p>
      <w:pPr>
        <w:jc w:val="left"/>
      </w:pPr>
      <w:r>
        <w:rPr>
          <w:rFonts w:ascii="Consolas" w:eastAsia="Consolas" w:hAnsi="Consolas" w:cs="Consolas"/>
          <w:b w:val="0"/>
          <w:sz w:val="28"/>
        </w:rPr>
        <w:t xml:space="preserve"> 
 Кавалерия, сформированная из рыцарей и их оруженосцев, насчитывала около восьми сотен бойцов. Под руководством личных рыцарей Короля они бросились на врага в атаку, и опять направляющим был рыцарь Найман Мур с хребта Холодного Ветра.
</w:t>
      </w:r>
    </w:p>
    <w:p>
      <w:pPr/>
    </w:p>
    <w:p>
      <w:pPr>
        <w:jc w:val="left"/>
      </w:pPr>
      <w:r>
        <w:rPr>
          <w:rFonts w:ascii="Consolas" w:eastAsia="Consolas" w:hAnsi="Consolas" w:cs="Consolas"/>
          <w:b w:val="0"/>
          <w:sz w:val="28"/>
        </w:rPr>
        <w:t xml:space="preserve"> 
 И в тот самый момент, когда началась атака, с обеих сторон горизонта вдруг появилось огромное количество воинов. С дикими криками они неслись прямо по направлению к войскам Тимоти.
</w:t>
      </w:r>
    </w:p>
    <w:p>
      <w:pPr/>
    </w:p>
    <w:p>
      <w:pPr>
        <w:jc w:val="left"/>
      </w:pPr>
      <w:r>
        <w:rPr>
          <w:rFonts w:ascii="Consolas" w:eastAsia="Consolas" w:hAnsi="Consolas" w:cs="Consolas"/>
          <w:b w:val="0"/>
          <w:sz w:val="28"/>
        </w:rPr>
        <w:t xml:space="preserve"> 
 Тот, казалось, глазам своим поверить не мог.
</w:t>
      </w:r>
    </w:p>
    <w:p>
      <w:pPr/>
    </w:p>
    <w:p>
      <w:pPr>
        <w:jc w:val="left"/>
      </w:pPr>
      <w:r>
        <w:rPr>
          <w:rFonts w:ascii="Consolas" w:eastAsia="Consolas" w:hAnsi="Consolas" w:cs="Consolas"/>
          <w:b w:val="0"/>
          <w:sz w:val="28"/>
        </w:rPr>
        <w:t xml:space="preserve"> 
 Словно из ниоткуда взявшиеся войска не поднимали никаких флагов, так что Тимоти не мог определить, к какому королевству они относятся. Впрочем, он смог рассмотреть, что экипированы они все были по-разному. Вглядевшись в лица, король вдруг понял, откуда именно эти воины.
</w:t>
      </w:r>
    </w:p>
    <w:p>
      <w:pPr/>
    </w:p>
    <w:p>
      <w:pPr>
        <w:jc w:val="left"/>
      </w:pPr>
      <w:r>
        <w:rPr>
          <w:rFonts w:ascii="Consolas" w:eastAsia="Consolas" w:hAnsi="Consolas" w:cs="Consolas"/>
          <w:b w:val="0"/>
          <w:sz w:val="28"/>
        </w:rPr>
        <w:t xml:space="preserve"> 
 Это же песчаные люди с самого юга!
</w:t>
      </w:r>
    </w:p>
    <w:p>
      <w:pPr/>
    </w:p>
    <w:p>
      <w:pPr>
        <w:jc w:val="left"/>
      </w:pPr>
      <w:r>
        <w:rPr>
          <w:rFonts w:ascii="Consolas" w:eastAsia="Consolas" w:hAnsi="Consolas" w:cs="Consolas"/>
          <w:b w:val="0"/>
          <w:sz w:val="28"/>
        </w:rPr>
        <w:t xml:space="preserve"> 
 Теперь он даже не сомневался, врагами они были ему или друзьями, Гарсия, без сомнений, заключила с ними выгодную сделку. Что она себе позволяет - втянула в государственную войну толпу чужаков! Одна мысль об этом взбесила Тимоти до белого каления, и он завопил: 
 - Объявляйте отмену атаки! 
 Но было уже поздно, солдаты Тимоти набрали скорость и за пару секунд не смогли бы остановиться. Его рыцари скакали прямо сквозь войско Гарсии, как нож сквозь масло направляясь к самой королеве порта Чистой Воды.
</w:t>
      </w:r>
    </w:p>
    <w:p>
      <w:pPr/>
    </w:p>
    <w:p>
      <w:pPr>
        <w:jc w:val="left"/>
      </w:pPr>
      <w:r>
        <w:rPr>
          <w:rFonts w:ascii="Consolas" w:eastAsia="Consolas" w:hAnsi="Consolas" w:cs="Consolas"/>
          <w:b w:val="0"/>
          <w:sz w:val="28"/>
        </w:rPr>
        <w:t xml:space="preserve"> 
 Тимоти напряжённо смотрел на зелёный флаг, надеясь, что его рыцари успеют добраться до Гарсии. С каждой стороны приближалось примерно по тысяче воинов песчаных людей, с таким подкреплением армии Тимоти не справиться. Песчаные люди были крепко сложены и закалены во множестве битв, ещё они были хороши в командной работе. Это превратило их в огромную угрозу даже для элитных рыцарей короля. Сейчас у Тимоти был только один шанс предотвратить свое поражение - нужно убить лидера врагов, сорвать её флаг с шеста, тем самым полностью деморализовать её армию.
</w:t>
      </w:r>
    </w:p>
    <w:p>
      <w:pPr/>
    </w:p>
    <w:p>
      <w:pPr>
        <w:jc w:val="left"/>
      </w:pPr>
      <w:r>
        <w:rPr>
          <w:rFonts w:ascii="Consolas" w:eastAsia="Consolas" w:hAnsi="Consolas" w:cs="Consolas"/>
          <w:b w:val="0"/>
          <w:sz w:val="28"/>
        </w:rPr>
        <w:t xml:space="preserve"> 
 Но чёртов флаг, пару раз качнувшись из стороны в сторону, так и продолжал развеваться на ветру.
</w:t>
      </w:r>
    </w:p>
    <w:p>
      <w:pPr/>
    </w:p>
    <w:p>
      <w:pPr>
        <w:jc w:val="left"/>
      </w:pPr>
      <w:r>
        <w:rPr>
          <w:rFonts w:ascii="Consolas" w:eastAsia="Consolas" w:hAnsi="Consolas" w:cs="Consolas"/>
          <w:b w:val="0"/>
          <w:sz w:val="28"/>
        </w:rPr>
        <w:t xml:space="preserve"> 
 Вскоре песчаные люди замкнули круг, отрезав рыцарям короля любой путь к отступлению, и присоединились к битве.
</w:t>
      </w:r>
    </w:p>
    <w:p>
      <w:pPr/>
    </w:p>
    <w:p>
      <w:pPr>
        <w:jc w:val="left"/>
      </w:pPr>
      <w:r>
        <w:rPr>
          <w:rFonts w:ascii="Consolas" w:eastAsia="Consolas" w:hAnsi="Consolas" w:cs="Consolas"/>
          <w:b w:val="0"/>
          <w:sz w:val="28"/>
        </w:rPr>
        <w:t xml:space="preserve"> 
 Если бы их тут не было, то три тысячи горе-воинов Гарсии уже давно бы были порезаны на кусочки. Но теперь войско этой девушки бурлило, словно болото, поглощая одного рыцаря Тимоти за другим.
</w:t>
      </w:r>
    </w:p>
    <w:p>
      <w:pPr/>
    </w:p>
    <w:p>
      <w:pPr>
        <w:jc w:val="left"/>
      </w:pPr>
      <w:r>
        <w:rPr>
          <w:rFonts w:ascii="Consolas" w:eastAsia="Consolas" w:hAnsi="Consolas" w:cs="Consolas"/>
          <w:b w:val="0"/>
          <w:sz w:val="28"/>
        </w:rPr>
        <w:t xml:space="preserve"> 
 Услышав звуки горнов, которые трубили отступление, находящиеся ближе всего к краю рыцари попытались вырваться из круга и вернуться к королю. Впрочем, большинству не повезло и они въехали прямо в толпу врагов. Среди таких невезучих был и рыцарь Найман.
</w:t>
      </w:r>
    </w:p>
    <w:p>
      <w:pPr/>
    </w:p>
    <w:p>
      <w:pPr>
        <w:jc w:val="left"/>
      </w:pPr>
      <w:r>
        <w:rPr>
          <w:rFonts w:ascii="Consolas" w:eastAsia="Consolas" w:hAnsi="Consolas" w:cs="Consolas"/>
          <w:b w:val="0"/>
          <w:sz w:val="28"/>
        </w:rPr>
        <w:t xml:space="preserve"> 
 Теперь он, тяжело дыша, воевал с практически двух с половиной метровым бойцом из песочных людей. Тот размахивал огромной дубиной, образовывая вокруг себя мёртвую зону. К несчастью, конь рыцаря Наймана уже был мёртв, а сам наездник оставался в живых только благодаря своей сверхъестественной реакции. Впрочем, его тяжёлые доспехи очень быстро выматывали, особенно теперь, когда он должен был передвигаться своим ходом. Поэтому рыцарь Найман, в очередной раз попытавшись увернуться от дубины, поскользнулся, получив этой самой дубиной прямо по грудной клетке. Сила атаки была такой огромной, что доспехи оказались сломанными на две части.
</w:t>
      </w:r>
    </w:p>
    <w:p>
      <w:pPr/>
    </w:p>
    <w:p>
      <w:pPr>
        <w:jc w:val="left"/>
      </w:pPr>
      <w:r>
        <w:rPr>
          <w:rFonts w:ascii="Consolas" w:eastAsia="Consolas" w:hAnsi="Consolas" w:cs="Consolas"/>
          <w:b w:val="0"/>
          <w:sz w:val="28"/>
        </w:rPr>
        <w:t xml:space="preserve"> 
 Его синяя мантия взметнулась в последний раз и, наконец, исчезла в толпе.
</w:t>
      </w:r>
    </w:p>
    <w:p>
      <w:pPr/>
    </w:p>
    <w:p>
      <w:pPr>
        <w:jc w:val="left"/>
      </w:pPr>
      <w:r>
        <w:rPr>
          <w:rFonts w:ascii="Consolas" w:eastAsia="Consolas" w:hAnsi="Consolas" w:cs="Consolas"/>
          <w:b w:val="0"/>
          <w:sz w:val="28"/>
        </w:rPr>
        <w:t xml:space="preserve"> 
 На протяжение получаса рыцарей, которые могли хоть как-то сопротивляться напору песчаных людей, становилось всё меньше и меньше. Армия Гарсии развернулась в сторону Тимоти, стоящего на холме. Тот заскрежетал зубами и отдал приказ на отступление на север. От всей той грозной армии, что он взял с собой в погоню за Гарсией, у нового короля осталось чуть меньше трёх сотен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Предупреждение.
</w:t>
      </w:r>
    </w:p>
    <w:p>
      <w:pPr/>
    </w:p>
    <w:p>
      <w:pPr>
        <w:jc w:val="left"/>
      </w:pPr>
      <w:r>
        <w:rPr>
          <w:rFonts w:ascii="Consolas" w:eastAsia="Consolas" w:hAnsi="Consolas" w:cs="Consolas"/>
          <w:b w:val="0"/>
          <w:sz w:val="28"/>
        </w:rPr>
        <w:t xml:space="preserve">С последнего дня Демонических Месяцев на западе дождь шёл всего лишь дважды, остальные дни, словно в качестве компенсации за тонны снега зимой, были тёплыми и солнечными. Затхлый воздух из кабинета Роланда выветрился, теперь в комнате было свежо и чисто. Иногда, когда Роланд открывал окно, в комнате ощутимо пахло весной.
</w:t>
      </w:r>
    </w:p>
    <w:p>
      <w:pPr/>
    </w:p>
    <w:p>
      <w:pPr>
        <w:jc w:val="left"/>
      </w:pPr>
      <w:r>
        <w:rPr>
          <w:rFonts w:ascii="Consolas" w:eastAsia="Consolas" w:hAnsi="Consolas" w:cs="Consolas"/>
          <w:b w:val="0"/>
          <w:sz w:val="28"/>
        </w:rPr>
        <w:t xml:space="preserve"> 
 На тот момент дорога между Пограничным городом и крепостью Длинной Песни уже практически восстановилась. С каждым прошедшим днём Роланд всё более и более волновался насчёт того, что ему предстоит от этой цитадели.
</w:t>
      </w:r>
    </w:p>
    <w:p>
      <w:pPr/>
    </w:p>
    <w:p>
      <w:pPr>
        <w:jc w:val="left"/>
      </w:pPr>
      <w:r>
        <w:rPr>
          <w:rFonts w:ascii="Consolas" w:eastAsia="Consolas" w:hAnsi="Consolas" w:cs="Consolas"/>
          <w:b w:val="0"/>
          <w:sz w:val="28"/>
        </w:rPr>
        <w:t xml:space="preserve"> 
 Каждый год после восстановления движения по земле в Пограничный город приходили торговцы, предлагавшие различные товары, но в этом году Роланд ещё не видел ни одного, который бы пришёл из крепости Длинной Песни. Молния дважды в день летала до крепости и обратно, чтобы убедиться, что войска принца не пропустят внезапного прибытия врага.
</w:t>
      </w:r>
    </w:p>
    <w:p>
      <w:pPr/>
    </w:p>
    <w:p>
      <w:pPr>
        <w:jc w:val="left"/>
      </w:pPr>
      <w:r>
        <w:rPr>
          <w:rFonts w:ascii="Consolas" w:eastAsia="Consolas" w:hAnsi="Consolas" w:cs="Consolas"/>
          <w:b w:val="0"/>
          <w:sz w:val="28"/>
        </w:rPr>
        <w:t xml:space="preserve"> 
 На прошлой неделе Первая Армия приступила к комплексным тренировкам, которые включали в себя отрабатывание создания оборонительной линии, чтобы противостоять наступлению врага, а также отрабатывали то, как преследовать и атаковать вражеские войска. Для первого они очень рассчитывали на помощь Молнии, которая работала чем-то вроде воздушной разведки. Во время боя девушка будет подсказывать солдатам расстояние до вражеских войск, поэтому артиллеристы будут стрелять, основываясь на её данных. Теоретически, так будет гораздо легче вести бой и отдающим приказы, и исполняющим их. Команды будут звучать, например, так: "стрельба ядрами на 800 и 500 метров", "стрельба картечью на 300 метров", "выстрел из огнестрельных орудий на 50 метров", и так далее. Каждый раз, когда вражеское войско будет переступать границу, Молния станет поднимать сигнальный флаг, по которому и будут ориентироваться лидеры стрелковых команд, и будут отдавать команды для стрельбы.
</w:t>
      </w:r>
    </w:p>
    <w:p>
      <w:pPr/>
    </w:p>
    <w:p>
      <w:pPr>
        <w:jc w:val="left"/>
      </w:pPr>
      <w:r>
        <w:rPr>
          <w:rFonts w:ascii="Consolas" w:eastAsia="Consolas" w:hAnsi="Consolas" w:cs="Consolas"/>
          <w:b w:val="0"/>
          <w:sz w:val="28"/>
        </w:rPr>
        <w:t xml:space="preserve"> 
 Ключ к победе на поле боя был в натиске и мощности атаки. Согласно плану Роланда, как только враг будет повержен, он развернётся и сбежит назад, в крепость Длинной Песни. На это у них уйдёт примерно три дня. Даже если Герцог и будет бежать в одиночестве, бросив позади свою армию и наёмников, то сократит время всего лишь на треть. Ему придётся провести как минимум одну ночь там, в открытом поле.
</w:t>
      </w:r>
    </w:p>
    <w:p>
      <w:pPr/>
    </w:p>
    <w:p>
      <w:pPr>
        <w:jc w:val="left"/>
      </w:pPr>
      <w:r>
        <w:rPr>
          <w:rFonts w:ascii="Consolas" w:eastAsia="Consolas" w:hAnsi="Consolas" w:cs="Consolas"/>
          <w:b w:val="0"/>
          <w:sz w:val="28"/>
        </w:rPr>
        <w:t xml:space="preserve"> 
 Для Первой Армии это будет отличным шансом его выследить и поймать. Следить за бегущим герцогом будет, конечно же, Молния, а вся армия Роланда будет вне границ видимости, в любой момент готовая напасть. Пушки и припасы повезут горожане. Когда враг устроится на ночлег, Первая Армия его окружит и на заре начнёт обстрел, полностью уничтожая оппозицию.
</w:t>
      </w:r>
    </w:p>
    <w:p>
      <w:pPr/>
    </w:p>
    <w:p>
      <w:pPr>
        <w:jc w:val="left"/>
      </w:pPr>
      <w:r>
        <w:rPr>
          <w:rFonts w:ascii="Consolas" w:eastAsia="Consolas" w:hAnsi="Consolas" w:cs="Consolas"/>
          <w:b w:val="0"/>
          <w:sz w:val="28"/>
        </w:rPr>
        <w:t xml:space="preserve"> 
 Несмотря на то, что план не казался таким уж сложным, сейчас было практически невозможно скоординировать действия двух далёких друг от друга полков, потому что никаких приличных средств связи ещё не изобрели. Роланд надеялся лишь на ведьм, они могли компенсировать отсутствие связи. Впрочем, Принц до сих пор не был уверен в конечном результате его кампании.
</w:t>
      </w:r>
    </w:p>
    <w:p>
      <w:pPr/>
    </w:p>
    <w:p>
      <w:pPr>
        <w:jc w:val="left"/>
      </w:pPr>
      <w:r>
        <w:rPr>
          <w:rFonts w:ascii="Consolas" w:eastAsia="Consolas" w:hAnsi="Consolas" w:cs="Consolas"/>
          <w:b w:val="0"/>
          <w:sz w:val="28"/>
        </w:rPr>
        <w:t xml:space="preserve"> 
 Ещё одна сложность была в том, что у Роланда практически заканчивались запасы пороха, и из-за этого Первая Армия не могла тренироваться в полную силу, тратить порох на тренировки было неразумно. Впрочем, главная задача тренировок была в том, чтобы улучшить взаимодействие между стрелками и артиллеристами, а также между всей Первой Армией и ведьмами. Роланд отправил своих людей по Красноводной Реке до хребта Павших Драконов и до Красноводного города, надеясь найти там новые источники селитры. Если он не сможет быстро пополнить запасы пороха, то его артиллерии хватит максимум на два боя, а потом ружья в руках воинов Первой Армии можно будет использовать максимум в качестве копий.
</w:t>
      </w:r>
    </w:p>
    <w:p>
      <w:pPr/>
    </w:p>
    <w:p>
      <w:pPr>
        <w:jc w:val="left"/>
      </w:pPr>
      <w:r>
        <w:rPr>
          <w:rFonts w:ascii="Consolas" w:eastAsia="Consolas" w:hAnsi="Consolas" w:cs="Consolas"/>
          <w:b w:val="0"/>
          <w:sz w:val="28"/>
        </w:rPr>
        <w:t xml:space="preserve"> 
 На бумажке Роланд записал список вещей, которые ему нужно произвести, включая селитру, зерно, семена и другие припасы. Он собирался отправить одного из подчинённых Бэрова в столицу попытать удачу. В столице было очень много магазинов, селитра там точно была, лето началось, так что Король однозначно отдал приказ о её сборе. В столице было слишком много аристократов и продавцов, так что уровень потребления селитры летом, когда поднималась температура, вырастал в разы. Роланд надеялся, что сможет отыскать надёжного поставщика, который обеспечит Пограничный город стабильным потоком материалов, требуемых для производства пороха.
</w:t>
      </w:r>
    </w:p>
    <w:p>
      <w:pPr/>
    </w:p>
    <w:p>
      <w:pPr>
        <w:jc w:val="left"/>
      </w:pPr>
      <w:r>
        <w:rPr>
          <w:rFonts w:ascii="Consolas" w:eastAsia="Consolas" w:hAnsi="Consolas" w:cs="Consolas"/>
          <w:b w:val="0"/>
          <w:sz w:val="28"/>
        </w:rPr>
        <w:t xml:space="preserve"> 
 Роланд ещё отправил двоих людей из своей личной стражи, одного для претворения в жизнь плана "сбор ведьм", а второй работал над программой под названием "найди фрукт".
</w:t>
      </w:r>
    </w:p>
    <w:p>
      <w:pPr/>
    </w:p>
    <w:p>
      <w:pPr>
        <w:jc w:val="left"/>
      </w:pPr>
      <w:r>
        <w:rPr>
          <w:rFonts w:ascii="Consolas" w:eastAsia="Consolas" w:hAnsi="Consolas" w:cs="Consolas"/>
          <w:b w:val="0"/>
          <w:sz w:val="28"/>
        </w:rPr>
        <w:t xml:space="preserve"> 
 Первый, действуя под личиной путешественника или бизнесмена, должен был распространять по всей стране, во всех пабах, забегаловках и гостиницах, слухи о том, что Пограничный город - безопасный рай для ведьм. Конечно, он не говорил, что принимать их будет сам Четвёртый Принц. Вместо этого он рассказывал о том, что ведьмы, наконец, нашли Святую Гору и теперь Ассоциация Сотрудничества Ведьм вербует новых участниц.
</w:t>
      </w:r>
    </w:p>
    <w:p>
      <w:pPr/>
    </w:p>
    <w:p>
      <w:pPr>
        <w:jc w:val="left"/>
      </w:pPr>
      <w:r>
        <w:rPr>
          <w:rFonts w:ascii="Consolas" w:eastAsia="Consolas" w:hAnsi="Consolas" w:cs="Consolas"/>
          <w:b w:val="0"/>
          <w:sz w:val="28"/>
        </w:rPr>
        <w:t xml:space="preserve"> 
 Второй же отправился прямо в порт Чистой Воды и купил различных чудесных семян прямо с Фьордов, что за океаном. По пути своего следования в порт он, конечно, нашёл в других городах пару различных сортов растений и отправил их семена назад, в Пограничный город.
</w:t>
      </w:r>
    </w:p>
    <w:p>
      <w:pPr/>
    </w:p>
    <w:p>
      <w:pPr>
        <w:jc w:val="left"/>
      </w:pPr>
      <w:r>
        <w:rPr>
          <w:rFonts w:ascii="Consolas" w:eastAsia="Consolas" w:hAnsi="Consolas" w:cs="Consolas"/>
          <w:b w:val="0"/>
          <w:sz w:val="28"/>
        </w:rPr>
        <w:t xml:space="preserve"> 
 Роланд дописал список покупок и передал его Скролл, чтобы та отнесла бумагу в ратушу, лично Бэрову. После того, как женщина вышла, Роланд потянулся за чашкой, чтобы выпить воды, но понял, что кружка пуста.
</w:t>
      </w:r>
    </w:p>
    <w:p>
      <w:pPr/>
    </w:p>
    <w:p>
      <w:pPr>
        <w:jc w:val="left"/>
      </w:pPr>
      <w:r>
        <w:rPr>
          <w:rFonts w:ascii="Consolas" w:eastAsia="Consolas" w:hAnsi="Consolas" w:cs="Consolas"/>
          <w:b w:val="0"/>
          <w:sz w:val="28"/>
        </w:rPr>
        <w:t xml:space="preserve"> 
 И только он собрался подняться, чтобы снять кипящий чайник с огня, как Найтингейл уже успела подхватить этот чайник и поставить его на стол. Она даже улыбнулась, наливая в кружку горячую воду, а потом вернула чайник на место.
</w:t>
      </w:r>
    </w:p>
    <w:p>
      <w:pPr/>
    </w:p>
    <w:p>
      <w:pPr>
        <w:jc w:val="left"/>
      </w:pPr>
      <w:r>
        <w:rPr>
          <w:rFonts w:ascii="Consolas" w:eastAsia="Consolas" w:hAnsi="Consolas" w:cs="Consolas"/>
          <w:b w:val="0"/>
          <w:sz w:val="28"/>
        </w:rPr>
        <w:t xml:space="preserve"> 
 Роланд стал медленно потягивать свой чай, размышляя о том, что же именно заставило Найтингейл так улыбаться. В последнее время поведение ведьмы было каким-то странным. Прошлые два дня она просто не переставала улыбаться, а теперь ещё и чай ему бросается наливать, уж не хочет ли она тайно попросить о прибавке к зарплате? Раньше она просто тихо сидела на диване, держа в руках горшок с сушеной рыбой, и постоянно её жевала.
</w:t>
      </w:r>
    </w:p>
    <w:p>
      <w:pPr/>
    </w:p>
    <w:p>
      <w:pPr>
        <w:jc w:val="left"/>
      </w:pPr>
      <w:r>
        <w:rPr>
          <w:rFonts w:ascii="Consolas" w:eastAsia="Consolas" w:hAnsi="Consolas" w:cs="Consolas"/>
          <w:b w:val="0"/>
          <w:sz w:val="28"/>
        </w:rPr>
        <w:t xml:space="preserve"> 
 А когда Роланд поинтересовался, что же такого произошло, Найтингейл просто рассмеялась и не стала ничего отвечать, так что Роланду пришлось отступить.
</w:t>
      </w:r>
    </w:p>
    <w:p>
      <w:pPr/>
    </w:p>
    <w:p>
      <w:pPr>
        <w:jc w:val="left"/>
      </w:pPr>
      <w:r>
        <w:rPr>
          <w:rFonts w:ascii="Consolas" w:eastAsia="Consolas" w:hAnsi="Consolas" w:cs="Consolas"/>
          <w:b w:val="0"/>
          <w:sz w:val="28"/>
        </w:rPr>
        <w:t xml:space="preserve"> 
 Неужели люди счастливы только из-за игры в Гвинт? Позже, когда Роланд "придумает" покер и маджонг, он может даже открыть казино, и деньги потекут к нему сами-по-себе. 
 "Так, стоп!" - Роланд потряс головой, пытаясь отогнать шальную мысль подальше. Сейчас было не время для развлечений, нужно было придумать, чем заняться после победы над крепостью Длинной Песни.
</w:t>
      </w:r>
    </w:p>
    <w:p>
      <w:pPr/>
    </w:p>
    <w:p>
      <w:pPr>
        <w:jc w:val="left"/>
      </w:pPr>
      <w:r>
        <w:rPr>
          <w:rFonts w:ascii="Consolas" w:eastAsia="Consolas" w:hAnsi="Consolas" w:cs="Consolas"/>
          <w:b w:val="0"/>
          <w:sz w:val="28"/>
        </w:rPr>
        <w:t xml:space="preserve"> 
 Может, перенести туда свою резиденцию? Роланд довольно долго размышлял над этим вопросом, переезд в более развитый город был довольно соблазнительной идеей, но на самом деле это было не очень хорошим выбором. Крепость Длинной Песни была практически на сотню лет старше Пограничного города, и там за власть боролось куда больше людей, да и знати там развелось огромное количество.
</w:t>
      </w:r>
    </w:p>
    <w:p>
      <w:pPr/>
    </w:p>
    <w:p>
      <w:pPr>
        <w:jc w:val="left"/>
      </w:pPr>
      <w:r>
        <w:rPr>
          <w:rFonts w:ascii="Consolas" w:eastAsia="Consolas" w:hAnsi="Consolas" w:cs="Consolas"/>
          <w:b w:val="0"/>
          <w:sz w:val="28"/>
        </w:rPr>
        <w:t xml:space="preserve"> 
 Её территория подчинялась принципу "разделяй и властвуй", и иногда даже сам лорд крепости не мог справиться с возникающими на территории его подданных проблемами. Если вдруг Роланд захотел бы подмять под себя всю власть, то сделать это он мог только с помощью революции. На той территории водились и рыбы, и драконы, так что с безопасностью самого Роланда там было бы не всё гладко. Он не хотел гулять по улицам крепости в вечном страхе перед каким-нибудь радикальным аристократишкой, который решился на покушение.
</w:t>
      </w:r>
    </w:p>
    <w:p>
      <w:pPr/>
    </w:p>
    <w:p>
      <w:pPr>
        <w:jc w:val="left"/>
      </w:pPr>
      <w:r>
        <w:rPr>
          <w:rFonts w:ascii="Consolas" w:eastAsia="Consolas" w:hAnsi="Consolas" w:cs="Consolas"/>
          <w:b w:val="0"/>
          <w:sz w:val="28"/>
        </w:rPr>
        <w:t xml:space="preserve"> 
 В Пограничном городе атмосфера была совершенной иной, здесь право финального голоса имел только лишь Роланд, а прилегающие к городу территории были огромные, так что пока расширять территорию владений было просто не к спеху. Здесь большинство людей были либо охотники, либо шахтёры - в общем, все из одной социальной прослойки. С успехом пережив демонические месяцы, они ещё больше зауважали Роланда, и успешно согласились на сосуществование с ведьмами. Церковь имела огромное влияние на крепость Длинной Песни и остальные города, поэтому "безопасный рай" для ведьм проще было устроить именно здесь. Поэтому Роланд решил прочно обосноваться здесь.
</w:t>
      </w:r>
    </w:p>
    <w:p>
      <w:pPr/>
    </w:p>
    <w:p>
      <w:pPr>
        <w:jc w:val="left"/>
      </w:pPr>
      <w:r>
        <w:rPr>
          <w:rFonts w:ascii="Consolas" w:eastAsia="Consolas" w:hAnsi="Consolas" w:cs="Consolas"/>
          <w:b w:val="0"/>
          <w:sz w:val="28"/>
        </w:rPr>
        <w:t xml:space="preserve"> 
 Он решил, что крепостью от его имени пусть управляет кто-нибудь другой, а сам Роланд будет лишь помогать отсюда советами и припасами. В общем, пока крепость будет обеспечивать его рабочей силой и налогами, Роланд будет спокоен. Сейчас ему как раз очень не хватало и людей, и денег.
</w:t>
      </w:r>
    </w:p>
    <w:p>
      <w:pPr/>
    </w:p>
    <w:p>
      <w:pPr>
        <w:jc w:val="left"/>
      </w:pPr>
      <w:r>
        <w:rPr>
          <w:rFonts w:ascii="Consolas" w:eastAsia="Consolas" w:hAnsi="Consolas" w:cs="Consolas"/>
          <w:b w:val="0"/>
          <w:sz w:val="28"/>
        </w:rPr>
        <w:t xml:space="preserve"> 
 Поэтому окончательным решением Роланда насчёт крепости Длинной Песни стало то, что она должна будет поставлять ему деньги и рабочую силу на отстройку Пограничного города. Круговорот золота в природе: полученные у знати в качестве налоговых сборов золотые роялы простолюдины будут тратить в лавках крепости, а потом эти же самые деньги снова вернутся Роланду в качестве налогов. Ещё, может быть, Роланду удастся нанять на постоянную работу несколько узкоспециализированных опытных мастеров, которые под влиянием того, что он фактически будет владельцем крепости, будут добровольно оставаться в Пограничном городе.
</w:t>
      </w:r>
    </w:p>
    <w:p>
      <w:pPr/>
    </w:p>
    <w:p>
      <w:pPr>
        <w:jc w:val="left"/>
      </w:pPr>
      <w:r>
        <w:rPr>
          <w:rFonts w:ascii="Consolas" w:eastAsia="Consolas" w:hAnsi="Consolas" w:cs="Consolas"/>
          <w:b w:val="0"/>
          <w:sz w:val="28"/>
        </w:rPr>
        <w:t xml:space="preserve"> 
 Но всё это пока были лишь планами. Окончательные решения, например, кто именно будет управлять крепостью, или принцип работы налоговой системы, нужно будет принимать только после того, как Роланд одержит победу.
</w:t>
      </w:r>
    </w:p>
    <w:p>
      <w:pPr/>
    </w:p>
    <w:p>
      <w:pPr>
        <w:jc w:val="left"/>
      </w:pPr>
      <w:r>
        <w:rPr>
          <w:rFonts w:ascii="Consolas" w:eastAsia="Consolas" w:hAnsi="Consolas" w:cs="Consolas"/>
          <w:b w:val="0"/>
          <w:sz w:val="28"/>
        </w:rPr>
        <w:t xml:space="preserve"> 
 В этот момент в окно резко влетела фигура в жёлтом одеянии, и остановилась прямо у стола Принца. Это была, конечно же, Молния.
</w:t>
      </w:r>
    </w:p>
    <w:p>
      <w:pPr/>
    </w:p>
    <w:p>
      <w:pPr>
        <w:jc w:val="left"/>
      </w:pPr>
      <w:r>
        <w:rPr>
          <w:rFonts w:ascii="Consolas" w:eastAsia="Consolas" w:hAnsi="Consolas" w:cs="Consolas"/>
          <w:b w:val="0"/>
          <w:sz w:val="28"/>
        </w:rPr>
        <w:t xml:space="preserve"> 
 - Ты хорошо поработала, на-ка, сначала попей, - протянул ей свою кружку с чаем Роланд. Девушка взяла кружку, но пить не стала, вместо этого громко завопила: 
  - Ваше Высочество, они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Гром.
</w:t>
      </w:r>
    </w:p>
    <w:p>
      <w:pPr/>
    </w:p>
    <w:p>
      <w:pPr>
        <w:jc w:val="left"/>
      </w:pPr>
      <w:r>
        <w:rPr>
          <w:rFonts w:ascii="Consolas" w:eastAsia="Consolas" w:hAnsi="Consolas" w:cs="Consolas"/>
          <w:b w:val="0"/>
          <w:sz w:val="28"/>
        </w:rPr>
        <w:t xml:space="preserve">Огромная армия крепости Длинной Песни маршировала по направлению к Пограничному городу.
</w:t>
      </w:r>
    </w:p>
    <w:p>
      <w:pPr/>
    </w:p>
    <w:p>
      <w:pPr>
        <w:jc w:val="left"/>
      </w:pPr>
      <w:r>
        <w:rPr>
          <w:rFonts w:ascii="Consolas" w:eastAsia="Consolas" w:hAnsi="Consolas" w:cs="Consolas"/>
          <w:b w:val="0"/>
          <w:sz w:val="28"/>
        </w:rPr>
        <w:t xml:space="preserve"> 
 В первых рядах ехали представители шести крепостных рыцарских семей. О силе и богатстве каждой семьи можно было судить по разнообразию доспехов и оружия, которыми были экипированы их люди. Несомненно, больше всего внимания притягивали к себе рыцари Герцога Райана, они все ехали на лошадях королевской короткохвостной породы, которые были выведены специально для забегов на длинные дистанции. Их туловище было длиннее, чем у обычных лошадей. Но сидящие на них верхом рыцари смотрелись ещё великолепнее, они были одеты в броню, изготовленную лично мастером из крепости Длинной Песни, которого все называли "Молот и Драконий Зуб". Одинаковая броня делала их вид ещё более устрашающим.
</w:t>
      </w:r>
    </w:p>
    <w:p>
      <w:pPr/>
    </w:p>
    <w:p>
      <w:pPr>
        <w:jc w:val="left"/>
      </w:pPr>
      <w:r>
        <w:rPr>
          <w:rFonts w:ascii="Consolas" w:eastAsia="Consolas" w:hAnsi="Consolas" w:cs="Consolas"/>
          <w:b w:val="0"/>
          <w:sz w:val="28"/>
        </w:rPr>
        <w:t xml:space="preserve"> 
 На грудных пластинах их толстых доспехов были выгравированы огромные сияющие серебряные львиные головы, а на плечах красовались два волка с раскрытыми пастями, настолько натуральными, что казалось, что они вот-вот зарычат. Рыцарские плащи развевались на ветру, поражая наблюдателей своим диковинными декоративными вышивками. Пояс каждого рыцаря был перехвачен красным кушаком.
</w:t>
      </w:r>
    </w:p>
    <w:p>
      <w:pPr/>
    </w:p>
    <w:p>
      <w:pPr>
        <w:jc w:val="left"/>
      </w:pPr>
      <w:r>
        <w:rPr>
          <w:rFonts w:ascii="Consolas" w:eastAsia="Consolas" w:hAnsi="Consolas" w:cs="Consolas"/>
          <w:b w:val="0"/>
          <w:sz w:val="28"/>
        </w:rPr>
        <w:t xml:space="preserve"> 
 Эти рыцари годились не только для того, чтобы на них любовались, именно они каждый год в конце демонических месяцев уничтожали остатки демонических тварей и истребляли любую опасность на дорогах между городами. У каждого из них за плечами был огромный боевой опыт, они были лишь немногим хуже личных рыцарей самого Короля. И хотя их было намного меньше, но то, что Герцог смог обеспечить себе сто пятьдесят элитных рыцарей, можно было уже считать подвигом.
</w:t>
      </w:r>
    </w:p>
    <w:p>
      <w:pPr/>
    </w:p>
    <w:p>
      <w:pPr>
        <w:jc w:val="left"/>
      </w:pPr>
      <w:r>
        <w:rPr>
          <w:rFonts w:ascii="Consolas" w:eastAsia="Consolas" w:hAnsi="Consolas" w:cs="Consolas"/>
          <w:b w:val="0"/>
          <w:sz w:val="28"/>
        </w:rPr>
        <w:t xml:space="preserve"> 
 Поэтому каждый раз, когда Герцог Райан смотрел на своих рыцарей, у него на лице появлялось удовлетворенное выражение. Он ни на мгновение не сомневался, что никто на западе не обладает силой, способной его остановить.
</w:t>
      </w:r>
    </w:p>
    <w:p>
      <w:pPr/>
    </w:p>
    <w:p>
      <w:pPr>
        <w:jc w:val="left"/>
      </w:pPr>
      <w:r>
        <w:rPr>
          <w:rFonts w:ascii="Consolas" w:eastAsia="Consolas" w:hAnsi="Consolas" w:cs="Consolas"/>
          <w:b w:val="0"/>
          <w:sz w:val="28"/>
        </w:rPr>
        <w:t xml:space="preserve"> 
 В центре войска ехали наёмники, и, конечно же, их экипировка была намного хуже, чем у рыцарей. Большинство были одеты в уже устаревшие кольчуги или латы, причём шлемов и перчаток у них не было. Там даже были некоторые воины, одетые в самую простую кожаную броню, которые тащили такое же дешёвое оружие. Сейчас они не шли строем, все наемники разбились на группки по два-три человека, да так и передвигались, иногда даже громко смеясь. Увидев их, можно было предположить, что они не на битву идут, а куда-нибудь на весенний мирный пикник.
</w:t>
      </w:r>
    </w:p>
    <w:p>
      <w:pPr/>
    </w:p>
    <w:p>
      <w:pPr>
        <w:jc w:val="left"/>
      </w:pPr>
      <w:r>
        <w:rPr>
          <w:rFonts w:ascii="Consolas" w:eastAsia="Consolas" w:hAnsi="Consolas" w:cs="Consolas"/>
          <w:b w:val="0"/>
          <w:sz w:val="28"/>
        </w:rPr>
        <w:t xml:space="preserve"> 
 В конце колонны, за наёмниками, тащились вольники, которых заставили служить Лорду. За ними медленно ехала одна-единственная повозка, груженная палатками и продовольствием. Из-за того, что скорость передвижения у всех была разная, иногда едущим впереди рыцарям приходилось останавливаться и ждать, пока их пешие товарищи до них доползут.
</w:t>
      </w:r>
    </w:p>
    <w:p>
      <w:pPr/>
    </w:p>
    <w:p>
      <w:pPr>
        <w:jc w:val="left"/>
      </w:pPr>
      <w:r>
        <w:rPr>
          <w:rFonts w:ascii="Consolas" w:eastAsia="Consolas" w:hAnsi="Consolas" w:cs="Consolas"/>
          <w:b w:val="0"/>
          <w:sz w:val="28"/>
        </w:rPr>
        <w:t xml:space="preserve"> 
 - Сэр, - граф Элк, Хольгер Медела, натянул поводья своей лошади, чтобы поехать прямо бок о бок с Герцогом. - До Пограничного города полдня езды, если продолжим в таком духе, то дойдём туда до четырёх часов вечера. В то время уже будет пора располагать войска на привал, а уж завтра с утра начнём атаку. Или вы, может быть, хотите атаковать замок Принца немедленно?
</w:t>
      </w:r>
    </w:p>
    <w:p>
      <w:pPr/>
    </w:p>
    <w:p>
      <w:pPr>
        <w:jc w:val="left"/>
      </w:pPr>
      <w:r>
        <w:rPr>
          <w:rFonts w:ascii="Consolas" w:eastAsia="Consolas" w:hAnsi="Consolas" w:cs="Consolas"/>
          <w:b w:val="0"/>
          <w:sz w:val="28"/>
        </w:rPr>
        <w:t xml:space="preserve"> 
 - Кажется, и тебе не терпится поспать под открытым небом, - рассмеялся Герцог. - Лично я бы предпочёл спать в замке, а не в грязи. Впрочем, кое-какие почести Королевской семье мы окажем, как только прибудем к Пограничному городу, отправлю Роланду гонца с предложением сдаться.
</w:t>
      </w:r>
    </w:p>
    <w:p>
      <w:pPr/>
    </w:p>
    <w:p>
      <w:pPr>
        <w:jc w:val="left"/>
      </w:pPr>
      <w:r>
        <w:rPr>
          <w:rFonts w:ascii="Consolas" w:eastAsia="Consolas" w:hAnsi="Consolas" w:cs="Consolas"/>
          <w:b w:val="0"/>
          <w:sz w:val="28"/>
        </w:rPr>
        <w:t xml:space="preserve"> 
 Граф Хонисакл, едущий слегка впереди Герцога, развернулся и сказал: 
  - Кавалерия и так уже целый день движется, да и лошади устали. Начинать открытую атаку, не отдохнув, будет не очень умно. Да и, в конце-то концов, несмотря на то, что у него там только шахтёры и охотники, Роланд Уимблдон каким-то образом умудрился выжить здесь в Демонические Месяцы... Думаю, нам нужно быть немного осторожнее.
</w:t>
      </w:r>
    </w:p>
    <w:p>
      <w:pPr/>
    </w:p>
    <w:p>
      <w:pPr>
        <w:jc w:val="left"/>
      </w:pPr>
      <w:r>
        <w:rPr>
          <w:rFonts w:ascii="Consolas" w:eastAsia="Consolas" w:hAnsi="Consolas" w:cs="Consolas"/>
          <w:b w:val="0"/>
          <w:sz w:val="28"/>
        </w:rPr>
        <w:t xml:space="preserve"> 
 - Ха-ха, я могу понять, когда другие не знают, но тебе-то почему неизвестна правда о демонических тварях? Мой старый друг! Они опасны только в дикой природе, бегают быстро и ловко, очень сильные. Другими словами - страшные противники. Но как только ты спрятался от них за стеной, они превращаются в тупых зверей, - пожал плечами граф Элк. - Меня больше удивило то, что он так быстро умудрился выстроить стену. Но стена же его не спасёт от наших рыцарей, не так ли? Они же не безголовые идиоты.
</w:t>
      </w:r>
    </w:p>
    <w:p>
      <w:pPr/>
    </w:p>
    <w:p>
      <w:pPr>
        <w:jc w:val="left"/>
      </w:pPr>
      <w:r>
        <w:rPr>
          <w:rFonts w:ascii="Consolas" w:eastAsia="Consolas" w:hAnsi="Consolas" w:cs="Consolas"/>
          <w:b w:val="0"/>
          <w:sz w:val="28"/>
        </w:rPr>
        <w:t xml:space="preserve"> 
 - Вот именно, а ещё я получил сообщение с севера, - заявил герцог Райан. - В этом году Гермесу пришлось туго, на них напала необычайно огромная армия демонических тварей, так что Новый Святой Город с трудом устоял. Если подумать логически... В этом году демонические твари направлялись по большему счёту в сторону Гермеса, а здесь, на западной границе, нам пришлось иметь дело только с некоторыми из них, которые, видимо, отстали.
</w:t>
      </w:r>
    </w:p>
    <w:p>
      <w:pPr/>
    </w:p>
    <w:p>
      <w:pPr>
        <w:jc w:val="left"/>
      </w:pPr>
      <w:r>
        <w:rPr>
          <w:rFonts w:ascii="Consolas" w:eastAsia="Consolas" w:hAnsi="Consolas" w:cs="Consolas"/>
          <w:b w:val="0"/>
          <w:sz w:val="28"/>
        </w:rPr>
        <w:t xml:space="preserve"> 
 Райан был лордом всей западной части королевства, поэтому обращал внимание не только на свои угодья. За прошедшие годы он завёл шпионов во всех главных городах и регулярно получал оттуда новости. Впрочем, сейчас всё его внимание было сфокусировано отнюдь не на трагической войне на севере. Пару дней назад Райан получил тайное послание из города Крутой обрыв, в котором говорилось, что король Тимоти Уимблдон и королева Чистой Воды сошлись в жестокой схватке чуть южнее Орлиного города. Согласно посланию, у армии Тимоти уйдёт месяц на то, чтобы вернуться в столицу.
</w:t>
      </w:r>
    </w:p>
    <w:p>
      <w:pPr/>
    </w:p>
    <w:p>
      <w:pPr>
        <w:jc w:val="left"/>
      </w:pPr>
      <w:r>
        <w:rPr>
          <w:rFonts w:ascii="Consolas" w:eastAsia="Consolas" w:hAnsi="Consolas" w:cs="Consolas"/>
          <w:b w:val="0"/>
          <w:sz w:val="28"/>
        </w:rPr>
        <w:t xml:space="preserve"> 
 В письме не было сказано, кто одержал победу. Там лишь говорилось о том, что после боя Тимоти вернулся в город Крутой обрыв, потеряв несколько тысяч своих людей, и больше не мог сражаться против сестры. Так же оказалось, что Орлиный город пострадал в пожаре, чёрный дым заволок почти всё небо, его было видно даже жителям ближайших к нему городов.
</w:t>
      </w:r>
    </w:p>
    <w:p>
      <w:pPr/>
    </w:p>
    <w:p>
      <w:pPr>
        <w:jc w:val="left"/>
      </w:pPr>
      <w:r>
        <w:rPr>
          <w:rFonts w:ascii="Consolas" w:eastAsia="Consolas" w:hAnsi="Consolas" w:cs="Consolas"/>
          <w:b w:val="0"/>
          <w:sz w:val="28"/>
        </w:rPr>
        <w:t xml:space="preserve"> 
 Несомненно, вне зависимости от того, пала ли Гарсия Уимблдон от рук брата или нет, такая огромная потеря войск для короля была серьёзным ударом. Содержание этого тайного письма так взволновало Герцога, что он в ту же самую ночь послал несколько верных шпионов в столицу и на восток, надеясь побольше узнать о делах Тимоти. Может, эта суровая битва двух монархов позволит Герцогу Райану свергнуть нестабильное правление нового короля. Райан с удовольствием бы кинул факел в уже сложенный и облитый маслом костёр.
</w:t>
      </w:r>
    </w:p>
    <w:p>
      <w:pPr/>
    </w:p>
    <w:p>
      <w:pPr>
        <w:jc w:val="left"/>
      </w:pPr>
      <w:r>
        <w:rPr>
          <w:rFonts w:ascii="Consolas" w:eastAsia="Consolas" w:hAnsi="Consolas" w:cs="Consolas"/>
          <w:b w:val="0"/>
          <w:sz w:val="28"/>
        </w:rPr>
        <w:t xml:space="preserve"> 
 Если уж Райан хотел стать королём, то шанса лучше ему не сыскать. Северные солдаты погибли под стенами Нового Святого города, на юге случилась война и он тоже теперь зализывал раны. Лорды восточных границ, да и сам новый Король, были не в лучшем состоянии. Но Райан боялся, что через несколько лет они вновь наберут силу. Пока у Герцога есть войска, чтобы атаковать север, он запросто сможет развалить королевство Грэйкасл напополам. И тогда территория, которой он будет править, станет практически равна королевству Вечной Зимы на севере. С двумя самыми большими на юго-востоке городами в руках Герцога будет сосредоточена такая власть, которая будет сравнима властью нынешнего королевства Грэйкасл.
</w:t>
      </w:r>
    </w:p>
    <w:p>
      <w:pPr/>
    </w:p>
    <w:p>
      <w:pPr>
        <w:jc w:val="left"/>
      </w:pPr>
      <w:r>
        <w:rPr>
          <w:rFonts w:ascii="Consolas" w:eastAsia="Consolas" w:hAnsi="Consolas" w:cs="Consolas"/>
          <w:b w:val="0"/>
          <w:sz w:val="28"/>
        </w:rPr>
        <w:t xml:space="preserve"> 
 И именно он, Осмонд Райан, хотел стать первым королём в этой новой стране.
</w:t>
      </w:r>
    </w:p>
    <w:p>
      <w:pPr/>
    </w:p>
    <w:p>
      <w:pPr>
        <w:jc w:val="left"/>
      </w:pPr>
      <w:r>
        <w:rPr>
          <w:rFonts w:ascii="Consolas" w:eastAsia="Consolas" w:hAnsi="Consolas" w:cs="Consolas"/>
          <w:b w:val="0"/>
          <w:sz w:val="28"/>
        </w:rPr>
        <w:t xml:space="preserve"> 
 Всё прикинув, Герцог удовлетворённо улыбнулся. Он собирался закончить этот фарс с Принцем именно сегодня, а завтра уже отправиться домой. Через три дня он получит новости от своих верных шпионов, и, может быть, новости будут замечательными.
</w:t>
      </w:r>
    </w:p>
    <w:p>
      <w:pPr/>
    </w:p>
    <w:p>
      <w:pPr>
        <w:jc w:val="left"/>
      </w:pPr>
      <w:r>
        <w:rPr>
          <w:rFonts w:ascii="Consolas" w:eastAsia="Consolas" w:hAnsi="Consolas" w:cs="Consolas"/>
          <w:b w:val="0"/>
          <w:sz w:val="28"/>
        </w:rPr>
        <w:t xml:space="preserve"> 
 Солнце садилось всё ниже и ниже, медленно приближаясь к вершинам гор, и вот армия Герцога, наконец, добралась до стен Пограничного города. И вдруг герцог заметил огромное количество плотно стоящих друг к другу силуэтов за пределами города.
</w:t>
      </w:r>
    </w:p>
    <w:p>
      <w:pPr/>
    </w:p>
    <w:p>
      <w:pPr>
        <w:jc w:val="left"/>
      </w:pPr>
      <w:r>
        <w:rPr>
          <w:rFonts w:ascii="Consolas" w:eastAsia="Consolas" w:hAnsi="Consolas" w:cs="Consolas"/>
          <w:b w:val="0"/>
          <w:sz w:val="28"/>
        </w:rPr>
        <w:t xml:space="preserve"> 
 - Отец, Герцог, - ответственный за передние ряды Рене явился, чтобы доложить. - Те люди, что перед нами, скорее всего охрана Четвёртого Принца. Они все вооружены и, очевидно, видеть нас не очень рады.
</w:t>
      </w:r>
    </w:p>
    <w:p>
      <w:pPr/>
    </w:p>
    <w:p>
      <w:pPr>
        <w:jc w:val="left"/>
      </w:pPr>
      <w:r>
        <w:rPr>
          <w:rFonts w:ascii="Consolas" w:eastAsia="Consolas" w:hAnsi="Consolas" w:cs="Consolas"/>
          <w:b w:val="0"/>
          <w:sz w:val="28"/>
        </w:rPr>
        <w:t xml:space="preserve"> 
 - Ну, по крайней мере, нам не придётся тратить время на путь к замку, чтобы приказать ему сдаваться, - рассмеялся граф. 
 - Скажи рыцарям, чтобы постепенно замедлялись, но остановились только на дистанции для атаки.
</w:t>
      </w:r>
    </w:p>
    <w:p>
      <w:pPr/>
    </w:p>
    <w:p>
      <w:pPr>
        <w:jc w:val="left"/>
      </w:pPr>
      <w:r>
        <w:rPr>
          <w:rFonts w:ascii="Consolas" w:eastAsia="Consolas" w:hAnsi="Consolas" w:cs="Consolas"/>
          <w:b w:val="0"/>
          <w:sz w:val="28"/>
        </w:rPr>
        <w:t xml:space="preserve"> 
 - Да, отец, - получив приказ, Рене развернулся и ушёл.
</w:t>
      </w:r>
    </w:p>
    <w:p>
      <w:pPr/>
    </w:p>
    <w:p>
      <w:pPr>
        <w:jc w:val="left"/>
      </w:pPr>
      <w:r>
        <w:rPr>
          <w:rFonts w:ascii="Consolas" w:eastAsia="Consolas" w:hAnsi="Consolas" w:cs="Consolas"/>
          <w:b w:val="0"/>
          <w:sz w:val="28"/>
        </w:rPr>
        <w:t xml:space="preserve"> 
 Герцог Райан поднял взгляд и посмотрел на своих оппонентов. Все стоящие перед ним стражники выглядели как-то странно, в руках они держали какое-то непонятное оружие. Они стояли бок о бок в два ряда. Назвать их оружие пиками было глупо, слишком странный наконечник и слишком короткие рукояти. Да и расположение воинов было какое-то странное, оно противоречило всему здравому смыслу. Защитная линия такая тонкая, они что, все решили отправиться с открытыми глазами на встречу собственной смерти?
</w:t>
      </w:r>
    </w:p>
    <w:p>
      <w:pPr/>
    </w:p>
    <w:p>
      <w:pPr>
        <w:jc w:val="left"/>
      </w:pPr>
      <w:r>
        <w:rPr>
          <w:rFonts w:ascii="Consolas" w:eastAsia="Consolas" w:hAnsi="Consolas" w:cs="Consolas"/>
          <w:b w:val="0"/>
          <w:sz w:val="28"/>
        </w:rPr>
        <w:t xml:space="preserve"> 
 Подумав над этим, Герцог немного смутился. Даже если у Принца и не было никакого боевого опыта, но у его рыцарей-то он должен иметься! Почему его личные советники не предотвратили этот бардак? Поразмышляв, Герцог решил отправить в бой сначала наёмников, а кавалерия пусть стоит в стороне, готовая броситься в атаку в любой момент.
</w:t>
      </w:r>
    </w:p>
    <w:p>
      <w:pPr/>
    </w:p>
    <w:p>
      <w:pPr>
        <w:jc w:val="left"/>
      </w:pPr>
      <w:r>
        <w:rPr>
          <w:rFonts w:ascii="Consolas" w:eastAsia="Consolas" w:hAnsi="Consolas" w:cs="Consolas"/>
          <w:b w:val="0"/>
          <w:sz w:val="28"/>
        </w:rPr>
        <w:t xml:space="preserve"> 
 Конечно, Герцог сначала решил всё-таки отправить гонца к принцу, чтобы заставить того сдаться: 
 - Отправляйся в замок и скажи Принцу, что я ему вредить не хочу, но у меня есть приказ от нового короля, и я должен его выполнить. Мы не причиним им вреда, если они без какого-либо сопротивления сложат оружие. Пока принца будут сопровождать в столицу, с ним будут обращаться согласно его статусу.
</w:t>
      </w:r>
    </w:p>
    <w:p>
      <w:pPr/>
    </w:p>
    <w:p>
      <w:pPr>
        <w:jc w:val="left"/>
      </w:pPr>
      <w:r>
        <w:rPr>
          <w:rFonts w:ascii="Consolas" w:eastAsia="Consolas" w:hAnsi="Consolas" w:cs="Consolas"/>
          <w:b w:val="0"/>
          <w:sz w:val="28"/>
        </w:rPr>
        <w:t xml:space="preserve"> 
 Выстраивать армию для атаки было процессом очень медленным, сначала один за другим строились кавалеристы, перед которыми выстраивались наёмники. Но тут вдруг Герцог заметил короткие всполохи огня где-то со стороны противника - сначала были вспышки света, а потом появился дымок. Райан нахмурился: 
  - Что-то пошло не так? 
 Он даже подумал достать свой бинокль, чтобы поближе посмотреть на происходящее, но вдруг тишину разорвали громоподобные взрывы, которые, казалось, звучали прямо в ушах у 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Война за Пограничный город (часть 1).
</w:t>
      </w:r>
    </w:p>
    <w:p>
      <w:pPr/>
    </w:p>
    <w:p>
      <w:pPr>
        <w:jc w:val="left"/>
      </w:pPr>
      <w:r>
        <w:rPr>
          <w:rFonts w:ascii="Consolas" w:eastAsia="Consolas" w:hAnsi="Consolas" w:cs="Consolas"/>
          <w:b w:val="0"/>
          <w:sz w:val="28"/>
        </w:rPr>
        <w:t xml:space="preserve">Когда враг, наконец, появился в поле зрения Вэнера, мужчина сразу же заметил, что вражеские рыцари в сверкающей броне, сидящие на мощных огромных лошадях, гордо и медленно едут по направлению к Пограничному городу. У Вэнера ушла пара секунд на то, чтобы оправиться от этого зрелища, обычно такие высокородные рыцари встречались нечасто, а сейчас их на поле была целая сотня.
</w:t>
      </w:r>
    </w:p>
    <w:p>
      <w:pPr/>
    </w:p>
    <w:p>
      <w:pPr>
        <w:jc w:val="left"/>
      </w:pPr>
      <w:r>
        <w:rPr>
          <w:rFonts w:ascii="Consolas" w:eastAsia="Consolas" w:hAnsi="Consolas" w:cs="Consolas"/>
          <w:b w:val="0"/>
          <w:sz w:val="28"/>
        </w:rPr>
        <w:t xml:space="preserve"> 
 Вэнер почувствовал, что у него вспотели ладони, прямо как тогда, когда он стоя на стене в дозоре в первый раз, собирался сражаться с демоническими тварями. Правда, в этот раз его врагами были такие же, как и он сам, люди, армия крепости Длинной Песни.
</w:t>
      </w:r>
    </w:p>
    <w:p>
      <w:pPr/>
    </w:p>
    <w:p>
      <w:pPr>
        <w:jc w:val="left"/>
      </w:pPr>
      <w:r>
        <w:rPr>
          <w:rFonts w:ascii="Consolas" w:eastAsia="Consolas" w:hAnsi="Consolas" w:cs="Consolas"/>
          <w:b w:val="0"/>
          <w:sz w:val="28"/>
        </w:rPr>
        <w:t xml:space="preserve"> 
 "Нет, не так!" - мысленно прервал сам себя Вэнер, и глумливо подумал, - "Ты что, и вправду возомнил, что они такие же, как и ты? Когда это знать обращалась с тобой на равных?"
</w:t>
      </w:r>
    </w:p>
    <w:p>
      <w:pPr/>
    </w:p>
    <w:p>
      <w:pPr>
        <w:jc w:val="left"/>
      </w:pPr>
      <w:r>
        <w:rPr>
          <w:rFonts w:ascii="Consolas" w:eastAsia="Consolas" w:hAnsi="Consolas" w:cs="Consolas"/>
          <w:b w:val="0"/>
          <w:sz w:val="28"/>
        </w:rPr>
        <w:t xml:space="preserve"> 
 "Их единственная цель - отбить у нас Пограничный город и вернуть к себе во владение Северные шахты. Более того, они всерьёз собрались выгнать отсюда Его Высочество. Я, как воин Первой Армии, этого допустить не могу!"
</w:t>
      </w:r>
    </w:p>
    <w:p>
      <w:pPr/>
    </w:p>
    <w:p>
      <w:pPr>
        <w:jc w:val="left"/>
      </w:pPr>
      <w:r>
        <w:rPr>
          <w:rFonts w:ascii="Consolas" w:eastAsia="Consolas" w:hAnsi="Consolas" w:cs="Consolas"/>
          <w:b w:val="0"/>
          <w:sz w:val="28"/>
        </w:rPr>
        <w:t xml:space="preserve"> 
 Вчера на предбоевом собрании Его Королевское Высочество объяснил, что его брат, Тимоти Уимблдон, вступил с кем-то в сговор и даже убил собственного отца, Короля Уимблдона Третьего, чтобы взойти на трон. Первоначально, впрочем, для Вэнера все эти интриги никакого интереса не представляли, ну сменится король, и что? Как жили простолюдины, так и будут жить.
</w:t>
      </w:r>
    </w:p>
    <w:p>
      <w:pPr/>
    </w:p>
    <w:p>
      <w:pPr>
        <w:jc w:val="left"/>
      </w:pPr>
      <w:r>
        <w:rPr>
          <w:rFonts w:ascii="Consolas" w:eastAsia="Consolas" w:hAnsi="Consolas" w:cs="Consolas"/>
          <w:b w:val="0"/>
          <w:sz w:val="28"/>
        </w:rPr>
        <w:t xml:space="preserve"> 
 Но сейчас уже Герцог Райан собирается отобрать у Его Высочества эту землю, а вот этого Вэнер позволить никак не мог!
</w:t>
      </w:r>
    </w:p>
    <w:p>
      <w:pPr/>
    </w:p>
    <w:p>
      <w:pPr>
        <w:jc w:val="left"/>
      </w:pPr>
      <w:r>
        <w:rPr>
          <w:rFonts w:ascii="Consolas" w:eastAsia="Consolas" w:hAnsi="Consolas" w:cs="Consolas"/>
          <w:b w:val="0"/>
          <w:sz w:val="28"/>
        </w:rPr>
        <w:t xml:space="preserve"> 
 Он вдруг стал вспоминать, какой его жизнь была до появления Роланда Уимблдона в Пограничном городе. Если Вэнеру не отказывала память, то прошлый лорд был всего лишь графом, который редко показывался на людях. Его стража выкупала у охотников мех, порой даже не гнушаясь сбивать цену, угрожая им своим оружием. А с наступлением Демонических Месяцев все горожане сбегали в крепость Длинной Песни, где страдали на протяжении всей зимы.
</w:t>
      </w:r>
    </w:p>
    <w:p>
      <w:pPr/>
    </w:p>
    <w:p>
      <w:pPr>
        <w:jc w:val="left"/>
      </w:pPr>
      <w:r>
        <w:rPr>
          <w:rFonts w:ascii="Consolas" w:eastAsia="Consolas" w:hAnsi="Consolas" w:cs="Consolas"/>
          <w:b w:val="0"/>
          <w:sz w:val="28"/>
        </w:rPr>
        <w:t xml:space="preserve"> 
 Но под управлением Его Высочества Пограничный город с каждым днём становился всё успешнее и успешнее, жизнь простого народа становилась лучше, и это было видно всем невооруженным взглядом. 
 "Например," - подумал Вэнер, - "Когда шахтеры добывали больше ресурсов, им платили дополнительные премии. Его Высочество даже отправил в шахту одну из своих странных черных машин, что тоже увеличило добычу, эта добыча шла на долю шахтеров и оплачивалась им же. Зарплату всем платили вовремя, неважно, кем работали люди, строителями или шахтёрами. Этой зимой даже никто от голода не умер, и не замёрз насмерть".
</w:t>
      </w:r>
    </w:p>
    <w:p>
      <w:pPr/>
    </w:p>
    <w:p>
      <w:pPr>
        <w:jc w:val="left"/>
      </w:pPr>
      <w:r>
        <w:rPr>
          <w:rFonts w:ascii="Consolas" w:eastAsia="Consolas" w:hAnsi="Consolas" w:cs="Consolas"/>
          <w:b w:val="0"/>
          <w:sz w:val="28"/>
        </w:rPr>
        <w:t xml:space="preserve"> 
 Но самым большим изменением в городе была, конечно, милиция, нет, теперь это называется Первой Армией. 
 Патрули охраняли город от опасностей, поэтому здешним жителям этой зимой не пришлось ютиться в хлипких деревянных хибарках в крепости, выпрашивая себе еду. Если у Герцога всё-таки получится одолеть Принца, согласится ли он на то, чтобы сохранить и обеспечивать Первую Армию?
</w:t>
      </w:r>
    </w:p>
    <w:p>
      <w:pPr/>
    </w:p>
    <w:p>
      <w:pPr>
        <w:jc w:val="left"/>
      </w:pPr>
      <w:r>
        <w:rPr>
          <w:rFonts w:ascii="Consolas" w:eastAsia="Consolas" w:hAnsi="Consolas" w:cs="Consolas"/>
          <w:b w:val="0"/>
          <w:sz w:val="28"/>
        </w:rPr>
        <w:t xml:space="preserve"> 
 Вэнер ещё раз глубоко вздохнул и вытер ладони об одежду. Нет, проигрыша Принца он не желал и сделал бы всё возможное, чтобы этого не допустить. Крепостная знать совсем не волнуется насчёт качества жизни обычных людей. Собственно, так раньше Принц и говорил: "Только армия, состоящая из простолюдинов, будет готова сражаться за жизнь других простолюдинов.".
</w:t>
      </w:r>
    </w:p>
    <w:p>
      <w:pPr/>
    </w:p>
    <w:p>
      <w:pPr>
        <w:jc w:val="left"/>
      </w:pPr>
      <w:r>
        <w:rPr>
          <w:rFonts w:ascii="Consolas" w:eastAsia="Consolas" w:hAnsi="Consolas" w:cs="Consolas"/>
          <w:b w:val="0"/>
          <w:sz w:val="28"/>
        </w:rPr>
        <w:t xml:space="preserve"> 
 Вэнер задрал голову и взглянул высоко в небо. Там, на достаточно большом расстоянии, парила какая-то маленькая чёрная точка. Если бы её заметил кто-то не посвящённый, то решил бы, что это простая большая птица. На самом деле там, конечно же, летала их разведчица и наводчица, Молния. Она пряталась за растущими по обеим сторонам от дороги деревьями, чтобы враг её не заметил. Она не осмеливалась летать по открытой местности, поэтому вражеская армия оставалась в счастливом неведении насчёт неё, так как за густыми ветками девушку заметно не было. Впрочем, никто из врагов и не приглядывался, поэтому заметить летающую ведьму у солдат Герцога не было никакого шанса.
</w:t>
      </w:r>
    </w:p>
    <w:p>
      <w:pPr/>
    </w:p>
    <w:p>
      <w:pPr>
        <w:jc w:val="left"/>
      </w:pPr>
      <w:r>
        <w:rPr>
          <w:rFonts w:ascii="Consolas" w:eastAsia="Consolas" w:hAnsi="Consolas" w:cs="Consolas"/>
          <w:b w:val="0"/>
          <w:sz w:val="28"/>
        </w:rPr>
        <w:t xml:space="preserve"> 
 Через пятнадцать минут Молния подлетела поближе к Первой Армии, и замахала зелёной лентой.
</w:t>
      </w:r>
    </w:p>
    <w:p>
      <w:pPr/>
    </w:p>
    <w:p>
      <w:pPr>
        <w:jc w:val="left"/>
      </w:pPr>
      <w:r>
        <w:rPr>
          <w:rFonts w:ascii="Consolas" w:eastAsia="Consolas" w:hAnsi="Consolas" w:cs="Consolas"/>
          <w:b w:val="0"/>
          <w:sz w:val="28"/>
        </w:rPr>
        <w:t xml:space="preserve"> 
 Это был сигнал, говорящий о том, что враг приблизился к Первой Армии на расстояние километра, и можно было уже готовиться к стрельбе. Вэнер не знал, как выглядит этот названный Принцем "километр", но, увидев зелёный сигнал, моментально стал действовать так, как его и учили на тренировках. Он скомандовал своим людям заряжать пушку и поправить градус наклона её дула.
</w:t>
      </w:r>
    </w:p>
    <w:p>
      <w:pPr/>
    </w:p>
    <w:p>
      <w:pPr>
        <w:jc w:val="left"/>
      </w:pPr>
      <w:r>
        <w:rPr>
          <w:rFonts w:ascii="Consolas" w:eastAsia="Consolas" w:hAnsi="Consolas" w:cs="Consolas"/>
          <w:b w:val="0"/>
          <w:sz w:val="28"/>
        </w:rPr>
        <w:t xml:space="preserve"> 
 Четыре группы артиллеристов очень быстро справились с заданием, угол наклона они изменили практически моментально, пока некоторые из них заряжали в пушку порох и ядра.
</w:t>
      </w:r>
    </w:p>
    <w:p>
      <w:pPr/>
    </w:p>
    <w:p>
      <w:pPr>
        <w:jc w:val="left"/>
      </w:pPr>
      <w:r>
        <w:rPr>
          <w:rFonts w:ascii="Consolas" w:eastAsia="Consolas" w:hAnsi="Consolas" w:cs="Consolas"/>
          <w:b w:val="0"/>
          <w:sz w:val="28"/>
        </w:rPr>
        <w:t xml:space="preserve"> 
 Раньше Вэнер считал, что после его опыта в сражении с демоническими тварями, его вполне можно было назвать опытным и талантливым воином, но недавно он понял, что до уровня Брайана и Железного Топора ему ещё воевать и воевать.
</w:t>
      </w:r>
    </w:p>
    <w:p>
      <w:pPr/>
    </w:p>
    <w:p>
      <w:pPr>
        <w:jc w:val="left"/>
      </w:pPr>
      <w:r>
        <w:rPr>
          <w:rFonts w:ascii="Consolas" w:eastAsia="Consolas" w:hAnsi="Consolas" w:cs="Consolas"/>
          <w:b w:val="0"/>
          <w:sz w:val="28"/>
        </w:rPr>
        <w:t xml:space="preserve"> 
 На вечернем собрании он постоянно волновался, чувствуя, как его сердце колотится в груди. А Брайан и Железный Топор даже сейчас, перед боем, вели себя так естественно, словно вокруг совершенно ничего необычного не происходило, они со спокойными лицами расставляя своих людей на поле. Впрочем, в голосе Брайана было слышно огромное нетерпение, он хотел подраться. Вэнер же до сих пор волновался, и, сам себя устыдившись, отметил, что даже братья Родни ведут себя намного спокойнее, чем он. От одной только мысли об этом Вэнер сильно огорчился.
</w:t>
      </w:r>
    </w:p>
    <w:p>
      <w:pPr/>
    </w:p>
    <w:p>
      <w:pPr>
        <w:jc w:val="left"/>
      </w:pPr>
      <w:r>
        <w:rPr>
          <w:rFonts w:ascii="Consolas" w:eastAsia="Consolas" w:hAnsi="Consolas" w:cs="Consolas"/>
          <w:b w:val="0"/>
          <w:sz w:val="28"/>
        </w:rPr>
        <w:t xml:space="preserve"> 
 Он нервно облизал губы и ещё раз посмотрел туда, где парила Молния.
</w:t>
      </w:r>
    </w:p>
    <w:p>
      <w:pPr/>
    </w:p>
    <w:p>
      <w:pPr>
        <w:jc w:val="left"/>
      </w:pPr>
      <w:r>
        <w:rPr>
          <w:rFonts w:ascii="Consolas" w:eastAsia="Consolas" w:hAnsi="Consolas" w:cs="Consolas"/>
          <w:b w:val="0"/>
          <w:sz w:val="28"/>
        </w:rPr>
        <w:t xml:space="preserve"> 
 В этот момент враг почему-то сбросил скорость.
</w:t>
      </w:r>
    </w:p>
    <w:p>
      <w:pPr/>
    </w:p>
    <w:p>
      <w:pPr>
        <w:jc w:val="left"/>
      </w:pPr>
      <w:r>
        <w:rPr>
          <w:rFonts w:ascii="Consolas" w:eastAsia="Consolas" w:hAnsi="Consolas" w:cs="Consolas"/>
          <w:b w:val="0"/>
          <w:sz w:val="28"/>
        </w:rPr>
        <w:t xml:space="preserve"> 
 - Чего это они? - поинтересовался Родни.
</w:t>
      </w:r>
    </w:p>
    <w:p>
      <w:pPr/>
    </w:p>
    <w:p>
      <w:pPr>
        <w:jc w:val="left"/>
      </w:pPr>
      <w:r>
        <w:rPr>
          <w:rFonts w:ascii="Consolas" w:eastAsia="Consolas" w:hAnsi="Consolas" w:cs="Consolas"/>
          <w:b w:val="0"/>
          <w:sz w:val="28"/>
        </w:rPr>
        <w:t xml:space="preserve"> 
 - Пока не знаем, - ответил Кошачья Лапа. - Лично мне кажется, что они просто пытаются встать в строй... Впрочем, какие-то они суетливые.
</w:t>
      </w:r>
    </w:p>
    <w:p>
      <w:pPr/>
    </w:p>
    <w:p>
      <w:pPr>
        <w:jc w:val="left"/>
      </w:pPr>
      <w:r>
        <w:rPr>
          <w:rFonts w:ascii="Consolas" w:eastAsia="Consolas" w:hAnsi="Consolas" w:cs="Consolas"/>
          <w:b w:val="0"/>
          <w:sz w:val="28"/>
        </w:rPr>
        <w:t xml:space="preserve"> 
 - Они ждут, пока их догонят пешие воины, - объяснил Джоп слегка дрожащим голосом. - В одиночку-то рыцари воевать не могут, они всегда таскают за собой много людей.
</w:t>
      </w:r>
    </w:p>
    <w:p>
      <w:pPr/>
    </w:p>
    <w:p>
      <w:pPr>
        <w:jc w:val="left"/>
      </w:pPr>
      <w:r>
        <w:rPr>
          <w:rFonts w:ascii="Consolas" w:eastAsia="Consolas" w:hAnsi="Consolas" w:cs="Consolas"/>
          <w:b w:val="0"/>
          <w:sz w:val="28"/>
        </w:rPr>
        <w:t xml:space="preserve"> 
 - А ты-то откуда знаешь? - засомневался Нельсон.
</w:t>
      </w:r>
    </w:p>
    <w:p>
      <w:pPr/>
    </w:p>
    <w:p>
      <w:pPr>
        <w:jc w:val="left"/>
      </w:pPr>
      <w:r>
        <w:rPr>
          <w:rFonts w:ascii="Consolas" w:eastAsia="Consolas" w:hAnsi="Consolas" w:cs="Consolas"/>
          <w:b w:val="0"/>
          <w:sz w:val="28"/>
        </w:rPr>
        <w:t xml:space="preserve"> 
 - Я собственными глазами это видел. Рыцарь постоянно таскает за собой парочку оруженосцев. А у этих, небось, ещё и по десятку помощников, чтобы тащить снаряжение и добычу, - Джоп принялся загибать пальцы. - Во-первых, здесь сам Герцог крепости Длинной Песни, и у него около сотни рыцарей. Во-вторых, легкая кавалерия, которая составляет ещё сотни три. В-третьих, там ещё множество графов и виконтов, причём каждый со своими людьми... Много людей! Не забудь ещё наёмников, эти вообще звери, убьют и глазом не моргнут. Они за деньги всё что угодно готовы сделать... А в нашей армии всего три сотни воинов!
</w:t>
      </w:r>
    </w:p>
    <w:p>
      <w:pPr/>
    </w:p>
    <w:p>
      <w:pPr>
        <w:jc w:val="left"/>
      </w:pPr>
      <w:r>
        <w:rPr>
          <w:rFonts w:ascii="Consolas" w:eastAsia="Consolas" w:hAnsi="Consolas" w:cs="Consolas"/>
          <w:b w:val="0"/>
          <w:sz w:val="28"/>
        </w:rPr>
        <w:t xml:space="preserve"> 
 "Вообще-то чуть меньше", - мысленно поправил его Вэнер. - "Вооружены у нас только двести семьдесят солдат, Его Высочество объяснил это недостатком производительных мозностей. Тех, кому не досталось ружей, отправили в артиллерийские команды, чтоб они подавали стрелкам ядра". 
 Вэнер слегка обрадовался, когда заметил, что эти "лишние" солдаты действуют медленнее, чем его группа.
</w:t>
      </w:r>
    </w:p>
    <w:p>
      <w:pPr/>
    </w:p>
    <w:p>
      <w:pPr>
        <w:jc w:val="left"/>
      </w:pPr>
      <w:r>
        <w:rPr>
          <w:rFonts w:ascii="Consolas" w:eastAsia="Consolas" w:hAnsi="Consolas" w:cs="Consolas"/>
          <w:b w:val="0"/>
          <w:sz w:val="28"/>
        </w:rPr>
        <w:t xml:space="preserve"> 
 - Наёмники идут! - завопил Джоп.
</w:t>
      </w:r>
    </w:p>
    <w:p>
      <w:pPr/>
    </w:p>
    <w:p>
      <w:pPr>
        <w:jc w:val="left"/>
      </w:pPr>
      <w:r>
        <w:rPr>
          <w:rFonts w:ascii="Consolas" w:eastAsia="Consolas" w:hAnsi="Consolas" w:cs="Consolas"/>
          <w:b w:val="0"/>
          <w:sz w:val="28"/>
        </w:rPr>
        <w:t xml:space="preserve"> 
 Вэнер взглянул на врага, вперёд выходили множество вразнобой экипированных людей. Они не маршировали и не соблюдали строй, просто медленно, небольшими группами по два-три человека, выходили вперёд, минуя рыцарей. Рыцари же разъехались в стороны, словно уступая наёмникам место. Всё это заняло ещё четверть часа и, наконец, войско Герцога было готово к бою.
</w:t>
      </w:r>
    </w:p>
    <w:p>
      <w:pPr/>
    </w:p>
    <w:p>
      <w:pPr>
        <w:jc w:val="left"/>
      </w:pPr>
      <w:r>
        <w:rPr>
          <w:rFonts w:ascii="Consolas" w:eastAsia="Consolas" w:hAnsi="Consolas" w:cs="Consolas"/>
          <w:b w:val="0"/>
          <w:sz w:val="28"/>
        </w:rPr>
        <w:t xml:space="preserve"> 
 В этот момент по направлению к Пограничному городу выехал одинокий рыцарь. Вэнер так перепугался, что едва не скомандовал открыть огонь.
</w:t>
      </w:r>
    </w:p>
    <w:p>
      <w:pPr/>
    </w:p>
    <w:p>
      <w:pPr>
        <w:jc w:val="left"/>
      </w:pPr>
      <w:r>
        <w:rPr>
          <w:rFonts w:ascii="Consolas" w:eastAsia="Consolas" w:hAnsi="Consolas" w:cs="Consolas"/>
          <w:b w:val="0"/>
          <w:sz w:val="28"/>
        </w:rPr>
        <w:t xml:space="preserve"> 
 "Ну и что мне делать?" - думал он, уставившись на небо. Молнию он там умудрился как-то потерять. Враг медленно приближался, размахивая белым флагом.
</w:t>
      </w:r>
    </w:p>
    <w:p>
      <w:pPr/>
    </w:p>
    <w:p>
      <w:pPr>
        <w:jc w:val="left"/>
      </w:pPr>
      <w:r>
        <w:rPr>
          <w:rFonts w:ascii="Consolas" w:eastAsia="Consolas" w:hAnsi="Consolas" w:cs="Consolas"/>
          <w:b w:val="0"/>
          <w:sz w:val="28"/>
        </w:rPr>
        <w:t xml:space="preserve"> 
 - Это переговорщик, посланный Герцогом, - пробормотал Джоп. - Видимо, Герцог собрался уговорить Принца сдаться без боя.
</w:t>
      </w:r>
    </w:p>
    <w:p>
      <w:pPr/>
    </w:p>
    <w:p>
      <w:pPr>
        <w:jc w:val="left"/>
      </w:pPr>
      <w:r>
        <w:rPr>
          <w:rFonts w:ascii="Consolas" w:eastAsia="Consolas" w:hAnsi="Consolas" w:cs="Consolas"/>
          <w:b w:val="0"/>
          <w:sz w:val="28"/>
        </w:rPr>
        <w:t xml:space="preserve"> 
 - Нас это не касается, - Родни наклонился и присмотрелся к отметке на пушке, которая означала угол наклона. - Командир, нам бы наклон поправить, иначе рыцарей не заденем, они все вышли из зоны поражения.
</w:t>
      </w:r>
    </w:p>
    <w:p>
      <w:pPr/>
    </w:p>
    <w:p>
      <w:pPr>
        <w:jc w:val="left"/>
      </w:pPr>
      <w:r>
        <w:rPr>
          <w:rFonts w:ascii="Consolas" w:eastAsia="Consolas" w:hAnsi="Consolas" w:cs="Consolas"/>
          <w:b w:val="0"/>
          <w:sz w:val="28"/>
        </w:rPr>
        <w:t xml:space="preserve"> 
 На тренировках им рассказывали, что зону поражения пушки определить очень просто, нужно было только присмотреться к дулу. Если цель оказывалась полностью закрытой дулом, то она входила в зону поражения. Пятеро мужчин принялись поправлять и поворачивать пушку, пока она не нацелилась на рыцарей.
</w:t>
      </w:r>
    </w:p>
    <w:p>
      <w:pPr/>
    </w:p>
    <w:p>
      <w:pPr>
        <w:jc w:val="left"/>
      </w:pPr>
      <w:r>
        <w:rPr>
          <w:rFonts w:ascii="Consolas" w:eastAsia="Consolas" w:hAnsi="Consolas" w:cs="Consolas"/>
          <w:b w:val="0"/>
          <w:sz w:val="28"/>
        </w:rPr>
        <w:t xml:space="preserve"> 
 В это время посланец Герцога доехал до первых рядов Армии, где был перехвачен Картером, который проводил его куда-то вглубь рядов. Впрочем, Вэнер знал, что Герцог лишь зря потратил своё время, Принц никогда бы не согласился сдаться.
</w:t>
      </w:r>
    </w:p>
    <w:p>
      <w:pPr/>
    </w:p>
    <w:p>
      <w:pPr>
        <w:jc w:val="left"/>
      </w:pPr>
      <w:r>
        <w:rPr>
          <w:rFonts w:ascii="Consolas" w:eastAsia="Consolas" w:hAnsi="Consolas" w:cs="Consolas"/>
          <w:b w:val="0"/>
          <w:sz w:val="28"/>
        </w:rPr>
        <w:t xml:space="preserve"> 
 Внезапно он увидел словно из ниоткуда появившуюся Молнию, которая широко размахивала огромным жёлтым флагом.
</w:t>
      </w:r>
    </w:p>
    <w:p>
      <w:pPr/>
    </w:p>
    <w:p>
      <w:pPr>
        <w:jc w:val="left"/>
      </w:pPr>
      <w:r>
        <w:rPr>
          <w:rFonts w:ascii="Consolas" w:eastAsia="Consolas" w:hAnsi="Consolas" w:cs="Consolas"/>
          <w:b w:val="0"/>
          <w:sz w:val="28"/>
        </w:rPr>
        <w:t xml:space="preserve"> 
 Жёлтый сигнал говорил о том, что враг подошёл на расстояние в восемьсот метров, так что у Первой Армии были огромные шансы нанести значительный урон метким попаданием. Ещё этот сигнал разрешал открыть огонь по команде командиров артиллерии, которым не нужно было дожидаться подтверждения от Картера. И продолжать его вести до прямого приказа прекратить огонь, ориентируясь лишь на лидеров артиллерийских команд. 
 Остальные мужчины из команды Вэнера тоже заметили сигнал, и вопросительно посмотрели на капитана. Он кивнул, глубоко вдохнул и скомандовал: 
 -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Война за Пограничный город (часть 2).
</w:t>
      </w:r>
    </w:p>
    <w:p>
      <w:pPr/>
    </w:p>
    <w:p>
      <w:pPr>
        <w:jc w:val="left"/>
      </w:pPr>
      <w:r>
        <w:rPr>
          <w:rFonts w:ascii="Consolas" w:eastAsia="Consolas" w:hAnsi="Consolas" w:cs="Consolas"/>
          <w:b w:val="0"/>
          <w:sz w:val="28"/>
        </w:rPr>
        <w:t xml:space="preserve">Рыцари не могли сразу же броситься в атаку на полной скорости, в конце концов, их лошади хоть и были выносливыми, но долгое время поддерживать максимальную скорость не могли. Из-за этого рыцари принимались медленно увеличивать скорость езды на восьмистах метров до врага, и наращивали её до пятисот метров. Потом они ещё триста метров скакали на одной скорости, и только на расстоянии двухсот метров от врага пускали лошадей в галоп.
</w:t>
      </w:r>
    </w:p>
    <w:p>
      <w:pPr/>
    </w:p>
    <w:p>
      <w:pPr>
        <w:jc w:val="left"/>
      </w:pPr>
      <w:r>
        <w:rPr>
          <w:rFonts w:ascii="Consolas" w:eastAsia="Consolas" w:hAnsi="Consolas" w:cs="Consolas"/>
          <w:b w:val="0"/>
          <w:sz w:val="28"/>
        </w:rPr>
        <w:t xml:space="preserve"> 
 Теоретически в зоне поражения снаряда, выпущенного из двенадцатифунтовой пушки, было около 1300 метров, даже если ядра были цельными. Пушки Первой Армии же били на километр, может, это было связано с тем, что диаметр ствола у пушек был в два раза меньше, чем у обычных двенадцатифунтовых. Именно поэтому артиллеристам был отдан приказ не начинать стрельбу, пока враг не подойдёт на расстояние в 800 метров, именно на таком расстоянии можно было гарантировать, что ядро точно попадёт в цель. К тому же оно ещё и отскочит от земли, пролетев немного дальше. Результатом одного выстрела вполне может стать не только поврежденная линия вражеского строя, но и смерть нескольких целей. 
 Герцог, решив пустить наёмников в бой первыми, приказал своим рыцарям чуть отъехать в сторону, чтобы они подождали где-нибудь в безопасной зоне, до которой вражеские арбалетчики не смогли бы добить. Впрочем, с этого расстояния ещё можно было провести успешную рыцарскую атаку. Все знали, что наёмники это не особо мощная сила, поэтому рыцари в любой момент были готовы натянуть поводья и броситься вперёд. Впрочем, сейчас рыцари были очень удобной мишенью для артиллеристов.
</w:t>
      </w:r>
    </w:p>
    <w:p>
      <w:pPr/>
    </w:p>
    <w:p>
      <w:pPr>
        <w:jc w:val="left"/>
      </w:pPr>
      <w:r>
        <w:rPr>
          <w:rFonts w:ascii="Consolas" w:eastAsia="Consolas" w:hAnsi="Consolas" w:cs="Consolas"/>
          <w:b w:val="0"/>
          <w:sz w:val="28"/>
        </w:rPr>
        <w:t xml:space="preserve"> 
 Герцог и не сообразил, что, отправив своих рыцарей в сторону, он тем самым нечаянно ступил на территорию распланированного Роландом поля битвы. В то время как средняя дорога была плоской и просторной, по обе стороны от нее земля была покрыта травой, сорняками, какими-то лианами и прочей растительностью. Они, вроде, стояли просто посреди огромного поросшего травой поля, заваленного листьями. Впрочем, на самом деле это была очень непростая трава, там, внизу, под копытами лошадей своего часа ждали причудливо переплетённые лианы. Со стороны это походило на ровную дорогу, естественным образом окаймленную заросшими полями. Если вдруг кавалерия Герцога решит броситься в атаку, то из-за лиан под ногами лошадей, они могли бы передвигаться лишь медленным шагом. Растения очень четко отмеряли 1000 метров, и если с земли это было сложно углядеть, то летающая в высоте Молния, с точностью могла разглядеть эту своеобразную отметку. 
 Поле боя было умышленно разделено на несколько сегментов, и каждая из отметок, обозначающих дистанцию, была отличного от остальных цвета. Словно расчерченное линейкой поле позволяло артиллеристам особо не задумываться над углом выстрела, они просто должны были следовать цветовым командам, тогда как враги были подобны шахматным фигурам, двигающимся точно согласно воле гроссмейстера. 
 Первой с диким рёвом выстрелила пушка Вэнера.
</w:t>
      </w:r>
    </w:p>
    <w:p>
      <w:pPr/>
    </w:p>
    <w:p>
      <w:pPr>
        <w:jc w:val="left"/>
      </w:pPr>
      <w:r>
        <w:rPr>
          <w:rFonts w:ascii="Consolas" w:eastAsia="Consolas" w:hAnsi="Consolas" w:cs="Consolas"/>
          <w:b w:val="0"/>
          <w:sz w:val="28"/>
        </w:rPr>
        <w:t xml:space="preserve"> 
 Огромное количество газа, появившееся в результате детонации пороха, с чудовищной скоростью вытолкнуло ядро из дула. Оно летело со скоростью около четырех сотен метров в секунду, так что через две секунды оно было уже возле рыцарей. Впрочем, оно никого не задело, но, пролетев между двумя рыцарями, с громким звуком приземлилось на землю, поднимая в воздух землю и гравий, этим и чудовищным грохотом распугивая коней. Один из рыцарей не сумел вовремя отреагировать и свалился с лошади.
</w:t>
      </w:r>
    </w:p>
    <w:p>
      <w:pPr/>
    </w:p>
    <w:p>
      <w:pPr>
        <w:jc w:val="left"/>
      </w:pPr>
      <w:r>
        <w:rPr>
          <w:rFonts w:ascii="Consolas" w:eastAsia="Consolas" w:hAnsi="Consolas" w:cs="Consolas"/>
          <w:b w:val="0"/>
          <w:sz w:val="28"/>
        </w:rPr>
        <w:t xml:space="preserve"> 
 Следующие два ядра тоже не попали в цель и пролетели между рыцарями, просто подняв в воздух облако пыли.
</w:t>
      </w:r>
    </w:p>
    <w:p>
      <w:pPr/>
    </w:p>
    <w:p>
      <w:pPr>
        <w:jc w:val="left"/>
      </w:pPr>
      <w:r>
        <w:rPr>
          <w:rFonts w:ascii="Consolas" w:eastAsia="Consolas" w:hAnsi="Consolas" w:cs="Consolas"/>
          <w:b w:val="0"/>
          <w:sz w:val="28"/>
        </w:rPr>
        <w:t xml:space="preserve"> 
 Впрочем, четвёртой группе артиллеристов повезло, на пути полёта их ядра сначала никого не было, но потом там вдруг оказался рыцарь, не сумевший успокоить испуганную лошадь. Кинетическая энергия летящего ядра словно и не обратила внимания на то, что рыцарь был вообще-то в доспехах, оно моментально пробило тонкий слой металла, после чего в стороны разлетелись куски человеческой плоти. Не оставшееся в теле рыцаря ядро полетело дальше и, отскочив от земли, попало в другого рыцаря, оторвав ему ступню. Затем оно ударило одну из лошадей прямо в грудь, разбросав внутренние органы бедного животного.
</w:t>
      </w:r>
    </w:p>
    <w:p>
      <w:pPr/>
    </w:p>
    <w:p>
      <w:pPr>
        <w:jc w:val="left"/>
      </w:pPr>
      <w:r>
        <w:rPr>
          <w:rFonts w:ascii="Consolas" w:eastAsia="Consolas" w:hAnsi="Consolas" w:cs="Consolas"/>
          <w:b w:val="0"/>
          <w:sz w:val="28"/>
        </w:rPr>
        <w:t xml:space="preserve"> 
 Если бы рыцари отреагировали моментально, то артиллерии Роланда пришлось бы в ускоренном темпе менять угол наклона пушек. Но, к счастью, вся армия Герцога была в шоке от произошедшего. Рыцари не знали, что именно произошло, да они и увидеть-то ядро не смогли, так как оно летело слишком быстро, чтобы человеческий глаз мог его различить. К тому же приказа об атаке рыцарям никто не отдавал, поэтому они бессмысленно топтались туда-сюда, пытаясь прийти в себя и успокоить нервных лошадей.
</w:t>
      </w:r>
    </w:p>
    <w:p>
      <w:pPr/>
    </w:p>
    <w:p>
      <w:pPr>
        <w:jc w:val="left"/>
      </w:pPr>
      <w:r>
        <w:rPr>
          <w:rFonts w:ascii="Consolas" w:eastAsia="Consolas" w:hAnsi="Consolas" w:cs="Consolas"/>
          <w:b w:val="0"/>
          <w:sz w:val="28"/>
        </w:rPr>
        <w:t xml:space="preserve"> 
 И вновь группа Вэнера была первой, кто перезарядил пушку. Они были готовы к повторному залпу.
</w:t>
      </w:r>
    </w:p>
    <w:p>
      <w:pPr/>
    </w:p>
    <w:p>
      <w:pPr>
        <w:jc w:val="left"/>
      </w:pPr>
      <w:r>
        <w:rPr>
          <w:rFonts w:ascii="Consolas" w:eastAsia="Consolas" w:hAnsi="Consolas" w:cs="Consolas"/>
          <w:b w:val="0"/>
          <w:sz w:val="28"/>
        </w:rPr>
        <w:t xml:space="preserve"> 
 Это страшное оружие продемонстрировало, насколько хрупко человеческое тело и хваленая рыцарская броня, один удар металлическим шаром и всё, раны вылечить невозможно. Когда ядро попадало в человека, то не только калечило его, но ещё и вызывало фонтан крови, орошающей все вокруг. Только когда в рыцарей прилетели артиллерийские снаряды повторно, некоторые из них смогли смутно различить черные металлические шары, поражающие их спутников насмерть. 
 После второго залпа Герцог, наконец-то, смог сопоставить, что огонь, громкий рёв в лагере врага и странная атака на его людей как-то связаны между собой. Принц, должно быть, сумел как-то заполучить чудовищное оружие, которое било гораздо дальше арбалетов. Наверное, оно было чем-то наподобие крепостных требушетов. Герцог моментально приказал дуть в горны, он наивно предполагал, что если армия сумеет подойти ближе к позиции врага, то дальнобойное оружие Принца станет бесполезным.
</w:t>
      </w:r>
    </w:p>
    <w:p>
      <w:pPr/>
    </w:p>
    <w:p>
      <w:pPr>
        <w:jc w:val="left"/>
      </w:pPr>
      <w:r>
        <w:rPr>
          <w:rFonts w:ascii="Consolas" w:eastAsia="Consolas" w:hAnsi="Consolas" w:cs="Consolas"/>
          <w:b w:val="0"/>
          <w:sz w:val="28"/>
        </w:rPr>
        <w:t xml:space="preserve"> 
 Рыцари же, услышав горн, отреагировали совершенно по-разному. Некоторые из них и вправду рванули к Пограничному городу, другие всё ещё пытались успокоить лошадей, и ещё несколько рыцарей бросились назад. Беспорядка добавляли ещё и бестолковые наёмники, которые тоже забегали туда-сюда.
</w:t>
      </w:r>
    </w:p>
    <w:p>
      <w:pPr/>
    </w:p>
    <w:p>
      <w:pPr>
        <w:jc w:val="left"/>
      </w:pPr>
      <w:r>
        <w:rPr>
          <w:rFonts w:ascii="Consolas" w:eastAsia="Consolas" w:hAnsi="Consolas" w:cs="Consolas"/>
          <w:b w:val="0"/>
          <w:sz w:val="28"/>
        </w:rPr>
        <w:t xml:space="preserve"> 
 Как только основная масса рыцарей помчалась вперёд, артиллеристы заволновались, теперь им нужно было не только чистить дула и перезаряжаться, но и менять угол наклона пушек. В этот момент Молния, снова вернувшись к линии обороны, махнула красным флагом.
</w:t>
      </w:r>
    </w:p>
    <w:p>
      <w:pPr/>
    </w:p>
    <w:p>
      <w:pPr>
        <w:jc w:val="left"/>
      </w:pPr>
      <w:r>
        <w:rPr>
          <w:rFonts w:ascii="Consolas" w:eastAsia="Consolas" w:hAnsi="Consolas" w:cs="Consolas"/>
          <w:b w:val="0"/>
          <w:sz w:val="28"/>
        </w:rPr>
        <w:t xml:space="preserve"> 
 Красный цвет означал, что враг подобрался на расстояние в пятьсот метров. Шансы на успешное попадание ядра сейчас были около восьмидесяти процентов.
</w:t>
      </w:r>
    </w:p>
    <w:p>
      <w:pPr/>
    </w:p>
    <w:p>
      <w:pPr>
        <w:jc w:val="left"/>
      </w:pPr>
      <w:r>
        <w:rPr>
          <w:rFonts w:ascii="Consolas" w:eastAsia="Consolas" w:hAnsi="Consolas" w:cs="Consolas"/>
          <w:b w:val="0"/>
          <w:sz w:val="28"/>
        </w:rPr>
        <w:t xml:space="preserve"> 
 Вэнер завопил: 
  - Угол верен! Быстро, зажигай запал! Запал! 
 Когда раздался очередной дикий рёв, Вэнер даже не обернулся посмотреть, попали ли они куда-то. Он сразу же бросился к раздающим ядра и заорал: 
  - Картечь! Нам нужна картечь! 
 На собрании Его Королевское Высочество несколько раз подчёркивал, что как только артиллеристы увидят красный сигнал, то должны будут стрелять картечными ядрами. Если в тот момент пушки будут заряжены цельными ядрами, то нужно будет не медля выстрелить, и перезаряжаться. После этого нужно было подождать, пока враги подойдут на триста метров.
</w:t>
      </w:r>
    </w:p>
    <w:p>
      <w:pPr/>
    </w:p>
    <w:p>
      <w:pPr>
        <w:jc w:val="left"/>
      </w:pPr>
      <w:r>
        <w:rPr>
          <w:rFonts w:ascii="Consolas" w:eastAsia="Consolas" w:hAnsi="Consolas" w:cs="Consolas"/>
          <w:b w:val="0"/>
          <w:sz w:val="28"/>
        </w:rPr>
        <w:t xml:space="preserve"> 
 Картечные снаряды выглядели как оловянные банки, начинённые дробью размером в палец и металлическими стружками. В оловянном снаряде высверливали отверстие и заполняли его начинкой, затем закрывая отверстие деревянной заглушкой.
</w:t>
      </w:r>
    </w:p>
    <w:p>
      <w:pPr/>
    </w:p>
    <w:p>
      <w:pPr>
        <w:jc w:val="left"/>
      </w:pPr>
      <w:r>
        <w:rPr>
          <w:rFonts w:ascii="Consolas" w:eastAsia="Consolas" w:hAnsi="Consolas" w:cs="Consolas"/>
          <w:b w:val="0"/>
          <w:sz w:val="28"/>
        </w:rPr>
        <w:t xml:space="preserve"> 
 Когда Молния махнула фиолетовым флагом, все четыре пушки выстрелили практически одновременно.
</w:t>
      </w:r>
    </w:p>
    <w:p>
      <w:pPr/>
    </w:p>
    <w:p>
      <w:pPr>
        <w:jc w:val="left"/>
      </w:pPr>
      <w:r>
        <w:rPr>
          <w:rFonts w:ascii="Consolas" w:eastAsia="Consolas" w:hAnsi="Consolas" w:cs="Consolas"/>
          <w:b w:val="0"/>
          <w:sz w:val="28"/>
        </w:rPr>
        <w:t xml:space="preserve"> 
 Это был первый выстрел картечными снарядами, который сделал Вэнер, раньше они только отрабатывали заряжение. Его Высочество говорил, что нанесённые дробью раны вылечить очень сложно. Таким образом Вэнер впервые увидел, насколько страшный убийственный потенциал этих картечных снарядов.
</w:t>
      </w:r>
    </w:p>
    <w:p>
      <w:pPr/>
    </w:p>
    <w:p>
      <w:pPr>
        <w:jc w:val="left"/>
      </w:pPr>
      <w:r>
        <w:rPr>
          <w:rFonts w:ascii="Consolas" w:eastAsia="Consolas" w:hAnsi="Consolas" w:cs="Consolas"/>
          <w:b w:val="0"/>
          <w:sz w:val="28"/>
        </w:rPr>
        <w:t xml:space="preserve"> 
 Из-за огромного перепада давления олово практически сразу же после того, как вылетало из дула, разорвалось на мелкие кусочки. Маленькие железные шарики быстро летели вперёд, устроив приближающимся с трехсот метров рыцарям убийственный железный шторм. Кровь брызнула во все стороны, а покалеченные и убитые рыцари падали вниз вместе с лошадьми, словно срезанные колосья пшеницы. Некоторые железные шарики были настолько быстрыми, что пронзали тела рыцарей насквозь, и ранили едущих прямо за ними.
</w:t>
      </w:r>
    </w:p>
    <w:p>
      <w:pPr/>
    </w:p>
    <w:p>
      <w:pPr>
        <w:jc w:val="left"/>
      </w:pPr>
      <w:r>
        <w:rPr>
          <w:rFonts w:ascii="Consolas" w:eastAsia="Consolas" w:hAnsi="Consolas" w:cs="Consolas"/>
          <w:b w:val="0"/>
          <w:sz w:val="28"/>
        </w:rPr>
        <w:t xml:space="preserve"> 
 Те рыцари, которым посчастливилось пережить этот смертельный дождь, наконец добрались до дистанции, на которой могли пустить лошадей в галоп. Они думали только об одном, как бы побыстрее пробиться сквозь первую линию защиты этих трусов, которые прятались за своим чудовищным оружием, и убить их. На преодоление последних ста пятидесяти метров не ушло бы много времени, поэтому рыцари уже пригибались вниз, подгоняя лошадей до максимальной скорости.
</w:t>
      </w:r>
    </w:p>
    <w:p>
      <w:pPr/>
    </w:p>
    <w:p>
      <w:pPr>
        <w:jc w:val="left"/>
      </w:pPr>
      <w:r>
        <w:rPr>
          <w:rFonts w:ascii="Consolas" w:eastAsia="Consolas" w:hAnsi="Consolas" w:cs="Consolas"/>
          <w:b w:val="0"/>
          <w:sz w:val="28"/>
        </w:rPr>
        <w:t xml:space="preserve"> 
 Но эти жалкие сто пятьдесят метров превратились в непроходимую дистанцию, ещё один залп картечных снарядов полностью уничтожил воинственный дух рыцарей. На расстоянии в сотню метров маленькие железные шарики могли насквозь пробить два, а то и три тела. Пространство между пушками превратилось в кровавую баню. Из двадцати скачущих вперёд рыцарей не выжил никто, единственное их различие было в количестве поразивших их снарядов.
</w:t>
      </w:r>
    </w:p>
    <w:p>
      <w:pPr/>
    </w:p>
    <w:p>
      <w:pPr>
        <w:jc w:val="left"/>
      </w:pPr>
      <w:r>
        <w:rPr>
          <w:rFonts w:ascii="Consolas" w:eastAsia="Consolas" w:hAnsi="Consolas" w:cs="Consolas"/>
          <w:b w:val="0"/>
          <w:sz w:val="28"/>
        </w:rPr>
        <w:t xml:space="preserve"> 
 Рыцарская атака была полностью подавлена.
</w:t>
      </w:r>
    </w:p>
    <w:p>
      <w:pPr/>
    </w:p>
    <w:p>
      <w:pPr>
        <w:jc w:val="left"/>
      </w:pPr>
      <w:r>
        <w:rPr>
          <w:rFonts w:ascii="Consolas" w:eastAsia="Consolas" w:hAnsi="Consolas" w:cs="Consolas"/>
          <w:b w:val="0"/>
          <w:sz w:val="28"/>
        </w:rPr>
        <w:t xml:space="preserve"> 
 Понаблюдав за тем, как войска Роланда разделались с рыцарями Герцога, остальные рыцари дружно попытались на максимальной скорости молча покинуть поле боя.
</w:t>
      </w:r>
    </w:p>
    <w:p>
      <w:pPr/>
    </w:p>
    <w:p>
      <w:pPr>
        <w:jc w:val="left"/>
      </w:pPr>
      <w:r>
        <w:rPr>
          <w:rFonts w:ascii="Consolas" w:eastAsia="Consolas" w:hAnsi="Consolas" w:cs="Consolas"/>
          <w:b w:val="0"/>
          <w:sz w:val="28"/>
        </w:rPr>
        <w:t xml:space="preserve"> 
 Наёмники, увидев то, как сматываются рыцари, тоже не собирались идти в атаку, они привыкли рисковать жизнью за деньги, но открывшееся их взору зрелище заставило всех передумать. Теперь они бежали ещё быстрее, чем при начале атаки, правда, в обратную сторону. 
 Как только Герцогские войска оказались полностью деморализованы смертью рыцарей, ситуация вдруг вышла из-под контроля. Толпа воинов бросилась бежать, началась давка, и упавших людей просто затаптывали насмерть. О других никто не заботился, люди старались спасти лишь свою собственную жизнь, моля бога о том, чтобы он даровал им еще хотя бы пару ножек.
</w:t>
      </w:r>
    </w:p>
    <w:p>
      <w:pPr/>
    </w:p>
    <w:p>
      <w:pPr>
        <w:jc w:val="left"/>
      </w:pPr>
      <w:r>
        <w:rPr>
          <w:rFonts w:ascii="Consolas" w:eastAsia="Consolas" w:hAnsi="Consolas" w:cs="Consolas"/>
          <w:b w:val="0"/>
          <w:sz w:val="28"/>
        </w:rPr>
        <w:t xml:space="preserve"> 
 В этот момент на поле боя раздался партизанский марш, и пехота Роланда медленно двинулась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Погоня (часть 1).
</w:t>
      </w:r>
    </w:p>
    <w:p>
      <w:pPr/>
    </w:p>
    <w:p>
      <w:pPr>
        <w:jc w:val="left"/>
      </w:pPr>
      <w:r>
        <w:rPr>
          <w:rFonts w:ascii="Consolas" w:eastAsia="Consolas" w:hAnsi="Consolas" w:cs="Consolas"/>
          <w:b w:val="0"/>
          <w:sz w:val="28"/>
        </w:rPr>
        <w:t xml:space="preserve">Это бы первый раз, когда Картер лично видел такую битву. 
 Отряд из трёх сотен рыцарей даже не сумел дойти до первой линии обороны армии Принца, их с лёгкостью уничтожили.
</w:t>
      </w:r>
    </w:p>
    <w:p>
      <w:pPr/>
    </w:p>
    <w:p>
      <w:pPr>
        <w:jc w:val="left"/>
      </w:pPr>
      <w:r>
        <w:rPr>
          <w:rFonts w:ascii="Consolas" w:eastAsia="Consolas" w:hAnsi="Consolas" w:cs="Consolas"/>
          <w:b w:val="0"/>
          <w:sz w:val="28"/>
        </w:rPr>
        <w:t xml:space="preserve"> 
 Рыцари не сумели даже подойти в зону прострела воинов-охотников, она начиналась на расстоянии пятидесяти метров от первой линии защиты, поэтому из ружей пока пострелять не удалось. Принц запретил стрелять из ружей раньше, чем враг окажется от них на отметке в 50 метров. 
 Четыре пушки полностью подавили атаку противника где-то на расстоянии сотни метров от них. Там, между отметками в сто пятьдесят и сто метров валялись около двадцати трупов, искалеченных так, словно они на полном ходу влетели в стену. И ведь все эти люди при жизни принадлежали, как и он, к самой сильной категории бойцов - рыцарям. Именно поэтому они смогли удержать контроль над своими лошадьми под несмолкающим рёвом пушек.
</w:t>
      </w:r>
    </w:p>
    <w:p>
      <w:pPr/>
    </w:p>
    <w:p>
      <w:pPr>
        <w:jc w:val="left"/>
      </w:pPr>
      <w:r>
        <w:rPr>
          <w:rFonts w:ascii="Consolas" w:eastAsia="Consolas" w:hAnsi="Consolas" w:cs="Consolas"/>
          <w:b w:val="0"/>
          <w:sz w:val="28"/>
        </w:rPr>
        <w:t xml:space="preserve"> 
 Картер даже порадовался, что ему посчастливилось не оказаться среди тех рыцарей. Что-то внутри него говорило, что войны в будущем будут выглядеть совсем по-другому. Восхождение Роланда Уимблдона на трон теперь было лишь простым вопросом времени, ведь Принц обладал такой мощной силой.
</w:t>
      </w:r>
    </w:p>
    <w:p>
      <w:pPr/>
    </w:p>
    <w:p>
      <w:pPr>
        <w:jc w:val="left"/>
      </w:pPr>
      <w:r>
        <w:rPr>
          <w:rFonts w:ascii="Consolas" w:eastAsia="Consolas" w:hAnsi="Consolas" w:cs="Consolas"/>
          <w:b w:val="0"/>
          <w:sz w:val="28"/>
        </w:rPr>
        <w:t xml:space="preserve"> 
 Поглазев на то, что осталось от доблестных рыцарей, воины Первой Армии почувствовали, что их тошнит, некоторых даже рвало. Впрочем, если бы они убили противников в ближнем бою, то не стали бы так реагировать. Изуродованные останки погибших рыцарей наводили куда больше страху, чем простой убитый ножом враг, поэтому реакция воинов Принца была неудивительна. Картер махнул рукой нескольким своим воинам, чтобы они нашли и вернули оторванные конечности телам погибших, а сам с остальными людьми занялся поиском оставшихся в живых рыцарей. 
 Солнце медленно опускалось за горные вершины. Картер, внимательно посмотрев на кроваво-красное небо и парящих над далёкими лесами ворон, неожиданно оторопел от пришедшей в его голову мысли, которая вгоняла в уныние и тоску.
</w:t>
      </w:r>
    </w:p>
    <w:p>
      <w:pPr/>
    </w:p>
    <w:p>
      <w:pPr>
        <w:jc w:val="left"/>
      </w:pPr>
      <w:r>
        <w:rPr>
          <w:rFonts w:ascii="Consolas" w:eastAsia="Consolas" w:hAnsi="Consolas" w:cs="Consolas"/>
          <w:b w:val="0"/>
          <w:sz w:val="28"/>
        </w:rPr>
        <w:t xml:space="preserve"> 
 Только что закончилась эпоха рыцарей!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Герцог Райан всё ещё не мог прийти в себя.
</w:t>
      </w:r>
    </w:p>
    <w:p>
      <w:pPr/>
    </w:p>
    <w:p>
      <w:pPr>
        <w:jc w:val="left"/>
      </w:pPr>
      <w:r>
        <w:rPr>
          <w:rFonts w:ascii="Consolas" w:eastAsia="Consolas" w:hAnsi="Consolas" w:cs="Consolas"/>
          <w:b w:val="0"/>
          <w:sz w:val="28"/>
        </w:rPr>
        <w:t xml:space="preserve"> 
 Он не понимал, почему вдруг он потерпел такое страшное поражение. Да ещё и от кого?! От линии защиты, которая была не толще луковой кожицы! Обычно хватило бы единственного тычка пальцем, чтобы они прорвались сквозь подобную защиту, но сегодня что-то пошло не так, и его собственные рыцари улепетывали так, словно с самим Дьяволом встретились. Впрочем, Герцог Райан их даже винить не стал, особенно с учетом того, что на острие атаки находились его элитные рыцари. 
 Личная стража Герцога даже собственноручно зарубила несколько глупцов, которые в приступе ужаса бежали прямо к Герцогу. Сам же Герцог так и не смог призвать всех к порядку, как бы громко он не вопил, и какие бы кары на их дурные головы не обещал. Отчаявшись, Герцог влился в общий поток беглецов и тоже отступил. Бежать, сломя голову, толпа прекратила только через десяток миль.
</w:t>
      </w:r>
    </w:p>
    <w:p>
      <w:pPr/>
    </w:p>
    <w:p>
      <w:pPr>
        <w:jc w:val="left"/>
      </w:pPr>
      <w:r>
        <w:rPr>
          <w:rFonts w:ascii="Consolas" w:eastAsia="Consolas" w:hAnsi="Consolas" w:cs="Consolas"/>
          <w:b w:val="0"/>
          <w:sz w:val="28"/>
        </w:rPr>
        <w:t xml:space="preserve"> 
 С наступлением ночи Герцог выбрал место для установки лагеря. Солдаты запалили факелы, чтобы дать рассредоточившимся рыцарям и наёмникам понять, куда следует возвращаться, но даже после этого многие пропали без вести. Дела шли очень плохо, особенно с учетом того, что вольники, ни секунды не колеблясь, уехали прямо на каретах с провизией, поэтому оставшимся в лагере воинам пришлось забить несколько лошадей, чтобы обеспечить себя пропитанием на этот ужин.
</w:t>
      </w:r>
    </w:p>
    <w:p>
      <w:pPr/>
    </w:p>
    <w:p>
      <w:pPr>
        <w:jc w:val="left"/>
      </w:pPr>
      <w:r>
        <w:rPr>
          <w:rFonts w:ascii="Consolas" w:eastAsia="Consolas" w:hAnsi="Consolas" w:cs="Consolas"/>
          <w:b w:val="0"/>
          <w:sz w:val="28"/>
        </w:rPr>
        <w:t xml:space="preserve"> 
 В самой большой палатке в лагере толпились пять представителей знатных семей, которые с ужасом на лице смотрели на Герцога Райана. Впрочем, сам Герцог был напуган не меньше.
</w:t>
      </w:r>
    </w:p>
    <w:p>
      <w:pPr/>
    </w:p>
    <w:p>
      <w:pPr>
        <w:jc w:val="left"/>
      </w:pPr>
      <w:r>
        <w:rPr>
          <w:rFonts w:ascii="Consolas" w:eastAsia="Consolas" w:hAnsi="Consolas" w:cs="Consolas"/>
          <w:b w:val="0"/>
          <w:sz w:val="28"/>
        </w:rPr>
        <w:t xml:space="preserve"> 
 - Кто знает, что это за новое оружие такое? Эти штуки намного лучше даже арбалетов, да и кидали они не камни, так что это не могут быть катапульты или требушеты... - заговорил Герцог, уставившись на Рене. - Ты же был в первых рядах, ну-ка, рассказывай.
</w:t>
      </w:r>
    </w:p>
    <w:p>
      <w:pPr/>
    </w:p>
    <w:p>
      <w:pPr>
        <w:jc w:val="left"/>
      </w:pPr>
      <w:r>
        <w:rPr>
          <w:rFonts w:ascii="Consolas" w:eastAsia="Consolas" w:hAnsi="Consolas" w:cs="Consolas"/>
          <w:b w:val="0"/>
          <w:sz w:val="28"/>
        </w:rPr>
        <w:t xml:space="preserve"> 
 - Мой Лорд, я... Я не смог чётко рассмотреть, - ответил Рене. - Я понял только то, что после каждого рёва наши люди падали гроздьями. А уж на последнем рёве и вовсе случилось так, словно рыцари столкнулись с невидимой стеной на полном скаку. Более того: я видел, что у некоторых из рыцарей были оторваны руки, ноги или головы. Это было похоже на... - он на секунду задумался, - Как будто бы яйцо сбросили на землю с высокой каменной крепостной стены. 
 - А уж не ведьма ли там замешана? - в ужасе прошептал граф.
</w:t>
      </w:r>
    </w:p>
    <w:p>
      <w:pPr/>
    </w:p>
    <w:p>
      <w:pPr>
        <w:jc w:val="left"/>
      </w:pPr>
      <w:r>
        <w:rPr>
          <w:rFonts w:ascii="Consolas" w:eastAsia="Consolas" w:hAnsi="Consolas" w:cs="Consolas"/>
          <w:b w:val="0"/>
          <w:sz w:val="28"/>
        </w:rPr>
        <w:t xml:space="preserve"> 
 - Нет, - ответил Герцог. - Все мои рыцари носили с собой Медальоны Божественной Кары, так что сила ведьм на них просто-напросто не подействовала бы. Это точно были не ведьмы, камни же делают из них обычных простых женщин.
</w:t>
      </w:r>
    </w:p>
    <w:p>
      <w:pPr/>
    </w:p>
    <w:p>
      <w:pPr>
        <w:jc w:val="left"/>
      </w:pPr>
      <w:r>
        <w:rPr>
          <w:rFonts w:ascii="Consolas" w:eastAsia="Consolas" w:hAnsi="Consolas" w:cs="Consolas"/>
          <w:b w:val="0"/>
          <w:sz w:val="28"/>
        </w:rPr>
        <w:t xml:space="preserve"> 
 - Ой, вот что, сэр! - внезапно заговорил Рене, кое-что вспомнив. - Перед тем, как я услышал громкий взрыв, я увидел стоящие в ряд четыре повозки, на которых торчали длинные железные трубы. Из них шёл дым, ещё они светились красным светом.
</w:t>
      </w:r>
    </w:p>
    <w:p>
      <w:pPr/>
    </w:p>
    <w:p>
      <w:pPr>
        <w:jc w:val="left"/>
      </w:pPr>
      <w:r>
        <w:rPr>
          <w:rFonts w:ascii="Consolas" w:eastAsia="Consolas" w:hAnsi="Consolas" w:cs="Consolas"/>
          <w:b w:val="0"/>
          <w:sz w:val="28"/>
        </w:rPr>
        <w:t xml:space="preserve"> 
 - Железная труба? Дым? Красный свет? Один я подумал об церемониальной пушке?! - скептически поинтересовался граф Элк.
</w:t>
      </w:r>
    </w:p>
    <w:p>
      <w:pPr/>
    </w:p>
    <w:p>
      <w:pPr>
        <w:jc w:val="left"/>
      </w:pPr>
      <w:r>
        <w:rPr>
          <w:rFonts w:ascii="Consolas" w:eastAsia="Consolas" w:hAnsi="Consolas" w:cs="Consolas"/>
          <w:b w:val="0"/>
          <w:sz w:val="28"/>
        </w:rPr>
        <w:t xml:space="preserve"> 
 Герцог, конечно же, знал о церемониальной пушке. Раньше только Король стрелял из такой пушки перед началом каких-нибудь масштабных празднований, но в эти дни их стали использовать буквально все, они были доступны любому Лорду. Даже у самого Герцога в замке были две такие бронзовые пушки, он стрелял из них порохом. Но тот звук, с которым стреляли пушки Герцога, ни в какое сравнение не шёл с сегодняшним рёвом на поле боя.
</w:t>
      </w:r>
    </w:p>
    <w:p>
      <w:pPr/>
    </w:p>
    <w:p>
      <w:pPr>
        <w:jc w:val="left"/>
      </w:pPr>
      <w:r>
        <w:rPr>
          <w:rFonts w:ascii="Consolas" w:eastAsia="Consolas" w:hAnsi="Consolas" w:cs="Consolas"/>
          <w:b w:val="0"/>
          <w:sz w:val="28"/>
        </w:rPr>
        <w:t xml:space="preserve"> 
 - Из церемониальной пушки рыцаря не убьёшь, - заявил граф Хонисакл. - Неважно, что там принц использовал - он умудрился нас победить. Что мы будем делать дальше?
</w:t>
      </w:r>
    </w:p>
    <w:p>
      <w:pPr/>
    </w:p>
    <w:p>
      <w:pPr>
        <w:jc w:val="left"/>
      </w:pPr>
      <w:r>
        <w:rPr>
          <w:rFonts w:ascii="Consolas" w:eastAsia="Consolas" w:hAnsi="Consolas" w:cs="Consolas"/>
          <w:b w:val="0"/>
          <w:sz w:val="28"/>
        </w:rPr>
        <w:t xml:space="preserve"> 
 Услышав это, Герцог Райан бросил недовольный взгляд в его сторону, уж слишком сильно его слух царапнуло слово "Поражение", высказанное графом.   
 - Мы не проиграли, - сказал он. - Выиграть битву не значит выиграть войну. Нам нужно вернуться в крепость, там я смогу собрать новую армию. А пока я буду это делать, то ещё и заблокирую движение торговых кораблей по Красноводной реке.
</w:t>
      </w:r>
    </w:p>
    <w:p>
      <w:pPr/>
    </w:p>
    <w:p>
      <w:pPr>
        <w:jc w:val="left"/>
      </w:pPr>
      <w:r>
        <w:rPr>
          <w:rFonts w:ascii="Consolas" w:eastAsia="Consolas" w:hAnsi="Consolas" w:cs="Consolas"/>
          <w:b w:val="0"/>
          <w:sz w:val="28"/>
        </w:rPr>
        <w:t xml:space="preserve"> 
 Без поставок еды Пограничный город и месяца не протянет. Как только Принц выведет жителей своего города на поиски пропитания, их тут же окружат и перебьют рыцари Герцога.
</w:t>
      </w:r>
    </w:p>
    <w:p>
      <w:pPr/>
    </w:p>
    <w:p>
      <w:pPr>
        <w:jc w:val="left"/>
      </w:pPr>
      <w:r>
        <w:rPr>
          <w:rFonts w:ascii="Consolas" w:eastAsia="Consolas" w:hAnsi="Consolas" w:cs="Consolas"/>
          <w:b w:val="0"/>
          <w:sz w:val="28"/>
        </w:rPr>
        <w:t xml:space="preserve"> 
 Он рано или поздно одержит победу, как того и хотел. Сегодняшнее поражение от такого мелкого городишки было практически невозможным! Мечта Герцога об управлении всем севером лопнула, как мыльный пузырь. Чёрт! Если он когда-нибудь поймает этого ублюдка Роланда Уимблдона, то самолично разрежет его на миллион мелких кусочков.
</w:t>
      </w:r>
    </w:p>
    <w:p>
      <w:pPr/>
    </w:p>
    <w:p>
      <w:pPr>
        <w:jc w:val="left"/>
      </w:pPr>
      <w:r>
        <w:rPr>
          <w:rFonts w:ascii="Consolas" w:eastAsia="Consolas" w:hAnsi="Consolas" w:cs="Consolas"/>
          <w:b w:val="0"/>
          <w:sz w:val="28"/>
        </w:rPr>
        <w:t xml:space="preserve"> 
 - Но мой лорд, по Красноводной реке ходят не только наши корабли! Они идут и из Ивового города, Красноводного города и с хребта Павшего Дракона! Если мы перекроем движение, то будет катаст... - Граф Хонисакл был не в восторге от перспектив.
</w:t>
      </w:r>
    </w:p>
    <w:p>
      <w:pPr/>
    </w:p>
    <w:p>
      <w:pPr>
        <w:jc w:val="left"/>
      </w:pPr>
      <w:r>
        <w:rPr>
          <w:rFonts w:ascii="Consolas" w:eastAsia="Consolas" w:hAnsi="Consolas" w:cs="Consolas"/>
          <w:b w:val="0"/>
          <w:sz w:val="28"/>
        </w:rPr>
        <w:t xml:space="preserve"> 
 - Я скуплю всё. Неважно, кто, что и кому везёт продавать. Все останутся довольны, - злобно заявил Герцог. - А теперь все быстро по своим палаткам и спать, завтра с раннего утра мы отправляемся назад. Все, у кого не осталось лошадей, останутся позади, чтобы возглавлять наемников.
</w:t>
      </w:r>
    </w:p>
    <w:p>
      <w:pPr/>
    </w:p>
    <w:p>
      <w:pPr>
        <w:jc w:val="left"/>
      </w:pPr>
      <w:r>
        <w:rPr>
          <w:rFonts w:ascii="Consolas" w:eastAsia="Consolas" w:hAnsi="Consolas" w:cs="Consolas"/>
          <w:b w:val="0"/>
          <w:sz w:val="28"/>
        </w:rPr>
        <w:t xml:space="preserve"> 
 "Ночью никто передвигаться не может, даже если Четвёртый Принц собирается за нами в погоню. Даже он пустится в путь с самого раннего утра, то сначала ему придётся столкнуться с наёмниками. Даже если те людишки после первого же боя помрут, у меня всё равно остаётся ещё куча людей, чтобы меня защищать", - подумал Герцог.
</w:t>
      </w:r>
    </w:p>
    <w:p>
      <w:pPr/>
    </w:p>
    <w:p>
      <w:pPr>
        <w:jc w:val="left"/>
      </w:pPr>
      <w:r>
        <w:rPr>
          <w:rFonts w:ascii="Consolas" w:eastAsia="Consolas" w:hAnsi="Consolas" w:cs="Consolas"/>
          <w:b w:val="0"/>
          <w:sz w:val="28"/>
        </w:rPr>
        <w:t xml:space="preserve"> 
 На следующий день Герцогу не поступило никаких новостей про Четвёртого Принца. Чтобы убедиться, что его не преследуют, Герцог даже отправил на разведку своих верных шпионов, которые вернулись с той же самой информацией. Это его слегка успокоило, наверное, новое оружие Принца обладает такой же проблемой, как и требушеты, оно настолько тяжело, что не может быть легко транспортировано на большие дистанции, так что его можно использовать только в защите. Для атаки у Принца остаётся лишь кучка шахтёров с острыми палочками, так что бездумно бросаться в атаку он не будет.
</w:t>
      </w:r>
    </w:p>
    <w:p>
      <w:pPr/>
    </w:p>
    <w:p>
      <w:pPr>
        <w:jc w:val="left"/>
      </w:pPr>
      <w:r>
        <w:rPr>
          <w:rFonts w:ascii="Consolas" w:eastAsia="Consolas" w:hAnsi="Consolas" w:cs="Consolas"/>
          <w:b w:val="0"/>
          <w:sz w:val="28"/>
        </w:rPr>
        <w:t xml:space="preserve"> 
 В три часа дня Герцог приказал рыцарям встать на привал и ждать, пока их нагонят остальные. Все наёмники и оставшиеся вольники подтянулись в лагерь только к закату, присоединившись на привале к оставшимся у Герцога шестидесяти шести рыцарям. Затем лагерь заворошился - люди пытались быстро установить палатки.
</w:t>
      </w:r>
    </w:p>
    <w:p>
      <w:pPr/>
    </w:p>
    <w:p>
      <w:pPr>
        <w:jc w:val="left"/>
      </w:pPr>
      <w:r>
        <w:rPr>
          <w:rFonts w:ascii="Consolas" w:eastAsia="Consolas" w:hAnsi="Consolas" w:cs="Consolas"/>
          <w:b w:val="0"/>
          <w:sz w:val="28"/>
        </w:rPr>
        <w:t xml:space="preserve"> 
 Герцогу нужно было протянуть лишь одну эту ночь, а завтра он галопом доберётся до крепости Длинной Песни, и окажется в безопасности, за своими девятиметровыми стенами из известняка и под охраной сотен стражников. Даже если Принц и сможет использовать свои дальнобойные орудия, Герцог ему ответит залпом из требушетов, установленных с внутренней стороны стен. Этого Принц просто не выдержит.
</w:t>
      </w:r>
    </w:p>
    <w:p>
      <w:pPr/>
    </w:p>
    <w:p>
      <w:pPr>
        <w:jc w:val="left"/>
      </w:pPr>
      <w:r>
        <w:rPr>
          <w:rFonts w:ascii="Consolas" w:eastAsia="Consolas" w:hAnsi="Consolas" w:cs="Consolas"/>
          <w:b w:val="0"/>
          <w:sz w:val="28"/>
        </w:rPr>
        <w:t xml:space="preserve"> 
 Впрочем, весь день Герцога преследовало какое-то чувство дискомфорта, словно за ним издалека кто-то следил.
</w:t>
      </w:r>
    </w:p>
    <w:p>
      <w:pPr/>
    </w:p>
    <w:p>
      <w:pPr>
        <w:jc w:val="left"/>
      </w:pPr>
      <w:r>
        <w:rPr>
          <w:rFonts w:ascii="Consolas" w:eastAsia="Consolas" w:hAnsi="Consolas" w:cs="Consolas"/>
          <w:b w:val="0"/>
          <w:sz w:val="28"/>
        </w:rPr>
        <w:t xml:space="preserve"> 
 "Может, это просто мне кажется, и я просто-напросто перенервничал?"
</w:t>
      </w:r>
    </w:p>
    <w:p>
      <w:pPr/>
    </w:p>
    <w:p>
      <w:pPr>
        <w:jc w:val="left"/>
      </w:pPr>
      <w:r>
        <w:rPr>
          <w:rFonts w:ascii="Consolas" w:eastAsia="Consolas" w:hAnsi="Consolas" w:cs="Consolas"/>
          <w:b w:val="0"/>
          <w:sz w:val="28"/>
        </w:rPr>
        <w:t xml:space="preserve"> 
 На следующее утро Герцога разбудила стрельба.
</w:t>
      </w:r>
    </w:p>
    <w:p>
      <w:pPr/>
    </w:p>
    <w:p>
      <w:pPr>
        <w:jc w:val="left"/>
      </w:pPr>
      <w:r>
        <w:rPr>
          <w:rFonts w:ascii="Consolas" w:eastAsia="Consolas" w:hAnsi="Consolas" w:cs="Consolas"/>
          <w:b w:val="0"/>
          <w:sz w:val="28"/>
        </w:rPr>
        <w:t xml:space="preserve"> 
 Когда он выскочил из палатки, то увидел, что повсюду туда-сюда снуют люди. Они прикрывали головы руками и пытались разбежаться, словно крысы. Время от времени Герцог видел, как в небо брызгали струйки крови. Взглянув на запад, Герцог увидел там выстроенных по какой-то странной схеме и одетых в странную форму, тихо стоящих солдат врага. В этот момент в его голове пронеслась единственная мысль: 
 "Как они нас догнали?!"
</w:t>
      </w:r>
    </w:p>
    <w:p>
      <w:pPr/>
    </w:p>
    <w:p>
      <w:pPr>
        <w:jc w:val="left"/>
      </w:pPr>
      <w:r>
        <w:rPr>
          <w:rFonts w:ascii="Consolas" w:eastAsia="Consolas" w:hAnsi="Consolas" w:cs="Consolas"/>
          <w:b w:val="0"/>
          <w:sz w:val="28"/>
        </w:rPr>
        <w:t xml:space="preserve"> 
 Почему этих солдат не заметили посланные вчера Герцогом на разведку рыцари?
</w:t>
      </w:r>
    </w:p>
    <w:p>
      <w:pPr/>
    </w:p>
    <w:p>
      <w:pPr>
        <w:jc w:val="left"/>
      </w:pPr>
      <w:r>
        <w:rPr>
          <w:rFonts w:ascii="Consolas" w:eastAsia="Consolas" w:hAnsi="Consolas" w:cs="Consolas"/>
          <w:b w:val="0"/>
          <w:sz w:val="28"/>
        </w:rPr>
        <w:t xml:space="preserve"> 
 - Мой Лорд, Вам надо бежать! - завопил кто-то из личной охраны Герцога, подведя к нему лошадь.
</w:t>
      </w:r>
    </w:p>
    <w:p>
      <w:pPr/>
    </w:p>
    <w:p>
      <w:pPr>
        <w:jc w:val="left"/>
      </w:pPr>
      <w:r>
        <w:rPr>
          <w:rFonts w:ascii="Consolas" w:eastAsia="Consolas" w:hAnsi="Consolas" w:cs="Consolas"/>
          <w:b w:val="0"/>
          <w:sz w:val="28"/>
        </w:rPr>
        <w:t xml:space="preserve"> 
 Услышав этот вопль, Осмонд Райан очнулся от мыслей и моментально вскочил на коня, стремительно последовав за стражником на восток. Впрочем, вскоре после того, как они покинули лагерь, они увидели ещё один вражеский боевой отряд.
</w:t>
      </w:r>
    </w:p>
    <w:p>
      <w:pPr/>
    </w:p>
    <w:p>
      <w:pPr>
        <w:jc w:val="left"/>
      </w:pPr>
      <w:r>
        <w:rPr>
          <w:rFonts w:ascii="Consolas" w:eastAsia="Consolas" w:hAnsi="Consolas" w:cs="Consolas"/>
          <w:b w:val="0"/>
          <w:sz w:val="28"/>
        </w:rPr>
        <w:t xml:space="preserve"> 
 Воины были одеты в такую же кожаную униформу, в руках они держали какие-то странные короткие палки. Этот отряд тоже стоял в два ряда, у солдат даже выражение лиц было абсолютно одинаковым.
</w:t>
      </w:r>
    </w:p>
    <w:p>
      <w:pPr/>
    </w:p>
    <w:p>
      <w:pPr>
        <w:jc w:val="left"/>
      </w:pPr>
      <w:r>
        <w:rPr>
          <w:rFonts w:ascii="Consolas" w:eastAsia="Consolas" w:hAnsi="Consolas" w:cs="Consolas"/>
          <w:b w:val="0"/>
          <w:sz w:val="28"/>
        </w:rPr>
        <w:t xml:space="preserve"> 
 Вдруг Герцог услышал бодрую ритмичную мелодию, и воины Принца замаршировали прямо по направлению к нему, совершенно не ломая 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Погоня (часть 2).
</w:t>
      </w:r>
    </w:p>
    <w:p>
      <w:pPr/>
    </w:p>
    <w:p>
      <w:pPr>
        <w:jc w:val="left"/>
      </w:pPr>
      <w:r>
        <w:rPr>
          <w:rFonts w:ascii="Consolas" w:eastAsia="Consolas" w:hAnsi="Consolas" w:cs="Consolas"/>
          <w:b w:val="0"/>
          <w:sz w:val="28"/>
        </w:rPr>
        <w:t xml:space="preserve">Несмотря на то, что Роланд заставлял Первую Армию тренироваться дважды в день, он никогда не приказывал солдатам маршировать ночью.
</w:t>
      </w:r>
    </w:p>
    <w:p>
      <w:pPr/>
    </w:p>
    <w:p>
      <w:pPr>
        <w:jc w:val="left"/>
      </w:pPr>
      <w:r>
        <w:rPr>
          <w:rFonts w:ascii="Consolas" w:eastAsia="Consolas" w:hAnsi="Consolas" w:cs="Consolas"/>
          <w:b w:val="0"/>
          <w:sz w:val="28"/>
        </w:rPr>
        <w:t xml:space="preserve"> 
 Для армии передвижение ночью было очень опасным, солдаты могли не разглядеть дорогу, например, или подвергнуться атаке диких животных или змей. В темноте легко потеряться, а если подсвечивать себе факелами, то можно превратиться в идеальную мишень. Поэтому Роланд решил подождать до рассвета следующего дня, чтобы только потом пуститься в погоню за войском Герцога.
</w:t>
      </w:r>
    </w:p>
    <w:p>
      <w:pPr/>
    </w:p>
    <w:p>
      <w:pPr>
        <w:jc w:val="left"/>
      </w:pPr>
      <w:r>
        <w:rPr>
          <w:rFonts w:ascii="Consolas" w:eastAsia="Consolas" w:hAnsi="Consolas" w:cs="Consolas"/>
          <w:b w:val="0"/>
          <w:sz w:val="28"/>
        </w:rPr>
        <w:t xml:space="preserve"> 
 Сам Принц тоже отправился вместе со своей армией, чтобы увеличить шансы на успешное завершение операции. Впрочем, по ухабистой дороге на лошади он ехать не хотел, поэтому отправился вплавь на "Маленьком Городе".
</w:t>
      </w:r>
    </w:p>
    <w:p>
      <w:pPr/>
    </w:p>
    <w:p>
      <w:pPr>
        <w:jc w:val="left"/>
      </w:pPr>
      <w:r>
        <w:rPr>
          <w:rFonts w:ascii="Consolas" w:eastAsia="Consolas" w:hAnsi="Consolas" w:cs="Consolas"/>
          <w:b w:val="0"/>
          <w:sz w:val="28"/>
        </w:rPr>
        <w:t xml:space="preserve"> 
 После полумесяца тренировок Колибри смогла на некоторое время облегчать пятикилограммовые ядра. Роланд не забыл о том, что чем больше предмет, тем дольше его нужно зачаровывать, поэтому он приказал девушке приступать к работе с самого рассвета. Ещё он сообразил, что на каждый последующий зачаровываемый предмет нужно накладывать всё меньше и меньше силы, чтобы они одновременно потеряли свои магические свойства, когда армия прибудет на место.
</w:t>
      </w:r>
    </w:p>
    <w:p>
      <w:pPr/>
    </w:p>
    <w:p>
      <w:pPr>
        <w:jc w:val="left"/>
      </w:pPr>
      <w:r>
        <w:rPr>
          <w:rFonts w:ascii="Consolas" w:eastAsia="Consolas" w:hAnsi="Consolas" w:cs="Consolas"/>
          <w:b w:val="0"/>
          <w:sz w:val="28"/>
        </w:rPr>
        <w:t xml:space="preserve"> 
 Благодаря дару Колибри, "Маленький Город" теперь мог перевезти за один раз все четыре пушки, не говоря уже о всем их обслуживающем персонале. На огромной барже из цемента находилось очень много людей - кроме артиллеристов и Роланда там были ещё и Анна, Нана, Найтингейл, Эхо, Колибри и лорд Пэйн. Ещё там была Венди, ответственная за ветер, и Брайан, который выступал в роли рулевого.
</w:t>
      </w:r>
    </w:p>
    <w:p>
      <w:pPr/>
    </w:p>
    <w:p>
      <w:pPr>
        <w:jc w:val="left"/>
      </w:pPr>
      <w:r>
        <w:rPr>
          <w:rFonts w:ascii="Consolas" w:eastAsia="Consolas" w:hAnsi="Consolas" w:cs="Consolas"/>
          <w:b w:val="0"/>
          <w:sz w:val="28"/>
        </w:rPr>
        <w:t xml:space="preserve"> 
 Если не принимать во внимание то, что во дворце остались "не боевые" ведьмы, Скролл, Сорая, Лили и Мистери Мун, то вполне можно было бы сказать, что воевать вышло всё гнездо. Роланд хотел было и Анну оставить в безопасности, но потом не выдержал сурового обвиняющего взгляда и просто не решился не пустить девушку на корабль.
</w:t>
      </w:r>
    </w:p>
    <w:p>
      <w:pPr/>
    </w:p>
    <w:p>
      <w:pPr>
        <w:jc w:val="left"/>
      </w:pPr>
      <w:r>
        <w:rPr>
          <w:rFonts w:ascii="Consolas" w:eastAsia="Consolas" w:hAnsi="Consolas" w:cs="Consolas"/>
          <w:b w:val="0"/>
          <w:sz w:val="28"/>
        </w:rPr>
        <w:t xml:space="preserve"> 
 Шесть отрядов стрелков, под предводительством Картера и Железного Топора, шли по оставляемым Молнией меткам, которая в свою очередь ещё и следила за передвижениями врага. Они следовали прямо за армией Герцога, оставаясь вне радиуса видимости вражеских разведчиков. Как только Молния замечала, что враг отправляется на разведку, она моментально отдавала стрелкам приказ об остановке. По дороге они встретили множество одиноких наёмников и вольников, но не обращали на них особого внимания, сейчас воинам Принца было не до сдающихся в плен врагов. Впрочем, они не упустили шанса разоружить беглецов, чтобы те не могли подло атаковать их в спину, и сейчас эти самые беглецы зачем-то тащились следом за отрядом стрелков.
</w:t>
      </w:r>
    </w:p>
    <w:p>
      <w:pPr/>
    </w:p>
    <w:p>
      <w:pPr>
        <w:jc w:val="left"/>
      </w:pPr>
      <w:r>
        <w:rPr>
          <w:rFonts w:ascii="Consolas" w:eastAsia="Consolas" w:hAnsi="Consolas" w:cs="Consolas"/>
          <w:b w:val="0"/>
          <w:sz w:val="28"/>
        </w:rPr>
        <w:t xml:space="preserve"> 
 Роланд впервые вёл свою "армию" в завоевательное сражение. Он стоял на корме "Маленького Города" и чувствовал, как его обдувает ветер. В этот момент Роланд собой очень гордился.
</w:t>
      </w:r>
    </w:p>
    <w:p>
      <w:pPr/>
    </w:p>
    <w:p>
      <w:pPr>
        <w:jc w:val="left"/>
      </w:pPr>
      <w:r>
        <w:rPr>
          <w:rFonts w:ascii="Consolas" w:eastAsia="Consolas" w:hAnsi="Consolas" w:cs="Consolas"/>
          <w:b w:val="0"/>
          <w:sz w:val="28"/>
        </w:rPr>
        <w:t xml:space="preserve"> 
 - Над чем смеёмся? - рядом с ним внезапно появилась Анна и посмотрела Роланду прямо в глаза.
</w:t>
      </w:r>
    </w:p>
    <w:p>
      <w:pPr/>
    </w:p>
    <w:p>
      <w:pPr>
        <w:jc w:val="left"/>
      </w:pPr>
      <w:r>
        <w:rPr>
          <w:rFonts w:ascii="Consolas" w:eastAsia="Consolas" w:hAnsi="Consolas" w:cs="Consolas"/>
          <w:b w:val="0"/>
          <w:sz w:val="28"/>
        </w:rPr>
        <w:t xml:space="preserve"> 
 - Эээ.. - Роланд моментально прекратил улыбаться. - Ни над чем.
</w:t>
      </w:r>
    </w:p>
    <w:p>
      <w:pPr/>
    </w:p>
    <w:p>
      <w:pPr>
        <w:jc w:val="left"/>
      </w:pPr>
      <w:r>
        <w:rPr>
          <w:rFonts w:ascii="Consolas" w:eastAsia="Consolas" w:hAnsi="Consolas" w:cs="Consolas"/>
          <w:b w:val="0"/>
          <w:sz w:val="28"/>
        </w:rPr>
        <w:t xml:space="preserve"> 
 - Правда? - девушка вдруг вынула из кармашка носовой платок и протянула его Принцу. - У тебя на лице слюна.
</w:t>
      </w:r>
    </w:p>
    <w:p>
      <w:pPr/>
    </w:p>
    <w:p>
      <w:pPr>
        <w:jc w:val="left"/>
      </w:pPr>
      <w:r>
        <w:rPr>
          <w:rFonts w:ascii="Consolas" w:eastAsia="Consolas" w:hAnsi="Consolas" w:cs="Consolas"/>
          <w:b w:val="0"/>
          <w:sz w:val="28"/>
        </w:rPr>
        <w:t xml:space="preserve"> 
 Роланду внезапно захотелось утопиться: 
  - С... Спасибо.
</w:t>
      </w:r>
    </w:p>
    <w:p>
      <w:pPr/>
    </w:p>
    <w:p>
      <w:pPr>
        <w:jc w:val="left"/>
      </w:pPr>
      <w:r>
        <w:rPr>
          <w:rFonts w:ascii="Consolas" w:eastAsia="Consolas" w:hAnsi="Consolas" w:cs="Consolas"/>
          <w:b w:val="0"/>
          <w:sz w:val="28"/>
        </w:rPr>
        <w:t xml:space="preserve"> 
 Солнце уже село, когда Молния, наконец, доложила о том, где находится лагерь врага. Согласно собранной девушкой информации, боевой дух воинов Герцога был полностью уничтожен тем, что они побежали после чудовищного поражения. По вечерам отправленные на разведку рыцари даже боялись далеко отходить от лагеря, чтобы не потеряться в темноте.
</w:t>
      </w:r>
    </w:p>
    <w:p>
      <w:pPr/>
    </w:p>
    <w:p>
      <w:pPr>
        <w:jc w:val="left"/>
      </w:pPr>
      <w:r>
        <w:rPr>
          <w:rFonts w:ascii="Consolas" w:eastAsia="Consolas" w:hAnsi="Consolas" w:cs="Consolas"/>
          <w:b w:val="0"/>
          <w:sz w:val="28"/>
        </w:rPr>
        <w:t xml:space="preserve"> 
 Роланд высадил своих людей на берегу в двух километрах от армии Герцога.
</w:t>
      </w:r>
    </w:p>
    <w:p>
      <w:pPr/>
    </w:p>
    <w:p>
      <w:pPr>
        <w:jc w:val="left"/>
      </w:pPr>
      <w:r>
        <w:rPr>
          <w:rFonts w:ascii="Consolas" w:eastAsia="Consolas" w:hAnsi="Consolas" w:cs="Consolas"/>
          <w:b w:val="0"/>
          <w:sz w:val="28"/>
        </w:rPr>
        <w:t xml:space="preserve"> 
 По дороге они не встретили ни единого врага, так что план по устранению вражеской армии должен был завершиться успехом.
</w:t>
      </w:r>
    </w:p>
    <w:p>
      <w:pPr/>
    </w:p>
    <w:p>
      <w:pPr>
        <w:jc w:val="left"/>
      </w:pPr>
      <w:r>
        <w:rPr>
          <w:rFonts w:ascii="Consolas" w:eastAsia="Consolas" w:hAnsi="Consolas" w:cs="Consolas"/>
          <w:b w:val="0"/>
          <w:sz w:val="28"/>
        </w:rPr>
        <w:t xml:space="preserve"> 
 Теперь Роланду лишь осталось дождаться первых лучей солнца, а потом начать атаку, пока враг готовится бежать дальше.
</w:t>
      </w:r>
    </w:p>
    <w:p>
      <w:pPr/>
    </w:p>
    <w:p>
      <w:pPr>
        <w:jc w:val="left"/>
      </w:pPr>
      <w:r>
        <w:rPr>
          <w:rFonts w:ascii="Consolas" w:eastAsia="Consolas" w:hAnsi="Consolas" w:cs="Consolas"/>
          <w:b w:val="0"/>
          <w:sz w:val="28"/>
        </w:rPr>
        <w:t xml:space="preserve"> 
 Роланд впервые ночевал где-то помимо своего дворца, поэтому всерьёз намеревался спать прямо на "Маленьком Городе", чтобы избежать неприятностей вроде столкновения с рептилиями. Пушки, которые раньше стояли под навесом, и их ядра давно уже вытащили на берег, поэтому Роланд решил спать под какой-никакой, но крышей. Ведьмы на ночь тоже остались на корабле. Пол был устелен матрасами, и все бок о бок легли спать.
</w:t>
      </w:r>
    </w:p>
    <w:p>
      <w:pPr/>
    </w:p>
    <w:p>
      <w:pPr>
        <w:jc w:val="left"/>
      </w:pPr>
      <w:r>
        <w:rPr>
          <w:rFonts w:ascii="Consolas" w:eastAsia="Consolas" w:hAnsi="Consolas" w:cs="Consolas"/>
          <w:b w:val="0"/>
          <w:sz w:val="28"/>
        </w:rPr>
        <w:t xml:space="preserve"> 
 Роланд хотел вести себя скромно, но ведьмы не обратили на его попытки никакого внимания. Они все, за исключением Анны, повидали в своей жизни столько трудностей, столько раз спасали бегством свою жизнь, что ночёвка на корабле у них вообще никаких вопросов не вызывала, уж слишком они привыкли спать под открытым небом. Вскоре уснули все, кроме Роланда и Анны. Привыкшему к мягким перинам Роланду было неудобно спать на жёстком матрасе, а Анна просто не могла уснуть и, повернувшись в сторону Принца, стала за ним наблюдать. Впрочем, когда Роланд поворачивал к ней голову, девушка мигом закрывала глаза, притворяясь спящей. Под ярким светом луны Роланду было прекрасно видно, как трепещут веки Анны. Если бы он не боялся разбудить других, то давно бы уже дотронулся пальцем до кончика носа девушки, а потом сгрёб бы её в объятия.
</w:t>
      </w:r>
    </w:p>
    <w:p>
      <w:pPr/>
    </w:p>
    <w:p>
      <w:pPr>
        <w:jc w:val="left"/>
      </w:pPr>
      <w:r>
        <w:rPr>
          <w:rFonts w:ascii="Consolas" w:eastAsia="Consolas" w:hAnsi="Consolas" w:cs="Consolas"/>
          <w:b w:val="0"/>
          <w:sz w:val="28"/>
        </w:rPr>
        <w:t xml:space="preserve"> 
 Эти двое ещё долго не могли уснуть.
</w:t>
      </w:r>
    </w:p>
    <w:p>
      <w:pPr/>
    </w:p>
    <w:p>
      <w:pPr>
        <w:jc w:val="left"/>
      </w:pPr>
      <w:r>
        <w:rPr>
          <w:rFonts w:ascii="Consolas" w:eastAsia="Consolas" w:hAnsi="Consolas" w:cs="Consolas"/>
          <w:b w:val="0"/>
          <w:sz w:val="28"/>
        </w:rPr>
        <w:t xml:space="preserve"> 
 Когда солнце ещё не поднялось над горизонтом, Роланд уже принялся воплощать в жизнь свой план по окружению вражеского лагеря. Он разделил своих стрелков, а их на данный момент было двести семьдесят человек, на два отряда, каждый из которых поддерживало по две пушки. Один отряд в обход отправился в тыл герцогскому лагерю под управлением Картера. Молния всё ещё должна была следить за передвижениями врага, но ещё она должна была доложить Принцу, когда две дальние пушки встанут на правильные позиции. Как только Роланд получит сигнал, то сразу же отправит Картера и оставшуюся рядом с ним часть Первой Армии штурмовать лагерь Герцога.
</w:t>
      </w:r>
    </w:p>
    <w:p>
      <w:pPr/>
    </w:p>
    <w:p>
      <w:pPr>
        <w:jc w:val="left"/>
      </w:pPr>
      <w:r>
        <w:rPr>
          <w:rFonts w:ascii="Consolas" w:eastAsia="Consolas" w:hAnsi="Consolas" w:cs="Consolas"/>
          <w:b w:val="0"/>
          <w:sz w:val="28"/>
        </w:rPr>
        <w:t xml:space="preserve"> 
 Чтобы не позволить цементному кораблю сойти с курса, Найтингейл пришлось переместиться в свой туман. Соответствующее этому состоянию чёрно-белое зрение можно было использовать в качестве прибора ночного видения, поэтому с её подсказками Брайан мог управлять кораблём так, словно на улице было светло.
</w:t>
      </w:r>
    </w:p>
    <w:p>
      <w:pPr/>
    </w:p>
    <w:p>
      <w:pPr>
        <w:jc w:val="left"/>
      </w:pPr>
      <w:r>
        <w:rPr>
          <w:rFonts w:ascii="Consolas" w:eastAsia="Consolas" w:hAnsi="Consolas" w:cs="Consolas"/>
          <w:b w:val="0"/>
          <w:sz w:val="28"/>
        </w:rPr>
        <w:t xml:space="preserve"> 
 Они множество раз отрабатывали этот процесс, поэтому сейчас дуэт работал слаженно, казалось, словно они и с закрытыми глазами это делать могут. Венди снова направляла ветер на паруса, и разогнала цементный кораблик до довольно приличной скорости. Через час вторая группа стрелков уже была высажена на позицию, и командовать ею принялся Железный Топор. Заметив это, Молния улетела к отряду Картера и замахала командиру оранжевым флагом.
</w:t>
      </w:r>
    </w:p>
    <w:p>
      <w:pPr/>
    </w:p>
    <w:p>
      <w:pPr>
        <w:jc w:val="left"/>
      </w:pPr>
      <w:r>
        <w:rPr>
          <w:rFonts w:ascii="Consolas" w:eastAsia="Consolas" w:hAnsi="Consolas" w:cs="Consolas"/>
          <w:b w:val="0"/>
          <w:sz w:val="28"/>
        </w:rPr>
        <w:t xml:space="preserve"> 
 И вот небо стало потихоньку светлеть.
</w:t>
      </w:r>
    </w:p>
    <w:p>
      <w:pPr/>
    </w:p>
    <w:p>
      <w:pPr>
        <w:jc w:val="left"/>
      </w:pPr>
      <w:r>
        <w:rPr>
          <w:rFonts w:ascii="Consolas" w:eastAsia="Consolas" w:hAnsi="Consolas" w:cs="Consolas"/>
          <w:b w:val="0"/>
          <w:sz w:val="28"/>
        </w:rPr>
        <w:t xml:space="preserve"> 
 План по окружению и истреблению противника вступил в финальную стадию.
</w:t>
      </w:r>
    </w:p>
    <w:p>
      <w:pPr/>
    </w:p>
    <w:p>
      <w:pPr>
        <w:jc w:val="left"/>
      </w:pPr>
      <w:r>
        <w:rPr>
          <w:rFonts w:ascii="Consolas" w:eastAsia="Consolas" w:hAnsi="Consolas" w:cs="Consolas"/>
          <w:b w:val="0"/>
          <w:sz w:val="28"/>
        </w:rPr>
        <w:t xml:space="preserve"> 
 Команде Картера не надо было далеко идти, только лишь охранять и слегка переместить пушки, поэтому Эхо работала с отрядом Железного Топора. Когда отряд Картера дошёл до вражеского лагеря, второй отряд стрелков быстро поправил свои пушки и направил их прямо в сторону лагеря. Армия Герцога пока ещё спала.
</w:t>
      </w:r>
    </w:p>
    <w:p>
      <w:pPr/>
    </w:p>
    <w:p>
      <w:pPr>
        <w:jc w:val="left"/>
      </w:pPr>
      <w:r>
        <w:rPr>
          <w:rFonts w:ascii="Consolas" w:eastAsia="Consolas" w:hAnsi="Consolas" w:cs="Consolas"/>
          <w:b w:val="0"/>
          <w:sz w:val="28"/>
        </w:rPr>
        <w:t xml:space="preserve"> 
 С обычным оглушающим рёвом цельные ядра влетели в лагерь Герцога. Они разбудили рыцарей и наёмников, которые стали выбираться из своих палаток. Снаружи их уже ждали люди Картера, которые стояли в боевом строю неподалёку. Воины Герцога помнили вчерашнее поражение, поэтому никто даже и не попытался прорваться через кажущуюся тонкой защиту, они просто сбились в кучу и побежали на восток.
</w:t>
      </w:r>
    </w:p>
    <w:p>
      <w:pPr/>
    </w:p>
    <w:p>
      <w:pPr>
        <w:jc w:val="left"/>
      </w:pPr>
      <w:r>
        <w:rPr>
          <w:rFonts w:ascii="Consolas" w:eastAsia="Consolas" w:hAnsi="Consolas" w:cs="Consolas"/>
          <w:b w:val="0"/>
          <w:sz w:val="28"/>
        </w:rPr>
        <w:t xml:space="preserve"> 
 Прямо в руки радостно ждущего их Железного Топора.
</w:t>
      </w:r>
    </w:p>
    <w:p>
      <w:pPr/>
    </w:p>
    <w:p>
      <w:pPr>
        <w:jc w:val="left"/>
      </w:pPr>
      <w:r>
        <w:rPr>
          <w:rFonts w:ascii="Consolas" w:eastAsia="Consolas" w:hAnsi="Consolas" w:cs="Consolas"/>
          <w:b w:val="0"/>
          <w:sz w:val="28"/>
        </w:rPr>
        <w:t xml:space="preserve"> 
 Как только Железный Топор увидел врага, началась последняя стадия грандиозного плана по уничтожению Герцога.
</w:t>
      </w:r>
    </w:p>
    <w:p>
      <w:pPr/>
    </w:p>
    <w:p>
      <w:pPr>
        <w:jc w:val="left"/>
      </w:pPr>
      <w:r>
        <w:rPr>
          <w:rFonts w:ascii="Consolas" w:eastAsia="Consolas" w:hAnsi="Consolas" w:cs="Consolas"/>
          <w:b w:val="0"/>
          <w:sz w:val="28"/>
        </w:rPr>
        <w:t xml:space="preserve"> 
 Эхо завела свою песенку, и под звуки её барабанов два аккуратных рядка воинов медленно двинулись в сторону врага. Чтобы немного отравить жизнь Герцогу, Железный Топор решил перехватить его, если бы стрелки Принца остались на месте, то Герцог и его люди запросто могли бы успешно обогнуть их и ускакать в лес.
</w:t>
      </w:r>
    </w:p>
    <w:p>
      <w:pPr/>
    </w:p>
    <w:p>
      <w:pPr>
        <w:jc w:val="left"/>
      </w:pPr>
      <w:r>
        <w:rPr>
          <w:rFonts w:ascii="Consolas" w:eastAsia="Consolas" w:hAnsi="Consolas" w:cs="Consolas"/>
          <w:b w:val="0"/>
          <w:sz w:val="28"/>
        </w:rPr>
        <w:t xml:space="preserve"> 
 Герцог Райан был в отчаянии, он не знал, как же войскам Принца удалось так быстро его нагнать и даже перегнать.
</w:t>
      </w:r>
    </w:p>
    <w:p>
      <w:pPr/>
    </w:p>
    <w:p>
      <w:pPr>
        <w:jc w:val="left"/>
      </w:pPr>
      <w:r>
        <w:rPr>
          <w:rFonts w:ascii="Consolas" w:eastAsia="Consolas" w:hAnsi="Consolas" w:cs="Consolas"/>
          <w:b w:val="0"/>
          <w:sz w:val="28"/>
        </w:rPr>
        <w:t xml:space="preserve"> 
 "Мне что, признать поражение и сдаться?" - Герцог размышлял, что же Роланд Уимблдон сделает с ним. В конце концов, он осмелился атаковать члена королевской семи! Герцога могли посадить в тюрьму или изгнать, но скорее всего его просто отправят на гильотину. Впрочем, неважно, будущее крепости Длинной Песни уже от Герцога не зависит.
</w:t>
      </w:r>
    </w:p>
    <w:p>
      <w:pPr/>
    </w:p>
    <w:p>
      <w:pPr>
        <w:jc w:val="left"/>
      </w:pPr>
      <w:r>
        <w:rPr>
          <w:rFonts w:ascii="Consolas" w:eastAsia="Consolas" w:hAnsi="Consolas" w:cs="Consolas"/>
          <w:b w:val="0"/>
          <w:sz w:val="28"/>
        </w:rPr>
        <w:t xml:space="preserve"> 
 Наблюдая за тем, как люди Принца подходят всё ближе и ближе, как из чудовищного оружия всё вылетают и вылетают снаряды в сопровождении огня, дыма и ужасного рева, сея хаос среди людей Герцога, он вдруг понял, что если сейчас не сбежит, то ему конец. У него осталось всего лишь тридцать людей, так что шансов было мало.
</w:t>
      </w:r>
    </w:p>
    <w:p>
      <w:pPr/>
    </w:p>
    <w:p>
      <w:pPr>
        <w:jc w:val="left"/>
      </w:pPr>
      <w:r>
        <w:rPr>
          <w:rFonts w:ascii="Consolas" w:eastAsia="Consolas" w:hAnsi="Consolas" w:cs="Consolas"/>
          <w:b w:val="0"/>
          <w:sz w:val="28"/>
        </w:rPr>
        <w:t xml:space="preserve"> 
 - Они не могут нас остановить, - завопил он. - Как только мы доскачем до дороги, они не смогут нас достать. У них, в конце концов, только две ноги! Нам до крепости скакать всего полдня!
</w:t>
      </w:r>
    </w:p>
    <w:p>
      <w:pPr/>
    </w:p>
    <w:p>
      <w:pPr>
        <w:jc w:val="left"/>
      </w:pPr>
      <w:r>
        <w:rPr>
          <w:rFonts w:ascii="Consolas" w:eastAsia="Consolas" w:hAnsi="Consolas" w:cs="Consolas"/>
          <w:b w:val="0"/>
          <w:sz w:val="28"/>
        </w:rPr>
        <w:t xml:space="preserve"> 
 Затем Герцог изо всех сил пришпорил коня и понёсся вперёд. К несчастью, не все из его людей были такими оптимистами, поэтому за ним последовало только лишь несколько его личных охранников.
</w:t>
      </w:r>
    </w:p>
    <w:p>
      <w:pPr/>
    </w:p>
    <w:p>
      <w:pPr>
        <w:jc w:val="left"/>
      </w:pPr>
      <w:r>
        <w:rPr>
          <w:rFonts w:ascii="Consolas" w:eastAsia="Consolas" w:hAnsi="Consolas" w:cs="Consolas"/>
          <w:b w:val="0"/>
          <w:sz w:val="28"/>
        </w:rPr>
        <w:t xml:space="preserve"> 
 Музыка вдруг прекратилась.
</w:t>
      </w:r>
    </w:p>
    <w:p>
      <w:pPr/>
    </w:p>
    <w:p>
      <w:pPr>
        <w:jc w:val="left"/>
      </w:pPr>
      <w:r>
        <w:rPr>
          <w:rFonts w:ascii="Consolas" w:eastAsia="Consolas" w:hAnsi="Consolas" w:cs="Consolas"/>
          <w:b w:val="0"/>
          <w:sz w:val="28"/>
        </w:rPr>
        <w:t xml:space="preserve"> 
 Вместе с музыкой прекратили движение и два аккуратных ряда солдат.
</w:t>
      </w:r>
    </w:p>
    <w:p>
      <w:pPr/>
    </w:p>
    <w:p>
      <w:pPr>
        <w:jc w:val="left"/>
      </w:pPr>
      <w:r>
        <w:rPr>
          <w:rFonts w:ascii="Consolas" w:eastAsia="Consolas" w:hAnsi="Consolas" w:cs="Consolas"/>
          <w:b w:val="0"/>
          <w:sz w:val="28"/>
        </w:rPr>
        <w:t xml:space="preserve"> 
 Затем Герцог увидел, как они поднимают свои странные палки.
</w:t>
      </w:r>
    </w:p>
    <w:p>
      <w:pPr/>
    </w:p>
    <w:p>
      <w:pPr>
        <w:jc w:val="left"/>
      </w:pPr>
      <w:r>
        <w:rPr>
          <w:rFonts w:ascii="Consolas" w:eastAsia="Consolas" w:hAnsi="Consolas" w:cs="Consolas"/>
          <w:b w:val="0"/>
          <w:sz w:val="28"/>
        </w:rPr>
        <w:t xml:space="preserve"> 
 И когда между Герцогом и солдатами Принца оставалось не более сотни шагов, он вдруг услышал звучащие один за другим громкие бахающие звуки. Затем он почувствовал чудовищную боль в груди и в животе, словно его туда только что молотом ударили. Герцога охватил паралич и чувство беспомощности. Его тело стало откидываться назад и, наконец, упало с лошади.
</w:t>
      </w:r>
    </w:p>
    <w:p>
      <w:pPr/>
    </w:p>
    <w:p>
      <w:pPr>
        <w:jc w:val="left"/>
      </w:pPr>
      <w:r>
        <w:rPr>
          <w:rFonts w:ascii="Consolas" w:eastAsia="Consolas" w:hAnsi="Consolas" w:cs="Consolas"/>
          <w:b w:val="0"/>
          <w:sz w:val="28"/>
        </w:rPr>
        <w:t xml:space="preserve"> 
 Падая, Герцог попытался было что-то сказать, но его горло не было способно издать ни одного четкого звука. Он только лишь дважды кашлянул, а затем почувствовал какой-то сладкий запах. Его горло вдруг заполнила липкая жидкость и Герцог провалился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Выкуп (часть 1).
</w:t>
      </w:r>
    </w:p>
    <w:p>
      <w:pPr/>
    </w:p>
    <w:p>
      <w:pPr>
        <w:jc w:val="left"/>
      </w:pPr>
      <w:r>
        <w:rPr>
          <w:rFonts w:ascii="Consolas" w:eastAsia="Consolas" w:hAnsi="Consolas" w:cs="Consolas"/>
          <w:b w:val="0"/>
          <w:sz w:val="28"/>
        </w:rPr>
        <w:t xml:space="preserve">Петров сидел у себя за столом. Не отдавая себе отчёта в своих действиях, он задумчиво теребил в руках кусок пергамента, на котором была написана вечерняя программка здешнего театра. В спокойные времена Петров выбрал бы какую-то драму, позволив экономке оплатить депозит, и с удовольствием бы пригласил Аурелию на представление.
</w:t>
      </w:r>
    </w:p>
    <w:p>
      <w:pPr/>
    </w:p>
    <w:p>
      <w:pPr>
        <w:jc w:val="left"/>
      </w:pPr>
      <w:r>
        <w:rPr>
          <w:rFonts w:ascii="Consolas" w:eastAsia="Consolas" w:hAnsi="Consolas" w:cs="Consolas"/>
          <w:b w:val="0"/>
          <w:sz w:val="28"/>
        </w:rPr>
        <w:t xml:space="preserve"> 
 Но сейчас он даже слова прочесть был не в состоянии.
</w:t>
      </w:r>
    </w:p>
    <w:p>
      <w:pPr/>
    </w:p>
    <w:p>
      <w:pPr>
        <w:jc w:val="left"/>
      </w:pPr>
      <w:r>
        <w:rPr>
          <w:rFonts w:ascii="Consolas" w:eastAsia="Consolas" w:hAnsi="Consolas" w:cs="Consolas"/>
          <w:b w:val="0"/>
          <w:sz w:val="28"/>
        </w:rPr>
        <w:t xml:space="preserve"> 
 Сегодня шёл седьмой день экспедиции, и если бы всё прошло гладко, то отец Петрова ещё вчера бы заявился в крепость вместе с Герцогом и его свитой. Что же произошло, почему армия задержалась? Может, у них устали лошади и пришлось остановиться на привал? Или Герцог решил провести пару дней в завоёванном Пограничном городе? Петров старался себя успокоить, но всё равно чувствовал, как внутри него росло огромное напряжение.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Четвёртый Принц Роланд Уимблдон произвёл на Петрова сильное впечатление. Парень не понимал, почему Король дал такую нелестную характеристику Принцу. Плохой характер, дендизм, некомпетентность, невежество и отсутствие желания обучаться или получать полезные навыки... Четвёртый Принц, которого он знал, был полностью лишён этих плохих качеств.
</w:t>
      </w:r>
    </w:p>
    <w:p>
      <w:pPr/>
    </w:p>
    <w:p>
      <w:pPr>
        <w:jc w:val="left"/>
      </w:pPr>
      <w:r>
        <w:rPr>
          <w:rFonts w:ascii="Consolas" w:eastAsia="Consolas" w:hAnsi="Consolas" w:cs="Consolas"/>
          <w:b w:val="0"/>
          <w:sz w:val="28"/>
        </w:rPr>
        <w:t xml:space="preserve">Поэтому Петров волновался всё сильнее и сильнее.
</w:t>
      </w:r>
    </w:p>
    <w:p>
      <w:pPr/>
    </w:p>
    <w:p>
      <w:pPr>
        <w:jc w:val="left"/>
      </w:pPr>
      <w:r>
        <w:rPr>
          <w:rFonts w:ascii="Consolas" w:eastAsia="Consolas" w:hAnsi="Consolas" w:cs="Consolas"/>
          <w:b w:val="0"/>
          <w:sz w:val="28"/>
        </w:rPr>
        <w:t xml:space="preserve">Он боялся, что Принц легко одолеет Герцога в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Петров, - крикнул дворецкий. - Из крепости доставили письмо!
</w:t>
      </w:r>
    </w:p>
    <w:p>
      <w:pPr/>
    </w:p>
    <w:p>
      <w:pPr>
        <w:jc w:val="left"/>
      </w:pPr>
      <w:r>
        <w:rPr>
          <w:rFonts w:ascii="Consolas" w:eastAsia="Consolas" w:hAnsi="Consolas" w:cs="Consolas"/>
          <w:b w:val="0"/>
          <w:sz w:val="28"/>
        </w:rPr>
        <w:t xml:space="preserve"> 
 Письмо из крепости?
</w:t>
      </w:r>
    </w:p>
    <w:p>
      <w:pPr/>
    </w:p>
    <w:p>
      <w:pPr>
        <w:jc w:val="left"/>
      </w:pPr>
      <w:r>
        <w:rPr>
          <w:rFonts w:ascii="Consolas" w:eastAsia="Consolas" w:hAnsi="Consolas" w:cs="Consolas"/>
          <w:b w:val="0"/>
          <w:sz w:val="28"/>
        </w:rPr>
        <w:t xml:space="preserve"> 
 - Неси сюда, - приказал Петров.
</w:t>
      </w:r>
    </w:p>
    <w:p>
      <w:pPr/>
    </w:p>
    <w:p>
      <w:pPr>
        <w:jc w:val="left"/>
      </w:pPr>
      <w:r>
        <w:rPr>
          <w:rFonts w:ascii="Consolas" w:eastAsia="Consolas" w:hAnsi="Consolas" w:cs="Consolas"/>
          <w:b w:val="0"/>
          <w:sz w:val="28"/>
        </w:rPr>
        <w:t xml:space="preserve"> 
 Не успев распечатать конверт, Петров уже был в ужасе от осознания того, кто прислал письмо.
</w:t>
      </w:r>
    </w:p>
    <w:p>
      <w:pPr/>
    </w:p>
    <w:p>
      <w:pPr>
        <w:jc w:val="left"/>
      </w:pPr>
      <w:r>
        <w:rPr>
          <w:rFonts w:ascii="Consolas" w:eastAsia="Consolas" w:hAnsi="Consolas" w:cs="Consolas"/>
          <w:b w:val="0"/>
          <w:sz w:val="28"/>
        </w:rPr>
        <w:t xml:space="preserve"> 
 Оно пришло от Четвёртого Принца, Роланда Уимблдона!
</w:t>
      </w:r>
    </w:p>
    <w:p>
      <w:pPr/>
    </w:p>
    <w:p>
      <w:pPr>
        <w:jc w:val="left"/>
      </w:pPr>
      <w:r>
        <w:rPr>
          <w:rFonts w:ascii="Consolas" w:eastAsia="Consolas" w:hAnsi="Consolas" w:cs="Consolas"/>
          <w:b w:val="0"/>
          <w:sz w:val="28"/>
        </w:rPr>
        <w:t xml:space="preserve"> 
 Герцог Осмонд Райан использовал вооруженные силы для нападения на территорию, находящуюся под властью Короля, тщетно пытаясь начать восстание. Кроме того, герцог уже был казнен на поле битвы, и теперь Крепость Длинной Песни снова находится под властью Королевства. 
</w:t>
      </w:r>
    </w:p>
    <w:p>
      <w:pPr/>
    </w:p>
    <w:p>
      <w:pPr>
        <w:jc w:val="left"/>
      </w:pPr>
      <w:r>
        <w:rPr>
          <w:rFonts w:ascii="Consolas" w:eastAsia="Consolas" w:hAnsi="Consolas" w:cs="Consolas"/>
          <w:b w:val="0"/>
          <w:sz w:val="28"/>
        </w:rPr>
        <w:t xml:space="preserve"> "Неужели Герцог проиграл?" - сердце Петрова пропустило удар.
</w:t>
      </w:r>
    </w:p>
    <w:p>
      <w:pPr/>
    </w:p>
    <w:p>
      <w:pPr>
        <w:jc w:val="left"/>
      </w:pPr>
      <w:r>
        <w:rPr>
          <w:rFonts w:ascii="Consolas" w:eastAsia="Consolas" w:hAnsi="Consolas" w:cs="Consolas"/>
          <w:b w:val="0"/>
          <w:sz w:val="28"/>
        </w:rPr>
        <w:t xml:space="preserve"> 
 Также были казнены несколько особо рьяных последователей Герцога из его охраны, а оставшиеся в живых были признаны виновными. Обычно предательство королевской семьи наказывается смертью, но благодаря великодушию Его Высочества, к смерти за свои преступления был приговорён только их лидер, но прощать остальных мы не собираемся. Мы будем обращаться с пленными мятежниками согласно правилам войны, и будем держать их в заключении, пока их не выкупят. Местом обмена выступит крепость Длинной Песни. Список людей, за которых может быть внесен выкуп, следует ниже. 
</w:t>
      </w:r>
    </w:p>
    <w:p>
      <w:pPr/>
    </w:p>
    <w:p>
      <w:pPr>
        <w:jc w:val="left"/>
      </w:pPr>
      <w:r>
        <w:rPr>
          <w:rFonts w:ascii="Consolas" w:eastAsia="Consolas" w:hAnsi="Consolas" w:cs="Consolas"/>
          <w:b w:val="0"/>
          <w:sz w:val="28"/>
        </w:rPr>
        <w:t xml:space="preserve"> Этот документ был очень странным. Он не был написан в обычной для дипломатических бумаг форме, но при этом там всё было кристально ясно: Герцог поднял восстание и проиграл, и если кто-то захочет выкупить пленных, пусть раскошеливается.
</w:t>
      </w:r>
    </w:p>
    <w:p>
      <w:pPr/>
    </w:p>
    <w:p>
      <w:pPr>
        <w:jc w:val="left"/>
      </w:pPr>
      <w:r>
        <w:rPr>
          <w:rFonts w:ascii="Consolas" w:eastAsia="Consolas" w:hAnsi="Consolas" w:cs="Consolas"/>
          <w:b w:val="0"/>
          <w:sz w:val="28"/>
        </w:rPr>
        <w:t xml:space="preserve"> 
 Когда Петров принялся читать список имён пленников, то заметил, что имя его отца написано в самом верху.
</w:t>
      </w:r>
    </w:p>
    <w:p>
      <w:pPr/>
    </w:p>
    <w:p>
      <w:pPr>
        <w:jc w:val="left"/>
      </w:pPr>
      <w:r>
        <w:rPr>
          <w:rFonts w:ascii="Consolas" w:eastAsia="Consolas" w:hAnsi="Consolas" w:cs="Consolas"/>
          <w:b w:val="0"/>
          <w:sz w:val="28"/>
        </w:rPr>
        <w:t xml:space="preserve"> 
 - Хиди! - завопил он дворецкому. - Готовь повозку, я еду в замок!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Территория графа Хонисакла лежала на востоке от крепости, поэтому Петров добрался до замка только лишь спустя полчаса. Замок лорда был полон людей, так называемых "патрульных", которых Петров никогда раньше не видел. Они не были одеты в сверкающую броню, да и плащи с повязками не носили. Зато все, как один, держали в руках какие-то странные дубинки со штыками на конце. Они просто стояли двумя аккуратными рядами, высоко задрав голову и выпятив грудь, демонстрируя всем свою мощь.
</w:t>
      </w:r>
    </w:p>
    <w:p>
      <w:pPr/>
    </w:p>
    <w:p>
      <w:pPr>
        <w:jc w:val="left"/>
      </w:pPr>
      <w:r>
        <w:rPr>
          <w:rFonts w:ascii="Consolas" w:eastAsia="Consolas" w:hAnsi="Consolas" w:cs="Consolas"/>
          <w:b w:val="0"/>
          <w:sz w:val="28"/>
        </w:rPr>
        <w:t xml:space="preserve"> 
 Петрова впустили в сады только после того, как он представился. Стража не забыла приставить к нему сопровождающего.
</w:t>
      </w:r>
    </w:p>
    <w:p>
      <w:pPr/>
    </w:p>
    <w:p>
      <w:pPr>
        <w:jc w:val="left"/>
      </w:pPr>
      <w:r>
        <w:rPr>
          <w:rFonts w:ascii="Consolas" w:eastAsia="Consolas" w:hAnsi="Consolas" w:cs="Consolas"/>
          <w:b w:val="0"/>
          <w:sz w:val="28"/>
        </w:rPr>
        <w:t xml:space="preserve"> 
 Парень уже множество раз бывал в этих местах, но сегодня всё ощущалось так, словно он здесь впервые. Стоящая в коридорах стража была абсолютно чужой, никто ему не улыбался, даже когда Петров здоровался, стражники просто безразлично смотрели на него и отводили взгляд. Перед дверью в главный зал Петрова остановил какой-то рыцарь.
</w:t>
      </w:r>
    </w:p>
    <w:p>
      <w:pPr/>
    </w:p>
    <w:p>
      <w:pPr>
        <w:jc w:val="left"/>
      </w:pPr>
      <w:r>
        <w:rPr>
          <w:rFonts w:ascii="Consolas" w:eastAsia="Consolas" w:hAnsi="Consolas" w:cs="Consolas"/>
          <w:b w:val="0"/>
          <w:sz w:val="28"/>
        </w:rPr>
        <w:t xml:space="preserve"> 
 - Представься.
</w:t>
      </w:r>
    </w:p>
    <w:p>
      <w:pPr/>
    </w:p>
    <w:p>
      <w:pPr>
        <w:jc w:val="left"/>
      </w:pPr>
      <w:r>
        <w:rPr>
          <w:rFonts w:ascii="Consolas" w:eastAsia="Consolas" w:hAnsi="Consolas" w:cs="Consolas"/>
          <w:b w:val="0"/>
          <w:sz w:val="28"/>
        </w:rPr>
        <w:t xml:space="preserve"> 
 - Петров Халл, - хмуро представился Петров. Ему не понравился приказной тон, в котором с ним разговаривал рыцарь. - Для тебя я лорд Халл.
</w:t>
      </w:r>
    </w:p>
    <w:p>
      <w:pPr/>
    </w:p>
    <w:p>
      <w:pPr>
        <w:jc w:val="left"/>
      </w:pPr>
      <w:r>
        <w:rPr>
          <w:rFonts w:ascii="Consolas" w:eastAsia="Consolas" w:hAnsi="Consolas" w:cs="Consolas"/>
          <w:b w:val="0"/>
          <w:sz w:val="28"/>
        </w:rPr>
        <w:t xml:space="preserve"> 
 - Ясно, - казалось, рыцарь совсем не поверил Петрову. Он взглянул на лист, который до этого держал в руке. - Шалафи Халл, граф Хонисакл, это твой...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 Меня зовут Картер Ланнис, я главный рыцарь Четвёртого Принца. Сначала пройдём со мной в соседнюю комнату, мы должны убедиться, что при тебе нигде нет оружия, даже скрытого на теле.
</w:t>
      </w:r>
    </w:p>
    <w:p>
      <w:pPr/>
    </w:p>
    <w:p>
      <w:pPr>
        <w:jc w:val="left"/>
      </w:pPr>
      <w:r>
        <w:rPr>
          <w:rFonts w:ascii="Consolas" w:eastAsia="Consolas" w:hAnsi="Consolas" w:cs="Consolas"/>
          <w:b w:val="0"/>
          <w:sz w:val="28"/>
        </w:rPr>
        <w:t xml:space="preserve"> 
 Петрова внимательно обыскали и, не найдя оружия, отобрали у него только Медальон Божественной Кары.
</w:t>
      </w:r>
    </w:p>
    <w:p>
      <w:pPr/>
    </w:p>
    <w:p>
      <w:pPr>
        <w:jc w:val="left"/>
      </w:pPr>
      <w:r>
        <w:rPr>
          <w:rFonts w:ascii="Consolas" w:eastAsia="Consolas" w:hAnsi="Consolas" w:cs="Consolas"/>
          <w:b w:val="0"/>
          <w:sz w:val="28"/>
        </w:rPr>
        <w:t xml:space="preserve"> 
 - Это же не оружие, - заявил Петров.
</w:t>
      </w:r>
    </w:p>
    <w:p>
      <w:pPr/>
    </w:p>
    <w:p>
      <w:pPr>
        <w:jc w:val="left"/>
      </w:pPr>
      <w:r>
        <w:rPr>
          <w:rFonts w:ascii="Consolas" w:eastAsia="Consolas" w:hAnsi="Consolas" w:cs="Consolas"/>
          <w:b w:val="0"/>
          <w:sz w:val="28"/>
        </w:rPr>
        <w:t xml:space="preserve"> 
 - Конечно, нет, - кивнул рыцарь. - Вернём после переговоров.
</w:t>
      </w:r>
    </w:p>
    <w:p>
      <w:pPr/>
    </w:p>
    <w:p>
      <w:pPr>
        <w:jc w:val="left"/>
      </w:pPr>
      <w:r>
        <w:rPr>
          <w:rFonts w:ascii="Consolas" w:eastAsia="Consolas" w:hAnsi="Consolas" w:cs="Consolas"/>
          <w:b w:val="0"/>
          <w:sz w:val="28"/>
        </w:rPr>
        <w:t xml:space="preserve"> 
 Петров ошалело открыл рот, но быстро оправился и закрыл его. 
 "Они и вправду отдадут камень назад?!" 
 Его камень был одним из самых мощных, и стоил примерно пятьдесят золотых роялов, поэтому Петров даже решил, что ему потом вернут какой-нибудь дешёвенький, а этот оставят себе. 
 "Неважно, - подумал он. - Пусть будет частью выкупа".
</w:t>
      </w:r>
    </w:p>
    <w:p>
      <w:pPr/>
    </w:p>
    <w:p>
      <w:pPr>
        <w:jc w:val="left"/>
      </w:pPr>
      <w:r>
        <w:rPr>
          <w:rFonts w:ascii="Consolas" w:eastAsia="Consolas" w:hAnsi="Consolas" w:cs="Consolas"/>
          <w:b w:val="0"/>
          <w:sz w:val="28"/>
        </w:rPr>
        <w:t xml:space="preserve"> 
 Когда Петрова, наконец, запустили в тронный зал, он увидел, что на троне сидит Четвёртый Принц и что-то записывает. Принц поднял голову, смерил Петрова удивлённым взглядом и рассмеялся: 
  - Ну вот мы снова и встретились, мистер посол! 
 Знакомое лицо и голос слегка расслабили Петрова, поэтому он даже отсалютовал принцу: 
  - Глубочайшее уважение, Ваше Королевское Высочество.
</w:t>
      </w:r>
    </w:p>
    <w:p>
      <w:pPr/>
    </w:p>
    <w:p>
      <w:pPr>
        <w:jc w:val="left"/>
      </w:pPr>
      <w:r>
        <w:rPr>
          <w:rFonts w:ascii="Consolas" w:eastAsia="Consolas" w:hAnsi="Consolas" w:cs="Consolas"/>
          <w:b w:val="0"/>
          <w:sz w:val="28"/>
        </w:rPr>
        <w:t xml:space="preserve"> 
 - Садись, - предложил Роланд, махнув рукой на стул. - Ты, скорее всего, хочешь знать, что случилось? Не беспокойся, твой отец не ранен, он сдался самый первый.
</w:t>
      </w:r>
    </w:p>
    <w:p>
      <w:pPr/>
    </w:p>
    <w:p>
      <w:pPr>
        <w:jc w:val="left"/>
      </w:pPr>
      <w:r>
        <w:rPr>
          <w:rFonts w:ascii="Consolas" w:eastAsia="Consolas" w:hAnsi="Consolas" w:cs="Consolas"/>
          <w:b w:val="0"/>
          <w:sz w:val="28"/>
        </w:rPr>
        <w:t xml:space="preserve"> 
 - Спасибо за Вашу доброту, Ваше Высочество, - быстро заговорил Петров. - Я не знаю, сколько именно денег вы потребуете в качестве выкупа, но я могу отдать все наши деньги, только чтобы отца освободили.
</w:t>
      </w:r>
    </w:p>
    <w:p>
      <w:pPr/>
    </w:p>
    <w:p>
      <w:pPr>
        <w:jc w:val="left"/>
      </w:pPr>
      <w:r>
        <w:rPr>
          <w:rFonts w:ascii="Consolas" w:eastAsia="Consolas" w:hAnsi="Consolas" w:cs="Consolas"/>
          <w:b w:val="0"/>
          <w:sz w:val="28"/>
        </w:rPr>
        <w:t xml:space="preserve"> 
 - Да не нужны мне деньги, - отмахнулся Роланд. - Мне нужен скот и люди.
</w:t>
      </w:r>
    </w:p>
    <w:p>
      <w:pPr/>
    </w:p>
    <w:p>
      <w:pPr>
        <w:jc w:val="left"/>
      </w:pPr>
      <w:r>
        <w:rPr>
          <w:rFonts w:ascii="Consolas" w:eastAsia="Consolas" w:hAnsi="Consolas" w:cs="Consolas"/>
          <w:b w:val="0"/>
          <w:sz w:val="28"/>
        </w:rPr>
        <w:t xml:space="preserve"> 
 Скотом выкуп платить было в порядке вещей - даже пятьдесят лет назад, во время конфликта Лордов, проигравшие платили овцами и коровами, Петров очень часто читал об этом в книгах. Но... Люди? Что бы это значило? 
  - Ваше Королевское Высочество! Коровы, овцы, лошади... Этого добра на территории Хонисакл полно, но вот люди... 
 - Ну тут всё очень просто. Мне нужны кирпичники, каменщики, плотники, фермеры, простые рабочие и так далее, - Роланд протянул Петрову свиток. - Можешь заплатить нам согласно вот этой вот таблице. Возле каждого наименования стоят цифры. Ты должен заплатить общей стоимостью в три тысячи этих цифр, - Роланд довольно улыбнулся. Большинство пойманных рыцарей принадлежали графу Хонисаклу, поэтому выкуп был самым большим.
</w:t>
      </w:r>
    </w:p>
    <w:p>
      <w:pPr/>
    </w:p>
    <w:p>
      <w:pPr>
        <w:jc w:val="left"/>
      </w:pPr>
      <w:r>
        <w:rPr>
          <w:rFonts w:ascii="Consolas" w:eastAsia="Consolas" w:hAnsi="Consolas" w:cs="Consolas"/>
          <w:b w:val="0"/>
          <w:sz w:val="28"/>
        </w:rPr>
        <w:t xml:space="preserve"> 
 Петров раскатал пергамент на столе.
</w:t>
      </w:r>
    </w:p>
    <w:p>
      <w:pPr/>
    </w:p>
    <w:p>
      <w:pPr>
        <w:jc w:val="left"/>
      </w:pPr>
      <w:r>
        <w:rPr>
          <w:rFonts w:ascii="Consolas" w:eastAsia="Consolas" w:hAnsi="Consolas" w:cs="Consolas"/>
          <w:b w:val="0"/>
          <w:sz w:val="28"/>
        </w:rPr>
        <w:t xml:space="preserve"> 
 Там были написаны названия всех домашних животных и всех нужных Принцу профессий, и рядом с каждым названием стояла цифра. 
 Крупный рогатый скот - 3, овца - 2, каменщик - 10 
 И так далее. Петров моментально понял, что именно от него хочет Принц.
</w:t>
      </w:r>
    </w:p>
    <w:p>
      <w:pPr/>
    </w:p>
    <w:p>
      <w:pPr>
        <w:jc w:val="left"/>
      </w:pPr>
      <w:r>
        <w:rPr>
          <w:rFonts w:ascii="Consolas" w:eastAsia="Consolas" w:hAnsi="Consolas" w:cs="Consolas"/>
          <w:b w:val="0"/>
          <w:sz w:val="28"/>
        </w:rPr>
        <w:t xml:space="preserve"> 
 "Цена" за его отца равнялась либо тысяче коров, либо трём сотням каменщиков. Конечно, территория графа Хонисакла не могла поставить ни тысячу коров разом, ни столько каменщиков. Но с этой таблицей и с указанными в ней пунктами и "ценами", он мог составить самые разные комбинации объектов для выкупа. Довольно подкованный в торговле Петров быстро оценил, насколько утонченной была эта схема, и сколько возможностей ему предоставил этот список. Хватит и пары дней, чтобы высчитать наименьшие убытки для своего состояния, и при этом достичь необходимой Принцу "суммы".
</w:t>
      </w:r>
    </w:p>
    <w:p>
      <w:pPr/>
    </w:p>
    <w:p>
      <w:pPr>
        <w:jc w:val="left"/>
      </w:pPr>
      <w:r>
        <w:rPr>
          <w:rFonts w:ascii="Consolas" w:eastAsia="Consolas" w:hAnsi="Consolas" w:cs="Consolas"/>
          <w:b w:val="0"/>
          <w:sz w:val="28"/>
        </w:rPr>
        <w:t xml:space="preserve"> 
 - Ваше Королевское Высочество, я могу...
</w:t>
      </w:r>
    </w:p>
    <w:p>
      <w:pPr/>
    </w:p>
    <w:p>
      <w:pPr>
        <w:jc w:val="left"/>
      </w:pPr>
      <w:r>
        <w:rPr>
          <w:rFonts w:ascii="Consolas" w:eastAsia="Consolas" w:hAnsi="Consolas" w:cs="Consolas"/>
          <w:b w:val="0"/>
          <w:sz w:val="28"/>
        </w:rPr>
        <w:t xml:space="preserve"> 
 - День. У тебя только один день, - Роланд показал Петрову указательный палец. - Но день тебе только на решение, я же понимаю, что столько животных ты и за три дня не соберёшь. Но лично я не могу оставаться в крепости так долго, я тут максимум неделю просижу, а потом уеду назад в Пограничный город.
</w:t>
      </w:r>
    </w:p>
    <w:p>
      <w:pPr/>
    </w:p>
    <w:p>
      <w:pPr>
        <w:jc w:val="left"/>
      </w:pPr>
      <w:r>
        <w:rPr>
          <w:rFonts w:ascii="Consolas" w:eastAsia="Consolas" w:hAnsi="Consolas" w:cs="Consolas"/>
          <w:b w:val="0"/>
          <w:sz w:val="28"/>
        </w:rPr>
        <w:t xml:space="preserve"> 
 - Один день же... - Петров шокировано уставился на Роланда. - Погодите-ка... Вы сказали, что уезжаете?
</w:t>
      </w:r>
    </w:p>
    <w:p>
      <w:pPr/>
    </w:p>
    <w:p>
      <w:pPr>
        <w:jc w:val="left"/>
      </w:pPr>
      <w:r>
        <w:rPr>
          <w:rFonts w:ascii="Consolas" w:eastAsia="Consolas" w:hAnsi="Consolas" w:cs="Consolas"/>
          <w:b w:val="0"/>
          <w:sz w:val="28"/>
        </w:rPr>
        <w:t xml:space="preserve"> 
 Если Принц не лгал в своём письме, то Герцог и вправду пал на поле боя, и сейчас крепость Длинной Песни принадлежала Роланду. Но сам Роланд только что заявил, что хочет отсюда уехать... Зачем ему возвращаться в тот маленький, богом забытый Пограничный городок?! Нет, пока это было неважно. Важно вот что: а кто будет управлять крепостью Длинной Песни, когда Принц отсюда уедет? Мысли Петрова застопорились, неужели кто-то из детей Герцога унаследует трон? Впрочем, слегка поразмыслив, он пришёл к выводу, что такое невозможно, они вполне могли бы начать собирать армию, чтобы отомстить за отца, а такого Принц допустить не мог. Был ли в крепости кто-то, кто мог принять на себя управление? Ну, кроме семьи Райан и остальных пяти знатных семейств?
</w:t>
      </w:r>
    </w:p>
    <w:p>
      <w:pPr/>
    </w:p>
    <w:p>
      <w:pPr>
        <w:jc w:val="left"/>
      </w:pPr>
      <w:r>
        <w:rPr>
          <w:rFonts w:ascii="Consolas" w:eastAsia="Consolas" w:hAnsi="Consolas" w:cs="Consolas"/>
          <w:b w:val="0"/>
          <w:sz w:val="28"/>
        </w:rPr>
        <w:t xml:space="preserve"> 
 - Да, - кивнул Роланд. - Я соберу ваши выкупы и вернусь к себе.
</w:t>
      </w:r>
    </w:p>
    <w:p>
      <w:pPr/>
    </w:p>
    <w:p>
      <w:pPr>
        <w:jc w:val="left"/>
      </w:pPr>
      <w:r>
        <w:rPr>
          <w:rFonts w:ascii="Consolas" w:eastAsia="Consolas" w:hAnsi="Consolas" w:cs="Consolas"/>
          <w:b w:val="0"/>
          <w:sz w:val="28"/>
        </w:rPr>
        <w:t xml:space="preserve"> 
 Вдруг Петрову на ум пришла чудовищно смелая мысль, и как только он её осознал, то отделаться от неё уже не смог.
</w:t>
      </w:r>
    </w:p>
    <w:p>
      <w:pPr/>
    </w:p>
    <w:p>
      <w:pPr>
        <w:jc w:val="left"/>
      </w:pPr>
      <w:r>
        <w:rPr>
          <w:rFonts w:ascii="Consolas" w:eastAsia="Consolas" w:hAnsi="Consolas" w:cs="Consolas"/>
          <w:b w:val="0"/>
          <w:sz w:val="28"/>
        </w:rPr>
        <w:t xml:space="preserve"> 
 - Ваше Королевское Высочество, - заговорил было он, но вдруг у него в горле пересохло, и пришлось шептать. - А есть ли аналогичная "цена" у всей крепости Длинной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Выкуп (часть 2).
</w:t>
      </w:r>
    </w:p>
    <w:p>
      <w:pPr/>
    </w:p>
    <w:p>
      <w:pPr>
        <w:jc w:val="left"/>
      </w:pPr>
      <w:r>
        <w:rPr>
          <w:rFonts w:ascii="Consolas" w:eastAsia="Consolas" w:hAnsi="Consolas" w:cs="Consolas"/>
          <w:b w:val="0"/>
          <w:sz w:val="28"/>
        </w:rPr>
        <w:t xml:space="preserve">Услышав вопрос, Роланд с интересом взглянул на Петрова, а затем, рассмеявшись, ответил: 
  - А ведь ты первый, кто об этом спрашивает! - Принц взял кружку и сделал пару глотков, потом принялся спокойно объяснять, - Крепость Длинной Песни, без сомнения, теперь вся моя. Она будет моей даже тогда, когда меня здесь не будет. Но... Да, мне нужен человек, или целая семья, чтобы в моё отсутствие они присматривали за крепостью. Так что тебе не про выкуп крепости спрашивать надо, а про "вознаграждение представителя".
</w:t>
      </w:r>
    </w:p>
    <w:p>
      <w:pPr/>
    </w:p>
    <w:p>
      <w:pPr>
        <w:jc w:val="left"/>
      </w:pPr>
      <w:r>
        <w:rPr>
          <w:rFonts w:ascii="Consolas" w:eastAsia="Consolas" w:hAnsi="Consolas" w:cs="Consolas"/>
          <w:b w:val="0"/>
          <w:sz w:val="28"/>
        </w:rPr>
        <w:t xml:space="preserve"> 
 Представитель... Это слово было для Петрова не новым. Важные бизнесмены должны были поддерживать прибыль на своих территориях, но в основном у них на это времени не было, или они просто не хотели заниматься грязной работой, поэтому нанимали представителей, которые занимались продажей их товаров и прочими делами на отдаленных территориях. Чтобы получить это право, торговцы должны были внести сумму авансом в качестве депозита. 
 - Сколько золотых роялов вы хотите? - спросив, Петров глубоко вдохнул, пытаясь успокоиться.
</w:t>
      </w:r>
    </w:p>
    <w:p>
      <w:pPr/>
    </w:p>
    <w:p>
      <w:pPr>
        <w:jc w:val="left"/>
      </w:pPr>
      <w:r>
        <w:rPr>
          <w:rFonts w:ascii="Consolas" w:eastAsia="Consolas" w:hAnsi="Consolas" w:cs="Consolas"/>
          <w:b w:val="0"/>
          <w:sz w:val="28"/>
        </w:rPr>
        <w:t xml:space="preserve"> 
 - Ну, сделка будет долгосрочной, так что и платежей будет несколько, - Роланд на секунду задумался. - Каждый месяц вы должны оплачивать тридцать процентов от налогов всей крепости, и ещё материальных ценностей на тысячу "очков", а всё остальное оставляете себе.
</w:t>
      </w:r>
    </w:p>
    <w:p>
      <w:pPr/>
    </w:p>
    <w:p>
      <w:pPr>
        <w:jc w:val="left"/>
      </w:pPr>
      <w:r>
        <w:rPr>
          <w:rFonts w:ascii="Consolas" w:eastAsia="Consolas" w:hAnsi="Consolas" w:cs="Consolas"/>
          <w:b w:val="0"/>
          <w:sz w:val="28"/>
        </w:rPr>
        <w:t xml:space="preserve"> 
 "Цена не такая уж и огромная," - подумал Петров. - "Если я получу в полное управление всю крепость, то все будет замечательно, кроме того, если все так и будет, то Принц, на самом деле, является очень справедливым человеком. Но сначала надо убедиться, что Принц не шутит и в самом деле собирается заключить сделку".
</w:t>
      </w:r>
    </w:p>
    <w:p>
      <w:pPr/>
    </w:p>
    <w:p>
      <w:pPr>
        <w:jc w:val="left"/>
      </w:pPr>
      <w:r>
        <w:rPr>
          <w:rFonts w:ascii="Consolas" w:eastAsia="Consolas" w:hAnsi="Consolas" w:cs="Consolas"/>
          <w:b w:val="0"/>
          <w:sz w:val="28"/>
        </w:rPr>
        <w:t xml:space="preserve"> 
 Возможности вырисовались просто замечательные, и Петров готов был бы за нее разомуцепиться. 
 "Мы с Принцем не враги, и раз Герцог проиграл, то у его детей отберут право на наследование. Раз уж шесть семей, объединившись вместе, не смогли одолеть Принца, то кто сможет помешать ему захватить всю западную территорию? Знать всегда мигом принимала сторону сильнейшего, так что если я смогу завоевать доверие Принца до того, как об этом предложении узнают остальные семьи, то семейство Хонисакл станет самой сильной семьёй на всем западе!"
</w:t>
      </w:r>
    </w:p>
    <w:p>
      <w:pPr/>
    </w:p>
    <w:p>
      <w:pPr>
        <w:jc w:val="left"/>
      </w:pPr>
      <w:r>
        <w:rPr>
          <w:rFonts w:ascii="Consolas" w:eastAsia="Consolas" w:hAnsi="Consolas" w:cs="Consolas"/>
          <w:b w:val="0"/>
          <w:sz w:val="28"/>
        </w:rPr>
        <w:t xml:space="preserve"> 
 - Ваше Королевское Высочество, почему же вы не хотите остаться в крепости? Здесь замок намного лучше и удобнее, чем тот, что в Пограничном городе.
</w:t>
      </w:r>
    </w:p>
    <w:p>
      <w:pPr/>
    </w:p>
    <w:p>
      <w:pPr>
        <w:jc w:val="left"/>
      </w:pPr>
      <w:r>
        <w:rPr>
          <w:rFonts w:ascii="Consolas" w:eastAsia="Consolas" w:hAnsi="Consolas" w:cs="Consolas"/>
          <w:b w:val="0"/>
          <w:sz w:val="28"/>
        </w:rPr>
        <w:t xml:space="preserve"> 
 - Ты хочешь спросить, почему я не собираюсь самостоятельно управлять крепостью Длинной Песни, не так ли? - Роланд слегка смутился. - Для этого есть множество причин. Например, вертикаль власти в таком случае настолько запутается, что мне придётся тратить много времени на её поддержание и урегулировании всех этих социальных вопросов между лордами. Ещё не забывай о прибыли, ты, или любой другой представитель здешних семей, как местный знатный человек, лучше знаете, как идут дела на здешних территориях, как ими управлять, и что необходимо улучшить, так что такая сделка будет выгодна и мне, и, скажем, тебе. Ещё, конечно, есть много причин. Можешь поразмышлять о них, когда поедешь назад, - Принц крутил в руках серебряную чашку. - О, кстати. Если вдруг случится так, что я именно тебя выберу своим представителем... Мне же не придётся волноваться о том, что ты начнёшь собирать армию, чтобы отомстить за смерть Герцога, ведь так?
</w:t>
      </w:r>
    </w:p>
    <w:p>
      <w:pPr/>
    </w:p>
    <w:p>
      <w:pPr>
        <w:jc w:val="left"/>
      </w:pPr>
      <w:r>
        <w:rPr>
          <w:rFonts w:ascii="Consolas" w:eastAsia="Consolas" w:hAnsi="Consolas" w:cs="Consolas"/>
          <w:b w:val="0"/>
          <w:sz w:val="28"/>
        </w:rPr>
        <w:t xml:space="preserve"> 
 - Конечно, нет, Ваше Королевское Высочество! - несмотря на то, что вопрос был довольно неожиданным, Петров быстро сориентировался
</w:t>
      </w:r>
    </w:p>
    <w:p>
      <w:pPr/>
    </w:p>
    <w:p>
      <w:pPr>
        <w:jc w:val="left"/>
      </w:pPr>
      <w:r>
        <w:rPr>
          <w:rFonts w:ascii="Consolas" w:eastAsia="Consolas" w:hAnsi="Consolas" w:cs="Consolas"/>
          <w:b w:val="0"/>
          <w:sz w:val="28"/>
        </w:rPr>
        <w:t xml:space="preserve"> 
 "Раз уж Герцога теперь нет," - подумал он, - "То мысли остальной знати будут заняты только тем, как же захватить оставшуюся после него территорию. Кому будет дело до какой-то там мести?!"
</w:t>
      </w:r>
    </w:p>
    <w:p>
      <w:pPr/>
    </w:p>
    <w:p>
      <w:pPr>
        <w:jc w:val="left"/>
      </w:pPr>
      <w:r>
        <w:rPr>
          <w:rFonts w:ascii="Consolas" w:eastAsia="Consolas" w:hAnsi="Consolas" w:cs="Consolas"/>
          <w:b w:val="0"/>
          <w:sz w:val="28"/>
        </w:rPr>
        <w:t xml:space="preserve"> 
 Петров ясно осознавал, что названные Принцем причины были далеки от истины. Запутается вертикаль власти? Много времени на поддержание равновесия? Да с такими воинами, как у Принца, о вертикали власти вообще заботиться не надо, любое сопротивление может быть подавлено за считанные минуты. Через пару-тройку лет местная знать уже не будет помнить имён проигравших, забудут и Герцога Райана. Но за два года невозможно отстроить Пограничный город до уровня крепости.
</w:t>
      </w:r>
    </w:p>
    <w:p>
      <w:pPr/>
    </w:p>
    <w:p>
      <w:pPr>
        <w:jc w:val="left"/>
      </w:pPr>
      <w:r>
        <w:rPr>
          <w:rFonts w:ascii="Consolas" w:eastAsia="Consolas" w:hAnsi="Consolas" w:cs="Consolas"/>
          <w:b w:val="0"/>
          <w:sz w:val="28"/>
        </w:rPr>
        <w:t xml:space="preserve"> 
 У Его Королевского Высочества, очевидно, какие-то далеко идущие планы.
</w:t>
      </w:r>
    </w:p>
    <w:p>
      <w:pPr/>
    </w:p>
    <w:p>
      <w:pPr>
        <w:jc w:val="left"/>
      </w:pPr>
      <w:r>
        <w:rPr>
          <w:rFonts w:ascii="Consolas" w:eastAsia="Consolas" w:hAnsi="Consolas" w:cs="Consolas"/>
          <w:b w:val="0"/>
          <w:sz w:val="28"/>
        </w:rPr>
        <w:t xml:space="preserve"> 
 - Приятно слышать. Тогда город...
</w:t>
      </w:r>
    </w:p>
    <w:p>
      <w:pPr/>
    </w:p>
    <w:p>
      <w:pPr>
        <w:jc w:val="left"/>
      </w:pPr>
      <w:r>
        <w:rPr>
          <w:rFonts w:ascii="Consolas" w:eastAsia="Consolas" w:hAnsi="Consolas" w:cs="Consolas"/>
          <w:b w:val="0"/>
          <w:sz w:val="28"/>
        </w:rPr>
        <w:t xml:space="preserve"> 
 - Я хочу выступать в качестве Вашего заместителя, Ваше Высочество, - выдавил из себя Петров, но сразу же его лицо стало напряжённым. - Но ведь Король... Я имею в виду Вашего брата... Он, наверное, не согласится с таким положением дел. Если он решит назначить на эту землю нового Герцога, я не смогу противиться его приказу, а воевать с Королём - это чистое самоубийство.
</w:t>
      </w:r>
    </w:p>
    <w:p>
      <w:pPr/>
    </w:p>
    <w:p>
      <w:pPr>
        <w:jc w:val="left"/>
      </w:pPr>
      <w:r>
        <w:rPr>
          <w:rFonts w:ascii="Consolas" w:eastAsia="Consolas" w:hAnsi="Consolas" w:cs="Consolas"/>
          <w:b w:val="0"/>
          <w:sz w:val="28"/>
        </w:rPr>
        <w:t xml:space="preserve"> 
 - Не надо бояться войны, - сказал Роланд и протянул Петрову два письма. - Глянь на это, я нашёл их в кабинете покойного Герцога.
</w:t>
      </w:r>
    </w:p>
    <w:p>
      <w:pPr/>
    </w:p>
    <w:p>
      <w:pPr>
        <w:jc w:val="left"/>
      </w:pPr>
      <w:r>
        <w:rPr>
          <w:rFonts w:ascii="Consolas" w:eastAsia="Consolas" w:hAnsi="Consolas" w:cs="Consolas"/>
          <w:b w:val="0"/>
          <w:sz w:val="28"/>
        </w:rPr>
        <w:t xml:space="preserve"> 
 Петров быстро прочитал содержимое двух переданных ему писем и, не сдержавшись, воскликнул от удивления.
</w:t>
      </w:r>
    </w:p>
    <w:p>
      <w:pPr/>
    </w:p>
    <w:p>
      <w:pPr>
        <w:jc w:val="left"/>
      </w:pPr>
      <w:r>
        <w:rPr>
          <w:rFonts w:ascii="Consolas" w:eastAsia="Consolas" w:hAnsi="Consolas" w:cs="Consolas"/>
          <w:b w:val="0"/>
          <w:sz w:val="28"/>
        </w:rPr>
        <w:t xml:space="preserve"> 
 В первом письме, которое, наверное, послал Герцогу какой-то из его шпионов, говорилось о том, что новый Король и Королева Читой Воды сошлись в бою неподалёку от Орлиного города, и Король этот бой проиграл с большими потерями. Второе письмо было ещё страшнее, оно было не дописано, но по содержимому было ясно, что Герцог Райан хотел захватить весь север. Идея объявления независимости севера шла через всё письмо толстой нитью. Но, так как письмо было не дописано, получатель остался неизвестным.
</w:t>
      </w:r>
    </w:p>
    <w:p>
      <w:pPr/>
    </w:p>
    <w:p>
      <w:pPr>
        <w:jc w:val="left"/>
      </w:pPr>
      <w:r>
        <w:rPr>
          <w:rFonts w:ascii="Consolas" w:eastAsia="Consolas" w:hAnsi="Consolas" w:cs="Consolas"/>
          <w:b w:val="0"/>
          <w:sz w:val="28"/>
        </w:rPr>
        <w:t xml:space="preserve"> 
 Петров моментально понял, что Его Высочество хотел ему сказать - с Королём войны можно не бояться, потому что у Короля сейчас огромная куча других проблем. И только поэтому Герцог решился на попытку отделения севера от Королевства. Благодаря своему отряду элитных рыцарей, на западе Герцог был практически самым сильным. Да и по подготовке его рыцари ничем не уступали королевским, единственная разница была в количестве.
</w:t>
      </w:r>
    </w:p>
    <w:p>
      <w:pPr/>
    </w:p>
    <w:p>
      <w:pPr>
        <w:jc w:val="left"/>
      </w:pPr>
      <w:r>
        <w:rPr>
          <w:rFonts w:ascii="Consolas" w:eastAsia="Consolas" w:hAnsi="Consolas" w:cs="Consolas"/>
          <w:b w:val="0"/>
          <w:sz w:val="28"/>
        </w:rPr>
        <w:t xml:space="preserve"> 
 И если первое письмо могло быть сфабриковано, то второе было довольно очевидно написано почерком самого Осмонда Райана, так что если Принц не отыскал ведьму, которая может подделывать почерки... На какой-то момент Петров увлёкся этой мыслью, но потом с сожалением отставил её в сторону.
</w:t>
      </w:r>
    </w:p>
    <w:p>
      <w:pPr/>
    </w:p>
    <w:p>
      <w:pPr>
        <w:jc w:val="left"/>
      </w:pPr>
      <w:r>
        <w:rPr>
          <w:rFonts w:ascii="Consolas" w:eastAsia="Consolas" w:hAnsi="Consolas" w:cs="Consolas"/>
          <w:b w:val="0"/>
          <w:sz w:val="28"/>
        </w:rPr>
        <w:t xml:space="preserve"> 
 У Принца не было никаких причин подставлять Петрова. Если он назначал кого-то на пост своего заместителя, то эффект от этого шёл в обе стороны, если представитель не сможет управлять, то Принц никаких денег тоже не получит. Более того, теперь каждый, кого Король Тимоти назначит Герцогом крепости Длинной Песни, автоматически станет врагом Роланда.
</w:t>
      </w:r>
    </w:p>
    <w:p>
      <w:pPr/>
    </w:p>
    <w:p>
      <w:pPr>
        <w:jc w:val="left"/>
      </w:pPr>
      <w:r>
        <w:rPr>
          <w:rFonts w:ascii="Consolas" w:eastAsia="Consolas" w:hAnsi="Consolas" w:cs="Consolas"/>
          <w:b w:val="0"/>
          <w:sz w:val="28"/>
        </w:rPr>
        <w:t xml:space="preserve"> 
 Так что если Петров в самом деле хотел, чтобы семья Хонисакл обладала самой большой властью в крепости, он должен был рассчитывать на поддержку Принца. И наоборот, чтобы обеспечить себе постоянную прибыль, Принц должен позаботиться о том, чтобы семье Петрова ничего не угрожало.
</w:t>
      </w:r>
    </w:p>
    <w:p>
      <w:pPr/>
    </w:p>
    <w:p>
      <w:pPr>
        <w:jc w:val="left"/>
      </w:pPr>
      <w:r>
        <w:rPr>
          <w:rFonts w:ascii="Consolas" w:eastAsia="Consolas" w:hAnsi="Consolas" w:cs="Consolas"/>
          <w:b w:val="0"/>
          <w:sz w:val="28"/>
        </w:rPr>
        <w:t xml:space="preserve"> 
 Когда Петров всё обдумал, он медленно встал и поклонился Роланду: 
  - Семья Хонисакл желает Вам служить, Ваше Высочество.
</w:t>
      </w:r>
    </w:p>
    <w:p>
      <w:pPr/>
    </w:p>
    <w:p>
      <w:pPr>
        <w:jc w:val="left"/>
      </w:pPr>
      <w:r>
        <w:rPr>
          <w:rFonts w:ascii="Consolas" w:eastAsia="Consolas" w:hAnsi="Consolas" w:cs="Consolas"/>
          <w:b w:val="0"/>
          <w:sz w:val="28"/>
        </w:rPr>
        <w:t xml:space="preserve"> 
 - Ладно, - кивнул Принц, - Но решать-то будешь не ты. Позволь мне для начала задать тебе пару вопросов.
</w:t>
      </w:r>
    </w:p>
    <w:p>
      <w:pPr/>
    </w:p>
    <w:p>
      <w:pPr>
        <w:jc w:val="left"/>
      </w:pPr>
      <w:r>
        <w:rPr>
          <w:rFonts w:ascii="Consolas" w:eastAsia="Consolas" w:hAnsi="Consolas" w:cs="Consolas"/>
          <w:b w:val="0"/>
          <w:sz w:val="28"/>
        </w:rPr>
        <w:t xml:space="preserve"> 
 - Пожалуйста, Ваше Высочество.
</w:t>
      </w:r>
    </w:p>
    <w:p>
      <w:pPr/>
    </w:p>
    <w:p>
      <w:pPr>
        <w:jc w:val="left"/>
      </w:pPr>
      <w:r>
        <w:rPr>
          <w:rFonts w:ascii="Consolas" w:eastAsia="Consolas" w:hAnsi="Consolas" w:cs="Consolas"/>
          <w:b w:val="0"/>
          <w:sz w:val="28"/>
        </w:rPr>
        <w:t xml:space="preserve"> 
 - Что ты будешь делать с теми, кто будет против твоего назначения? Какова будет, по твоему мнению, ежемесячная сумма доходов? Ты гарантируешь, что сможешь поставлять мне товаров на тысячу "очков" каждый месяц?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если я прикажу тебе сильно расширить торговый сектор, то что ты станешь для этого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Петров думал, что своими вопросами Принц попытается собрать как можно больше информации про других лордов запада, поэтому таких странных вопросов он не ожидал. Вопросы касались только лишь управления, словно Принц проверял, насколько Петров подкован в этом деле.
</w:t>
      </w:r>
    </w:p>
    <w:p>
      <w:pPr/>
    </w:p>
    <w:p>
      <w:pPr>
        <w:jc w:val="left"/>
      </w:pPr>
      <w:r>
        <w:rPr>
          <w:rFonts w:ascii="Consolas" w:eastAsia="Consolas" w:hAnsi="Consolas" w:cs="Consolas"/>
          <w:b w:val="0"/>
          <w:sz w:val="28"/>
        </w:rPr>
        <w:t xml:space="preserve"> 
 После того, как он услышал все эти вопросы, Петров медленно и развёрнуто принялся на них отвечать. Чем больше он говорил, тем удовлетворённым выглядел Принц. Наконец, Принц хлопнул в ладоши и сказал: 
  - Ладно, на сегодня достаточно. Как только определишься, чем ты заплатишь выкуп за отца в 3000 очков, приходи, и я его освобожу. Не волнуйся, мы будем обращаться с ним со всем уважением и развлекать будем должным образом.
</w:t>
      </w:r>
    </w:p>
    <w:p>
      <w:pPr/>
    </w:p>
    <w:p>
      <w:pPr>
        <w:jc w:val="left"/>
      </w:pPr>
      <w:r>
        <w:rPr>
          <w:rFonts w:ascii="Consolas" w:eastAsia="Consolas" w:hAnsi="Consolas" w:cs="Consolas"/>
          <w:b w:val="0"/>
          <w:sz w:val="28"/>
        </w:rPr>
        <w:t xml:space="preserve"> 
 - Ваше Высочество, а представитель...
</w:t>
      </w:r>
    </w:p>
    <w:p>
      <w:pPr/>
    </w:p>
    <w:p>
      <w:pPr>
        <w:jc w:val="left"/>
      </w:pPr>
      <w:r>
        <w:rPr>
          <w:rFonts w:ascii="Consolas" w:eastAsia="Consolas" w:hAnsi="Consolas" w:cs="Consolas"/>
          <w:b w:val="0"/>
          <w:sz w:val="28"/>
        </w:rPr>
        <w:t xml:space="preserve"> 
 - Будет объявлен народу завтра, - Роланд махнул рукой, отдавая страже приказ сопроводить Петрова на выход.
</w:t>
      </w:r>
    </w:p>
    <w:p>
      <w:pPr/>
    </w:p>
    <w:p>
      <w:pPr>
        <w:jc w:val="left"/>
      </w:pPr>
      <w:r>
        <w:rPr>
          <w:rFonts w:ascii="Consolas" w:eastAsia="Consolas" w:hAnsi="Consolas" w:cs="Consolas"/>
          <w:b w:val="0"/>
          <w:sz w:val="28"/>
        </w:rPr>
        <w:t xml:space="preserve"> 
 Покинув холл, Петров погрузился в размышления. На выходе Картер вернул ему его Медальон Божественной Кары, тот же самый, ярко светящийся голубенький камень. Видимо, пятьдесят золотых роялов стражу не интересовали.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ты можешь мне сказать? - Роланд быстро повернулся к стоящей рядом с ним Найтингейл.
</w:t>
      </w:r>
    </w:p>
    <w:p>
      <w:pPr/>
    </w:p>
    <w:p>
      <w:pPr>
        <w:jc w:val="left"/>
      </w:pPr>
      <w:r>
        <w:rPr>
          <w:rFonts w:ascii="Consolas" w:eastAsia="Consolas" w:hAnsi="Consolas" w:cs="Consolas"/>
          <w:b w:val="0"/>
          <w:sz w:val="28"/>
        </w:rPr>
        <w:t xml:space="preserve"> 
 - Ну, всё, что он сказал, было правдой, - пожала плечами ведьма. - Он был более честным, чем все те леди и джентльмены, с которыми ты говорил до него. Но... Умно ли рассказывать всем одну и ту же историю, да ещё и показывать им конфиденциальные письма?
</w:t>
      </w:r>
    </w:p>
    <w:p>
      <w:pPr/>
    </w:p>
    <w:p>
      <w:pPr>
        <w:jc w:val="left"/>
      </w:pPr>
      <w:r>
        <w:rPr>
          <w:rFonts w:ascii="Consolas" w:eastAsia="Consolas" w:hAnsi="Consolas" w:cs="Consolas"/>
          <w:b w:val="0"/>
          <w:sz w:val="28"/>
        </w:rPr>
        <w:t xml:space="preserve"> 
 - Не всем, - Принц рассматривал один из пергаментов. - Эти люди из пяти знатных семей. Только такая знать может управлять крепостью, пока меня здесь нет. Если они окажутся недостаточно сильными, но получат место заместителя, то управлять нормально не смогут и всё выльется во множество внутридворцовых интриг. А что касается новости о проигрыше Тимоти... Это вовсе не секрет. Рано или поздно весть разлетится по всему Королевству Грэйкасл. Причём для меня даже лучше, если эти новости распространятся как можно быстрее.
</w:t>
      </w:r>
    </w:p>
    <w:p>
      <w:pPr/>
    </w:p>
    <w:p>
      <w:pPr>
        <w:jc w:val="left"/>
      </w:pPr>
      <w:r>
        <w:rPr>
          <w:rFonts w:ascii="Consolas" w:eastAsia="Consolas" w:hAnsi="Consolas" w:cs="Consolas"/>
          <w:b w:val="0"/>
          <w:sz w:val="28"/>
        </w:rPr>
        <w:t xml:space="preserve"> 
 "А уж содержимое этой новости для меня просто идеальное!" - подумал Роланд. - "Если бы Тимоти не разбили, мне пришлось бы тратить силу на то, чтобы отбиваться. И ещё не факт, что я смог бы его с такой лёгкостью победить".
</w:t>
      </w:r>
    </w:p>
    <w:p>
      <w:pPr/>
    </w:p>
    <w:p>
      <w:pPr>
        <w:jc w:val="left"/>
      </w:pPr>
      <w:r>
        <w:rPr>
          <w:rFonts w:ascii="Consolas" w:eastAsia="Consolas" w:hAnsi="Consolas" w:cs="Consolas"/>
          <w:b w:val="0"/>
          <w:sz w:val="28"/>
        </w:rPr>
        <w:t xml:space="preserve"> 
 - В общем... Вы выбрали Петрова?
</w:t>
      </w:r>
    </w:p>
    <w:p>
      <w:pPr/>
    </w:p>
    <w:p>
      <w:pPr>
        <w:jc w:val="left"/>
      </w:pPr>
      <w:r>
        <w:rPr>
          <w:rFonts w:ascii="Consolas" w:eastAsia="Consolas" w:hAnsi="Consolas" w:cs="Consolas"/>
          <w:b w:val="0"/>
          <w:sz w:val="28"/>
        </w:rPr>
        <w:t xml:space="preserve"> 
 - Ну, если ничего не случится, то да, - улыбнулся Роланд. - Он первый решился спросить про выкуп крепости, а инициатива, это всегда хорошее качество для работника. К тому же, я был искренне удивлен, что среди пяти знатных семей оказался кто-то, кто также подкова в управлении и торговле, ведь я искренне полагал, что все они способны лишь скакать на лошадях, танцевать на балах, да тыкать мечом куда не надо. 
 И Роланд, вздохнув, нашел на листке в списке "Петров Халл" и несколько раз обвёл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Мародерство.
</w:t>
      </w:r>
    </w:p>
    <w:p>
      <w:pPr/>
    </w:p>
    <w:p>
      <w:pPr>
        <w:jc w:val="left"/>
      </w:pPr>
      <w:r>
        <w:rPr>
          <w:rFonts w:ascii="Consolas" w:eastAsia="Consolas" w:hAnsi="Consolas" w:cs="Consolas"/>
          <w:b w:val="0"/>
          <w:sz w:val="28"/>
        </w:rPr>
        <w:t xml:space="preserve">Переговорив, наконец, с представителями всех пяти семей Роланд почувствовал облегчение.
</w:t>
      </w:r>
    </w:p>
    <w:p>
      <w:pPr/>
    </w:p>
    <w:p>
      <w:pPr>
        <w:jc w:val="left"/>
      </w:pPr>
      <w:r>
        <w:rPr>
          <w:rFonts w:ascii="Consolas" w:eastAsia="Consolas" w:hAnsi="Consolas" w:cs="Consolas"/>
          <w:b w:val="0"/>
          <w:sz w:val="28"/>
        </w:rPr>
        <w:t xml:space="preserve"> 
 Когда он откинулся на спинку стула, Найтингейл молча подошла к нему и, положив ладони ему на плечи, принялась делать ему лёгкий массаж.
</w:t>
      </w:r>
    </w:p>
    <w:p>
      <w:pPr/>
    </w:p>
    <w:p>
      <w:pPr>
        <w:jc w:val="left"/>
      </w:pPr>
      <w:r>
        <w:rPr>
          <w:rFonts w:ascii="Consolas" w:eastAsia="Consolas" w:hAnsi="Consolas" w:cs="Consolas"/>
          <w:b w:val="0"/>
          <w:sz w:val="28"/>
        </w:rPr>
        <w:t xml:space="preserve"> 
 Ему хватило меньше суток, чтобы после победы над Герцогом захватить и его замок в крепости.
</w:t>
      </w:r>
    </w:p>
    <w:p>
      <w:pPr/>
    </w:p>
    <w:p>
      <w:pPr>
        <w:jc w:val="left"/>
      </w:pPr>
      <w:r>
        <w:rPr>
          <w:rFonts w:ascii="Consolas" w:eastAsia="Consolas" w:hAnsi="Consolas" w:cs="Consolas"/>
          <w:b w:val="0"/>
          <w:sz w:val="28"/>
        </w:rPr>
        <w:t xml:space="preserve"> 
 Всё прошло гораздо проще, чем изначально рассчитывал Роланд, как только люди Герцога узнали, что тот погиб, они просто-напросто сдались. Для наёмников было не впервой менять сторону прямо во время войны, так что они просто бухнулись на колени и заявили, что теперь готовы биться за Принца.
</w:t>
      </w:r>
    </w:p>
    <w:p>
      <w:pPr/>
    </w:p>
    <w:p>
      <w:pPr>
        <w:jc w:val="left"/>
      </w:pPr>
      <w:r>
        <w:rPr>
          <w:rFonts w:ascii="Consolas" w:eastAsia="Consolas" w:hAnsi="Consolas" w:cs="Consolas"/>
          <w:b w:val="0"/>
          <w:sz w:val="28"/>
        </w:rPr>
        <w:t xml:space="preserve"> 
 Наёмникам поручили присматривать за взятыми в плен рыцарями и знатью, а сама Первая Армия присматривала непосредственно за наёмниками. Таким образом они одной большой, хоть и не очень дружной, компанией и двинулись на восток, к трём часам дня уже добравшись до стен крепости Длинной Песни. Когда стража крепости увидела голову мёртвого Герцога и взятую в плен знать, она моментально распахнула ворота и впустила Четвёртого Принца в город.
</w:t>
      </w:r>
    </w:p>
    <w:p>
      <w:pPr/>
    </w:p>
    <w:p>
      <w:pPr>
        <w:jc w:val="left"/>
      </w:pPr>
      <w:r>
        <w:rPr>
          <w:rFonts w:ascii="Consolas" w:eastAsia="Consolas" w:hAnsi="Consolas" w:cs="Consolas"/>
          <w:b w:val="0"/>
          <w:sz w:val="28"/>
        </w:rPr>
        <w:t xml:space="preserve"> 
 Роланд не стал ждать, пока сбежится оставшаяся в крепости знать и с фанфарами огласит его новым Лордом, поэтому он быстро отправился в замок Герцога.
</w:t>
      </w:r>
    </w:p>
    <w:p>
      <w:pPr/>
    </w:p>
    <w:p>
      <w:pPr>
        <w:jc w:val="left"/>
      </w:pPr>
      <w:r>
        <w:rPr>
          <w:rFonts w:ascii="Consolas" w:eastAsia="Consolas" w:hAnsi="Consolas" w:cs="Consolas"/>
          <w:b w:val="0"/>
          <w:sz w:val="28"/>
        </w:rPr>
        <w:t xml:space="preserve"> 
 Замок находился прямо в центре города, и выглядел как ещё один маленький город в городе. Когда Роланд ступил на территорию замка, то завязалась небольшая перестрелка, Найтингейл даже пришлось взорвать ворота, ведущие в сады. Там засели чуть больше двадцати всё ещё оставшихся верными Герцогу стражей, и они изо всех сил пытались не пустить Роланда в замок. Впрочем, Первая Армия с ними очень быстро разобралась. К несчастью, стража Герцога была вооружена арбалетами, и умудрилась ранить пятерых солдат Роланда, при этом паре из них нанести серьёзные раны. Впрочем, с Роландом и его военным отрядом была Нана и очень быстро исцелила нанесённые солдатам повреждения.
</w:t>
      </w:r>
    </w:p>
    <w:p>
      <w:pPr/>
    </w:p>
    <w:p>
      <w:pPr>
        <w:jc w:val="left"/>
      </w:pPr>
      <w:r>
        <w:rPr>
          <w:rFonts w:ascii="Consolas" w:eastAsia="Consolas" w:hAnsi="Consolas" w:cs="Consolas"/>
          <w:b w:val="0"/>
          <w:sz w:val="28"/>
        </w:rPr>
        <w:t xml:space="preserve"> 
 В это время ещё десяток личных охранников Герцога решил воспользоваться моментом, и помочь родственникам Герцога сбежать через чёрный ход. Впрочем, Молния это заметила и вскоре всех беглецов поймали. Жене Герцога и двум его сыновьям связали руки и оставили их ждать суда, впрочем, о смерти Герцога Райана им сообщить никто не позаботился.
</w:t>
      </w:r>
    </w:p>
    <w:p>
      <w:pPr/>
    </w:p>
    <w:p>
      <w:pPr>
        <w:jc w:val="left"/>
      </w:pPr>
      <w:r>
        <w:rPr>
          <w:rFonts w:ascii="Consolas" w:eastAsia="Consolas" w:hAnsi="Consolas" w:cs="Consolas"/>
          <w:b w:val="0"/>
          <w:sz w:val="28"/>
        </w:rPr>
        <w:t xml:space="preserve"> 
 Когда Роланд захватил замок лорда под свой контроль, Первая Армия сразу же высыпала на улицу и рассредоточилась по всей территории замка. Сравнив замок лорда в крепости с тем замком, что стоял в Пограничном городе, Роланд не мог не признать, что замок лорда выглядит гораздо внушительнее. Он был шестиугольной формы, с шестью сторожевыми башнями у стен, а в центре находилась пятиэтажная башня, в этой эре очень редко можно было увидеть такие высокие здания. На территории замка также находились дома жителей, склады, стойла и всё остальное, что требовалось Герцогу. В подвалах замка Герцог даже устроил себе личную тюрьму.
</w:t>
      </w:r>
    </w:p>
    <w:p>
      <w:pPr/>
    </w:p>
    <w:p>
      <w:pPr>
        <w:jc w:val="left"/>
      </w:pPr>
      <w:r>
        <w:rPr>
          <w:rFonts w:ascii="Consolas" w:eastAsia="Consolas" w:hAnsi="Consolas" w:cs="Consolas"/>
          <w:b w:val="0"/>
          <w:sz w:val="28"/>
        </w:rPr>
        <w:t xml:space="preserve"> 
 Роланд разместил ценных заключённых, вроде семьи Герцога, как раз в эту самую тюрьму. Взятых в плен простых жителей он освободил, а у наёмников конфисковал всё оружие и сложил его в саду замка и во множестве свободных комнат. Ещё он выбрал среди наёмников несколько лидеров и приказал им следить за остальными, Роланд думал, что северным шахтам не помешают новые рабочие, но пока этот вопрос он отложил, у него было слишком много других важных дел.
</w:t>
      </w:r>
    </w:p>
    <w:p>
      <w:pPr/>
    </w:p>
    <w:p>
      <w:pPr>
        <w:jc w:val="left"/>
      </w:pPr>
      <w:r>
        <w:rPr>
          <w:rFonts w:ascii="Consolas" w:eastAsia="Consolas" w:hAnsi="Consolas" w:cs="Consolas"/>
          <w:b w:val="0"/>
          <w:sz w:val="28"/>
        </w:rPr>
        <w:t xml:space="preserve"> 
 Сейчас, впрочем, у него была только одна самая важная задача, та, что обычно после боя называется "обобрать труп", или мародерство.
</w:t>
      </w:r>
    </w:p>
    <w:p>
      <w:pPr/>
    </w:p>
    <w:p>
      <w:pPr>
        <w:jc w:val="left"/>
      </w:pPr>
      <w:r>
        <w:rPr>
          <w:rFonts w:ascii="Consolas" w:eastAsia="Consolas" w:hAnsi="Consolas" w:cs="Consolas"/>
          <w:b w:val="0"/>
          <w:sz w:val="28"/>
        </w:rPr>
        <w:t xml:space="preserve"> 
 Роланд, взяв с собой ведьму, всё ходил и ходил по замку, осматривая различные его закоулки, и в одном из хранилищ нашёл Медальон Божественной Кары, который тут же положил себе в карман. Таким образом они осмотрели весь замок, и разжились множеством ценных вещей. Только лишь в двух одиноко стоящих ящиках в подземелье Роланд отыскал более десяти тысяч золотых роялов! В потайном пространстве в одной из спален Найтингейл нашла много драгоценных камней, каждый размером с глаз. Эхо отыскала спрятанный за камином тайник, который был наполнен не только изделиями из золота - вроде скипетра и короны, но и ювелирными украшениями, которые аккуратно висели на деревянных подставках на стене.
</w:t>
      </w:r>
    </w:p>
    <w:p>
      <w:pPr/>
    </w:p>
    <w:p>
      <w:pPr>
        <w:jc w:val="left"/>
      </w:pPr>
      <w:r>
        <w:rPr>
          <w:rFonts w:ascii="Consolas" w:eastAsia="Consolas" w:hAnsi="Consolas" w:cs="Consolas"/>
          <w:b w:val="0"/>
          <w:sz w:val="28"/>
        </w:rPr>
        <w:t xml:space="preserve"> 
 И это были личные вещи Герцога!
</w:t>
      </w:r>
    </w:p>
    <w:p>
      <w:pPr/>
    </w:p>
    <w:p>
      <w:pPr>
        <w:jc w:val="left"/>
      </w:pPr>
      <w:r>
        <w:rPr>
          <w:rFonts w:ascii="Consolas" w:eastAsia="Consolas" w:hAnsi="Consolas" w:cs="Consolas"/>
          <w:b w:val="0"/>
          <w:sz w:val="28"/>
        </w:rPr>
        <w:t xml:space="preserve"> 
 Увидев перед собой кучу собранных драгоценных вещей и сравнив её стоимость с теми пятью сотнями золотых роялов, которые он заработал за последние два сезона, Роланд даже немного устыдился своей внезапно вспыхнувшей жадности. Он не был готов к тому, насколько ему понравится воровать чужие вещи. Если бы он был родом отсюда, а не из мира с гораздо более развитой индустрией, то обязательно оставил бы все собранные вещи себе.
</w:t>
      </w:r>
    </w:p>
    <w:p>
      <w:pPr/>
    </w:p>
    <w:p>
      <w:pPr>
        <w:jc w:val="left"/>
      </w:pPr>
      <w:r>
        <w:rPr>
          <w:rFonts w:ascii="Consolas" w:eastAsia="Consolas" w:hAnsi="Consolas" w:cs="Consolas"/>
          <w:b w:val="0"/>
          <w:sz w:val="28"/>
        </w:rPr>
        <w:t xml:space="preserve"> 
 Он смог лишь грустно вздохнуть, сейчас ему нужно было думать о всей картине, а не только о себе. В ближайшем будущем население Пограничного города увеличится, и прежде чем у Роланда получится нормально развить агрокультуры, придётся потратить деньги на покупку огромных масс зерна.
</w:t>
      </w:r>
    </w:p>
    <w:p>
      <w:pPr/>
    </w:p>
    <w:p>
      <w:pPr>
        <w:jc w:val="left"/>
      </w:pPr>
      <w:r>
        <w:rPr>
          <w:rFonts w:ascii="Consolas" w:eastAsia="Consolas" w:hAnsi="Consolas" w:cs="Consolas"/>
          <w:b w:val="0"/>
          <w:sz w:val="28"/>
        </w:rPr>
        <w:t xml:space="preserve"> 
 Поэтому Роланд приказал сложить все сокровища в коробки. Колибри уменьшила их вес, и Принц отправил коробки под неусыпным присмотром Железного Топора и нескольких личных стражниками в хранилище своего замка в Пограничном городе. Учитывая потраченное на зачарование время, на доставку коробок уйдёт примерно дня три.
</w:t>
      </w:r>
    </w:p>
    <w:p>
      <w:pPr/>
    </w:p>
    <w:p>
      <w:pPr>
        <w:jc w:val="left"/>
      </w:pPr>
      <w:r>
        <w:rPr>
          <w:rFonts w:ascii="Consolas" w:eastAsia="Consolas" w:hAnsi="Consolas" w:cs="Consolas"/>
          <w:b w:val="0"/>
          <w:sz w:val="28"/>
        </w:rPr>
        <w:t xml:space="preserve"> 
 К концу вторых суток Роланд прекратил брать золотые роялы в качестве выкупа. Победа над Герцогом принесла ему много денег, так что теперь Роланду требовались лишь люди и скот.
</w:t>
      </w:r>
    </w:p>
    <w:p>
      <w:pPr/>
    </w:p>
    <w:p>
      <w:pPr>
        <w:jc w:val="left"/>
      </w:pPr>
      <w:r>
        <w:rPr>
          <w:rFonts w:ascii="Consolas" w:eastAsia="Consolas" w:hAnsi="Consolas" w:cs="Consolas"/>
          <w:b w:val="0"/>
          <w:sz w:val="28"/>
        </w:rPr>
        <w:t xml:space="preserve"> 
 - Ваше Высочество, вы правда хотите остаться здесь всего лишь на неделю? - поинтересовалась Найтингейл.
</w:t>
      </w:r>
    </w:p>
    <w:p>
      <w:pPr/>
    </w:p>
    <w:p>
      <w:pPr>
        <w:jc w:val="left"/>
      </w:pPr>
      <w:r>
        <w:rPr>
          <w:rFonts w:ascii="Consolas" w:eastAsia="Consolas" w:hAnsi="Consolas" w:cs="Consolas"/>
          <w:b w:val="0"/>
          <w:sz w:val="28"/>
        </w:rPr>
        <w:t xml:space="preserve"> 
 - Что? - отстранёно спросил Роланд. Он закрыл глаза и расслабился от приятных ощущений массирования плеч.
</w:t>
      </w:r>
    </w:p>
    <w:p>
      <w:pPr/>
    </w:p>
    <w:p>
      <w:pPr>
        <w:jc w:val="left"/>
      </w:pPr>
      <w:r>
        <w:rPr>
          <w:rFonts w:ascii="Consolas" w:eastAsia="Consolas" w:hAnsi="Consolas" w:cs="Consolas"/>
          <w:b w:val="0"/>
          <w:sz w:val="28"/>
        </w:rPr>
        <w:t xml:space="preserve"> 
 - Это ведь самый большой город на Западе, - прошептала Найтингейл. - А уж по сравнению с Пограничным городом... Почему вы не хотите остаться здесь, в этом благополучном и развитом городе?
</w:t>
      </w:r>
    </w:p>
    <w:p>
      <w:pPr/>
    </w:p>
    <w:p>
      <w:pPr>
        <w:jc w:val="left"/>
      </w:pPr>
      <w:r>
        <w:rPr>
          <w:rFonts w:ascii="Consolas" w:eastAsia="Consolas" w:hAnsi="Consolas" w:cs="Consolas"/>
          <w:b w:val="0"/>
          <w:sz w:val="28"/>
        </w:rPr>
        <w:t xml:space="preserve"> 
 - Здешний принцип управления для меня не подходит, он слишком тонкий и сложный, а мне нужно заниматься другими делами, а не тратить время на перестройку местного образа жизни и управления. Так что моим отъездом мы сохраним здесь статус кво, если бы я попробовал перестроить здесь всю власть, то нарвался бы на огромное сопротивление. Если бы я принялся жёстко подавлять восстания, то знать бы сговорилась и попыталась тихо, или не очень, от меня избавиться.
</w:t>
      </w:r>
    </w:p>
    <w:p>
      <w:pPr/>
    </w:p>
    <w:p>
      <w:pPr>
        <w:jc w:val="left"/>
      </w:pPr>
      <w:r>
        <w:rPr>
          <w:rFonts w:ascii="Consolas" w:eastAsia="Consolas" w:hAnsi="Consolas" w:cs="Consolas"/>
          <w:b w:val="0"/>
          <w:sz w:val="28"/>
        </w:rPr>
        <w:t xml:space="preserve"> 
 Принц улыбнулся и продолжил: 
  - И, конечно же, самая главная проблема в том, что церковь имеет слишком большое влияние на жителей крепости, так что было бы очень сложно заставить их принять ведьм. Я же однажды говорил, что постараюсь сделать так, чтобы ведьмам было безопасно ходить по улицам, и в Пограничном городе это теперь возможно.
</w:t>
      </w:r>
    </w:p>
    <w:p>
      <w:pPr/>
    </w:p>
    <w:p>
      <w:pPr>
        <w:jc w:val="left"/>
      </w:pPr>
      <w:r>
        <w:rPr>
          <w:rFonts w:ascii="Consolas" w:eastAsia="Consolas" w:hAnsi="Consolas" w:cs="Consolas"/>
          <w:b w:val="0"/>
          <w:sz w:val="28"/>
        </w:rPr>
        <w:t xml:space="preserve"> 
 - Да, - мягко ответила Найтингейл, - Вы выполнили своё обещание.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третьи сутки ранним утром заявился Петров, притащив с собой лист, и Роланд принял его, как обычно, в холле.
</w:t>
      </w:r>
    </w:p>
    <w:p>
      <w:pPr/>
    </w:p>
    <w:p>
      <w:pPr>
        <w:jc w:val="left"/>
      </w:pPr>
      <w:r>
        <w:rPr>
          <w:rFonts w:ascii="Consolas" w:eastAsia="Consolas" w:hAnsi="Consolas" w:cs="Consolas"/>
          <w:b w:val="0"/>
          <w:sz w:val="28"/>
        </w:rPr>
        <w:t xml:space="preserve"> 
 - Ваше Высочество, я принял решение.
</w:t>
      </w:r>
    </w:p>
    <w:p>
      <w:pPr/>
    </w:p>
    <w:p>
      <w:pPr>
        <w:jc w:val="left"/>
      </w:pPr>
      <w:r>
        <w:rPr>
          <w:rFonts w:ascii="Consolas" w:eastAsia="Consolas" w:hAnsi="Consolas" w:cs="Consolas"/>
          <w:b w:val="0"/>
          <w:sz w:val="28"/>
        </w:rPr>
        <w:t xml:space="preserve"> 
 - Дай-ка посмотреть, - сказал Роланд и взял листок. Как он и ожидал, в самом верху списка стояли крепостные, которые стоили два очка, их было около 800 человек. Также в списке была сотня коров и три сотни овец, общей стоимостью в 900 очков, а остатки Петров добивал различными мастерами.
</w:t>
      </w:r>
    </w:p>
    <w:p>
      <w:pPr/>
    </w:p>
    <w:p>
      <w:pPr>
        <w:jc w:val="left"/>
      </w:pPr>
      <w:r>
        <w:rPr>
          <w:rFonts w:ascii="Consolas" w:eastAsia="Consolas" w:hAnsi="Consolas" w:cs="Consolas"/>
          <w:b w:val="0"/>
          <w:sz w:val="28"/>
        </w:rPr>
        <w:t xml:space="preserve"> 
 - Ваше Королевское Высочество, для вас годится такой расклад?
</w:t>
      </w:r>
    </w:p>
    <w:p>
      <w:pPr/>
    </w:p>
    <w:p>
      <w:pPr>
        <w:jc w:val="left"/>
      </w:pPr>
      <w:r>
        <w:rPr>
          <w:rFonts w:ascii="Consolas" w:eastAsia="Consolas" w:hAnsi="Consolas" w:cs="Consolas"/>
          <w:b w:val="0"/>
          <w:sz w:val="28"/>
        </w:rPr>
        <w:t xml:space="preserve"> 
 - Да, конечно, ты ведь предоставил мне три тысячи очков, - Принц протянул лист назад Петрову. - Когда ты сможешь собрать этих людей и животных?
</w:t>
      </w:r>
    </w:p>
    <w:p>
      <w:pPr/>
    </w:p>
    <w:p>
      <w:pPr>
        <w:jc w:val="left"/>
      </w:pPr>
      <w:r>
        <w:rPr>
          <w:rFonts w:ascii="Consolas" w:eastAsia="Consolas" w:hAnsi="Consolas" w:cs="Consolas"/>
          <w:b w:val="0"/>
          <w:sz w:val="28"/>
        </w:rPr>
        <w:t xml:space="preserve"> 
 - Да хоть сегодня, но только в том случае, если и люди, и скот пока останутся на территории Хонисакл. Если вы решите перегнать их в Пограничный город, то на это уйдёт примерно недели две.
</w:t>
      </w:r>
    </w:p>
    <w:p>
      <w:pPr/>
    </w:p>
    <w:p>
      <w:pPr>
        <w:jc w:val="left"/>
      </w:pPr>
      <w:r>
        <w:rPr>
          <w:rFonts w:ascii="Consolas" w:eastAsia="Consolas" w:hAnsi="Consolas" w:cs="Consolas"/>
          <w:b w:val="0"/>
          <w:sz w:val="28"/>
        </w:rPr>
        <w:t xml:space="preserve"> 
 - Вот ты и организуй их перегон в Пограничный город, - ответил Роланд, постукивая по столу. - Ты же торговец, сообрази караван.
</w:t>
      </w:r>
    </w:p>
    <w:p>
      <w:pPr/>
    </w:p>
    <w:p>
      <w:pPr>
        <w:jc w:val="left"/>
      </w:pPr>
      <w:r>
        <w:rPr>
          <w:rFonts w:ascii="Consolas" w:eastAsia="Consolas" w:hAnsi="Consolas" w:cs="Consolas"/>
          <w:b w:val="0"/>
          <w:sz w:val="28"/>
        </w:rPr>
        <w:t xml:space="preserve"> 
 - Да, сэр, - Петров заколебался на секунду. - А мой отец...
</w:t>
      </w:r>
    </w:p>
    <w:p>
      <w:pPr/>
    </w:p>
    <w:p>
      <w:pPr>
        <w:jc w:val="left"/>
      </w:pPr>
      <w:r>
        <w:rPr>
          <w:rFonts w:ascii="Consolas" w:eastAsia="Consolas" w:hAnsi="Consolas" w:cs="Consolas"/>
          <w:b w:val="0"/>
          <w:sz w:val="28"/>
        </w:rPr>
        <w:t xml:space="preserve"> 
 - Можешь забрать его сегодня, - рассмеялся Принц и протянул Петрову пергамент. - Если не видишь в этом никаких проблем, то распишись здесь и поставь отпечаток пальца.
</w:t>
      </w:r>
    </w:p>
    <w:p>
      <w:pPr/>
    </w:p>
    <w:p>
      <w:pPr>
        <w:jc w:val="left"/>
      </w:pPr>
      <w:r>
        <w:rPr>
          <w:rFonts w:ascii="Consolas" w:eastAsia="Consolas" w:hAnsi="Consolas" w:cs="Consolas"/>
          <w:b w:val="0"/>
          <w:sz w:val="28"/>
        </w:rPr>
        <w:t xml:space="preserve"> 
 - Это... контракт Представителя? - Петров прочёл лишь первую строчку и оживлённо затараторил. - Вы правда обещаете предоставить право управления крепостью Длинной Песни семье Хонисакл? Пожалуйста, подождите минутку, - Петров развернул пергамент и принялся быстро, но внимательно читать.
</w:t>
      </w:r>
    </w:p>
    <w:p>
      <w:pPr/>
    </w:p>
    <w:p>
      <w:pPr>
        <w:jc w:val="left"/>
      </w:pPr>
      <w:r>
        <w:rPr>
          <w:rFonts w:ascii="Consolas" w:eastAsia="Consolas" w:hAnsi="Consolas" w:cs="Consolas"/>
          <w:b w:val="0"/>
          <w:sz w:val="28"/>
        </w:rPr>
        <w:t xml:space="preserve"> 
 Увидев, что Петров внимательно изучает контракт, Роланд молча кивнул, одно из самых простых требований к Представителю было пристальное внимание к деталям в различных контрактах.
</w:t>
      </w:r>
    </w:p>
    <w:p>
      <w:pPr/>
    </w:p>
    <w:p>
      <w:pPr>
        <w:jc w:val="left"/>
      </w:pPr>
      <w:r>
        <w:rPr>
          <w:rFonts w:ascii="Consolas" w:eastAsia="Consolas" w:hAnsi="Consolas" w:cs="Consolas"/>
          <w:b w:val="0"/>
          <w:sz w:val="28"/>
        </w:rPr>
        <w:t xml:space="preserve"> 
 Через некоторое время Петров поднял голову: 
  - То, что написано в контракте и то, что Вы сказали мне на днях, практически одно и то же, но тут вот что... - он ткнул пальцем в конец контракта - Ваше Королевское Высочество, разве я не должен написать здесь имя своего отца, это ведь Граф отвечает за всю семью Хонисакл.
</w:t>
      </w:r>
    </w:p>
    <w:p>
      <w:pPr/>
    </w:p>
    <w:p>
      <w:pPr>
        <w:jc w:val="left"/>
      </w:pPr>
      <w:r>
        <w:rPr>
          <w:rFonts w:ascii="Consolas" w:eastAsia="Consolas" w:hAnsi="Consolas" w:cs="Consolas"/>
          <w:b w:val="0"/>
          <w:sz w:val="28"/>
        </w:rPr>
        <w:t xml:space="preserve"> 
 Роланд улыбнулся: 
  - Конечно, нет. Это ведь с тобой мы обговаривали условия должности представителя, поэтому именно твоё имя и должно стоять внизу контракта.
</w:t>
      </w:r>
    </w:p>
    <w:p>
      <w:pPr/>
    </w:p>
    <w:p>
      <w:pPr>
        <w:jc w:val="left"/>
      </w:pPr>
      <w:r>
        <w:rPr>
          <w:rFonts w:ascii="Consolas" w:eastAsia="Consolas" w:hAnsi="Consolas" w:cs="Consolas"/>
          <w:b w:val="0"/>
          <w:sz w:val="28"/>
        </w:rPr>
        <w:t xml:space="preserve"> 
 На момент Петров даже растерялся, он просто не мог поверить в то, что сейчас услышал: 
  - Ваше Высочество, Вы ведь не хотите сказать... 
 - Да, именно ты будешь выполнять роль Герцога и управлять этой крепостью, - кивнул Роланд. - Если будешь хорошо выполнять условия контракта, то сможешь остаться на посту и после того, как я стану королём, - Принц сделала небольшую паузу и улыбнулся. - Но если нарушишь контракт, то закончишь так же, как и Герцог. Раз уж я один раз уже сумел пробиться внутрь замка, то второй раз тоже смогу. Так что, мистер Посол, давайте-ка работать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Отец и сын.
</w:t>
      </w:r>
    </w:p>
    <w:p>
      <w:pPr/>
    </w:p>
    <w:p>
      <w:pPr>
        <w:jc w:val="left"/>
      </w:pPr>
      <w:r>
        <w:rPr>
          <w:rFonts w:ascii="Consolas" w:eastAsia="Consolas" w:hAnsi="Consolas" w:cs="Consolas"/>
          <w:b w:val="0"/>
          <w:sz w:val="28"/>
        </w:rPr>
        <w:t xml:space="preserve">Темницы замка Герцога не были такими тёмными и сырыми, как тюрьма в Пограничном городе. Может, Герцог не захотел превращать свой подвал во что-то наподобие заброшенного дома с привидениям, или просто не хотел дышать сыростью и гнилостью каждый раз, когда спускался вниз. Темницы, честно говоря, были в какой-то степени чистенькими. Обстановка в камерах была разной, некоторые камеры были пустыми, в некоторых стояли кровати, в других даже были шкафы, столы и подсвечники. Возможно, Герцог иногда держал в них кого-то из знати, поэтому должен был придерживаться простого этикета.
</w:t>
      </w:r>
    </w:p>
    <w:p>
      <w:pPr/>
    </w:p>
    <w:p>
      <w:pPr>
        <w:jc w:val="left"/>
      </w:pPr>
      <w:r>
        <w:rPr>
          <w:rFonts w:ascii="Consolas" w:eastAsia="Consolas" w:hAnsi="Consolas" w:cs="Consolas"/>
          <w:b w:val="0"/>
          <w:sz w:val="28"/>
        </w:rPr>
        <w:t xml:space="preserve"> 
 Ещё Роланд нашёл абсолютно уникальную камеру в самом дальнем конце темницы. Внутри там стояла огромная, почти в половину камеры, кровать, а с потолка свисали различные цепи. Оковы для рук и шеи, висящие на цепях, были обёрнуты в овечьи шкуры, а на стенах располагалось множество разных хлыстов. 
 "Кажется, Герцог тоже решил углубиться в изучение некоторых аспектов," - подумал Роланд. - "Жаль, что у меня нет времени остаться здесь и всё аккуратно проанализировать".
</w:t>
      </w:r>
    </w:p>
    <w:p>
      <w:pPr/>
    </w:p>
    <w:p>
      <w:pPr>
        <w:jc w:val="left"/>
      </w:pPr>
      <w:r>
        <w:rPr>
          <w:rFonts w:ascii="Consolas" w:eastAsia="Consolas" w:hAnsi="Consolas" w:cs="Consolas"/>
          <w:b w:val="0"/>
          <w:sz w:val="28"/>
        </w:rPr>
        <w:t xml:space="preserve"> 
 Лорд Халл, как самый ценный пленник, конечно же находился в одной из самых лучших камер. Если не обращать внимание на толстые железные прутья, то вполне можно было бы сказать, что он находится в какой-нибудь роскошной спальне. Впрочем, в камере лорд Халл находился не один, ему пришлось делить ее с графом Кленовым Листом, виконт Вульфом, старшим сыном семьи Дикой Розы, и вторым сыном семьи Элк. Таким образом в темницах находились представители всех шести правящих семей, включая оставшихся в живых членов семьи Райан. Родственников Герцога держали в соседней камере.
</w:t>
      </w:r>
    </w:p>
    <w:p>
      <w:pPr/>
    </w:p>
    <w:p>
      <w:pPr>
        <w:jc w:val="left"/>
      </w:pPr>
      <w:r>
        <w:rPr>
          <w:rFonts w:ascii="Consolas" w:eastAsia="Consolas" w:hAnsi="Consolas" w:cs="Consolas"/>
          <w:b w:val="0"/>
          <w:sz w:val="28"/>
        </w:rPr>
        <w:t xml:space="preserve"> 
 Когда пленники заметили, что в темницу пришёл Принц Роланд, они мгновенно вскочили. Не дав им шанса начать расспросы, Роланд заговорил: 
  - Я возьму с собой графа Хонисакл, мы его освобождаем. А насчёт остальных... Мы всё ещё ждём выкупа, я отпущу Вас, как только нам его заплатят.
</w:t>
      </w:r>
    </w:p>
    <w:p>
      <w:pPr/>
    </w:p>
    <w:p>
      <w:pPr>
        <w:jc w:val="left"/>
      </w:pPr>
      <w:r>
        <w:rPr>
          <w:rFonts w:ascii="Consolas" w:eastAsia="Consolas" w:hAnsi="Consolas" w:cs="Consolas"/>
          <w:b w:val="0"/>
          <w:sz w:val="28"/>
        </w:rPr>
        <w:t xml:space="preserve"> 
 - Папа! - воскликнул Петров, увидев живого отца. Затем он увидел в камере своего друга и перевёл взгляд на Роланда, - Ваше Высочество, в списке людей на выкуп я не видел имени графа Элка. Если он умер на поле боя, то его титул должен перейти к старшему сыну, но сейчас того дома нет, поэтому Рене никто выкупить не может. Пожалуйста, выпустите Рене, он съездит домой и заплатит выкуп сам за себя, я могу за него поручиться.
</w:t>
      </w:r>
    </w:p>
    <w:p>
      <w:pPr/>
    </w:p>
    <w:p>
      <w:pPr>
        <w:jc w:val="left"/>
      </w:pPr>
      <w:r>
        <w:rPr>
          <w:rFonts w:ascii="Consolas" w:eastAsia="Consolas" w:hAnsi="Consolas" w:cs="Consolas"/>
          <w:b w:val="0"/>
          <w:sz w:val="28"/>
        </w:rPr>
        <w:t xml:space="preserve"> 
 - Ты имеешь в виду Жака Миди, старшего сына графа Элка? - Роланд покачал головой. - Он уже вернулся домой, и ещё вчера приходил со мной разговаривать. Но... Я не думаю, что он заплатит выкуп.
</w:t>
      </w:r>
    </w:p>
    <w:p>
      <w:pPr/>
    </w:p>
    <w:p>
      <w:pPr>
        <w:jc w:val="left"/>
      </w:pPr>
      <w:r>
        <w:rPr>
          <w:rFonts w:ascii="Consolas" w:eastAsia="Consolas" w:hAnsi="Consolas" w:cs="Consolas"/>
          <w:b w:val="0"/>
          <w:sz w:val="28"/>
        </w:rPr>
        <w:t xml:space="preserve"> 
 Услышав это, Рене схватился за прутья решётки: 
  - Почему?! 
 - Он сказал, что раз ты не смог уберечь отца на поле боя, то равносильно тому, что ты сам стал его палачом.
</w:t>
      </w:r>
    </w:p>
    <w:p>
      <w:pPr/>
    </w:p>
    <w:p>
      <w:pPr>
        <w:jc w:val="left"/>
      </w:pPr>
      <w:r>
        <w:rPr>
          <w:rFonts w:ascii="Consolas" w:eastAsia="Consolas" w:hAnsi="Consolas" w:cs="Consolas"/>
          <w:b w:val="0"/>
          <w:sz w:val="28"/>
        </w:rPr>
        <w:t xml:space="preserve"> 
 - С чего бы ему такое говорить, отца-то убил... - Рене моментально замолчал.
</w:t>
      </w:r>
    </w:p>
    <w:p>
      <w:pPr/>
    </w:p>
    <w:p>
      <w:pPr>
        <w:jc w:val="left"/>
      </w:pPr>
      <w:r>
        <w:rPr>
          <w:rFonts w:ascii="Consolas" w:eastAsia="Consolas" w:hAnsi="Consolas" w:cs="Consolas"/>
          <w:b w:val="0"/>
          <w:sz w:val="28"/>
        </w:rPr>
        <w:t xml:space="preserve"> 
 Роланд не принял истерику парня всерьёз: 
  - Ты хотел сказать, что вашего отца убил, очевидно, я? - Принц подошёл ближе к камере. - Перед наступлением демонических месяцев твой отец отправил в мой замок налётчиков, которые попытались сжечь наши продуктовые запасы! - сказал он. - А теперь он ещё и отправился на поле боя на стороне Герцога, собравшись вторгнуться на мою территорию с помощью своих рыцарей. Я всего лишь контратаковал, и теперь я, вдруг, стал убийцей? Разве убийца не Герцог Райан, который отдавал приказы твоему отцу, зная, что в случае провала того казнят? К тому же если бы не заверения Петрова о том, что ты ничего не знал о поджоге моей еды, ты бы тоже был бы уже мёртв! 
 Рене не знал, что сказать.
</w:t>
      </w:r>
    </w:p>
    <w:p>
      <w:pPr/>
    </w:p>
    <w:p>
      <w:pPr>
        <w:jc w:val="left"/>
      </w:pPr>
      <w:r>
        <w:rPr>
          <w:rFonts w:ascii="Consolas" w:eastAsia="Consolas" w:hAnsi="Consolas" w:cs="Consolas"/>
          <w:b w:val="0"/>
          <w:sz w:val="28"/>
        </w:rPr>
        <w:t xml:space="preserve"> 
 - Ваше королевское Высочество, - обеспокоенно спросил Петров. - Вы убьёте Рене, если его брат не заплатит выкуп?
</w:t>
      </w:r>
    </w:p>
    <w:p>
      <w:pPr/>
    </w:p>
    <w:p>
      <w:pPr>
        <w:jc w:val="left"/>
      </w:pPr>
      <w:r>
        <w:rPr>
          <w:rFonts w:ascii="Consolas" w:eastAsia="Consolas" w:hAnsi="Consolas" w:cs="Consolas"/>
          <w:b w:val="0"/>
          <w:sz w:val="28"/>
        </w:rPr>
        <w:t xml:space="preserve"> 
 - Нет, убивать я его не буду, я же добрый, - ухмыльнулся Роланд. - Скорее всего я возьму его с собой в Пограничный город, отработает там в шахтах лет двадцать в качестве оплаты за себя, и освободится.
</w:t>
      </w:r>
    </w:p>
    <w:p>
      <w:pPr/>
    </w:p>
    <w:p>
      <w:pPr>
        <w:jc w:val="left"/>
      </w:pPr>
      <w:r>
        <w:rPr>
          <w:rFonts w:ascii="Consolas" w:eastAsia="Consolas" w:hAnsi="Consolas" w:cs="Consolas"/>
          <w:b w:val="0"/>
          <w:sz w:val="28"/>
        </w:rPr>
        <w:t xml:space="preserve"> 
 - А сколько вы за него хотите?
</w:t>
      </w:r>
    </w:p>
    <w:p>
      <w:pPr/>
    </w:p>
    <w:p>
      <w:pPr>
        <w:jc w:val="left"/>
      </w:pPr>
      <w:r>
        <w:rPr>
          <w:rFonts w:ascii="Consolas" w:eastAsia="Consolas" w:hAnsi="Consolas" w:cs="Consolas"/>
          <w:b w:val="0"/>
          <w:sz w:val="28"/>
        </w:rPr>
        <w:t xml:space="preserve"> 
 - Ну, он второй сын, так что титул ему не достанется, поэтому и цена за него будет меньше, чем за графа Хонисакла. Если мне кто-нибудь выплатит за Рене тысячу очков, то пусть идёт, - Роланд с интересом взглянул на Петрова. - А что, ты хочешь заплатить за него?
</w:t>
      </w:r>
    </w:p>
    <w:p>
      <w:pPr/>
    </w:p>
    <w:p>
      <w:pPr>
        <w:jc w:val="left"/>
      </w:pPr>
      <w:r>
        <w:rPr>
          <w:rFonts w:ascii="Consolas" w:eastAsia="Consolas" w:hAnsi="Consolas" w:cs="Consolas"/>
          <w:b w:val="0"/>
          <w:sz w:val="28"/>
        </w:rPr>
        <w:t xml:space="preserve"> 
 - Какую цену, тысячу золотых роялов? - вклинился в разговор граф Хонисакл.
</w:t>
      </w:r>
    </w:p>
    <w:p>
      <w:pPr/>
    </w:p>
    <w:p>
      <w:pPr>
        <w:jc w:val="left"/>
      </w:pPr>
      <w:r>
        <w:rPr>
          <w:rFonts w:ascii="Consolas" w:eastAsia="Consolas" w:hAnsi="Consolas" w:cs="Consolas"/>
          <w:b w:val="0"/>
          <w:sz w:val="28"/>
        </w:rPr>
        <w:t xml:space="preserve"> 
 - Ваш сын позже Вам объяснит, что я имел в виду, - Принц отдал сигнал и они пошли на выход. - Пойдемте, здесь внизу делать особо нечего. Раз уж он второй сын семьи Элк, то торопиться нет нужды, можете спокойно съездить к себе домой и там над этим поразмышлять.
</w:t>
      </w:r>
    </w:p>
    <w:p>
      <w:pPr/>
    </w:p>
    <w:p>
      <w:pPr>
        <w:jc w:val="left"/>
      </w:pPr>
      <w:r>
        <w:rPr>
          <w:rFonts w:ascii="Consolas" w:eastAsia="Consolas" w:hAnsi="Consolas" w:cs="Consolas"/>
          <w:b w:val="0"/>
          <w:sz w:val="28"/>
        </w:rPr>
        <w:t xml:space="preserve"> 
 Наконец, вся группа покинула тюрьму, но когда они подошли к воротам замка, Граф неожиданно остановился: 
  - Ваше Высочество, я знаю, что Герцог поступил предательски и нет ему прощения, но ведь его жена и сыновья невиновны.
</w:t>
      </w:r>
    </w:p>
    <w:p>
      <w:pPr/>
    </w:p>
    <w:p>
      <w:pPr>
        <w:jc w:val="left"/>
      </w:pPr>
      <w:r>
        <w:rPr>
          <w:rFonts w:ascii="Consolas" w:eastAsia="Consolas" w:hAnsi="Consolas" w:cs="Consolas"/>
          <w:b w:val="0"/>
          <w:sz w:val="28"/>
        </w:rPr>
        <w:t xml:space="preserve"> 
 - Может быть, - Роланд не стал спорить. - Я не собираюсь изгонять их или вешать. Я просто возьму их с собой в Пограничный город и посажу в тюрьму там.
</w:t>
      </w:r>
    </w:p>
    <w:p>
      <w:pPr/>
    </w:p>
    <w:p>
      <w:pPr>
        <w:jc w:val="left"/>
      </w:pPr>
      <w:r>
        <w:rPr>
          <w:rFonts w:ascii="Consolas" w:eastAsia="Consolas" w:hAnsi="Consolas" w:cs="Consolas"/>
          <w:b w:val="0"/>
          <w:sz w:val="28"/>
        </w:rPr>
        <w:t xml:space="preserve"> 
 "И будут они сидеть там до тех пор, пока я не взойду на трон", - подумал, но не сказал Принц. Сейчас делать поблажки женщине было неблагоразумно. Даже если они и не виновны, освободив их, Роланд только создаст себе проблем из ничего. В конце концов, старший сын Герцога может потребовать себе титул и крепость.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ты сейчас сказал?! - громко выпалил Шалафи Халл, в шоке уставившись на своего сына, открыв рот. - Его Королевское Высочество не желает остаться в крепости Длинной Песни, и хочет чтобы ТЫ управлял ею вместо него?
</w:t>
      </w:r>
    </w:p>
    <w:p>
      <w:pPr/>
    </w:p>
    <w:p>
      <w:pPr>
        <w:jc w:val="left"/>
      </w:pPr>
      <w:r>
        <w:rPr>
          <w:rFonts w:ascii="Consolas" w:eastAsia="Consolas" w:hAnsi="Consolas" w:cs="Consolas"/>
          <w:b w:val="0"/>
          <w:sz w:val="28"/>
        </w:rPr>
        <w:t xml:space="preserve"> 
 Когда Петров и его отец добрались до замка Хоникасл, парень сразу же принялся пересказывать графу, что случилось за последние трое суток. Когда Шалафи Халл услышал про контракт Представителя, то не выдержал и, вскочив со стула, быстро заходил по кабинету кругами, сражаясь с захлестнувшими его эмоциями.
</w:t>
      </w:r>
    </w:p>
    <w:p>
      <w:pPr/>
    </w:p>
    <w:p>
      <w:pPr>
        <w:jc w:val="left"/>
      </w:pPr>
      <w:r>
        <w:rPr>
          <w:rFonts w:ascii="Consolas" w:eastAsia="Consolas" w:hAnsi="Consolas" w:cs="Consolas"/>
          <w:b w:val="0"/>
          <w:sz w:val="28"/>
        </w:rPr>
        <w:t xml:space="preserve"> 
 - Отец, с тобой всё в порядке? - взволнованно поинтересовался Петров.
</w:t>
      </w:r>
    </w:p>
    <w:p>
      <w:pPr/>
    </w:p>
    <w:p>
      <w:pPr>
        <w:jc w:val="left"/>
      </w:pPr>
      <w:r>
        <w:rPr>
          <w:rFonts w:ascii="Consolas" w:eastAsia="Consolas" w:hAnsi="Consolas" w:cs="Consolas"/>
          <w:b w:val="0"/>
          <w:sz w:val="28"/>
        </w:rPr>
        <w:t xml:space="preserve"> 
 - Итак. Наши основные оппоненты - это семья Элк. У остальных трёх нет ни возможностей, ни силы, ни денег, так что они проблемы не представляют.
</w:t>
      </w:r>
    </w:p>
    <w:p>
      <w:pPr/>
    </w:p>
    <w:p>
      <w:pPr>
        <w:jc w:val="left"/>
      </w:pPr>
      <w:r>
        <w:rPr>
          <w:rFonts w:ascii="Consolas" w:eastAsia="Consolas" w:hAnsi="Consolas" w:cs="Consolas"/>
          <w:b w:val="0"/>
          <w:sz w:val="28"/>
        </w:rPr>
        <w:t xml:space="preserve"> 
 - Чего? - Петров не понимал, куда клонит его отец.
</w:t>
      </w:r>
    </w:p>
    <w:p>
      <w:pPr/>
    </w:p>
    <w:p>
      <w:pPr>
        <w:jc w:val="left"/>
      </w:pPr>
      <w:r>
        <w:rPr>
          <w:rFonts w:ascii="Consolas" w:eastAsia="Consolas" w:hAnsi="Consolas" w:cs="Consolas"/>
          <w:b w:val="0"/>
          <w:sz w:val="28"/>
        </w:rPr>
        <w:t xml:space="preserve"> 
 - Ты - сплошное разочарование, - заявил Граф. - Ты так меня подвёл! Его Высочество предоставил тебе такой шанс, а ты даже сейчас ещё не просчитал своего главного противника!
</w:t>
      </w:r>
    </w:p>
    <w:p>
      <w:pPr/>
    </w:p>
    <w:p>
      <w:pPr>
        <w:jc w:val="left"/>
      </w:pPr>
      <w:r>
        <w:rPr>
          <w:rFonts w:ascii="Consolas" w:eastAsia="Consolas" w:hAnsi="Consolas" w:cs="Consolas"/>
          <w:b w:val="0"/>
          <w:sz w:val="28"/>
        </w:rPr>
        <w:t xml:space="preserve"> 
 - Ты что, не удивлён?
</w:t>
      </w:r>
    </w:p>
    <w:p>
      <w:pPr/>
    </w:p>
    <w:p>
      <w:pPr>
        <w:jc w:val="left"/>
      </w:pPr>
      <w:r>
        <w:rPr>
          <w:rFonts w:ascii="Consolas" w:eastAsia="Consolas" w:hAnsi="Consolas" w:cs="Consolas"/>
          <w:b w:val="0"/>
          <w:sz w:val="28"/>
        </w:rPr>
        <w:t xml:space="preserve"> 
 - Ты о том, что Принц почему-то хочет вернуться назад в Пограничный город? Да, это странно, - граф почесал бороду. - Но это нас не касается, сейчас важно то, является ли этот контракт подлинным.
</w:t>
      </w:r>
    </w:p>
    <w:p>
      <w:pPr/>
    </w:p>
    <w:p>
      <w:pPr>
        <w:jc w:val="left"/>
      </w:pPr>
      <w:r>
        <w:rPr>
          <w:rFonts w:ascii="Consolas" w:eastAsia="Consolas" w:hAnsi="Consolas" w:cs="Consolas"/>
          <w:b w:val="0"/>
          <w:sz w:val="28"/>
        </w:rPr>
        <w:t xml:space="preserve"> 
 "Конечно, контракт настоящий," - подумал Петров. - "Вряд ли Принц решил устроить это всё, чтобы просто поиздеваться надо мной. Что касается его странной любви к Пограничному городу... Потом я выясню его истинные причины. Я бы никогда не подумал, что мой отец сможет так быстро принять новое положение дел".
</w:t>
      </w:r>
    </w:p>
    <w:p>
      <w:pPr/>
    </w:p>
    <w:p>
      <w:pPr>
        <w:jc w:val="left"/>
      </w:pPr>
      <w:r>
        <w:rPr>
          <w:rFonts w:ascii="Consolas" w:eastAsia="Consolas" w:hAnsi="Consolas" w:cs="Consolas"/>
          <w:b w:val="0"/>
          <w:sz w:val="28"/>
        </w:rPr>
        <w:t xml:space="preserve"> 
 - Я правильно расслышал, что тот парнишка Миди - твой друг? - Шалафи вдруг вырос прямо перед Петровым. - Отправляйся завтра и выкупи его.
</w:t>
      </w:r>
    </w:p>
    <w:p>
      <w:pPr/>
    </w:p>
    <w:p>
      <w:pPr>
        <w:jc w:val="left"/>
      </w:pPr>
      <w:r>
        <w:rPr>
          <w:rFonts w:ascii="Consolas" w:eastAsia="Consolas" w:hAnsi="Consolas" w:cs="Consolas"/>
          <w:b w:val="0"/>
          <w:sz w:val="28"/>
        </w:rPr>
        <w:t xml:space="preserve"> 
 - Ты согласен на то, чтобы я потратил тысячу роялов на Рене? - Петров слегка ошалел.
</w:t>
      </w:r>
    </w:p>
    <w:p>
      <w:pPr/>
    </w:p>
    <w:p>
      <w:pPr>
        <w:jc w:val="left"/>
      </w:pPr>
      <w:r>
        <w:rPr>
          <w:rFonts w:ascii="Consolas" w:eastAsia="Consolas" w:hAnsi="Consolas" w:cs="Consolas"/>
          <w:b w:val="0"/>
          <w:sz w:val="28"/>
        </w:rPr>
        <w:t xml:space="preserve"> 
 - Ну-ка подумай! Граф Элк умер, а его старший сын выкупать Рене не спешит. Во время битвы семья Рене потеряла всего лишь несколько рыцарей, так что они сейчас практически в порядке. Как только Жак Миди примет титул графа, он тут же попытается занять твоё место в крепости! И да, - заявил граф, - Жак Миди не захотел выкупать брата потому, что считает, что тот будет для него угрозой!
</w:t>
      </w:r>
    </w:p>
    <w:p>
      <w:pPr/>
    </w:p>
    <w:p>
      <w:pPr>
        <w:jc w:val="left"/>
      </w:pPr>
      <w:r>
        <w:rPr>
          <w:rFonts w:ascii="Consolas" w:eastAsia="Consolas" w:hAnsi="Consolas" w:cs="Consolas"/>
          <w:b w:val="0"/>
          <w:sz w:val="28"/>
        </w:rPr>
        <w:t xml:space="preserve"> 
 "Да, это похоже на правду", - Петров молча улыбнулся. Он знал, что его отец прав, Рене с самого детства занимался на копьях и мечах, и по духу был к своим рыцарям намного ближе, чем испорченный и развращённый типичной для знати жизнью Жак, который даже и не выглядел, как полноценный лорд.
</w:t>
      </w:r>
    </w:p>
    <w:p>
      <w:pPr/>
    </w:p>
    <w:p>
      <w:pPr>
        <w:jc w:val="left"/>
      </w:pPr>
      <w:r>
        <w:rPr>
          <w:rFonts w:ascii="Consolas" w:eastAsia="Consolas" w:hAnsi="Consolas" w:cs="Consolas"/>
          <w:b w:val="0"/>
          <w:sz w:val="28"/>
        </w:rPr>
        <w:t xml:space="preserve"> 
 Несмотря на то, что Рене упорно твердил, что хочет стать рыцарем, все понимали, что унаследовать титул у него-то и не получится. Но теперь старый граф Элк убит, и кто мог с уверенностью сказать, не захочет ли Рене присвоить себе титул и не наймёт парочку рыцарей для убийства старшего брата? Так зачем Жаку выкупать того, кто в будущем может представлять для него опасность?
</w:t>
      </w:r>
    </w:p>
    <w:p>
      <w:pPr/>
    </w:p>
    <w:p>
      <w:pPr>
        <w:jc w:val="left"/>
      </w:pPr>
      <w:r>
        <w:rPr>
          <w:rFonts w:ascii="Consolas" w:eastAsia="Consolas" w:hAnsi="Consolas" w:cs="Consolas"/>
          <w:b w:val="0"/>
          <w:sz w:val="28"/>
        </w:rPr>
        <w:t xml:space="preserve"> 
 - Я не думаю, что мой друг так бы поступил, - заявил Петров.
</w:t>
      </w:r>
    </w:p>
    <w:p>
      <w:pPr/>
    </w:p>
    <w:p>
      <w:pPr>
        <w:jc w:val="left"/>
      </w:pPr>
      <w:r>
        <w:rPr>
          <w:rFonts w:ascii="Consolas" w:eastAsia="Consolas" w:hAnsi="Consolas" w:cs="Consolas"/>
          <w:b w:val="0"/>
          <w:sz w:val="28"/>
        </w:rPr>
        <w:t xml:space="preserve"> 
 - Может быть. Но представь, как всполошится Жак, узнав, что его брат теперь на свободе? - принялся объяснять Шалафи. - Что касается выкупа... Можем предоставить Принцу ещё рабочих.
</w:t>
      </w:r>
    </w:p>
    <w:p>
      <w:pPr/>
    </w:p>
    <w:p>
      <w:pPr>
        <w:jc w:val="left"/>
      </w:pPr>
      <w:r>
        <w:rPr>
          <w:rFonts w:ascii="Consolas" w:eastAsia="Consolas" w:hAnsi="Consolas" w:cs="Consolas"/>
          <w:b w:val="0"/>
          <w:sz w:val="28"/>
        </w:rPr>
        <w:t xml:space="preserve"> 
 - Я уже и так отдал за тебя принцу много наших рабочих, если вдруг отдам ещё, то нам самим может и не хватить.
</w:t>
      </w:r>
    </w:p>
    <w:p>
      <w:pPr/>
    </w:p>
    <w:p>
      <w:pPr>
        <w:jc w:val="left"/>
      </w:pPr>
      <w:r>
        <w:rPr>
          <w:rFonts w:ascii="Consolas" w:eastAsia="Consolas" w:hAnsi="Consolas" w:cs="Consolas"/>
          <w:b w:val="0"/>
          <w:sz w:val="28"/>
        </w:rPr>
        <w:t xml:space="preserve"> 
 - Не беспокойся насчёт этого. Знаешь же, что сейчас на севере творится бардак? - уверенно заговорил граф. - Большинство воинов всех четырёх королевств были убиты в битве под Гермесом, так что лорды повсюду стали принуждать своих людей вступать в армию. Ну, крестьяне и подались в бега. Можем приютить некоторых, так мы даже в итоге сэкономим.
</w:t>
      </w:r>
    </w:p>
    <w:p>
      <w:pPr/>
    </w:p>
    <w:p>
      <w:pPr>
        <w:jc w:val="left"/>
      </w:pPr>
      <w:r>
        <w:rPr>
          <w:rFonts w:ascii="Consolas" w:eastAsia="Consolas" w:hAnsi="Consolas" w:cs="Consolas"/>
          <w:b w:val="0"/>
          <w:sz w:val="28"/>
        </w:rPr>
        <w:t xml:space="preserve"> 
 Услышав эти слова, Петров сообразил, что его отец был не худшим бизнесменом, чем он сам. По крайней мере, в бизнесе граф Хонисакл был куда лучше, чем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Приглашение Церкви.
</w:t>
      </w:r>
    </w:p>
    <w:p>
      <w:pPr/>
    </w:p>
    <w:p>
      <w:pPr>
        <w:jc w:val="left"/>
      </w:pPr>
      <w:r>
        <w:rPr>
          <w:rFonts w:ascii="Consolas" w:eastAsia="Consolas" w:hAnsi="Consolas" w:cs="Consolas"/>
          <w:b w:val="0"/>
          <w:sz w:val="28"/>
        </w:rPr>
        <w:t xml:space="preserve">Шёл уже четвёртый день с того момента, как Роланд захватил замок. Сегодня он приказал собрать в большом зале всю знать с ближайших земель
</w:t>
      </w:r>
    </w:p>
    <w:p>
      <w:pPr/>
    </w:p>
    <w:p>
      <w:pPr>
        <w:jc w:val="left"/>
      </w:pPr>
      <w:r>
        <w:rPr>
          <w:rFonts w:ascii="Consolas" w:eastAsia="Consolas" w:hAnsi="Consolas" w:cs="Consolas"/>
          <w:b w:val="0"/>
          <w:sz w:val="28"/>
        </w:rPr>
        <w:t xml:space="preserve"> 
 Несмотря на то, что большинство людей были уже в курсе, Роланд всё равно считал, что ему следует лично сообщить всем, что теперь на западных территориях новый правитель.
</w:t>
      </w:r>
    </w:p>
    <w:p>
      <w:pPr/>
    </w:p>
    <w:p>
      <w:pPr>
        <w:jc w:val="left"/>
      </w:pPr>
      <w:r>
        <w:rPr>
          <w:rFonts w:ascii="Consolas" w:eastAsia="Consolas" w:hAnsi="Consolas" w:cs="Consolas"/>
          <w:b w:val="0"/>
          <w:sz w:val="28"/>
        </w:rPr>
        <w:t xml:space="preserve"> 
 После того, как он объявил о своём намерении вернуться назад в Пограничный город и оставить старшего сына семьи Хонисакл управлять крепостью в своё отсутствие, толпа вдруг взорвалась обсуждениями. Конечно, никто не осмелился подняться и протестовать, в конце-концов голова покойного Герцога всё ещё висела над главными воротами города. Также люди знали, что король Тимоти понёс огромные потери в бою и сейчас не сможет выслать армию в крепость Длинной Песни.
</w:t>
      </w:r>
    </w:p>
    <w:p>
      <w:pPr/>
    </w:p>
    <w:p>
      <w:pPr>
        <w:jc w:val="left"/>
      </w:pPr>
      <w:r>
        <w:rPr>
          <w:rFonts w:ascii="Consolas" w:eastAsia="Consolas" w:hAnsi="Consolas" w:cs="Consolas"/>
          <w:b w:val="0"/>
          <w:sz w:val="28"/>
        </w:rPr>
        <w:t xml:space="preserve"> 
 Более того, всех рыцарей, служащих семье Хонисакл, уже выкупили, а за других Принц выкупа пока не получил, так что вполне мог забрать этих рыцарей, так же как и наёмников, с собой в Пограничный город. Роланд планировал, что отправит всех наёмников на работу в шахты, чтобы они смогли выкупить свою свободу. Рыцарям же можно было предложить другую работу, они, по крайней мере, были все до единого грамотными, поэтому их вполне можно было использовать в качестве учителей. Естественно, эти рыцари до конца своей жизни больше не будут иметь права брать в руки оружие.
</w:t>
      </w:r>
    </w:p>
    <w:p>
      <w:pPr/>
    </w:p>
    <w:p>
      <w:pPr>
        <w:jc w:val="left"/>
      </w:pPr>
      <w:r>
        <w:rPr>
          <w:rFonts w:ascii="Consolas" w:eastAsia="Consolas" w:hAnsi="Consolas" w:cs="Consolas"/>
          <w:b w:val="0"/>
          <w:sz w:val="28"/>
        </w:rPr>
        <w:t xml:space="preserve"> 
 Если всё провернуть именно так, то у семьи Хонисакл будет достаточно войск, чтобы обороняться от натиска остальных четырёх знатных семей, да и на защиту крепости люди останутся. А что касается тайных внутрикрепостных сговоров... Об этой проблеме должен позаботиться Петров.
</w:t>
      </w:r>
    </w:p>
    <w:p>
      <w:pPr/>
    </w:p>
    <w:p>
      <w:pPr>
        <w:jc w:val="left"/>
      </w:pPr>
      <w:r>
        <w:rPr>
          <w:rFonts w:ascii="Consolas" w:eastAsia="Consolas" w:hAnsi="Consolas" w:cs="Consolas"/>
          <w:b w:val="0"/>
          <w:sz w:val="28"/>
        </w:rPr>
        <w:t xml:space="preserve"> 
 За последние несколько дней Роланд отправил в Пограничный город нескольких взбунтовавшихся жителей, которые перед зимой сбежали в крепость Длинной Песни. Некоторые из них погибли здесь от холода и голода. Оставшиеся в живых, включая бывшего финансового министра Ферреро, предстанут перед судом в Пограничном городе. Единственное, о чём сожалел Роланд, было то, что он главный злодей, ответственный за поджог его припасов, граф Миди, был уже убит на поле боя.
</w:t>
      </w:r>
    </w:p>
    <w:p>
      <w:pPr/>
    </w:p>
    <w:p>
      <w:pPr>
        <w:jc w:val="left"/>
      </w:pPr>
      <w:r>
        <w:rPr>
          <w:rFonts w:ascii="Consolas" w:eastAsia="Consolas" w:hAnsi="Consolas" w:cs="Consolas"/>
          <w:b w:val="0"/>
          <w:sz w:val="28"/>
        </w:rPr>
        <w:t xml:space="preserve"> 
 Сегодня движение между Пограничным городом и крепостью Длинной Песни было, наконец, полностью восстановлено. Это означало, что к концу следующей недели по реке отправится множество кораблей, которые доставят в Пограничный город нужные Роланду товары. Принц прикинул, что в ближайшее время Бэров будет очень занят, ему выделили достаточное количество оставшихся после Герцога золотых монет, и теперь Бэров должен был обеспечить жильё для множества будущих иммигрантов. К тому же Принц ещё не знал, построил ли Карл достаточно деревянных домов, или ещё не успел.
</w:t>
      </w:r>
    </w:p>
    <w:p>
      <w:pPr/>
    </w:p>
    <w:p>
      <w:pPr>
        <w:jc w:val="left"/>
      </w:pPr>
      <w:r>
        <w:rPr>
          <w:rFonts w:ascii="Consolas" w:eastAsia="Consolas" w:hAnsi="Consolas" w:cs="Consolas"/>
          <w:b w:val="0"/>
          <w:sz w:val="28"/>
        </w:rPr>
        <w:t xml:space="preserve"> 
 Обдумывая эту проблему, Роланд очень сильно хотел всё бросить и отправиться назад в Пограничный город, ведь ему же ещё предстоял запуск огромной фермерской кампании.
</w:t>
      </w:r>
    </w:p>
    <w:p>
      <w:pPr/>
    </w:p>
    <w:p>
      <w:pPr>
        <w:jc w:val="left"/>
      </w:pPr>
      <w:r>
        <w:rPr>
          <w:rFonts w:ascii="Consolas" w:eastAsia="Consolas" w:hAnsi="Consolas" w:cs="Consolas"/>
          <w:b w:val="0"/>
          <w:sz w:val="28"/>
        </w:rPr>
        <w:t xml:space="preserve"> 
 После того, как слуги организовали крепостной знати ланч, Роланд собирался было поспать, но вдруг его стража объявила о нежданном и особом госте.
</w:t>
      </w:r>
    </w:p>
    <w:p>
      <w:pPr/>
    </w:p>
    <w:p>
      <w:pPr>
        <w:jc w:val="left"/>
      </w:pPr>
      <w:r>
        <w:rPr>
          <w:rFonts w:ascii="Consolas" w:eastAsia="Consolas" w:hAnsi="Consolas" w:cs="Consolas"/>
          <w:b w:val="0"/>
          <w:sz w:val="28"/>
        </w:rPr>
        <w:t xml:space="preserve"> 
 К Роланду заявился сам Первосвященник крепости Длинной Песни!
</w:t>
      </w:r>
    </w:p>
    <w:p>
      <w:pPr/>
    </w:p>
    <w:p>
      <w:pPr>
        <w:jc w:val="left"/>
      </w:pPr>
      <w:r>
        <w:rPr>
          <w:rFonts w:ascii="Consolas" w:eastAsia="Consolas" w:hAnsi="Consolas" w:cs="Consolas"/>
          <w:b w:val="0"/>
          <w:sz w:val="28"/>
        </w:rPr>
        <w:t xml:space="preserve"> 
 Когда Роланд об этом услышал, из него вдруг улетучилась вся сонливость.
</w:t>
      </w:r>
    </w:p>
    <w:p>
      <w:pPr/>
    </w:p>
    <w:p>
      <w:pPr>
        <w:jc w:val="left"/>
      </w:pPr>
      <w:r>
        <w:rPr>
          <w:rFonts w:ascii="Consolas" w:eastAsia="Consolas" w:hAnsi="Consolas" w:cs="Consolas"/>
          <w:b w:val="0"/>
          <w:sz w:val="28"/>
        </w:rPr>
        <w:t xml:space="preserve"> 
 Крепость Длинной Песни довольно сильно отличалась от Пограничного городка, здесь церковь давным-давно имела большое влияние. Мало того, здесь не только было здание церкви, но ещё и назначенный Первосвященник! Собственно, это и было одной из тех причин, которые заставили Принца сделать выбор в пользу возвращения в Пограничный город, слишком уж сильное влияние имела церковь на здешних жителей, так что те запросто могли шпионить в её пользу. Здесь было гораздо сложнее изменять мнение жителей относительно ведьм, а подвергать своих ведьм риску Роланд не хотел. Для начала нужно устранить отсюда церковь, а потом вводить какие-то реформы относительно ведьм.
</w:t>
      </w:r>
    </w:p>
    <w:p>
      <w:pPr/>
    </w:p>
    <w:p>
      <w:pPr>
        <w:jc w:val="left"/>
      </w:pPr>
      <w:r>
        <w:rPr>
          <w:rFonts w:ascii="Consolas" w:eastAsia="Consolas" w:hAnsi="Consolas" w:cs="Consolas"/>
          <w:b w:val="0"/>
          <w:sz w:val="28"/>
        </w:rPr>
        <w:t xml:space="preserve"> 
 Для церкви не было чем-то необычным обращать внимание на смену правителя крепости, поэтому Роланд на самом деле давно уже ждал, пока к нему заявится её представитель. Но он не ожидал, что пошлют они самого Первосвященника, так как его статус относительно других служителей был гораздо выше. Первосвященник принадлежал к группе самых могущественных людей в крепости, его зона влияния была практически такой же, как и у Герцога.
</w:t>
      </w:r>
    </w:p>
    <w:p>
      <w:pPr/>
    </w:p>
    <w:p>
      <w:pPr>
        <w:jc w:val="left"/>
      </w:pPr>
      <w:r>
        <w:rPr>
          <w:rFonts w:ascii="Consolas" w:eastAsia="Consolas" w:hAnsi="Consolas" w:cs="Consolas"/>
          <w:b w:val="0"/>
          <w:sz w:val="28"/>
        </w:rPr>
        <w:t xml:space="preserve"> 
 Роланд подумал, и решил встретить гостя в главном холле.
</w:t>
      </w:r>
    </w:p>
    <w:p>
      <w:pPr/>
    </w:p>
    <w:p>
      <w:pPr>
        <w:jc w:val="left"/>
      </w:pPr>
      <w:r>
        <w:rPr>
          <w:rFonts w:ascii="Consolas" w:eastAsia="Consolas" w:hAnsi="Consolas" w:cs="Consolas"/>
          <w:b w:val="0"/>
          <w:sz w:val="28"/>
        </w:rPr>
        <w:t xml:space="preserve"> 
 На первый взгляд Первосвященнику Тайло было около сорока лет, и он был одет в типичные для церковных служителей одежды. Под голубой рясой у него виднелась белая туника, что придавало священнику почти аристократический вид. Если бы Роланд не был членом королевской семьи и не водился с ведьмами, то вполне мог бы считать, что разговор с таким человеком - это великая честь.
</w:t>
      </w:r>
    </w:p>
    <w:p>
      <w:pPr/>
    </w:p>
    <w:p>
      <w:pPr>
        <w:jc w:val="left"/>
      </w:pPr>
      <w:r>
        <w:rPr>
          <w:rFonts w:ascii="Consolas" w:eastAsia="Consolas" w:hAnsi="Consolas" w:cs="Consolas"/>
          <w:b w:val="0"/>
          <w:sz w:val="28"/>
        </w:rPr>
        <w:t xml:space="preserve"> 
 Естественно, что с собой у Первосвященника был качественный Медальон Божественной Кары, поэтому ещё до встречи с ним Роланд приказал Найтингейл держаться подальше от него, чтобы не допустить неприятных инцидентов.
</w:t>
      </w:r>
    </w:p>
    <w:p>
      <w:pPr/>
    </w:p>
    <w:p>
      <w:pPr>
        <w:jc w:val="left"/>
      </w:pPr>
      <w:r>
        <w:rPr>
          <w:rFonts w:ascii="Consolas" w:eastAsia="Consolas" w:hAnsi="Consolas" w:cs="Consolas"/>
          <w:b w:val="0"/>
          <w:sz w:val="28"/>
        </w:rPr>
        <w:t xml:space="preserve"> 
 После того, как Тайло поприветствовал Принца, Роланд жестом указал ему на стул и приказал принести чай.
</w:t>
      </w:r>
    </w:p>
    <w:p>
      <w:pPr/>
    </w:p>
    <w:p>
      <w:pPr>
        <w:jc w:val="left"/>
      </w:pPr>
      <w:r>
        <w:rPr>
          <w:rFonts w:ascii="Consolas" w:eastAsia="Consolas" w:hAnsi="Consolas" w:cs="Consolas"/>
          <w:b w:val="0"/>
          <w:sz w:val="28"/>
        </w:rPr>
        <w:t xml:space="preserve"> 
 Неважно, как на самом деле Роланд относился к священнику, демонстрировать он должен был только дружелюбие.
</w:t>
      </w:r>
    </w:p>
    <w:p>
      <w:pPr/>
    </w:p>
    <w:p>
      <w:pPr>
        <w:jc w:val="left"/>
      </w:pPr>
      <w:r>
        <w:rPr>
          <w:rFonts w:ascii="Consolas" w:eastAsia="Consolas" w:hAnsi="Consolas" w:cs="Consolas"/>
          <w:b w:val="0"/>
          <w:sz w:val="28"/>
        </w:rPr>
        <w:t xml:space="preserve"> 
 - Ваше Королевское Высочество, я здесь как представитель Нового Святого города, - с улыбкой произнёс Тайло. - Теперь Вы настоящий правитель западных территорий, да пусть Бог благословит Вас!
</w:t>
      </w:r>
    </w:p>
    <w:p>
      <w:pPr/>
    </w:p>
    <w:p>
      <w:pPr>
        <w:jc w:val="left"/>
      </w:pPr>
      <w:r>
        <w:rPr>
          <w:rFonts w:ascii="Consolas" w:eastAsia="Consolas" w:hAnsi="Consolas" w:cs="Consolas"/>
          <w:b w:val="0"/>
          <w:sz w:val="28"/>
        </w:rPr>
        <w:t xml:space="preserve"> 
 - Спасибо, - расслаблено поблагодарил его Роланд. - Кажется, Вам совсем без разницы, что я избавился от Герцога Райана и захватил его крепость.
</w:t>
      </w:r>
    </w:p>
    <w:p>
      <w:pPr/>
    </w:p>
    <w:p>
      <w:pPr>
        <w:jc w:val="left"/>
      </w:pPr>
      <w:r>
        <w:rPr>
          <w:rFonts w:ascii="Consolas" w:eastAsia="Consolas" w:hAnsi="Consolas" w:cs="Consolas"/>
          <w:b w:val="0"/>
          <w:sz w:val="28"/>
        </w:rPr>
        <w:t xml:space="preserve"> 
 - Мы редко вмешиваемся в мирские конфликты. Нужен хороший правитель, чтобы и люди жили хорошо. Церкви не важно, в какой семье он родился, в простой или королевской. Если честно, то я даже думаю, что у церкви по этому поводу меньше всего предрассудков, в конце концов, я всего лишь сын фермера, но, как видите, стал Первосвященником, - Тайло улыбнулся. - Простите, Лорд, но я ни за что не поверю, что фермер может стать Герцогом. Я ведь прав?
</w:t>
      </w:r>
    </w:p>
    <w:p>
      <w:pPr/>
    </w:p>
    <w:p>
      <w:pPr>
        <w:jc w:val="left"/>
      </w:pPr>
      <w:r>
        <w:rPr>
          <w:rFonts w:ascii="Consolas" w:eastAsia="Consolas" w:hAnsi="Consolas" w:cs="Consolas"/>
          <w:b w:val="0"/>
          <w:sz w:val="28"/>
        </w:rPr>
        <w:t xml:space="preserve"> 
 "Ну, если фермер поднимет восстание и победит королевскую семью, то он и королём сможет стать", - подумал Роланд, но вслух сказал совсем другое: 
 - Зачем тогда Вы сегодня пришли, просто передать благословение? 
 - Нет, благословение было только частью того, ради чего я пришёл. Я хочу предложить Вам сотрудничество.
</w:t>
      </w:r>
    </w:p>
    <w:p>
      <w:pPr/>
    </w:p>
    <w:p>
      <w:pPr>
        <w:jc w:val="left"/>
      </w:pPr>
      <w:r>
        <w:rPr>
          <w:rFonts w:ascii="Consolas" w:eastAsia="Consolas" w:hAnsi="Consolas" w:cs="Consolas"/>
          <w:b w:val="0"/>
          <w:sz w:val="28"/>
        </w:rPr>
        <w:t xml:space="preserve"> 
 - Сотрудничество? Какое ещё сотрудничество?
</w:t>
      </w:r>
    </w:p>
    <w:p>
      <w:pPr/>
    </w:p>
    <w:p>
      <w:pPr>
        <w:jc w:val="left"/>
      </w:pPr>
      <w:r>
        <w:rPr>
          <w:rFonts w:ascii="Consolas" w:eastAsia="Consolas" w:hAnsi="Consolas" w:cs="Consolas"/>
          <w:b w:val="0"/>
          <w:sz w:val="28"/>
        </w:rPr>
        <w:t xml:space="preserve"> 
 - Мы сможем обеспечить Вас нужными Вам ресурсами для расширения Ваших территорий или усиления Вашей армии.
</w:t>
      </w:r>
    </w:p>
    <w:p>
      <w:pPr/>
    </w:p>
    <w:p>
      <w:pPr>
        <w:jc w:val="left"/>
      </w:pPr>
      <w:r>
        <w:rPr>
          <w:rFonts w:ascii="Consolas" w:eastAsia="Consolas" w:hAnsi="Consolas" w:cs="Consolas"/>
          <w:b w:val="0"/>
          <w:sz w:val="28"/>
        </w:rPr>
        <w:t xml:space="preserve"> 
 - Погодите-ка... - нахмурился принц. - Вы же только что сказали, что церковь редко вмешивается в мирские дела.
</w:t>
      </w:r>
    </w:p>
    <w:p>
      <w:pPr/>
    </w:p>
    <w:p>
      <w:pPr>
        <w:jc w:val="left"/>
      </w:pPr>
      <w:r>
        <w:rPr>
          <w:rFonts w:ascii="Consolas" w:eastAsia="Consolas" w:hAnsi="Consolas" w:cs="Consolas"/>
          <w:b w:val="0"/>
          <w:sz w:val="28"/>
        </w:rPr>
        <w:t xml:space="preserve"> 
 - Редко не значит никогда, - заявил Первосвященник. - Я сказал лишь то, что пока здешние люди живут мирно и благополучно, мы влезать не станем... Но вот грызня Вашего брата Тимоти с Вашей сестрой Гарсией уже давно не тайна, и из-за неё на юге сейчас царит разруха и нищета. Поначалу мы думали, что Тимоти станет мудрым и уважаемым королём, но теперь очевидно, что он на эту роль не годится. А вот Вы годитесь.
</w:t>
      </w:r>
    </w:p>
    <w:p>
      <w:pPr/>
    </w:p>
    <w:p>
      <w:pPr>
        <w:jc w:val="left"/>
      </w:pPr>
      <w:r>
        <w:rPr>
          <w:rFonts w:ascii="Consolas" w:eastAsia="Consolas" w:hAnsi="Consolas" w:cs="Consolas"/>
          <w:b w:val="0"/>
          <w:sz w:val="28"/>
        </w:rPr>
        <w:t xml:space="preserve"> 
 Роланд молча задумался. 
 "Кажется, церковь в самом деле хочет, чтобы именно я взошёл на трон... Ну и почему?"
</w:t>
      </w:r>
    </w:p>
    <w:p>
      <w:pPr/>
    </w:p>
    <w:p>
      <w:pPr>
        <w:jc w:val="left"/>
      </w:pPr>
      <w:r>
        <w:rPr>
          <w:rFonts w:ascii="Consolas" w:eastAsia="Consolas" w:hAnsi="Consolas" w:cs="Consolas"/>
          <w:b w:val="0"/>
          <w:sz w:val="28"/>
        </w:rPr>
        <w:t xml:space="preserve"> 
 Он не заметил, как произнёс последнее предложение вслух, пока Первосвященник не стал на него отвечать.
</w:t>
      </w:r>
    </w:p>
    <w:p>
      <w:pPr/>
    </w:p>
    <w:p>
      <w:pPr>
        <w:jc w:val="left"/>
      </w:pPr>
      <w:r>
        <w:rPr>
          <w:rFonts w:ascii="Consolas" w:eastAsia="Consolas" w:hAnsi="Consolas" w:cs="Consolas"/>
          <w:b w:val="0"/>
          <w:sz w:val="28"/>
        </w:rPr>
        <w:t xml:space="preserve"> 
 - Вы повели жителей Пограничного города и дали отпор демоническим тварям, и смогли продержаться в городе всю суровую зиму - это доказывает Ваши храбрость и умения. По тому количеству еды, что Вы заказали в Ивовом городе, можно понять, что умереть от голода Вы своим горожанам не позволите, получается, Вы добры. Это как раз три черты, которые должен иметь каждый знатный человек. К тому же Вы ещё и королевской крови. Вот все причины, почему мы выбрали именно Вас.
</w:t>
      </w:r>
    </w:p>
    <w:p>
      <w:pPr/>
    </w:p>
    <w:p>
      <w:pPr>
        <w:jc w:val="left"/>
      </w:pPr>
      <w:r>
        <w:rPr>
          <w:rFonts w:ascii="Consolas" w:eastAsia="Consolas" w:hAnsi="Consolas" w:cs="Consolas"/>
          <w:b w:val="0"/>
          <w:sz w:val="28"/>
        </w:rPr>
        <w:t xml:space="preserve"> 
 Роланд не поверил ни единому слову Первосвященника, но сказанное по крайней мере подтвердило одно, несмотря на то, что Пограничный город стоял совсем на отшибе страны, и зимой был чем-то вроде независимого городка, церковь с него всё же глаз не спускала.
</w:t>
      </w:r>
    </w:p>
    <w:p>
      <w:pPr/>
    </w:p>
    <w:p>
      <w:pPr>
        <w:jc w:val="left"/>
      </w:pPr>
      <w:r>
        <w:rPr>
          <w:rFonts w:ascii="Consolas" w:eastAsia="Consolas" w:hAnsi="Consolas" w:cs="Consolas"/>
          <w:b w:val="0"/>
          <w:sz w:val="28"/>
        </w:rPr>
        <w:t xml:space="preserve"> 
 - Ну и как вы можете помочь? Неужели вы выделите мне Армию Судей?
</w:t>
      </w:r>
    </w:p>
    <w:p>
      <w:pPr/>
    </w:p>
    <w:p>
      <w:pPr>
        <w:jc w:val="left"/>
      </w:pPr>
      <w:r>
        <w:rPr>
          <w:rFonts w:ascii="Consolas" w:eastAsia="Consolas" w:hAnsi="Consolas" w:cs="Consolas"/>
          <w:b w:val="0"/>
          <w:sz w:val="28"/>
        </w:rPr>
        <w:t xml:space="preserve"> 
 - Несмотря на то, что мы хотим прекратить войны на юге как можно скорее, но если мы отправим туда Армию Судей для подавления битв, то заработаем лишь негодование знати. Поэтому помогать можем только материально, - Первосвященник достал из кармана две таблетки, чёрную и красную, на обеих был вытравлен знак Святого города. - Вот наш эквивалент Вашим снадобьям, которые производят алхимики. Красная таблетка на время сделает Ваших воинов сильнее, а чёрная сможет подавлять боль и холод, чем увеличит их выносливость в несколько раз. С этими таблетками Ваша армия может стать непобедимой, церковь возьмёт с Вас за них только чистую стоимость материалов, - на момент он замолчал. - Один золотой роял. Эти две таблетки я даю вам бесплатно, как знак того, что я готов сотрудничать и моё заявление - правда.
</w:t>
      </w:r>
    </w:p>
    <w:p>
      <w:pPr/>
    </w:p>
    <w:p>
      <w:pPr>
        <w:jc w:val="left"/>
      </w:pPr>
      <w:r>
        <w:rPr>
          <w:rFonts w:ascii="Consolas" w:eastAsia="Consolas" w:hAnsi="Consolas" w:cs="Consolas"/>
          <w:b w:val="0"/>
          <w:sz w:val="28"/>
        </w:rPr>
        <w:t xml:space="preserve"> 
 - А на какую выгоду вы надеетесь? Вы хотите распространить влияние церкви, и повсюду понастроить много новых храмов?
</w:t>
      </w:r>
    </w:p>
    <w:p>
      <w:pPr/>
    </w:p>
    <w:p>
      <w:pPr>
        <w:jc w:val="left"/>
      </w:pPr>
      <w:r>
        <w:rPr>
          <w:rFonts w:ascii="Consolas" w:eastAsia="Consolas" w:hAnsi="Consolas" w:cs="Consolas"/>
          <w:b w:val="0"/>
          <w:sz w:val="28"/>
        </w:rPr>
        <w:t xml:space="preserve"> 
 - Конечно, мы будем очень рады таком развитию событий, но наша главная цель - это окончание войны. Пока люди будут жить в мире, они сами будут приходить под крыло Господа.
</w:t>
      </w:r>
    </w:p>
    <w:p>
      <w:pPr/>
    </w:p>
    <w:p>
      <w:pPr>
        <w:jc w:val="left"/>
      </w:pPr>
      <w:r>
        <w:rPr>
          <w:rFonts w:ascii="Consolas" w:eastAsia="Consolas" w:hAnsi="Consolas" w:cs="Consolas"/>
          <w:b w:val="0"/>
          <w:sz w:val="28"/>
        </w:rPr>
        <w:t xml:space="preserve"> 
 Роланд протянул руку и взял предложенные таблетки: 
  - Звучит замечательно. Впрочем, на данный момент я не заинтересован в том, чтобы с боем отбирать у Тимоти корону Грэйкасла. Они оба, Тимоти и Гарсия, мои родные брат с сестрой, так что я не хочу причинять им вреда.
</w:t>
      </w:r>
    </w:p>
    <w:p>
      <w:pPr/>
    </w:p>
    <w:p>
      <w:pPr>
        <w:jc w:val="left"/>
      </w:pPr>
      <w:r>
        <w:rPr>
          <w:rFonts w:ascii="Consolas" w:eastAsia="Consolas" w:hAnsi="Consolas" w:cs="Consolas"/>
          <w:b w:val="0"/>
          <w:sz w:val="28"/>
        </w:rPr>
        <w:t xml:space="preserve"> 
 - Я понимаю Вашу точку зрения, - спокойно улыбнулся Первосвященник, - Но иногда даже семейные узы не могут остановить желания обладать властью. Особенно в том случае, когда человек лишь ступенька для восхождения на трон другого. Эти таблетки - только начало, у нас, в общем-то, хватает возможностей помочь Вам по-разному. Если решитесь принять нашу помощь, то приходите в церковь и найдите меня, - договорив, он встал и поклонился. - Я полностью ознакомил Вас с желаниями церкви, пусть Господь благословит Вас, Ваше Королевское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Возвращение в Пограничный город.
</w:t>
      </w:r>
    </w:p>
    <w:p>
      <w:pPr/>
    </w:p>
    <w:p>
      <w:pPr>
        <w:jc w:val="left"/>
      </w:pPr>
      <w:r>
        <w:rPr>
          <w:rFonts w:ascii="Consolas" w:eastAsia="Consolas" w:hAnsi="Consolas" w:cs="Consolas"/>
          <w:b w:val="0"/>
          <w:sz w:val="28"/>
        </w:rPr>
        <w:t xml:space="preserve">- Я никогда раньше не видела, чтобы Вы так много врали, - заявила Найтингейл, показавшись из своего тумана сразу же, как Тайло ушёл.
</w:t>
      </w:r>
    </w:p>
    <w:p>
      <w:pPr/>
    </w:p>
    <w:p>
      <w:pPr>
        <w:jc w:val="left"/>
      </w:pPr>
      <w:r>
        <w:rPr>
          <w:rFonts w:ascii="Consolas" w:eastAsia="Consolas" w:hAnsi="Consolas" w:cs="Consolas"/>
          <w:b w:val="0"/>
          <w:sz w:val="28"/>
        </w:rPr>
        <w:t xml:space="preserve"> 
 - А что насчёт Первосвященника церкви? - поинтересовался принц. - Смогла определить, говорил ли он правду?
</w:t>
      </w:r>
    </w:p>
    <w:p>
      <w:pPr/>
    </w:p>
    <w:p>
      <w:pPr>
        <w:jc w:val="left"/>
      </w:pPr>
      <w:r>
        <w:rPr>
          <w:rFonts w:ascii="Consolas" w:eastAsia="Consolas" w:hAnsi="Consolas" w:cs="Consolas"/>
          <w:b w:val="0"/>
          <w:sz w:val="28"/>
        </w:rPr>
        <w:t xml:space="preserve"> 
 - Нет, мой дар был заблокирован его Медальоном Божественной Кары. Я чувствовала только огромное облако тьмы там, где он стоял.
</w:t>
      </w:r>
    </w:p>
    <w:p>
      <w:pPr/>
    </w:p>
    <w:p>
      <w:pPr>
        <w:jc w:val="left"/>
      </w:pPr>
      <w:r>
        <w:rPr>
          <w:rFonts w:ascii="Consolas" w:eastAsia="Consolas" w:hAnsi="Consolas" w:cs="Consolas"/>
          <w:b w:val="0"/>
          <w:sz w:val="28"/>
        </w:rPr>
        <w:t xml:space="preserve"> 
 К несчастью, Роланд не мог обращаться с Первосвященником так, как он это делал по отношению к простой знати. Он положил на стол подаренные ему таблетки и спросил: 
 - Скажи, пожалуйста, эти таблетки и в самом деле такие чудодейственные? 
 Увеличить сопротивляемость боли можно было и с помощью морфина, а что касается физической силы... Наверное, таблетка каким-то образом увеличивала способность тела вырабатывать адреналин. Но как церкви удалось изготовить эти вещества и поместить их в таблетки?! Если бы церковь была настолько технически развита, то она давно бы уже завоевала весь мир.
</w:t>
      </w:r>
    </w:p>
    <w:p>
      <w:pPr/>
    </w:p>
    <w:p>
      <w:pPr>
        <w:jc w:val="left"/>
      </w:pPr>
      <w:r>
        <w:rPr>
          <w:rFonts w:ascii="Consolas" w:eastAsia="Consolas" w:hAnsi="Consolas" w:cs="Consolas"/>
          <w:b w:val="0"/>
          <w:sz w:val="28"/>
        </w:rPr>
        <w:t xml:space="preserve"> 
 "Погодите-ка..." - Роланд вдруг застыл от осознания. - "А не могли ли они сделать это с помощью магии?!"
</w:t>
      </w:r>
    </w:p>
    <w:p>
      <w:pPr/>
    </w:p>
    <w:p>
      <w:pPr>
        <w:jc w:val="left"/>
      </w:pPr>
      <w:r>
        <w:rPr>
          <w:rFonts w:ascii="Consolas" w:eastAsia="Consolas" w:hAnsi="Consolas" w:cs="Consolas"/>
          <w:b w:val="0"/>
          <w:sz w:val="28"/>
        </w:rPr>
        <w:t xml:space="preserve"> 
 - Ты же видишь потоки магии, не так ли? - он вдруг взглянул на Найтингейл. - Ты видишь в этих двух таблетках хоть какие-то следы магии?
</w:t>
      </w:r>
    </w:p>
    <w:p>
      <w:pPr/>
    </w:p>
    <w:p>
      <w:pPr>
        <w:jc w:val="left"/>
      </w:pPr>
      <w:r>
        <w:rPr>
          <w:rFonts w:ascii="Consolas" w:eastAsia="Consolas" w:hAnsi="Consolas" w:cs="Consolas"/>
          <w:b w:val="0"/>
          <w:sz w:val="28"/>
        </w:rPr>
        <w:t xml:space="preserve"> 
 Найтингейл положила таблетки к себе на ладонь и внимательно на них уставилась, но потом вернула их назад и сказала: 
 - Магии тут не видно, но... Мне кажется, что они чем-то напоминают Медальон Божественной Кары.
</w:t>
      </w:r>
    </w:p>
    <w:p>
      <w:pPr/>
    </w:p>
    <w:p>
      <w:pPr>
        <w:jc w:val="left"/>
      </w:pPr>
      <w:r>
        <w:rPr>
          <w:rFonts w:ascii="Consolas" w:eastAsia="Consolas" w:hAnsi="Consolas" w:cs="Consolas"/>
          <w:b w:val="0"/>
          <w:sz w:val="28"/>
        </w:rPr>
        <w:t xml:space="preserve"> 
 - Медальон Божественной Кары? - Роланд вообще ничего не понял.
</w:t>
      </w:r>
    </w:p>
    <w:p>
      <w:pPr/>
    </w:p>
    <w:p>
      <w:pPr>
        <w:jc w:val="left"/>
      </w:pPr>
      <w:r>
        <w:rPr>
          <w:rFonts w:ascii="Consolas" w:eastAsia="Consolas" w:hAnsi="Consolas" w:cs="Consolas"/>
          <w:b w:val="0"/>
          <w:sz w:val="28"/>
        </w:rPr>
        <w:t xml:space="preserve"> 
 - Ага, - кивнула ведьма. - Вы же были в моём туманном мире. Он чёрно-белый, но простая чернота очень отличается от черноты, вызванной Медальонами Кары. Я чувствую, что от камней исходит какая-то пустота, слово он пытается поглотить всё вокруг себя. Я не знаю, как это описать... Что-то вроде чёрной дыры, или... Как будто там вообще ничего нет.
</w:t>
      </w:r>
    </w:p>
    <w:p>
      <w:pPr/>
    </w:p>
    <w:p>
      <w:pPr>
        <w:jc w:val="left"/>
      </w:pPr>
      <w:r>
        <w:rPr>
          <w:rFonts w:ascii="Consolas" w:eastAsia="Consolas" w:hAnsi="Consolas" w:cs="Consolas"/>
          <w:b w:val="0"/>
          <w:sz w:val="28"/>
        </w:rPr>
        <w:t xml:space="preserve"> 
 - Небытие?
</w:t>
      </w:r>
    </w:p>
    <w:p>
      <w:pPr/>
    </w:p>
    <w:p>
      <w:pPr>
        <w:jc w:val="left"/>
      </w:pPr>
      <w:r>
        <w:rPr>
          <w:rFonts w:ascii="Consolas" w:eastAsia="Consolas" w:hAnsi="Consolas" w:cs="Consolas"/>
          <w:b w:val="0"/>
          <w:sz w:val="28"/>
        </w:rPr>
        <w:t xml:space="preserve"> 
 - Да, именно. Острое чувство небытия, - ведьма кивнула. - Вот и от этих двух таблеток у меня такое же чувство, но оно не такое сильное... А ещё оно не круглое, а какое-то странное, словно волокнистое.
</w:t>
      </w:r>
    </w:p>
    <w:p>
      <w:pPr/>
    </w:p>
    <w:p>
      <w:pPr>
        <w:jc w:val="left"/>
      </w:pPr>
      <w:r>
        <w:rPr>
          <w:rFonts w:ascii="Consolas" w:eastAsia="Consolas" w:hAnsi="Consolas" w:cs="Consolas"/>
          <w:b w:val="0"/>
          <w:sz w:val="28"/>
        </w:rPr>
        <w:t xml:space="preserve"> 
 - А это "небытие" может повлиять на твой дар?
</w:t>
      </w:r>
    </w:p>
    <w:p>
      <w:pPr/>
    </w:p>
    <w:p>
      <w:pPr>
        <w:jc w:val="left"/>
      </w:pPr>
      <w:r>
        <w:rPr>
          <w:rFonts w:ascii="Consolas" w:eastAsia="Consolas" w:hAnsi="Consolas" w:cs="Consolas"/>
          <w:b w:val="0"/>
          <w:sz w:val="28"/>
        </w:rPr>
        <w:t xml:space="preserve"> 
 Найтингейл ещё раз взяла таблетки и внезапно исчезла вместе с ними в тумане, но сразу же появилась вновь: 
 - Кажется, они никак не влияют на магию.
</w:t>
      </w:r>
    </w:p>
    <w:p>
      <w:pPr/>
    </w:p>
    <w:p>
      <w:pPr>
        <w:jc w:val="left"/>
      </w:pPr>
      <w:r>
        <w:rPr>
          <w:rFonts w:ascii="Consolas" w:eastAsia="Consolas" w:hAnsi="Consolas" w:cs="Consolas"/>
          <w:b w:val="0"/>
          <w:sz w:val="28"/>
        </w:rPr>
        <w:t xml:space="preserve"> 
 - Думаю, лучше взять кого-нибудь приговорённого к смерти и на нём опробовать эти таблетки, - Роланд аккуратно завернул таблетки в бумажку, а затем положил их в карман.
</w:t>
      </w:r>
    </w:p>
    <w:p>
      <w:pPr/>
    </w:p>
    <w:p>
      <w:pPr>
        <w:jc w:val="left"/>
      </w:pPr>
      <w:r>
        <w:rPr>
          <w:rFonts w:ascii="Consolas" w:eastAsia="Consolas" w:hAnsi="Consolas" w:cs="Consolas"/>
          <w:b w:val="0"/>
          <w:sz w:val="28"/>
        </w:rPr>
        <w:t xml:space="preserve"> 
 - Никогда бы не подумала, что церковь так хорошо к Вам относится, - усевшись рядом с Принцем, подавленно заявила Найтингейл.
</w:t>
      </w:r>
    </w:p>
    <w:p>
      <w:pPr/>
    </w:p>
    <w:p>
      <w:pPr>
        <w:jc w:val="left"/>
      </w:pPr>
      <w:r>
        <w:rPr>
          <w:rFonts w:ascii="Consolas" w:eastAsia="Consolas" w:hAnsi="Consolas" w:cs="Consolas"/>
          <w:b w:val="0"/>
          <w:sz w:val="28"/>
        </w:rPr>
        <w:t xml:space="preserve"> 
 - Я уверен, что если бы он не носил с собой Медальон Божественной Кары, то ты бы почувствовала, что девять из десяти его предложений - это ложь, - с презрением заявил Роланд. - В конце концов, тут главное вот что: то, что предлагает церковь никак не сходится с тем, что она за это хочет!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Ну вот смотри. Они хотят больше храмов, больше верующих, Принца, или короля, который завоёвывает власть только с помощью церкви, и поэтому должен везде вести религиозную пропаганду. В стране со стабильной политической ситуацией легче всего обращать людей в свою веру. Если случится война, то церковники и те, кто живут в монастырях, будут объявлены дезертирами и знать попытается обобрать их всех до нитки.
</w:t>
      </w:r>
    </w:p>
    <w:p>
      <w:pPr/>
    </w:p>
    <w:p>
      <w:pPr>
        <w:jc w:val="left"/>
      </w:pPr>
      <w:r>
        <w:rPr>
          <w:rFonts w:ascii="Consolas" w:eastAsia="Consolas" w:hAnsi="Consolas" w:cs="Consolas"/>
          <w:b w:val="0"/>
          <w:sz w:val="28"/>
        </w:rPr>
        <w:t xml:space="preserve"> 
 - А не могли ли Вы им понравиться просто за то, что можете обеспечить их людям мирную жизнь?
</w:t>
      </w:r>
    </w:p>
    <w:p>
      <w:pPr/>
    </w:p>
    <w:p>
      <w:pPr>
        <w:jc w:val="left"/>
      </w:pPr>
      <w:r>
        <w:rPr>
          <w:rFonts w:ascii="Consolas" w:eastAsia="Consolas" w:hAnsi="Consolas" w:cs="Consolas"/>
          <w:b w:val="0"/>
          <w:sz w:val="28"/>
        </w:rPr>
        <w:t xml:space="preserve"> 
 - Я так не думаю, - покачал головой Принц. - Стабильность достигается с помощью единства и равновесия. Даже если король не будет воевать только потому, что ему захочется каких-либо удовольствий, то люди в его стране всё равно станут жить лучше, чем те, кто живёт в воюющей стране. Было бы неудивительно, если бы церковь решила поддержать моего брата, Тимоти. Впрочем, неудивительно было бы и то, если бы они решили пойти за Гарсией... Но вот, что странно, они пришли ко МНЕ и предложили своё сотрудничество. Особенно после того, как Гарсия выиграла бой против Тимоти. Если бы сейчас церковь предложила свою помощь Гарсии, то, боюсь, меньше, чем через шесть месяцев вся восточная территория королевства была бы под управлением Королевы Читой Воды, и мне бы пришлось иметь дело с огромной вражеской мощью. Они решили поддержать не самого сильного, а самого, по их мнению, внушаемого кандидата. Эта ситуация может принести церкви много пользы. Представим, что я принял их предложение, и вот, и без того сложная ситуация с двумя правителями в этой стране становится ещё более хаотичной. Трёхсторонняя война выльется в упадок рождаемости, быстрое обнищание. И пока война будет длиться по всей территории страны, окончить её будет не так-то просто. 
 Какой от этого церкви прок? Можно и не говорить, что они не смогут заполучить новых верующих... Можно даже предположить, что все выстроенные церковью в городах храмы снесут подчистую.
</w:t>
      </w:r>
    </w:p>
    <w:p>
      <w:pPr/>
    </w:p>
    <w:p>
      <w:pPr>
        <w:jc w:val="left"/>
      </w:pPr>
      <w:r>
        <w:rPr>
          <w:rFonts w:ascii="Consolas" w:eastAsia="Consolas" w:hAnsi="Consolas" w:cs="Consolas"/>
          <w:b w:val="0"/>
          <w:sz w:val="28"/>
        </w:rPr>
        <w:t xml:space="preserve"> 
 - Кажется, Вы не до конца понимаете ход мыслей знати. Они постоянно всё искажают и выворачивают, - вздохнула Найтингейл.
</w:t>
      </w:r>
    </w:p>
    <w:p>
      <w:pPr/>
    </w:p>
    <w:p>
      <w:pPr>
        <w:jc w:val="left"/>
      </w:pPr>
      <w:r>
        <w:rPr>
          <w:rFonts w:ascii="Consolas" w:eastAsia="Consolas" w:hAnsi="Consolas" w:cs="Consolas"/>
          <w:b w:val="0"/>
          <w:sz w:val="28"/>
        </w:rPr>
        <w:t xml:space="preserve"> 
 - Ну... - рассмеялся Роланд. - Я же всё-таки не знать.
</w:t>
      </w:r>
    </w:p>
    <w:p>
      <w:pPr/>
    </w:p>
    <w:p>
      <w:pPr>
        <w:jc w:val="left"/>
      </w:pPr>
      <w:r>
        <w:rPr>
          <w:rFonts w:ascii="Consolas" w:eastAsia="Consolas" w:hAnsi="Consolas" w:cs="Consolas"/>
          <w:b w:val="0"/>
          <w:sz w:val="28"/>
        </w:rPr>
        <w:t xml:space="preserve"> 
 Найтингейл нахмурилась, пристально уставившись на Принца. 
 "Интересно, каким образом сказанное - это чистая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Три дня спустя Роланд, наконец, полностью выгреб из замка и библиотеки всё ценное, и теперь собирался отправиться назад в Пограничный город по реке.
</w:t>
      </w:r>
    </w:p>
    <w:p>
      <w:pPr/>
    </w:p>
    <w:p>
      <w:pPr>
        <w:jc w:val="left"/>
      </w:pPr>
      <w:r>
        <w:rPr>
          <w:rFonts w:ascii="Consolas" w:eastAsia="Consolas" w:hAnsi="Consolas" w:cs="Consolas"/>
          <w:b w:val="0"/>
          <w:sz w:val="28"/>
        </w:rPr>
        <w:t xml:space="preserve"> 
 Обстановка по берегам Красноводной реки за последние несколько дней изменилась. На территориях около Пограничного города, которые Анна очистила огнём, копошилось множество людей. По их одежде можно было предположить, что они были первыми пригнанными в Пограничный город крепостными. На территории около Непроходимого горного массива выросло множество простых деревянных домов. Заметив в домах кое-какое движение, Роланд пришёл к выводу, что там уже поселились семьи его новых крепостных.
</w:t>
      </w:r>
    </w:p>
    <w:p>
      <w:pPr/>
    </w:p>
    <w:p>
      <w:pPr>
        <w:jc w:val="left"/>
      </w:pPr>
      <w:r>
        <w:rPr>
          <w:rFonts w:ascii="Consolas" w:eastAsia="Consolas" w:hAnsi="Consolas" w:cs="Consolas"/>
          <w:b w:val="0"/>
          <w:sz w:val="28"/>
        </w:rPr>
        <w:t xml:space="preserve"> 
 Эти люди поколениями были прикованы к одной и той же земле, их дети уже рождались со статусом крепостных. Поэтому у них не было никакой надежды на то, что когда-нибудь они станут жить не так однообразно и бедно. Их мотивацией для возделывания земель было не искреннее желание, а страх наказания. В результате продуктивность их труда была просто-напросто смехотворной.
</w:t>
      </w:r>
    </w:p>
    <w:p>
      <w:pPr/>
    </w:p>
    <w:p>
      <w:pPr>
        <w:jc w:val="left"/>
      </w:pPr>
      <w:r>
        <w:rPr>
          <w:rFonts w:ascii="Consolas" w:eastAsia="Consolas" w:hAnsi="Consolas" w:cs="Consolas"/>
          <w:b w:val="0"/>
          <w:sz w:val="28"/>
        </w:rPr>
        <w:t xml:space="preserve"> 
 Рабство было, без сомнения, одним из главных врагов индустриального развития, и поэтому его нужно было отменить. Впрочем, Роланд не собирался вот так просто освобождать всех рабочих, он хотел предложить им выход, чтобы они увидели надежду в том, что смогут заработать свою свободу. Даже если для этого мира такой вот "добрый" мастер, который обещает своим рабам свободу за хорошую работу, будет удивительной новостью, Роланд не думал, что слухи об этом наделают большой беды. Остальная знать, скорее всего, решит, что Роланд просто-напросто очень добрый, вот и всё.
</w:t>
      </w:r>
    </w:p>
    <w:p>
      <w:pPr/>
    </w:p>
    <w:p>
      <w:pPr>
        <w:jc w:val="left"/>
      </w:pPr>
      <w:r>
        <w:rPr>
          <w:rFonts w:ascii="Consolas" w:eastAsia="Consolas" w:hAnsi="Consolas" w:cs="Consolas"/>
          <w:b w:val="0"/>
          <w:sz w:val="28"/>
        </w:rPr>
        <w:t xml:space="preserve"> 
 Роланду всего лишь нужно подождать некоторое время, а затем он полностью устранит рабство, причём тогда особо сопротивляться-то никто и не будет.
</w:t>
      </w:r>
    </w:p>
    <w:p>
      <w:pPr/>
    </w:p>
    <w:p>
      <w:pPr>
        <w:jc w:val="left"/>
      </w:pPr>
      <w:r>
        <w:rPr>
          <w:rFonts w:ascii="Consolas" w:eastAsia="Consolas" w:hAnsi="Consolas" w:cs="Consolas"/>
          <w:b w:val="0"/>
          <w:sz w:val="28"/>
        </w:rPr>
        <w:t xml:space="preserve"> 
 Зона возле пирса была усеяна торговыми суднами - было очевидно, что такой маленький пирс не может справиться с нагрузкой. К счастью, "Маленький Город" был построен по другой технологии, поэтому ему для швартовки не нужен был док. Немного подумав, Роланд решил, что в ближайшее время следует заняться усовершенствованием здешнего порта.
</w:t>
      </w:r>
    </w:p>
    <w:p>
      <w:pPr/>
    </w:p>
    <w:p>
      <w:pPr>
        <w:jc w:val="left"/>
      </w:pPr>
      <w:r>
        <w:rPr>
          <w:rFonts w:ascii="Consolas" w:eastAsia="Consolas" w:hAnsi="Consolas" w:cs="Consolas"/>
          <w:b w:val="0"/>
          <w:sz w:val="28"/>
        </w:rPr>
        <w:t xml:space="preserve"> 
 Когда он, наконец, вернулся в свой замок, то даже отдыхать не стал. Вместо этого Роланд сразу же отправился в свой кабинет и позвал туда Бэрова, чтобы тот доложил о том, что происходило в Пограничном городе за время отсутствия Роланда.
</w:t>
      </w:r>
    </w:p>
    <w:p>
      <w:pPr/>
    </w:p>
    <w:p>
      <w:pPr>
        <w:jc w:val="left"/>
      </w:pPr>
      <w:r>
        <w:rPr>
          <w:rFonts w:ascii="Consolas" w:eastAsia="Consolas" w:hAnsi="Consolas" w:cs="Consolas"/>
          <w:b w:val="0"/>
          <w:sz w:val="28"/>
        </w:rPr>
        <w:t xml:space="preserve"> 
 Министр-помощник уже давно приготовил отчёт, так что сейчас ему только лишь оставалось вынуть из кармана свиток и развернуть его на длинном деревянном столе.
</w:t>
      </w:r>
    </w:p>
    <w:p>
      <w:pPr/>
    </w:p>
    <w:p>
      <w:pPr>
        <w:jc w:val="left"/>
      </w:pPr>
      <w:r>
        <w:rPr>
          <w:rFonts w:ascii="Consolas" w:eastAsia="Consolas" w:hAnsi="Consolas" w:cs="Consolas"/>
          <w:b w:val="0"/>
          <w:sz w:val="28"/>
        </w:rPr>
        <w:t xml:space="preserve"> 
 - Ваше Королевское Высочество, количество материалов, которые Вы сюда отправили, меня напугало! - Бэров слегка улыбался, что с головой выдавало его истинные мысли. - Двенадцать моих помощников целую ночь считали монеты, которых, кстати, оказалось больше четырнадцати тысяч золотых... Это равняется годовому доходу некоторых из больших городов.
</w:t>
      </w:r>
    </w:p>
    <w:p>
      <w:pPr/>
    </w:p>
    <w:p>
      <w:pPr>
        <w:jc w:val="left"/>
      </w:pPr>
      <w:r>
        <w:rPr>
          <w:rFonts w:ascii="Consolas" w:eastAsia="Consolas" w:hAnsi="Consolas" w:cs="Consolas"/>
          <w:b w:val="0"/>
          <w:sz w:val="28"/>
        </w:rPr>
        <w:t xml:space="preserve"> 
 "Наверное, Герцог собирал эти монеты на протяжении двадцати лет, или даже больше," - подумал Роланд. - "И большинство из них однозначно наворованы, или заработаны нечестным способом. Нужно накупить на них еды, стали и вложиться в мои машины как можно быстрее".
</w:t>
      </w:r>
    </w:p>
    <w:p>
      <w:pPr/>
    </w:p>
    <w:p>
      <w:pPr>
        <w:jc w:val="left"/>
      </w:pPr>
      <w:r>
        <w:rPr>
          <w:rFonts w:ascii="Consolas" w:eastAsia="Consolas" w:hAnsi="Consolas" w:cs="Consolas"/>
          <w:b w:val="0"/>
          <w:sz w:val="28"/>
        </w:rPr>
        <w:t xml:space="preserve"> 
 - А драгоценные камни? Какова примерная цена камней и изделий ручной работы?
</w:t>
      </w:r>
    </w:p>
    <w:p>
      <w:pPr/>
    </w:p>
    <w:p>
      <w:pPr>
        <w:jc w:val="left"/>
      </w:pPr>
      <w:r>
        <w:rPr>
          <w:rFonts w:ascii="Consolas" w:eastAsia="Consolas" w:hAnsi="Consolas" w:cs="Consolas"/>
          <w:b w:val="0"/>
          <w:sz w:val="28"/>
        </w:rPr>
        <w:t xml:space="preserve"> 
 - Я ещё точно не подсчитал, но примерная стоимость будет около десяти тысяч золотых роялов. Но если бы мы выставили их на аукцион где-нибудь в столице, то заработали бы намного больше. Но сейчас они все лежат в подвалах Вашего замка, - Бэров на секунду остановился. - Кстати, наших уже имеющихся комнат для хранения еды не хватает, так что я предлагаю вам увеличить территорию замка и построить на ней новые хранилища, причём не только для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Муниципальное развитие.
</w:t>
      </w:r>
    </w:p>
    <w:p>
      <w:pPr/>
    </w:p>
    <w:p>
      <w:pPr>
        <w:jc w:val="left"/>
      </w:pPr>
      <w:r>
        <w:rPr>
          <w:rFonts w:ascii="Consolas" w:eastAsia="Consolas" w:hAnsi="Consolas" w:cs="Consolas"/>
          <w:b w:val="0"/>
          <w:sz w:val="28"/>
        </w:rPr>
        <w:t xml:space="preserve">- Что ты мне можешь сказать про людей, которых они отправили? - поинтересовался Роланд.
</w:t>
      </w:r>
    </w:p>
    <w:p>
      <w:pPr/>
    </w:p>
    <w:p>
      <w:pPr>
        <w:jc w:val="left"/>
      </w:pPr>
      <w:r>
        <w:rPr>
          <w:rFonts w:ascii="Consolas" w:eastAsia="Consolas" w:hAnsi="Consolas" w:cs="Consolas"/>
          <w:b w:val="0"/>
          <w:sz w:val="28"/>
        </w:rPr>
        <w:t xml:space="preserve"> 
 - Точно! Взгляните, пожалуйста, - министр-помощник ткнул пальцем в низ пергамента. - Уже сейчас в Пограничный город прибыло около 1100 человек, и большинство из них принадлежит к крепостному сословию. Согласно вашему приказу их всех разместили вне пределов города. Тридцать пять ремесленников отдали под управление Карла и поселили в домах в районе "новой цивилизации", - Бэрову с трудом удалось выговорить непривычные слова. - Но Ваше Высочество, так и должно быть? Вроде вы говорили, что тот район предназначен для проживания в нём ведьм.
</w:t>
      </w:r>
    </w:p>
    <w:p>
      <w:pPr/>
    </w:p>
    <w:p>
      <w:pPr>
        <w:jc w:val="left"/>
      </w:pPr>
      <w:r>
        <w:rPr>
          <w:rFonts w:ascii="Consolas" w:eastAsia="Consolas" w:hAnsi="Consolas" w:cs="Consolas"/>
          <w:b w:val="0"/>
          <w:sz w:val="28"/>
        </w:rPr>
        <w:t xml:space="preserve"> 
 - Люди, которых я отправлял разносить слухи о безопасном городе для ведьм, ещё не вернулись, да и прогресс у них идёт намного медленнее, чем я предполагал. Так что мы вполне можем отдать несколько домов семьям ремесленников, если что потом просто построим новые, - Роланд надеялся "отремонтировать" весь Пограничный город, и со временем заменить там все деревянные и глиняные дома на кирпичные, при этом организовав широкие улицы. Ему не нравилось, что сейчас в городе существовали улицы настолько узкие, что там едва могли разминуться два человека.
</w:t>
      </w:r>
    </w:p>
    <w:p>
      <w:pPr/>
    </w:p>
    <w:p>
      <w:pPr>
        <w:jc w:val="left"/>
      </w:pPr>
      <w:r>
        <w:rPr>
          <w:rFonts w:ascii="Consolas" w:eastAsia="Consolas" w:hAnsi="Consolas" w:cs="Consolas"/>
          <w:b w:val="0"/>
          <w:sz w:val="28"/>
        </w:rPr>
        <w:t xml:space="preserve"> 
 - Понятно, - кивнул Бэров. - Ваше Высочество, ещё я слышал, что сюда вроде уже гонят много коров и овец?
</w:t>
      </w:r>
    </w:p>
    <w:p>
      <w:pPr/>
    </w:p>
    <w:p>
      <w:pPr>
        <w:jc w:val="left"/>
      </w:pPr>
      <w:r>
        <w:rPr>
          <w:rFonts w:ascii="Consolas" w:eastAsia="Consolas" w:hAnsi="Consolas" w:cs="Consolas"/>
          <w:b w:val="0"/>
          <w:sz w:val="28"/>
        </w:rPr>
        <w:t xml:space="preserve"> 
 - Ага, это правда, но они дойдут не сегодня. Я специально сделал так, что пастухи пригонят сюда скот только через несколько дней. Их мы отправим на луга между западными стенами города, лесом и горами, ту зону вполне можно превратить в пастбища. Нам нужно разобрать разрушенную и восстановленную часть стены, чтобы сделать там ворота. В конце концов, стена нужна только во время демонических месяцев.
</w:t>
      </w:r>
    </w:p>
    <w:p>
      <w:pPr/>
    </w:p>
    <w:p>
      <w:pPr>
        <w:jc w:val="left"/>
      </w:pPr>
      <w:r>
        <w:rPr>
          <w:rFonts w:ascii="Consolas" w:eastAsia="Consolas" w:hAnsi="Consolas" w:cs="Consolas"/>
          <w:b w:val="0"/>
          <w:sz w:val="28"/>
        </w:rPr>
        <w:t xml:space="preserve"> 
 Теперь у Роланда наконец-то было достаточно людей и денег, чтобы проскользнуть через "бутылочное горлышко" и, дальше развивая город, прибегнуть к ещё большему количеству своих знаний.
</w:t>
      </w:r>
    </w:p>
    <w:p>
      <w:pPr/>
    </w:p>
    <w:p>
      <w:pPr>
        <w:jc w:val="left"/>
      </w:pPr>
      <w:r>
        <w:rPr>
          <w:rFonts w:ascii="Consolas" w:eastAsia="Consolas" w:hAnsi="Consolas" w:cs="Consolas"/>
          <w:b w:val="0"/>
          <w:sz w:val="28"/>
        </w:rPr>
        <w:t xml:space="preserve"> 
 Он позвал одного из стражников к себе в кабинет и приказал: 
 - Иди, найди Карла, скажи ему, чтобы пришёл ко мне в главный кабинет. Думаю, Карл сейчас либо в шахте, либо на новой территории за городом.
</w:t>
      </w:r>
    </w:p>
    <w:p>
      <w:pPr/>
    </w:p>
    <w:p>
      <w:pPr>
        <w:jc w:val="left"/>
      </w:pPr>
      <w:r>
        <w:rPr>
          <w:rFonts w:ascii="Consolas" w:eastAsia="Consolas" w:hAnsi="Consolas" w:cs="Consolas"/>
          <w:b w:val="0"/>
          <w:sz w:val="28"/>
        </w:rPr>
        <w:t xml:space="preserve"> 
 Через полчаса Карл вошёл в кабинет и поклонился Роланду: 
 - Ваше Высочество.
</w:t>
      </w:r>
    </w:p>
    <w:p>
      <w:pPr/>
    </w:p>
    <w:p>
      <w:pPr>
        <w:jc w:val="left"/>
      </w:pPr>
      <w:r>
        <w:rPr>
          <w:rFonts w:ascii="Consolas" w:eastAsia="Consolas" w:hAnsi="Consolas" w:cs="Consolas"/>
          <w:b w:val="0"/>
          <w:sz w:val="28"/>
        </w:rPr>
        <w:t xml:space="preserve"> 
 Роланд впервые увидел каменщика около шести месяцев назад, и как только он его нанял, Карл мигом превратился в самого занятого мастера в городе. Сначала он должен был наблюдать за строительством городских стен, потом занялся домами в новом районе и временными деревянными лачугами для новых жителей Пограничного города. Ему было всего тридцать пять лет, но его волосы уже слегка были тронуты сединой, а кожа потемнела от постоянного пребывания на солнце. Но тот огонь, который Роланд заметил в Карле при первой встрече, до сих пор горел в глазах мужчины, но теперь он стал ещё жарче.
</w:t>
      </w:r>
    </w:p>
    <w:p>
      <w:pPr/>
    </w:p>
    <w:p>
      <w:pPr>
        <w:jc w:val="left"/>
      </w:pPr>
      <w:r>
        <w:rPr>
          <w:rFonts w:ascii="Consolas" w:eastAsia="Consolas" w:hAnsi="Consolas" w:cs="Consolas"/>
          <w:b w:val="0"/>
          <w:sz w:val="28"/>
        </w:rPr>
        <w:t xml:space="preserve"> 
 Видимо, правду говорили про то, что новая обстановка может изменить человека. Ещё только шесть месяцев назад Карл аккуратно старался сделать вид, что его нет в комнате, чтобы не навлечь на себя лишних проблем. Теперь же он, как опытный начальник, у которого в подчинении было множество людей, даже простыми жестами излучал дьявольскую уверенность в себе и силу. Роланд ценил в нём то, что Карл всегда был готов прислушиваться к другим людям.
</w:t>
      </w:r>
    </w:p>
    <w:p>
      <w:pPr/>
    </w:p>
    <w:p>
      <w:pPr>
        <w:jc w:val="left"/>
      </w:pPr>
      <w:r>
        <w:rPr>
          <w:rFonts w:ascii="Consolas" w:eastAsia="Consolas" w:hAnsi="Consolas" w:cs="Consolas"/>
          <w:b w:val="0"/>
          <w:sz w:val="28"/>
        </w:rPr>
        <w:t xml:space="preserve"> 
 Принц широко улыбнулся в ответ на приветствие: 
 - Пожалуйста, сядь и взгляни-ка на это. - Он протянул Карлу несколько набросков, которые нарисовал ранее. - Видишь ли, мне нужно, чтобы ты для меня построил кое-что ещё. 
 - Вот это здание похоже на склад. Думаю, если мы построим его на сваях, то обезопасим здание от наводнений, - Карл скользнул взглядом по первому чертежу, а затем переключился на второй. Вглядевшись, он поинтересовался, - Должно быть, это печь? 
 - Да, мне нужны ещё пять таких рядом с Северной шахтой, в них будут жечь цемент и обжигать глиняные кирпичи. В общем, тебе сейчас нужно найти подходящее для строительства место, в которое можно будет легко доставить ресурсы. Только ищи место с запасом - позже нам, возможно, потребуется построить ещё больше печей.
</w:t>
      </w:r>
    </w:p>
    <w:p>
      <w:pPr/>
    </w:p>
    <w:p>
      <w:pPr>
        <w:jc w:val="left"/>
      </w:pPr>
      <w:r>
        <w:rPr>
          <w:rFonts w:ascii="Consolas" w:eastAsia="Consolas" w:hAnsi="Consolas" w:cs="Consolas"/>
          <w:b w:val="0"/>
          <w:sz w:val="28"/>
        </w:rPr>
        <w:t xml:space="preserve"> 
 - Понял, - теперь Карл переключился на последний набросок и сразу же нахмурился. - Это... Канализация? Нет, тут же и крыша, и стены... А вот это выглядит как озеро. Ваше Воролевское Высочество, я, кажется, вообще не понимаю, что Вы от меня хотите.
</w:t>
      </w:r>
    </w:p>
    <w:p>
      <w:pPr/>
    </w:p>
    <w:p>
      <w:pPr>
        <w:jc w:val="left"/>
      </w:pPr>
      <w:r>
        <w:rPr>
          <w:rFonts w:ascii="Consolas" w:eastAsia="Consolas" w:hAnsi="Consolas" w:cs="Consolas"/>
          <w:b w:val="0"/>
          <w:sz w:val="28"/>
        </w:rPr>
        <w:t xml:space="preserve"> 
 Роланд рассмеялся: 
 - Это просто туалет. Он, кстати, твой самый приоритетный в постройке проект.
</w:t>
      </w:r>
    </w:p>
    <w:p>
      <w:pPr/>
    </w:p>
    <w:p>
      <w:pPr>
        <w:jc w:val="left"/>
      </w:pPr>
      <w:r>
        <w:rPr>
          <w:rFonts w:ascii="Consolas" w:eastAsia="Consolas" w:hAnsi="Consolas" w:cs="Consolas"/>
          <w:b w:val="0"/>
          <w:sz w:val="28"/>
        </w:rPr>
        <w:t xml:space="preserve"> 
 - Туалет? - Карл задумался. - Ваше Высочество, а где вы хотите их построить? У вас ведь в замке для этого есть комнаты с горшками, которые регулярно вычищают ваши слуги. А большинство городских жителей даже горшки не используют, они просто испражняются прямо во дворах своих домов. Да и новые крепостные... Они делают ещё проще - испражняются в реку, которая сразу же и уносит их... отходы жизнедеятельности.
</w:t>
      </w:r>
    </w:p>
    <w:p>
      <w:pPr/>
    </w:p>
    <w:p>
      <w:pPr>
        <w:jc w:val="left"/>
      </w:pPr>
      <w:r>
        <w:rPr>
          <w:rFonts w:ascii="Consolas" w:eastAsia="Consolas" w:hAnsi="Consolas" w:cs="Consolas"/>
          <w:b w:val="0"/>
          <w:sz w:val="28"/>
        </w:rPr>
        <w:t xml:space="preserve"> 
 "Так вот что это был за запах, который я услышал сегодня на причале!" - Роланд затряс головой, пытаясь отогнать нехорошие мысли. 
 - Ну, раз так, то нам нужно избавить их от этой плохой привычки как можно скорее.
</w:t>
      </w:r>
    </w:p>
    <w:p>
      <w:pPr/>
    </w:p>
    <w:p>
      <w:pPr>
        <w:jc w:val="left"/>
      </w:pPr>
      <w:r>
        <w:rPr>
          <w:rFonts w:ascii="Consolas" w:eastAsia="Consolas" w:hAnsi="Consolas" w:cs="Consolas"/>
          <w:b w:val="0"/>
          <w:sz w:val="28"/>
        </w:rPr>
        <w:t xml:space="preserve"> 
 - Эээ... Плохая привычка? - Карл, очевидно, не понимал, что Принц имел в виду.
</w:t>
      </w:r>
    </w:p>
    <w:p>
      <w:pPr/>
    </w:p>
    <w:p>
      <w:pPr>
        <w:jc w:val="left"/>
      </w:pPr>
      <w:r>
        <w:rPr>
          <w:rFonts w:ascii="Consolas" w:eastAsia="Consolas" w:hAnsi="Consolas" w:cs="Consolas"/>
          <w:b w:val="0"/>
          <w:sz w:val="28"/>
        </w:rPr>
        <w:t xml:space="preserve"> 
 "Для простолюдину, который привык мочиться где угодно по первому зову тела, будет очень сложно понять, что же такого хорошего в том, что можно ходить по городу и не бояться наступить на..." - мысленно хмыкнул Роланд. 
 - Ладно, тебе остаётся только построить всё согласно чертежам. Я уже набросал примерные размеры, так что тебе же работы меньше. Около деревянных лачуг нужно построить, по крайней мере, четыре туалета, парами. Канава должна быть выстроена из кирпичей, а крыша и стены туалетов - из дерева, так сэкономишь цемента.
</w:t>
      </w:r>
    </w:p>
    <w:p>
      <w:pPr/>
    </w:p>
    <w:p>
      <w:pPr>
        <w:jc w:val="left"/>
      </w:pPr>
      <w:r>
        <w:rPr>
          <w:rFonts w:ascii="Consolas" w:eastAsia="Consolas" w:hAnsi="Consolas" w:cs="Consolas"/>
          <w:b w:val="0"/>
          <w:sz w:val="28"/>
        </w:rPr>
        <w:t xml:space="preserve"> 
 - Ваше Высочество, построить туалеты бок о бок... Это... - медленно заговорил Карл. Он, очевидно, думал, что обсуждать такую грязную тему с Принцем было проявлением неуважения к Роланду. - А что мы будем делать, если люди не захотят ими пользоваться?
</w:t>
      </w:r>
    </w:p>
    <w:p>
      <w:pPr/>
    </w:p>
    <w:p>
      <w:pPr>
        <w:jc w:val="left"/>
      </w:pPr>
      <w:r>
        <w:rPr>
          <w:rFonts w:ascii="Consolas" w:eastAsia="Consolas" w:hAnsi="Consolas" w:cs="Consolas"/>
          <w:b w:val="0"/>
          <w:sz w:val="28"/>
        </w:rPr>
        <w:t xml:space="preserve"> 
 - Я просто издам несколько приказов, которым они должны будут подчиняться. Просто построй туалеты, а остальное я сделаю сам.
</w:t>
      </w:r>
    </w:p>
    <w:p>
      <w:pPr/>
    </w:p>
    <w:p>
      <w:pPr>
        <w:jc w:val="left"/>
      </w:pPr>
      <w:r>
        <w:rPr>
          <w:rFonts w:ascii="Consolas" w:eastAsia="Consolas" w:hAnsi="Consolas" w:cs="Consolas"/>
          <w:b w:val="0"/>
          <w:sz w:val="28"/>
        </w:rPr>
        <w:t xml:space="preserve"> 
 - Ну ладно, раз так, - ответил Карл, качая головой. - Я хочу обсудить с Вами кое-что ещё, Ваше Королевское Высочество.
</w:t>
      </w:r>
    </w:p>
    <w:p>
      <w:pPr/>
    </w:p>
    <w:p>
      <w:pPr>
        <w:jc w:val="left"/>
      </w:pPr>
      <w:r>
        <w:rPr>
          <w:rFonts w:ascii="Consolas" w:eastAsia="Consolas" w:hAnsi="Consolas" w:cs="Consolas"/>
          <w:b w:val="0"/>
          <w:sz w:val="28"/>
        </w:rPr>
        <w:t xml:space="preserve"> 
 - Ну, говори.
</w:t>
      </w:r>
    </w:p>
    <w:p>
      <w:pPr/>
    </w:p>
    <w:p>
      <w:pPr>
        <w:jc w:val="left"/>
      </w:pPr>
      <w:r>
        <w:rPr>
          <w:rFonts w:ascii="Consolas" w:eastAsia="Consolas" w:hAnsi="Consolas" w:cs="Consolas"/>
          <w:b w:val="0"/>
          <w:sz w:val="28"/>
        </w:rPr>
        <w:t xml:space="preserve"> 
 - Гильдию каменщиков распустили, так что без работы в столице осталось много моих коллег, которые хотят куда-нибудь оттуда переехать. Я бы хотел написать письма нескольким людям, которые знают, куда я уехал, и попробовать нанять их сюда в Пограничный город. У них у всех разные специализации. Например, печи лучше всего строит Леся. Но вот я не знаю, Ваше Высочество...
</w:t>
      </w:r>
    </w:p>
    <w:p>
      <w:pPr/>
    </w:p>
    <w:p>
      <w:pPr>
        <w:jc w:val="left"/>
      </w:pPr>
      <w:r>
        <w:rPr>
          <w:rFonts w:ascii="Consolas" w:eastAsia="Consolas" w:hAnsi="Consolas" w:cs="Consolas"/>
          <w:b w:val="0"/>
          <w:sz w:val="28"/>
        </w:rPr>
        <w:t xml:space="preserve"> 
 - Это вообще не проблема, - мгновенно заявил Роланд. - Я найму всех каменщиков, которых ты убедишь сюда приехать, и заплатят им соответственно их опыту и умениям. Они смогут работать с тобой в ратуше.
</w:t>
      </w:r>
    </w:p>
    <w:p>
      <w:pPr/>
    </w:p>
    <w:p>
      <w:pPr>
        <w:jc w:val="left"/>
      </w:pPr>
      <w:r>
        <w:rPr>
          <w:rFonts w:ascii="Consolas" w:eastAsia="Consolas" w:hAnsi="Consolas" w:cs="Consolas"/>
          <w:b w:val="0"/>
          <w:sz w:val="28"/>
        </w:rPr>
        <w:t xml:space="preserve"> 
 - Спасибо за Вашу щедрость, - Карл снова поклонился и вышел.
</w:t>
      </w:r>
    </w:p>
    <w:p>
      <w:pPr/>
    </w:p>
    <w:p>
      <w:pPr>
        <w:jc w:val="left"/>
      </w:pPr>
      <w:r>
        <w:rPr>
          <w:rFonts w:ascii="Consolas" w:eastAsia="Consolas" w:hAnsi="Consolas" w:cs="Consolas"/>
          <w:b w:val="0"/>
          <w:sz w:val="28"/>
        </w:rPr>
        <w:t xml:space="preserve"> 
 Как только каменщик покинул кбинет, Роланд уселся и принялся записывать свой план по управлению крепостными и то, как он хотел упразднить рабский строй.
</w:t>
      </w:r>
    </w:p>
    <w:p>
      <w:pPr/>
    </w:p>
    <w:p>
      <w:pPr>
        <w:jc w:val="left"/>
      </w:pPr>
      <w:r>
        <w:rPr>
          <w:rFonts w:ascii="Consolas" w:eastAsia="Consolas" w:hAnsi="Consolas" w:cs="Consolas"/>
          <w:b w:val="0"/>
          <w:sz w:val="28"/>
        </w:rPr>
        <w:t xml:space="preserve"> 
 Население Пограничного города стало расти с чудовищной скоростью, и спада пока не предвиделось. Но если население будет зависеть от импортируемой еды, то город станет голодать, если вдруг случится какое-то бедствие и торговые каналы будут перекрыты. Поэтому наряду с развитием индустрии нужно было приниматься и за развитие агрономии, причём она имела даже больший приоритет. Пограничный город должен выйти на самопропитание как можно быстрее.
</w:t>
      </w:r>
    </w:p>
    <w:p>
      <w:pPr/>
    </w:p>
    <w:p>
      <w:pPr>
        <w:jc w:val="left"/>
      </w:pPr>
      <w:r>
        <w:rPr>
          <w:rFonts w:ascii="Consolas" w:eastAsia="Consolas" w:hAnsi="Consolas" w:cs="Consolas"/>
          <w:b w:val="0"/>
          <w:sz w:val="28"/>
        </w:rPr>
        <w:t xml:space="preserve"> 
 Принц думал, что как только он воплотит в жизнь свои идеи, то превратит крепостных в фермеров, те станут сеять улучшенные Ливз семена, и прибрежная зона Красноводной реки превратится в поля золотой ржи.
</w:t>
      </w:r>
    </w:p>
    <w:p>
      <w:pPr/>
    </w:p>
    <w:p>
      <w:pPr>
        <w:jc w:val="left"/>
      </w:pPr>
      <w:r>
        <w:rPr>
          <w:rFonts w:ascii="Consolas" w:eastAsia="Consolas" w:hAnsi="Consolas" w:cs="Consolas"/>
          <w:b w:val="0"/>
          <w:sz w:val="28"/>
        </w:rPr>
        <w:t xml:space="preserve"> 
 А что касается приоритета в постройке туалетов, это тоже напрямую касалось агрономии. У него было всё - люди, семена, земля... Но не хватало ещё одной вещи, удобрений.
</w:t>
      </w:r>
    </w:p>
    <w:p>
      <w:pPr/>
    </w:p>
    <w:p>
      <w:pPr>
        <w:jc w:val="left"/>
      </w:pPr>
      <w:r>
        <w:rPr>
          <w:rFonts w:ascii="Consolas" w:eastAsia="Consolas" w:hAnsi="Consolas" w:cs="Consolas"/>
          <w:b w:val="0"/>
          <w:sz w:val="28"/>
        </w:rPr>
        <w:t xml:space="preserve"> 
 Роланд знал, что производство удобрений из человеческих и животных экскрементов было очень трудоёмкой задачей, нужно было регулярно вычищать выгребные ямы. Рассчитывать на человеческий навоз было, впрочем, не совсем удобно. Но на данный момент Роланд не имел никакого понятия, как же производить удобрения в большом количестве на заводе, так что он был вынужден рассчитывать на так называемый "органически-натуральный" ресурс. Впрочем, таким "ресурсом" в его прошлом мире пользовались довольно долгое время, некоторые страны использовали его даже в двадцатом веке.
</w:t>
      </w:r>
    </w:p>
    <w:p>
      <w:pPr/>
    </w:p>
    <w:p>
      <w:pPr>
        <w:jc w:val="left"/>
      </w:pPr>
      <w:r>
        <w:rPr>
          <w:rFonts w:ascii="Consolas" w:eastAsia="Consolas" w:hAnsi="Consolas" w:cs="Consolas"/>
          <w:b w:val="0"/>
          <w:sz w:val="28"/>
        </w:rPr>
        <w:t xml:space="preserve"> 
 Множество людей здесь ничего не знали об удобрениях, большинство из них считало экскременты чем-то грязным, так что никто из них и не задумывался над тем, что кроме мерзкого запаха из экскрементов можно извлечь пользу. Для возделывания полей здешние фермеры использовали трёхступенчатую систему - весенний период сева, осенний период сбора и период отдыха. Это было сделано для того, чтобы не истончить фертильность земель из-за постоянного использования.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Преобразование пшеницы.
</w:t>
      </w:r>
    </w:p>
    <w:p>
      <w:pPr/>
    </w:p>
    <w:p>
      <w:pPr>
        <w:jc w:val="left"/>
      </w:pPr>
      <w:r>
        <w:rPr>
          <w:rFonts w:ascii="Consolas" w:eastAsia="Consolas" w:hAnsi="Consolas" w:cs="Consolas"/>
          <w:b w:val="0"/>
          <w:sz w:val="28"/>
        </w:rPr>
        <w:t xml:space="preserve">Трёхступенчатая система использования почвы не доставляла деревням и маленьким городам никакого неудобства. А вот большие города, с их вечным недостатком посевных земель, очень от неё страдали. Серебряный город, Хребет Павшего Дракона и Королевский город были большими городами, так что каждый год им приходилось дополнительно покупать зерно у других городов.
</w:t>
      </w:r>
    </w:p>
    <w:p>
      <w:pPr/>
    </w:p>
    <w:p>
      <w:pPr>
        <w:jc w:val="left"/>
      </w:pPr>
      <w:r>
        <w:rPr>
          <w:rFonts w:ascii="Consolas" w:eastAsia="Consolas" w:hAnsi="Consolas" w:cs="Consolas"/>
          <w:b w:val="0"/>
          <w:sz w:val="28"/>
        </w:rPr>
        <w:t xml:space="preserve"> 
 Первым шагом при использовании удобрений был сбор отходов, и именно поэтому Роланд решил как можно быстрее построить общественные туалеты. С их помощью можно будет и остановить распространение заболеваний, и улучшить условия проживания горожан. Решение было очень простым, но предлагало много плюсов.
</w:t>
      </w:r>
    </w:p>
    <w:p>
      <w:pPr/>
    </w:p>
    <w:p>
      <w:pPr>
        <w:jc w:val="left"/>
      </w:pPr>
      <w:r>
        <w:rPr>
          <w:rFonts w:ascii="Consolas" w:eastAsia="Consolas" w:hAnsi="Consolas" w:cs="Consolas"/>
          <w:b w:val="0"/>
          <w:sz w:val="28"/>
        </w:rPr>
        <w:t xml:space="preserve"> 
 Он надеялся, что туалеты построят как раз к тому времени, когда в город доставят новых жителей. В следующую пару дней Роланд выберет группу опытных земледельцев, чтобы те обучали будущих фермеров, как использовать компост и обрабатывать пахотные земли. Конечно, для начала он обучит выбранную группу сам. Всё равно земли ещё расчищают, и потребуется примерно около недели только для того, чтобы привести их в пригодное для возделывания состояние.
</w:t>
      </w:r>
    </w:p>
    <w:p>
      <w:pPr/>
    </w:p>
    <w:p>
      <w:pPr>
        <w:jc w:val="left"/>
      </w:pPr>
      <w:r>
        <w:rPr>
          <w:rFonts w:ascii="Consolas" w:eastAsia="Consolas" w:hAnsi="Consolas" w:cs="Consolas"/>
          <w:b w:val="0"/>
          <w:sz w:val="28"/>
        </w:rPr>
        <w:t xml:space="preserve"> 
 После того, как Роланд закончил записывать, он решил сходить и посмотреть на эксперименты, которые Ливз проводила в саду замка.
</w:t>
      </w:r>
    </w:p>
    <w:p>
      <w:pPr/>
    </w:p>
    <w:p>
      <w:pPr>
        <w:jc w:val="left"/>
      </w:pPr>
      <w:r>
        <w:rPr>
          <w:rFonts w:ascii="Consolas" w:eastAsia="Consolas" w:hAnsi="Consolas" w:cs="Consolas"/>
          <w:b w:val="0"/>
          <w:sz w:val="28"/>
        </w:rPr>
        <w:t xml:space="preserve"> 
 Девушка улучшила уже множество семян, поэтому в саду повсюду росли различные растения. Она последовала совету Роланда и разделила свою посевную зону на несколько участков, каждому из которых присвоила номер. Теперь она могла сравнивать прогресс в развитии двух тестовых групп семян.
</w:t>
      </w:r>
    </w:p>
    <w:p>
      <w:pPr/>
    </w:p>
    <w:p>
      <w:pPr>
        <w:jc w:val="left"/>
      </w:pPr>
      <w:r>
        <w:rPr>
          <w:rFonts w:ascii="Consolas" w:eastAsia="Consolas" w:hAnsi="Consolas" w:cs="Consolas"/>
          <w:b w:val="0"/>
          <w:sz w:val="28"/>
        </w:rPr>
        <w:t xml:space="preserve"> 
 Войдя в сад, Роланд был очарован открывшимся его взгляду зрелищем - на ветру колосилась золотая пшеница.
</w:t>
      </w:r>
    </w:p>
    <w:p>
      <w:pPr/>
    </w:p>
    <w:p>
      <w:pPr>
        <w:jc w:val="left"/>
      </w:pPr>
      <w:r>
        <w:rPr>
          <w:rFonts w:ascii="Consolas" w:eastAsia="Consolas" w:hAnsi="Consolas" w:cs="Consolas"/>
          <w:b w:val="0"/>
          <w:sz w:val="28"/>
        </w:rPr>
        <w:t xml:space="preserve"> 
 - Ваше Королевское Высочество, - копающаяся в земле Ливз подскочила с колен сразу же, как заметила Принца, и поклонилась ему.
</w:t>
      </w:r>
    </w:p>
    <w:p>
      <w:pPr/>
    </w:p>
    <w:p>
      <w:pPr>
        <w:jc w:val="left"/>
      </w:pPr>
      <w:r>
        <w:rPr>
          <w:rFonts w:ascii="Consolas" w:eastAsia="Consolas" w:hAnsi="Consolas" w:cs="Consolas"/>
          <w:b w:val="0"/>
          <w:sz w:val="28"/>
        </w:rPr>
        <w:t xml:space="preserve"> 
 - Это и есть результат твоих улучшений? - Роланд махнул рукой на пшеницу, пытаясь не дать Ливз начать традиционный ритуал приветствия. Он подошёл к грядке и сорвал один колосок, аккуратно рассматривая его.
</w:t>
      </w:r>
    </w:p>
    <w:p>
      <w:pPr/>
    </w:p>
    <w:p>
      <w:pPr>
        <w:jc w:val="left"/>
      </w:pPr>
      <w:r>
        <w:rPr>
          <w:rFonts w:ascii="Consolas" w:eastAsia="Consolas" w:hAnsi="Consolas" w:cs="Consolas"/>
          <w:b w:val="0"/>
          <w:sz w:val="28"/>
        </w:rPr>
        <w:t xml:space="preserve"> 
 До этого он понятия не имел, как будет выглядеть модифицированная пшеница, но по сравнению с той, которую он отыскал в памяти Принца, колосья этой были не в пример крупнее, да и зёрен в колосьях было больше.
</w:t>
      </w:r>
    </w:p>
    <w:p>
      <w:pPr/>
    </w:p>
    <w:p>
      <w:pPr>
        <w:jc w:val="left"/>
      </w:pPr>
      <w:r>
        <w:rPr>
          <w:rFonts w:ascii="Consolas" w:eastAsia="Consolas" w:hAnsi="Consolas" w:cs="Consolas"/>
          <w:b w:val="0"/>
          <w:sz w:val="28"/>
        </w:rPr>
        <w:t xml:space="preserve"> 
 Ливз, подтверждая, кивнула: 
 - Я магически заставила пшеницу расти быстрее, потом собрала семена и посадила их второй раз, и вот - результат вы сейчас держите в руках. Но... После двух или трёх повторов появляются проблемы - у меня не получается вырастить такие высокие и огромные колосья, и пока я не понимаю, в чём именно здесь проблема.
</w:t>
      </w:r>
    </w:p>
    <w:p>
      <w:pPr/>
    </w:p>
    <w:p>
      <w:pPr>
        <w:jc w:val="left"/>
      </w:pPr>
      <w:r>
        <w:rPr>
          <w:rFonts w:ascii="Consolas" w:eastAsia="Consolas" w:hAnsi="Consolas" w:cs="Consolas"/>
          <w:b w:val="0"/>
          <w:sz w:val="28"/>
        </w:rPr>
        <w:t xml:space="preserve"> 
 "К несчастью, здесь я тебе не помощник", - подумал Роланд. Опираясь на те крупицы, которые остались у него в памяти после уроков биологии в старшей школе, он мог предположить, что проблема лежит где-то в самоопылении. На южных территориях рос только рис, а пшеница росла чуть ли не на другой стороне планеты. Поэтому фермерам приходилось закупать зерно, чтобы хоть как-то увеличивать урожай. Впрочем, даже если модифицированное Ливз зерно можно будет сеять дважды, то это будет уже намного выгоднее. В конце концов, с одного колоска пшеницы можно собрать около 130 семян! Поэтому если Роланд сначала позволит Ливз улучшить зерно, а потом отдаст его фермерам, то урожая хватит и на хлеб, и на второй посев.
</w:t>
      </w:r>
    </w:p>
    <w:p>
      <w:pPr/>
    </w:p>
    <w:p>
      <w:pPr>
        <w:jc w:val="left"/>
      </w:pPr>
      <w:r>
        <w:rPr>
          <w:rFonts w:ascii="Consolas" w:eastAsia="Consolas" w:hAnsi="Consolas" w:cs="Consolas"/>
          <w:b w:val="0"/>
          <w:sz w:val="28"/>
        </w:rPr>
        <w:t xml:space="preserve"> 
 - А почему этот участок пустой? - Роланд указал на один из участков, на котором росло только несколько стебельков.
</w:t>
      </w:r>
    </w:p>
    <w:p>
      <w:pPr/>
    </w:p>
    <w:p>
      <w:pPr>
        <w:jc w:val="left"/>
      </w:pPr>
      <w:r>
        <w:rPr>
          <w:rFonts w:ascii="Consolas" w:eastAsia="Consolas" w:hAnsi="Consolas" w:cs="Consolas"/>
          <w:b w:val="0"/>
          <w:sz w:val="28"/>
        </w:rPr>
        <w:t xml:space="preserve"> 
 - Этот участок я засадила раньше всех, но, наверное, я перезасаживала его очень часто, - неуверенно начала Ливз. - Здесь пшеница растёт только когда я питаю её магией, а как только магия исчезает, то ростки медленно засыхают.
</w:t>
      </w:r>
    </w:p>
    <w:p>
      <w:pPr/>
    </w:p>
    <w:p>
      <w:pPr>
        <w:jc w:val="left"/>
      </w:pPr>
      <w:r>
        <w:rPr>
          <w:rFonts w:ascii="Consolas" w:eastAsia="Consolas" w:hAnsi="Consolas" w:cs="Consolas"/>
          <w:b w:val="0"/>
          <w:sz w:val="28"/>
        </w:rPr>
        <w:t xml:space="preserve"> 
 Казалось, что даже подпитываемые магией растения всё равно вытягивают из почвы полезные минералы, а без подпитки им на этой земле уже не выжить. Роланд подошёл к последней клумбе, на которой росла пшеница какой-то странной форме. На стебле толщиной с руку находился колос с несколькими голубенькими семенами, а по его центру даже росли зелёные листья. Семян на колосе было очень много, но всего таких странных растений на грядке росло только два.
</w:t>
      </w:r>
    </w:p>
    <w:p>
      <w:pPr/>
    </w:p>
    <w:p>
      <w:pPr>
        <w:jc w:val="left"/>
      </w:pPr>
      <w:r>
        <w:rPr>
          <w:rFonts w:ascii="Consolas" w:eastAsia="Consolas" w:hAnsi="Consolas" w:cs="Consolas"/>
          <w:b w:val="0"/>
          <w:sz w:val="28"/>
        </w:rPr>
        <w:t xml:space="preserve"> 
 Это был эксперимент, проводимый Ливз по просьбе Роланда, он хотел, чтобы девушка изобрела что-то вроде "пшеничного дерева".
</w:t>
      </w:r>
    </w:p>
    <w:p>
      <w:pPr/>
    </w:p>
    <w:p>
      <w:pPr>
        <w:jc w:val="left"/>
      </w:pPr>
      <w:r>
        <w:rPr>
          <w:rFonts w:ascii="Consolas" w:eastAsia="Consolas" w:hAnsi="Consolas" w:cs="Consolas"/>
          <w:b w:val="0"/>
          <w:sz w:val="28"/>
        </w:rPr>
        <w:t xml:space="preserve"> 
 Он предполагал, что можно превратить пшеницу во что-то вроде бананового дерева, на котором фрукты растут на ветвях, с возможностью постоянно собирать с неё урожай. Таким образом можно было бы избежать постоянных посевов, а если деревья вырастить ещё больше, то и листьев на них будет больше, что улучшит фотосинтез и уменьшит требования к земле. Но сейчас толстый и плотный стебель с ветвями занимает много места, а стебли растут только на кончиках ветвей и листьев, и это явно было не похоже на то, что задумывал Роланд. 
 "Может, попросить Ливз превратить их во что-то вроде виноградных лоз?" - подумал он. В конце концов, девушка никогда не видела банановых деревьев, а вот виноград в Грэйкасле рос практически на каждом углу. Ливз будет проще работать с примером, который она уже видела.
</w:t>
      </w:r>
    </w:p>
    <w:p>
      <w:pPr/>
    </w:p>
    <w:p>
      <w:pPr>
        <w:jc w:val="left"/>
      </w:pPr>
      <w:r>
        <w:rPr>
          <w:rFonts w:ascii="Consolas" w:eastAsia="Consolas" w:hAnsi="Consolas" w:cs="Consolas"/>
          <w:b w:val="0"/>
          <w:sz w:val="28"/>
        </w:rPr>
        <w:t xml:space="preserve"> 
 - Семена с тех растений нельзя сажать, - сказала девушка. - Я уже пробовала, но они просто-напросто не всходят. Впрочем, собирать урожай с дерева можно несколько раз. Вот эти вот семена - это второй урожай.
</w:t>
      </w:r>
    </w:p>
    <w:p>
      <w:pPr/>
    </w:p>
    <w:p>
      <w:pPr>
        <w:jc w:val="left"/>
      </w:pPr>
      <w:r>
        <w:rPr>
          <w:rFonts w:ascii="Consolas" w:eastAsia="Consolas" w:hAnsi="Consolas" w:cs="Consolas"/>
          <w:b w:val="0"/>
          <w:sz w:val="28"/>
        </w:rPr>
        <w:t xml:space="preserve"> 
 То, что семена не всходили, значило, что каждое такое пшеничное дерево будет уникальным, и Ливз придётся каждый раз создавать их вручную, поэтому на данный момент никакой пользы от них не было.
</w:t>
      </w:r>
    </w:p>
    <w:p>
      <w:pPr/>
    </w:p>
    <w:p>
      <w:pPr>
        <w:jc w:val="left"/>
      </w:pPr>
      <w:r>
        <w:rPr>
          <w:rFonts w:ascii="Consolas" w:eastAsia="Consolas" w:hAnsi="Consolas" w:cs="Consolas"/>
          <w:b w:val="0"/>
          <w:sz w:val="28"/>
        </w:rPr>
        <w:t xml:space="preserve"> 
 - Ты замечательно поработала! Вон та пшеница, с большим колосом, будет называться "золотой". Я распоряжусь, чтобы тебе выделили поле для экспериментов где-нибудь южнее Красноводной реки, и огородили его забором, чтобы никто не подглядывал. Я надеюсь, что мы сможем собрать с того поля хороший золотой урожай. А что насчёт сада... Будешь использовать его для своих дальнейших экспериментов, и создавать здесь новые сорта пшеницы. У меня появилось множество новых идей, причём не только насчёт пшеницы, но и про виноград, - сказал Роланд.
</w:t>
      </w:r>
    </w:p>
    <w:p>
      <w:pPr/>
    </w:p>
    <w:p>
      <w:pPr>
        <w:jc w:val="left"/>
      </w:pPr>
      <w:r>
        <w:rPr>
          <w:rFonts w:ascii="Consolas" w:eastAsia="Consolas" w:hAnsi="Consolas" w:cs="Consolas"/>
          <w:b w:val="0"/>
          <w:sz w:val="28"/>
        </w:rPr>
        <w:t xml:space="preserve"> 
 К несчастью, Ливз понимала растения только на общем уровне, и могла изменить только некоторые характеристики вроде количества урожая, вкуса плодов, толщину стеблей и так далее. Если бы только она смогла понять их на молекулярном уровне и смогла манипулировать генами... Она бы могла так хорошо их модифицировать! Например, для фотосинтеза такие растения могли бы поглощать свет не только из видимого спектра, но и ультрафиолет, рентгеновские лучи и даже радиацию! А на выходе давали бы чистую глюкозу, сахарозу и прочие энергетические субстанции.
</w:t>
      </w:r>
    </w:p>
    <w:p>
      <w:pPr/>
    </w:p>
    <w:p>
      <w:pPr>
        <w:jc w:val="left"/>
      </w:pPr>
      <w:r>
        <w:rPr>
          <w:rFonts w:ascii="Consolas" w:eastAsia="Consolas" w:hAnsi="Consolas" w:cs="Consolas"/>
          <w:b w:val="0"/>
          <w:sz w:val="28"/>
        </w:rPr>
        <w:t xml:space="preserve"> 
 Вечером Четвёртый Принц приказал соорудить огромный костёр рядом с Красноводной рекой, и попросил Картера собрать к костру всех новых крепостных. К костру притащили огромный котёл емкостью более 128 литров, и водрузили его над огнём, чтобы приготовить в нём похлёбку.
</w:t>
      </w:r>
    </w:p>
    <w:p>
      <w:pPr/>
    </w:p>
    <w:p>
      <w:pPr>
        <w:jc w:val="left"/>
      </w:pPr>
      <w:r>
        <w:rPr>
          <w:rFonts w:ascii="Consolas" w:eastAsia="Consolas" w:hAnsi="Consolas" w:cs="Consolas"/>
          <w:b w:val="0"/>
          <w:sz w:val="28"/>
        </w:rPr>
        <w:t xml:space="preserve"> 
 Костёр горел позади Роланда, поэтому крепостные видели только его силуэт, и как только они его заметили, то сразу же почтительно склонились. Только некоторым из них хватило храбрости тайно бросить на Принца несколько любопытных взглядов.
</w:t>
      </w:r>
    </w:p>
    <w:p>
      <w:pPr/>
    </w:p>
    <w:p>
      <w:pPr>
        <w:jc w:val="left"/>
      </w:pPr>
      <w:r>
        <w:rPr>
          <w:rFonts w:ascii="Consolas" w:eastAsia="Consolas" w:hAnsi="Consolas" w:cs="Consolas"/>
          <w:b w:val="0"/>
          <w:sz w:val="28"/>
        </w:rPr>
        <w:t xml:space="preserve"> 
 Роланд, стоящий прямо перед костром, принялся громко зачитывать новые правила этой склонившейся тысячной толпе.
</w:t>
      </w:r>
    </w:p>
    <w:p>
      <w:pPr/>
    </w:p>
    <w:p>
      <w:pPr>
        <w:jc w:val="left"/>
      </w:pPr>
      <w:r>
        <w:rPr>
          <w:rFonts w:ascii="Consolas" w:eastAsia="Consolas" w:hAnsi="Consolas" w:cs="Consolas"/>
          <w:b w:val="0"/>
          <w:sz w:val="28"/>
        </w:rPr>
        <w:t xml:space="preserve"> 
 - Я - Роланд Уимблдон, Четвёртый Принц королевства Грэйкасл, лорд Пограничного города и правитель западных земель. День, когда вы ступили на мою территорию, стал самым счастливым днём в вашей жизни! Если вы будете хорошо работать, то сможете сменить свой статус и место жительства. Да, именно, я даю вам шанс избавиться от клейма раба и стать свободными людьми! 
 Услышав это, толпа загомонила. Крепостные хорошо знали, что именно значит статус "свободного человека", у свободных людей не было жестоко избивающих их хозяев, такие люди не должны были без устали возделывать земли, и они не должны были отдавать весь собранный урожай владельцам, а сыновья и дочери свободных людей не превращались в следующие поколения крепостных.
</w:t>
      </w:r>
    </w:p>
    <w:p>
      <w:pPr/>
    </w:p>
    <w:p>
      <w:pPr>
        <w:jc w:val="left"/>
      </w:pPr>
      <w:r>
        <w:rPr>
          <w:rFonts w:ascii="Consolas" w:eastAsia="Consolas" w:hAnsi="Consolas" w:cs="Consolas"/>
          <w:b w:val="0"/>
          <w:sz w:val="28"/>
        </w:rPr>
        <w:t xml:space="preserve"> 
 Роланд подождал, пока толпа чуть успокоится, и продолжил: 
 - С завтрашнего дня за каждым из вас будет закреплён участок на поле, а потом вам объяснят, что делать для лучшего урожая. В первый год тридцать процентов от собранного вами урожая будет принадлежать вам, а семьдесят - Пограничному городу. Те люди, которые соберут больше всего урожая, станут свободными! После того, как вас и вашу семью освободят, у вас будет выбор - продолжить возделывать землю или заниматься чем-нибудь другим. Выбор будет только за вами. Если вы решите продолжать фермерство, то только двадцать процентов от вашего урожая будет принадлежать городу, как налог, а восемьдесят останутся вашими. Потом вы сможете выкупить у лорда землю и больше не будете должны отдавать в город урожай. 
 Слова Роланда затихли, а толпа абсолютно беззвучно стояла. Потом кто-то закричал: 
 - Ваше Королевское Высочество, неужели это всё - правда?! 
 - Конечно, - ответил Роланд, выделяя каждое слово. - Я - лорд и никогда не предаю своих людей!
</w:t>
      </w:r>
    </w:p>
    <w:p>
      <w:pPr/>
    </w:p>
    <w:p>
      <w:pPr>
        <w:jc w:val="left"/>
      </w:pPr>
      <w:r>
        <w:rPr>
          <w:rFonts w:ascii="Consolas" w:eastAsia="Consolas" w:hAnsi="Consolas" w:cs="Consolas"/>
          <w:b w:val="0"/>
          <w:sz w:val="28"/>
        </w:rPr>
        <w:t xml:space="preserve"> 
 - Его Королевское Высочество очень милостив! - некоторые люди не сдержались, и вскоре толпа принялась скандировать: 
 - Да здравствует Его королевское Высочество, да здравствует Принц! 
 И вдруг один из крепостных встал на колени, затем его примеру последовал ещё один, и ещё один...
</w:t>
      </w:r>
    </w:p>
    <w:p>
      <w:pPr/>
    </w:p>
    <w:p>
      <w:pPr>
        <w:jc w:val="left"/>
      </w:pPr>
      <w:r>
        <w:rPr>
          <w:rFonts w:ascii="Consolas" w:eastAsia="Consolas" w:hAnsi="Consolas" w:cs="Consolas"/>
          <w:b w:val="0"/>
          <w:sz w:val="28"/>
        </w:rPr>
        <w:t xml:space="preserve"> 
 Вскоре на коленях стояла вся толпа, которая не переставая скандировала имя принца всё громче и громче. Тысячи голосов кричали в унисон: 
 - Его Высочество Принц! Да здравствует Принц! 
 Увидев, что толпа так явно поняла его намерения, Роланд решил, что дальше можно и не выступать.
</w:t>
      </w:r>
    </w:p>
    <w:p>
      <w:pPr/>
    </w:p>
    <w:p>
      <w:pPr>
        <w:jc w:val="left"/>
      </w:pPr>
      <w:r>
        <w:rPr>
          <w:rFonts w:ascii="Consolas" w:eastAsia="Consolas" w:hAnsi="Consolas" w:cs="Consolas"/>
          <w:b w:val="0"/>
          <w:sz w:val="28"/>
        </w:rPr>
        <w:t xml:space="preserve"> 
 Тогда он хлопнул в руки и приказал стоявшей за ним страже: 
 - Раздавайте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Венди.
</w:t>
      </w:r>
    </w:p>
    <w:p>
      <w:pPr/>
    </w:p>
    <w:p>
      <w:pPr>
        <w:jc w:val="left"/>
      </w:pPr>
      <w:r>
        <w:rPr>
          <w:rFonts w:ascii="Consolas" w:eastAsia="Consolas" w:hAnsi="Consolas" w:cs="Consolas"/>
          <w:b w:val="0"/>
          <w:sz w:val="28"/>
        </w:rPr>
        <w:t xml:space="preserve">Когда Роланд уснул, Найтингейл тихо выскользнула из тумана, подошла к его кровати и тихо поправила одеяло, накрыв руку Принца. Затем она на пару секунд замерла около кровати, наблюдая за Роландом, а потом так же тихо скользнула в туман и прошла сквозь пол прямо в свою комнату.
</w:t>
      </w:r>
    </w:p>
    <w:p>
      <w:pPr/>
    </w:p>
    <w:p>
      <w:pPr>
        <w:jc w:val="left"/>
      </w:pPr>
      <w:r>
        <w:rPr>
          <w:rFonts w:ascii="Consolas" w:eastAsia="Consolas" w:hAnsi="Consolas" w:cs="Consolas"/>
          <w:b w:val="0"/>
          <w:sz w:val="28"/>
        </w:rPr>
        <w:t xml:space="preserve"> 
 - Ты ещё не спишь? - удивлённо поинтересовалась она, увидев, что Венди сидит на кровати и читает.
</w:t>
      </w:r>
    </w:p>
    <w:p>
      <w:pPr/>
    </w:p>
    <w:p>
      <w:pPr>
        <w:jc w:val="left"/>
      </w:pPr>
      <w:r>
        <w:rPr>
          <w:rFonts w:ascii="Consolas" w:eastAsia="Consolas" w:hAnsi="Consolas" w:cs="Consolas"/>
          <w:b w:val="0"/>
          <w:sz w:val="28"/>
        </w:rPr>
        <w:t xml:space="preserve"> 
 - Я боюсь, что ты поступишь как-нибудь по-идиотски! - Венди уставилась на Найтингейл. - Его Королевское Высочество не ребёнок! Ну неужели обязательно наблюдать за ним до тех пор, пока он не уснёт?
</w:t>
      </w:r>
    </w:p>
    <w:p>
      <w:pPr/>
    </w:p>
    <w:p>
      <w:pPr>
        <w:jc w:val="left"/>
      </w:pPr>
      <w:r>
        <w:rPr>
          <w:rFonts w:ascii="Consolas" w:eastAsia="Consolas" w:hAnsi="Consolas" w:cs="Consolas"/>
          <w:b w:val="0"/>
          <w:sz w:val="28"/>
        </w:rPr>
        <w:t xml:space="preserve"> 
 - Его Королевское Высочество разослал по другим городам гонцов, чтобы те распространяли слухи про то, что Ассоциация Сотрудничества Ведьм теперь здесь! Я должна быть рядом с ним, на случай, если вдруг кто услышит новости про ведьм и решит навредить Его Высочеству!
</w:t>
      </w:r>
    </w:p>
    <w:p>
      <w:pPr/>
    </w:p>
    <w:p>
      <w:pPr>
        <w:jc w:val="left"/>
      </w:pPr>
      <w:r>
        <w:rPr>
          <w:rFonts w:ascii="Consolas" w:eastAsia="Consolas" w:hAnsi="Consolas" w:cs="Consolas"/>
          <w:b w:val="0"/>
          <w:sz w:val="28"/>
        </w:rPr>
        <w:t xml:space="preserve"> 
 Найтингейл взяла влажное полотенце и протёрла им лицо. Затем она развязала набедренный пояс, сняла кожаные напульсники и жилет, затем, наконец, выскользнула из своих белых одежд. Этот костюм был одним из новых изобретений Принца, если Найтингейл накинет поверх него белый плащ с капюшоном, то вовсе перестанет привлекать внимание. Это был идеальный наряд для убийцы. По крайней мере, Найтингейл думала именно так.
</w:t>
      </w:r>
    </w:p>
    <w:p>
      <w:pPr/>
    </w:p>
    <w:p>
      <w:pPr>
        <w:jc w:val="left"/>
      </w:pPr>
      <w:r>
        <w:rPr>
          <w:rFonts w:ascii="Consolas" w:eastAsia="Consolas" w:hAnsi="Consolas" w:cs="Consolas"/>
          <w:b w:val="0"/>
          <w:sz w:val="28"/>
        </w:rPr>
        <w:t xml:space="preserve"> 
 Она аккуратно сложила свою новую одежду, пригладив каждую складочку, а затем облачила своё соблазнительное тело в кусок муслиновой ткани. На её плоском животе и бёдрах не было видно ни единого следа жира.
</w:t>
      </w:r>
    </w:p>
    <w:p>
      <w:pPr/>
    </w:p>
    <w:p>
      <w:pPr>
        <w:jc w:val="left"/>
      </w:pPr>
      <w:r>
        <w:rPr>
          <w:rFonts w:ascii="Consolas" w:eastAsia="Consolas" w:hAnsi="Consolas" w:cs="Consolas"/>
          <w:b w:val="0"/>
          <w:sz w:val="28"/>
        </w:rPr>
        <w:t xml:space="preserve"> 
 - Такое просто-напросто невозможно, - заявила Венди, откладывая книгу в сторону. - В замке много наших сестёр, ещё здесь ходит охрана. О! Вот ещё что! Ты же сама положила Медальон Божественной Кары ему под подушку! Никогда не понимала, как ты можешь дотрагиваться до... этой вещи.
</w:t>
      </w:r>
    </w:p>
    <w:p>
      <w:pPr/>
    </w:p>
    <w:p>
      <w:pPr>
        <w:jc w:val="left"/>
      </w:pPr>
      <w:r>
        <w:rPr>
          <w:rFonts w:ascii="Consolas" w:eastAsia="Consolas" w:hAnsi="Consolas" w:cs="Consolas"/>
          <w:b w:val="0"/>
          <w:sz w:val="28"/>
        </w:rPr>
        <w:t xml:space="preserve"> 
 - Ну, я всё ещё ответственна за безопасность Принца, - ответила Найтингейл, садясь на свою кровать, снимая ботинки со длинных тонких ног. Затем она легла и повернулась к Венди.
</w:t>
      </w:r>
    </w:p>
    <w:p>
      <w:pPr/>
    </w:p>
    <w:p>
      <w:pPr>
        <w:jc w:val="left"/>
      </w:pPr>
      <w:r>
        <w:rPr>
          <w:rFonts w:ascii="Consolas" w:eastAsia="Consolas" w:hAnsi="Consolas" w:cs="Consolas"/>
          <w:b w:val="0"/>
          <w:sz w:val="28"/>
        </w:rPr>
        <w:t xml:space="preserve"> 
 - Ты что, не слышала, что я тебе тогда сказала? - вздохнула Венди. - Вероника, мы - ведьмы!
</w:t>
      </w:r>
    </w:p>
    <w:p>
      <w:pPr/>
    </w:p>
    <w:p>
      <w:pPr>
        <w:jc w:val="left"/>
      </w:pPr>
      <w:r>
        <w:rPr>
          <w:rFonts w:ascii="Consolas" w:eastAsia="Consolas" w:hAnsi="Consolas" w:cs="Consolas"/>
          <w:b w:val="0"/>
          <w:sz w:val="28"/>
        </w:rPr>
        <w:t xml:space="preserve"> 
 "Я знаю, Венди!" - подумала Найтингейл. - "Да, ведьмы. А Его Королевское Высочество сказал, что запросто может жениться на ведьме! Да, он прямо так и сказал! И... И это была не ложь!"
</w:t>
      </w:r>
    </w:p>
    <w:p>
      <w:pPr/>
    </w:p>
    <w:p>
      <w:pPr>
        <w:jc w:val="left"/>
      </w:pPr>
      <w:r>
        <w:rPr>
          <w:rFonts w:ascii="Consolas" w:eastAsia="Consolas" w:hAnsi="Consolas" w:cs="Consolas"/>
          <w:b w:val="0"/>
          <w:sz w:val="28"/>
        </w:rPr>
        <w:t xml:space="preserve"> 
 Конечно, такая информация была очень ценной, и выдавать её Найтингейл не хотелось, поэтому она промолчала, мысленно попросив у Венди прощения. Затем она сменила тему: 
 - Что ты думаешь насчёт церкви? 
 - А с чего вдруг ты спрашиваешь? - Венди поразилась, услышав вопрос.
</w:t>
      </w:r>
    </w:p>
    <w:p>
      <w:pPr/>
    </w:p>
    <w:p>
      <w:pPr>
        <w:jc w:val="left"/>
      </w:pPr>
      <w:r>
        <w:rPr>
          <w:rFonts w:ascii="Consolas" w:eastAsia="Consolas" w:hAnsi="Consolas" w:cs="Consolas"/>
          <w:b w:val="0"/>
          <w:sz w:val="28"/>
        </w:rPr>
        <w:t xml:space="preserve"> 
 - Когда я была с Его Королевским Высочеством там, в крепости, туда заявился Первосвященник и предложил Принцу помощь церкви в завоевании трона.
</w:t>
      </w:r>
    </w:p>
    <w:p>
      <w:pPr/>
    </w:p>
    <w:p>
      <w:pPr>
        <w:jc w:val="left"/>
      </w:pPr>
      <w:r>
        <w:rPr>
          <w:rFonts w:ascii="Consolas" w:eastAsia="Consolas" w:hAnsi="Consolas" w:cs="Consolas"/>
          <w:b w:val="0"/>
          <w:sz w:val="28"/>
        </w:rPr>
        <w:t xml:space="preserve"> 
 - И что Принц ответил? - натянутым голосом спросила Венди. - Или он попросил тебя уйти, и только потом стал разговаривать?
</w:t>
      </w:r>
    </w:p>
    <w:p>
      <w:pPr/>
    </w:p>
    <w:p>
      <w:pPr>
        <w:jc w:val="left"/>
      </w:pPr>
      <w:r>
        <w:rPr>
          <w:rFonts w:ascii="Consolas" w:eastAsia="Consolas" w:hAnsi="Consolas" w:cs="Consolas"/>
          <w:b w:val="0"/>
          <w:sz w:val="28"/>
        </w:rPr>
        <w:t xml:space="preserve"> 
 Найтингейл, улыбнувшись, покачала головой и мягко сказала: 
 - Он просто попросил меня не заходить в зону действия Медальона Божественной Кары, который принёс с собой священник, а на себя он такой не надел. Венди, Принц не согласился на предложение церкви, он его отклонил! 
 Венди почувствовала явное облегчение, затем меланхолично произнесла: 
 - К несчастью, наши возможности для помощи Принцу ограничены... А вот у Церкви... Её силы разбросаны по всему континенту. Если бы Его Высочество принял предложение, то, боюсь, очень скоро взошёл бы на трон.
</w:t>
      </w:r>
    </w:p>
    <w:p>
      <w:pPr/>
    </w:p>
    <w:p>
      <w:pPr>
        <w:jc w:val="left"/>
      </w:pPr>
      <w:r>
        <w:rPr>
          <w:rFonts w:ascii="Consolas" w:eastAsia="Consolas" w:hAnsi="Consolas" w:cs="Consolas"/>
          <w:b w:val="0"/>
          <w:sz w:val="28"/>
        </w:rPr>
        <w:t xml:space="preserve"> 
 - Об этом точно знать может лишь Бог... Его Высочество сказал, что Первосвященник нёс какую-то чушь, и ему нельзя было верить, - ведьма на пару секунд замолчала. - А потом случилось ещё кое-что важное.
</w:t>
      </w:r>
    </w:p>
    <w:p>
      <w:pPr/>
    </w:p>
    <w:p>
      <w:pPr>
        <w:jc w:val="left"/>
      </w:pPr>
      <w:r>
        <w:rPr>
          <w:rFonts w:ascii="Consolas" w:eastAsia="Consolas" w:hAnsi="Consolas" w:cs="Consolas"/>
          <w:b w:val="0"/>
          <w:sz w:val="28"/>
        </w:rPr>
        <w:t xml:space="preserve"> 
 Она достала красную и чёрную таблетки, и показала их Венди. 
 - В тумане они такого же цвета, как и камни Воздаяния, это просто непостижимо! Мы с тобой обе знаем, что ведьмы, которых раскрыли, зачастую глотали камни Воздаяния, что равносильно самоубийству. Первосвященник сказал, что эти таблетки были изготовлены в Молельне в Святом городе, я помню, что ты жила там в монастыре. Ты когда-нибудь слышала о Молельне?
</w:t>
      </w:r>
    </w:p>
    <w:p>
      <w:pPr/>
    </w:p>
    <w:p>
      <w:pPr>
        <w:jc w:val="left"/>
      </w:pPr>
      <w:r>
        <w:rPr>
          <w:rFonts w:ascii="Consolas" w:eastAsia="Consolas" w:hAnsi="Consolas" w:cs="Consolas"/>
          <w:b w:val="0"/>
          <w:sz w:val="28"/>
        </w:rPr>
        <w:t xml:space="preserve"> 
 Венди помогла Найтингейл сбежать из Серебряного города, и во время побега ведьмам пришлось отбиваться от охочих до награды горожан, которые повсюду их преследовали. Один из их способов мести был таким - они заставляли злодея проглатывать его собственный Медальон Божественной Кары, после чего злодей вскоре умирал. Его тело иссыхало словно от недостатка воды, и выглядело словно выброшенная на берег под жарким солнцем рыба.
</w:t>
      </w:r>
    </w:p>
    <w:p>
      <w:pPr/>
    </w:p>
    <w:p>
      <w:pPr>
        <w:jc w:val="left"/>
      </w:pPr>
      <w:r>
        <w:rPr>
          <w:rFonts w:ascii="Consolas" w:eastAsia="Consolas" w:hAnsi="Consolas" w:cs="Consolas"/>
          <w:b w:val="0"/>
          <w:sz w:val="28"/>
        </w:rPr>
        <w:t xml:space="preserve"> 
 - Я никогда о таком не слышала... - Венди закрыла глаза и принялась медленно рассказывать. - Свою сознательную жизнь я начала уже в монастыре в Старом Святом Городе. Монастырь был окружён высокими стенами, и почти не было видно неба. Нас всему учили радушные монашки - читать, писать и даже понимать нарисованные карты. Я всё ещё помню, как звали мою учительницу - Фария. Однажды она дала нам почитать книгу, в ней было написано про Старый Святый город. В нём есть и соборы, и монастыри, всякие памятники и стелы... Но я никогда не слышала о Молельне. В монастыре я прожила больше десяти лет, а потом... случилось кое-что.
</w:t>
      </w:r>
    </w:p>
    <w:p>
      <w:pPr/>
    </w:p>
    <w:p>
      <w:pPr>
        <w:jc w:val="left"/>
      </w:pPr>
      <w:r>
        <w:rPr>
          <w:rFonts w:ascii="Consolas" w:eastAsia="Consolas" w:hAnsi="Consolas" w:cs="Consolas"/>
          <w:b w:val="0"/>
          <w:sz w:val="28"/>
        </w:rPr>
        <w:t xml:space="preserve"> 
 Венди уже как-то говорила, что однажды монастырь атаковала какая-то ведьма, и в той атаке погибло много людей. Венди, воспользовавшись хаосом, сбежала из монастыря.
</w:t>
      </w:r>
    </w:p>
    <w:p>
      <w:pPr/>
    </w:p>
    <w:p>
      <w:pPr>
        <w:jc w:val="left"/>
      </w:pPr>
      <w:r>
        <w:rPr>
          <w:rFonts w:ascii="Consolas" w:eastAsia="Consolas" w:hAnsi="Consolas" w:cs="Consolas"/>
          <w:b w:val="0"/>
          <w:sz w:val="28"/>
        </w:rPr>
        <w:t xml:space="preserve"> 
 - Я не знаю, у какой ведьмы хватило смелости напрямую схватиться с церковью, но она спасла тебе жизнь, - сказала Найтингейл.
</w:t>
      </w:r>
    </w:p>
    <w:p>
      <w:pPr/>
    </w:p>
    <w:p>
      <w:pPr>
        <w:jc w:val="left"/>
      </w:pPr>
      <w:r>
        <w:rPr>
          <w:rFonts w:ascii="Consolas" w:eastAsia="Consolas" w:hAnsi="Consolas" w:cs="Consolas"/>
          <w:b w:val="0"/>
          <w:sz w:val="28"/>
        </w:rPr>
        <w:t xml:space="preserve"> 
 - Нет, Вероника, ты не поняла. Та ведьма пришла ИЗ церкви! - покачала головой Венди. - Она была, как и я, одна из послушниц монастыря.
</w:t>
      </w:r>
    </w:p>
    <w:p>
      <w:pPr/>
    </w:p>
    <w:p>
      <w:pPr>
        <w:jc w:val="left"/>
      </w:pPr>
      <w:r>
        <w:rPr>
          <w:rFonts w:ascii="Consolas" w:eastAsia="Consolas" w:hAnsi="Consolas" w:cs="Consolas"/>
          <w:b w:val="0"/>
          <w:sz w:val="28"/>
        </w:rPr>
        <w:t xml:space="preserve"> 
 - Что... Что ты имеешь в виду?
</w:t>
      </w:r>
    </w:p>
    <w:p>
      <w:pPr/>
    </w:p>
    <w:p>
      <w:pPr>
        <w:jc w:val="left"/>
      </w:pPr>
      <w:r>
        <w:rPr>
          <w:rFonts w:ascii="Consolas" w:eastAsia="Consolas" w:hAnsi="Consolas" w:cs="Consolas"/>
          <w:b w:val="0"/>
          <w:sz w:val="28"/>
        </w:rPr>
        <w:t xml:space="preserve"> 
 - Девочки в монастыре делились на три группы. Одна состояла из таких девочек, как и я, тех, кто с самого раннего детства оказался в монастыре и не знал своих родственников. Другая группа состояла из подобранных церковью на улице беспризорниц, которых отправляли во все монастыри. В последней группе были девушки, которых продали церкви их собственные родители. Мы были разделены по возрасту и жили в разных домах, да и обучали нас по-разному. С самого раннего детства нас учили читать, с десяти до четырнадцати лет мы учили молитвы и песни, а после четырнадцати - этикет. Ранние занятия назывались уроками грамотности, вторые - уроками хорового пения, а третьи - уроками хорошего поведения. Как только девочки вырастали, их увозили из монастыря.
</w:t>
      </w:r>
    </w:p>
    <w:p>
      <w:pPr/>
    </w:p>
    <w:p>
      <w:pPr>
        <w:jc w:val="left"/>
      </w:pPr>
      <w:r>
        <w:rPr>
          <w:rFonts w:ascii="Consolas" w:eastAsia="Consolas" w:hAnsi="Consolas" w:cs="Consolas"/>
          <w:b w:val="0"/>
          <w:sz w:val="28"/>
        </w:rPr>
        <w:t xml:space="preserve"> 
 Венди впервые заговорила с Найтингейл о монастыре в таких подробностях, раньше она даже не упоминала, что с ней творилось в те годы.
</w:t>
      </w:r>
    </w:p>
    <w:p>
      <w:pPr/>
    </w:p>
    <w:p>
      <w:pPr>
        <w:jc w:val="left"/>
      </w:pPr>
      <w:r>
        <w:rPr>
          <w:rFonts w:ascii="Consolas" w:eastAsia="Consolas" w:hAnsi="Consolas" w:cs="Consolas"/>
          <w:b w:val="0"/>
          <w:sz w:val="28"/>
        </w:rPr>
        <w:t xml:space="preserve"> 
 - В первые свои годы там я часто посреди ночи слышала крики девочек, они раздавались из комнат хорового пения и комнат хорошего поведения. Я не понимала, что там происходит, пока не доросла до уроков пения. Потом я узнала, что иногда ночью важные шишки из церкви заявлялись в спальни девочек, вытаскивали некоторых из кроватей и тащили за собой. Девочки возвращались только к полудню... Но иногда... Иногда не возвращались не все.
</w:t>
      </w:r>
    </w:p>
    <w:p>
      <w:pPr/>
    </w:p>
    <w:p>
      <w:pPr>
        <w:jc w:val="left"/>
      </w:pPr>
      <w:r>
        <w:rPr>
          <w:rFonts w:ascii="Consolas" w:eastAsia="Consolas" w:hAnsi="Consolas" w:cs="Consolas"/>
          <w:b w:val="0"/>
          <w:sz w:val="28"/>
        </w:rPr>
        <w:t xml:space="preserve"> 
 Найтингейл сжала губы, она ясно понимала, к чему ведёт Венди.
</w:t>
      </w:r>
    </w:p>
    <w:p>
      <w:pPr/>
    </w:p>
    <w:p>
      <w:pPr>
        <w:jc w:val="left"/>
      </w:pPr>
      <w:r>
        <w:rPr>
          <w:rFonts w:ascii="Consolas" w:eastAsia="Consolas" w:hAnsi="Consolas" w:cs="Consolas"/>
          <w:b w:val="0"/>
          <w:sz w:val="28"/>
        </w:rPr>
        <w:t xml:space="preserve"> 
 - Такие вещи происходили один-два раза в месяц, иногда даже два дня подряд. И вот, настал день, когда потащили и меня. Моя первая учительница Фария собственноручно вытолкнула меня из спальни и прошептала мне, что я должна всего лишь перетерпеть, а потом всё будет хорошо. Она затащила меня в комнату в углу сада, которая наполовину была вкопана в землю. В комнате было очень светло, и я рассмотрела, как издеваются над другими девушками из старшего класса... Там было четыре или пять мужчин, - голос Венди дрогнул. - Когда они подошли ко мне, одна из девушек вдруг вырвалась из верёвок и бросилась на ближайшего мужчину, схватила его за шею и убила, словно он был цыплёнком - она свернула ему шею!
</w:t>
      </w:r>
    </w:p>
    <w:p>
      <w:pPr/>
    </w:p>
    <w:p>
      <w:pPr>
        <w:jc w:val="left"/>
      </w:pPr>
      <w:r>
        <w:rPr>
          <w:rFonts w:ascii="Consolas" w:eastAsia="Consolas" w:hAnsi="Consolas" w:cs="Consolas"/>
          <w:b w:val="0"/>
          <w:sz w:val="28"/>
        </w:rPr>
        <w:t xml:space="preserve"> 
 - Она... она пробудилась?
</w:t>
      </w:r>
    </w:p>
    <w:p>
      <w:pPr/>
    </w:p>
    <w:p>
      <w:pPr>
        <w:jc w:val="left"/>
      </w:pPr>
      <w:r>
        <w:rPr>
          <w:rFonts w:ascii="Consolas" w:eastAsia="Consolas" w:hAnsi="Consolas" w:cs="Consolas"/>
          <w:b w:val="0"/>
          <w:sz w:val="28"/>
        </w:rPr>
        <w:t xml:space="preserve"> 
 - Не знаю, - покачала головой Венди. - Одежды на мужчинах не было, но камни Воздаяния они так с шей и не сняли... Но она всё-таки смогла убить их всех! Мне показалось, что она хотела заживо содрать с одного кожу, а потом отрывать одну конечность за другой, но чтобы тот был ещё жив в процессе. Его предсмертные слова были... "исключение". На вопли мужчин прибежала стража и Фария, которая стояла прямо за дверью. Они сразу же распахнули железные ворота и рванули внутрь, но, увидев открывшуюся перед ними картину, застыли на месте. Та девушка бросилась и на них.
</w:t>
      </w:r>
    </w:p>
    <w:p>
      <w:pPr/>
    </w:p>
    <w:p>
      <w:pPr>
        <w:jc w:val="left"/>
      </w:pPr>
      <w:r>
        <w:rPr>
          <w:rFonts w:ascii="Consolas" w:eastAsia="Consolas" w:hAnsi="Consolas" w:cs="Consolas"/>
          <w:b w:val="0"/>
          <w:sz w:val="28"/>
        </w:rPr>
        <w:t xml:space="preserve"> 
 - Она была ведьмой? - взволнованно спросила Найтингейл. - Стража не смогла ей ничего сделать, так?
</w:t>
      </w:r>
    </w:p>
    <w:p>
      <w:pPr/>
    </w:p>
    <w:p>
      <w:pPr>
        <w:jc w:val="left"/>
      </w:pPr>
      <w:r>
        <w:rPr>
          <w:rFonts w:ascii="Consolas" w:eastAsia="Consolas" w:hAnsi="Consolas" w:cs="Consolas"/>
          <w:b w:val="0"/>
          <w:sz w:val="28"/>
        </w:rPr>
        <w:t xml:space="preserve"> 
 - Уж слишком были неравны силы... Позже я узнала, что вся стража принадлежала к Армии Судей. Один из стражников подул в свисток, а второй вынул меч... Но как только первый перестал свистеть, то увидел, что девушка стоит прямо перед ним. А затем она пробила его грудную клетку ладонью, для неё их железная броня была словно 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Проверка таблетки.
</w:t>
      </w:r>
    </w:p>
    <w:p>
      <w:pPr/>
    </w:p>
    <w:p>
      <w:pPr>
        <w:jc w:val="left"/>
      </w:pPr>
      <w:r>
        <w:rPr>
          <w:rFonts w:ascii="Consolas" w:eastAsia="Consolas" w:hAnsi="Consolas" w:cs="Consolas"/>
          <w:b w:val="0"/>
          <w:sz w:val="28"/>
        </w:rPr>
        <w:t xml:space="preserve">- Затем она схватила меч убитого Судьи, заколола Фарию и разрубила второго стражника напополам, даже его меч расколола надвое. Но, увы, свист первого поднял тревогу во всём монастыре, и к нам бежали множество охранников с лампами. Девушка сорвала с Фарии одежду и завернулась в неё, схватила оружие одного из убитых мужчин и медленно пошла по направлению к бегущим к ней охранникам. Одна.
</w:t>
      </w:r>
    </w:p>
    <w:p>
      <w:pPr/>
    </w:p>
    <w:p>
      <w:pPr>
        <w:jc w:val="left"/>
      </w:pPr>
      <w:r>
        <w:rPr>
          <w:rFonts w:ascii="Consolas" w:eastAsia="Consolas" w:hAnsi="Consolas" w:cs="Consolas"/>
          <w:b w:val="0"/>
          <w:sz w:val="28"/>
        </w:rPr>
        <w:t xml:space="preserve"> 
 - Я сидела в залитой кровью комнате ещё некоторое время, но потом, наконец, очнулась от шока. Я обнаружила, что один из убитых мужчин был монастырским ключником, и у него были ключи от входа в монастырь, так что я вытащила их из его скинутой на пол одежды. Ещё я сорвала у них с шей все камни - я не знала, какой эффект они оказывают, только думала, что смогу продать их за недорого, ведь они такие красивые. Монастырские няньки, стража и Судьи отвлеклись на бой с той девушкой, так что я незамеченной проскользнула к входной двери. Там мне пришлось наугад пробовать ключи, и подошёл далеко не первый. Наконец, я нашла нужный и сбежала из монастыря.
</w:t>
      </w:r>
    </w:p>
    <w:p>
      <w:pPr/>
    </w:p>
    <w:p>
      <w:pPr>
        <w:jc w:val="left"/>
      </w:pPr>
      <w:r>
        <w:rPr>
          <w:rFonts w:ascii="Consolas" w:eastAsia="Consolas" w:hAnsi="Consolas" w:cs="Consolas"/>
          <w:b w:val="0"/>
          <w:sz w:val="28"/>
        </w:rPr>
        <w:t xml:space="preserve"> 
 - Потом мне удалось продать только один камень, потому что остальные у меня украли. Мне досталось десять серебряных роялов, которые заплатили за камень. Через два года я добралась до региона Морского ветра, и мне пришлось прекратить бежать. Там и случилось моё Пробуждение, - Венди ненадолго замолчала. - Ну вот. Это моя история.
</w:t>
      </w:r>
    </w:p>
    <w:p>
      <w:pPr/>
    </w:p>
    <w:p>
      <w:pPr>
        <w:jc w:val="left"/>
      </w:pPr>
      <w:r>
        <w:rPr>
          <w:rFonts w:ascii="Consolas" w:eastAsia="Consolas" w:hAnsi="Consolas" w:cs="Consolas"/>
          <w:b w:val="0"/>
          <w:sz w:val="28"/>
        </w:rPr>
        <w:t xml:space="preserve"> 
 Найтингейл просто молча держала Венди за руки, а потом спросила: 
 - Что же случилось с остальными девушками и девочками в церкви? 
 - Может, они все погибли. Или им удалось спастись, как и мне. Я тогда поспрашивала, но Церковь заявила, что в монастыре случился пожар и поэтому его закрыли. Никто не знал и не интересовался тем, что же случилось с девочками. Их просто... забыли.
</w:t>
      </w:r>
    </w:p>
    <w:p>
      <w:pPr/>
    </w:p>
    <w:p>
      <w:pPr>
        <w:jc w:val="left"/>
      </w:pPr>
      <w:r>
        <w:rPr>
          <w:rFonts w:ascii="Consolas" w:eastAsia="Consolas" w:hAnsi="Consolas" w:cs="Consolas"/>
          <w:b w:val="0"/>
          <w:sz w:val="28"/>
        </w:rPr>
        <w:t xml:space="preserve"> 
 Обняв Венди, Найтингейл успокаивающе заговорила: 
 - Ну теперь-то у тебя есть мы. Всё будет хорошо, Венди, ложись спать.
</w:t>
      </w:r>
    </w:p>
    <w:p>
      <w:pPr/>
    </w:p>
    <w:p>
      <w:pPr>
        <w:jc w:val="left"/>
      </w:pPr>
      <w:r>
        <w:rPr>
          <w:rFonts w:ascii="Consolas" w:eastAsia="Consolas" w:hAnsi="Consolas" w:cs="Consolas"/>
          <w:b w:val="0"/>
          <w:sz w:val="28"/>
        </w:rPr>
        <w:t xml:space="preserve"> 
 Венди молчала довольно долгое время, а потом лишь тихо вздохнула.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Роланд, зевая, заявился в свой кабинет, и увидел там Найтингейл. Ведьма как обычно сидела рядом с рабочим столом Принца, но сегодня у неё на лице было очень серьёзное выражение.
</w:t>
      </w:r>
    </w:p>
    <w:p>
      <w:pPr/>
    </w:p>
    <w:p>
      <w:pPr>
        <w:jc w:val="left"/>
      </w:pPr>
      <w:r>
        <w:rPr>
          <w:rFonts w:ascii="Consolas" w:eastAsia="Consolas" w:hAnsi="Consolas" w:cs="Consolas"/>
          <w:b w:val="0"/>
          <w:sz w:val="28"/>
        </w:rPr>
        <w:t xml:space="preserve"> 
 - Ну и что случилось?
</w:t>
      </w:r>
    </w:p>
    <w:p>
      <w:pPr/>
    </w:p>
    <w:p>
      <w:pPr>
        <w:jc w:val="left"/>
      </w:pPr>
      <w:r>
        <w:rPr>
          <w:rFonts w:ascii="Consolas" w:eastAsia="Consolas" w:hAnsi="Consolas" w:cs="Consolas"/>
          <w:b w:val="0"/>
          <w:sz w:val="28"/>
        </w:rPr>
        <w:t xml:space="preserve"> 
 - Вы когда-нибудь слышали об "исключениях"? - поинтересовалась она.
</w:t>
      </w:r>
    </w:p>
    <w:p>
      <w:pPr/>
    </w:p>
    <w:p>
      <w:pPr>
        <w:jc w:val="left"/>
      </w:pPr>
      <w:r>
        <w:rPr>
          <w:rFonts w:ascii="Consolas" w:eastAsia="Consolas" w:hAnsi="Consolas" w:cs="Consolas"/>
          <w:b w:val="0"/>
          <w:sz w:val="28"/>
        </w:rPr>
        <w:t xml:space="preserve"> 
 Увидев, что Принц отрицательно покачал головой, Найтингейл пересказала ему услышанную вчера историю. 
 - И если это было не Пробуждение, то я даже и не знаю, как молодая девушка сможет так легко лишить жизни огромного воина из Армии Судей.
</w:t>
      </w:r>
    </w:p>
    <w:p>
      <w:pPr/>
    </w:p>
    <w:p>
      <w:pPr>
        <w:jc w:val="left"/>
      </w:pPr>
      <w:r>
        <w:rPr>
          <w:rFonts w:ascii="Consolas" w:eastAsia="Consolas" w:hAnsi="Consolas" w:cs="Consolas"/>
          <w:b w:val="0"/>
          <w:sz w:val="28"/>
        </w:rPr>
        <w:t xml:space="preserve"> 
 - Ведьма, которая не поддаётся влиянию Медальона Божественной Кары... - услышав рассказ Найтингейл, Роланд ненадолго задумался. Затем он попытался присвоить той незнакомой ведьме категорию. - Может, она была из первой, самодостаточной категории ведьм?
</w:t>
      </w:r>
    </w:p>
    <w:p>
      <w:pPr/>
    </w:p>
    <w:p>
      <w:pPr>
        <w:jc w:val="left"/>
      </w:pPr>
      <w:r>
        <w:rPr>
          <w:rFonts w:ascii="Consolas" w:eastAsia="Consolas" w:hAnsi="Consolas" w:cs="Consolas"/>
          <w:b w:val="0"/>
          <w:sz w:val="28"/>
        </w:rPr>
        <w:t xml:space="preserve"> 
 - Что? Какая категория?
</w:t>
      </w:r>
    </w:p>
    <w:p>
      <w:pPr/>
    </w:p>
    <w:p>
      <w:pPr>
        <w:jc w:val="left"/>
      </w:pPr>
      <w:r>
        <w:rPr>
          <w:rFonts w:ascii="Consolas" w:eastAsia="Consolas" w:hAnsi="Consolas" w:cs="Consolas"/>
          <w:b w:val="0"/>
          <w:sz w:val="28"/>
        </w:rPr>
        <w:t xml:space="preserve"> 
 Роланд вынул из ящика стола кусок пергамента и передал Найтингейл: 
 - Я давно сделал простую классификацию ваших способностей, разделил её на категории. Ведьма с самодостаточными способностями постоянно поглощает магию и становится сильнее. Несмотря на то, что магия улучшает физические данные любой ведьмы, у самодостаточных этот эффект самый мощный. Если я всё верно понял, то Церковь стала бы считать Скролл таким же "исключением".
</w:t>
      </w:r>
    </w:p>
    <w:p>
      <w:pPr/>
    </w:p>
    <w:p>
      <w:pPr>
        <w:jc w:val="left"/>
      </w:pPr>
      <w:r>
        <w:rPr>
          <w:rFonts w:ascii="Consolas" w:eastAsia="Consolas" w:hAnsi="Consolas" w:cs="Consolas"/>
          <w:b w:val="0"/>
          <w:sz w:val="28"/>
        </w:rPr>
        <w:t xml:space="preserve"> 
 - Скролл?! - Найтингейл не поверила. - Но она же...
</w:t>
      </w:r>
    </w:p>
    <w:p>
      <w:pPr/>
    </w:p>
    <w:p>
      <w:pPr>
        <w:jc w:val="left"/>
      </w:pPr>
      <w:r>
        <w:rPr>
          <w:rFonts w:ascii="Consolas" w:eastAsia="Consolas" w:hAnsi="Consolas" w:cs="Consolas"/>
          <w:b w:val="0"/>
          <w:sz w:val="28"/>
        </w:rPr>
        <w:t xml:space="preserve"> 
 - Да, она не может воевать, - Роланд закончил за Найтингейл предложение. - Но моя классификация не судит по силе ведьмы, да и я не уверен, что она верная, это всего лишь мои догадки и предположения. Самодостаточные ведьмы могут доставить Церкви немало неприятностей. Та девушка могла уничтожить отряд Судей, даже если те и были защищены медальоном. Более того, наверное, она могла бы стереть с лица земли какой-нибудь храм в небольшом городе. Но, в конце концов, человеческие силы ограничены, да и ведьм с таким самодостаточным типом дара намного меньше, чем ведьм с оставшимися двумя типами магии. Если бы было наоборот, то это ведьмы бы гонялись за Церковью, - Роланд говорил легко и уверено, но он думал о таблетках и чувствовал себя уже не так уверенно, как раньше.
</w:t>
      </w:r>
    </w:p>
    <w:p>
      <w:pPr/>
    </w:p>
    <w:p>
      <w:pPr>
        <w:jc w:val="left"/>
      </w:pPr>
      <w:r>
        <w:rPr>
          <w:rFonts w:ascii="Consolas" w:eastAsia="Consolas" w:hAnsi="Consolas" w:cs="Consolas"/>
          <w:b w:val="0"/>
          <w:sz w:val="28"/>
        </w:rPr>
        <w:t xml:space="preserve"> 
 За последние сотни лет появилось слишком мало самодостаточных ведьм, а сейчас их и десятка не наберётся, наверное. Если бы две-три такие ведьмы собрались вместе, то смогли бы устроить Церкви довольно большие неприятности. Например, можно воспользоваться тем, что во время демонических месяцев Церковь бросает все свои силы на защиту Гермеса, так что ведьмы вполне могли бы атаковать храмы и соборы в других городах. Убивать священников, нянек, и остальных. Несколько лет таких "терактов", и у Церкви поубавилось бы последователей.
</w:t>
      </w:r>
    </w:p>
    <w:p>
      <w:pPr/>
    </w:p>
    <w:p>
      <w:pPr>
        <w:jc w:val="left"/>
      </w:pPr>
      <w:r>
        <w:rPr>
          <w:rFonts w:ascii="Consolas" w:eastAsia="Consolas" w:hAnsi="Consolas" w:cs="Consolas"/>
          <w:b w:val="0"/>
          <w:sz w:val="28"/>
        </w:rPr>
        <w:t xml:space="preserve"> 
 Но, за исключением истории Венди про ведьму-исключение, Роланд никогда не слышал про то, как ведьмы бы наносили ответный удар по Церкви. А тот дом, в котором провела детство Венди, потом подожгли (скорее всего, это была сама Церковь), а все женщины и девушки оттуда куда-то исчезли.
</w:t>
      </w:r>
    </w:p>
    <w:p>
      <w:pPr/>
    </w:p>
    <w:p>
      <w:pPr>
        <w:jc w:val="left"/>
      </w:pPr>
      <w:r>
        <w:rPr>
          <w:rFonts w:ascii="Consolas" w:eastAsia="Consolas" w:hAnsi="Consolas" w:cs="Consolas"/>
          <w:b w:val="0"/>
          <w:sz w:val="28"/>
        </w:rPr>
        <w:t xml:space="preserve"> 
 "Церковь никогда не сидит без дела," - подумал Роланд. - "Может, они уже и сумели найти оружие против ведьм-исключений. И, наверное, те таблетки - одно из них".
</w:t>
      </w:r>
    </w:p>
    <w:p>
      <w:pPr/>
    </w:p>
    <w:p>
      <w:pPr>
        <w:jc w:val="left"/>
      </w:pPr>
      <w:r>
        <w:rPr>
          <w:rFonts w:ascii="Consolas" w:eastAsia="Consolas" w:hAnsi="Consolas" w:cs="Consolas"/>
          <w:b w:val="0"/>
          <w:sz w:val="28"/>
        </w:rPr>
        <w:t xml:space="preserve"> 
 Роланду было просто необходимо испытать таблетки.
</w:t>
      </w:r>
    </w:p>
    <w:p>
      <w:pPr/>
    </w:p>
    <w:p>
      <w:pPr>
        <w:jc w:val="left"/>
      </w:pPr>
      <w:r>
        <w:rPr>
          <w:rFonts w:ascii="Consolas" w:eastAsia="Consolas" w:hAnsi="Consolas" w:cs="Consolas"/>
          <w:b w:val="0"/>
          <w:sz w:val="28"/>
        </w:rPr>
        <w:t xml:space="preserve"> 
 Придя к такому решению, Роланд вызвал одного из своих стражников и отправил его в тюрьму, чтобы тот привёл какого-нибудь заключённого, заодно и Картера захватил.
</w:t>
      </w:r>
    </w:p>
    <w:p>
      <w:pPr/>
    </w:p>
    <w:p>
      <w:pPr>
        <w:jc w:val="left"/>
      </w:pPr>
      <w:r>
        <w:rPr>
          <w:rFonts w:ascii="Consolas" w:eastAsia="Consolas" w:hAnsi="Consolas" w:cs="Consolas"/>
          <w:b w:val="0"/>
          <w:sz w:val="28"/>
        </w:rPr>
        <w:t xml:space="preserve"> 
 Принц решил провести тест где-нибудь за пределами городских стен.
</w:t>
      </w:r>
    </w:p>
    <w:p>
      <w:pPr/>
    </w:p>
    <w:p>
      <w:pPr>
        <w:jc w:val="left"/>
      </w:pPr>
      <w:r>
        <w:rPr>
          <w:rFonts w:ascii="Consolas" w:eastAsia="Consolas" w:hAnsi="Consolas" w:cs="Consolas"/>
          <w:b w:val="0"/>
          <w:sz w:val="28"/>
        </w:rPr>
        <w:t xml:space="preserve"> 
 На всякий случай он приказал четверым солдатам Первой Армии окружить тестовое поле и быть постоянно начеку.
</w:t>
      </w:r>
    </w:p>
    <w:p>
      <w:pPr/>
    </w:p>
    <w:p>
      <w:pPr>
        <w:jc w:val="left"/>
      </w:pPr>
      <w:r>
        <w:rPr>
          <w:rFonts w:ascii="Consolas" w:eastAsia="Consolas" w:hAnsi="Consolas" w:cs="Consolas"/>
          <w:b w:val="0"/>
          <w:sz w:val="28"/>
        </w:rPr>
        <w:t xml:space="preserve"> 
 Кроме Принца и Найтингейл на поле были ещё Анна и Нана, но они стояли ближе к стене. У заключённого, на котором решено было испытать таблетки, не было Медальона Божественной Кары, поэтому в случае чего Анна могла удержать его в огненной клетке, а Нана если что потом бы его подлечила.
</w:t>
      </w:r>
    </w:p>
    <w:p>
      <w:pPr/>
    </w:p>
    <w:p>
      <w:pPr>
        <w:jc w:val="left"/>
      </w:pPr>
      <w:r>
        <w:rPr>
          <w:rFonts w:ascii="Consolas" w:eastAsia="Consolas" w:hAnsi="Consolas" w:cs="Consolas"/>
          <w:b w:val="0"/>
          <w:sz w:val="28"/>
        </w:rPr>
        <w:t xml:space="preserve"> 
 - Давай без всяких проблем, ладно? - Роланд наклонился к Картеру, который стоял рядом со стеной. - Не недооценивай своего противника!
</w:t>
      </w:r>
    </w:p>
    <w:p>
      <w:pPr/>
    </w:p>
    <w:p>
      <w:pPr>
        <w:jc w:val="left"/>
      </w:pPr>
      <w:r>
        <w:rPr>
          <w:rFonts w:ascii="Consolas" w:eastAsia="Consolas" w:hAnsi="Consolas" w:cs="Consolas"/>
          <w:b w:val="0"/>
          <w:sz w:val="28"/>
        </w:rPr>
        <w:t xml:space="preserve"> 
 - Ваше Высочество, мой ранг рыцаря мне не за красивые глазки выдали, - сказал Картер, надевая на голову шлем. - К тому же у моего противника только деревянный меч, он мне им много вреда не причинит.
</w:t>
      </w:r>
    </w:p>
    <w:p>
      <w:pPr/>
    </w:p>
    <w:p>
      <w:pPr>
        <w:jc w:val="left"/>
      </w:pPr>
      <w:r>
        <w:rPr>
          <w:rFonts w:ascii="Consolas" w:eastAsia="Consolas" w:hAnsi="Consolas" w:cs="Consolas"/>
          <w:b w:val="0"/>
          <w:sz w:val="28"/>
        </w:rPr>
        <w:t xml:space="preserve"> 
 Тестовый заключённый был приговорённым к смерти, как убийца и грабитель, но Роланду не нравилась идея тестирования таблеток на человеке. Он предложил заключённому, что если тот согласится участвовать в тесте, то Принц выплатит его семье пять золотых роялов. Преступник колебался только пару секунд, а затем сразу же согласился на все условия.
</w:t>
      </w:r>
    </w:p>
    <w:p>
      <w:pPr/>
    </w:p>
    <w:p>
      <w:pPr>
        <w:jc w:val="left"/>
      </w:pPr>
      <w:r>
        <w:rPr>
          <w:rFonts w:ascii="Consolas" w:eastAsia="Consolas" w:hAnsi="Consolas" w:cs="Consolas"/>
          <w:b w:val="0"/>
          <w:sz w:val="28"/>
        </w:rPr>
        <w:t xml:space="preserve"> 
 Картер надеялся, что его противника тоже облачат в доспехи и выдадут железный меч, чтобы хоть немного сравнять силы, но Роланд, не задумываясь, запретил это делать. Незачем давать убийце острый меч, это только увеличит его опасность для остальных. А уж если у преступника хватит сноровки отрубить Картеру голову, то даже Нана в таком случае не сможет помочь. А броню было решено не давать для того, чтобы испытать, на самом ли деле чёрная таблетка увеличивала сопротивляемость к боли.
</w:t>
      </w:r>
    </w:p>
    <w:p>
      <w:pPr/>
    </w:p>
    <w:p>
      <w:pPr>
        <w:jc w:val="left"/>
      </w:pPr>
      <w:r>
        <w:rPr>
          <w:rFonts w:ascii="Consolas" w:eastAsia="Consolas" w:hAnsi="Consolas" w:cs="Consolas"/>
          <w:b w:val="0"/>
          <w:sz w:val="28"/>
        </w:rPr>
        <w:t xml:space="preserve"> 
 Заключённый проглотил таблетки, и выражение его лица сразу же изменилось. Вены на его лбу и руках посинели, а кожа сильно покраснела. Он стал очень быстро дышать. Заключённый взял деревянный меч и принялся спокойно ждать, пока Картер начнёт действовать. И вдруг он кинулся вперёд, и его скорость была сравнима со скоростью бегущего волка! Каждый раз, когда он касался ногами земли, под его ступнями оставались неглубокие вмятины.
</w:t>
      </w:r>
    </w:p>
    <w:p>
      <w:pPr/>
    </w:p>
    <w:p>
      <w:pPr>
        <w:jc w:val="left"/>
      </w:pPr>
      <w:r>
        <w:rPr>
          <w:rFonts w:ascii="Consolas" w:eastAsia="Consolas" w:hAnsi="Consolas" w:cs="Consolas"/>
          <w:b w:val="0"/>
          <w:sz w:val="28"/>
        </w:rPr>
        <w:t xml:space="preserve"> 
 Даже Картер от такого зрелища очень сильно ошалел, но всё-таки успел отступить в сторону, одновременно с этим нанеся косой удар. Этим он вынудил заключённого изменить траекторию, в противном случае Картер бы просто-напросто рассёк тому всю грудную клетку.
</w:t>
      </w:r>
    </w:p>
    <w:p>
      <w:pPr/>
    </w:p>
    <w:p>
      <w:pPr>
        <w:jc w:val="left"/>
      </w:pPr>
      <w:r>
        <w:rPr>
          <w:rFonts w:ascii="Consolas" w:eastAsia="Consolas" w:hAnsi="Consolas" w:cs="Consolas"/>
          <w:b w:val="0"/>
          <w:sz w:val="28"/>
        </w:rPr>
        <w:t xml:space="preserve"> 
 Но заключённый, несмотря на свою сущность жестокого убийцы, всё-же не проходил армейской подготовки. Поэтому ему не удалось до конца увернуться, и он всё-таки отхватил неплохой удар по груди, и из пореза моментально стала сочиться кровь. Обычно такая рана очень сильно бы повлияла на боевые возможности человека, но заключённый продолжил двигаться, как ни в чём не бывало, словно вообще не получив никаких ран. Он вдруг изменил тактику и, в очередной раз проходя мимо Картера, вдруг вытянул руку в сторону меча Картера. В тот момент Картер мог заметить лишь тень соперника, поэтому он подсознательно перевёл меч в парирующую позицию, и вдруг его ударило, отбросив на два шага назад. Деревянный меч заключённого врезался в меч Картера и разлетелся на множество кусочков.
</w:t>
      </w:r>
    </w:p>
    <w:p>
      <w:pPr/>
    </w:p>
    <w:p>
      <w:pPr>
        <w:jc w:val="left"/>
      </w:pPr>
      <w:r>
        <w:rPr>
          <w:rFonts w:ascii="Consolas" w:eastAsia="Consolas" w:hAnsi="Consolas" w:cs="Consolas"/>
          <w:b w:val="0"/>
          <w:sz w:val="28"/>
        </w:rPr>
        <w:t xml:space="preserve"> 
 - Ну я совсем чуть-чуть напрягся, - Картер махнул слегка онемевшей рукой. - Дайте ему ещё один меч!
</w:t>
      </w:r>
    </w:p>
    <w:p>
      <w:pPr/>
    </w:p>
    <w:p>
      <w:pPr>
        <w:jc w:val="left"/>
      </w:pPr>
      <w:r>
        <w:rPr>
          <w:rFonts w:ascii="Consolas" w:eastAsia="Consolas" w:hAnsi="Consolas" w:cs="Consolas"/>
          <w:b w:val="0"/>
          <w:sz w:val="28"/>
        </w:rPr>
        <w:t xml:space="preserve"> 
 Заключённый меч не взял. Он резко повернулся и бросился к лесу, и в считанные секунды уже отбежал от Картера настолько, чтобы тот его не достал. Он бежал со скоростью лошади, и вряд ли обычные люди смогли бы его догнать. Убийца вытянул руки вперёд и побежал прямо на готовящегося стрелять солдата. Солдат выстрелить не успел, поэтому беглец оттолкнул его в сторону.
</w:t>
      </w:r>
    </w:p>
    <w:p>
      <w:pPr/>
    </w:p>
    <w:p>
      <w:pPr>
        <w:jc w:val="left"/>
      </w:pPr>
      <w:r>
        <w:rPr>
          <w:rFonts w:ascii="Consolas" w:eastAsia="Consolas" w:hAnsi="Consolas" w:cs="Consolas"/>
          <w:b w:val="0"/>
          <w:sz w:val="28"/>
        </w:rPr>
        <w:t xml:space="preserve"> 
 Солдат закряхтел и отлетел. В этот момент остальные стрелки наконец выстрелили и попали в беглеца, так что на его теле появились кровавые раны, но скорости он от этого не сбавил. Он быстро выбежал из окружения и через несколько секунд был уже в нескольких десятках метров от солдат.
</w:t>
      </w:r>
    </w:p>
    <w:p>
      <w:pPr/>
    </w:p>
    <w:p>
      <w:pPr>
        <w:jc w:val="left"/>
      </w:pPr>
      <w:r>
        <w:rPr>
          <w:rFonts w:ascii="Consolas" w:eastAsia="Consolas" w:hAnsi="Consolas" w:cs="Consolas"/>
          <w:b w:val="0"/>
          <w:sz w:val="28"/>
        </w:rPr>
        <w:t xml:space="preserve"> 
 - Не дайте ему уйти! - завопил Картер. - Лошадь мне!
</w:t>
      </w:r>
    </w:p>
    <w:p>
      <w:pPr/>
    </w:p>
    <w:p>
      <w:pPr>
        <w:jc w:val="left"/>
      </w:pPr>
      <w:r>
        <w:rPr>
          <w:rFonts w:ascii="Consolas" w:eastAsia="Consolas" w:hAnsi="Consolas" w:cs="Consolas"/>
          <w:b w:val="0"/>
          <w:sz w:val="28"/>
        </w:rPr>
        <w:t xml:space="preserve"> 
 Но Картер даже не успел ещё взобраться на лошадь, как вдруг беглец резко остановился и удивлённо уставился себе на живот. Там красовался огромный разрез, через который наружу посыпались кишки беглеца.
</w:t>
      </w:r>
    </w:p>
    <w:p>
      <w:pPr/>
    </w:p>
    <w:p>
      <w:pPr>
        <w:jc w:val="left"/>
      </w:pPr>
      <w:r>
        <w:rPr>
          <w:rFonts w:ascii="Consolas" w:eastAsia="Consolas" w:hAnsi="Consolas" w:cs="Consolas"/>
          <w:b w:val="0"/>
          <w:sz w:val="28"/>
        </w:rPr>
        <w:t xml:space="preserve"> 
 Из последних сил беглец повернулся и увидел стоящую позади него женщину, одетую в белый плащ. В руках у неё был серебряный кинжал. Беглец не понял, откуда эта женщина вообще там взялась.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Вечерние лекции снова начинаются.
</w:t>
      </w:r>
    </w:p>
    <w:p>
      <w:pPr/>
    </w:p>
    <w:p>
      <w:pPr>
        <w:jc w:val="left"/>
      </w:pPr>
      <w:r>
        <w:rPr>
          <w:rFonts w:ascii="Consolas" w:eastAsia="Consolas" w:hAnsi="Consolas" w:cs="Consolas"/>
          <w:b w:val="0"/>
          <w:sz w:val="28"/>
        </w:rPr>
        <w:t xml:space="preserve">Нана мгновенно вылечила раненого солдата, для неё исцеление перелома не было чем-то из рук вон выходящим. После этого Роланд приказал своей армии вернуться в лагерь, но оставил на месте происшествия Картера, ведьм и пару охранников.
</w:t>
      </w:r>
    </w:p>
    <w:p>
      <w:pPr/>
    </w:p>
    <w:p>
      <w:pPr>
        <w:jc w:val="left"/>
      </w:pPr>
      <w:r>
        <w:rPr>
          <w:rFonts w:ascii="Consolas" w:eastAsia="Consolas" w:hAnsi="Consolas" w:cs="Consolas"/>
          <w:b w:val="0"/>
          <w:sz w:val="28"/>
        </w:rPr>
        <w:t xml:space="preserve"> 
 С угрюмым видом Роланд подошёл к мёртвому беглецу и приказал Картеру вырезать из трупа пули.
</w:t>
      </w:r>
    </w:p>
    <w:p>
      <w:pPr/>
    </w:p>
    <w:p>
      <w:pPr>
        <w:jc w:val="left"/>
      </w:pPr>
      <w:r>
        <w:rPr>
          <w:rFonts w:ascii="Consolas" w:eastAsia="Consolas" w:hAnsi="Consolas" w:cs="Consolas"/>
          <w:b w:val="0"/>
          <w:sz w:val="28"/>
        </w:rPr>
        <w:t xml:space="preserve"> 
 Выяснилось, что пули вошли как минимум на полпальца каждая, и при этом были деформированы, это означало, что беглец получил такие же ранения, как и обычные люди во время боя.
</w:t>
      </w:r>
    </w:p>
    <w:p>
      <w:pPr/>
    </w:p>
    <w:p>
      <w:pPr>
        <w:jc w:val="left"/>
      </w:pPr>
      <w:r>
        <w:rPr>
          <w:rFonts w:ascii="Consolas" w:eastAsia="Consolas" w:hAnsi="Consolas" w:cs="Consolas"/>
          <w:b w:val="0"/>
          <w:sz w:val="28"/>
        </w:rPr>
        <w:t xml:space="preserve"> 
 - Картер, ну и что ты думаешь? - поинтересовался Роланд.
</w:t>
      </w:r>
    </w:p>
    <w:p>
      <w:pPr/>
    </w:p>
    <w:p>
      <w:pPr>
        <w:jc w:val="left"/>
      </w:pPr>
      <w:r>
        <w:rPr>
          <w:rFonts w:ascii="Consolas" w:eastAsia="Consolas" w:hAnsi="Consolas" w:cs="Consolas"/>
          <w:b w:val="0"/>
          <w:sz w:val="28"/>
        </w:rPr>
        <w:t xml:space="preserve"> 
 Картер выглядел немного расстроенным, скорее всего, его подкосил тот факт, что его запросто переиграл кто-то, кто ни разу не тренировался в боях на мечах. 
 - Просто он стал сильнее и быстрее, но, кажется, и сам не понял, чего мог бы здесь натворить. Я смог бы ему голову с первого удара снести.
</w:t>
      </w:r>
    </w:p>
    <w:p>
      <w:pPr/>
    </w:p>
    <w:p>
      <w:pPr>
        <w:jc w:val="left"/>
      </w:pPr>
      <w:r>
        <w:rPr>
          <w:rFonts w:ascii="Consolas" w:eastAsia="Consolas" w:hAnsi="Consolas" w:cs="Consolas"/>
          <w:b w:val="0"/>
          <w:sz w:val="28"/>
        </w:rPr>
        <w:t xml:space="preserve"> 
 - А если бы он был тренированным рыцарем?
</w:t>
      </w:r>
    </w:p>
    <w:p>
      <w:pPr/>
    </w:p>
    <w:p>
      <w:pPr>
        <w:jc w:val="left"/>
      </w:pPr>
      <w:r>
        <w:rPr>
          <w:rFonts w:ascii="Consolas" w:eastAsia="Consolas" w:hAnsi="Consolas" w:cs="Consolas"/>
          <w:b w:val="0"/>
          <w:sz w:val="28"/>
        </w:rPr>
        <w:t xml:space="preserve"> 
 - А вот это было бы... - Картер на секунду задумался. - Да, если бы он был рыцарем наподобие тех, которые сражались за Герцога, то я с трудом бы, но осилил. А вот если бы он был королевским рыцарем, то я не сумел бы его даже поцарапать.
</w:t>
      </w:r>
    </w:p>
    <w:p>
      <w:pPr/>
    </w:p>
    <w:p>
      <w:pPr>
        <w:jc w:val="left"/>
      </w:pPr>
      <w:r>
        <w:rPr>
          <w:rFonts w:ascii="Consolas" w:eastAsia="Consolas" w:hAnsi="Consolas" w:cs="Consolas"/>
          <w:b w:val="0"/>
          <w:sz w:val="28"/>
        </w:rPr>
        <w:t xml:space="preserve"> 
 Вслух Роланд ничего не сказал, но про себя подумал, что уж слишком шаблонно думают такие эксперты, как Картер. Может, мужчина был и прав, но если бы беглецу дали такое же снаряжение, как и у Картера, то ситуация могла бы разительно измениться. Если бы преступнику дали не деревянный меч, а такие же доспехи и такой же двуручный меч, как у Картера, то рыцарь не смог бы одержать победу так же легко.
</w:t>
      </w:r>
    </w:p>
    <w:p>
      <w:pPr/>
    </w:p>
    <w:p>
      <w:pPr>
        <w:jc w:val="left"/>
      </w:pPr>
      <w:r>
        <w:rPr>
          <w:rFonts w:ascii="Consolas" w:eastAsia="Consolas" w:hAnsi="Consolas" w:cs="Consolas"/>
          <w:b w:val="0"/>
          <w:sz w:val="28"/>
        </w:rPr>
        <w:t xml:space="preserve"> 
 Эти таблетки были универсальными, а не только предназначенными для боя. Принявшие их солдаты могут носить более тяжёлую броню, могут быстрее бегать, и выносливость у них становится гораздо выше. Роланд задумался, та идея насчёт этих таблеток, пришедшая ему в голову ещё в крепости Длинной Песни, нуждалась в доработке. Вряд ли таблетки усиливали выброс адреналина в кровь, здесь были замешаны какие-то более сильные гормоны, которые позволяли раскрыть потенциал тела на полную катушку. Несомненно, именно красная таблетка позволила беглецу действовать так быстро и ловко. Он бежал со скоростью, аналогичной скорости тяжёлой конницы. И остановился так же тяжело.
</w:t>
      </w:r>
    </w:p>
    <w:p>
      <w:pPr/>
    </w:p>
    <w:p>
      <w:pPr>
        <w:jc w:val="left"/>
      </w:pPr>
      <w:r>
        <w:rPr>
          <w:rFonts w:ascii="Consolas" w:eastAsia="Consolas" w:hAnsi="Consolas" w:cs="Consolas"/>
          <w:b w:val="0"/>
          <w:sz w:val="28"/>
        </w:rPr>
        <w:t xml:space="preserve"> 
 Чёрная таблетка тоже показала неплохую эффективность, грудная клетка беглеца была практически рассечена, но он этого, казалось, и не замечал вовсе. Если бы он был обычным человеком, то сошёл бы с ума от боли вскоре после получения такой чудовищной раны.
</w:t>
      </w:r>
    </w:p>
    <w:p>
      <w:pPr/>
    </w:p>
    <w:p>
      <w:pPr>
        <w:jc w:val="left"/>
      </w:pPr>
      <w:r>
        <w:rPr>
          <w:rFonts w:ascii="Consolas" w:eastAsia="Consolas" w:hAnsi="Consolas" w:cs="Consolas"/>
          <w:b w:val="0"/>
          <w:sz w:val="28"/>
        </w:rPr>
        <w:t xml:space="preserve"> 
 Если уж обычный человек получил с этих таблеток такие бонусы, то что будет, если скормить аналогичные таблетки группе хорошо подготовленных рыцарей? Роланд, подумав об этом, взволновался не на шутку и снова решил подумать над предложением Первосвященника.
</w:t>
      </w:r>
    </w:p>
    <w:p>
      <w:pPr/>
    </w:p>
    <w:p>
      <w:pPr>
        <w:jc w:val="left"/>
      </w:pPr>
      <w:r>
        <w:rPr>
          <w:rFonts w:ascii="Consolas" w:eastAsia="Consolas" w:hAnsi="Consolas" w:cs="Consolas"/>
          <w:b w:val="0"/>
          <w:sz w:val="28"/>
        </w:rPr>
        <w:t xml:space="preserve"> 
 - Ваше Высочество, - вдруг заговорила Найтингейл. - Посмотрите-ка на его кожу!
</w:t>
      </w:r>
    </w:p>
    <w:p>
      <w:pPr/>
    </w:p>
    <w:p>
      <w:pPr>
        <w:jc w:val="left"/>
      </w:pPr>
      <w:r>
        <w:rPr>
          <w:rFonts w:ascii="Consolas" w:eastAsia="Consolas" w:hAnsi="Consolas" w:cs="Consolas"/>
          <w:b w:val="0"/>
          <w:sz w:val="28"/>
        </w:rPr>
        <w:t xml:space="preserve"> 
 Цвет кожи на руке у беглеца больше не был красным, теперь он стал пепельно-серым, а ещё на коже появились складочки, и рука стала напоминать сброшенную змеиную кожу. Роланд ткнул в неё ножом и обнаружил, что кожа легко протыкается насквозь, словно там вообще не было никаких мускулов. Из пореза стала сочиться слизь, в которую превратились мускулы беглеца.
</w:t>
      </w:r>
    </w:p>
    <w:p>
      <w:pPr/>
    </w:p>
    <w:p>
      <w:pPr>
        <w:jc w:val="left"/>
      </w:pPr>
      <w:r>
        <w:rPr>
          <w:rFonts w:ascii="Consolas" w:eastAsia="Consolas" w:hAnsi="Consolas" w:cs="Consolas"/>
          <w:b w:val="0"/>
          <w:sz w:val="28"/>
        </w:rPr>
        <w:t xml:space="preserve"> 
 - Выглядит так, словно он Медальон Божественной Кары проглотил. По крайней мере, от него эффект точно такой же, - Найтингейл серьёзно посмотрела на Роланда. - Да, эти таблетки сделаны точно из тех же компонентов, что и Медальоны Божественной Кары.
</w:t>
      </w:r>
    </w:p>
    <w:p>
      <w:pPr/>
    </w:p>
    <w:p>
      <w:pPr>
        <w:jc w:val="left"/>
      </w:pPr>
      <w:r>
        <w:rPr>
          <w:rFonts w:ascii="Consolas" w:eastAsia="Consolas" w:hAnsi="Consolas" w:cs="Consolas"/>
          <w:b w:val="0"/>
          <w:sz w:val="28"/>
        </w:rPr>
        <w:t xml:space="preserve"> 
 "Но ведь съеденные камни не дают такого чудовищного прироста к силе," - подумал Роланд, - "Так что, как, чёрт возьми, они это сделали?!"
</w:t>
      </w:r>
    </w:p>
    <w:p>
      <w:pPr/>
    </w:p>
    <w:p>
      <w:pPr>
        <w:jc w:val="left"/>
      </w:pPr>
      <w:r>
        <w:rPr>
          <w:rFonts w:ascii="Consolas" w:eastAsia="Consolas" w:hAnsi="Consolas" w:cs="Consolas"/>
          <w:b w:val="0"/>
          <w:sz w:val="28"/>
        </w:rPr>
        <w:t xml:space="preserve"> 
 У таблеток, очевидно, были очень сильные эффекты, и Роланду пока не было ясно, постоянные ли они или временные. Впрочем, Принц больше склонялся к тому, что эффекты временные. Если бы они были постоянными, то таких вот улучшенных версий воинов можно было бы называть "богами войны". Если бы Церковь могла закреплять эффекты, то давно бы уже властвовала на всей планете.
</w:t>
      </w:r>
    </w:p>
    <w:p>
      <w:pPr/>
    </w:p>
    <w:p>
      <w:pPr>
        <w:jc w:val="left"/>
      </w:pPr>
      <w:r>
        <w:rPr>
          <w:rFonts w:ascii="Consolas" w:eastAsia="Consolas" w:hAnsi="Consolas" w:cs="Consolas"/>
          <w:b w:val="0"/>
          <w:sz w:val="28"/>
        </w:rPr>
        <w:t xml:space="preserve"> 
 Да, таблетки действовали недолго и имели побочные эффекты, но они того стоили. 
 "Если Церковь будет снабжать этими штуками Тимоти или Гарсию, то мне придётся ой как нелегко!" - подумал Роланд.
</w:t>
      </w:r>
    </w:p>
    <w:p>
      <w:pPr/>
    </w:p>
    <w:p>
      <w:pPr>
        <w:jc w:val="left"/>
      </w:pPr>
      <w:r>
        <w:rPr>
          <w:rFonts w:ascii="Consolas" w:eastAsia="Consolas" w:hAnsi="Consolas" w:cs="Consolas"/>
          <w:b w:val="0"/>
          <w:sz w:val="28"/>
        </w:rPr>
        <w:t xml:space="preserve"> 
 Но более странным было то, что Церковь, казалось, совершенно не волновалась насчёт того, что случится после воссоединения королевства Грэйкасл. Как именно новый король должен будет отплатить им за таблетки? Они же превратят армию Грэйкасла в простое пушечное мясо, и Церкви придётся на каждый конфликт высылать своих Судей, и делать это до тех пор, пока у них самих не кончатся войска.
</w:t>
      </w:r>
    </w:p>
    <w:p>
      <w:pPr/>
    </w:p>
    <w:p>
      <w:pPr>
        <w:jc w:val="left"/>
      </w:pPr>
      <w:r>
        <w:rPr>
          <w:rFonts w:ascii="Consolas" w:eastAsia="Consolas" w:hAnsi="Consolas" w:cs="Consolas"/>
          <w:b w:val="0"/>
          <w:sz w:val="28"/>
        </w:rPr>
        <w:t xml:space="preserve"> 
 Если только... Если только у Церкви нет какого-то совершенно секретного туза в рукаве, который позволил бы им бездарно растратить нынешнюю мощь.
</w:t>
      </w:r>
    </w:p>
    <w:p>
      <w:pPr/>
    </w:p>
    <w:p>
      <w:pPr>
        <w:jc w:val="left"/>
      </w:pPr>
      <w:r>
        <w:rPr>
          <w:rFonts w:ascii="Consolas" w:eastAsia="Consolas" w:hAnsi="Consolas" w:cs="Consolas"/>
          <w:b w:val="0"/>
          <w:sz w:val="28"/>
        </w:rPr>
        <w:t xml:space="preserve"> 
 Подумав об этом, Роланд тихо вздохнул. Своей атакой на крепость Длинной Песни он всего лишь хотел увеличить население Пограничного города и его запасы. После этого он мог бы, наконец, начать внедрять образовательные программы, различные производства и посевы. Это могло бы в одночасье превратить Пограничный городок в один из больших городов. Но, как выяснилось теперь, ему придётся влить много сил в дальнейшее развитие Первой Армии. Её нужно будет расширять, увеличивать темпы производства ружей, да и в принципе "изобретать" новое оружие. Это и станет для Роланда новым приоритетным делом. Например, он вполне может "изобрести" стандартные охотничьи ружья, которые будет легче заряжать.
</w:t>
      </w:r>
    </w:p>
    <w:p>
      <w:pPr/>
    </w:p>
    <w:p>
      <w:pPr>
        <w:jc w:val="left"/>
      </w:pPr>
      <w:r>
        <w:rPr>
          <w:rFonts w:ascii="Consolas" w:eastAsia="Consolas" w:hAnsi="Consolas" w:cs="Consolas"/>
          <w:b w:val="0"/>
          <w:sz w:val="28"/>
        </w:rPr>
        <w:t xml:space="preserve"> 
 Их механизм был довольно простым, да и патроны были легки в изготовлении. Их можно было делать из бумаги или тонкой меди.
</w:t>
      </w:r>
    </w:p>
    <w:p>
      <w:pPr/>
    </w:p>
    <w:p>
      <w:pPr>
        <w:jc w:val="left"/>
      </w:pPr>
      <w:r>
        <w:rPr>
          <w:rFonts w:ascii="Consolas" w:eastAsia="Consolas" w:hAnsi="Consolas" w:cs="Consolas"/>
          <w:b w:val="0"/>
          <w:sz w:val="28"/>
        </w:rPr>
        <w:t xml:space="preserve"> 
 Самая главная сложность была в том, чтобы найти верное соотношение пороха и других компонентов, Роланд до сих пор понятия не имел, сколько и чего нужно для таких "новых" ружей. Он знал лишь только то, что для выстрела ему понадобится ещё что-то вроде "гремучей ртути", азотной кислоты, смешанной со ртутью. А вот другие необходимые компоненты Роланд совсем не помнил. Более того, те запалы должны были изготавливаться при определённой температуре, и если вдруг температура оказывалась выше, то субстанция вполне могла бы взорваться прямо в руках мастера. Поэтому Роланд решил потратить кучу денег на алхимиков, нанять самых опытных, обставить им лабораторию где-нибудь в уголке замка и ждать, пока те не придут к общему результату.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ужина Роланд позвал Анну и Скролл к себе в кабинет.
</w:t>
      </w:r>
    </w:p>
    <w:p>
      <w:pPr/>
    </w:p>
    <w:p>
      <w:pPr>
        <w:jc w:val="left"/>
      </w:pPr>
      <w:r>
        <w:rPr>
          <w:rFonts w:ascii="Consolas" w:eastAsia="Consolas" w:hAnsi="Consolas" w:cs="Consolas"/>
          <w:b w:val="0"/>
          <w:sz w:val="28"/>
        </w:rPr>
        <w:t xml:space="preserve"> 
 Теперь казна Пограничного города была полна под завязку, поэтому Роланд решил вбросить чуть ли не половину всех денежных активов в образование, даже если оно и будет медленно продвигаться.
</w:t>
      </w:r>
    </w:p>
    <w:p>
      <w:pPr/>
    </w:p>
    <w:p>
      <w:pPr>
        <w:jc w:val="left"/>
      </w:pPr>
      <w:r>
        <w:rPr>
          <w:rFonts w:ascii="Consolas" w:eastAsia="Consolas" w:hAnsi="Consolas" w:cs="Consolas"/>
          <w:b w:val="0"/>
          <w:sz w:val="28"/>
        </w:rPr>
        <w:t xml:space="preserve"> 
 Индустриальному обществу просто необходимы образованные рабочие, они могли сделать гораздо больше, чем неграмотные крестьяне. Без образования прирост населения Пограничного города вскоре превратится в проблему.
</w:t>
      </w:r>
    </w:p>
    <w:p>
      <w:pPr/>
    </w:p>
    <w:p>
      <w:pPr>
        <w:jc w:val="left"/>
      </w:pPr>
      <w:r>
        <w:rPr>
          <w:rFonts w:ascii="Consolas" w:eastAsia="Consolas" w:hAnsi="Consolas" w:cs="Consolas"/>
          <w:b w:val="0"/>
          <w:sz w:val="28"/>
        </w:rPr>
        <w:t xml:space="preserve"> 
 Поэтому с этого дня Роланд решил каждый вечер устраивать лекции. Он лишь ждал, пока Скролл наберётся достаточно понимания для того, чтобы преподавать основы естественных наук. К этому времени горожане уже должны будут освоить первую стадию обучения грамотности.
</w:t>
      </w:r>
    </w:p>
    <w:p>
      <w:pPr/>
    </w:p>
    <w:p>
      <w:pPr>
        <w:jc w:val="left"/>
      </w:pPr>
      <w:r>
        <w:rPr>
          <w:rFonts w:ascii="Consolas" w:eastAsia="Consolas" w:hAnsi="Consolas" w:cs="Consolas"/>
          <w:b w:val="0"/>
          <w:sz w:val="28"/>
        </w:rPr>
        <w:t xml:space="preserve"> 
 Раз уж Роланд решил сделать Скролл самой первой и самой универсальной учительницей, то сам с ней и занимался, он учил её всему, что узнал за всю свою жизнь. Анну же он на занятия звал просто потому, что ему так хотелось.
</w:t>
      </w:r>
    </w:p>
    <w:p>
      <w:pPr/>
    </w:p>
    <w:p>
      <w:pPr>
        <w:jc w:val="left"/>
      </w:pPr>
      <w:r>
        <w:rPr>
          <w:rFonts w:ascii="Consolas" w:eastAsia="Consolas" w:hAnsi="Consolas" w:cs="Consolas"/>
          <w:b w:val="0"/>
          <w:sz w:val="28"/>
        </w:rPr>
        <w:t xml:space="preserve"> 
 У Анны не было такой выдающейся и точной памяти, как у Скролл, но учиться она хотела чуть ли не больше, чем любая другая ведьма. Принц часто видел, как Анна читает различные книги, взятые у него с книжной полки. Он даже боялся, что месяцев через шесть Анна дочитает всё, что там было. То, как Анна логично размышляла, в этом времени встречалось очень и очень редко.
</w:t>
      </w:r>
    </w:p>
    <w:p>
      <w:pPr/>
    </w:p>
    <w:p>
      <w:pPr>
        <w:jc w:val="left"/>
      </w:pPr>
      <w:r>
        <w:rPr>
          <w:rFonts w:ascii="Consolas" w:eastAsia="Consolas" w:hAnsi="Consolas" w:cs="Consolas"/>
          <w:b w:val="0"/>
          <w:sz w:val="28"/>
        </w:rPr>
        <w:t xml:space="preserve"> 
 Роланд взял у Скролл из рук учебник простейшей математики и физики, и принялся объяснять сегодняшнюю тему урока.
</w:t>
      </w:r>
    </w:p>
    <w:p>
      <w:pPr/>
    </w:p>
    <w:p>
      <w:pPr>
        <w:jc w:val="left"/>
      </w:pPr>
      <w:r>
        <w:rPr>
          <w:rFonts w:ascii="Consolas" w:eastAsia="Consolas" w:hAnsi="Consolas" w:cs="Consolas"/>
          <w:b w:val="0"/>
          <w:sz w:val="28"/>
        </w:rPr>
        <w:t xml:space="preserve"> 
 В самом начале, когда Роланд объяснял простейшие арифметические действия, Анна понимала намного лучше, чем Скролл, но как только уроки коснулись физики, то Скролл сразу же стала демонстрировать свою идеальную память и слово-в-слово повторяла сказанные Роландом определения, и теперь ей оставалось только лишь медленно их все понять. Анна же время от времени вставляла вопросы.
</w:t>
      </w:r>
    </w:p>
    <w:p>
      <w:pPr/>
    </w:p>
    <w:p>
      <w:pPr>
        <w:jc w:val="left"/>
      </w:pPr>
      <w:r>
        <w:rPr>
          <w:rFonts w:ascii="Consolas" w:eastAsia="Consolas" w:hAnsi="Consolas" w:cs="Consolas"/>
          <w:b w:val="0"/>
          <w:sz w:val="28"/>
        </w:rPr>
        <w:t xml:space="preserve"> 
 Её интересовало, например, то, как выглядят простые частицы, из которых состоит всё вокруг, или то, почему сами частицы друг от друга не зависят, и так далее.
</w:t>
      </w:r>
    </w:p>
    <w:p>
      <w:pPr/>
    </w:p>
    <w:p>
      <w:pPr>
        <w:jc w:val="left"/>
      </w:pPr>
      <w:r>
        <w:rPr>
          <w:rFonts w:ascii="Consolas" w:eastAsia="Consolas" w:hAnsi="Consolas" w:cs="Consolas"/>
          <w:b w:val="0"/>
          <w:sz w:val="28"/>
        </w:rPr>
        <w:t xml:space="preserve"> 
 На некоторые вопросы Роланд ответить мог, на некоторые - нет.
</w:t>
      </w:r>
    </w:p>
    <w:p>
      <w:pPr/>
    </w:p>
    <w:p>
      <w:pPr>
        <w:jc w:val="left"/>
      </w:pPr>
      <w:r>
        <w:rPr>
          <w:rFonts w:ascii="Consolas" w:eastAsia="Consolas" w:hAnsi="Consolas" w:cs="Consolas"/>
          <w:b w:val="0"/>
          <w:sz w:val="28"/>
        </w:rPr>
        <w:t xml:space="preserve"> 
 Вот например, что же такое магия?
</w:t>
      </w:r>
    </w:p>
    <w:p>
      <w:pPr/>
    </w:p>
    <w:p>
      <w:pPr>
        <w:jc w:val="left"/>
      </w:pPr>
      <w:r>
        <w:rPr>
          <w:rFonts w:ascii="Consolas" w:eastAsia="Consolas" w:hAnsi="Consolas" w:cs="Consolas"/>
          <w:b w:val="0"/>
          <w:sz w:val="28"/>
        </w:rPr>
        <w:t xml:space="preserve"> 
 На это он мог рассказать только свои собственные догадки, что магия, наверное, это какая-то энергия, чем-то похожая на электричество, но доступная только лишь ведьмам. Но нельзя было исключить и то, что если эта энергия где-то копилась, то потом ею могли бы воспользоваться обычные люди.
</w:t>
      </w:r>
    </w:p>
    <w:p>
      <w:pPr/>
    </w:p>
    <w:p>
      <w:pPr>
        <w:jc w:val="left"/>
      </w:pPr>
      <w:r>
        <w:rPr>
          <w:rFonts w:ascii="Consolas" w:eastAsia="Consolas" w:hAnsi="Consolas" w:cs="Consolas"/>
          <w:b w:val="0"/>
          <w:sz w:val="28"/>
        </w:rPr>
        <w:t xml:space="preserve"> 
 Услышав это, Анна глубоко задумалась.
</w:t>
      </w:r>
    </w:p>
    <w:p>
      <w:pPr/>
    </w:p>
    <w:p>
      <w:pPr>
        <w:jc w:val="left"/>
      </w:pPr>
      <w:r>
        <w:rPr>
          <w:rFonts w:ascii="Consolas" w:eastAsia="Consolas" w:hAnsi="Consolas" w:cs="Consolas"/>
          <w:b w:val="0"/>
          <w:sz w:val="28"/>
        </w:rPr>
        <w:t xml:space="preserve"> 
 Для Роланда время за преподаванием летело очень быстро, он увлёкся тем, что обучал двух таких умных женщин. Слуги уже дважды успели заменить свечи.
</w:t>
      </w:r>
    </w:p>
    <w:p>
      <w:pPr/>
    </w:p>
    <w:p>
      <w:pPr>
        <w:jc w:val="left"/>
      </w:pPr>
      <w:r>
        <w:rPr>
          <w:rFonts w:ascii="Consolas" w:eastAsia="Consolas" w:hAnsi="Consolas" w:cs="Consolas"/>
          <w:b w:val="0"/>
          <w:sz w:val="28"/>
        </w:rPr>
        <w:t xml:space="preserve"> 
 Вдруг Роланд услышал тихий всхрап, и, обернувшись, увидел, что на софе лежит уснувшая Найтингейл, подсознательно во сне выскользнувшая из тумана. 
 "Она что, мои уроки с колыбельной перепутала?" - подумал Роланд.
</w:t>
      </w:r>
    </w:p>
    <w:p>
      <w:pPr/>
    </w:p>
    <w:p>
      <w:pPr>
        <w:jc w:val="left"/>
      </w:pPr>
      <w:r>
        <w:rPr>
          <w:rFonts w:ascii="Consolas" w:eastAsia="Consolas" w:hAnsi="Consolas" w:cs="Consolas"/>
          <w:b w:val="0"/>
          <w:sz w:val="28"/>
        </w:rPr>
        <w:t xml:space="preserve"> 
 Он озадаченно покачал головой и решил, что пора заканчивать занятие. Роланд снял с себя пиджак и аккуратно накрыл им спящую ведьму, задул горящие на столе свечи и с улыбкой вышел из комнаты, сопровождаемый Анной и Скролл.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Эволюция.
</w:t>
      </w:r>
    </w:p>
    <w:p>
      <w:pPr/>
    </w:p>
    <w:p>
      <w:pPr>
        <w:jc w:val="left"/>
      </w:pPr>
      <w:r>
        <w:rPr>
          <w:rFonts w:ascii="Consolas" w:eastAsia="Consolas" w:hAnsi="Consolas" w:cs="Consolas"/>
          <w:b w:val="0"/>
          <w:sz w:val="28"/>
        </w:rPr>
        <w:t xml:space="preserve">После урока Анна направилась к себе в комнату. Она отправила один из своих зелёных огоньков в бочку с водой, чтобы подогреть ту до нужной температуры.
</w:t>
      </w:r>
    </w:p>
    <w:p>
      <w:pPr/>
    </w:p>
    <w:p>
      <w:pPr>
        <w:jc w:val="left"/>
      </w:pPr>
      <w:r>
        <w:rPr>
          <w:rFonts w:ascii="Consolas" w:eastAsia="Consolas" w:hAnsi="Consolas" w:cs="Consolas"/>
          <w:b w:val="0"/>
          <w:sz w:val="28"/>
        </w:rPr>
        <w:t xml:space="preserve"> 
 Когда вода, наконец, прогрелась, Анна скинула с себя одежду и погрузилась в бочку.
</w:t>
      </w:r>
    </w:p>
    <w:p>
      <w:pPr/>
    </w:p>
    <w:p>
      <w:pPr>
        <w:jc w:val="left"/>
      </w:pPr>
      <w:r>
        <w:rPr>
          <w:rFonts w:ascii="Consolas" w:eastAsia="Consolas" w:hAnsi="Consolas" w:cs="Consolas"/>
          <w:b w:val="0"/>
          <w:sz w:val="28"/>
        </w:rPr>
        <w:t xml:space="preserve"> 
 Ведьмы, которые хотели принять ванну, сначала шли к Анне, попросить, чтобы та нагрела им воду. Таскать горячую воду из кухни на первом этаже было довольно проблематично. Когда Его Высочество узнал об этом, то очень удивился, он не понимал, как можно постоянно купаться в одной и той же воде.
</w:t>
      </w:r>
    </w:p>
    <w:p>
      <w:pPr/>
    </w:p>
    <w:p>
      <w:pPr>
        <w:jc w:val="left"/>
      </w:pPr>
      <w:r>
        <w:rPr>
          <w:rFonts w:ascii="Consolas" w:eastAsia="Consolas" w:hAnsi="Consolas" w:cs="Consolas"/>
          <w:b w:val="0"/>
          <w:sz w:val="28"/>
        </w:rPr>
        <w:t xml:space="preserve"> 
 Вспомнив, какое лицо тогда скорчил Принц, Анна расхохоталась. Для здешних простых людей было в радость помыться хоть раз в месяц, и при этом они всё равно использовали одну и ту же воду.
</w:t>
      </w:r>
    </w:p>
    <w:p>
      <w:pPr/>
    </w:p>
    <w:p>
      <w:pPr>
        <w:jc w:val="left"/>
      </w:pPr>
      <w:r>
        <w:rPr>
          <w:rFonts w:ascii="Consolas" w:eastAsia="Consolas" w:hAnsi="Consolas" w:cs="Consolas"/>
          <w:b w:val="0"/>
          <w:sz w:val="28"/>
        </w:rPr>
        <w:t xml:space="preserve"> 
 "Кажется, он и не заметил, насколько изменилась наша жизнь с того момента, как он принял здесь ведьм", - покачала головой Анна. Его Королевское Высочество Роланд Уимблдон был необычайно подкован в одних сферах, и совершенно... глуп в других. Анна читала, что Принцы должны ходить на каждый бал и банкет, и с детства утопать в цветах. Принц имел право не обучаться ничему, трусливо прятаться за спинами своих солдат. Единственное, что Принц обязан был хорошо делать, это заключать сделки.
</w:t>
      </w:r>
    </w:p>
    <w:p>
      <w:pPr/>
    </w:p>
    <w:p>
      <w:pPr>
        <w:jc w:val="left"/>
      </w:pPr>
      <w:r>
        <w:rPr>
          <w:rFonts w:ascii="Consolas" w:eastAsia="Consolas" w:hAnsi="Consolas" w:cs="Consolas"/>
          <w:b w:val="0"/>
          <w:sz w:val="28"/>
        </w:rPr>
        <w:t xml:space="preserve"> 
 Подумав об этом, Анна почему-то расслабилась.
</w:t>
      </w:r>
    </w:p>
    <w:p>
      <w:pPr/>
    </w:p>
    <w:p>
      <w:pPr>
        <w:jc w:val="left"/>
      </w:pPr>
      <w:r>
        <w:rPr>
          <w:rFonts w:ascii="Consolas" w:eastAsia="Consolas" w:hAnsi="Consolas" w:cs="Consolas"/>
          <w:b w:val="0"/>
          <w:sz w:val="28"/>
        </w:rPr>
        <w:t xml:space="preserve"> 
 Голова Принца Роланда, казалось, была наполнена различными чудесными знаниями, он умел создавать и использовать паровые машины, а ещё мог вычислить точный размер камня так, чтобы тот поплыл по воде! А сегодня принц рассказал, что на самом деле мир состоит из огромного количества маленьких шариков, и чтобы их увидеть нужно их увеличить в тысячи и тысячи раз. Они маленькие, и они везде: в газе, в твёрдых материалах, в жидкостях, цветах, камнях и даже людях! Если разобрать все эти вещи до основания, то выяснится, что они сделаны из одного и того же!
</w:t>
      </w:r>
    </w:p>
    <w:p>
      <w:pPr/>
    </w:p>
    <w:p>
      <w:pPr>
        <w:jc w:val="left"/>
      </w:pPr>
      <w:r>
        <w:rPr>
          <w:rFonts w:ascii="Consolas" w:eastAsia="Consolas" w:hAnsi="Consolas" w:cs="Consolas"/>
          <w:b w:val="0"/>
          <w:sz w:val="28"/>
        </w:rPr>
        <w:t xml:space="preserve"> 
 "Это просто-напросто непостижимо!" - подумала Анна. - "Откуда Принц вообще всё это знает?"
</w:t>
      </w:r>
    </w:p>
    <w:p>
      <w:pPr/>
    </w:p>
    <w:p>
      <w:pPr>
        <w:jc w:val="left"/>
      </w:pPr>
      <w:r>
        <w:rPr>
          <w:rFonts w:ascii="Consolas" w:eastAsia="Consolas" w:hAnsi="Consolas" w:cs="Consolas"/>
          <w:b w:val="0"/>
          <w:sz w:val="28"/>
        </w:rPr>
        <w:t xml:space="preserve"> 
 Вымывшись, Анна не стала вытираться - вместо этого она высушила себя своим же зелёным пламенем. Затем она надела свою одежду и отправилась к рабочему столу.
</w:t>
      </w:r>
    </w:p>
    <w:p>
      <w:pPr/>
    </w:p>
    <w:p>
      <w:pPr>
        <w:jc w:val="left"/>
      </w:pPr>
      <w:r>
        <w:rPr>
          <w:rFonts w:ascii="Consolas" w:eastAsia="Consolas" w:hAnsi="Consolas" w:cs="Consolas"/>
          <w:b w:val="0"/>
          <w:sz w:val="28"/>
        </w:rPr>
        <w:t xml:space="preserve"> 
 На столе лежал написанный Роландом учебник.
</w:t>
      </w:r>
    </w:p>
    <w:p>
      <w:pPr/>
    </w:p>
    <w:p>
      <w:pPr>
        <w:jc w:val="left"/>
      </w:pPr>
      <w:r>
        <w:rPr>
          <w:rFonts w:ascii="Consolas" w:eastAsia="Consolas" w:hAnsi="Consolas" w:cs="Consolas"/>
          <w:b w:val="0"/>
          <w:sz w:val="28"/>
        </w:rPr>
        <w:t xml:space="preserve"> 
 Бессовестно воспользовавшись возможностью Скролл копировать книги, Анна взяла себе копию учебника Роланда, чтобы немного почитать перед сном.
</w:t>
      </w:r>
    </w:p>
    <w:p>
      <w:pPr/>
    </w:p>
    <w:p>
      <w:pPr>
        <w:jc w:val="left"/>
      </w:pPr>
      <w:r>
        <w:rPr>
          <w:rFonts w:ascii="Consolas" w:eastAsia="Consolas" w:hAnsi="Consolas" w:cs="Consolas"/>
          <w:b w:val="0"/>
          <w:sz w:val="28"/>
        </w:rPr>
        <w:t xml:space="preserve"> 
 В учебнике была дана различная информация, а начинался он с самых простых природных явлений. И вот так, слой за слоем, в учебнике давались различные примеры, они даже иногда сопровождались картинками. Они ещё не добрались до конца учебника, поэтому всё, написанное там, казалось Анне чем-то нереальным и загадочным. Поэтому, открыв первую страницу, Анна уже не могла остановиться.
</w:t>
      </w:r>
    </w:p>
    <w:p>
      <w:pPr/>
    </w:p>
    <w:p>
      <w:pPr>
        <w:jc w:val="left"/>
      </w:pPr>
      <w:r>
        <w:rPr>
          <w:rFonts w:ascii="Consolas" w:eastAsia="Consolas" w:hAnsi="Consolas" w:cs="Consolas"/>
          <w:b w:val="0"/>
          <w:sz w:val="28"/>
        </w:rPr>
        <w:t xml:space="preserve"> 
 Но чем дальше она читала, тем сложнее ей становилось понимать написанное. Например, в одном из параграфов Роланд описал температуру, то, что температура на самом деле возникает из-за активности тех самых маленьких шариков, и чем активнее шарики двигались, тем больше энергии высвобождалось, и тем горячее становился объект. Анна задумалась, если то, что написал Его Высочество, было правдой, то её зелёный огонь, должно быть, разогревается именно из-за движения тех мелких шариков?
</w:t>
      </w:r>
    </w:p>
    <w:p>
      <w:pPr/>
    </w:p>
    <w:p>
      <w:pPr>
        <w:jc w:val="left"/>
      </w:pPr>
      <w:r>
        <w:rPr>
          <w:rFonts w:ascii="Consolas" w:eastAsia="Consolas" w:hAnsi="Consolas" w:cs="Consolas"/>
          <w:b w:val="0"/>
          <w:sz w:val="28"/>
        </w:rPr>
        <w:t xml:space="preserve"> 
 Свечи всё таяли и таяли и, наконец, дважды моргнув, погасли. В этот момент пропала и книга, закончилось действие копировальных чар Скролл. Страницы вдруг начали выцветать, а потом и вовсе растворились в воздухе.
</w:t>
      </w:r>
    </w:p>
    <w:p>
      <w:pPr/>
    </w:p>
    <w:p>
      <w:pPr>
        <w:jc w:val="left"/>
      </w:pPr>
      <w:r>
        <w:rPr>
          <w:rFonts w:ascii="Consolas" w:eastAsia="Consolas" w:hAnsi="Consolas" w:cs="Consolas"/>
          <w:b w:val="0"/>
          <w:sz w:val="28"/>
        </w:rPr>
        <w:t xml:space="preserve"> 
 Вся комната вдруг погрузилась в темноту, но через несколько мгновений из ниоткуда появился зелёный огонёк, который вдруг загорелся на кончиках пальцев Анны.
</w:t>
      </w:r>
    </w:p>
    <w:p>
      <w:pPr/>
    </w:p>
    <w:p>
      <w:pPr>
        <w:jc w:val="left"/>
      </w:pPr>
      <w:r>
        <w:rPr>
          <w:rFonts w:ascii="Consolas" w:eastAsia="Consolas" w:hAnsi="Consolas" w:cs="Consolas"/>
          <w:b w:val="0"/>
          <w:sz w:val="28"/>
        </w:rPr>
        <w:t xml:space="preserve"> 
 Глянув на опустевший стол Анна почему-то расстроилась, словно она лишилась чего-то важного.
</w:t>
      </w:r>
    </w:p>
    <w:p>
      <w:pPr/>
    </w:p>
    <w:p>
      <w:pPr>
        <w:jc w:val="left"/>
      </w:pPr>
      <w:r>
        <w:rPr>
          <w:rFonts w:ascii="Consolas" w:eastAsia="Consolas" w:hAnsi="Consolas" w:cs="Consolas"/>
          <w:b w:val="0"/>
          <w:sz w:val="28"/>
        </w:rPr>
        <w:t xml:space="preserve"> 
 Девушка подняла руку и всмотрелась в пляшущий на ладони зелёный огонёк.
</w:t>
      </w:r>
    </w:p>
    <w:p>
      <w:pPr/>
    </w:p>
    <w:p>
      <w:pPr>
        <w:jc w:val="left"/>
      </w:pPr>
      <w:r>
        <w:rPr>
          <w:rFonts w:ascii="Consolas" w:eastAsia="Consolas" w:hAnsi="Consolas" w:cs="Consolas"/>
          <w:b w:val="0"/>
          <w:sz w:val="28"/>
        </w:rPr>
        <w:t xml:space="preserve"> 
 Вдруг ей захотелось всё испытать и узнать, в самом ли деле всё состоит из множества очень маленьких шариков? Может, она сможет придать своему огню характеристики шариков? Анна закрыла глаза и представила, как выглядело бы пламя, которые и в самом деле было бы вызвано движением множества маленьких частиц.
</w:t>
      </w:r>
    </w:p>
    <w:p>
      <w:pPr/>
    </w:p>
    <w:p>
      <w:pPr>
        <w:jc w:val="left"/>
      </w:pPr>
      <w:r>
        <w:rPr>
          <w:rFonts w:ascii="Consolas" w:eastAsia="Consolas" w:hAnsi="Consolas" w:cs="Consolas"/>
          <w:b w:val="0"/>
          <w:sz w:val="28"/>
        </w:rPr>
        <w:t xml:space="preserve"> 
 В это время её огонёк начал медленно меняться.
</w:t>
      </w:r>
    </w:p>
    <w:p>
      <w:pPr/>
    </w:p>
    <w:p>
      <w:pPr>
        <w:jc w:val="left"/>
      </w:pPr>
      <w:r>
        <w:rPr>
          <w:rFonts w:ascii="Consolas" w:eastAsia="Consolas" w:hAnsi="Consolas" w:cs="Consolas"/>
          <w:b w:val="0"/>
          <w:sz w:val="28"/>
        </w:rPr>
        <w:t xml:space="preserve"> 
 Он больше не был каплевидной формы. Наоборот, он вытянулся, словно струна, и тянулся всё дальше и дальше, пока не стал толщиной с волос.
</w:t>
      </w:r>
    </w:p>
    <w:p>
      <w:pPr/>
    </w:p>
    <w:p>
      <w:pPr>
        <w:jc w:val="left"/>
      </w:pPr>
      <w:r>
        <w:rPr>
          <w:rFonts w:ascii="Consolas" w:eastAsia="Consolas" w:hAnsi="Consolas" w:cs="Consolas"/>
          <w:b w:val="0"/>
          <w:sz w:val="28"/>
        </w:rPr>
        <w:t xml:space="preserve"> 
 Анна почувствовала изменение, но ей этого было недостаточно. Волос по сравнению с теми шариками был слишком толстым, так что ведьма хотела сделать огонёк ещё тоньше.
</w:t>
      </w:r>
    </w:p>
    <w:p>
      <w:pPr/>
    </w:p>
    <w:p>
      <w:pPr>
        <w:jc w:val="left"/>
      </w:pPr>
      <w:r>
        <w:rPr>
          <w:rFonts w:ascii="Consolas" w:eastAsia="Consolas" w:hAnsi="Consolas" w:cs="Consolas"/>
          <w:b w:val="0"/>
          <w:sz w:val="28"/>
        </w:rPr>
        <w:t xml:space="preserve"> 
 Несмотря на то, что она изо всех сил старалась, преобразование огонька становилось всё сложнее и сложнее. Свет, который раньше был ярким, становился тусклее с каждой секундой.
</w:t>
      </w:r>
    </w:p>
    <w:p>
      <w:pPr/>
    </w:p>
    <w:p>
      <w:pPr>
        <w:jc w:val="left"/>
      </w:pPr>
      <w:r>
        <w:rPr>
          <w:rFonts w:ascii="Consolas" w:eastAsia="Consolas" w:hAnsi="Consolas" w:cs="Consolas"/>
          <w:b w:val="0"/>
          <w:sz w:val="28"/>
        </w:rPr>
        <w:t xml:space="preserve"> 
 "Может, делать не пучок частиц, а аккуратно выстроить их в рядок? Его Королевское Высочество говорил, что между шариками есть фиксированное расстояние... Может, нужно просто изменить это расстояние?"
</w:t>
      </w:r>
    </w:p>
    <w:p>
      <w:pPr/>
    </w:p>
    <w:p>
      <w:pPr>
        <w:jc w:val="left"/>
      </w:pPr>
      <w:r>
        <w:rPr>
          <w:rFonts w:ascii="Consolas" w:eastAsia="Consolas" w:hAnsi="Consolas" w:cs="Consolas"/>
          <w:b w:val="0"/>
          <w:sz w:val="28"/>
        </w:rPr>
        <w:t xml:space="preserve"> 
 Пламя, горевшее в воображении Анны, затрепетало и девушка услышала, как что-то сломалось. Теперь частицы пламени не были близко связанными друг с другом, сейчас они сбились во что-то вроде звёзд. Тонкий зелёный огонёк, горевший на ладони Анны, словно исчез, его не было видно, но девушка чувствовала, что он ещё горит. Где-то там, в темноте, растянулась тончайшая, раскалённая до предела, нить.
</w:t>
      </w:r>
    </w:p>
    <w:p>
      <w:pPr/>
    </w:p>
    <w:p>
      <w:pPr>
        <w:jc w:val="left"/>
      </w:pPr>
      <w:r>
        <w:rPr>
          <w:rFonts w:ascii="Consolas" w:eastAsia="Consolas" w:hAnsi="Consolas" w:cs="Consolas"/>
          <w:b w:val="0"/>
          <w:sz w:val="28"/>
        </w:rPr>
        <w:t xml:space="preserve"> 
 "Температура равна активности частиц", - напомнила себе Анна.
</w:t>
      </w:r>
    </w:p>
    <w:p>
      <w:pPr/>
    </w:p>
    <w:p>
      <w:pPr>
        <w:jc w:val="left"/>
      </w:pPr>
      <w:r>
        <w:rPr>
          <w:rFonts w:ascii="Consolas" w:eastAsia="Consolas" w:hAnsi="Consolas" w:cs="Consolas"/>
          <w:b w:val="0"/>
          <w:sz w:val="28"/>
        </w:rPr>
        <w:t xml:space="preserve"> 
 И в тот самый момент, как она сформировала эту мысль, тонкая нить вдруг начала извиваться, словно кто-то дёргал её за один конец. Казалось, теперь её невозможно было остановить, она всё дёргалась и дёргалась.
</w:t>
      </w:r>
    </w:p>
    <w:p>
      <w:pPr/>
    </w:p>
    <w:p>
      <w:pPr>
        <w:jc w:val="left"/>
      </w:pPr>
      <w:r>
        <w:rPr>
          <w:rFonts w:ascii="Consolas" w:eastAsia="Consolas" w:hAnsi="Consolas" w:cs="Consolas"/>
          <w:b w:val="0"/>
          <w:sz w:val="28"/>
        </w:rPr>
        <w:t xml:space="preserve"> 
 Анна словно оказалась в мире, состоящем сплошь из ряби. Она больше не могла разглядеть очертания предметов, вокруг неё всё активно рябило. То же самое можно было сказать и о магии, девушка чувствовала, что магия неспокойна. Вытянув палец, Анна коснулась странной ряби и поняла, что по ощущениям это похоже на её собственную магию.
</w:t>
      </w:r>
    </w:p>
    <w:p>
      <w:pPr/>
    </w:p>
    <w:p>
      <w:pPr>
        <w:jc w:val="left"/>
      </w:pPr>
      <w:r>
        <w:rPr>
          <w:rFonts w:ascii="Consolas" w:eastAsia="Consolas" w:hAnsi="Consolas" w:cs="Consolas"/>
          <w:b w:val="0"/>
          <w:sz w:val="28"/>
        </w:rPr>
        <w:t xml:space="preserve"> 
 А потом она открыла глаза. Её зелёный огонёк куда-то пропал, поэтому Анне пришлось пару секунд привыкать к темноте комнаты. Стол, гардероб, подсвечник... Она один за другим выхватывала из темноты очертания предметов, окрашенные в серый цвет. Казалось, что всё осталось так же, как и было, что ничего не изменилось.
</w:t>
      </w:r>
    </w:p>
    <w:p>
      <w:pPr/>
    </w:p>
    <w:p>
      <w:pPr>
        <w:jc w:val="left"/>
      </w:pPr>
      <w:r>
        <w:rPr>
          <w:rFonts w:ascii="Consolas" w:eastAsia="Consolas" w:hAnsi="Consolas" w:cs="Consolas"/>
          <w:b w:val="0"/>
          <w:sz w:val="28"/>
        </w:rPr>
        <w:t xml:space="preserve"> 
 Но изменился сам мир. Анна теперь видела его совершенно другим. Вдруг перед ней появилась чёрная тонкая нить - девушка её не видела, только лишь чувствовала.
</w:t>
      </w:r>
    </w:p>
    <w:p>
      <w:pPr/>
    </w:p>
    <w:p>
      <w:pPr>
        <w:jc w:val="left"/>
      </w:pPr>
      <w:r>
        <w:rPr>
          <w:rFonts w:ascii="Consolas" w:eastAsia="Consolas" w:hAnsi="Consolas" w:cs="Consolas"/>
          <w:b w:val="0"/>
          <w:sz w:val="28"/>
        </w:rPr>
        <w:t xml:space="preserve"> 
 Она взяла со стола один из слитков, с которыми постоянно тренировалась, и положила его перед собой.
</w:t>
      </w:r>
    </w:p>
    <w:p>
      <w:pPr/>
    </w:p>
    <w:p>
      <w:pPr>
        <w:jc w:val="left"/>
      </w:pPr>
      <w:r>
        <w:rPr>
          <w:rFonts w:ascii="Consolas" w:eastAsia="Consolas" w:hAnsi="Consolas" w:cs="Consolas"/>
          <w:b w:val="0"/>
          <w:sz w:val="28"/>
        </w:rPr>
        <w:t xml:space="preserve"> 
 Чёрная нить, повинуясь желанию Анны, обернулась вокруг слитка, а затем Анна дёрнула за оба её конца. Нить прошла сквозь твёрдый металл, словно горячий нож сквозь масло. В понимании Анны температура этой нити была в несколько раз больше, чем температура зелёного огня, но девушка не могла долго её удерживать. Она взяла в руки один из двух получившихся кусков металла и увидела, что срез вышел очень аккуратным. Дотронувшись до края пальцем, Анна почувствовала, что он был только слегка тёплым.
</w:t>
      </w:r>
    </w:p>
    <w:p>
      <w:pPr/>
    </w:p>
    <w:p>
      <w:pPr>
        <w:jc w:val="left"/>
      </w:pPr>
      <w:r>
        <w:rPr>
          <w:rFonts w:ascii="Consolas" w:eastAsia="Consolas" w:hAnsi="Consolas" w:cs="Consolas"/>
          <w:b w:val="0"/>
          <w:sz w:val="28"/>
        </w:rPr>
        <w:t xml:space="preserve"> 
 Затем она положила на стол ещё один железный слиток и разместила свою чёрную нить прямо поверх него, растянув так, что нить шла перпендикулярно самой себе.
</w:t>
      </w:r>
    </w:p>
    <w:p>
      <w:pPr/>
    </w:p>
    <w:p>
      <w:pPr>
        <w:jc w:val="left"/>
      </w:pPr>
      <w:r>
        <w:rPr>
          <w:rFonts w:ascii="Consolas" w:eastAsia="Consolas" w:hAnsi="Consolas" w:cs="Consolas"/>
          <w:b w:val="0"/>
          <w:sz w:val="28"/>
        </w:rPr>
        <w:t xml:space="preserve"> 
 Это было что-то из математики, которой Его Высочество их обучил. Если взять какую-либо точку в качестве центра и поставить на него стержень, то, привязав к нему нитку, можно было нарисовать круг. Площадь круга равнялась длине струны, умноженной в два раза и умноженной ещё на какую-то константу.
</w:t>
      </w:r>
    </w:p>
    <w:p>
      <w:pPr/>
    </w:p>
    <w:p>
      <w:pPr>
        <w:jc w:val="left"/>
      </w:pPr>
      <w:r>
        <w:rPr>
          <w:rFonts w:ascii="Consolas" w:eastAsia="Consolas" w:hAnsi="Consolas" w:cs="Consolas"/>
          <w:b w:val="0"/>
          <w:sz w:val="28"/>
        </w:rPr>
        <w:t xml:space="preserve"> 
 Анна аккуратно перемещала горизонтально расположенную нить и согнула её вниз под определённым углом, позволив одному концу нити пройти сквозь слиток и достигнуть столешницы. Затем она стала медленно вращать другой конец, аккуратно рисуя круг. У зелёного пламени Анна могла контролировать только температуру, а вот чёрной нити девушка могла придать какую угодно форму, причём температура каждого сегмента могла быть разной.
</w:t>
      </w:r>
    </w:p>
    <w:p>
      <w:pPr/>
    </w:p>
    <w:p>
      <w:pPr>
        <w:jc w:val="left"/>
      </w:pPr>
      <w:r>
        <w:rPr>
          <w:rFonts w:ascii="Consolas" w:eastAsia="Consolas" w:hAnsi="Consolas" w:cs="Consolas"/>
          <w:b w:val="0"/>
          <w:sz w:val="28"/>
        </w:rPr>
        <w:t xml:space="preserve"> 
 Ещё пара движений - и Анна прорезала в слитке аккуратный цилиндр.
</w:t>
      </w:r>
    </w:p>
    <w:p>
      <w:pPr/>
    </w:p>
    <w:p>
      <w:pPr>
        <w:jc w:val="left"/>
      </w:pPr>
      <w:r>
        <w:rPr>
          <w:rFonts w:ascii="Consolas" w:eastAsia="Consolas" w:hAnsi="Consolas" w:cs="Consolas"/>
          <w:b w:val="0"/>
          <w:sz w:val="28"/>
        </w:rPr>
        <w:t xml:space="preserve"> 
 Разрез был очень тонким, так что девушке пришлось приложить усилие, чтобы вытащить отрезанный кусок металла из слитка. Отрезанные края на цилиндре и втором слитке были такими же идеально ровными, как и на первом, Анна могла даже разглядеть там своё отражение.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Проявление Магии.
</w:t>
      </w:r>
    </w:p>
    <w:p>
      <w:pPr/>
    </w:p>
    <w:p>
      <w:pPr>
        <w:jc w:val="left"/>
      </w:pPr>
      <w:r>
        <w:rPr>
          <w:rFonts w:ascii="Consolas" w:eastAsia="Consolas" w:hAnsi="Consolas" w:cs="Consolas"/>
          <w:b w:val="0"/>
          <w:sz w:val="28"/>
        </w:rPr>
        <w:t xml:space="preserve">На следующий день на рассвете Роланд проснулся от того, что Найтингейл сорвала с него одеяло. Принц вспомнил, что в прошлый раз его так будили тогда, когда отец Наны обнаружил, что у его дочери проснулись ведьмовские силы.  
 Роланд с трудом открыл глаза и, потерев их, сонно поинтересовался: 
 - Ну что там такое? В городе появилась ещё одна ведьма? 
 - Нет, Ваше Высочество, - возбуждённо затараторила Найтингейл. - Магия Анны изменилась!
</w:t>
      </w:r>
    </w:p>
    <w:p>
      <w:pPr/>
    </w:p>
    <w:p>
      <w:pPr>
        <w:jc w:val="left"/>
      </w:pPr>
      <w:r>
        <w:rPr>
          <w:rFonts w:ascii="Consolas" w:eastAsia="Consolas" w:hAnsi="Consolas" w:cs="Consolas"/>
          <w:b w:val="0"/>
          <w:sz w:val="28"/>
        </w:rPr>
        <w:t xml:space="preserve"> 
 Роланд, ещё не до конца сумевший проснуться, спросил: 
 - А она что, ещё не выросла? 
 - Ну, наши возможности могут меняться и после того, как мы взрослеем... Но лично я до этого момента такой удивительной магии ещё не видела! Словно она трансформировалась во что-то новое! - Найтингейл подошла к умывальнику. - Даже Скролл и Венди ничего про такую магию не слышали. Поторопитесь, Вы просто обязаны на это посмотреть! Остальные уже ждут Вас в вашем кабинете.
</w:t>
      </w:r>
    </w:p>
    <w:p>
      <w:pPr/>
    </w:p>
    <w:p>
      <w:pPr>
        <w:jc w:val="left"/>
      </w:pPr>
      <w:r>
        <w:rPr>
          <w:rFonts w:ascii="Consolas" w:eastAsia="Consolas" w:hAnsi="Consolas" w:cs="Consolas"/>
          <w:b w:val="0"/>
          <w:sz w:val="28"/>
        </w:rPr>
        <w:t xml:space="preserve"> 
 Роланд не торопясь умылся, нацепил кое-какую одежду и отправился с Найтингейл в свой кабинет на втором этаже. Он вошёл в комнату и на него сразу же уставились все одиннадцать сидящих там ведьм. Анна тоже была там, её глаза были очень уставшими, словно она всю ночь не спала.
</w:t>
      </w:r>
    </w:p>
    <w:p>
      <w:pPr/>
    </w:p>
    <w:p>
      <w:pPr>
        <w:jc w:val="left"/>
      </w:pPr>
      <w:r>
        <w:rPr>
          <w:rFonts w:ascii="Consolas" w:eastAsia="Consolas" w:hAnsi="Consolas" w:cs="Consolas"/>
          <w:b w:val="0"/>
          <w:sz w:val="28"/>
        </w:rPr>
        <w:t xml:space="preserve"> 
 - Ну рассказывайте, что произошло.
</w:t>
      </w:r>
    </w:p>
    <w:p>
      <w:pPr/>
    </w:p>
    <w:p>
      <w:pPr>
        <w:jc w:val="left"/>
      </w:pPr>
      <w:r>
        <w:rPr>
          <w:rFonts w:ascii="Consolas" w:eastAsia="Consolas" w:hAnsi="Consolas" w:cs="Consolas"/>
          <w:b w:val="0"/>
          <w:sz w:val="28"/>
        </w:rPr>
        <w:t xml:space="preserve"> 
 Первой заговорила Найтингейл: 
 - Сегодня утром я проходила мимо комнаты Анны и заметила, что она спит за столом, положив голову на руки. Рядом с ней лежала стопочка всяких металлических штук. Когда я подошла и дотронулась до Анны, чтобы разбудить её, то поняла, что магия в её теле превратилась в... - Найтингейл на пару секунд замолчала, стараясь подобрать нужные слова, - Она теперь постоянна и похожа на вращающийся куб.
</w:t>
      </w:r>
    </w:p>
    <w:p>
      <w:pPr/>
    </w:p>
    <w:p>
      <w:pPr>
        <w:jc w:val="left"/>
      </w:pPr>
      <w:r>
        <w:rPr>
          <w:rFonts w:ascii="Consolas" w:eastAsia="Consolas" w:hAnsi="Consolas" w:cs="Consolas"/>
          <w:b w:val="0"/>
          <w:sz w:val="28"/>
        </w:rPr>
        <w:t xml:space="preserve"> 
 Роланд подошёл к Анне и встал прямо напротив девушки. Затем он внимательно осмотрел её с ног до головы, но заметил только то, что девушка очень устала. Затем Принц заметил, что на столе стоит длинный цилиндр, кажется, сделанный из железа. Но вот только край у цилиндра был очень гладким. Роланд заворожено уставился на него: 
 - Это... 
 - Это сделала Анна, - сказала Найтингейл. - Как раз с помощью своей новой магии. Когда в ведьме пробуждается сила, то тело начинает копить магию. Вначале накопленная магия выглядит как туман, но через несколько лет превращается в цветной водоворот. Например, магия Венди - белая, а у Ливз магия зелёная. Запасы магии Анны и раньше были большими, и в день пробуждения превратились в тёмно-зелёный водоворот, но теперь магия в её теле словно сжалась и приняла форму непрозрачного куба, - Найтингейл схватила со стола Роланда перо и пергамент, и принялась делать набросок. - Вот, как-то так!
</w:t>
      </w:r>
    </w:p>
    <w:p>
      <w:pPr/>
    </w:p>
    <w:p>
      <w:pPr>
        <w:jc w:val="left"/>
      </w:pPr>
      <w:r>
        <w:rPr>
          <w:rFonts w:ascii="Consolas" w:eastAsia="Consolas" w:hAnsi="Consolas" w:cs="Consolas"/>
          <w:b w:val="0"/>
          <w:sz w:val="28"/>
        </w:rPr>
        <w:t xml:space="preserve"> 
 Несмотря на то, что Найтингейл совсем не умела рисовать, Роланд всё же умудрился рассмотреть в рисунке что-то, похожее на куб.
</w:t>
      </w:r>
    </w:p>
    <w:p>
      <w:pPr/>
    </w:p>
    <w:p>
      <w:pPr>
        <w:jc w:val="left"/>
      </w:pPr>
      <w:r>
        <w:rPr>
          <w:rFonts w:ascii="Consolas" w:eastAsia="Consolas" w:hAnsi="Consolas" w:cs="Consolas"/>
          <w:b w:val="0"/>
          <w:sz w:val="28"/>
        </w:rPr>
        <w:t xml:space="preserve"> 
 Затем он повернулся к Анне и поинтересовался: 
 - Что случилось вчера ночью? 
 Услышав вопрос, Анна принялась пересказывать всё, что делала ночью. После того, как она договорила, все ведьмы выглядели очень озадаченно. Они вообще не понимали, что это за слова она произносит: какие ещё маленькие шарики, вибрации и соединения, и как они могли заставить её магию поменять форму?
</w:t>
      </w:r>
    </w:p>
    <w:p>
      <w:pPr/>
    </w:p>
    <w:p>
      <w:pPr>
        <w:jc w:val="left"/>
      </w:pPr>
      <w:r>
        <w:rPr>
          <w:rFonts w:ascii="Consolas" w:eastAsia="Consolas" w:hAnsi="Consolas" w:cs="Consolas"/>
          <w:b w:val="0"/>
          <w:sz w:val="28"/>
        </w:rPr>
        <w:t xml:space="preserve"> 
 Сердце Роланда забилось быстрее.
</w:t>
      </w:r>
    </w:p>
    <w:p>
      <w:pPr/>
    </w:p>
    <w:p>
      <w:pPr>
        <w:jc w:val="left"/>
      </w:pPr>
      <w:r>
        <w:rPr>
          <w:rFonts w:ascii="Consolas" w:eastAsia="Consolas" w:hAnsi="Consolas" w:cs="Consolas"/>
          <w:b w:val="0"/>
          <w:sz w:val="28"/>
        </w:rPr>
        <w:t xml:space="preserve"> 
 По его мнению, магия была какой-то энергией, а ведьмы были её проводниками. Скорее всего, магию можно было превращать в любые умения, и в конце концов только от ведьмы зависело то, как будет выглядеть её способность. Это зависело от того, как ведьма распоряжалась магией, а если быть точнее, то от её воображения.
</w:t>
      </w:r>
    </w:p>
    <w:p>
      <w:pPr/>
    </w:p>
    <w:p>
      <w:pPr>
        <w:jc w:val="left"/>
      </w:pPr>
      <w:r>
        <w:rPr>
          <w:rFonts w:ascii="Consolas" w:eastAsia="Consolas" w:hAnsi="Consolas" w:cs="Consolas"/>
          <w:b w:val="0"/>
          <w:sz w:val="28"/>
        </w:rPr>
        <w:t xml:space="preserve"> 
 Если догадки Роланда были верны, то воображение могло сыграть главную роль в развитии ведьмовских сил.
</w:t>
      </w:r>
    </w:p>
    <w:p>
      <w:pPr/>
    </w:p>
    <w:p>
      <w:pPr>
        <w:jc w:val="left"/>
      </w:pPr>
      <w:r>
        <w:rPr>
          <w:rFonts w:ascii="Consolas" w:eastAsia="Consolas" w:hAnsi="Consolas" w:cs="Consolas"/>
          <w:b w:val="0"/>
          <w:sz w:val="28"/>
        </w:rPr>
        <w:t xml:space="preserve"> 
 Если человек никогда не видел самолётов, то ему, скорее всего, будет очень сложно вообразить себе огромную летающую металлическую птицу. Человек, который не познал мир, не сможет вообразить, насколько мир огромен. Использование ведьмами магии было ограничено их воображением и знаниями. В конце концов, технологии и наука развивались с каждым новым открытием, так почему же магия не может развиваться? Чем больше ведьмы знали насчёт мира, тем универсальнее они могли преображать магию в способности.
</w:t>
      </w:r>
    </w:p>
    <w:p>
      <w:pPr/>
    </w:p>
    <w:p>
      <w:pPr>
        <w:jc w:val="left"/>
      </w:pPr>
      <w:r>
        <w:rPr>
          <w:rFonts w:ascii="Consolas" w:eastAsia="Consolas" w:hAnsi="Consolas" w:cs="Consolas"/>
          <w:b w:val="0"/>
          <w:sz w:val="28"/>
        </w:rPr>
        <w:t xml:space="preserve"> 
 - Покажи-ка мне, пожалуйста, свои новые умения? - попросил сгорающий от любопытства Роланд.
</w:t>
      </w:r>
    </w:p>
    <w:p>
      <w:pPr/>
    </w:p>
    <w:p>
      <w:pPr>
        <w:jc w:val="left"/>
      </w:pPr>
      <w:r>
        <w:rPr>
          <w:rFonts w:ascii="Consolas" w:eastAsia="Consolas" w:hAnsi="Consolas" w:cs="Consolas"/>
          <w:b w:val="0"/>
          <w:sz w:val="28"/>
        </w:rPr>
        <w:t xml:space="preserve"> 
 Анна вытянула в его сторону ладонь, и на её пальцах из ниоткуда появился чёрный огонёк. При близком рассмотрении казалось, что от обычного огня он отличается только цветом и тем, что ничего не освещает.
</w:t>
      </w:r>
    </w:p>
    <w:p>
      <w:pPr/>
    </w:p>
    <w:p>
      <w:pPr>
        <w:jc w:val="left"/>
      </w:pPr>
      <w:r>
        <w:rPr>
          <w:rFonts w:ascii="Consolas" w:eastAsia="Consolas" w:hAnsi="Consolas" w:cs="Consolas"/>
          <w:b w:val="0"/>
          <w:sz w:val="28"/>
        </w:rPr>
        <w:t xml:space="preserve"> 
 Поэтому Роланд продолжил расспрашивать: 
 - Ты можешь менять форму этого огонька? 
 Анна кивнула, и отправила пламя в сторону стола. Оно коснулось столешницы и вдруг перестало быть похожим на пламя, приняв форму куба. Никто и удивиться ещё не успел, как пламя вдруг стало походить на ткань, наброшенную на столешницу. В центре столешницы из пламени поднималась вверх тонкая нить. Роланд не удержался и потрогал нить, после чего обнаружил, что не может даже её сдвинуть, несмотря на то, что толщиной нить была примерно с волос. Она даже не прогнулась, и была твёрдой, словно сталь. Но пару секунд спустя вдруг стала податливой, так что Роланд согнул её. Анна решала, быть ли нити твёрдой или податливой.
</w:t>
      </w:r>
    </w:p>
    <w:p>
      <w:pPr/>
    </w:p>
    <w:p>
      <w:pPr>
        <w:jc w:val="left"/>
      </w:pPr>
      <w:r>
        <w:rPr>
          <w:rFonts w:ascii="Consolas" w:eastAsia="Consolas" w:hAnsi="Consolas" w:cs="Consolas"/>
          <w:b w:val="0"/>
          <w:sz w:val="28"/>
        </w:rPr>
        <w:t xml:space="preserve"> 
 - Ты можешь сделать её ещё тоньше?
</w:t>
      </w:r>
    </w:p>
    <w:p>
      <w:pPr/>
    </w:p>
    <w:p>
      <w:pPr>
        <w:jc w:val="left"/>
      </w:pPr>
      <w:r>
        <w:rPr>
          <w:rFonts w:ascii="Consolas" w:eastAsia="Consolas" w:hAnsi="Consolas" w:cs="Consolas"/>
          <w:b w:val="0"/>
          <w:sz w:val="28"/>
        </w:rPr>
        <w:t xml:space="preserve"> 
 - Да, но не трогайте её потом, - ответила Анна. - Она может порезать вам руку.
</w:t>
      </w:r>
    </w:p>
    <w:p>
      <w:pPr/>
    </w:p>
    <w:p>
      <w:pPr>
        <w:jc w:val="left"/>
      </w:pPr>
      <w:r>
        <w:rPr>
          <w:rFonts w:ascii="Consolas" w:eastAsia="Consolas" w:hAnsi="Consolas" w:cs="Consolas"/>
          <w:b w:val="0"/>
          <w:sz w:val="28"/>
        </w:rPr>
        <w:t xml:space="preserve"> 
 - Ты до сих пор можешь контролировать её температуру?
</w:t>
      </w:r>
    </w:p>
    <w:p>
      <w:pPr/>
    </w:p>
    <w:p>
      <w:pPr>
        <w:jc w:val="left"/>
      </w:pPr>
      <w:r>
        <w:rPr>
          <w:rFonts w:ascii="Consolas" w:eastAsia="Consolas" w:hAnsi="Consolas" w:cs="Consolas"/>
          <w:b w:val="0"/>
          <w:sz w:val="28"/>
        </w:rPr>
        <w:t xml:space="preserve"> 
 - Да, и, в отличие от моего зелёного пламени, я могу задать разную температуру для отдельных участков нити.
</w:t>
      </w:r>
    </w:p>
    <w:p>
      <w:pPr/>
    </w:p>
    <w:p>
      <w:pPr>
        <w:jc w:val="left"/>
      </w:pPr>
      <w:r>
        <w:rPr>
          <w:rFonts w:ascii="Consolas" w:eastAsia="Consolas" w:hAnsi="Consolas" w:cs="Consolas"/>
          <w:b w:val="0"/>
          <w:sz w:val="28"/>
        </w:rPr>
        <w:t xml:space="preserve"> 
 Теперь Роланд приблизительно понимал, что Найтингейл имела в виду под "абсолютно новой способностью". По сравнению с тем, на что Анна была способна раньше, эта новая магия была полностью другой, и описать её как "пламя" больше не получалось. Когда Анна согласилась с идеей о том, что вселенная состоит из миллиардов микроскопических частиц, то научилась контролировать температуру, основываясь на интенсивности движения этих самых частиц. Теперь Роланду стало очевидно, что Анна манипулировала частицами совершенно по-другому, не как раньше. Всё это: её первое пламя, потом "взрослое" зелёное, и теперь это чёрное, - было лишь способом выразить её магию.
</w:t>
      </w:r>
    </w:p>
    <w:p>
      <w:pPr/>
    </w:p>
    <w:p>
      <w:pPr>
        <w:jc w:val="left"/>
      </w:pPr>
      <w:r>
        <w:rPr>
          <w:rFonts w:ascii="Consolas" w:eastAsia="Consolas" w:hAnsi="Consolas" w:cs="Consolas"/>
          <w:b w:val="0"/>
          <w:sz w:val="28"/>
        </w:rPr>
        <w:t xml:space="preserve"> 
 Несмотря на то, что она в обоих случаях превращала магию в температуру, сам процесс превращения, да и эффект, очень отличались.
</w:t>
      </w:r>
    </w:p>
    <w:p>
      <w:pPr/>
    </w:p>
    <w:p>
      <w:pPr>
        <w:jc w:val="left"/>
      </w:pPr>
      <w:r>
        <w:rPr>
          <w:rFonts w:ascii="Consolas" w:eastAsia="Consolas" w:hAnsi="Consolas" w:cs="Consolas"/>
          <w:b w:val="0"/>
          <w:sz w:val="28"/>
        </w:rPr>
        <w:t xml:space="preserve"> 
 "Да она же гений!" - Роланд не сдержался и вздохнул, других слов, чтобы описать его чувства, он найти не смог. У неё ушёл всего лишь вечер на то, чтобы полностью принять и осознать приобретённые знания, да ещё и применить их для создания совершенно новой магической способности! Такой скоростью мышления обладали лишь очень талантливые люди.
</w:t>
      </w:r>
    </w:p>
    <w:p>
      <w:pPr/>
    </w:p>
    <w:p>
      <w:pPr>
        <w:jc w:val="left"/>
      </w:pPr>
      <w:r>
        <w:rPr>
          <w:rFonts w:ascii="Consolas" w:eastAsia="Consolas" w:hAnsi="Consolas" w:cs="Consolas"/>
          <w:b w:val="0"/>
          <w:sz w:val="28"/>
        </w:rPr>
        <w:t xml:space="preserve"> 
 Изменения, произошедшие с магией Анны, заставили Роланда ещё сильнее захотеть раскрыть все секреты этого мира.
</w:t>
      </w:r>
    </w:p>
    <w:p>
      <w:pPr/>
    </w:p>
    <w:p>
      <w:pPr>
        <w:jc w:val="left"/>
      </w:pPr>
      <w:r>
        <w:rPr>
          <w:rFonts w:ascii="Consolas" w:eastAsia="Consolas" w:hAnsi="Consolas" w:cs="Consolas"/>
          <w:b w:val="0"/>
          <w:sz w:val="28"/>
        </w:rPr>
        <w:t xml:space="preserve"> 
 "К несчастью, собственного доступа к магии у меня нет," - подумал он. - "И это единственное, о чём я жалею после попадания в этот мир. В конце-то концов, очень много людей мечтает о суперспособностях, которые могли бы сделать их супергероями. Это бы было так весело!"
</w:t>
      </w:r>
    </w:p>
    <w:p>
      <w:pPr/>
    </w:p>
    <w:p>
      <w:pPr>
        <w:jc w:val="left"/>
      </w:pPr>
      <w:r>
        <w:rPr>
          <w:rFonts w:ascii="Consolas" w:eastAsia="Consolas" w:hAnsi="Consolas" w:cs="Consolas"/>
          <w:b w:val="0"/>
          <w:sz w:val="28"/>
        </w:rPr>
        <w:t xml:space="preserve"> 
 - Наверное, я знаю, почему магия Анны так изменилась, - заговорил он, засовывая мысли о собственной магии куда-то на задворки сознания, и возвращаясь к насущным проблемам.
</w:t>
      </w:r>
    </w:p>
    <w:p>
      <w:pPr/>
    </w:p>
    <w:p>
      <w:pPr>
        <w:jc w:val="left"/>
      </w:pPr>
      <w:r>
        <w:rPr>
          <w:rFonts w:ascii="Consolas" w:eastAsia="Consolas" w:hAnsi="Consolas" w:cs="Consolas"/>
          <w:b w:val="0"/>
          <w:sz w:val="28"/>
        </w:rPr>
        <w:t xml:space="preserve"> 
 - Ну и как ей это удалось? - поинтересовалась какая-то из ведьм.
</w:t>
      </w:r>
    </w:p>
    <w:p>
      <w:pPr/>
    </w:p>
    <w:p>
      <w:pPr>
        <w:jc w:val="left"/>
      </w:pPr>
      <w:r>
        <w:rPr>
          <w:rFonts w:ascii="Consolas" w:eastAsia="Consolas" w:hAnsi="Consolas" w:cs="Consolas"/>
          <w:b w:val="0"/>
          <w:sz w:val="28"/>
        </w:rPr>
        <w:t xml:space="preserve"> 
 - Училась.
</w:t>
      </w:r>
    </w:p>
    <w:p>
      <w:pPr/>
    </w:p>
    <w:p>
      <w:pPr>
        <w:jc w:val="left"/>
      </w:pPr>
      <w:r>
        <w:rPr>
          <w:rFonts w:ascii="Consolas" w:eastAsia="Consolas" w:hAnsi="Consolas" w:cs="Consolas"/>
          <w:b w:val="0"/>
          <w:sz w:val="28"/>
        </w:rPr>
        <w:t xml:space="preserve"> 
 - Вы имеете в виду что-то вроде вчерашнего урока? - неуверенно пробормотала Скролл.
</w:t>
      </w:r>
    </w:p>
    <w:p>
      <w:pPr/>
    </w:p>
    <w:p>
      <w:pPr>
        <w:jc w:val="left"/>
      </w:pPr>
      <w:r>
        <w:rPr>
          <w:rFonts w:ascii="Consolas" w:eastAsia="Consolas" w:hAnsi="Consolas" w:cs="Consolas"/>
          <w:b w:val="0"/>
          <w:sz w:val="28"/>
        </w:rPr>
        <w:t xml:space="preserve"> 
 - Вот как раз именно про него я и говорю! - заявил Роланд и принялся объяснять. - Понимание того, как в мире всё устроено, может помочь вам развить свои способности, или даже полностью их изменить!
</w:t>
      </w:r>
    </w:p>
    <w:p>
      <w:pPr/>
    </w:p>
    <w:p>
      <w:pPr>
        <w:jc w:val="left"/>
      </w:pPr>
      <w:r>
        <w:rPr>
          <w:rFonts w:ascii="Consolas" w:eastAsia="Consolas" w:hAnsi="Consolas" w:cs="Consolas"/>
          <w:b w:val="0"/>
          <w:sz w:val="28"/>
        </w:rPr>
        <w:t xml:space="preserve"> 
 - А я... А я тоже могу? - неуверенно спросила Мистери Мун.
</w:t>
      </w:r>
    </w:p>
    <w:p>
      <w:pPr/>
    </w:p>
    <w:p>
      <w:pPr>
        <w:jc w:val="left"/>
      </w:pPr>
      <w:r>
        <w:rPr>
          <w:rFonts w:ascii="Consolas" w:eastAsia="Consolas" w:hAnsi="Consolas" w:cs="Consolas"/>
          <w:b w:val="0"/>
          <w:sz w:val="28"/>
        </w:rPr>
        <w:t xml:space="preserve"> 
 - Ну конечно! - Роланд успокаивающе похлопал девушку по плечу. Если бы можно было построить больше паровых машин, то при отсутствии резины Роланд не смог бы делать провода, так что способность девушки создавать магниты очень бы пригодилась.
</w:t>
      </w:r>
    </w:p>
    <w:p>
      <w:pPr/>
    </w:p>
    <w:p>
      <w:pPr>
        <w:jc w:val="left"/>
      </w:pPr>
      <w:r>
        <w:rPr>
          <w:rFonts w:ascii="Consolas" w:eastAsia="Consolas" w:hAnsi="Consolas" w:cs="Consolas"/>
          <w:b w:val="0"/>
          <w:sz w:val="28"/>
        </w:rPr>
        <w:t xml:space="preserve"> 
 Изначально Роланд обучал Скролл только для того, чтобы потом не утратить собственные знания из-за своей вполне обычной памяти. Но вот теперь он совершенно случайно обнаружил, что различные знания имеют прямой эффект на способности ведьм, поэтому он решил, что теперь у него на уроках будут присутствовать все без исключения ведьмы.
</w:t>
      </w:r>
    </w:p>
    <w:p>
      <w:pPr/>
    </w:p>
    <w:p>
      <w:pPr>
        <w:jc w:val="left"/>
      </w:pPr>
      <w:r>
        <w:rPr>
          <w:rFonts w:ascii="Consolas" w:eastAsia="Consolas" w:hAnsi="Consolas" w:cs="Consolas"/>
          <w:b w:val="0"/>
          <w:sz w:val="28"/>
        </w:rPr>
        <w:t xml:space="preserve"> 
 Конечно, он понимал, что не все ведьмы смогут схватывать всё на лету, как Анна. Например, на Найтингейл он даже и не надеялся, во время уроков она постоянно очень быстро засыпала. Он пока понятия не имел, сколько ведьм в итоге смогут понять новые знания, а потом успешно претворить их в жизнь. 
 - Ты ночью вообще не спала, так что отправляйся-ка ты отдыхать, - сказал он Анне. - Через пару дней мы протестируем твои новые способности.
</w:t>
      </w:r>
    </w:p>
    <w:p>
      <w:pPr/>
    </w:p>
    <w:p>
      <w:pPr>
        <w:jc w:val="left"/>
      </w:pPr>
      <w:r>
        <w:rPr>
          <w:rFonts w:ascii="Consolas" w:eastAsia="Consolas" w:hAnsi="Consolas" w:cs="Consolas"/>
          <w:b w:val="0"/>
          <w:sz w:val="28"/>
        </w:rPr>
        <w:t xml:space="preserve"> 
 - Ну, ладно, - кивнула Анна.
</w:t>
      </w:r>
    </w:p>
    <w:p>
      <w:pPr/>
    </w:p>
    <w:p>
      <w:pPr>
        <w:jc w:val="left"/>
      </w:pPr>
      <w:r>
        <w:rPr>
          <w:rFonts w:ascii="Consolas" w:eastAsia="Consolas" w:hAnsi="Consolas" w:cs="Consolas"/>
          <w:b w:val="0"/>
          <w:sz w:val="28"/>
        </w:rPr>
        <w:t xml:space="preserve"> 
 - А что касается остальных... - Принц глянул на сидевших в его кабинете ведьм. - С сегодняшнего дня вы все после ужина будете собираться в зале, чтобы выучить элементарное - как читать и писать. Учить вас будет Скролл.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Рыцари Семьи Элк (часть 1).
</w:t>
      </w:r>
    </w:p>
    <w:p>
      <w:pPr/>
    </w:p>
    <w:p>
      <w:pPr>
        <w:jc w:val="left"/>
      </w:pPr>
      <w:r>
        <w:rPr>
          <w:rFonts w:ascii="Consolas" w:eastAsia="Consolas" w:hAnsi="Consolas" w:cs="Consolas"/>
          <w:b w:val="0"/>
          <w:sz w:val="28"/>
        </w:rPr>
        <w:t xml:space="preserve">Приус сидел взаперти уже пять дней.
</w:t>
      </w:r>
    </w:p>
    <w:p>
      <w:pPr/>
    </w:p>
    <w:p>
      <w:pPr>
        <w:jc w:val="left"/>
      </w:pPr>
      <w:r>
        <w:rPr>
          <w:rFonts w:ascii="Consolas" w:eastAsia="Consolas" w:hAnsi="Consolas" w:cs="Consolas"/>
          <w:b w:val="0"/>
          <w:sz w:val="28"/>
        </w:rPr>
        <w:t xml:space="preserve"> 
 Впрочем, камерой то место, где он сидел, назвать можно было лишь с натяжкой, даже после того, как из дома вынесли всю мебель, оставив лишь пару покрывал, и заменили деревянные двери на деревянные же решётки. Да и пустая комната, в отличие от камеры, была тёплой и сухой, ведь в стенах не было дыр.
</w:t>
      </w:r>
    </w:p>
    <w:p>
      <w:pPr/>
    </w:p>
    <w:p>
      <w:pPr>
        <w:jc w:val="left"/>
      </w:pPr>
      <w:r>
        <w:rPr>
          <w:rFonts w:ascii="Consolas" w:eastAsia="Consolas" w:hAnsi="Consolas" w:cs="Consolas"/>
          <w:b w:val="0"/>
          <w:sz w:val="28"/>
        </w:rPr>
        <w:t xml:space="preserve"> 
 Кроме Приуса там сидело ещё четыре человека. Трое были из семьи бывшего Герцога, и один из Семьи Вульф. Сам же Приус был родом из семьи Элк.
</w:t>
      </w:r>
    </w:p>
    <w:p>
      <w:pPr/>
    </w:p>
    <w:p>
      <w:pPr>
        <w:jc w:val="left"/>
      </w:pPr>
      <w:r>
        <w:rPr>
          <w:rFonts w:ascii="Consolas" w:eastAsia="Consolas" w:hAnsi="Consolas" w:cs="Consolas"/>
          <w:b w:val="0"/>
          <w:sz w:val="28"/>
        </w:rPr>
        <w:t xml:space="preserve"> 
 - Какого чёрта, он что, собирается нас тут вечно держать? - завопил один из рыцарей Герцога, который был одним из самых старых воинов,  участвовавших в битве. - На моих землях ещё даже пшеницу не посеяли, а жена моя не сможет правильно распорядиться!
</w:t>
      </w:r>
    </w:p>
    <w:p>
      <w:pPr/>
    </w:p>
    <w:p>
      <w:pPr>
        <w:jc w:val="left"/>
      </w:pPr>
      <w:r>
        <w:rPr>
          <w:rFonts w:ascii="Consolas" w:eastAsia="Consolas" w:hAnsi="Consolas" w:cs="Consolas"/>
          <w:b w:val="0"/>
          <w:sz w:val="28"/>
        </w:rPr>
        <w:t xml:space="preserve"> 
 - На твоих землях? - ядовито произнёс молодой парень, то единственный рыцарь из семьи Вульф. - Неужто ты решил, что после нашего поражения Принц оставит тебе титул рыцаря? Оставит тебе и лошадь, и оружие, и броню, чтобы ты неспешно начал готовиться к мести? Он очень добр к нам, раз ещё не отправил всех на виселицу.
</w:t>
      </w:r>
    </w:p>
    <w:p>
      <w:pPr/>
    </w:p>
    <w:p>
      <w:pPr>
        <w:jc w:val="left"/>
      </w:pPr>
      <w:r>
        <w:rPr>
          <w:rFonts w:ascii="Consolas" w:eastAsia="Consolas" w:hAnsi="Consolas" w:cs="Consolas"/>
          <w:b w:val="0"/>
          <w:sz w:val="28"/>
        </w:rPr>
        <w:t xml:space="preserve"> 
 - А ну-ка повтори, что сейчас сказал! - старый рыцарь в бешенстве уставился на парня.
</w:t>
      </w:r>
    </w:p>
    <w:p>
      <w:pPr/>
    </w:p>
    <w:p>
      <w:pPr>
        <w:jc w:val="left"/>
      </w:pPr>
      <w:r>
        <w:rPr>
          <w:rFonts w:ascii="Consolas" w:eastAsia="Consolas" w:hAnsi="Consolas" w:cs="Consolas"/>
          <w:b w:val="0"/>
          <w:sz w:val="28"/>
        </w:rPr>
        <w:t xml:space="preserve"> 
 - По правде говоря, - вновь заговорил молодой, - Герцог готовил план восстания против трона, чем автоматически приговорил себя к смертной казни. Причём не только себя, но и всех своих рыцарей, которых потащил к Пограничному городу. Причём его приказам мы сопротивляться не могли!
</w:t>
      </w:r>
    </w:p>
    <w:p>
      <w:pPr/>
    </w:p>
    <w:p>
      <w:pPr>
        <w:jc w:val="left"/>
      </w:pPr>
      <w:r>
        <w:rPr>
          <w:rFonts w:ascii="Consolas" w:eastAsia="Consolas" w:hAnsi="Consolas" w:cs="Consolas"/>
          <w:b w:val="0"/>
          <w:sz w:val="28"/>
        </w:rPr>
        <w:t xml:space="preserve"> 
 - Ты, кажется, прямо сейчас умереть захотел! - зарычал старый рыцарь и, подойдя к сидящему парню, дёрнул его вверх, одновременно сжимая правую руку в кулак. Он уже размахнулся, чтобы ударить, но его руку остановил кто-то, стоящий позади него.
</w:t>
      </w:r>
    </w:p>
    <w:p>
      <w:pPr/>
    </w:p>
    <w:p>
      <w:pPr>
        <w:jc w:val="left"/>
      </w:pPr>
      <w:r>
        <w:rPr>
          <w:rFonts w:ascii="Consolas" w:eastAsia="Consolas" w:hAnsi="Consolas" w:cs="Consolas"/>
          <w:b w:val="0"/>
          <w:sz w:val="28"/>
        </w:rPr>
        <w:t xml:space="preserve"> 
 - А ну успокойся, Халон! Ты же не хочешь, чтобы сюда прибежала стража? - как оказалось, ударить рыцарю не дал какой-то юный симпатичный парень. - Он всё правильно сказал, мы - рыцари Герцога, так что если нас обвинят в восстании, то нам всем конец. Вон, посмотри как спокойно ко всему относится рыцарь семьи Элк, он просто сидит и ждёт. А ты что устроил? Ты уверен, что нужно вести себя именно так?
</w:t>
      </w:r>
    </w:p>
    <w:p>
      <w:pPr/>
    </w:p>
    <w:p>
      <w:pPr>
        <w:jc w:val="left"/>
      </w:pPr>
      <w:r>
        <w:rPr>
          <w:rFonts w:ascii="Consolas" w:eastAsia="Consolas" w:hAnsi="Consolas" w:cs="Consolas"/>
          <w:b w:val="0"/>
          <w:sz w:val="28"/>
        </w:rPr>
        <w:t xml:space="preserve"> 
 Приус узнал говорившего - это был самый уважаемый рыцарь среди всех воинов крепости Длинной Песни, Ферлин Элтек, по прозвищу Утренний Свет. Множество юных девушек из знатных семей были влюблены в этого рыцаря. Впрочем, парень уже давно решил "осесть" и женился на простой девушке, что вызвало множество горячих обсуждений. Приус решил что-нибудь сказать, раз уж Ферлин его упомянул, поэтому он тихо произнёс: 
 - Я не знаю, что там будет с вашими землями, но убить нас Принц точно не убьёт.
</w:t>
      </w:r>
    </w:p>
    <w:p>
      <w:pPr/>
    </w:p>
    <w:p>
      <w:pPr>
        <w:jc w:val="left"/>
      </w:pPr>
      <w:r>
        <w:rPr>
          <w:rFonts w:ascii="Consolas" w:eastAsia="Consolas" w:hAnsi="Consolas" w:cs="Consolas"/>
          <w:b w:val="0"/>
          <w:sz w:val="28"/>
        </w:rPr>
        <w:t xml:space="preserve"> 
 - О, ну и с чего ты так решил?
</w:t>
      </w:r>
    </w:p>
    <w:p>
      <w:pPr/>
    </w:p>
    <w:p>
      <w:pPr>
        <w:jc w:val="left"/>
      </w:pPr>
      <w:r>
        <w:rPr>
          <w:rFonts w:ascii="Consolas" w:eastAsia="Consolas" w:hAnsi="Consolas" w:cs="Consolas"/>
          <w:b w:val="0"/>
          <w:sz w:val="28"/>
        </w:rPr>
        <w:t xml:space="preserve"> 
 - Хотел бы убить - казнил бы ещё тогда, когда мы были в крепости Длинной Песни. А он взял и зачем-то притащил нас в Пограничный Город, зачем? Народ потешить нашей казнью, что ли? - Приус покачал головой. - Или впечатление произвести? Так уже поздно, мы во время битвы даже приблизиться к городу не сумели.
</w:t>
      </w:r>
    </w:p>
    <w:p>
      <w:pPr/>
    </w:p>
    <w:p>
      <w:pPr>
        <w:jc w:val="left"/>
      </w:pPr>
      <w:r>
        <w:rPr>
          <w:rFonts w:ascii="Consolas" w:eastAsia="Consolas" w:hAnsi="Consolas" w:cs="Consolas"/>
          <w:b w:val="0"/>
          <w:sz w:val="28"/>
        </w:rPr>
        <w:t xml:space="preserve"> 
 Воины Герцога не причинили здешним жителям никакого вреда, поэтому, как считал Приус, те не желали им кровавой смерти. И раз уж Принц не убил заложников в крепости, то вряд ли он собирается убить их здесь.
</w:t>
      </w:r>
    </w:p>
    <w:p>
      <w:pPr/>
    </w:p>
    <w:p>
      <w:pPr>
        <w:jc w:val="left"/>
      </w:pPr>
      <w:r>
        <w:rPr>
          <w:rFonts w:ascii="Consolas" w:eastAsia="Consolas" w:hAnsi="Consolas" w:cs="Consolas"/>
          <w:b w:val="0"/>
          <w:sz w:val="28"/>
        </w:rPr>
        <w:t xml:space="preserve"> 
 Поразмышляв пару секунд, Элтек согласно кивнул: 
 - Да, это довольно логично. Как Вас зовут, мистер...? 
 - Приус Дессо.
</w:t>
      </w:r>
    </w:p>
    <w:p>
      <w:pPr/>
    </w:p>
    <w:p>
      <w:pPr>
        <w:jc w:val="left"/>
      </w:pPr>
      <w:r>
        <w:rPr>
          <w:rFonts w:ascii="Consolas" w:eastAsia="Consolas" w:hAnsi="Consolas" w:cs="Consolas"/>
          <w:b w:val="0"/>
          <w:sz w:val="28"/>
        </w:rPr>
        <w:t xml:space="preserve"> 
 - Спасибо за Ваши обнадёживающие слова, сэр Дессо, - выразив благодарность, Ферлин схватил Халона за руку и оттащил его в противоположный угол комнаты.
</w:t>
      </w:r>
    </w:p>
    <w:p>
      <w:pPr/>
    </w:p>
    <w:p>
      <w:pPr>
        <w:jc w:val="left"/>
      </w:pPr>
      <w:r>
        <w:rPr>
          <w:rFonts w:ascii="Consolas" w:eastAsia="Consolas" w:hAnsi="Consolas" w:cs="Consolas"/>
          <w:b w:val="0"/>
          <w:sz w:val="28"/>
        </w:rPr>
        <w:t xml:space="preserve"> 
 Юный рыцарь из семьи Вольф молча сел на место, прислонился спиной к стене и начал что-то тихо напевать.
</w:t>
      </w:r>
    </w:p>
    <w:p>
      <w:pPr/>
    </w:p>
    <w:p>
      <w:pPr>
        <w:jc w:val="left"/>
      </w:pPr>
      <w:r>
        <w:rPr>
          <w:rFonts w:ascii="Consolas" w:eastAsia="Consolas" w:hAnsi="Consolas" w:cs="Consolas"/>
          <w:b w:val="0"/>
          <w:sz w:val="28"/>
        </w:rPr>
        <w:t xml:space="preserve"> 
 "Он вообще не испугался, кажется," - подумал Приус. - "А вот моё спокойствие это только лишь маска".
</w:t>
      </w:r>
    </w:p>
    <w:p>
      <w:pPr/>
    </w:p>
    <w:p>
      <w:pPr>
        <w:jc w:val="left"/>
      </w:pPr>
      <w:r>
        <w:rPr>
          <w:rFonts w:ascii="Consolas" w:eastAsia="Consolas" w:hAnsi="Consolas" w:cs="Consolas"/>
          <w:b w:val="0"/>
          <w:sz w:val="28"/>
        </w:rPr>
        <w:t xml:space="preserve"> 
 Приус знал, что в нём было мало качеств, присущих рыцарям. Он не унаследовал ни храбрости своего отца, ни мудрости матери, да и маханию мечом он предпочитал управление своими территориями. Он любил выращивать кур и уток, рыбачить в пруду или заниматься чем-то спокойным. Так что рыцарь из него был никудышный, он не то, что человека убить не мог, он даже на охоту выходить отказывался. Приус даже во время атаки на Пограничный город старался держаться где-то в дальних рядах, не желая оказаться в опасности.
</w:t>
      </w:r>
    </w:p>
    <w:p>
      <w:pPr/>
    </w:p>
    <w:p>
      <w:pPr>
        <w:jc w:val="left"/>
      </w:pPr>
      <w:r>
        <w:rPr>
          <w:rFonts w:ascii="Consolas" w:eastAsia="Consolas" w:hAnsi="Consolas" w:cs="Consolas"/>
          <w:b w:val="0"/>
          <w:sz w:val="28"/>
        </w:rPr>
        <w:t xml:space="preserve"> 
 "Погодите-ка..." - он вдруг понял, что не давало ему покоя всё время заключения. - "Почему самый талантливый рыцарь Герцога вообще выжил? Разве он не должен был броситься в атаку в авангарде?"
</w:t>
      </w:r>
    </w:p>
    <w:p>
      <w:pPr/>
    </w:p>
    <w:p>
      <w:pPr>
        <w:jc w:val="left"/>
      </w:pPr>
      <w:r>
        <w:rPr>
          <w:rFonts w:ascii="Consolas" w:eastAsia="Consolas" w:hAnsi="Consolas" w:cs="Consolas"/>
          <w:b w:val="0"/>
          <w:sz w:val="28"/>
        </w:rPr>
        <w:t xml:space="preserve"> 
 Вдруг из-за двери раздался крик стражника: 
 - Его Королевское Высочество желает вас видеть! Сириус Дэли, будешь первым, выходи давай!"
</w:t>
      </w:r>
    </w:p>
    <w:p>
      <w:pPr/>
    </w:p>
    <w:p>
      <w:pPr>
        <w:jc w:val="left"/>
      </w:pPr>
      <w:r>
        <w:rPr>
          <w:rFonts w:ascii="Consolas" w:eastAsia="Consolas" w:hAnsi="Consolas" w:cs="Consolas"/>
          <w:b w:val="0"/>
          <w:sz w:val="28"/>
        </w:rPr>
        <w:t xml:space="preserve"> 
 Услышав своё имя, молодой рыцарь подскочил, махнул на прощание рукой и покинул камеру.
</w:t>
      </w:r>
    </w:p>
    <w:p>
      <w:pPr/>
    </w:p>
    <w:p>
      <w:pPr>
        <w:jc w:val="left"/>
      </w:pPr>
      <w:r>
        <w:rPr>
          <w:rFonts w:ascii="Consolas" w:eastAsia="Consolas" w:hAnsi="Consolas" w:cs="Consolas"/>
          <w:b w:val="0"/>
          <w:sz w:val="28"/>
        </w:rPr>
        <w:t xml:space="preserve"> 
 - Эй, мы тоже хотим!
</w:t>
      </w:r>
    </w:p>
    <w:p>
      <w:pPr/>
    </w:p>
    <w:p>
      <w:pPr>
        <w:jc w:val="left"/>
      </w:pPr>
      <w:r>
        <w:rPr>
          <w:rFonts w:ascii="Consolas" w:eastAsia="Consolas" w:hAnsi="Consolas" w:cs="Consolas"/>
          <w:b w:val="0"/>
          <w:sz w:val="28"/>
        </w:rPr>
        <w:t xml:space="preserve"> 
 Увидев, что одного из них выпустили из камеры, Халон тоже рванул было к двери, но наткнулся лишь на странное оружие охранника. Тот запер дверь и спокойно произнёс: 
 - Не волнуйся, скоро и твоя очередь настанет.
</w:t>
      </w:r>
    </w:p>
    <w:p>
      <w:pPr/>
    </w:p>
    <w:p>
      <w:pPr>
        <w:jc w:val="left"/>
      </w:pPr>
      <w:r>
        <w:rPr>
          <w:rFonts w:ascii="Consolas" w:eastAsia="Consolas" w:hAnsi="Consolas" w:cs="Consolas"/>
          <w:b w:val="0"/>
          <w:sz w:val="28"/>
        </w:rPr>
        <w:t xml:space="preserve"> 
 Зная, что его собственная аудиенция с Принцем приближается с каждой минутой, Приус нервничал всё больше и больше.
</w:t>
      </w:r>
    </w:p>
    <w:p>
      <w:pPr/>
    </w:p>
    <w:p>
      <w:pPr>
        <w:jc w:val="left"/>
      </w:pPr>
      <w:r>
        <w:rPr>
          <w:rFonts w:ascii="Consolas" w:eastAsia="Consolas" w:hAnsi="Consolas" w:cs="Consolas"/>
          <w:b w:val="0"/>
          <w:sz w:val="28"/>
        </w:rPr>
        <w:t xml:space="preserve"> 
 В предыдущие дни он всё никак не мог дождаться вынесения приговора, но теперь, когда осталось совсем немного, Приус был в панике. Он злился на себя за такую реакцию, но не мог прекратить дрожать. Каждые пару секунд он бросал взгляд на дверь, чувствуя такое волнение, словно за дверью рождался его первенец. Он чувствовал надежду и панику одновременно.
</w:t>
      </w:r>
    </w:p>
    <w:p>
      <w:pPr/>
    </w:p>
    <w:p>
      <w:pPr>
        <w:jc w:val="left"/>
      </w:pPr>
      <w:r>
        <w:rPr>
          <w:rFonts w:ascii="Consolas" w:eastAsia="Consolas" w:hAnsi="Consolas" w:cs="Consolas"/>
          <w:b w:val="0"/>
          <w:sz w:val="28"/>
        </w:rPr>
        <w:t xml:space="preserve"> 
 К счастью, ждать пришлось совсем недолго, спустя примерно полчаса ответственный за сопровождение стражник вновь появился и сказал: 
 - Приус Дессо, на выход.
</w:t>
      </w:r>
    </w:p>
    <w:p>
      <w:pPr/>
    </w:p>
    <w:p>
      <w:pPr>
        <w:jc w:val="left"/>
      </w:pPr>
      <w:r>
        <w:rPr>
          <w:rFonts w:ascii="Consolas" w:eastAsia="Consolas" w:hAnsi="Consolas" w:cs="Consolas"/>
          <w:b w:val="0"/>
          <w:sz w:val="28"/>
        </w:rPr>
        <w:t xml:space="preserve"> 
 В панике Приус вскочил и споткнулся об одно из лежащих на полу покрывал. Он бы упал, если бы Элтек не среагировал вовремя и не поддержал его.
</w:t>
      </w:r>
    </w:p>
    <w:p>
      <w:pPr/>
    </w:p>
    <w:p>
      <w:pPr>
        <w:jc w:val="left"/>
      </w:pPr>
      <w:r>
        <w:rPr>
          <w:rFonts w:ascii="Consolas" w:eastAsia="Consolas" w:hAnsi="Consolas" w:cs="Consolas"/>
          <w:b w:val="0"/>
          <w:sz w:val="28"/>
        </w:rPr>
        <w:t xml:space="preserve"> 
 - С... Спасибо, - с трудом выдавил из себя Приус.
</w:t>
      </w:r>
    </w:p>
    <w:p>
      <w:pPr/>
    </w:p>
    <w:p>
      <w:pPr>
        <w:jc w:val="left"/>
      </w:pPr>
      <w:r>
        <w:rPr>
          <w:rFonts w:ascii="Consolas" w:eastAsia="Consolas" w:hAnsi="Consolas" w:cs="Consolas"/>
          <w:b w:val="0"/>
          <w:sz w:val="28"/>
        </w:rPr>
        <w:t xml:space="preserve"> 
 - Да не за что, - широко улыбнулся Элтек, своей улыбкой умудрившись слегка успокоить Приуса.
</w:t>
      </w:r>
    </w:p>
    <w:p>
      <w:pPr/>
    </w:p>
    <w:p>
      <w:pPr>
        <w:jc w:val="left"/>
      </w:pPr>
      <w:r>
        <w:rPr>
          <w:rFonts w:ascii="Consolas" w:eastAsia="Consolas" w:hAnsi="Consolas" w:cs="Consolas"/>
          <w:b w:val="0"/>
          <w:sz w:val="28"/>
        </w:rPr>
        <w:t xml:space="preserve"> 
 Тот лишь ещё раз кивнул спасителю и затем отправился за стражником на выход.
</w:t>
      </w:r>
    </w:p>
    <w:p>
      <w:pPr/>
    </w:p>
    <w:p>
      <w:pPr>
        <w:jc w:val="left"/>
      </w:pPr>
      <w:r>
        <w:rPr>
          <w:rFonts w:ascii="Consolas" w:eastAsia="Consolas" w:hAnsi="Consolas" w:cs="Consolas"/>
          <w:b w:val="0"/>
          <w:sz w:val="28"/>
        </w:rPr>
        <w:t xml:space="preserve"> 
 Стражник был совсем молодым, на вид ему можно было дать не больше семнадцати. Он был одет в чёрную кожаную броню и нёс в руках странное оружие.
</w:t>
      </w:r>
    </w:p>
    <w:p>
      <w:pPr/>
    </w:p>
    <w:p>
      <w:pPr>
        <w:jc w:val="left"/>
      </w:pPr>
      <w:r>
        <w:rPr>
          <w:rFonts w:ascii="Consolas" w:eastAsia="Consolas" w:hAnsi="Consolas" w:cs="Consolas"/>
          <w:b w:val="0"/>
          <w:sz w:val="28"/>
        </w:rPr>
        <w:t xml:space="preserve"> 
 - А тебе разве не нужно связать мне руки? - сконфуженно поинтересовался Приус.
</w:t>
      </w:r>
    </w:p>
    <w:p>
      <w:pPr/>
    </w:p>
    <w:p>
      <w:pPr>
        <w:jc w:val="left"/>
      </w:pPr>
      <w:r>
        <w:rPr>
          <w:rFonts w:ascii="Consolas" w:eastAsia="Consolas" w:hAnsi="Consolas" w:cs="Consolas"/>
          <w:b w:val="0"/>
          <w:sz w:val="28"/>
        </w:rPr>
        <w:t xml:space="preserve"> 
 - Вас перед заключением очень внимательно обыскали, что ты мне голыми руками сделаешь-то?
</w:t>
      </w:r>
    </w:p>
    <w:p>
      <w:pPr/>
    </w:p>
    <w:p>
      <w:pPr>
        <w:jc w:val="left"/>
      </w:pPr>
      <w:r>
        <w:rPr>
          <w:rFonts w:ascii="Consolas" w:eastAsia="Consolas" w:hAnsi="Consolas" w:cs="Consolas"/>
          <w:b w:val="0"/>
          <w:sz w:val="28"/>
        </w:rPr>
        <w:t xml:space="preserve"> 
 - А куда ты меня ведёшь?
</w:t>
      </w:r>
    </w:p>
    <w:p>
      <w:pPr/>
    </w:p>
    <w:p>
      <w:pPr>
        <w:jc w:val="left"/>
      </w:pPr>
      <w:r>
        <w:rPr>
          <w:rFonts w:ascii="Consolas" w:eastAsia="Consolas" w:hAnsi="Consolas" w:cs="Consolas"/>
          <w:b w:val="0"/>
          <w:sz w:val="28"/>
        </w:rPr>
        <w:t xml:space="preserve"> 
 - В замок Его Высочества.
</w:t>
      </w:r>
    </w:p>
    <w:p>
      <w:pPr/>
    </w:p>
    <w:p>
      <w:pPr>
        <w:jc w:val="left"/>
      </w:pPr>
      <w:r>
        <w:rPr>
          <w:rFonts w:ascii="Consolas" w:eastAsia="Consolas" w:hAnsi="Consolas" w:cs="Consolas"/>
          <w:b w:val="0"/>
          <w:sz w:val="28"/>
        </w:rPr>
        <w:t xml:space="preserve"> 
 - А что случилось с предыдущим? Ну, с тем рыцарем? Как он?
</w:t>
      </w:r>
    </w:p>
    <w:p>
      <w:pPr/>
    </w:p>
    <w:p>
      <w:pPr>
        <w:jc w:val="left"/>
      </w:pPr>
      <w:r>
        <w:rPr>
          <w:rFonts w:ascii="Consolas" w:eastAsia="Consolas" w:hAnsi="Consolas" w:cs="Consolas"/>
          <w:b w:val="0"/>
          <w:sz w:val="28"/>
        </w:rPr>
        <w:t xml:space="preserve"> 
 Парень молча пожал плечами и ничего не сказал.
</w:t>
      </w:r>
    </w:p>
    <w:p>
      <w:pPr/>
    </w:p>
    <w:p>
      <w:pPr>
        <w:jc w:val="left"/>
      </w:pPr>
      <w:r>
        <w:rPr>
          <w:rFonts w:ascii="Consolas" w:eastAsia="Consolas" w:hAnsi="Consolas" w:cs="Consolas"/>
          <w:b w:val="0"/>
          <w:sz w:val="28"/>
        </w:rPr>
        <w:t xml:space="preserve"> 
 "Ну, может он и в самом деле ничего не знает. Ну, или просто не хочет мне ничего говорить", - Приус сообразил, что ответа не получит, и замолчал.
</w:t>
      </w:r>
    </w:p>
    <w:p>
      <w:pPr/>
    </w:p>
    <w:p>
      <w:pPr>
        <w:jc w:val="left"/>
      </w:pPr>
      <w:r>
        <w:rPr>
          <w:rFonts w:ascii="Consolas" w:eastAsia="Consolas" w:hAnsi="Consolas" w:cs="Consolas"/>
          <w:b w:val="0"/>
          <w:sz w:val="28"/>
        </w:rPr>
        <w:t xml:space="preserve"> 
 Он ещё раз посмотрел на парня и заметил что-то необычное. Сопровождающий был одет как обычный простолюдин, но при разговоре с рыцарями он не выказывал ни капли страха и уважения, игнорируя даже простые правила приличия. Казалось, он не понимал, что рыцари запросто могут решать, жить ему или умереть.
</w:t>
      </w:r>
    </w:p>
    <w:p>
      <w:pPr/>
    </w:p>
    <w:p>
      <w:pPr>
        <w:jc w:val="left"/>
      </w:pPr>
      <w:r>
        <w:rPr>
          <w:rFonts w:ascii="Consolas" w:eastAsia="Consolas" w:hAnsi="Consolas" w:cs="Consolas"/>
          <w:b w:val="0"/>
          <w:sz w:val="28"/>
        </w:rPr>
        <w:t xml:space="preserve"> 
 А взгляд у парнишки был каким-то странным. Приус за всю свою жизнь повидал многих людей, которые были вынуждены бороться за выживание, и у них всех взгляд был пустой и равнодушный. А у этого юнца был высокомерный взгляд гордеца. Нет, было очевидно, что мальчишка - простолюдин, но вёл он себя как настоящий высокородный рыцарь. Это очень сильно ошеломило Приуса.
</w:t>
      </w:r>
    </w:p>
    <w:p>
      <w:pPr/>
    </w:p>
    <w:p>
      <w:pPr>
        <w:jc w:val="left"/>
      </w:pPr>
      <w:r>
        <w:rPr>
          <w:rFonts w:ascii="Consolas" w:eastAsia="Consolas" w:hAnsi="Consolas" w:cs="Consolas"/>
          <w:b w:val="0"/>
          <w:sz w:val="28"/>
        </w:rPr>
        <w:t xml:space="preserve"> 
 Это же в каких условиях рос этот простолюдин, что ведёт себя как рыцарь?
</w:t>
      </w:r>
    </w:p>
    <w:p>
      <w:pPr/>
    </w:p>
    <w:p>
      <w:pPr>
        <w:jc w:val="left"/>
      </w:pPr>
      <w:r>
        <w:rPr>
          <w:rFonts w:ascii="Consolas" w:eastAsia="Consolas" w:hAnsi="Consolas" w:cs="Consolas"/>
          <w:b w:val="0"/>
          <w:sz w:val="28"/>
        </w:rPr>
        <w:t xml:space="preserve"> 
 Пока они шли, Приус внимательно осматривался. До этого он никогда не был в Пограничном городе, но слышал, что он был пустынным и довольно бедным. Но то, что Приус видел сейчас, никак не вписывалось в придуманную им на основании рассказов картинку. На улицах туда-сюда быстрым шагом сновали люди. Казалось, что все в этом городе очень заняты. Иногда навстречу Приусу шли люди, одетые так же, как и сопровождающий его юнец. Лица у жителей города были румяными, живыми, что было очень нехарактерно для тех людей, которые пережили ужас Демонических Месяцев.
</w:t>
      </w:r>
    </w:p>
    <w:p>
      <w:pPr/>
    </w:p>
    <w:p>
      <w:pPr>
        <w:jc w:val="left"/>
      </w:pPr>
      <w:r>
        <w:rPr>
          <w:rFonts w:ascii="Consolas" w:eastAsia="Consolas" w:hAnsi="Consolas" w:cs="Consolas"/>
          <w:b w:val="0"/>
          <w:sz w:val="28"/>
        </w:rPr>
        <w:t xml:space="preserve"> 
 Неподалёку от замка Приус заметил площадь, на которой собрались около сотни человек - кажется, они были ответственны за постройку домов для обычных жителей, при этом одновременно строили сразу несколько домов. Неподалёку от них аккуратно лежали строительные материалы, среди которых было много обожжённых кирпичей.
</w:t>
      </w:r>
    </w:p>
    <w:p>
      <w:pPr/>
    </w:p>
    <w:p>
      <w:pPr>
        <w:jc w:val="left"/>
      </w:pPr>
      <w:r>
        <w:rPr>
          <w:rFonts w:ascii="Consolas" w:eastAsia="Consolas" w:hAnsi="Consolas" w:cs="Consolas"/>
          <w:b w:val="0"/>
          <w:sz w:val="28"/>
        </w:rPr>
        <w:t xml:space="preserve"> 
 Обычно только знать могла себе позволить использовать такие материалы, но эти дома никак не могли быть предназначены для знати - слишком уж маленькими были дома. Увидев один из уже построенных домов, Приус с удивлением обнаружил, что в его поместье даже простая комната для рисования была больше. Да и все строящиеся дома почему-то выглядели совершенно одинаково - ну вот какой аристократ захочет себе такой дом?
</w:t>
      </w:r>
    </w:p>
    <w:p>
      <w:pPr/>
    </w:p>
    <w:p>
      <w:pPr>
        <w:jc w:val="left"/>
      </w:pPr>
      <w:r>
        <w:rPr>
          <w:rFonts w:ascii="Consolas" w:eastAsia="Consolas" w:hAnsi="Consolas" w:cs="Consolas"/>
          <w:b w:val="0"/>
          <w:sz w:val="28"/>
        </w:rPr>
        <w:t xml:space="preserve"> 
 И когда Приус, наконец, добрался до замка, голова его была забита множеством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Рыцари Семьи Элк (часть 2).
</w:t>
      </w:r>
    </w:p>
    <w:p>
      <w:pPr/>
    </w:p>
    <w:p>
      <w:pPr>
        <w:jc w:val="left"/>
      </w:pPr>
      <w:r>
        <w:rPr>
          <w:rFonts w:ascii="Consolas" w:eastAsia="Consolas" w:hAnsi="Consolas" w:cs="Consolas"/>
          <w:b w:val="0"/>
          <w:sz w:val="28"/>
        </w:rPr>
        <w:t xml:space="preserve">Перед тем, как Приуса впустили в кабинет, его ещё раз обыскали, причём в этот раз обыск был куда более внимательным, чем в прошлый. Его обтрогали с ног до головы везде, где он даже теоретически мог бы пронести нож, даже про подошвы не забыли.
</w:t>
      </w:r>
    </w:p>
    <w:p>
      <w:pPr/>
    </w:p>
    <w:p>
      <w:pPr>
        <w:jc w:val="left"/>
      </w:pPr>
      <w:r>
        <w:rPr>
          <w:rFonts w:ascii="Consolas" w:eastAsia="Consolas" w:hAnsi="Consolas" w:cs="Consolas"/>
          <w:b w:val="0"/>
          <w:sz w:val="28"/>
        </w:rPr>
        <w:t xml:space="preserve"> 
 Затем Приуса, завели в зал и он, наконец, смог воочию увидеть человека, который был ответственным за поражение Герцога Райана - ЧетвёртогоПринца королевства Грэйкасл, лорда Пограничного города и новоявленного лорда западных территорий, Роланда Уимблдона.
</w:t>
      </w:r>
    </w:p>
    <w:p>
      <w:pPr/>
    </w:p>
    <w:p>
      <w:pPr>
        <w:jc w:val="left"/>
      </w:pPr>
      <w:r>
        <w:rPr>
          <w:rFonts w:ascii="Consolas" w:eastAsia="Consolas" w:hAnsi="Consolas" w:cs="Consolas"/>
          <w:b w:val="0"/>
          <w:sz w:val="28"/>
        </w:rPr>
        <w:t xml:space="preserve"> 
 У Принца были пепельно-серые волосы - отличительный признак семейства Уимблдон. Лицом Принц был очень юн, скорее всего, ему совсем лишь недавно исполнилось двадцать лет. Впрочем, кроме цвета волос в Принце не было ничего, что бы указывало на его королевское происхождение. Корону он не надевал, равно как и какие-нибудь другие украшения, да и браслетов на нём не было. Такое зрелище, аристократа, не надевшего отличительные признаки, можно было увидеть очень нечасто.
</w:t>
      </w:r>
    </w:p>
    <w:p>
      <w:pPr/>
    </w:p>
    <w:p>
      <w:pPr>
        <w:jc w:val="left"/>
      </w:pPr>
      <w:r>
        <w:rPr>
          <w:rFonts w:ascii="Consolas" w:eastAsia="Consolas" w:hAnsi="Consolas" w:cs="Consolas"/>
          <w:b w:val="0"/>
          <w:sz w:val="28"/>
        </w:rPr>
        <w:t xml:space="preserve"> 
 - Ты - Приус Дессо, рыцарь, присягнувший семье Элк? - поинтересовался Роланд, откинувшись на спинку стула и уставившись в пергамент.
</w:t>
      </w:r>
    </w:p>
    <w:p>
      <w:pPr/>
    </w:p>
    <w:p>
      <w:pPr>
        <w:jc w:val="left"/>
      </w:pPr>
      <w:r>
        <w:rPr>
          <w:rFonts w:ascii="Consolas" w:eastAsia="Consolas" w:hAnsi="Consolas" w:cs="Consolas"/>
          <w:b w:val="0"/>
          <w:sz w:val="28"/>
        </w:rPr>
        <w:t xml:space="preserve"> 
 - Да, сэр, - услышав, что принц к нему обратился, Приус опустился на одно колено.
</w:t>
      </w:r>
    </w:p>
    <w:p>
      <w:pPr/>
    </w:p>
    <w:p>
      <w:pPr>
        <w:jc w:val="left"/>
      </w:pPr>
      <w:r>
        <w:rPr>
          <w:rFonts w:ascii="Consolas" w:eastAsia="Consolas" w:hAnsi="Consolas" w:cs="Consolas"/>
          <w:b w:val="0"/>
          <w:sz w:val="28"/>
        </w:rPr>
        <w:t xml:space="preserve"> 
 Он никак не мог поверить, что такой юный парень, ещё даже без бороды, успешно смог повести на бой армию из шахтёров и охотников, и при этом безо всяких усилий одержать победу над опытной армией не менее опытного врага - лорда западных территорий, Герцога Райана.
</w:t>
      </w:r>
    </w:p>
    <w:p>
      <w:pPr/>
    </w:p>
    <w:p>
      <w:pPr>
        <w:jc w:val="left"/>
      </w:pPr>
      <w:r>
        <w:rPr>
          <w:rFonts w:ascii="Consolas" w:eastAsia="Consolas" w:hAnsi="Consolas" w:cs="Consolas"/>
          <w:b w:val="0"/>
          <w:sz w:val="28"/>
        </w:rPr>
        <w:t xml:space="preserve"> 
 - Ты умеешь читать и писать? Можешь встать. Отвечай.
</w:t>
      </w:r>
    </w:p>
    <w:p>
      <w:pPr/>
    </w:p>
    <w:p>
      <w:pPr>
        <w:jc w:val="left"/>
      </w:pPr>
      <w:r>
        <w:rPr>
          <w:rFonts w:ascii="Consolas" w:eastAsia="Consolas" w:hAnsi="Consolas" w:cs="Consolas"/>
          <w:b w:val="0"/>
          <w:sz w:val="28"/>
        </w:rPr>
        <w:t xml:space="preserve"> 
 - Конечно могу, Ваше Высочество. Грамота - это одно из обязательных качеств для посвящения в рыцари! - Приус встал, и вдруг понял, что знает несколько уже пожилых рыцарей, которым жаловали звание ещё давно, когда королевство Грэйкасл было гораздо слабее. В те времена рыцарские звания давали даже простолюдинам, за их военные подвиги. Поэтому, Приус поспешно добавил, - Ну, по крайней мере все молодые рыцари грамоте обучены.
</w:t>
      </w:r>
    </w:p>
    <w:p>
      <w:pPr/>
    </w:p>
    <w:p>
      <w:pPr>
        <w:jc w:val="left"/>
      </w:pPr>
      <w:r>
        <w:rPr>
          <w:rFonts w:ascii="Consolas" w:eastAsia="Consolas" w:hAnsi="Consolas" w:cs="Consolas"/>
          <w:b w:val="0"/>
          <w:sz w:val="28"/>
        </w:rPr>
        <w:t xml:space="preserve"> 
 За последние тридцать лет количество войн и исследовательских экспедиций уменьшилось, поэтому получить звание рыцаря за боевые заслуги стало очень сложно. Одновременно с этим появились и другие качества, которые были необходимы современным рыцарям. Если рыцарь не умел обращаться с ручкой и бумагой, не умел читать, то он просто-напросто не смог бы управлять своими собственными угодьями. Король основал тренировочный лагерь на хребте Холодного Ветра, он находился у западной границы Королевства, так как в тех местах стало появляться слишком много талантливых мужчин. При этом значительно возросли требования, под которые должны были подходить желающие стать рыцарями.
</w:t>
      </w:r>
    </w:p>
    <w:p>
      <w:pPr/>
    </w:p>
    <w:p>
      <w:pPr>
        <w:jc w:val="left"/>
      </w:pPr>
      <w:r>
        <w:rPr>
          <w:rFonts w:ascii="Consolas" w:eastAsia="Consolas" w:hAnsi="Consolas" w:cs="Consolas"/>
          <w:b w:val="0"/>
          <w:sz w:val="28"/>
        </w:rPr>
        <w:t xml:space="preserve"> 
 Поэтому сейчас одной из первых вещей, которую на тренировках осваивали желающие стать рыцарями, была грамота. Желающие же подняться по рангу ещё выше позже должны были освоить очень сложные правила этикета.
</w:t>
      </w:r>
    </w:p>
    <w:p>
      <w:pPr/>
    </w:p>
    <w:p>
      <w:pPr>
        <w:jc w:val="left"/>
      </w:pPr>
      <w:r>
        <w:rPr>
          <w:rFonts w:ascii="Consolas" w:eastAsia="Consolas" w:hAnsi="Consolas" w:cs="Consolas"/>
          <w:b w:val="0"/>
          <w:sz w:val="28"/>
        </w:rPr>
        <w:t xml:space="preserve"> 
 Приус, впрочем, не понимал, почему Его Высочество спросил про грамоту.
</w:t>
      </w:r>
    </w:p>
    <w:p>
      <w:pPr/>
    </w:p>
    <w:p>
      <w:pPr>
        <w:jc w:val="left"/>
      </w:pPr>
      <w:r>
        <w:rPr>
          <w:rFonts w:ascii="Consolas" w:eastAsia="Consolas" w:hAnsi="Consolas" w:cs="Consolas"/>
          <w:b w:val="0"/>
          <w:sz w:val="28"/>
        </w:rPr>
        <w:t xml:space="preserve"> 
 - Замечательно, - кивнул Принц. - Теперь я оглашу решение.
</w:t>
      </w:r>
    </w:p>
    <w:p>
      <w:pPr/>
    </w:p>
    <w:p>
      <w:pPr>
        <w:jc w:val="left"/>
      </w:pPr>
      <w:r>
        <w:rPr>
          <w:rFonts w:ascii="Consolas" w:eastAsia="Consolas" w:hAnsi="Consolas" w:cs="Consolas"/>
          <w:b w:val="0"/>
          <w:sz w:val="28"/>
        </w:rPr>
        <w:t xml:space="preserve"> 
 Услышав сказанное, Приус, казалось, забыл, как дышать.
</w:t>
      </w:r>
    </w:p>
    <w:p>
      <w:pPr/>
    </w:p>
    <w:p>
      <w:pPr>
        <w:jc w:val="left"/>
      </w:pPr>
      <w:r>
        <w:rPr>
          <w:rFonts w:ascii="Consolas" w:eastAsia="Consolas" w:hAnsi="Consolas" w:cs="Consolas"/>
          <w:b w:val="0"/>
          <w:sz w:val="28"/>
        </w:rPr>
        <w:t xml:space="preserve"> 
 - Тебе доступны два варианта развития событий. Первый, ты отправляешься в шахты на Северном склоне и работаешь там двадцать лет, чтобы искупить свои грехи и вновь обрести свободу. Второй, ты остаёшься здесь и обучаешь моих жителей грамоте. Если ты выберешь первый вариант, то с тобой не будут обращаться, как с рабом, тебе будут платить зарплату, и в месяц у тебя будет три выходных. Учителю мы не только станем платить зарплату, мы выдадим жильё, и в неделю у тебя будет два выходных. Впрочем, если выберешь вариант с учителем, то сможешь покинуть свой пост только по достижении тобой пятидесяти лет. Впрочем, потом тебе всё равно будут платить, вне зависимости от того, будешь ли ты дальше учить.
</w:t>
      </w:r>
    </w:p>
    <w:p>
      <w:pPr/>
    </w:p>
    <w:p>
      <w:pPr>
        <w:jc w:val="left"/>
      </w:pPr>
      <w:r>
        <w:rPr>
          <w:rFonts w:ascii="Consolas" w:eastAsia="Consolas" w:hAnsi="Consolas" w:cs="Consolas"/>
          <w:b w:val="0"/>
          <w:sz w:val="28"/>
        </w:rPr>
        <w:t xml:space="preserve"> 
 Услышав свои варианты, Приус облегчённо вздохнул, к счастью, смерть или изгнание ему не грозили. Впрочем, альтернативы были какие-то странные, и Приус запутался. Шахтёрство это, без сомнения, тяжёлая профессия... Но Принц сказал, что у шахтёров будет зарплата и выходные!
</w:t>
      </w:r>
    </w:p>
    <w:p>
      <w:pPr/>
    </w:p>
    <w:p>
      <w:pPr>
        <w:jc w:val="left"/>
      </w:pPr>
      <w:r>
        <w:rPr>
          <w:rFonts w:ascii="Consolas" w:eastAsia="Consolas" w:hAnsi="Consolas" w:cs="Consolas"/>
          <w:b w:val="0"/>
          <w:sz w:val="28"/>
        </w:rPr>
        <w:t xml:space="preserve"> 
 А вот учитель... Разве учителю самому не нужно быть образованным? Приус-то кроме чтения и письма вообще ничего не знал. И что означала фраза про обучение жителей? Уж не думает ли Его Высочество, что Приус станет обучать простолюдин всяким аристократическим замашкам?
</w:t>
      </w:r>
    </w:p>
    <w:p>
      <w:pPr/>
    </w:p>
    <w:p>
      <w:pPr>
        <w:jc w:val="left"/>
      </w:pPr>
      <w:r>
        <w:rPr>
          <w:rFonts w:ascii="Consolas" w:eastAsia="Consolas" w:hAnsi="Consolas" w:cs="Consolas"/>
          <w:b w:val="0"/>
          <w:sz w:val="28"/>
        </w:rPr>
        <w:t xml:space="preserve"> 
 Но самым странным было то, что ни в одном из вариантов не было сказано, что же случится с собственной землёй Приуса.
</w:t>
      </w:r>
    </w:p>
    <w:p>
      <w:pPr/>
    </w:p>
    <w:p>
      <w:pPr>
        <w:jc w:val="left"/>
      </w:pPr>
      <w:r>
        <w:rPr>
          <w:rFonts w:ascii="Consolas" w:eastAsia="Consolas" w:hAnsi="Consolas" w:cs="Consolas"/>
          <w:b w:val="0"/>
          <w:sz w:val="28"/>
        </w:rPr>
        <w:t xml:space="preserve"> 
 Поэтому он собрался с силами, взглянул на Принца и аккуратно поинтересовался: 
 - Ваше уважаемое Высочество... Я не понимаю, что произойдёт с моими землями после того, как я определюсь.
</w:t>
      </w:r>
    </w:p>
    <w:p>
      <w:pPr/>
    </w:p>
    <w:p>
      <w:pPr>
        <w:jc w:val="left"/>
      </w:pPr>
      <w:r>
        <w:rPr>
          <w:rFonts w:ascii="Consolas" w:eastAsia="Consolas" w:hAnsi="Consolas" w:cs="Consolas"/>
          <w:b w:val="0"/>
          <w:sz w:val="28"/>
        </w:rPr>
        <w:t xml:space="preserve"> 
 - Ты потерял все свои земли в тот момент, когда поднял против меня меч, - твёрдо заявил Роланд. - Сейчас я уже договорился с наследником семьи Элк о том, что после того, как ты примешь решение, новый граф Элк вышлет в Пограничный город твою семью и немного денежной компенсации. Твою территорию отдадут кому-то другому, кому я решу присвоить титул рыцаря.
</w:t>
      </w:r>
    </w:p>
    <w:p>
      <w:pPr/>
    </w:p>
    <w:p>
      <w:pPr>
        <w:jc w:val="left"/>
      </w:pPr>
      <w:r>
        <w:rPr>
          <w:rFonts w:ascii="Consolas" w:eastAsia="Consolas" w:hAnsi="Consolas" w:cs="Consolas"/>
          <w:b w:val="0"/>
          <w:sz w:val="28"/>
        </w:rPr>
        <w:t xml:space="preserve"> 
 Сердце Приуса словно остановилось: 
 "Но ведь это же моя земля! На ней мой дом! Там у меня ещё много куриц и уток, и пруд с рыбами! Сколько мне за них заплатят... Новый граф, наверное, постарается заплатить, как можно меньше". 
 Приус прикинул, что получит он не больше тридцати золотых роялов. Приусу было грустно - старый граф погиб, а новый просто забыл о семье Дессо.
</w:t>
      </w:r>
    </w:p>
    <w:p>
      <w:pPr/>
    </w:p>
    <w:p>
      <w:pPr>
        <w:jc w:val="left"/>
      </w:pPr>
      <w:r>
        <w:rPr>
          <w:rFonts w:ascii="Consolas" w:eastAsia="Consolas" w:hAnsi="Consolas" w:cs="Consolas"/>
          <w:b w:val="0"/>
          <w:sz w:val="28"/>
        </w:rPr>
        <w:t xml:space="preserve"> 
 - Я думаю, это очень слабое наказание за то, что ты осмелился выступить против меня, - заявил Роланд. - Ещё вот что... Я не понимаю, почему ты так грустишь о том маленьком клочке земли? Тебе здесь будут платить зарплату, и однажды ты наверняка сможешь купить себе другой участок земли.
</w:t>
      </w:r>
    </w:p>
    <w:p>
      <w:pPr/>
    </w:p>
    <w:p>
      <w:pPr>
        <w:jc w:val="left"/>
      </w:pPr>
      <w:r>
        <w:rPr>
          <w:rFonts w:ascii="Consolas" w:eastAsia="Consolas" w:hAnsi="Consolas" w:cs="Consolas"/>
          <w:b w:val="0"/>
          <w:sz w:val="28"/>
        </w:rPr>
        <w:t xml:space="preserve"> 
 Услышав это, Приус почему-то обрадовался. Он однозначно не хотел работать в шахте, так что оставался один вопрос: 
 - Ваше Высочество, а сколько я буду получать, если буду учителем? 
 - За работу учителем в младших классах ты будешь получать по двадцать серебряных роялов в месяц, при этом каждый год зарплата будет увеличиваться на пять роялов, вплоть до твоего пятидесятилетия. После достижения тобой пятидесяти лет тебе ежемесячно будут платить столько денег, сколько составляла твоя зарплата перед уходом на покой. А, вот ещё, свою должность учителя ты не сможешь передать по наследству.
</w:t>
      </w:r>
    </w:p>
    <w:p>
      <w:pPr/>
    </w:p>
    <w:p>
      <w:pPr>
        <w:jc w:val="left"/>
      </w:pPr>
      <w:r>
        <w:rPr>
          <w:rFonts w:ascii="Consolas" w:eastAsia="Consolas" w:hAnsi="Consolas" w:cs="Consolas"/>
          <w:b w:val="0"/>
          <w:sz w:val="28"/>
        </w:rPr>
        <w:t xml:space="preserve"> 
 Приус напряг в уме все свои арифметические познания и сообразил, что в первый год он заработает около трёх золотых роялов, а потом и больше. Так что через четыре-пять лет преподавания его годовая прибыль сравняется с той прибылью, которую он получал со своей земли. 
 - Ваше Высочество, а что значит учитель в младших классах? И есть ли какие-то другие учителя?
</w:t>
      </w:r>
    </w:p>
    <w:p>
      <w:pPr/>
    </w:p>
    <w:p>
      <w:pPr>
        <w:jc w:val="left"/>
      </w:pPr>
      <w:r>
        <w:rPr>
          <w:rFonts w:ascii="Consolas" w:eastAsia="Consolas" w:hAnsi="Consolas" w:cs="Consolas"/>
          <w:b w:val="0"/>
          <w:sz w:val="28"/>
        </w:rPr>
        <w:t xml:space="preserve"> 
 - Ну конечно есть. Учителя младших классов учат лишь читать и писать буквы, учителя средних и старших классов будут преподавать всякие науки и прочие знания. Так что если ты в чём-то ещё хорош, то вполне можешь обучать этому здешних жителей. Разумеется, я говорю не про скачки на лошади и фехтование.
</w:t>
      </w:r>
    </w:p>
    <w:p>
      <w:pPr/>
    </w:p>
    <w:p>
      <w:pPr>
        <w:jc w:val="left"/>
      </w:pPr>
      <w:r>
        <w:rPr>
          <w:rFonts w:ascii="Consolas" w:eastAsia="Consolas" w:hAnsi="Consolas" w:cs="Consolas"/>
          <w:b w:val="0"/>
          <w:sz w:val="28"/>
        </w:rPr>
        <w:t xml:space="preserve"> 
 "Ну и хорошо, я всё равно в этих двух занятиях очень плох", - подумал Приус. Он немного поколебался, а потом ответил: 
 - Ваше Высочество, я очень хорошо могу выращивать кур и уток. А ещё я хороший рыбак. 
 Не успев договорить, Приус уже пожалел о сказанном - ну какой толк принцу от этих его умений? Впрочем, если бы Приус вдруг оказался где-нибудь в лесу, то мог бы выжить. Другая знать тоже много кого выращивала, кошек там, птичек, ещё кого-то, но Приуса они не интересовали. Ну а рыбалка... Это как охота - простое хобби.
</w:t>
      </w:r>
    </w:p>
    <w:p>
      <w:pPr/>
    </w:p>
    <w:p>
      <w:pPr>
        <w:jc w:val="left"/>
      </w:pPr>
      <w:r>
        <w:rPr>
          <w:rFonts w:ascii="Consolas" w:eastAsia="Consolas" w:hAnsi="Consolas" w:cs="Consolas"/>
          <w:b w:val="0"/>
          <w:sz w:val="28"/>
        </w:rPr>
        <w:t xml:space="preserve"> 
 Приус совсем не ожидал, что Принц будет заинтересован. 
 - Да? Как интересно! А как именно ты их выращиваешь, объясни? 
 Приусу не оставалось ничего иного, как собрать все доступные ему знания и пуститься в объяснения.
</w:t>
      </w:r>
    </w:p>
    <w:p>
      <w:pPr/>
    </w:p>
    <w:p>
      <w:pPr>
        <w:jc w:val="left"/>
      </w:pPr>
      <w:r>
        <w:rPr>
          <w:rFonts w:ascii="Consolas" w:eastAsia="Consolas" w:hAnsi="Consolas" w:cs="Consolas"/>
          <w:b w:val="0"/>
          <w:sz w:val="28"/>
        </w:rPr>
        <w:t xml:space="preserve"> 
 - Ну, согласно моему опыту, в сено для птиц лучше добавлять зерно, они тогда быстрее растут. Более того, зерно можно мешать с песком - тогда будет экономия в еде, но полезных эффектов не убавится. Ещё хорошо строить сараи где-нибудь в вентилируемых зонах, чтобы птицы могли прятаться от солнца, дождей или холода. Если сараев не будет, то в летнюю жару куры перестают нести яйца. Зимой лучше утеплить сарай чем-нибудь, чтобы птицы не поперемёрзли. Чтобы куры не болели, раз в месяц нужно скармливать им по маленькой рыбёшке. А ещё очень важно регулярно вычищать сараи от грязи...
</w:t>
      </w:r>
    </w:p>
    <w:p>
      <w:pPr/>
    </w:p>
    <w:p>
      <w:pPr>
        <w:jc w:val="left"/>
      </w:pPr>
      <w:r>
        <w:rPr>
          <w:rFonts w:ascii="Consolas" w:eastAsia="Consolas" w:hAnsi="Consolas" w:cs="Consolas"/>
          <w:b w:val="0"/>
          <w:sz w:val="28"/>
        </w:rPr>
        <w:t xml:space="preserve"> 
 Договорив, Приус заметил, что Роланд улыбается: 
 - Да, видимо здешние аристократы на самом деле не такие уж и бесполезные! 
 - Ваше Высочество? - Приус никак не мог понять, что имеет в виду Принц.
</w:t>
      </w:r>
    </w:p>
    <w:p>
      <w:pPr/>
    </w:p>
    <w:p>
      <w:pPr>
        <w:jc w:val="left"/>
      </w:pPr>
      <w:r>
        <w:rPr>
          <w:rFonts w:ascii="Consolas" w:eastAsia="Consolas" w:hAnsi="Consolas" w:cs="Consolas"/>
          <w:b w:val="0"/>
          <w:sz w:val="28"/>
        </w:rPr>
        <w:t xml:space="preserve"> 
 К счастью, Роланд Уимблдон вскоре его успокоил: 
 - Я пошлю людей, чтобы они закупили в крепости Длинной Песни по нескольку кур и уток. Я выделю тебе кусок земли где-нибудь на западе Пограничного Города, где ты будешь растить птиц. Оплата у тебя будет как у учителя средних классов, по пятьдесят серебряных роялов в месяц, каждый год оплата будет подниматься ещё на десять. Конечно, если ты не сможешь нормально вырастить птиц, то отправишься прямо в шахты.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Утренний свет.
</w:t>
      </w:r>
    </w:p>
    <w:p>
      <w:pPr/>
    </w:p>
    <w:p>
      <w:pPr>
        <w:jc w:val="left"/>
      </w:pPr>
      <w:r>
        <w:rPr>
          <w:rFonts w:ascii="Consolas" w:eastAsia="Consolas" w:hAnsi="Consolas" w:cs="Consolas"/>
          <w:b w:val="0"/>
          <w:sz w:val="28"/>
        </w:rPr>
        <w:t xml:space="preserve">Для начала Роланд записал на пергаменте будущие условия работы Приуса, затем отложил перо и потёр ноющую шею.
</w:t>
      </w:r>
    </w:p>
    <w:p>
      <w:pPr/>
    </w:p>
    <w:p>
      <w:pPr>
        <w:jc w:val="left"/>
      </w:pPr>
      <w:r>
        <w:rPr>
          <w:rFonts w:ascii="Consolas" w:eastAsia="Consolas" w:hAnsi="Consolas" w:cs="Consolas"/>
          <w:b w:val="0"/>
          <w:sz w:val="28"/>
        </w:rPr>
        <w:t xml:space="preserve"> 
 Через пару секунд Найтингейл откуда-то сзади поинтересовалась: 
 - Ваше Высочество, Вам помочь расслабиться? 
 - У меня ещё больше тридцати заключённых. Может, чуть позже, - улыбнулся Роланд и отрицательно покачал головой. Он взял маленький колокольчик с края стола и пару раз им зазвенел. Чем раньше он закончит с этими хлопотами, тем быстрее сможет приступить к реализации планов по внедрению системы образования в Пограничном городе. После того, как Роланд полюбовался на новую магию Анны, он с нетерпением ждал, что ещё приготовило ему будущее.
</w:t>
      </w:r>
    </w:p>
    <w:p>
      <w:pPr/>
    </w:p>
    <w:p>
      <w:pPr>
        <w:jc w:val="left"/>
      </w:pPr>
      <w:r>
        <w:rPr>
          <w:rFonts w:ascii="Consolas" w:eastAsia="Consolas" w:hAnsi="Consolas" w:cs="Consolas"/>
          <w:b w:val="0"/>
          <w:sz w:val="28"/>
        </w:rPr>
        <w:t xml:space="preserve"> 
 Следующий рыцарь, которого привели в зал охранники Роланда, был очень высоким и, по личному заключению принца, необычайно симпатичным. Он был примерно таким же красивым, как и Картер, чьё лицо вполне могло принадлежать какому-нибудь богу. Естественно, Роланду сразу не понравилась красота заключённого, и он даже слегка стал того недолюбливать. Взглянув на список,Принц поинтересовался: 
 - Ферлин Элтек? - Но, в отличие от остальных, после имени этого мужчины были перечислены ещё много титулов, поэтому Роланд продолжил читать вслух, - Командир Львиных рыцарей, Утренний Свет, Первый рыцарь на западных территориях... У тебя так много титулов.
</w:t>
      </w:r>
    </w:p>
    <w:p>
      <w:pPr/>
    </w:p>
    <w:p>
      <w:pPr>
        <w:jc w:val="left"/>
      </w:pPr>
      <w:r>
        <w:rPr>
          <w:rFonts w:ascii="Consolas" w:eastAsia="Consolas" w:hAnsi="Consolas" w:cs="Consolas"/>
          <w:b w:val="0"/>
          <w:sz w:val="28"/>
        </w:rPr>
        <w:t xml:space="preserve"> 
 - Да, Ваше Высочество, так и есть, - признал Ферлин, опускаясь на одно колено.
</w:t>
      </w:r>
    </w:p>
    <w:p>
      <w:pPr/>
    </w:p>
    <w:p>
      <w:pPr>
        <w:jc w:val="left"/>
      </w:pPr>
      <w:r>
        <w:rPr>
          <w:rFonts w:ascii="Consolas" w:eastAsia="Consolas" w:hAnsi="Consolas" w:cs="Consolas"/>
          <w:b w:val="0"/>
          <w:sz w:val="28"/>
        </w:rPr>
        <w:t xml:space="preserve"> 
 - Я почему-то думал, что люди вроде тебя, с огромным количеством титулов, будут в авангарде атаки, - Роланд удивлённо поднял бровь. - Ну и как ты выжил?
</w:t>
      </w:r>
    </w:p>
    <w:p>
      <w:pPr/>
    </w:p>
    <w:p>
      <w:pPr>
        <w:jc w:val="left"/>
      </w:pPr>
      <w:r>
        <w:rPr>
          <w:rFonts w:ascii="Consolas" w:eastAsia="Consolas" w:hAnsi="Consolas" w:cs="Consolas"/>
          <w:b w:val="0"/>
          <w:sz w:val="28"/>
        </w:rPr>
        <w:t xml:space="preserve"> 
 - Я спрятался в задних рядах, - признался рыцарь. - Если ты хорошо умеешь контролировать лошадь и пускать её в широкий шаг, то другие будут думать, что она летит галопом, хотя на самом деле скорость лошадь не прибавляет.
</w:t>
      </w:r>
    </w:p>
    <w:p>
      <w:pPr/>
    </w:p>
    <w:p>
      <w:pPr>
        <w:jc w:val="left"/>
      </w:pPr>
      <w:r>
        <w:rPr>
          <w:rFonts w:ascii="Consolas" w:eastAsia="Consolas" w:hAnsi="Consolas" w:cs="Consolas"/>
          <w:b w:val="0"/>
          <w:sz w:val="28"/>
        </w:rPr>
        <w:t xml:space="preserve"> 
 Роланд и подумать не мог, что получит такой прямой и честный ответ. Он думал, что рыцарь попытается хоть как-то оправдаться, спрятать свой страх перед боем, отрицать побег. Но, оказалось, всё гораздо сложнее, чем Роланд изначально предполагал.
</w:t>
      </w:r>
    </w:p>
    <w:p>
      <w:pPr/>
    </w:p>
    <w:p>
      <w:pPr>
        <w:jc w:val="left"/>
      </w:pPr>
      <w:r>
        <w:rPr>
          <w:rFonts w:ascii="Consolas" w:eastAsia="Consolas" w:hAnsi="Consolas" w:cs="Consolas"/>
          <w:b w:val="0"/>
          <w:sz w:val="28"/>
        </w:rPr>
        <w:t xml:space="preserve"> 
 Впрочем, рыцарь принялся быстро объяснять свой поступок: 
 - На третий день Вашей погони, утром, когда Герцог был ещё жив, я стоял там рядом с ним и просчитывал способ его убить. Но, к несчастью, рядом с ним также были и множество его охранников, которые окружили его плотным кольцом. Я напасть не смог, но, к счастью, Ваши солдаты всё-таки убили Герцога, - Ферлин, пока говорил, смотрел только вниз. - Ваше Высочество, я благодарю Вас за то, что вы сделали, и приму любое Ваше решение относительно моей судьбы.
</w:t>
      </w:r>
    </w:p>
    <w:p>
      <w:pPr/>
    </w:p>
    <w:p>
      <w:pPr>
        <w:jc w:val="left"/>
      </w:pPr>
      <w:r>
        <w:rPr>
          <w:rFonts w:ascii="Consolas" w:eastAsia="Consolas" w:hAnsi="Consolas" w:cs="Consolas"/>
          <w:b w:val="0"/>
          <w:sz w:val="28"/>
        </w:rPr>
        <w:t xml:space="preserve"> 
 Последнее предложение вполне можно было принять за клятву верности, поэтому Роланд на пару секунд оторопел. А когда он, наконец, пришёл в себя, то сказал: 
 - Встань и объясни мне в деталях, что именно там у вас с Герцогом произошло такого? 
 - Как пожелаете, Ваше высочество. Моя жена, Ирен, была актрисой и играла в одном из известных в крепости театров. Встретились мы с ней совершенно случайно, и сразу же полюбили друг друга. Я хотел на ней жениться, но мои родители не поддерживали идею об этом браке, поэтому я ушёл из дома и снял комнатку на одной из ферм рядом с крепостью. Там мы с Ирен и сыграли нашу свадьбу. Вскоре после свадьбы Ирен дали одну из ролей на спектакле перед важной публикой, - голос рыцаря становился всё тише и тише. - На представлении был Герцог, и моя жена ему понравилась. Вскоре, когда я был на задании, Герцог вломился в наш дом и изнасиловал Ирен.
</w:t>
      </w:r>
    </w:p>
    <w:p>
      <w:pPr/>
    </w:p>
    <w:p>
      <w:pPr>
        <w:jc w:val="left"/>
      </w:pPr>
      <w:r>
        <w:rPr>
          <w:rFonts w:ascii="Consolas" w:eastAsia="Consolas" w:hAnsi="Consolas" w:cs="Consolas"/>
          <w:b w:val="0"/>
          <w:sz w:val="28"/>
        </w:rPr>
        <w:t xml:space="preserve"> Я долго добивался от Ирен правды о том, что же случилось, и как только узнал, то собирался найти Герцога и заставить его заплатить за преступление. Но Ирен бросилась передо мной на колени и умоляла меня не действовать сгоряча. Да, глубоко внутри я знал, что мои шансы на успех были невысоки. Даже если я и смог бы его убить, то никогда бы потом не вырвался из рук его личных охранников... А Ирен, вероятно, превратилась бы для наследников Герцога в мишень для мести. Поэтому мне пришлось подавить все мысли о возмездии... Пока он не собрался напасть на Пограничный город. Да, мне не удалось наказать его лично, но теперь Ирен, по крайней мере, сможет спокойно спать, не опасаясь, что Герцог вновь вломится ночью в нашу спальню. Для меня смерть Герцога стала огромным свалившимся с души камнем, так что позвольте ещё раз Вас поблагодарить.  
 - Так вот оно что, - Роланд задумчиво постучал пером по столу. Это был знак, о котором они с Найтингейл сговорились ранее, постукиванием Принц просил ведьму проверить, лгал ли собеседник. Через пару секунд Принц почувствовал, как его что-то очень сильно ущипнуло за левую лопатку, это и было ответом Найтингейл. Рыцарь говорил истинную правду. - Ты умеешь читать и писать?
</w:t>
      </w:r>
    </w:p>
    <w:p>
      <w:pPr/>
    </w:p>
    <w:p>
      <w:pPr>
        <w:jc w:val="left"/>
      </w:pPr>
      <w:r>
        <w:rPr>
          <w:rFonts w:ascii="Consolas" w:eastAsia="Consolas" w:hAnsi="Consolas" w:cs="Consolas"/>
          <w:b w:val="0"/>
          <w:sz w:val="28"/>
        </w:rPr>
        <w:t xml:space="preserve"> 
 - Эээ... - теперь замешкался Ферлин, потеряв ход мыслей принца. - Да, умею.
</w:t>
      </w:r>
    </w:p>
    <w:p>
      <w:pPr/>
    </w:p>
    <w:p>
      <w:pPr>
        <w:jc w:val="left"/>
      </w:pPr>
      <w:r>
        <w:rPr>
          <w:rFonts w:ascii="Consolas" w:eastAsia="Consolas" w:hAnsi="Consolas" w:cs="Consolas"/>
          <w:b w:val="0"/>
          <w:sz w:val="28"/>
        </w:rPr>
        <w:t xml:space="preserve"> 
 - Ну тогда слушай, - сказал Роланд и предложил ему те же варианты, что и Приусу. - Итак, что ты выбираешь?
</w:t>
      </w:r>
    </w:p>
    <w:p>
      <w:pPr/>
    </w:p>
    <w:p>
      <w:pPr>
        <w:jc w:val="left"/>
      </w:pPr>
      <w:r>
        <w:rPr>
          <w:rFonts w:ascii="Consolas" w:eastAsia="Consolas" w:hAnsi="Consolas" w:cs="Consolas"/>
          <w:b w:val="0"/>
          <w:sz w:val="28"/>
        </w:rPr>
        <w:t xml:space="preserve"> 
 - Ваше Высочество, Вы не хотите, чтобы я за Вас воевал? Я могу всё, и драться в одиночных боях, и в больших битвах...
</w:t>
      </w:r>
    </w:p>
    <w:p>
      <w:pPr/>
    </w:p>
    <w:p>
      <w:pPr>
        <w:jc w:val="left"/>
      </w:pPr>
      <w:r>
        <w:rPr>
          <w:rFonts w:ascii="Consolas" w:eastAsia="Consolas" w:hAnsi="Consolas" w:cs="Consolas"/>
          <w:b w:val="0"/>
          <w:sz w:val="28"/>
        </w:rPr>
        <w:t xml:space="preserve"> 
 - Нет, не хочу, - прервал его Роланд. - В моей армии аристократов нет и не будет, она полностью состоит из обычных людей. К тому же тебе теперь запрещено прикасаться к оружию до самого конца твоей жизни.
</w:t>
      </w:r>
    </w:p>
    <w:p>
      <w:pPr/>
    </w:p>
    <w:p>
      <w:pPr>
        <w:jc w:val="left"/>
      </w:pPr>
      <w:r>
        <w:rPr>
          <w:rFonts w:ascii="Consolas" w:eastAsia="Consolas" w:hAnsi="Consolas" w:cs="Consolas"/>
          <w:b w:val="0"/>
          <w:sz w:val="28"/>
        </w:rPr>
        <w:t xml:space="preserve"> 
 - Да... Ну... - Ферлин довольно долгое время молчал, а затем кивнул. - Понял. Ну, раз такое дело, то я выбираю профессию учителя.
</w:t>
      </w:r>
    </w:p>
    <w:p>
      <w:pPr/>
    </w:p>
    <w:p>
      <w:pPr>
        <w:jc w:val="left"/>
      </w:pPr>
      <w:r>
        <w:rPr>
          <w:rFonts w:ascii="Consolas" w:eastAsia="Consolas" w:hAnsi="Consolas" w:cs="Consolas"/>
          <w:b w:val="0"/>
          <w:sz w:val="28"/>
        </w:rPr>
        <w:t xml:space="preserve"> 
 - Умный выбор. Мы дадим учителям дома, да и зарплата у них будет хорошая. Я пошлю кого-нибудь к тебе домой, чтобы они привезли твою жену, так что вы сможете спокойно здесь жить вдвоём, - договорив, Роланд махнул, отпуская Ферлина.
</w:t>
      </w:r>
    </w:p>
    <w:p>
      <w:pPr/>
    </w:p>
    <w:p>
      <w:pPr>
        <w:jc w:val="left"/>
      </w:pPr>
      <w:r>
        <w:rPr>
          <w:rFonts w:ascii="Consolas" w:eastAsia="Consolas" w:hAnsi="Consolas" w:cs="Consolas"/>
          <w:b w:val="0"/>
          <w:sz w:val="28"/>
        </w:rPr>
        <w:t xml:space="preserve"> 
 - Подождите, Ваше Высочество. Пожалуйста, можно Вас кое о чём попросить? - Ферлин почему-то не ушёл. - Получается, что если другие рыцари не могут стать учителями, то они все отправятся на двадцать лет в шахты?
</w:t>
      </w:r>
    </w:p>
    <w:p>
      <w:pPr/>
    </w:p>
    <w:p>
      <w:pPr>
        <w:jc w:val="left"/>
      </w:pPr>
      <w:r>
        <w:rPr>
          <w:rFonts w:ascii="Consolas" w:eastAsia="Consolas" w:hAnsi="Consolas" w:cs="Consolas"/>
          <w:b w:val="0"/>
          <w:sz w:val="28"/>
        </w:rPr>
        <w:t xml:space="preserve"> 
 - Именно так я и сказал.
</w:t>
      </w:r>
    </w:p>
    <w:p>
      <w:pPr/>
    </w:p>
    <w:p>
      <w:pPr>
        <w:jc w:val="left"/>
      </w:pPr>
      <w:r>
        <w:rPr>
          <w:rFonts w:ascii="Consolas" w:eastAsia="Consolas" w:hAnsi="Consolas" w:cs="Consolas"/>
          <w:b w:val="0"/>
          <w:sz w:val="28"/>
        </w:rPr>
        <w:t xml:space="preserve"> 
 - Ваше королевское Высочество... Там сидит мужчина по имени Харлон, он опытный воин, но уже пожилой, и читать не умеет. Могу ли я заплатить за него золотом, чтобы его не отправляли в шахту?
</w:t>
      </w:r>
    </w:p>
    <w:p>
      <w:pPr/>
    </w:p>
    <w:p>
      <w:pPr>
        <w:jc w:val="left"/>
      </w:pPr>
      <w:r>
        <w:rPr>
          <w:rFonts w:ascii="Consolas" w:eastAsia="Consolas" w:hAnsi="Consolas" w:cs="Consolas"/>
          <w:b w:val="0"/>
          <w:sz w:val="28"/>
        </w:rPr>
        <w:t xml:space="preserve"> 
 - Конечно нет, - заявил Роланд. - Если бы ты мог выкупить свою свободу золотом, то давно бы уже уехал назад в крепость.
</w:t>
      </w:r>
    </w:p>
    <w:p>
      <w:pPr/>
    </w:p>
    <w:p>
      <w:pPr>
        <w:jc w:val="left"/>
      </w:pPr>
      <w:r>
        <w:rPr>
          <w:rFonts w:ascii="Consolas" w:eastAsia="Consolas" w:hAnsi="Consolas" w:cs="Consolas"/>
          <w:b w:val="0"/>
          <w:sz w:val="28"/>
        </w:rPr>
        <w:t xml:space="preserve"> 
 - Но ему уже почти пятьдесят лет, он не сможет работать в шахтах и очень быстро умрёт!
</w:t>
      </w:r>
    </w:p>
    <w:p>
      <w:pPr/>
    </w:p>
    <w:p>
      <w:pPr>
        <w:jc w:val="left"/>
      </w:pPr>
      <w:r>
        <w:rPr>
          <w:rFonts w:ascii="Consolas" w:eastAsia="Consolas" w:hAnsi="Consolas" w:cs="Consolas"/>
          <w:b w:val="0"/>
          <w:sz w:val="28"/>
        </w:rPr>
        <w:t xml:space="preserve"> 
 - Он не может добывать руду, но собрался воевать со стражей Пограничного города? Ну и да, мои шахты не такие тёмные и страшные, как ты думаешь. У меня там паровые машины, которые помогают в добыче руды, и у работников даже есть выходные. Неужели этого недостаточно? - Роланд схватил звонок и приготовился отдать ещё один приказ.
</w:t>
      </w:r>
    </w:p>
    <w:p>
      <w:pPr/>
    </w:p>
    <w:p>
      <w:pPr>
        <w:jc w:val="left"/>
      </w:pPr>
      <w:r>
        <w:rPr>
          <w:rFonts w:ascii="Consolas" w:eastAsia="Consolas" w:hAnsi="Consolas" w:cs="Consolas"/>
          <w:b w:val="0"/>
          <w:sz w:val="28"/>
        </w:rPr>
        <w:t xml:space="preserve"> 
 - Мой лорд! - снова запротестовал Ферлин и опять опустился на одно колено. - В моей семье есть карта сокровищ, которой как минимум четыре сотни лет, и я хочу с помощью неё выкупить свободу Харлона!
</w:t>
      </w:r>
    </w:p>
    <w:p>
      <w:pPr/>
    </w:p>
    <w:p>
      <w:pPr>
        <w:jc w:val="left"/>
      </w:pPr>
      <w:r>
        <w:rPr>
          <w:rFonts w:ascii="Consolas" w:eastAsia="Consolas" w:hAnsi="Consolas" w:cs="Consolas"/>
          <w:b w:val="0"/>
          <w:sz w:val="28"/>
        </w:rPr>
        <w:t xml:space="preserve"> 
 - Карта сокровищ, которая старше четырёх сотен лет, - Принц был не уверен в правдивости этой карты. - А не получится ли так, что это была всего лишь неудачная шутка одного из твоих предков, который однажды нашёл кусок угля и решил поиздеваться над будущими поколениями?
</w:t>
      </w:r>
    </w:p>
    <w:p>
      <w:pPr/>
    </w:p>
    <w:p>
      <w:pPr>
        <w:jc w:val="left"/>
      </w:pPr>
      <w:r>
        <w:rPr>
          <w:rFonts w:ascii="Consolas" w:eastAsia="Consolas" w:hAnsi="Consolas" w:cs="Consolas"/>
          <w:b w:val="0"/>
          <w:sz w:val="28"/>
        </w:rPr>
        <w:t xml:space="preserve"> 
 - Нет, она не углём или чернилами нарисована... - рыцарь покачал головой и почесал голову, словно стараясь вспомнить. - Я даже не знаю такого материала, из которого она сделана. Линии на ней очень тонкие, аккуратные и гибкие, карта хранилась у нас в подвалах десятилетиями, но до сих пор ни капельки не поистрепалась и не выцвела. Отец говорил мне, что эту карту передают из поколения в поколение, и на ней указано местоположение какого-то сокровища. Оно, судя по всему, спрятано где-то в глубине Скрытого Леса, где-то на северо-западе. Но чтобы туда дойти, нужно пересечь Пустоши, поэтому мы до сих пор этого и не сделали.
</w:t>
      </w:r>
    </w:p>
    <w:p>
      <w:pPr/>
    </w:p>
    <w:p>
      <w:pPr>
        <w:jc w:val="left"/>
      </w:pPr>
      <w:r>
        <w:rPr>
          <w:rFonts w:ascii="Consolas" w:eastAsia="Consolas" w:hAnsi="Consolas" w:cs="Consolas"/>
          <w:b w:val="0"/>
          <w:sz w:val="28"/>
        </w:rPr>
        <w:t xml:space="preserve"> 
 Роланд снова постучал пером по столу, и вскоре почувствовал ещё один щипок на левой лопатке.
</w:t>
      </w:r>
    </w:p>
    <w:p>
      <w:pPr/>
    </w:p>
    <w:p>
      <w:pPr>
        <w:jc w:val="left"/>
      </w:pPr>
      <w:r>
        <w:rPr>
          <w:rFonts w:ascii="Consolas" w:eastAsia="Consolas" w:hAnsi="Consolas" w:cs="Consolas"/>
          <w:b w:val="0"/>
          <w:sz w:val="28"/>
        </w:rPr>
        <w:t xml:space="preserve"> 
 - Ну, даже если предположить, что ты говоришь правду, то эта карта по-прежнему находится где-то в подвалах твоего родового поместья. Ты уже давно отказался от наследия, так что не думаю, что твои родители позволят тебе её забрать.
</w:t>
      </w:r>
    </w:p>
    <w:p>
      <w:pPr/>
    </w:p>
    <w:p>
      <w:pPr>
        <w:jc w:val="left"/>
      </w:pPr>
      <w:r>
        <w:rPr>
          <w:rFonts w:ascii="Consolas" w:eastAsia="Consolas" w:hAnsi="Consolas" w:cs="Consolas"/>
          <w:b w:val="0"/>
          <w:sz w:val="28"/>
        </w:rPr>
        <w:t xml:space="preserve"> 
 - Да, это всё правда, - кивнул Ферлин. - Но я запомнил содержание всех рисунков, текста и обозначений, так что могу её Вам нарисовать.
</w:t>
      </w:r>
    </w:p>
    <w:p>
      <w:pPr/>
    </w:p>
    <w:p>
      <w:pPr>
        <w:jc w:val="left"/>
      </w:pPr>
      <w:r>
        <w:rPr>
          <w:rFonts w:ascii="Consolas" w:eastAsia="Consolas" w:hAnsi="Consolas" w:cs="Consolas"/>
          <w:b w:val="0"/>
          <w:sz w:val="28"/>
        </w:rPr>
        <w:t xml:space="preserve"> 
 - Ну тогда рисуй, - Роланд предложил Ферлину перо и бумагу. - Если то, что ты говоришь, окажется правой, то я сделаю для тебя одно исключение.
</w:t>
      </w:r>
    </w:p>
    <w:p>
      <w:pPr/>
    </w:p>
    <w:p>
      <w:pPr>
        <w:jc w:val="left"/>
      </w:pPr>
      <w:r>
        <w:rPr>
          <w:rFonts w:ascii="Consolas" w:eastAsia="Consolas" w:hAnsi="Consolas" w:cs="Consolas"/>
          <w:b w:val="0"/>
          <w:sz w:val="28"/>
        </w:rPr>
        <w:t xml:space="preserve"> 
 - Ваше Королевское Высочество, Вы очень добры, - Ферлин подошёл к столу и принялся рисовать карту сокровищ.
</w:t>
      </w:r>
    </w:p>
    <w:p>
      <w:pPr/>
    </w:p>
    <w:p>
      <w:pPr>
        <w:jc w:val="left"/>
      </w:pPr>
      <w:r>
        <w:rPr>
          <w:rFonts w:ascii="Consolas" w:eastAsia="Consolas" w:hAnsi="Consolas" w:cs="Consolas"/>
          <w:b w:val="0"/>
          <w:sz w:val="28"/>
        </w:rPr>
        <w:t xml:space="preserve"> 
 Утренний Свет был хорош не только в бою, но и в рисовании, вскоре перед Роландом лежала красиво нарисованная топографическая карта.
</w:t>
      </w:r>
    </w:p>
    <w:p>
      <w:pPr/>
    </w:p>
    <w:p>
      <w:pPr>
        <w:jc w:val="left"/>
      </w:pPr>
      <w:r>
        <w:rPr>
          <w:rFonts w:ascii="Consolas" w:eastAsia="Consolas" w:hAnsi="Consolas" w:cs="Consolas"/>
          <w:b w:val="0"/>
          <w:sz w:val="28"/>
        </w:rPr>
        <w:t xml:space="preserve"> 
 На ней был изображён участок за Непроходимым горным массивом, в правом нижнем углу карты находились горы. В центре карты был нарисован равносторонний треугольник, и его вершины указывали на три разных места. Одна вершина была около Северных шахт, вторая указывала на шестиугольную отметку где-то посреди Скрытого леса, которое и было, скорее всего, местом, где хранилось сокровище.
</w:t>
      </w:r>
    </w:p>
    <w:p>
      <w:pPr/>
    </w:p>
    <w:p>
      <w:pPr>
        <w:jc w:val="left"/>
      </w:pPr>
      <w:r>
        <w:rPr>
          <w:rFonts w:ascii="Consolas" w:eastAsia="Consolas" w:hAnsi="Consolas" w:cs="Consolas"/>
          <w:b w:val="0"/>
          <w:sz w:val="28"/>
        </w:rPr>
        <w:t xml:space="preserve"> 
 Но взгляд Роланда был плотно прикован к третьей вершине треугольника, которая указывала в центр Диких земель. Там была нарисована огромная острая гора, и она была подписана как Такила.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Начиная с основ.
</w:t>
      </w:r>
    </w:p>
    <w:p>
      <w:pPr/>
    </w:p>
    <w:p>
      <w:pPr>
        <w:jc w:val="left"/>
      </w:pPr>
      <w:r>
        <w:rPr>
          <w:rFonts w:ascii="Consolas" w:eastAsia="Consolas" w:hAnsi="Consolas" w:cs="Consolas"/>
          <w:b w:val="0"/>
          <w:sz w:val="28"/>
        </w:rPr>
        <w:t xml:space="preserve">"Дьяволов становится всё больше, а нас - всё меньше".
</w:t>
      </w:r>
    </w:p>
    <w:p>
      <w:pPr/>
    </w:p>
    <w:p>
      <w:pPr>
        <w:jc w:val="left"/>
      </w:pPr>
      <w:r>
        <w:rPr>
          <w:rFonts w:ascii="Consolas" w:eastAsia="Consolas" w:hAnsi="Consolas" w:cs="Consolas"/>
          <w:b w:val="0"/>
          <w:sz w:val="28"/>
        </w:rPr>
        <w:t xml:space="preserve"> 
 "Священный город Такила уже пал под натиском врагов, нам осталось лишь одно - разбежаться кто куда".
</w:t>
      </w:r>
    </w:p>
    <w:p>
      <w:pPr/>
    </w:p>
    <w:p>
      <w:pPr>
        <w:jc w:val="left"/>
      </w:pPr>
      <w:r>
        <w:rPr>
          <w:rFonts w:ascii="Consolas" w:eastAsia="Consolas" w:hAnsi="Consolas" w:cs="Consolas"/>
          <w:b w:val="0"/>
          <w:sz w:val="28"/>
        </w:rPr>
        <w:t xml:space="preserve"> 
 "Мы бежали через горы и через реки, стараясь сбежать как можно дальше от Врат Ада".
</w:t>
      </w:r>
    </w:p>
    <w:p>
      <w:pPr/>
    </w:p>
    <w:p>
      <w:pPr>
        <w:jc w:val="left"/>
      </w:pPr>
      <w:r>
        <w:rPr>
          <w:rFonts w:ascii="Consolas" w:eastAsia="Consolas" w:hAnsi="Consolas" w:cs="Consolas"/>
          <w:b w:val="0"/>
          <w:sz w:val="28"/>
        </w:rPr>
        <w:t xml:space="preserve"> 
 "Но куда мы побежим в следующий раз?"
</w:t>
      </w:r>
    </w:p>
    <w:p>
      <w:pPr/>
    </w:p>
    <w:p>
      <w:pPr>
        <w:jc w:val="left"/>
      </w:pPr>
      <w:r>
        <w:rPr>
          <w:rFonts w:ascii="Consolas" w:eastAsia="Consolas" w:hAnsi="Consolas" w:cs="Consolas"/>
          <w:b w:val="0"/>
          <w:sz w:val="28"/>
        </w:rPr>
        <w:t xml:space="preserve"> 
 - И что ты думаешь по этому поводу? - поинтересовался Роланд у Скролл, закрывая иллюзию древней ведьминской книги.
</w:t>
      </w:r>
    </w:p>
    <w:p>
      <w:pPr/>
    </w:p>
    <w:p>
      <w:pPr>
        <w:jc w:val="left"/>
      </w:pPr>
      <w:r>
        <w:rPr>
          <w:rFonts w:ascii="Consolas" w:eastAsia="Consolas" w:hAnsi="Consolas" w:cs="Consolas"/>
          <w:b w:val="0"/>
          <w:sz w:val="28"/>
        </w:rPr>
        <w:t xml:space="preserve"> 
 - Ну, если предположить, что рыцарь всё запомнил верно, то это было бы очень удачным совпадением, - Скролл на пару секунд замолкла, размышляя. - Содержание карты и надписи в древней книге совпадают, это доказывает лишь одно: Церковь однажды ступила на пустоши и как-то умудрилась построить там защиту против дьяволов. А отмеченные на карте точки, должно быть, это защитные или наблюдательные башни, склады и прочее.
</w:t>
      </w:r>
    </w:p>
    <w:p>
      <w:pPr/>
    </w:p>
    <w:p>
      <w:pPr>
        <w:jc w:val="left"/>
      </w:pPr>
      <w:r>
        <w:rPr>
          <w:rFonts w:ascii="Consolas" w:eastAsia="Consolas" w:hAnsi="Consolas" w:cs="Consolas"/>
          <w:b w:val="0"/>
          <w:sz w:val="28"/>
        </w:rPr>
        <w:t xml:space="preserve"> 
 - Ты хочешь сказать, что... Это не карта сокровищ?
</w:t>
      </w:r>
    </w:p>
    <w:p>
      <w:pPr/>
    </w:p>
    <w:p>
      <w:pPr>
        <w:jc w:val="left"/>
      </w:pPr>
      <w:r>
        <w:rPr>
          <w:rFonts w:ascii="Consolas" w:eastAsia="Consolas" w:hAnsi="Consolas" w:cs="Consolas"/>
          <w:b w:val="0"/>
          <w:sz w:val="28"/>
        </w:rPr>
        <w:t xml:space="preserve"> 
 - Конечно, нет. Церковь же, в конце-то концов, не банда разбойников или пиратов, им не нужно прятать свои сокровища. Они просто оставили своим будущим потомкам карту расположения ключевых точек.
</w:t>
      </w:r>
    </w:p>
    <w:p>
      <w:pPr/>
    </w:p>
    <w:p>
      <w:pPr>
        <w:jc w:val="left"/>
      </w:pPr>
      <w:r>
        <w:rPr>
          <w:rFonts w:ascii="Consolas" w:eastAsia="Consolas" w:hAnsi="Consolas" w:cs="Consolas"/>
          <w:b w:val="0"/>
          <w:sz w:val="28"/>
        </w:rPr>
        <w:t xml:space="preserve"> 
 Роланд кивнул: 
 - Ага... И вот она теперь у нас.
</w:t>
      </w:r>
    </w:p>
    <w:p>
      <w:pPr/>
    </w:p>
    <w:p>
      <w:pPr>
        <w:jc w:val="left"/>
      </w:pPr>
      <w:r>
        <w:rPr>
          <w:rFonts w:ascii="Consolas" w:eastAsia="Consolas" w:hAnsi="Consolas" w:cs="Consolas"/>
          <w:b w:val="0"/>
          <w:sz w:val="28"/>
        </w:rPr>
        <w:t xml:space="preserve"> 
 - Но мне не ясно, почему Церковь не описала в своих книгах этот временной промежуток... Думаю, что те восточные руины, в которых мы нашли книгу, на самом деле не единственные, - вслух размышляла Скролл. - Если отметки на карте и в самом деле обозначают различные сооружения, то шансы на то, что мы, спустя столько времени, сможем найти там хоть что-то, очень невелики... Впрочем, если те сооружения имели подвалы или погреба, то, думаю, там хоть что-нибудь да сохранилось, мы вполне можем в них обнаружить что-нибудь интересное.
</w:t>
      </w:r>
    </w:p>
    <w:p>
      <w:pPr/>
    </w:p>
    <w:p>
      <w:pPr>
        <w:jc w:val="left"/>
      </w:pPr>
      <w:r>
        <w:rPr>
          <w:rFonts w:ascii="Consolas" w:eastAsia="Consolas" w:hAnsi="Consolas" w:cs="Consolas"/>
          <w:b w:val="0"/>
          <w:sz w:val="28"/>
        </w:rPr>
        <w:t xml:space="preserve"> 
 - Например?
</w:t>
      </w:r>
    </w:p>
    <w:p>
      <w:pPr/>
    </w:p>
    <w:p>
      <w:pPr>
        <w:jc w:val="left"/>
      </w:pPr>
      <w:r>
        <w:rPr>
          <w:rFonts w:ascii="Consolas" w:eastAsia="Consolas" w:hAnsi="Consolas" w:cs="Consolas"/>
          <w:b w:val="0"/>
          <w:sz w:val="28"/>
        </w:rPr>
        <w:t xml:space="preserve"> 
 - Например, объяснение тому, почему Церковь сейчас скрывает информацию о существовании Дьяволов? Почему они с ними сражаются, но никому про это не говорят? - женщина на момент замолчала, и неуверенно продолжила. - И... Почему они зовут нас, ведьм, посланницами Дьяволов и зачем они нас убивают?
</w:t>
      </w:r>
    </w:p>
    <w:p>
      <w:pPr/>
    </w:p>
    <w:p>
      <w:pPr>
        <w:jc w:val="left"/>
      </w:pPr>
      <w:r>
        <w:rPr>
          <w:rFonts w:ascii="Consolas" w:eastAsia="Consolas" w:hAnsi="Consolas" w:cs="Consolas"/>
          <w:b w:val="0"/>
          <w:sz w:val="28"/>
        </w:rPr>
        <w:t xml:space="preserve"> 
 Роланд не знал, какими словами можно успокоить взволнованную ведьму, так что он ненадолго замолчал, а потом медленно заговорил: 
 - К несчастью, рыцарь не уверен, точно ли он изобразил карту. Он же ещё сказал, что она не от руки была нарисована.
</w:t>
      </w:r>
    </w:p>
    <w:p>
      <w:pPr/>
    </w:p>
    <w:p>
      <w:pPr>
        <w:jc w:val="left"/>
      </w:pPr>
      <w:r>
        <w:rPr>
          <w:rFonts w:ascii="Consolas" w:eastAsia="Consolas" w:hAnsi="Consolas" w:cs="Consolas"/>
          <w:b w:val="0"/>
          <w:sz w:val="28"/>
        </w:rPr>
        <w:t xml:space="preserve"> 
 - Вы хотите отправить к нему домой Найтингейл, чтобы она посмотрела?
</w:t>
      </w:r>
    </w:p>
    <w:p>
      <w:pPr/>
    </w:p>
    <w:p>
      <w:pPr>
        <w:jc w:val="left"/>
      </w:pPr>
      <w:r>
        <w:rPr>
          <w:rFonts w:ascii="Consolas" w:eastAsia="Consolas" w:hAnsi="Consolas" w:cs="Consolas"/>
          <w:b w:val="0"/>
          <w:sz w:val="28"/>
        </w:rPr>
        <w:t xml:space="preserve"> 
 - Нет, это не очень хорошая идея, - помотал головой Роланд. - Рыцарь же сказал, что карта передавалась из поколения в поколение уже много лет. Возможно, что комната, в которой она расположена, доверху набита Божественными камнями Воздаяния... Ну, или какими-то другими ловушками, - затем он ткнул пальцем в треугольник на карте. - Сейчас мы до этого места добраться ну никак не можем. Если вот это - наши шахты, то от них идти до шестиугольной звезды около пятидесяти километров, это, примерно, как от Пограничного города до крепости Длинной Песни. Мы все, кроме Молнии конечно, должны будем провести в пути как минимум два-три дня. Что мы будем делать, если встретим по дороге этих самых дьяволов? Я не хочу, чтобы с вами снова произошло какое-нибудь несчастье!
</w:t>
      </w:r>
    </w:p>
    <w:p>
      <w:pPr/>
    </w:p>
    <w:p>
      <w:pPr>
        <w:jc w:val="left"/>
      </w:pPr>
      <w:r>
        <w:rPr>
          <w:rFonts w:ascii="Consolas" w:eastAsia="Consolas" w:hAnsi="Consolas" w:cs="Consolas"/>
          <w:b w:val="0"/>
          <w:sz w:val="28"/>
        </w:rPr>
        <w:t xml:space="preserve"> 
 - Ну так пошлите Молнию, пусть полетает над лесом, может чего и найдёт? - предложила Скролл.
</w:t>
      </w:r>
    </w:p>
    <w:p>
      <w:pPr/>
    </w:p>
    <w:p>
      <w:pPr>
        <w:jc w:val="left"/>
      </w:pPr>
      <w:r>
        <w:rPr>
          <w:rFonts w:ascii="Consolas" w:eastAsia="Consolas" w:hAnsi="Consolas" w:cs="Consolas"/>
          <w:b w:val="0"/>
          <w:sz w:val="28"/>
        </w:rPr>
        <w:t xml:space="preserve"> 
 - А это хороший вариант, - Роланд сразу же поднялся. - Как только она вернётся, пошлю её на это задание. Впрочем, сейчас я отправляюсь в Северные Шахты, а ты иди готовься к следующему уроку. Если тебе нужно больше копий книг, то сходи к Сорае, она поможет. И не забудь собрать их всех вечером на ещё один урок.
</w:t>
      </w:r>
    </w:p>
    <w:p>
      <w:pPr/>
    </w:p>
    <w:p>
      <w:pPr>
        <w:jc w:val="left"/>
      </w:pPr>
      <w:r>
        <w:rPr>
          <w:rFonts w:ascii="Consolas" w:eastAsia="Consolas" w:hAnsi="Consolas" w:cs="Consolas"/>
          <w:b w:val="0"/>
          <w:sz w:val="28"/>
        </w:rPr>
        <w:t xml:space="preserve"> 
 Теперь, когда сам Роланд уже отвёл несколько уроков по элементарным дисциплинам, он вполне мог передать бремя преподавания Скролл. Она умела понятно читать и писать, и могла воспроизводить из памяти всё, что когда-либо видела или слышала, так что с этими возможностями у ведьмы был огромный учительский потенциал.
</w:t>
      </w:r>
    </w:p>
    <w:p>
      <w:pPr/>
    </w:p>
    <w:p>
      <w:pPr>
        <w:jc w:val="left"/>
      </w:pPr>
      <w:r>
        <w:rPr>
          <w:rFonts w:ascii="Consolas" w:eastAsia="Consolas" w:hAnsi="Consolas" w:cs="Consolas"/>
          <w:b w:val="0"/>
          <w:sz w:val="28"/>
        </w:rPr>
        <w:t xml:space="preserve"> 
 - Да, Ваше Высочество, - сказала Скролл, поклонилась и ушла.
</w:t>
      </w:r>
    </w:p>
    <w:p>
      <w:pPr/>
    </w:p>
    <w:p>
      <w:pPr>
        <w:jc w:val="left"/>
      </w:pPr>
      <w:r>
        <w:rPr>
          <w:rFonts w:ascii="Consolas" w:eastAsia="Consolas" w:hAnsi="Consolas" w:cs="Consolas"/>
          <w:b w:val="0"/>
          <w:sz w:val="28"/>
        </w:rPr>
        <w:t xml:space="preserve"> 
 Экспериментальная и производственная зоны возле Северных шахт по размеру теперь были раза в два больше, чем до этого. Ямы в земле, нужные для производства пушек, так и не закопали. Доехав до экспериментальной зоны, Роланд сразу же увидел практикующуюся Анну. На столе рядом с девушкой лежали две вещи, которые издалека выглядели как металлические трубы.
</w:t>
      </w:r>
    </w:p>
    <w:p>
      <w:pPr/>
    </w:p>
    <w:p>
      <w:pPr>
        <w:jc w:val="left"/>
      </w:pPr>
      <w:r>
        <w:rPr>
          <w:rFonts w:ascii="Consolas" w:eastAsia="Consolas" w:hAnsi="Consolas" w:cs="Consolas"/>
          <w:b w:val="0"/>
          <w:sz w:val="28"/>
        </w:rPr>
        <w:t xml:space="preserve"> 
 Принц моментально их схватил и принялся изучать: трубы были идеально круглыми, а их поверхность - гладкой, безо всяких пор и неровностей. Отверстие в центре трубы было одинаковое с обеих сторон, и сквозь него с лёгкостью проходил солнечный свет. Решив проверить толщину стенок, Роланд засунул пальцы в отверстия и обнаружил, что стенки были одной и той же толщины.
</w:t>
      </w:r>
    </w:p>
    <w:p>
      <w:pPr/>
    </w:p>
    <w:p>
      <w:pPr>
        <w:jc w:val="left"/>
      </w:pPr>
      <w:r>
        <w:rPr>
          <w:rFonts w:ascii="Consolas" w:eastAsia="Consolas" w:hAnsi="Consolas" w:cs="Consolas"/>
          <w:b w:val="0"/>
          <w:sz w:val="28"/>
        </w:rPr>
        <w:t xml:space="preserve"> 
 Роланд не мог не восхититься работой девушки: 
 - Как тебе это удалось?
</w:t>
      </w:r>
    </w:p>
    <w:p>
      <w:pPr/>
    </w:p>
    <w:p>
      <w:pPr>
        <w:jc w:val="left"/>
      </w:pPr>
      <w:r>
        <w:rPr>
          <w:rFonts w:ascii="Consolas" w:eastAsia="Consolas" w:hAnsi="Consolas" w:cs="Consolas"/>
          <w:b w:val="0"/>
          <w:sz w:val="28"/>
        </w:rPr>
        <w:t xml:space="preserve"> 
 - Смотрите! - Анна схватила один из металлических брусков, аккуратно положила его себе на ладонь и направила нить своего чёрного пламени в один конец бруска, вскоре выдернув её из другого. Затем она заставила огонь провернуться кругом, и вскоре идеально круглое отверстие было готово.
</w:t>
      </w:r>
    </w:p>
    <w:p>
      <w:pPr/>
    </w:p>
    <w:p>
      <w:pPr>
        <w:jc w:val="left"/>
      </w:pPr>
      <w:r>
        <w:rPr>
          <w:rFonts w:ascii="Consolas" w:eastAsia="Consolas" w:hAnsi="Consolas" w:cs="Consolas"/>
          <w:b w:val="0"/>
          <w:sz w:val="28"/>
        </w:rPr>
        <w:t xml:space="preserve"> 
 "Какая удивительная магия!" - подумал Роланд. - "Она разрезает металл раскалённой леской, и при этом точность и уровень контроля поражают! Одна лишь Анна сможет подтолкнуть индустриализацию на такие высоты, на которые я пока и рассчитывать не смел!" 
 Пытаясь справиться с восторгом, Роланд предложил: 
 - Давай-ка проведём несколько простых экспериментов.
</w:t>
      </w:r>
    </w:p>
    <w:p>
      <w:pPr/>
    </w:p>
    <w:p>
      <w:pPr>
        <w:jc w:val="left"/>
      </w:pPr>
      <w:r>
        <w:rPr>
          <w:rFonts w:ascii="Consolas" w:eastAsia="Consolas" w:hAnsi="Consolas" w:cs="Consolas"/>
          <w:b w:val="0"/>
          <w:sz w:val="28"/>
        </w:rPr>
        <w:t xml:space="preserve"> 
 "Простые эксперименты" представляли собой испытание возможностей магии, её силы и длительности.
</w:t>
      </w:r>
    </w:p>
    <w:p>
      <w:pPr/>
    </w:p>
    <w:p>
      <w:pPr>
        <w:jc w:val="left"/>
      </w:pPr>
      <w:r>
        <w:rPr>
          <w:rFonts w:ascii="Consolas" w:eastAsia="Consolas" w:hAnsi="Consolas" w:cs="Consolas"/>
          <w:b w:val="0"/>
          <w:sz w:val="28"/>
        </w:rPr>
        <w:t xml:space="preserve"> 
 Найтингейл тоже решила принять участие в испытаниях, она вдруг появилась из тумана и принялась наблюдать за процессами изменения магии в теле Анны.
</w:t>
      </w:r>
    </w:p>
    <w:p>
      <w:pPr/>
    </w:p>
    <w:p>
      <w:pPr>
        <w:jc w:val="left"/>
      </w:pPr>
      <w:r>
        <w:rPr>
          <w:rFonts w:ascii="Consolas" w:eastAsia="Consolas" w:hAnsi="Consolas" w:cs="Consolas"/>
          <w:b w:val="0"/>
          <w:sz w:val="28"/>
        </w:rPr>
        <w:t xml:space="preserve"> 
 Результаты показали, что несмотря на значительный прирост мощи магии и длительности её использования, Анна могла управлять своим огнём на том же самом расстоянии, что и до изменения магии. Максимальный предел был пять метров, но только в пределах трёх метров у девушки получалось удерживать идеальный контроль.
</w:t>
      </w:r>
    </w:p>
    <w:p>
      <w:pPr/>
    </w:p>
    <w:p>
      <w:pPr>
        <w:jc w:val="left"/>
      </w:pPr>
      <w:r>
        <w:rPr>
          <w:rFonts w:ascii="Consolas" w:eastAsia="Consolas" w:hAnsi="Consolas" w:cs="Consolas"/>
          <w:b w:val="0"/>
          <w:sz w:val="28"/>
        </w:rPr>
        <w:t xml:space="preserve"> 
 Её магические возможности всё так же относились к категории призывных, так что всё ещё могли быть заблокированы Медальону Божественной Кары. Как только Анна пыталась подвести пламя к Медальону, оно тут же исчезало.
</w:t>
      </w:r>
    </w:p>
    <w:p>
      <w:pPr/>
    </w:p>
    <w:p>
      <w:pPr>
        <w:jc w:val="left"/>
      </w:pPr>
      <w:r>
        <w:rPr>
          <w:rFonts w:ascii="Consolas" w:eastAsia="Consolas" w:hAnsi="Consolas" w:cs="Consolas"/>
          <w:b w:val="0"/>
          <w:sz w:val="28"/>
        </w:rPr>
        <w:t xml:space="preserve"> 
 И если она не сможет развить магию до того уровня, когда будет способна напрямую её вызывать, то Медальоны так и останутся для неё непреодолимым препятствием.
</w:t>
      </w:r>
    </w:p>
    <w:p>
      <w:pPr/>
    </w:p>
    <w:p>
      <w:pPr>
        <w:jc w:val="left"/>
      </w:pPr>
      <w:r>
        <w:rPr>
          <w:rFonts w:ascii="Consolas" w:eastAsia="Consolas" w:hAnsi="Consolas" w:cs="Consolas"/>
          <w:b w:val="0"/>
          <w:sz w:val="28"/>
        </w:rPr>
        <w:t xml:space="preserve"> 
 Но несмотря на это новые возможности Анны всё ещё были чудовищно полезными. Её чёрное пламя может значительно облегчить процесс производства частей для индустриальных машин, а то, что девушка могла ещё и создавать различные инструменты, значило, что и сам процесс производства будет ещё и ускорен.
</w:t>
      </w:r>
    </w:p>
    <w:p>
      <w:pPr/>
    </w:p>
    <w:p>
      <w:pPr>
        <w:jc w:val="left"/>
      </w:pPr>
      <w:r>
        <w:rPr>
          <w:rFonts w:ascii="Consolas" w:eastAsia="Consolas" w:hAnsi="Consolas" w:cs="Consolas"/>
          <w:b w:val="0"/>
          <w:sz w:val="28"/>
        </w:rPr>
        <w:t xml:space="preserve"> 
 Впрочем, один человек не мог тянуть на себе огромное производство индустриальных машин. Карл, например, уже закончил постройку одной из печей на холме возле Шахт, но в результате экспериментов выяснилось, что глиняные кирпичи в ней производить хоть и получится, но для цемента температура в печи слишком маленькая. Так что Анна до сих пор была ответственна за изготовление необходимого цемента, к счастью, после дня её взросления девушке больше не требовалось постоянно сидеть в пыльной комнате, чтобы сделать цемент твёрдым.
</w:t>
      </w:r>
    </w:p>
    <w:p>
      <w:pPr/>
    </w:p>
    <w:p>
      <w:pPr>
        <w:jc w:val="left"/>
      </w:pPr>
      <w:r>
        <w:rPr>
          <w:rFonts w:ascii="Consolas" w:eastAsia="Consolas" w:hAnsi="Consolas" w:cs="Consolas"/>
          <w:b w:val="0"/>
          <w:sz w:val="28"/>
        </w:rPr>
        <w:t xml:space="preserve"> 
 Но Роланд уже прикинул, как можно добиться нужной температуры в печах. Например, с помощью парового двигателя можно было раздувать огонь в печи, при этом не давая горячему воздуху выйти, чтобы уменьшить теплопотери. Но сделать ещё один паровой двигатель они без Анны не могли, именно девушка была ответственна за изготовления множества необходимых запчастей.
</w:t>
      </w:r>
    </w:p>
    <w:p>
      <w:pPr/>
    </w:p>
    <w:p>
      <w:pPr>
        <w:jc w:val="left"/>
      </w:pPr>
      <w:r>
        <w:rPr>
          <w:rFonts w:ascii="Consolas" w:eastAsia="Consolas" w:hAnsi="Consolas" w:cs="Consolas"/>
          <w:b w:val="0"/>
          <w:sz w:val="28"/>
        </w:rPr>
        <w:t xml:space="preserve"> 
 Вполне можно было сказать, что на плечах Анны лежало всё производство индустриальных машин. Если они вдруг потеряют девушку, то мечта об индустриализации рассыплется прахом в один миг.
</w:t>
      </w:r>
    </w:p>
    <w:p>
      <w:pPr/>
    </w:p>
    <w:p>
      <w:pPr>
        <w:jc w:val="left"/>
      </w:pPr>
      <w:r>
        <w:rPr>
          <w:rFonts w:ascii="Consolas" w:eastAsia="Consolas" w:hAnsi="Consolas" w:cs="Consolas"/>
          <w:b w:val="0"/>
          <w:sz w:val="28"/>
        </w:rPr>
        <w:t xml:space="preserve"> 
 Роланд сделал всё возможное, чтобы выжить во время Демонических месяцев. И теперь, когда опасности в виде демонических тварей больше не существовало, и у Роланда получилось увеличить население Пограничного города и количество денег в его казне, он, естественно, захотел изменить ситуацию.
</w:t>
      </w:r>
    </w:p>
    <w:p>
      <w:pPr/>
    </w:p>
    <w:p>
      <w:pPr>
        <w:jc w:val="left"/>
      </w:pPr>
      <w:r>
        <w:rPr>
          <w:rFonts w:ascii="Consolas" w:eastAsia="Consolas" w:hAnsi="Consolas" w:cs="Consolas"/>
          <w:b w:val="0"/>
          <w:sz w:val="28"/>
        </w:rPr>
        <w:t xml:space="preserve"> 
 - Итак, начнём с самых простых вещей.
</w:t>
      </w:r>
    </w:p>
    <w:p>
      <w:pPr/>
    </w:p>
    <w:p>
      <w:pPr>
        <w:jc w:val="left"/>
      </w:pPr>
      <w:r>
        <w:rPr>
          <w:rFonts w:ascii="Consolas" w:eastAsia="Consolas" w:hAnsi="Consolas" w:cs="Consolas"/>
          <w:b w:val="0"/>
          <w:sz w:val="28"/>
        </w:rPr>
        <w:t xml:space="preserve"> 
 Он попросил Анну вырезать металлическую пластину шириной в два пальца и высотой в один миллиметр. Затем он нанёс на пластину сантиметровые отметки - получилась линейка длиной в десять сантиметров. Затем Анна выгравировала на пластине отметки, причём расстояние между отметками было абсолютно одинаковым.
</w:t>
      </w:r>
    </w:p>
    <w:p>
      <w:pPr/>
    </w:p>
    <w:p>
      <w:pPr>
        <w:jc w:val="left"/>
      </w:pPr>
      <w:r>
        <w:rPr>
          <w:rFonts w:ascii="Consolas" w:eastAsia="Consolas" w:hAnsi="Consolas" w:cs="Consolas"/>
          <w:b w:val="0"/>
          <w:sz w:val="28"/>
        </w:rPr>
        <w:t xml:space="preserve"> 
 Линейка была лишь только началом для Роланда. Он хотел сделать ещё множество различных средств измерения, чтобы мерить не только расстояние, но и вес. Затем он запишет стандартные единицы измерения во все учебники и инструкции, и вскоре они станут широко использоваться в Пограничном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Дилемма.
</w:t>
      </w:r>
    </w:p>
    <w:p>
      <w:pPr/>
    </w:p>
    <w:p>
      <w:pPr>
        <w:jc w:val="left"/>
      </w:pPr>
      <w:r>
        <w:rPr>
          <w:rFonts w:ascii="Consolas" w:eastAsia="Consolas" w:hAnsi="Consolas" w:cs="Consolas"/>
          <w:b w:val="0"/>
          <w:sz w:val="28"/>
        </w:rPr>
        <w:t xml:space="preserve">Последние две недели в порту Чистой Воды были одним бесконечным праздником. Даже сейчас, стоя на балконе башни Лорда, Райан всё ещё мог чувствовать радостное напряжение в городе.
</w:t>
      </w:r>
    </w:p>
    <w:p>
      <w:pPr/>
    </w:p>
    <w:p>
      <w:pPr>
        <w:jc w:val="left"/>
      </w:pPr>
      <w:r>
        <w:rPr>
          <w:rFonts w:ascii="Consolas" w:eastAsia="Consolas" w:hAnsi="Consolas" w:cs="Consolas"/>
          <w:b w:val="0"/>
          <w:sz w:val="28"/>
        </w:rPr>
        <w:t xml:space="preserve"> 
 Люди и материалы, которые армия Гарсии натащила из Орлиного города, очень сильно укрепили мощь портового города. Мародёры и рабовладельцы тоже очень хорошо наварились. В этих стычках Черный Флот не только не понёс никаких потерь, но и разжился множеством новых рабов для моряков. Теперь новоиспечённые рабы стояли рядами около порта и тяжело тренировались. Через несколько дней флот отправится по направлению к островам Фьордов, чтобы открыть ежегодный сезон набегов.
</w:t>
      </w:r>
    </w:p>
    <w:p>
      <w:pPr/>
    </w:p>
    <w:p>
      <w:pPr>
        <w:jc w:val="left"/>
      </w:pPr>
      <w:r>
        <w:rPr>
          <w:rFonts w:ascii="Consolas" w:eastAsia="Consolas" w:hAnsi="Consolas" w:cs="Consolas"/>
          <w:b w:val="0"/>
          <w:sz w:val="28"/>
        </w:rPr>
        <w:t xml:space="preserve"> 
 Её Королевское Величество Гарсия издала закон, касающийся рабов, пойманных в Орлином городе, если те рабы смогут поймать других людей и привести их к ней, то заработают себе свободу. Таким образом любой раб мог подняться по статусу до полноправного жителя порта Чистой Воды. Теперь королева была уверена, что бывшие свободные жители Орлиного города сделают всё, что в их силах, чтобы только вновь обрести свободу и привилегии.
</w:t>
      </w:r>
    </w:p>
    <w:p>
      <w:pPr/>
    </w:p>
    <w:p>
      <w:pPr>
        <w:jc w:val="left"/>
      </w:pPr>
      <w:r>
        <w:rPr>
          <w:rFonts w:ascii="Consolas" w:eastAsia="Consolas" w:hAnsi="Consolas" w:cs="Consolas"/>
          <w:b w:val="0"/>
          <w:sz w:val="28"/>
        </w:rPr>
        <w:t xml:space="preserve"> 
 Сегодня побеждённый Тимоти Уимблдон должен был уже вернуться назад в Королевский город, так что он не сможет помешать Королеве Чистой Воды дальше завоёвывать территории. Гарсия с самого детства очень хотела стать королевой Грэйкасла. Раздумывая об этом, Райан всё никак не мог понять, почему же королева ещё ни разу не улыбнулась. Она, наоборот, только лишь серьёзно и озадаченно хмурилась.
</w:t>
      </w:r>
    </w:p>
    <w:p>
      <w:pPr/>
    </w:p>
    <w:p>
      <w:pPr>
        <w:jc w:val="left"/>
      </w:pPr>
      <w:r>
        <w:rPr>
          <w:rFonts w:ascii="Consolas" w:eastAsia="Consolas" w:hAnsi="Consolas" w:cs="Consolas"/>
          <w:b w:val="0"/>
          <w:sz w:val="28"/>
        </w:rPr>
        <w:t xml:space="preserve"> 
 - Ваше Величество, прибыли старейшины кланов Песчаника и Чёрных костей, - раздался из-за закрытой двери голос стражника.
</w:t>
      </w:r>
    </w:p>
    <w:p>
      <w:pPr/>
    </w:p>
    <w:p>
      <w:pPr>
        <w:jc w:val="left"/>
      </w:pPr>
      <w:r>
        <w:rPr>
          <w:rFonts w:ascii="Consolas" w:eastAsia="Consolas" w:hAnsi="Consolas" w:cs="Consolas"/>
          <w:b w:val="0"/>
          <w:sz w:val="28"/>
        </w:rPr>
        <w:t xml:space="preserve"> 
 Райан взглянул на королеву, которая вообще никак не отреагировала на услышанное, и решил отдать приказ: 
 - Впустите их! 
 Её Величество всегда находилась на самом верху башни, когда отдыхала, собирала собрания или даже просто встречалась с отдельными людьми. Если на улице была хорошая погода, то Гарсию можно было найти на террасе. Впрочем, большинство людей не очень любили стоять на открытой террасе на самом верху башни, обдуваемой слегка пахнущим рыбой морским ветерком, и люди с дальнего юга не были тому исключением.
</w:t>
      </w:r>
    </w:p>
    <w:p>
      <w:pPr/>
    </w:p>
    <w:p>
      <w:pPr>
        <w:jc w:val="left"/>
      </w:pPr>
      <w:r>
        <w:rPr>
          <w:rFonts w:ascii="Consolas" w:eastAsia="Consolas" w:hAnsi="Consolas" w:cs="Consolas"/>
          <w:b w:val="0"/>
          <w:sz w:val="28"/>
        </w:rPr>
        <w:t xml:space="preserve"> 
 Старейшина клана Песчаника была миниатюрной женщиной, при этом она вела себя так, словно она, по меньшей мере, богиня своего клана. Когда Райан впервые услышал об этом, он был очень озадачен - ну какая ещё богиня?! Она просто чёртова испорченная ведьма! Другой старейшина, от клана Чёрных костей, был высоким мужчиной с покрытыми шрамами лицом. Руки и ноги у него были очень мускулистыми. На каждую встречу с Её Высочеством его сопровождали по трое-четверо охранников Королевы, чтобы в случае чего его обезвредить.
</w:t>
      </w:r>
    </w:p>
    <w:p>
      <w:pPr/>
    </w:p>
    <w:p>
      <w:pPr>
        <w:jc w:val="left"/>
      </w:pPr>
      <w:r>
        <w:rPr>
          <w:rFonts w:ascii="Consolas" w:eastAsia="Consolas" w:hAnsi="Consolas" w:cs="Consolas"/>
          <w:b w:val="0"/>
          <w:sz w:val="28"/>
        </w:rPr>
        <w:t xml:space="preserve"> 
 Как только старейшины ступили на террасу, они синхронно подняли брови в удивлённо-вопросительной манере, но потом быстро вернули себе каменные выражения лиц. Затем они опустились на одно колено, чтобы поприветствовать Её Величество: 
 - Пусть пред Вами всегда пребудет оазис, а яркие звёзды с небосклона освещают ваш путь! 
 - Вставайте, - произнесла Гарсия, усаживаясь на парапет. - Ну и как, довольны Вашим новым домом?
</w:t>
      </w:r>
    </w:p>
    <w:p>
      <w:pPr/>
    </w:p>
    <w:p>
      <w:pPr>
        <w:jc w:val="left"/>
      </w:pPr>
      <w:r>
        <w:rPr>
          <w:rFonts w:ascii="Consolas" w:eastAsia="Consolas" w:hAnsi="Consolas" w:cs="Consolas"/>
          <w:b w:val="0"/>
          <w:sz w:val="28"/>
        </w:rPr>
        <w:t xml:space="preserve"> 
 - Всё в порядке, - поспешно ответила Богиня Кааба. - В здешних землях есть вода и леса, так что тут жить гораздо удобнее, чем в Песчаном городе. Там постоянно песчаные бури.
</w:t>
      </w:r>
    </w:p>
    <w:p>
      <w:pPr/>
    </w:p>
    <w:p>
      <w:pPr>
        <w:jc w:val="left"/>
      </w:pPr>
      <w:r>
        <w:rPr>
          <w:rFonts w:ascii="Consolas" w:eastAsia="Consolas" w:hAnsi="Consolas" w:cs="Consolas"/>
          <w:b w:val="0"/>
          <w:sz w:val="28"/>
        </w:rPr>
        <w:t xml:space="preserve"> 
 - Ну раз если Вам всё нравится, тогда чего пришли?
</w:t>
      </w:r>
    </w:p>
    <w:p>
      <w:pPr/>
    </w:p>
    <w:p>
      <w:pPr>
        <w:jc w:val="left"/>
      </w:pPr>
      <w:r>
        <w:rPr>
          <w:rFonts w:ascii="Consolas" w:eastAsia="Consolas" w:hAnsi="Consolas" w:cs="Consolas"/>
          <w:b w:val="0"/>
          <w:sz w:val="28"/>
        </w:rPr>
        <w:t xml:space="preserve"> 
 - Ваше Величество, Вы должны...
</w:t>
      </w:r>
    </w:p>
    <w:p>
      <w:pPr/>
    </w:p>
    <w:p>
      <w:pPr>
        <w:jc w:val="left"/>
      </w:pPr>
      <w:r>
        <w:rPr>
          <w:rFonts w:ascii="Consolas" w:eastAsia="Consolas" w:hAnsi="Consolas" w:cs="Consolas"/>
          <w:b w:val="0"/>
          <w:sz w:val="28"/>
        </w:rPr>
        <w:t xml:space="preserve"> 
 В этот момент мужчину перебила вторая старейшина, Богиня Кааба. 
 - Да, Ваше Величество! После прошедшей битвы множество наших воинов стали слабыми и потеряли боевой дух. Их состояние улучшается только после приёма таблеток, но таблетки у нас заканчиваются. Мы бы хотели Вас попросить выделить нам ещё таблеток!
</w:t>
      </w:r>
    </w:p>
    <w:p>
      <w:pPr/>
    </w:p>
    <w:p>
      <w:pPr>
        <w:jc w:val="left"/>
      </w:pPr>
      <w:r>
        <w:rPr>
          <w:rFonts w:ascii="Consolas" w:eastAsia="Consolas" w:hAnsi="Consolas" w:cs="Consolas"/>
          <w:b w:val="0"/>
          <w:sz w:val="28"/>
        </w:rPr>
        <w:t xml:space="preserve"> 
 - Я то же самое сказать хотел! - пробубнил старейшина клана Чёрных Костей, на что получил лишь уничижительный взгляд от Каабы.
</w:t>
      </w:r>
    </w:p>
    <w:p>
      <w:pPr/>
    </w:p>
    <w:p>
      <w:pPr>
        <w:jc w:val="left"/>
      </w:pPr>
      <w:r>
        <w:rPr>
          <w:rFonts w:ascii="Consolas" w:eastAsia="Consolas" w:hAnsi="Consolas" w:cs="Consolas"/>
          <w:b w:val="0"/>
          <w:sz w:val="28"/>
        </w:rPr>
        <w:t xml:space="preserve"> 
 - Эти таблетки очень сложно сделать, ингредиенты слишком редкие. Лишних таблеток для Вас у меня нет... Но не волнуйтесь, как только будет готова новая партия, я сразу же Вам её выдам! Но готовьте золотые роялы заранее, если их будет недостаточно, то придётся доплатить чем-нибудь другим.
</w:t>
      </w:r>
    </w:p>
    <w:p>
      <w:pPr/>
    </w:p>
    <w:p>
      <w:pPr>
        <w:jc w:val="left"/>
      </w:pPr>
      <w:r>
        <w:rPr>
          <w:rFonts w:ascii="Consolas" w:eastAsia="Consolas" w:hAnsi="Consolas" w:cs="Consolas"/>
          <w:b w:val="0"/>
          <w:sz w:val="28"/>
        </w:rPr>
        <w:t xml:space="preserve"> 
 - Ваше Величество, простите моё любопытство, - неуверенно произнесла Кааба. - А когда будет готова новая партия?
</w:t>
      </w:r>
    </w:p>
    <w:p>
      <w:pPr/>
    </w:p>
    <w:p>
      <w:pPr>
        <w:jc w:val="left"/>
      </w:pPr>
      <w:r>
        <w:rPr>
          <w:rFonts w:ascii="Consolas" w:eastAsia="Consolas" w:hAnsi="Consolas" w:cs="Consolas"/>
          <w:b w:val="0"/>
          <w:sz w:val="28"/>
        </w:rPr>
        <w:t xml:space="preserve"> 
 - Этого я Вам, увы, сказать не могу, - Гарсия пригладила свои волосы, приведённые в абсолютный беспорядок морским ветром. - Вся информация про таблетки засекречена, Вам остаётся только лишь терпеливо ждать. Дайте Вашим солдатам немного отдохнуть, и всё с ними будет в порядке.
</w:t>
      </w:r>
    </w:p>
    <w:p>
      <w:pPr/>
    </w:p>
    <w:p>
      <w:pPr>
        <w:jc w:val="left"/>
      </w:pPr>
      <w:r>
        <w:rPr>
          <w:rFonts w:ascii="Consolas" w:eastAsia="Consolas" w:hAnsi="Consolas" w:cs="Consolas"/>
          <w:b w:val="0"/>
          <w:sz w:val="28"/>
        </w:rPr>
        <w:t xml:space="preserve"> 
 Гарсия подала страже знак, и несколько стражников, окружив старейшин, вывели их из королевских покоев, не дав сказать ни слова больше.
</w:t>
      </w:r>
    </w:p>
    <w:p>
      <w:pPr/>
    </w:p>
    <w:p>
      <w:pPr>
        <w:jc w:val="left"/>
      </w:pPr>
      <w:r>
        <w:rPr>
          <w:rFonts w:ascii="Consolas" w:eastAsia="Consolas" w:hAnsi="Consolas" w:cs="Consolas"/>
          <w:b w:val="0"/>
          <w:sz w:val="28"/>
        </w:rPr>
        <w:t xml:space="preserve"> 
 Как только за ними закрылась дверь, Гарсия тихо вздохнула.
</w:t>
      </w:r>
    </w:p>
    <w:p>
      <w:pPr/>
    </w:p>
    <w:p>
      <w:pPr>
        <w:jc w:val="left"/>
      </w:pPr>
      <w:r>
        <w:rPr>
          <w:rFonts w:ascii="Consolas" w:eastAsia="Consolas" w:hAnsi="Consolas" w:cs="Consolas"/>
          <w:b w:val="0"/>
          <w:sz w:val="28"/>
        </w:rPr>
        <w:t xml:space="preserve"> 
 Райан, который нечасто слышал такой тон от Королевы, поинтересовался: 
 - Ваше Величество, Вы не думаете, что позволять песчаному народу селиться у нашей южной границы это плохая идея? Однажды они ведь станут сильнее, а потом... 
 - Нет, Райан, - Гарсия покачала головой. - Я никогда не волновалась насчёт песчаных людей, они никогда не станут угрозой порту Чистой Воды. То озеро, что расположено как раз между территориями двух кланов, имеет приток от той самой реки, на которой и стоит порт Чистой Воды. Если они что-то предпримут, я просто-напросто заблокирую им приток воды, и они начнут воевать за неё друг с другом. Это, кстати, ещё одна причина, почему я выбрала именно эти два клана - они никогда не были слишком дружными.
</w:t>
      </w:r>
    </w:p>
    <w:p>
      <w:pPr/>
    </w:p>
    <w:p>
      <w:pPr>
        <w:jc w:val="left"/>
      </w:pPr>
      <w:r>
        <w:rPr>
          <w:rFonts w:ascii="Consolas" w:eastAsia="Consolas" w:hAnsi="Consolas" w:cs="Consolas"/>
          <w:b w:val="0"/>
          <w:sz w:val="28"/>
        </w:rPr>
        <w:t xml:space="preserve"> 
 - Тогда Вы волнуетесь из-за таблеток?
</w:t>
      </w:r>
    </w:p>
    <w:p>
      <w:pPr/>
    </w:p>
    <w:p>
      <w:pPr>
        <w:jc w:val="left"/>
      </w:pPr>
      <w:r>
        <w:rPr>
          <w:rFonts w:ascii="Consolas" w:eastAsia="Consolas" w:hAnsi="Consolas" w:cs="Consolas"/>
          <w:b w:val="0"/>
          <w:sz w:val="28"/>
        </w:rPr>
        <w:t xml:space="preserve"> 
 Гарсия ничего не ответила. В этот момент стражник, охраняющий вход, вновь постучал и объявил: 
 - Пришёл церковный священник Дикар! 
 - Запускай, - скомандовала Королева. Она встала и лицо у неё, вдруг, потемнело.
</w:t>
      </w:r>
    </w:p>
    <w:p>
      <w:pPr/>
    </w:p>
    <w:p>
      <w:pPr>
        <w:jc w:val="left"/>
      </w:pPr>
      <w:r>
        <w:rPr>
          <w:rFonts w:ascii="Consolas" w:eastAsia="Consolas" w:hAnsi="Consolas" w:cs="Consolas"/>
          <w:b w:val="0"/>
          <w:sz w:val="28"/>
        </w:rPr>
        <w:t xml:space="preserve"> 
 - Ваше Величество, Гарсия Уимблдон! Я приветствую Вас от имени всего Святого Города! - поклонившись, в комнату вошёл священник.
</w:t>
      </w:r>
    </w:p>
    <w:p>
      <w:pPr/>
    </w:p>
    <w:p>
      <w:pPr>
        <w:jc w:val="left"/>
      </w:pPr>
      <w:r>
        <w:rPr>
          <w:rFonts w:ascii="Consolas" w:eastAsia="Consolas" w:hAnsi="Consolas" w:cs="Consolas"/>
          <w:b w:val="0"/>
          <w:sz w:val="28"/>
        </w:rPr>
        <w:t xml:space="preserve"> 
 - Таблетки! Почему все предыдущие поставки таблеток были вовремя, а тут вдруг задержка? - холодно поинтересовалась Гарсия.
</w:t>
      </w:r>
    </w:p>
    <w:p>
      <w:pPr/>
    </w:p>
    <w:p>
      <w:pPr>
        <w:jc w:val="left"/>
      </w:pPr>
      <w:r>
        <w:rPr>
          <w:rFonts w:ascii="Consolas" w:eastAsia="Consolas" w:hAnsi="Consolas" w:cs="Consolas"/>
          <w:b w:val="0"/>
          <w:sz w:val="28"/>
        </w:rPr>
        <w:t xml:space="preserve"> 
 - Ваше Высочество, не нужно злиться! Я именно поэтому и пришёл! - Дикар рукавом вытер пот со лба. - Вы же заказали пять тысяч таблеток, но ведь это так много! Если мы доставим Вам все, произведённые в Гермесе, таблетки, то всё равно не наберём нужного количества! Сейчас я принёс столько, сколько смог!
</w:t>
      </w:r>
    </w:p>
    <w:p>
      <w:pPr/>
    </w:p>
    <w:p>
      <w:pPr>
        <w:jc w:val="left"/>
      </w:pPr>
      <w:r>
        <w:rPr>
          <w:rFonts w:ascii="Consolas" w:eastAsia="Consolas" w:hAnsi="Consolas" w:cs="Consolas"/>
          <w:b w:val="0"/>
          <w:sz w:val="28"/>
        </w:rPr>
        <w:t xml:space="preserve"> 
 - Ну и сколько? - оборвала его Гарсия.
</w:t>
      </w:r>
    </w:p>
    <w:p>
      <w:pPr/>
    </w:p>
    <w:p>
      <w:pPr>
        <w:jc w:val="left"/>
      </w:pPr>
      <w:r>
        <w:rPr>
          <w:rFonts w:ascii="Consolas" w:eastAsia="Consolas" w:hAnsi="Consolas" w:cs="Consolas"/>
          <w:b w:val="0"/>
          <w:sz w:val="28"/>
        </w:rPr>
        <w:t xml:space="preserve"> 
 - Тысячу таблеток, - заискивающе ответил Дикар. - Остальные доставят по возможности.
</w:t>
      </w:r>
    </w:p>
    <w:p>
      <w:pPr/>
    </w:p>
    <w:p>
      <w:pPr>
        <w:jc w:val="left"/>
      </w:pPr>
      <w:r>
        <w:rPr>
          <w:rFonts w:ascii="Consolas" w:eastAsia="Consolas" w:hAnsi="Consolas" w:cs="Consolas"/>
          <w:b w:val="0"/>
          <w:sz w:val="28"/>
        </w:rPr>
        <w:t xml:space="preserve"> 
 - И они будут такими же, как вы и обещали? - лицо Гарсии слегка разгладилось. - Вы же знаете, что мне нужно так много, как вы сможете сделать. Куда вы сложили таблетки? Я отправлю своих людей забрать их прямо сейчас.
</w:t>
      </w:r>
    </w:p>
    <w:p>
      <w:pPr/>
    </w:p>
    <w:p>
      <w:pPr>
        <w:jc w:val="left"/>
      </w:pPr>
      <w:r>
        <w:rPr>
          <w:rFonts w:ascii="Consolas" w:eastAsia="Consolas" w:hAnsi="Consolas" w:cs="Consolas"/>
          <w:b w:val="0"/>
          <w:sz w:val="28"/>
        </w:rPr>
        <w:t xml:space="preserve"> 
 - Они в церкви. А золото...
</w:t>
      </w:r>
    </w:p>
    <w:p>
      <w:pPr/>
    </w:p>
    <w:p>
      <w:pPr>
        <w:jc w:val="left"/>
      </w:pPr>
      <w:r>
        <w:rPr>
          <w:rFonts w:ascii="Consolas" w:eastAsia="Consolas" w:hAnsi="Consolas" w:cs="Consolas"/>
          <w:b w:val="0"/>
          <w:sz w:val="28"/>
        </w:rPr>
        <w:t xml:space="preserve"> 
 - В этот раз я не стану уменьшать оплату, - вдруг Гарсия подошла прямо к священнику и зашептала ему в ухо. - Но если доставка и дальше будет срываться, то я повешу твою голову на самую высокую мачту в моём флоте. И поверь мне, Архиепископ мне за это ни слова не скажет!
</w:t>
      </w:r>
    </w:p>
    <w:p>
      <w:pPr/>
    </w:p>
    <w:p>
      <w:pPr>
        <w:jc w:val="left"/>
      </w:pPr>
      <w:r>
        <w:rPr>
          <w:rFonts w:ascii="Consolas" w:eastAsia="Consolas" w:hAnsi="Consolas" w:cs="Consolas"/>
          <w:b w:val="0"/>
          <w:sz w:val="28"/>
        </w:rPr>
        <w:t xml:space="preserve"> 
 Услышав это, священник побледнел и попросил разрешения удалиться.
</w:t>
      </w:r>
    </w:p>
    <w:p>
      <w:pPr/>
    </w:p>
    <w:p>
      <w:pPr>
        <w:jc w:val="left"/>
      </w:pPr>
      <w:r>
        <w:rPr>
          <w:rFonts w:ascii="Consolas" w:eastAsia="Consolas" w:hAnsi="Consolas" w:cs="Consolas"/>
          <w:b w:val="0"/>
          <w:sz w:val="28"/>
        </w:rPr>
        <w:t xml:space="preserve"> 
 Когда он ушёл, Гарсия вернулась к перилам и снова стала рассматривать море. Её волосы развевались на ветру так же, как и флаги на её кораблях.
</w:t>
      </w:r>
    </w:p>
    <w:p>
      <w:pPr/>
    </w:p>
    <w:p>
      <w:pPr>
        <w:jc w:val="left"/>
      </w:pPr>
      <w:r>
        <w:rPr>
          <w:rFonts w:ascii="Consolas" w:eastAsia="Consolas" w:hAnsi="Consolas" w:cs="Consolas"/>
          <w:b w:val="0"/>
          <w:sz w:val="28"/>
        </w:rPr>
        <w:t xml:space="preserve"> 
 - Ты прав, я из-за таблеток волнуюсь, - отсутствующе сказала она. - Если бы Тимоти ещё пару месяцев подождал, то я бы подготовилась лучше, но он всё испортил и стал действовать слишком быстро.
</w:t>
      </w:r>
    </w:p>
    <w:p>
      <w:pPr/>
    </w:p>
    <w:p>
      <w:pPr>
        <w:jc w:val="left"/>
      </w:pPr>
      <w:r>
        <w:rPr>
          <w:rFonts w:ascii="Consolas" w:eastAsia="Consolas" w:hAnsi="Consolas" w:cs="Consolas"/>
          <w:b w:val="0"/>
          <w:sz w:val="28"/>
        </w:rPr>
        <w:t xml:space="preserve"> 
 - Но вы всё сделали прекрасно! - сказал Райан, про себя подумав, что никто бы не сумел достичь такого же результата. Как только Гарсия захватила Орлиный город, она тут же принялась готовить себе путь к отступлению. Отдав приказ солдатам переправить все ценности и здоровых жителей в порт Чистой Воды, Гарсия потом приказала вырыть по всему городу рвы, после чего заполнила их чёрной водой. Из-за того, что у неё в армии было недостаточно людей, Гарсия обменяла кусок территории в пустошах около южной границы на помощь песчаных людей в войне. Затем она раздала воинам клана таблетки и приказала им атаковать рыцарей Тимоти с двух сторон. Своих людей она тоже накормила таблетками, чтобы быть уверенной в том, что рыцари Тимоти до неё не доберутся.
</w:t>
      </w:r>
    </w:p>
    <w:p>
      <w:pPr/>
    </w:p>
    <w:p>
      <w:pPr>
        <w:jc w:val="left"/>
      </w:pPr>
      <w:r>
        <w:rPr>
          <w:rFonts w:ascii="Consolas" w:eastAsia="Consolas" w:hAnsi="Consolas" w:cs="Consolas"/>
          <w:b w:val="0"/>
          <w:sz w:val="28"/>
        </w:rPr>
        <w:t xml:space="preserve"> 
 - Эти секретные лекарства, которые предлагала церковь , сработали не совсем так, как было обещано, а обещаны были чудовищная сила и нечувствительность к боли. Но в итоге оказалось, что если человек не выпьет ещё одну дозу после того, как действие таблетки закончится, то та превращается в яд, солдаты страдают от боли и в итоге умирают от мышечной атрофии. Ладно бы если я ими только песчаных людей накормила, тогда бы не волновалась, но их же ещё и мои воины ели! А они такого не заслуживают! - она остановилась на пару секунд. - Райан, возьми пару человек и сходите за таблетками, раздайте их нашим солдатам... Но только половину, растянем на подольше.
</w:t>
      </w:r>
    </w:p>
    <w:p>
      <w:pPr/>
    </w:p>
    <w:p>
      <w:pPr>
        <w:jc w:val="left"/>
      </w:pPr>
      <w:r>
        <w:rPr>
          <w:rFonts w:ascii="Consolas" w:eastAsia="Consolas" w:hAnsi="Consolas" w:cs="Consolas"/>
          <w:b w:val="0"/>
          <w:sz w:val="28"/>
        </w:rPr>
        <w:t xml:space="preserve"> 
 - Как пожелаете, Ваше Величество!
</w:t>
      </w:r>
    </w:p>
    <w:p>
      <w:pPr/>
    </w:p>
    <w:p>
      <w:pPr>
        <w:jc w:val="left"/>
      </w:pPr>
      <w:r>
        <w:rPr>
          <w:rFonts w:ascii="Consolas" w:eastAsia="Consolas" w:hAnsi="Consolas" w:cs="Consolas"/>
          <w:b w:val="0"/>
          <w:sz w:val="28"/>
        </w:rPr>
        <w:t xml:space="preserve"> 
 Райан был уже на полпути к двери, как голос стражника раздался в третий раз: 
 - Ваше Высочество, мы только что получили письмо из Королевского города! 
 - Погоди-ка, прочтём письмо и пойдёшь за таблетками, - приказала Гарсия.
</w:t>
      </w:r>
    </w:p>
    <w:p>
      <w:pPr/>
    </w:p>
    <w:p>
      <w:pPr>
        <w:jc w:val="left"/>
      </w:pPr>
      <w:r>
        <w:rPr>
          <w:rFonts w:ascii="Consolas" w:eastAsia="Consolas" w:hAnsi="Consolas" w:cs="Consolas"/>
          <w:b w:val="0"/>
          <w:sz w:val="28"/>
        </w:rPr>
        <w:t xml:space="preserve"> 
 - Да, Ваше Величество, - Райан взял у стражника письмо, сломал печать и вытащил из конверта листок. Они уже много раз получали такие письма от шпионов, которые были по всей стране. Такие письма никогда не были подписаны, на них также не был указан получатель, а информация внутри была краткой и по существу. Но когда Райан увидел, что именно написано в послании, его, казалось, полностью парализовало.
</w:t>
      </w:r>
    </w:p>
    <w:p>
      <w:pPr/>
    </w:p>
    <w:p>
      <w:pPr>
        <w:jc w:val="left"/>
      </w:pPr>
      <w:r>
        <w:rPr>
          <w:rFonts w:ascii="Consolas" w:eastAsia="Consolas" w:hAnsi="Consolas" w:cs="Consolas"/>
          <w:b w:val="0"/>
          <w:sz w:val="28"/>
        </w:rPr>
        <w:t xml:space="preserve"> 
 На двадцать второй день весны Церковь захватила столицу королевства Вечной Зимы и объявила, что королевство теперь находится под её властью.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Секретное собрание.
</w:t>
      </w:r>
    </w:p>
    <w:p>
      <w:pPr/>
    </w:p>
    <w:p>
      <w:pPr>
        <w:jc w:val="left"/>
      </w:pPr>
      <w:r>
        <w:rPr>
          <w:rFonts w:ascii="Consolas" w:eastAsia="Consolas" w:hAnsi="Consolas" w:cs="Consolas"/>
          <w:b w:val="0"/>
          <w:sz w:val="28"/>
        </w:rPr>
        <w:t xml:space="preserve">Открыв толстую деревянную дверь, Архиепископ Мэйн почувствовал лёгкий аромат соломы. Ему нравился этот смешанный запах трав и пряных свечей, особенно в тех помещениях, где не было окон для вентиляции. Каждый раз, когда Архиепископ вдыхал этот аромат, его сознание становилось чистым и сосредоточенным.
</w:t>
      </w:r>
    </w:p>
    <w:p>
      <w:pPr/>
    </w:p>
    <w:p>
      <w:pPr>
        <w:jc w:val="left"/>
      </w:pPr>
      <w:r>
        <w:rPr>
          <w:rFonts w:ascii="Consolas" w:eastAsia="Consolas" w:hAnsi="Consolas" w:cs="Consolas"/>
          <w:b w:val="0"/>
          <w:sz w:val="28"/>
        </w:rPr>
        <w:t xml:space="preserve"> 
 Комната была относительно небольшой, в ней поместился лишь один круглый стол и четыре стула. Два других архиепископа уже сидели на стульях, так что с приходом Мэйна занятых стульев стало три. Тот стул, что был повёрнут к двери, пустовал, физическое состояние Папы стремительно ухудшалось, он уже примерно полгода никому на глаза не показывался. Но когда дело касалось особо сложных случаев, то Папа всё-таки покидал подземный замок Гермеса и отправлялся разбираться лично.
</w:t>
      </w:r>
    </w:p>
    <w:p>
      <w:pPr/>
    </w:p>
    <w:p>
      <w:pPr>
        <w:jc w:val="left"/>
      </w:pPr>
      <w:r>
        <w:rPr>
          <w:rFonts w:ascii="Consolas" w:eastAsia="Consolas" w:hAnsi="Consolas" w:cs="Consolas"/>
          <w:b w:val="0"/>
          <w:sz w:val="28"/>
        </w:rPr>
        <w:t xml:space="preserve"> 
 - Так, все уже собрались. Пожалуй, начнём, - сказал Мэйн, закрыл дверь на задвижку и уселся между двумя другими архиепископами. - Архиепископ Тайфун, где отчёты из королевства Вечной Зимы?
</w:t>
      </w:r>
    </w:p>
    <w:p>
      <w:pPr/>
    </w:p>
    <w:p>
      <w:pPr>
        <w:jc w:val="left"/>
      </w:pPr>
      <w:r>
        <w:rPr>
          <w:rFonts w:ascii="Consolas" w:eastAsia="Consolas" w:hAnsi="Consolas" w:cs="Consolas"/>
          <w:b w:val="0"/>
          <w:sz w:val="28"/>
        </w:rPr>
        <w:t xml:space="preserve"> 
 - Ну, кроме всё той же упорной знати против нас восстали всего несколько мест, а остальные жители, наоборот, встречают Церковь с распростёртыми объятиями, - почесав бороду, заявил Тайфун. - Ну да... Упёртая знать стремится сохранить привычный им уклад жизни, но мы их всех скоро устраним.
</w:t>
      </w:r>
    </w:p>
    <w:p>
      <w:pPr/>
    </w:p>
    <w:p>
      <w:pPr>
        <w:jc w:val="left"/>
      </w:pPr>
      <w:r>
        <w:rPr>
          <w:rFonts w:ascii="Consolas" w:eastAsia="Consolas" w:hAnsi="Consolas" w:cs="Consolas"/>
          <w:b w:val="0"/>
          <w:sz w:val="28"/>
        </w:rPr>
        <w:t xml:space="preserve"> 
 - Звучит просто замечательно, - облизала губы Хизер. - Если бы вы поручили мне провести следующую судебную церемонию, то всё больше и больше простолюдинов бы узнало о грязных делишках их обожаемой знати. К несчастью, у меня и здесь ещё много дел осталось, так что я просто не смогу поехать в столицу королевства Вечной Зимы.
</w:t>
      </w:r>
    </w:p>
    <w:p>
      <w:pPr/>
    </w:p>
    <w:p>
      <w:pPr>
        <w:jc w:val="left"/>
      </w:pPr>
      <w:r>
        <w:rPr>
          <w:rFonts w:ascii="Consolas" w:eastAsia="Consolas" w:hAnsi="Consolas" w:cs="Consolas"/>
          <w:b w:val="0"/>
          <w:sz w:val="28"/>
        </w:rPr>
        <w:t xml:space="preserve"> 
 Мэйн проигнорировал её слова, и обратился к Тайфуну: 
 - Нам нужно поставить своих людей на все освободившиеся места во власти, причём как можно скорее. За прошедшие годы Церковь обучила множество людей, и теперь, наконец, настало время пустить их в дело. Королевство Вечной Зимы преклонялось перед нашим авторитетом ещё до завоевания, причём преклонялось гораздо успешнее, чем остальные королевства. Если мы всё сделаем правильно, то на волне успеха сможем захватить королевство Вольфсхарт и королевство Рассвета.
</w:t>
      </w:r>
    </w:p>
    <w:p>
      <w:pPr/>
    </w:p>
    <w:p>
      <w:pPr>
        <w:jc w:val="left"/>
      </w:pPr>
      <w:r>
        <w:rPr>
          <w:rFonts w:ascii="Consolas" w:eastAsia="Consolas" w:hAnsi="Consolas" w:cs="Consolas"/>
          <w:b w:val="0"/>
          <w:sz w:val="28"/>
        </w:rPr>
        <w:t xml:space="preserve"> 
 - Это звучит довольно логично.
</w:t>
      </w:r>
    </w:p>
    <w:p>
      <w:pPr/>
    </w:p>
    <w:p>
      <w:pPr>
        <w:jc w:val="left"/>
      </w:pPr>
      <w:r>
        <w:rPr>
          <w:rFonts w:ascii="Consolas" w:eastAsia="Consolas" w:hAnsi="Consolas" w:cs="Consolas"/>
          <w:b w:val="0"/>
          <w:sz w:val="28"/>
        </w:rPr>
        <w:t xml:space="preserve"> 
 - А что нам делать с той знатью, которая всегда поддерживала Церковь? А с той, которая постоянно принимает сторону победителя? - поинтересовалась Хизер. - Наша Церковь привлекла так много последователей именно потому, что мы не требовали у них хорошую родословную, нам нужны были лишь умения и знания. Поэтому знать в наших рядах может неплохо так нас пошатнуть. Поэтому я и предлагаю... - и она, не договорив, провела ладонью по горлу.
</w:t>
      </w:r>
    </w:p>
    <w:p>
      <w:pPr/>
    </w:p>
    <w:p>
      <w:pPr>
        <w:jc w:val="left"/>
      </w:pPr>
      <w:r>
        <w:rPr>
          <w:rFonts w:ascii="Consolas" w:eastAsia="Consolas" w:hAnsi="Consolas" w:cs="Consolas"/>
          <w:b w:val="0"/>
          <w:sz w:val="28"/>
        </w:rPr>
        <w:t xml:space="preserve"> 
 - Так, для начала мы воспользуемся знатью, чтобы окончательно укрепить наши позиции и задавить любое сопротивление. Но как только ситуация станет стабильной, тогда и поговорим... - архиепископы решили обратиться к Папе по этому вопросу. - Церковь может предложить знати некую власть, соответствующую их титулам, но её нельзя будет передавать по наследству. Наша главная цель, в конце-то концов, это устранение королевского строя, так что, Хизер, не торопись.
</w:t>
      </w:r>
    </w:p>
    <w:p>
      <w:pPr/>
    </w:p>
    <w:p>
      <w:pPr>
        <w:jc w:val="left"/>
      </w:pPr>
      <w:r>
        <w:rPr>
          <w:rFonts w:ascii="Consolas" w:eastAsia="Consolas" w:hAnsi="Consolas" w:cs="Consolas"/>
          <w:b w:val="0"/>
          <w:sz w:val="28"/>
        </w:rPr>
        <w:t xml:space="preserve"> 
 Хизер родилась в нищей семье, и пока её не подобрала Церковь, девочка страдала от голода и холода, живя на улице. Со своим необычайно острым умом и способностью принимать неординарные решения, она быстро вскарабкалась вверх по вертикали власти прямо до позиции Архиепископа. Мэйн очень хорошо знал, как Хизер ненавидит знать, но сейчас ему нужно было думать более глобально.
</w:t>
      </w:r>
    </w:p>
    <w:p>
      <w:pPr/>
    </w:p>
    <w:p>
      <w:pPr>
        <w:jc w:val="left"/>
      </w:pPr>
      <w:r>
        <w:rPr>
          <w:rFonts w:ascii="Consolas" w:eastAsia="Consolas" w:hAnsi="Consolas" w:cs="Consolas"/>
          <w:b w:val="0"/>
          <w:sz w:val="28"/>
        </w:rPr>
        <w:t xml:space="preserve"> 
 - А с ситуацией в королевстве Грэйкасл что? - поинтересовался он.
</w:t>
      </w:r>
    </w:p>
    <w:p>
      <w:pPr/>
    </w:p>
    <w:p>
      <w:pPr>
        <w:jc w:val="left"/>
      </w:pPr>
      <w:r>
        <w:rPr>
          <w:rFonts w:ascii="Consolas" w:eastAsia="Consolas" w:hAnsi="Consolas" w:cs="Consolas"/>
          <w:b w:val="0"/>
          <w:sz w:val="28"/>
        </w:rPr>
        <w:t xml:space="preserve"> 
 - Наши шпионы доложили, что после поражения король Тимоти не вернулся в столицу, и решил пока остаться на Восточных территориях, - ответил Тайфун.
</w:t>
      </w:r>
    </w:p>
    <w:p>
      <w:pPr/>
    </w:p>
    <w:p>
      <w:pPr>
        <w:jc w:val="left"/>
      </w:pPr>
      <w:r>
        <w:rPr>
          <w:rFonts w:ascii="Consolas" w:eastAsia="Consolas" w:hAnsi="Consolas" w:cs="Consolas"/>
          <w:b w:val="0"/>
          <w:sz w:val="28"/>
        </w:rPr>
        <w:t xml:space="preserve"> 
 - Умный поступок, - Хизер прищёлкнула пальцами. - Он взял с собой Герцога Фрэнсиса, чтобы тот помог ему одолеть королеву Чистой Воды, но Герцог погиб в бою... Поэтому Король решил вернуться на восток и не позволить принадлежащим мёртвому Герцогу территориям разобщиться, а заодно и поднять боевой дух у солдат, потерявших командира. Тем самым он завоюет уважение среди некоторой знати... Да-а-а, в королевской семье, оказывается, не только дураки.
</w:t>
      </w:r>
    </w:p>
    <w:p>
      <w:pPr/>
    </w:p>
    <w:p>
      <w:pPr>
        <w:jc w:val="left"/>
      </w:pPr>
      <w:r>
        <w:rPr>
          <w:rFonts w:ascii="Consolas" w:eastAsia="Consolas" w:hAnsi="Consolas" w:cs="Consolas"/>
          <w:b w:val="0"/>
          <w:sz w:val="28"/>
        </w:rPr>
        <w:t xml:space="preserve"> 
 - Так мы сможем избежать множество проблем. Пусть с ним свяжется Первосвященник королевства Грэйкасл. Сейчас положение Тимоти шатко, так что он не откажется от нашего предложения. Уменьшим поставляемый в порт Чистой Воды объём таблеток на тридцать процентов, и тем самым выровняем силы армий. Займись этим, Тайфун, - приказал Мэйн. - Через пару лет в королевстве не останется ни одного солдата, который смог бы нам помешать завоевать Грэйкасл.
</w:t>
      </w:r>
    </w:p>
    <w:p>
      <w:pPr/>
    </w:p>
    <w:p>
      <w:pPr>
        <w:jc w:val="left"/>
      </w:pPr>
      <w:r>
        <w:rPr>
          <w:rFonts w:ascii="Consolas" w:eastAsia="Consolas" w:hAnsi="Consolas" w:cs="Consolas"/>
          <w:b w:val="0"/>
          <w:sz w:val="28"/>
        </w:rPr>
        <w:t xml:space="preserve"> 
 - Уж будьте уверены, - кивнул Тайфун. - Но... С крепостью Длинной Песни, что стоит на западных землях, творится что-то не то.
</w:t>
      </w:r>
    </w:p>
    <w:p>
      <w:pPr/>
    </w:p>
    <w:p>
      <w:pPr>
        <w:jc w:val="left"/>
      </w:pPr>
      <w:r>
        <w:rPr>
          <w:rFonts w:ascii="Consolas" w:eastAsia="Consolas" w:hAnsi="Consolas" w:cs="Consolas"/>
          <w:b w:val="0"/>
          <w:sz w:val="28"/>
        </w:rPr>
        <w:t xml:space="preserve"> 
 - В чём там дело?
</w:t>
      </w:r>
    </w:p>
    <w:p>
      <w:pPr/>
    </w:p>
    <w:p>
      <w:pPr>
        <w:jc w:val="left"/>
      </w:pPr>
      <w:r>
        <w:rPr>
          <w:rFonts w:ascii="Consolas" w:eastAsia="Consolas" w:hAnsi="Consolas" w:cs="Consolas"/>
          <w:b w:val="0"/>
          <w:sz w:val="28"/>
        </w:rPr>
        <w:t xml:space="preserve"> 
 - Четвёртый Принц Роланд... После своей победы над Герцогом Райаном он практически сразу же вернулся назад в Пограничный город, и не ответил на вопрос Первосвященника Тейлора о том, хочет ли он вступить в войну за престол.
</w:t>
      </w:r>
    </w:p>
    <w:p>
      <w:pPr/>
    </w:p>
    <w:p>
      <w:pPr>
        <w:jc w:val="left"/>
      </w:pPr>
      <w:r>
        <w:rPr>
          <w:rFonts w:ascii="Consolas" w:eastAsia="Consolas" w:hAnsi="Consolas" w:cs="Consolas"/>
          <w:b w:val="0"/>
          <w:sz w:val="28"/>
        </w:rPr>
        <w:t xml:space="preserve"> 
 - Ну... А ты что об этом думаешь? - поинтересовался Мэйн, глядя на Хизер.
</w:t>
      </w:r>
    </w:p>
    <w:p>
      <w:pPr/>
    </w:p>
    <w:p>
      <w:pPr>
        <w:jc w:val="left"/>
      </w:pPr>
      <w:r>
        <w:rPr>
          <w:rFonts w:ascii="Consolas" w:eastAsia="Consolas" w:hAnsi="Consolas" w:cs="Consolas"/>
          <w:b w:val="0"/>
          <w:sz w:val="28"/>
        </w:rPr>
        <w:t xml:space="preserve"> 
 Та легкомысленно пожала плечами: 
 - Ну что я могу сказать? Какие там слухи про него ходили?.. У него мерзкий характер, он ничего не умеет делать, даже разговаривать вежливо не научился, а ещё поговаривали, что он очень жадный. Ну и как, скажите мне, такой человек мог одолеть Герцога крепости Длинной Песни? Ответ прост - он просто всех обманул, и нас, и свою знать.
</w:t>
      </w:r>
    </w:p>
    <w:p>
      <w:pPr/>
    </w:p>
    <w:p>
      <w:pPr>
        <w:jc w:val="left"/>
      </w:pPr>
      <w:r>
        <w:rPr>
          <w:rFonts w:ascii="Consolas" w:eastAsia="Consolas" w:hAnsi="Consolas" w:cs="Consolas"/>
          <w:b w:val="0"/>
          <w:sz w:val="28"/>
        </w:rPr>
        <w:t xml:space="preserve"> 
 - В смысле? - нахмурился Мэйн.
</w:t>
      </w:r>
    </w:p>
    <w:p>
      <w:pPr/>
    </w:p>
    <w:p>
      <w:pPr>
        <w:jc w:val="left"/>
      </w:pPr>
      <w:r>
        <w:rPr>
          <w:rFonts w:ascii="Consolas" w:eastAsia="Consolas" w:hAnsi="Consolas" w:cs="Consolas"/>
          <w:b w:val="0"/>
          <w:sz w:val="28"/>
        </w:rPr>
        <w:t xml:space="preserve"> 
 - Не на того Принца мы ставку сделали, Лорд Мэйн, - ухмыльнулась Хизер. - Нам нужно было обратить пристальное внимание именно на Роланда, а не на Принцессу Гарсию.
</w:t>
      </w:r>
    </w:p>
    <w:p>
      <w:pPr/>
    </w:p>
    <w:p>
      <w:pPr>
        <w:jc w:val="left"/>
      </w:pPr>
      <w:r>
        <w:rPr>
          <w:rFonts w:ascii="Consolas" w:eastAsia="Consolas" w:hAnsi="Consolas" w:cs="Consolas"/>
          <w:b w:val="0"/>
          <w:sz w:val="28"/>
        </w:rPr>
        <w:t xml:space="preserve"> 
 - Ну. То, что он сумел одолеть Герцога, и вправду продемонстрировало его талант, но даже талантливый человек без финансирования и ресурсов не сможет нормально воевать, - покачал головой Тайфун, не соглашаясь. - Раз он решил вернуться на тот всеми забытый клочок земли, значит, он понял, что шансов у него в борьбе за престол нет, поэтому угрозу он нашему плану представлять не может.
</w:t>
      </w:r>
    </w:p>
    <w:p>
      <w:pPr/>
    </w:p>
    <w:p>
      <w:pPr>
        <w:jc w:val="left"/>
      </w:pPr>
      <w:r>
        <w:rPr>
          <w:rFonts w:ascii="Consolas" w:eastAsia="Consolas" w:hAnsi="Consolas" w:cs="Consolas"/>
          <w:b w:val="0"/>
          <w:sz w:val="28"/>
        </w:rPr>
        <w:t xml:space="preserve"> 
 - Теоретически это звучит верно, но есть ещё кое-что, на что нельзя закрывать глаза, - Хизер бросила на стол записку. - Я собрала эту информацию через свою собственную сеть шпионов.
</w:t>
      </w:r>
    </w:p>
    <w:p>
      <w:pPr/>
    </w:p>
    <w:p>
      <w:pPr>
        <w:jc w:val="left"/>
      </w:pPr>
      <w:r>
        <w:rPr>
          <w:rFonts w:ascii="Consolas" w:eastAsia="Consolas" w:hAnsi="Consolas" w:cs="Consolas"/>
          <w:b w:val="0"/>
          <w:sz w:val="28"/>
        </w:rPr>
        <w:t xml:space="preserve"> 
 Мэйн поспешно развернул записку и быстро пробежался взглядом по содержимому: 
 - Ведьма?! 
 - Ага, это одна из тех ведьмовских организаций. Называется Ассоциация Сотрудничества Ведьм. Утверждают, что в Пограничном Городе для них полностью безопасно, и просят своих "сестёр" приходить туда. Да, это может быть лишь глупым слухом, или какой-то сплетней, но мне кажется, что это похоже на правду. Мы же уже знаем, что название организации не выдуманное, такая и в самом деле есть. Мы ведь однажды уже посылали армию Судей против этих ведьм в Восточный лес, и после проигрыша ведьмы сбежали через всю страну, и бесследно исчезли где-то рядом с крепостью Длинной Песни. Пограничный город как раз немного западнее крепости, он стоит почти на границе королевства, у подножия Непроходимых гор. В одном и том же месте сосредоточены две важные переменные, как-то не похоже это на совпадение.
</w:t>
      </w:r>
    </w:p>
    <w:p>
      <w:pPr/>
    </w:p>
    <w:p>
      <w:pPr>
        <w:jc w:val="left"/>
      </w:pPr>
      <w:r>
        <w:rPr>
          <w:rFonts w:ascii="Consolas" w:eastAsia="Consolas" w:hAnsi="Consolas" w:cs="Consolas"/>
          <w:b w:val="0"/>
          <w:sz w:val="28"/>
        </w:rPr>
        <w:t xml:space="preserve"> Ну и ещё кое-что насчёт Ассоциация Сотрудничества Ведьм... Они за время своего существования то и дело натыкались на наших Судей, но почему-то упорно, после каждого поражения, продолжали идти к Непроходимым горам. Согласно информации, выпытанной у пойманных ведьм, Ассоциация шла на поиски так называемой Святой Горы, которая, по слухам, находилась западнее горного массива. В общем, они добровольно отправились в самоубийственный поход, поэтому мы от них отстали. В других королевствах тоже есть аналогичные организации. Они шныряют там по городам, но спустя какое-то время все отправляются по направлению к Диким землям, и погибают там от руки ещё большего зла.  
 - Ты хочешь сказать, что Принц спутался с этой Ассоциацией? - лицо Тайфуна аж потемнело от услышанного.
</w:t>
      </w:r>
    </w:p>
    <w:p>
      <w:pPr/>
    </w:p>
    <w:p>
      <w:pPr>
        <w:jc w:val="left"/>
      </w:pPr>
      <w:r>
        <w:rPr>
          <w:rFonts w:ascii="Consolas" w:eastAsia="Consolas" w:hAnsi="Consolas" w:cs="Consolas"/>
          <w:b w:val="0"/>
          <w:sz w:val="28"/>
        </w:rPr>
        <w:t xml:space="preserve"> 
 - Может да, а может, и нет, - улыбнулась Хизеер. - Это просто-напросто одно из моих предположений. Чего больше всего на свете боятся ведьмы? Разоблачения! Всем же очевидно, что они могут привлечь ненужное внимание, распространяя слухи от имени Ассоциация Сотрудничества Ведьм, но они всё равно это делают! Вопрос: почему?
</w:t>
      </w:r>
    </w:p>
    <w:p>
      <w:pPr/>
    </w:p>
    <w:p>
      <w:pPr>
        <w:jc w:val="left"/>
      </w:pPr>
      <w:r>
        <w:rPr>
          <w:rFonts w:ascii="Consolas" w:eastAsia="Consolas" w:hAnsi="Consolas" w:cs="Consolas"/>
          <w:b w:val="0"/>
          <w:sz w:val="28"/>
        </w:rPr>
        <w:t xml:space="preserve"> 
 - Потому что мы его знаем, - тихо сказал Мэйн. - И другие ведьмы его тоже знают...
</w:t>
      </w:r>
    </w:p>
    <w:p>
      <w:pPr/>
    </w:p>
    <w:p>
      <w:pPr>
        <w:jc w:val="left"/>
      </w:pPr>
      <w:r>
        <w:rPr>
          <w:rFonts w:ascii="Consolas" w:eastAsia="Consolas" w:hAnsi="Consolas" w:cs="Consolas"/>
          <w:b w:val="0"/>
          <w:sz w:val="28"/>
        </w:rPr>
        <w:t xml:space="preserve"> 
 - Молодец! - захлопала в ладоши Хизер. - Эти ведьмы-дикарки станут менее осмотрительными, а некоторые из них даже отважатся сходить в Пограничный город и проверить, что там на самом деле творится! Да, такое несложно представить - в конце концов, в Пограничном городе нет ни одного человека из Церкви, поэтому ведьмы и рискнут туда сунуться. Люди говорят, что из двух зол следует выбирать меньшее... Очевидно, что наши противники решили, что невозможность завербовать новых ведьм гораздо хуже, чем их полное разоблачение, - девушка вдруг зарычала. - А я не люблю, когда меня недооценивают!
</w:t>
      </w:r>
    </w:p>
    <w:p>
      <w:pPr/>
    </w:p>
    <w:p>
      <w:pPr>
        <w:jc w:val="left"/>
      </w:pPr>
      <w:r>
        <w:rPr>
          <w:rFonts w:ascii="Consolas" w:eastAsia="Consolas" w:hAnsi="Consolas" w:cs="Consolas"/>
          <w:b w:val="0"/>
          <w:sz w:val="28"/>
        </w:rPr>
        <w:t xml:space="preserve"> 
 - Да, проблема эта отнюдь не маленькая, - зло заявил Тайфун. - Как только ведьмы там полностью освоятся, то смогут без страха демонстрировать свои... отклонения. И, может, они даже смогут избежать демонического укуса! Вот именно поэтому мы и гоняем ведьм, чтобы они никогда не узнали секрета о том, как избежать укуса!
</w:t>
      </w:r>
    </w:p>
    <w:p>
      <w:pPr/>
    </w:p>
    <w:p>
      <w:pPr>
        <w:jc w:val="left"/>
      </w:pPr>
      <w:r>
        <w:rPr>
          <w:rFonts w:ascii="Consolas" w:eastAsia="Consolas" w:hAnsi="Consolas" w:cs="Consolas"/>
          <w:b w:val="0"/>
          <w:sz w:val="28"/>
        </w:rPr>
        <w:t xml:space="preserve"> 
 Мэйн знал, что Тайфун в этом случае прав. Ведьмы-одиночки для церкви угрозы не представляли, но если они собьются в группу, то это будет уже огромная проблема. И как только ведьмам удастся убедить людей в том, что они не "посланницы дьявола", то вся Церковная пропаганда вскоре после этого будет разоблачена. Церковь потеряет влияние, а может даже и распадётся насовсем.
</w:t>
      </w:r>
    </w:p>
    <w:p>
      <w:pPr/>
    </w:p>
    <w:p>
      <w:pPr>
        <w:jc w:val="left"/>
      </w:pPr>
      <w:r>
        <w:rPr>
          <w:rFonts w:ascii="Consolas" w:eastAsia="Consolas" w:hAnsi="Consolas" w:cs="Consolas"/>
          <w:b w:val="0"/>
          <w:sz w:val="28"/>
        </w:rPr>
        <w:t xml:space="preserve"> 
 Теперь перед Мэйном стояла дилемма - отправить в Пограничный город армию Судей, или нет. Пограничный город был очень далеко от Гермеса, и к тому же армия Судей вскоре должна была атаковать королевство Вольфсхарт. Удачно разделить армию на две достаточные для выполнения обеих задач части было очень сложно. Дело осложняло то, что если Церковь отправит в Грэйкасл свою армию, то знать со всех королевств может и взбунтоваться, чем полностью порушит весь большой план Церкви.
</w:t>
      </w:r>
    </w:p>
    <w:p>
      <w:pPr/>
    </w:p>
    <w:p>
      <w:pPr>
        <w:jc w:val="left"/>
      </w:pPr>
      <w:r>
        <w:rPr>
          <w:rFonts w:ascii="Consolas" w:eastAsia="Consolas" w:hAnsi="Consolas" w:cs="Consolas"/>
          <w:b w:val="0"/>
          <w:sz w:val="28"/>
        </w:rPr>
        <w:t xml:space="preserve"> 
 После тщательного обдумывания Архиепископы пришли к единому выводу.
</w:t>
      </w:r>
    </w:p>
    <w:p>
      <w:pPr/>
    </w:p>
    <w:p>
      <w:pPr>
        <w:jc w:val="left"/>
      </w:pPr>
      <w:r>
        <w:rPr>
          <w:rFonts w:ascii="Consolas" w:eastAsia="Consolas" w:hAnsi="Consolas" w:cs="Consolas"/>
          <w:b w:val="0"/>
          <w:sz w:val="28"/>
        </w:rPr>
        <w:t xml:space="preserve"> 
 - Я отправлю Первосвященника и десять Судей в Пограничный город, пусть исследуют там всё. Если Ассоциация Сотрудничества Ведьм действует отдельно от Принца, то десяти Судей будет достаточно, чтобы уничтожить их всех.
</w:t>
      </w:r>
    </w:p>
    <w:p>
      <w:pPr/>
    </w:p>
    <w:p>
      <w:pPr>
        <w:jc w:val="left"/>
      </w:pPr>
      <w:r>
        <w:rPr>
          <w:rFonts w:ascii="Consolas" w:eastAsia="Consolas" w:hAnsi="Consolas" w:cs="Consolas"/>
          <w:b w:val="0"/>
          <w:sz w:val="28"/>
        </w:rPr>
        <w:t xml:space="preserve"> 
 - А если они всё-таки в сговоре? - поинтересовалась Хизер.
</w:t>
      </w:r>
    </w:p>
    <w:p>
      <w:pPr/>
    </w:p>
    <w:p>
      <w:pPr>
        <w:jc w:val="left"/>
      </w:pPr>
      <w:r>
        <w:rPr>
          <w:rFonts w:ascii="Consolas" w:eastAsia="Consolas" w:hAnsi="Consolas" w:cs="Consolas"/>
          <w:b w:val="0"/>
          <w:sz w:val="28"/>
        </w:rPr>
        <w:t xml:space="preserve"> 
 Армия Божественной Кары выступала только под предводительством самого Архиепископа Мэйна, ну или ещё некоторых высших чинов Церкви, это был приказ, исходящий лично от Папы. Вспомнив об этом, Мэйн ответил: 
 - Ну тогда Судьи вернутся назад с новостями, и я лично возглавлю Армию Божественной Кары, и поведу её в Пограничный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Создание Министерства Сельского Хозяйства.
</w:t>
      </w:r>
    </w:p>
    <w:p>
      <w:pPr/>
    </w:p>
    <w:p>
      <w:pPr>
        <w:jc w:val="left"/>
      </w:pPr>
      <w:r>
        <w:rPr>
          <w:rFonts w:ascii="Consolas" w:eastAsia="Consolas" w:hAnsi="Consolas" w:cs="Consolas"/>
          <w:b w:val="0"/>
          <w:sz w:val="28"/>
        </w:rPr>
        <w:t xml:space="preserve">Лес южнее Красноводной реки был, наконец, практически полностью очищен, и день, когда ту территорию можно было бы засеять, всё приближался.
</w:t>
      </w:r>
    </w:p>
    <w:p>
      <w:pPr/>
    </w:p>
    <w:p>
      <w:pPr>
        <w:jc w:val="left"/>
      </w:pPr>
      <w:r>
        <w:rPr>
          <w:rFonts w:ascii="Consolas" w:eastAsia="Consolas" w:hAnsi="Consolas" w:cs="Consolas"/>
          <w:b w:val="0"/>
          <w:sz w:val="28"/>
        </w:rPr>
        <w:t xml:space="preserve"> 
 Чтобы облегчить людям пересечение Красноводной реки, Роланд приказал построить практически стометровый понтонный мост. Его построили из десятков деревянных плотов, связанных вместе толстыми верёвками. Роланд приказал заострить края плотов, чтобы уменьшить их сопротивление водному потоку. Верёвки были обвязаны вокруг четырёх деревянных столбов, стоящих по обе стороны реки, тем самым фиксируя позицию плотов в воде. Между каждыми плотами было проложено по четыре длинные деревянные доски, соединяющие плоты - длиной и шириной доски были по два метра, так что каждая секция моста была длиной в два метра, а шириной в четыре.
</w:t>
      </w:r>
    </w:p>
    <w:p>
      <w:pPr/>
    </w:p>
    <w:p>
      <w:pPr>
        <w:jc w:val="left"/>
      </w:pPr>
      <w:r>
        <w:rPr>
          <w:rFonts w:ascii="Consolas" w:eastAsia="Consolas" w:hAnsi="Consolas" w:cs="Consolas"/>
          <w:b w:val="0"/>
          <w:sz w:val="28"/>
        </w:rPr>
        <w:t xml:space="preserve"> 
 Построить понтонный мост из дерева было несложно, да и срок службы у него не был таким уж маленьким, пока уровень воды колеблется не сильно, верёвки не изнашиваются. Например, этот мост запросто можно было использовать в течение двух-трёх лет, здешнее дерево было очень крепким и надёжным. Доказательством этому служил и пирс Пограничного города, он тоже был сложен из древесины гигантских деревьев, растущих в лесу неподалёку, и возраст пирса был равен возрасту самого Пограничного города. Несмотря на то, что при ходьбе по нему пирс скрипел, внешне никаких признаков разрушения не было видно.
</w:t>
      </w:r>
    </w:p>
    <w:p>
      <w:pPr/>
    </w:p>
    <w:p>
      <w:pPr>
        <w:jc w:val="left"/>
      </w:pPr>
      <w:r>
        <w:rPr>
          <w:rFonts w:ascii="Consolas" w:eastAsia="Consolas" w:hAnsi="Consolas" w:cs="Consolas"/>
          <w:b w:val="0"/>
          <w:sz w:val="28"/>
        </w:rPr>
        <w:t xml:space="preserve"> 
 Первая очищенная от деревьев территория на западной стороне моста была предоставлена для экспериментов Ливз. Теперь-то густой лес не прятал девушку от любопытных глаз, поэтому территорию закрывали своими спинами воины Первой Армии. За последние несколько дней Ливз практически всё своё время провела здесь, отлучаясь только на сон, школу и еду. Из окна своего кабинета на третьем этаже замка Роланд мог смутно разглядеть, что же там такое творилось. Пшеница росла с чудовищной скоростью, ещё утром ростки были зелёными, а к вечеру они уже окончательно дозревали и отливали золотом.
</w:t>
      </w:r>
    </w:p>
    <w:p>
      <w:pPr/>
    </w:p>
    <w:p>
      <w:pPr>
        <w:jc w:val="left"/>
      </w:pPr>
      <w:r>
        <w:rPr>
          <w:rFonts w:ascii="Consolas" w:eastAsia="Consolas" w:hAnsi="Consolas" w:cs="Consolas"/>
          <w:b w:val="0"/>
          <w:sz w:val="28"/>
        </w:rPr>
        <w:t xml:space="preserve"> 
 Из-за магии пшенице для полного созревания требовался лишь один день после посева. Если бы это заметил кто-то из посторонних, то запросто бы упал на колени и завопил о том, что он увидел чудо.
</w:t>
      </w:r>
    </w:p>
    <w:p>
      <w:pPr/>
    </w:p>
    <w:p>
      <w:pPr>
        <w:jc w:val="left"/>
      </w:pPr>
      <w:r>
        <w:rPr>
          <w:rFonts w:ascii="Consolas" w:eastAsia="Consolas" w:hAnsi="Consolas" w:cs="Consolas"/>
          <w:b w:val="0"/>
          <w:sz w:val="28"/>
        </w:rPr>
        <w:t xml:space="preserve"> 
 Осознав, что все из его планов уже воплощены в жизнь: и территории, и население, и даже посеянная пшеница, - Роланд решил, что пора заняться последней проблемой - надзором.
</w:t>
      </w:r>
    </w:p>
    <w:p>
      <w:pPr/>
    </w:p>
    <w:p>
      <w:pPr>
        <w:jc w:val="left"/>
      </w:pPr>
      <w:r>
        <w:rPr>
          <w:rFonts w:ascii="Consolas" w:eastAsia="Consolas" w:hAnsi="Consolas" w:cs="Consolas"/>
          <w:b w:val="0"/>
          <w:sz w:val="28"/>
        </w:rPr>
        <w:t xml:space="preserve"> 
 И Роланд отдал приказ позвать его вечно занятого министра Бэрова.
</w:t>
      </w:r>
    </w:p>
    <w:p>
      <w:pPr/>
    </w:p>
    <w:p>
      <w:pPr>
        <w:jc w:val="left"/>
      </w:pPr>
      <w:r>
        <w:rPr>
          <w:rFonts w:ascii="Consolas" w:eastAsia="Consolas" w:hAnsi="Consolas" w:cs="Consolas"/>
          <w:b w:val="0"/>
          <w:sz w:val="28"/>
        </w:rPr>
        <w:t xml:space="preserve"> 
 И как только Бэров вошёл в кабинет, Роланд поинтересовался: 
 - Твой главный ученик уже должен быть способен тебя заменить, не так ли? Мне нужно организовать в ратуше два новых управления.
</w:t>
      </w:r>
    </w:p>
    <w:p>
      <w:pPr/>
    </w:p>
    <w:p>
      <w:pPr>
        <w:jc w:val="left"/>
      </w:pPr>
      <w:r>
        <w:rPr>
          <w:rFonts w:ascii="Consolas" w:eastAsia="Consolas" w:hAnsi="Consolas" w:cs="Consolas"/>
          <w:b w:val="0"/>
          <w:sz w:val="28"/>
        </w:rPr>
        <w:t xml:space="preserve"> 
 - Ваше Королевское Высочество, но... У нас нет столько народу, - запротестовал Бэров.
</w:t>
      </w:r>
    </w:p>
    <w:p>
      <w:pPr/>
    </w:p>
    <w:p>
      <w:pPr>
        <w:jc w:val="left"/>
      </w:pPr>
      <w:r>
        <w:rPr>
          <w:rFonts w:ascii="Consolas" w:eastAsia="Consolas" w:hAnsi="Consolas" w:cs="Consolas"/>
          <w:b w:val="0"/>
          <w:sz w:val="28"/>
        </w:rPr>
        <w:t xml:space="preserve"> 
 "Мда, а раньше ты сначала со мной соглашался, а потом мы вместе прорабатывали детали... А теперь сразу начинаешь жаловаться!" - недовольно подумал Роланд, но ни на секунду не сменил выражение лица. 
 - Почему вдруг народу нет, я же вам недавно выделил группу рыцарей?
</w:t>
      </w:r>
    </w:p>
    <w:p>
      <w:pPr/>
    </w:p>
    <w:p>
      <w:pPr>
        <w:jc w:val="left"/>
      </w:pPr>
      <w:r>
        <w:rPr>
          <w:rFonts w:ascii="Consolas" w:eastAsia="Consolas" w:hAnsi="Consolas" w:cs="Consolas"/>
          <w:b w:val="0"/>
          <w:sz w:val="28"/>
        </w:rPr>
        <w:t xml:space="preserve"> 
 Недавно Роланд, по результатам опроса пленных рыцарей, обнаружил, что читать и писать умеют больше пятидесяти из них. Естественно, так много учителей ему не требовалось, поэтому, опросив их ещё раз, Роланд выбрал девятерых рыцарей в учителя, а остальных отправил учениками в Ратушу.
</w:t>
      </w:r>
    </w:p>
    <w:p>
      <w:pPr/>
    </w:p>
    <w:p>
      <w:pPr>
        <w:jc w:val="left"/>
      </w:pPr>
      <w:r>
        <w:rPr>
          <w:rFonts w:ascii="Consolas" w:eastAsia="Consolas" w:hAnsi="Consolas" w:cs="Consolas"/>
          <w:b w:val="0"/>
          <w:sz w:val="28"/>
        </w:rPr>
        <w:t xml:space="preserve"> 
 - Ваше Высочество, да они же ленивые все! Всё делают, спустя рукава, да ещё и очень медленно. Когда они, наконец, заканчивают копировать информацию, выясняется, что они наделали огромную кучу ошибок. В общем, нам таких учеников не надо!
</w:t>
      </w:r>
    </w:p>
    <w:p>
      <w:pPr/>
    </w:p>
    <w:p>
      <w:pPr>
        <w:jc w:val="left"/>
      </w:pPr>
      <w:r>
        <w:rPr>
          <w:rFonts w:ascii="Consolas" w:eastAsia="Consolas" w:hAnsi="Consolas" w:cs="Consolas"/>
          <w:b w:val="0"/>
          <w:sz w:val="28"/>
        </w:rPr>
        <w:t xml:space="preserve"> 
 - Сами с их дисциплиной разбирайтесь! - Роланд ударил ладонью по столешнице. - Если они не будут исполнять наше соглашение, то отправляйте их на Северные Шахты! Но два новых управления нам срочно нужны!
</w:t>
      </w:r>
    </w:p>
    <w:p>
      <w:pPr/>
    </w:p>
    <w:p>
      <w:pPr>
        <w:jc w:val="left"/>
      </w:pPr>
      <w:r>
        <w:rPr>
          <w:rFonts w:ascii="Consolas" w:eastAsia="Consolas" w:hAnsi="Consolas" w:cs="Consolas"/>
          <w:b w:val="0"/>
          <w:sz w:val="28"/>
        </w:rPr>
        <w:t xml:space="preserve"> 
 - Ну, Ваше Высочество, последнее слово всегда за Вами, - вздохнув, сдался Бэров.
</w:t>
      </w:r>
    </w:p>
    <w:p>
      <w:pPr/>
    </w:p>
    <w:p>
      <w:pPr>
        <w:jc w:val="left"/>
      </w:pPr>
      <w:r>
        <w:rPr>
          <w:rFonts w:ascii="Consolas" w:eastAsia="Consolas" w:hAnsi="Consolas" w:cs="Consolas"/>
          <w:b w:val="0"/>
          <w:sz w:val="28"/>
        </w:rPr>
        <w:t xml:space="preserve"> 
 Роланд вновь заговорил: 
 - Первое: мне нужен Министр Сельского Хозяйства, чтобы он управлял теми территориями и посевными процессами.
</w:t>
      </w:r>
    </w:p>
    <w:p>
      <w:pPr/>
    </w:p>
    <w:p>
      <w:pPr>
        <w:jc w:val="left"/>
      </w:pPr>
      <w:r>
        <w:rPr>
          <w:rFonts w:ascii="Consolas" w:eastAsia="Consolas" w:hAnsi="Consolas" w:cs="Consolas"/>
          <w:b w:val="0"/>
          <w:sz w:val="28"/>
        </w:rPr>
        <w:t xml:space="preserve"> 
 Бэров был ошарашен, он впервые услышал, что Ратуша должна будет отвечать за производство еды. 
 - Ваше Высочество, а этим разве не крепостные должны заниматься? Нам дела нет до того, сколько и как они сеют, наше дело лишь убедиться в том, что они выплатили нам достаточно налогов! 
 - Вот именно поэтому вы и... Нет, мы... В прошлом собирали так мало урожая, - Роланд схватил кружку и сделал пару глотков воды, чтобы смочить пересохшее горло. - Ратуша обязана следить за тем, чтобы у всех людей было что поесть и попить.
</w:t>
      </w:r>
    </w:p>
    <w:p>
      <w:pPr/>
    </w:p>
    <w:p>
      <w:pPr>
        <w:jc w:val="left"/>
      </w:pPr>
      <w:r>
        <w:rPr>
          <w:rFonts w:ascii="Consolas" w:eastAsia="Consolas" w:hAnsi="Consolas" w:cs="Consolas"/>
          <w:b w:val="0"/>
          <w:sz w:val="28"/>
        </w:rPr>
        <w:t xml:space="preserve"> 
 - Чтобы у всех жителей было достаточно еды и воды... Вы, должно быть, шутите?
</w:t>
      </w:r>
    </w:p>
    <w:p>
      <w:pPr/>
    </w:p>
    <w:p>
      <w:pPr>
        <w:jc w:val="left"/>
      </w:pPr>
      <w:r>
        <w:rPr>
          <w:rFonts w:ascii="Consolas" w:eastAsia="Consolas" w:hAnsi="Consolas" w:cs="Consolas"/>
          <w:b w:val="0"/>
          <w:sz w:val="28"/>
        </w:rPr>
        <w:t xml:space="preserve"> 
 - Конечно нет, я не шучу. Даже и говорить не стоит о том, как важно, чтобы у каждого городского жителя всегда было достаточно еды и воды. Если Ратуша с этим не справляется, значит, она плохо работает, да и моей вины в такой ситуации было бы немало. Ну а что касается еды... Я ведь именно с этой целью и установил общественные туалеты, не так ли? - Роланд теперь говорил не спокойным, а очень серьёзным голосом. - Я не знаю, как столичная Ратуша с этим справляется, наверное, им не важны жизни простолюдинов... Но здесь, в Пограничном городе, я хочу устроить грамотную организацию всего. Все наши подданные должны знать, что мы радеем за них всей душой, таким образом, они без раздумий будут нас поддерживать. Сейчас очень важно создать то Министерство, чтобы именно оно занималось проблемами еды и воды.
</w:t>
      </w:r>
    </w:p>
    <w:p>
      <w:pPr/>
    </w:p>
    <w:p>
      <w:pPr>
        <w:jc w:val="left"/>
      </w:pPr>
      <w:r>
        <w:rPr>
          <w:rFonts w:ascii="Consolas" w:eastAsia="Consolas" w:hAnsi="Consolas" w:cs="Consolas"/>
          <w:b w:val="0"/>
          <w:sz w:val="28"/>
        </w:rPr>
        <w:t xml:space="preserve"> 
 - Я понял, Ваше Величество, - сказал Бэров, утирая пот со лба.
</w:t>
      </w:r>
    </w:p>
    <w:p>
      <w:pPr/>
    </w:p>
    <w:p>
      <w:pPr>
        <w:jc w:val="left"/>
      </w:pPr>
      <w:r>
        <w:rPr>
          <w:rFonts w:ascii="Consolas" w:eastAsia="Consolas" w:hAnsi="Consolas" w:cs="Consolas"/>
          <w:b w:val="0"/>
          <w:sz w:val="28"/>
        </w:rPr>
        <w:t xml:space="preserve"> 
 - Сходи в архивы и поищи четырёх-пяти людей, которые имеют большой опыт в земледелии и теоретически смогут работать в Министерстве Сельского Хозяйства. Ещё в это Министерство отпиши двух своих людей, чтобы они вели записи и статистику, таким образом, в Министерстве будет шесть работников.
</w:t>
      </w:r>
    </w:p>
    <w:p>
      <w:pPr/>
    </w:p>
    <w:p>
      <w:pPr>
        <w:jc w:val="left"/>
      </w:pPr>
      <w:r>
        <w:rPr>
          <w:rFonts w:ascii="Consolas" w:eastAsia="Consolas" w:hAnsi="Consolas" w:cs="Consolas"/>
          <w:b w:val="0"/>
          <w:sz w:val="28"/>
        </w:rPr>
        <w:t xml:space="preserve"> 
 - Погодите... Вы хотите подпустить простолюдинов к управленческой работе? - Бэров, казалось, был шокирован этой мыслью.
</w:t>
      </w:r>
    </w:p>
    <w:p>
      <w:pPr/>
    </w:p>
    <w:p>
      <w:pPr>
        <w:jc w:val="left"/>
      </w:pPr>
      <w:r>
        <w:rPr>
          <w:rFonts w:ascii="Consolas" w:eastAsia="Consolas" w:hAnsi="Consolas" w:cs="Consolas"/>
          <w:b w:val="0"/>
          <w:sz w:val="28"/>
        </w:rPr>
        <w:t xml:space="preserve"> 
 - А что? Они не только послушные, но ещё и работать будут с полной отдачей, так почему бы не поставить их в качестве управленцев? Управленцы это не знать, а Министерству Сельского Хозяйства просто необходимы опытные фермеры, которые потом ещё и следующие поколения обучать будут.
</w:t>
      </w:r>
    </w:p>
    <w:p>
      <w:pPr/>
    </w:p>
    <w:p>
      <w:pPr>
        <w:jc w:val="left"/>
      </w:pPr>
      <w:r>
        <w:rPr>
          <w:rFonts w:ascii="Consolas" w:eastAsia="Consolas" w:hAnsi="Consolas" w:cs="Consolas"/>
          <w:b w:val="0"/>
          <w:sz w:val="28"/>
        </w:rPr>
        <w:t xml:space="preserve"> 
 - Да большинство из них не знает, как читать, не говоря уже о письме!
</w:t>
      </w:r>
    </w:p>
    <w:p>
      <w:pPr/>
    </w:p>
    <w:p>
      <w:pPr>
        <w:jc w:val="left"/>
      </w:pPr>
      <w:r>
        <w:rPr>
          <w:rFonts w:ascii="Consolas" w:eastAsia="Consolas" w:hAnsi="Consolas" w:cs="Consolas"/>
          <w:b w:val="0"/>
          <w:sz w:val="28"/>
        </w:rPr>
        <w:t xml:space="preserve"> 
 - Вот именно поэтому ты двух своих людей им и выделишь! Твои ученики будут там заниматься всей бумажной работой! - отчеканил Роланд.
</w:t>
      </w:r>
    </w:p>
    <w:p>
      <w:pPr/>
    </w:p>
    <w:p>
      <w:pPr>
        <w:jc w:val="left"/>
      </w:pPr>
      <w:r>
        <w:rPr>
          <w:rFonts w:ascii="Consolas" w:eastAsia="Consolas" w:hAnsi="Consolas" w:cs="Consolas"/>
          <w:b w:val="0"/>
          <w:sz w:val="28"/>
        </w:rPr>
        <w:t xml:space="preserve"> - Да и проблема безграмотности будет актуальной совсем недолго, я собираюсь ввести в городе обязательную образовательную программу. Через некоторое время все жители смогут и читать, и писать, и тебе не нужно будет больше волноваться о недостатке рабочей силы в Ратуше.  
 Бэров был, очевидно, очень впечатлён мыслью о том, что вскоре простолюдины будут работать с ним в Ратуше. Он долго стоял, приоткрыв рот, и ничего не мог произнести в ответ.
</w:t>
      </w:r>
    </w:p>
    <w:p>
      <w:pPr/>
    </w:p>
    <w:p>
      <w:pPr>
        <w:jc w:val="left"/>
      </w:pPr>
      <w:r>
        <w:rPr>
          <w:rFonts w:ascii="Consolas" w:eastAsia="Consolas" w:hAnsi="Consolas" w:cs="Consolas"/>
          <w:b w:val="0"/>
          <w:sz w:val="28"/>
        </w:rPr>
        <w:t xml:space="preserve"> 
 Роланд, не обращая на Бэрова абсолютно никакого внимания, продолжал говорить: 
 - И возвращаясь к Министерству Сельского Хозяйства, как только крепостные приступят к посеву, обязательно выяснится то, что каждый из них будет делать всё по-разному. Например, сеять они будут на разную глубину. Это прекрасная возможность для исследования, так что Министерство должно разделить всех фермеров на шесть групп, а потом аккуратно записывать каждый шаг, который предпримут группы. Записывать надо вещи вроде глубины посева, интервала между рядками, и так далее. Необходимо, чтобы они описывали посев как можно подробнее, так что они все получат определённые измерительные инструменты, пользоваться которыми их тоже научат.  
 - Мы что, будем измерять их... отличия? - хоть Бэров и был со слегка зашоренными взглядами на жизнь, соображал он быстро.
</w:t>
      </w:r>
    </w:p>
    <w:p>
      <w:pPr/>
    </w:p>
    <w:p>
      <w:pPr>
        <w:jc w:val="left"/>
      </w:pPr>
      <w:r>
        <w:rPr>
          <w:rFonts w:ascii="Consolas" w:eastAsia="Consolas" w:hAnsi="Consolas" w:cs="Consolas"/>
          <w:b w:val="0"/>
          <w:sz w:val="28"/>
        </w:rPr>
        <w:t xml:space="preserve"> 
 - Верно! Во время первого посева нас меньше всего будет интересовать количество собранного урожая. Мы всё так же будем закупать еду у других городов... Ну, ещё пустим на пропитание большинство всё-таки собранного зерна, так что никто больше с голода не умрёт. Министерство Сельского Хозяйства должно выяснить самый лучший способ посадки пшеницы, а затем оно должно обучить фермеров и наблюдать за тем, чтобы нормы соблюдались
</w:t>
      </w:r>
    </w:p>
    <w:p>
      <w:pPr/>
    </w:p>
    <w:p>
      <w:pPr>
        <w:jc w:val="left"/>
      </w:pPr>
      <w:r>
        <w:rPr>
          <w:rFonts w:ascii="Consolas" w:eastAsia="Consolas" w:hAnsi="Consolas" w:cs="Consolas"/>
          <w:b w:val="0"/>
          <w:sz w:val="28"/>
        </w:rPr>
        <w:t xml:space="preserve"> 
 Роланд был практически не знаком с земледелием, но это не помешало ему применить научный подход и найти несколько оптимальных решений своих проблем. С его нынешней программой количество урожая можно будет повысить, и увеличив зоны посевов, и используя совершенно другие семена.
</w:t>
      </w:r>
    </w:p>
    <w:p>
      <w:pPr/>
    </w:p>
    <w:p>
      <w:pPr>
        <w:jc w:val="left"/>
      </w:pPr>
      <w:r>
        <w:rPr>
          <w:rFonts w:ascii="Consolas" w:eastAsia="Consolas" w:hAnsi="Consolas" w:cs="Consolas"/>
          <w:b w:val="0"/>
          <w:sz w:val="28"/>
        </w:rPr>
        <w:t xml:space="preserve"> 
 Бэров кивнул, заколебался на пару секунд, но потом всё-таки спросил: 
 - Ваше Высочество, я ещё кое-чего не понимаю... Почему Вы собираетесь брать только двадцать процентов от урожая после того, как человек перестанет быть крепостным и станет свободным? Даже если бы Вы забирали половину урожая, вас всё равно считали бы ужасно щедрым и добрым.
</w:t>
      </w:r>
    </w:p>
    <w:p>
      <w:pPr/>
    </w:p>
    <w:p>
      <w:pPr>
        <w:jc w:val="left"/>
      </w:pPr>
      <w:r>
        <w:rPr>
          <w:rFonts w:ascii="Consolas" w:eastAsia="Consolas" w:hAnsi="Consolas" w:cs="Consolas"/>
          <w:b w:val="0"/>
          <w:sz w:val="28"/>
        </w:rPr>
        <w:t xml:space="preserve"> 
 - Потому что нет смысла набивать подвалы деньгами, - принялся объяснять Роланд. - Если мне не будет хватать двадцати процентов зерна, то нужное я буду у крестьян докупать по фиксированной цене. В Пограничном городе торговать едой имеет право только Лорд. Крестьянам нужно будет доставлять еду во дворец, и там получать за неё деньги. Накопив, они захотят купить что-нибудь полезное, скот, например, железные инструменты, одежду или хорошие крепкие дома. И, естественно, продать это всё им смогу только я! То же самое касается и того, что может случиться ситуация, когда крестьянам может понадобиться еда, тогда они станут покупать её в замке. Таким образом, деньги всё равно будут возвращаться ко мне, но их оборотом я смогу улучшить качество жизни в городе. Ты понимаешь, о чём я говорю сейчас?
</w:t>
      </w:r>
    </w:p>
    <w:p>
      <w:pPr/>
    </w:p>
    <w:p>
      <w:pPr>
        <w:jc w:val="left"/>
      </w:pPr>
      <w:r>
        <w:rPr>
          <w:rFonts w:ascii="Consolas" w:eastAsia="Consolas" w:hAnsi="Consolas" w:cs="Consolas"/>
          <w:b w:val="0"/>
          <w:sz w:val="28"/>
        </w:rPr>
        <w:t xml:space="preserve"> 
 Бэров выглядел очень напряжённым, было очевидно, что он до сих пор пытается обработать полученную информацию.
</w:t>
      </w:r>
    </w:p>
    <w:p>
      <w:pPr/>
    </w:p>
    <w:p>
      <w:pPr>
        <w:jc w:val="left"/>
      </w:pPr>
      <w:r>
        <w:rPr>
          <w:rFonts w:ascii="Consolas" w:eastAsia="Consolas" w:hAnsi="Consolas" w:cs="Consolas"/>
          <w:b w:val="0"/>
          <w:sz w:val="28"/>
        </w:rPr>
        <w:t xml:space="preserve"> 
 Роланд улыбнулся и покачал головой: 
 - Не проблема, если ты пока ничего не понял. Можешь над этим потом поразмышлять, сейчас же главное, чтобы ты выполнил мой приказ.
</w:t>
      </w:r>
    </w:p>
    <w:p>
      <w:pPr/>
    </w:p>
    <w:p>
      <w:pPr>
        <w:jc w:val="left"/>
      </w:pPr>
      <w:r>
        <w:rPr>
          <w:rFonts w:ascii="Consolas" w:eastAsia="Consolas" w:hAnsi="Consolas" w:cs="Consolas"/>
          <w:b w:val="0"/>
          <w:sz w:val="28"/>
        </w:rPr>
        <w:t xml:space="preserve"> 
 Услышав это, министр-помощник встал, словно в трансе, и медленно отправился к двери. Но вдруг развернулся.
</w:t>
      </w:r>
    </w:p>
    <w:p>
      <w:pPr/>
    </w:p>
    <w:p>
      <w:pPr>
        <w:jc w:val="left"/>
      </w:pPr>
      <w:r>
        <w:rPr>
          <w:rFonts w:ascii="Consolas" w:eastAsia="Consolas" w:hAnsi="Consolas" w:cs="Consolas"/>
          <w:b w:val="0"/>
          <w:sz w:val="28"/>
        </w:rPr>
        <w:t xml:space="preserve"> 
 - Ваше Величество, Вы сказали про два управления. А второе какое?
</w:t>
      </w:r>
    </w:p>
    <w:p>
      <w:pPr/>
    </w:p>
    <w:p>
      <w:pPr>
        <w:jc w:val="left"/>
      </w:pPr>
      <w:r>
        <w:rPr>
          <w:rFonts w:ascii="Consolas" w:eastAsia="Consolas" w:hAnsi="Consolas" w:cs="Consolas"/>
          <w:b w:val="0"/>
          <w:sz w:val="28"/>
        </w:rPr>
        <w:t xml:space="preserve"> 
 - Министерство Образования, - ответил Роланд. - Но ответственность за его организацию я беру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Сила Дьявола.
</w:t>
      </w:r>
    </w:p>
    <w:p>
      <w:pPr/>
    </w:p>
    <w:p>
      <w:pPr>
        <w:jc w:val="left"/>
      </w:pPr>
      <w:r>
        <w:rPr>
          <w:rFonts w:ascii="Consolas" w:eastAsia="Consolas" w:hAnsi="Consolas" w:cs="Consolas"/>
          <w:b w:val="0"/>
          <w:sz w:val="28"/>
        </w:rPr>
        <w:t xml:space="preserve">Вернувшись в свой кабинет в Ратуше, Бэров с силой захлопнул за собой дверь.
</w:t>
      </w:r>
    </w:p>
    <w:p>
      <w:pPr/>
    </w:p>
    <w:p>
      <w:pPr>
        <w:jc w:val="left"/>
      </w:pPr>
      <w:r>
        <w:rPr>
          <w:rFonts w:ascii="Consolas" w:eastAsia="Consolas" w:hAnsi="Consolas" w:cs="Consolas"/>
          <w:b w:val="0"/>
          <w:sz w:val="28"/>
        </w:rPr>
        <w:t xml:space="preserve"> 
 "Господи!" - подумал Бэров, ощущая, как по его спине побежали мурашки. Он обхватил ладонью Медальон Божественной Кары, висящий у него на шее, и только потом почувствовал хоть какое-то подобие безопасности. Теперь он был уверен, что Его Королевское Высочество был одержим дьяволом! Раньше Бэров изо всех сил отгонял от себя такие мысли, списывая их на своё чересчур богатое воображение, но теперь всё стало гораздо серьёзнее. Тот мужчина, с которым Бэров говорил, был кем угодно, но не Четвёртым Наследным Принцем.
</w:t>
      </w:r>
    </w:p>
    <w:p>
      <w:pPr/>
    </w:p>
    <w:p>
      <w:pPr>
        <w:jc w:val="left"/>
      </w:pPr>
      <w:r>
        <w:rPr>
          <w:rFonts w:ascii="Consolas" w:eastAsia="Consolas" w:hAnsi="Consolas" w:cs="Consolas"/>
          <w:b w:val="0"/>
          <w:sz w:val="28"/>
        </w:rPr>
        <w:t xml:space="preserve"> 
 Бэров всё ещё мог попытаться оправдать чудовищное изменение характера Принца, ведь тот, в конце концов, всегда был несколько эксцентричным. Но откуда вдруг Принц знает так много о таких вещах, с которыми в жизни до этого ни разу не сталкивался?! Раньше такие ситуации были описаны только в мифах, но с тем учётом, что в людей вселялись только лишь боги, которые и выводили человечество из кризиса. И с каких пор, спрашивается, Дьявол решил заняться тем же самым?
</w:t>
      </w:r>
    </w:p>
    <w:p>
      <w:pPr/>
    </w:p>
    <w:p>
      <w:pPr>
        <w:jc w:val="left"/>
      </w:pPr>
      <w:r>
        <w:rPr>
          <w:rFonts w:ascii="Consolas" w:eastAsia="Consolas" w:hAnsi="Consolas" w:cs="Consolas"/>
          <w:b w:val="0"/>
          <w:sz w:val="28"/>
        </w:rPr>
        <w:t xml:space="preserve"> 
 Если бы Роланд Уимблдон повёл себя как король, и собственноручно взялся за управление своей территорией (хоть это и стало бы проблемой), то Бэров нисколько бы не удивился, узнав, что прежняя информация о принце-неумехе, который не желал ничему учиться, была неправдой. Но характер-то просто так не изменишь! Впрочем, всегда оставался шанс того, что кто-то тайно обучил Принца принципам управления городом, или даже страной.
</w:t>
      </w:r>
    </w:p>
    <w:p>
      <w:pPr/>
    </w:p>
    <w:p>
      <w:pPr>
        <w:jc w:val="left"/>
      </w:pPr>
      <w:r>
        <w:rPr>
          <w:rFonts w:ascii="Consolas" w:eastAsia="Consolas" w:hAnsi="Consolas" w:cs="Consolas"/>
          <w:b w:val="0"/>
          <w:sz w:val="28"/>
        </w:rPr>
        <w:t xml:space="preserve"> 
 Но Бэров никогда ещё не слышал о тех идеях и программах, которыми фонтанировал Принц Роланд. И это при том, что Бэров до этого двадцать лет проработал в столичной Ратуше и даже дослужился там до министра финансов, так что он имел вполне определённые знания о том, как организовать работу любой ратуши. Бэров, как министр, успел поуправлять многими вещами, и даже заключить пару тайных сделок, но он ни разу не предавал тех, кто стоит выше него.
</w:t>
      </w:r>
    </w:p>
    <w:p>
      <w:pPr/>
    </w:p>
    <w:p>
      <w:pPr>
        <w:jc w:val="left"/>
      </w:pPr>
      <w:r>
        <w:rPr>
          <w:rFonts w:ascii="Consolas" w:eastAsia="Consolas" w:hAnsi="Consolas" w:cs="Consolas"/>
          <w:b w:val="0"/>
          <w:sz w:val="28"/>
        </w:rPr>
        <w:t xml:space="preserve"> 
 Король издал указ о том, что каждый министр сам выбирает себе подчинённых. Поэтому у каждого из министров была своя собственная сила, которой они и управляли по-разному. Например, министр по защите столицы созвал под своё управление сотни рыцарей и наёмников. В то же время много влияния принадлежало и подпольным организациям. Как только организации принимались буйствовать, то подчинённые министра разбирались с ними, как с преступниками. Порой доходило до того, что даже знать не могла спокойно ужиться в столице из-за мятежей, поэтому знать терпеливо ждала, пока король всех не попересажает.
</w:t>
      </w:r>
    </w:p>
    <w:p>
      <w:pPr/>
    </w:p>
    <w:p>
      <w:pPr>
        <w:jc w:val="left"/>
      </w:pPr>
      <w:r>
        <w:rPr>
          <w:rFonts w:ascii="Consolas" w:eastAsia="Consolas" w:hAnsi="Consolas" w:cs="Consolas"/>
          <w:b w:val="0"/>
          <w:sz w:val="28"/>
        </w:rPr>
        <w:t xml:space="preserve"> 
 Но такие дела творились не только в столице, но и в других городах.
</w:t>
      </w:r>
    </w:p>
    <w:p>
      <w:pPr/>
    </w:p>
    <w:p>
      <w:pPr>
        <w:jc w:val="left"/>
      </w:pPr>
      <w:r>
        <w:rPr>
          <w:rFonts w:ascii="Consolas" w:eastAsia="Consolas" w:hAnsi="Consolas" w:cs="Consolas"/>
          <w:b w:val="0"/>
          <w:sz w:val="28"/>
        </w:rPr>
        <w:t xml:space="preserve"> 
 Так что если кто-то хотел стать Лордом, или даже Королём, ему было необходимо иметь поддержку аристократов или других влиятельных людей.
</w:t>
      </w:r>
    </w:p>
    <w:p>
      <w:pPr/>
    </w:p>
    <w:p>
      <w:pPr>
        <w:jc w:val="left"/>
      </w:pPr>
      <w:r>
        <w:rPr>
          <w:rFonts w:ascii="Consolas" w:eastAsia="Consolas" w:hAnsi="Consolas" w:cs="Consolas"/>
          <w:b w:val="0"/>
          <w:sz w:val="28"/>
        </w:rPr>
        <w:t xml:space="preserve"> 
 Если у человека не было денег, чтобы нанять воинов, то был ли у него какой-нибудь другой способ обеспечить себе силу? Ведь чем больше людей шли за лордом, тем больше его ценили - толпы людей ведь не ошибаются, не так ли?
</w:t>
      </w:r>
    </w:p>
    <w:p>
      <w:pPr/>
    </w:p>
    <w:p>
      <w:pPr>
        <w:jc w:val="left"/>
      </w:pPr>
      <w:r>
        <w:rPr>
          <w:rFonts w:ascii="Consolas" w:eastAsia="Consolas" w:hAnsi="Consolas" w:cs="Consolas"/>
          <w:b w:val="0"/>
          <w:sz w:val="28"/>
        </w:rPr>
        <w:t xml:space="preserve"> 
 Но подход Принца полностью разрушил всё понимание Бэрова об управлении. Да, Бэров всё ещё был министром и у него были ученики, но все остальные люди в Ратуше были наняты напрямую, и оплата им шла из казны! Другими словами, если бы Бэров вдруг умер, то его с лёгкостью заменили бы кем-нибудь другим со стороны, или даже его же собственным учеником.
</w:t>
      </w:r>
    </w:p>
    <w:p>
      <w:pPr/>
    </w:p>
    <w:p>
      <w:pPr>
        <w:jc w:val="left"/>
      </w:pPr>
      <w:r>
        <w:rPr>
          <w:rFonts w:ascii="Consolas" w:eastAsia="Consolas" w:hAnsi="Consolas" w:cs="Consolas"/>
          <w:b w:val="0"/>
          <w:sz w:val="28"/>
        </w:rPr>
        <w:t xml:space="preserve"> 
 Такое положение вещей было абсолютно новым для Бэрова. Теперь-то он был точно уверен - Принц старается ввести в королевстве Грэйкасл абсолютно новую политическую систему.
</w:t>
      </w:r>
    </w:p>
    <w:p>
      <w:pPr/>
    </w:p>
    <w:p>
      <w:pPr>
        <w:jc w:val="left"/>
      </w:pPr>
      <w:r>
        <w:rPr>
          <w:rFonts w:ascii="Consolas" w:eastAsia="Consolas" w:hAnsi="Consolas" w:cs="Consolas"/>
          <w:b w:val="0"/>
          <w:sz w:val="28"/>
        </w:rPr>
        <w:t xml:space="preserve"> 
 Некоторые люди могли бы сказать, что Роланд просто принимает желаемое за действительное, или мнит себя человеком, не способным допустить ошибку. Но Бэров так не думал. Он взял перо и записал все требования, которые ему озвучил Его Высочество.
</w:t>
      </w:r>
    </w:p>
    <w:p>
      <w:pPr/>
    </w:p>
    <w:p>
      <w:pPr>
        <w:jc w:val="left"/>
      </w:pPr>
      <w:r>
        <w:rPr>
          <w:rFonts w:ascii="Consolas" w:eastAsia="Consolas" w:hAnsi="Consolas" w:cs="Consolas"/>
          <w:b w:val="0"/>
          <w:sz w:val="28"/>
        </w:rPr>
        <w:t xml:space="preserve"> 
 При обдумывании планов Бэрову стало ясно, что всё было аккуратно переплетено, и никакая мелкая деталь не была забыта.
</w:t>
      </w:r>
    </w:p>
    <w:p>
      <w:pPr/>
    </w:p>
    <w:p>
      <w:pPr>
        <w:jc w:val="left"/>
      </w:pPr>
      <w:r>
        <w:rPr>
          <w:rFonts w:ascii="Consolas" w:eastAsia="Consolas" w:hAnsi="Consolas" w:cs="Consolas"/>
          <w:b w:val="0"/>
          <w:sz w:val="28"/>
        </w:rPr>
        <w:t xml:space="preserve"> 
 В первую очередь Бэров должен был позаботиться о проекте "еда и питьё для всех".
</w:t>
      </w:r>
    </w:p>
    <w:p>
      <w:pPr/>
    </w:p>
    <w:p>
      <w:pPr>
        <w:jc w:val="left"/>
      </w:pPr>
      <w:r>
        <w:rPr>
          <w:rFonts w:ascii="Consolas" w:eastAsia="Consolas" w:hAnsi="Consolas" w:cs="Consolas"/>
          <w:b w:val="0"/>
          <w:sz w:val="28"/>
        </w:rPr>
        <w:t xml:space="preserve"> 
 Бэров, основываясь на своем долгом опыте в управлении, знал: чем пристальнее контроль над рабочими, тем быстрее они будут выполнять приказы лорда. Но если постоянно контролировать рабочих, то на это уйдёт слишком много знающих грамоту людей, а где их столько взять? Да и убыток из казны в таком случае будет очень большим, ну и какой лорд добровольно на такое решится?
</w:t>
      </w:r>
    </w:p>
    <w:p>
      <w:pPr/>
    </w:p>
    <w:p>
      <w:pPr>
        <w:jc w:val="left"/>
      </w:pPr>
      <w:r>
        <w:rPr>
          <w:rFonts w:ascii="Consolas" w:eastAsia="Consolas" w:hAnsi="Consolas" w:cs="Consolas"/>
          <w:b w:val="0"/>
          <w:sz w:val="28"/>
        </w:rPr>
        <w:t xml:space="preserve"> 
 Затем Бэров сосредоточил своё внимание на втором проекте Принца, проекте по набору простолюдинов на службу в Ратуше и обучению всех простолюдинов.
</w:t>
      </w:r>
    </w:p>
    <w:p>
      <w:pPr/>
    </w:p>
    <w:p>
      <w:pPr>
        <w:jc w:val="left"/>
      </w:pPr>
      <w:r>
        <w:rPr>
          <w:rFonts w:ascii="Consolas" w:eastAsia="Consolas" w:hAnsi="Consolas" w:cs="Consolas"/>
          <w:b w:val="0"/>
          <w:sz w:val="28"/>
        </w:rPr>
        <w:t xml:space="preserve"> 
 Ещё немного поразмышляв над проектами, Бэров почувствовал себя не очень хорошо.
</w:t>
      </w:r>
    </w:p>
    <w:p>
      <w:pPr/>
    </w:p>
    <w:p>
      <w:pPr>
        <w:jc w:val="left"/>
      </w:pPr>
      <w:r>
        <w:rPr>
          <w:rFonts w:ascii="Consolas" w:eastAsia="Consolas" w:hAnsi="Consolas" w:cs="Consolas"/>
          <w:b w:val="0"/>
          <w:sz w:val="28"/>
        </w:rPr>
        <w:t xml:space="preserve"> 
 На что будет похож Пограничный город, если у Его Высочества всё получится?
</w:t>
      </w:r>
    </w:p>
    <w:p>
      <w:pPr/>
    </w:p>
    <w:p>
      <w:pPr>
        <w:jc w:val="left"/>
      </w:pPr>
      <w:r>
        <w:rPr>
          <w:rFonts w:ascii="Consolas" w:eastAsia="Consolas" w:hAnsi="Consolas" w:cs="Consolas"/>
          <w:b w:val="0"/>
          <w:sz w:val="28"/>
        </w:rPr>
        <w:t xml:space="preserve"> 
 Каждый житель города научится чтению и письму, и сможет получить высокооплачиваемую работу, так как Пограничный город всегда будет нуждаться в образованном персонале. А то, что образованные люди смогут устроиться даже в Ратушу, очень прорекламирует эту доступность образования. В Ратуше зарплаты большие, да и социальный статус у работников неплохой. Бэров боялся, что через пару лет практически каждый житель Пограничного города захочет научиться грамоте, ну или по крайней мере детей своих отправит учиться, если на своё образование денег не хватит.
</w:t>
      </w:r>
    </w:p>
    <w:p>
      <w:pPr/>
    </w:p>
    <w:p>
      <w:pPr>
        <w:jc w:val="left"/>
      </w:pPr>
      <w:r>
        <w:rPr>
          <w:rFonts w:ascii="Consolas" w:eastAsia="Consolas" w:hAnsi="Consolas" w:cs="Consolas"/>
          <w:b w:val="0"/>
          <w:sz w:val="28"/>
        </w:rPr>
        <w:t xml:space="preserve"> 
 Да ещё и все эти нововведённые компенсации рабочим, которые Ратуша будет выплачивать, простолюдинам больше не придётся работать на износ только ради того, чтобы заработать на пропитание. Это полностью устранит ситуацию, в которой только знать могла служить в Ратуше, потому что у неё-то всегда были деньги на еду и на прочие вещи.
</w:t>
      </w:r>
    </w:p>
    <w:p>
      <w:pPr/>
    </w:p>
    <w:p>
      <w:pPr>
        <w:jc w:val="left"/>
      </w:pPr>
      <w:r>
        <w:rPr>
          <w:rFonts w:ascii="Consolas" w:eastAsia="Consolas" w:hAnsi="Consolas" w:cs="Consolas"/>
          <w:b w:val="0"/>
          <w:sz w:val="28"/>
        </w:rPr>
        <w:t xml:space="preserve"> 
 Несомненно, такую революционную политическую систему мог придумать только Дьявол!
</w:t>
      </w:r>
    </w:p>
    <w:p>
      <w:pPr/>
    </w:p>
    <w:p>
      <w:pPr>
        <w:jc w:val="left"/>
      </w:pPr>
      <w:r>
        <w:rPr>
          <w:rFonts w:ascii="Consolas" w:eastAsia="Consolas" w:hAnsi="Consolas" w:cs="Consolas"/>
          <w:b w:val="0"/>
          <w:sz w:val="28"/>
        </w:rPr>
        <w:t xml:space="preserve"> 
 Бэров ещё раз глубоко вздохнул, не выпуская из ладони Медальон Божественно Кары. Теперь у него остался лишь один вопрос: а не может ли Дьявол быть слегка хорошим?
</w:t>
      </w:r>
    </w:p>
    <w:p>
      <w:pPr/>
    </w:p>
    <w:p>
      <w:pPr>
        <w:jc w:val="left"/>
      </w:pPr>
      <w:r>
        <w:rPr>
          <w:rFonts w:ascii="Consolas" w:eastAsia="Consolas" w:hAnsi="Consolas" w:cs="Consolas"/>
          <w:b w:val="0"/>
          <w:sz w:val="28"/>
        </w:rPr>
        <w:t xml:space="preserve"> 
 Если бы кто-то вдруг заявил, что Принц - зло, Бэров бы одним из первых встал на его защиту.
</w:t>
      </w:r>
    </w:p>
    <w:p>
      <w:pPr/>
    </w:p>
    <w:p>
      <w:pPr>
        <w:jc w:val="left"/>
      </w:pPr>
      <w:r>
        <w:rPr>
          <w:rFonts w:ascii="Consolas" w:eastAsia="Consolas" w:hAnsi="Consolas" w:cs="Consolas"/>
          <w:b w:val="0"/>
          <w:sz w:val="28"/>
        </w:rPr>
        <w:t xml:space="preserve"> 
 По его мнению, действия четвёртого Принца вполне можно было расценить как действия мудрого короля. Даже те короли, о которых рассказывалось в легендах прошлого, никогда так сильно не заботились о жизнях простолюдинов, как сейчас это делал Принц. Он даже купил на свои деньги еду для здешних жителей, чтобы прокормить тех, кто решился остаться с ним здесь во время Демонических месяцев. Более того, все те Дьявольские технологии и машины, придуманные Принцем, нацелены для развития Пограничного города. Даже злые ведьмы используют свои силы исключительно во благо.
</w:t>
      </w:r>
    </w:p>
    <w:p>
      <w:pPr/>
    </w:p>
    <w:p>
      <w:pPr>
        <w:jc w:val="left"/>
      </w:pPr>
      <w:r>
        <w:rPr>
          <w:rFonts w:ascii="Consolas" w:eastAsia="Consolas" w:hAnsi="Consolas" w:cs="Consolas"/>
          <w:b w:val="0"/>
          <w:sz w:val="28"/>
        </w:rPr>
        <w:t xml:space="preserve"> 
 Бэров даже пришёл к выводу, что если бы Роланд стал следующим Королём Грэйкасла, то ничего страшного бы не произошло.
</w:t>
      </w:r>
    </w:p>
    <w:p>
      <w:pPr/>
    </w:p>
    <w:p>
      <w:pPr>
        <w:jc w:val="left"/>
      </w:pPr>
      <w:r>
        <w:rPr>
          <w:rFonts w:ascii="Consolas" w:eastAsia="Consolas" w:hAnsi="Consolas" w:cs="Consolas"/>
          <w:b w:val="0"/>
          <w:sz w:val="28"/>
        </w:rPr>
        <w:t xml:space="preserve"> 
 Бэров вспомнил, чему его учил отец: если нечего сказать, то лучше молчать, и не спрашивать, если не очень сильно хочешь услышать ответ. Поэтому он решил засунуть свои мысли куда подальше и ни с кем ими не делиться. Принц - это Дьявол, и если Церковь уже за ним наблюдает, то Бэров вполне сможет устроить здесь маленький лагерь в стане врага, а потом у всех на виду разоблачить Дьявола.
</w:t>
      </w:r>
    </w:p>
    <w:p>
      <w:pPr/>
    </w:p>
    <w:p>
      <w:pPr>
        <w:jc w:val="left"/>
      </w:pPr>
      <w:r>
        <w:rPr>
          <w:rFonts w:ascii="Consolas" w:eastAsia="Consolas" w:hAnsi="Consolas" w:cs="Consolas"/>
          <w:b w:val="0"/>
          <w:sz w:val="28"/>
        </w:rPr>
        <w:t xml:space="preserve"> 
 Он зазвонил в колокольчик, вызывая недавно прибывшего в Ратушу Сириуса Дэйли.
</w:t>
      </w:r>
    </w:p>
    <w:p>
      <w:pPr/>
    </w:p>
    <w:p>
      <w:pPr>
        <w:jc w:val="left"/>
      </w:pPr>
      <w:r>
        <w:rPr>
          <w:rFonts w:ascii="Consolas" w:eastAsia="Consolas" w:hAnsi="Consolas" w:cs="Consolas"/>
          <w:b w:val="0"/>
          <w:sz w:val="28"/>
        </w:rPr>
        <w:t xml:space="preserve"> 
 По сравнению с другими рыцарями, которые были тупыми и высокомерными, этот юный рыцарь из дома Вульф был чем-то выдающимся. Несмотря на то, что у него до сих пор осталась гордыня от титула рыцаря, он всё же был готов слушать всё, что ему говорит учитель.
</w:t>
      </w:r>
    </w:p>
    <w:p>
      <w:pPr/>
    </w:p>
    <w:p>
      <w:pPr>
        <w:jc w:val="left"/>
      </w:pPr>
      <w:r>
        <w:rPr>
          <w:rFonts w:ascii="Consolas" w:eastAsia="Consolas" w:hAnsi="Consolas" w:cs="Consolas"/>
          <w:b w:val="0"/>
          <w:sz w:val="28"/>
        </w:rPr>
        <w:t xml:space="preserve"> 
 - Учитель, вы что-то хотите мне поручить? - поинтересовался Сириус, закрыв за собой дверь и поклонившись Бэрову.
</w:t>
      </w:r>
    </w:p>
    <w:p>
      <w:pPr/>
    </w:p>
    <w:p>
      <w:pPr>
        <w:jc w:val="left"/>
      </w:pPr>
      <w:r>
        <w:rPr>
          <w:rFonts w:ascii="Consolas" w:eastAsia="Consolas" w:hAnsi="Consolas" w:cs="Consolas"/>
          <w:b w:val="0"/>
          <w:sz w:val="28"/>
        </w:rPr>
        <w:t xml:space="preserve"> 
 - Его Королевское Величество хочет открыть новое министерство, которое будет управлять посевами, и нам нужно выделить туда два грамотных помощника, которые будут вести записи, - негромко пересказал Бэров приказ Принца. - А ещё тебе нужно сходить в Ратушу и найти там десять подходящих по требованию человек. Как минимум десять. А потом ещё кое-что поискать. Несмотря на то, что они простолюдины, Его Величество приказал нанять их на работу в Ратушу. Если кто-то из них покажет себя лучше всех, то его даже назначат главой Департамента Сельского Хозяйства! - Бэров кивнул. - Ты будешь ответственным за ведение записей, но как только они закончат вспахивание полей, ты вернёшься под моё управление. 
 - Учитель, из Ратуши ведь выберут только двоих, - гордо начал Сириус. - Ну так вот, я тоже знаком с процессом.
</w:t>
      </w:r>
    </w:p>
    <w:p>
      <w:pPr/>
    </w:p>
    <w:p>
      <w:pPr>
        <w:jc w:val="left"/>
      </w:pPr>
      <w:r>
        <w:rPr>
          <w:rFonts w:ascii="Consolas" w:eastAsia="Consolas" w:hAnsi="Consolas" w:cs="Consolas"/>
          <w:b w:val="0"/>
          <w:sz w:val="28"/>
        </w:rPr>
        <w:t xml:space="preserve"> 
 - Ты?! - Баров очень сильно удивился.
</w:t>
      </w:r>
    </w:p>
    <w:p>
      <w:pPr/>
    </w:p>
    <w:p>
      <w:pPr>
        <w:jc w:val="left"/>
      </w:pPr>
      <w:r>
        <w:rPr>
          <w:rFonts w:ascii="Consolas" w:eastAsia="Consolas" w:hAnsi="Consolas" w:cs="Consolas"/>
          <w:b w:val="0"/>
          <w:sz w:val="28"/>
        </w:rPr>
        <w:t xml:space="preserve"> 
 - Да. До того, как я стал рыцарем, я часто помогал отцу в управлении фермой, так что я знаю всё про посадку пшеницы, - Сириус на пару секунд замолчал. - Но я не сказал этого Его Высочеству, потому что боялся, что он отправит меня куда-нибудь в поля, работать с крепостными.
</w:t>
      </w:r>
    </w:p>
    <w:p>
      <w:pPr/>
    </w:p>
    <w:p>
      <w:pPr>
        <w:jc w:val="left"/>
      </w:pPr>
      <w:r>
        <w:rPr>
          <w:rFonts w:ascii="Consolas" w:eastAsia="Consolas" w:hAnsi="Consolas" w:cs="Consolas"/>
          <w:b w:val="0"/>
          <w:sz w:val="28"/>
        </w:rPr>
        <w:t xml:space="preserve"> 
 Бэрову понравилось то, что он услышал. У Сириуса были и образование, и опыт земледельческой работы, даже если в Министерстве Сельского Хозяйства и будут работать простолюдины, то у Бэрова всегда будет на примете свой человек, которого можно будет предложить в качестве начальника. Сириус был верен Бэрову, так что в случае чего Бэров сможет оказывать влияние на всё Министерство.
</w:t>
      </w:r>
    </w:p>
    <w:p>
      <w:pPr/>
    </w:p>
    <w:p>
      <w:pPr>
        <w:jc w:val="left"/>
      </w:pPr>
      <w:r>
        <w:rPr>
          <w:rFonts w:ascii="Consolas" w:eastAsia="Consolas" w:hAnsi="Consolas" w:cs="Consolas"/>
          <w:b w:val="0"/>
          <w:sz w:val="28"/>
        </w:rPr>
        <w:t xml:space="preserve"> 
 - Хорошо, - Бэров постарался вложить в слова как можно больше обещания, - Ты только работай хорошо. И, возможно, сможешь занять очень высокую позицию.
</w:t>
      </w:r>
    </w:p>
    <w:p>
      <w:pPr/>
    </w:p>
    <w:p>
      <w:pPr>
        <w:jc w:val="left"/>
      </w:pPr>
      <w:r>
        <w:rPr>
          <w:rFonts w:ascii="Consolas" w:eastAsia="Consolas" w:hAnsi="Consolas" w:cs="Consolas"/>
          <w:b w:val="0"/>
          <w:sz w:val="28"/>
        </w:rPr>
        <w:t xml:space="preserve"> 
 Когда Сириус ушёл, Бэров откинулся на стуле и принялся напевать какую-то мелодию.
</w:t>
      </w:r>
    </w:p>
    <w:p>
      <w:pPr/>
    </w:p>
    <w:p>
      <w:pPr>
        <w:jc w:val="left"/>
      </w:pPr>
      <w:r>
        <w:rPr>
          <w:rFonts w:ascii="Consolas" w:eastAsia="Consolas" w:hAnsi="Consolas" w:cs="Consolas"/>
          <w:b w:val="0"/>
          <w:sz w:val="28"/>
        </w:rPr>
        <w:t xml:space="preserve"> 
 Теперь-то он знал, что Его Величество одержим Дьяволом, поэтому Бэрову было необходимо собрать как можно больше влияния. Дьявол всегда любил амбициозных людей - это и в легендах рассказывалось. А что касается Бэрова... Были ли его привилегии пожалованы королём или Дьяволом - это разницы никакой не имело. Привилегии есть привилегии.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Семена.
</w:t>
      </w:r>
    </w:p>
    <w:p>
      <w:pPr/>
    </w:p>
    <w:p>
      <w:pPr>
        <w:jc w:val="left"/>
      </w:pPr>
      <w:r>
        <w:rPr>
          <w:rFonts w:ascii="Consolas" w:eastAsia="Consolas" w:hAnsi="Consolas" w:cs="Consolas"/>
          <w:b w:val="0"/>
          <w:sz w:val="28"/>
        </w:rPr>
        <w:t xml:space="preserve">Вскоре после того, как министр-помощник покинул кабинет, Роланд получил хорошие новости.
</w:t>
      </w:r>
    </w:p>
    <w:p>
      <w:pPr/>
    </w:p>
    <w:p>
      <w:pPr>
        <w:jc w:val="left"/>
      </w:pPr>
      <w:r>
        <w:rPr>
          <w:rFonts w:ascii="Consolas" w:eastAsia="Consolas" w:hAnsi="Consolas" w:cs="Consolas"/>
          <w:b w:val="0"/>
          <w:sz w:val="28"/>
        </w:rPr>
        <w:t xml:space="preserve"> 
 Стражник, которого Роланд отправил в порт Чистой Воды, чтобы закупить там новые семена, уже вернулся.
</w:t>
      </w:r>
    </w:p>
    <w:p>
      <w:pPr/>
    </w:p>
    <w:p>
      <w:pPr>
        <w:jc w:val="left"/>
      </w:pPr>
      <w:r>
        <w:rPr>
          <w:rFonts w:ascii="Consolas" w:eastAsia="Consolas" w:hAnsi="Consolas" w:cs="Consolas"/>
          <w:b w:val="0"/>
          <w:sz w:val="28"/>
        </w:rPr>
        <w:t xml:space="preserve"> 
 Сразу после получения сообщения Роланд отправился в сады, где увидел, как вернувшийся Шон отвязывает мешки с семенами, притороченные к седлу.
</w:t>
      </w:r>
    </w:p>
    <w:p>
      <w:pPr/>
    </w:p>
    <w:p>
      <w:pPr>
        <w:jc w:val="left"/>
      </w:pPr>
      <w:r>
        <w:rPr>
          <w:rFonts w:ascii="Consolas" w:eastAsia="Consolas" w:hAnsi="Consolas" w:cs="Consolas"/>
          <w:b w:val="0"/>
          <w:sz w:val="28"/>
        </w:rPr>
        <w:t xml:space="preserve"> 
 Шон уехал месяц назад, и теперь Роланд, приглядевшись, заметил, что мужчина очень загорел и словно бы похудел.
</w:t>
      </w:r>
    </w:p>
    <w:p>
      <w:pPr/>
    </w:p>
    <w:p>
      <w:pPr>
        <w:jc w:val="left"/>
      </w:pPr>
      <w:r>
        <w:rPr>
          <w:rFonts w:ascii="Consolas" w:eastAsia="Consolas" w:hAnsi="Consolas" w:cs="Consolas"/>
          <w:b w:val="0"/>
          <w:sz w:val="28"/>
        </w:rPr>
        <w:t xml:space="preserve"> 
 Увидев, что в сад пришёл Принц, Шон моментально вытянулся и поприветствовал того салютом. Роланд медленно подошёл к нему и похлопал его по плечу: 
  - Молодец! Все эти мешки набиты зерном? 
 Шон бросил мешки на землю и развязал их: 
  - Жемчужный рис, земляные яйца, сахарные палочки... Эти растения именно такие, как вы мне их описали. Их все я смог найти только в порте Чистой Воды, и они, очевидно, были привезены туда из Фьордов. У них там множество земель, на которых они выращивают подобные растения.
</w:t>
      </w:r>
    </w:p>
    <w:p>
      <w:pPr/>
    </w:p>
    <w:p>
      <w:pPr>
        <w:jc w:val="left"/>
      </w:pPr>
      <w:r>
        <w:rPr>
          <w:rFonts w:ascii="Consolas" w:eastAsia="Consolas" w:hAnsi="Consolas" w:cs="Consolas"/>
          <w:b w:val="0"/>
          <w:sz w:val="28"/>
        </w:rPr>
        <w:t xml:space="preserve"> 
 - Ты спросил у торговца, как именно надо их сажать?
</w:t>
      </w:r>
    </w:p>
    <w:p>
      <w:pPr/>
    </w:p>
    <w:p>
      <w:pPr>
        <w:jc w:val="left"/>
      </w:pPr>
      <w:r>
        <w:rPr>
          <w:rFonts w:ascii="Consolas" w:eastAsia="Consolas" w:hAnsi="Consolas" w:cs="Consolas"/>
          <w:b w:val="0"/>
          <w:sz w:val="28"/>
        </w:rPr>
        <w:t xml:space="preserve"> 
 - Спрашивал, но ничего определённого мне не сказали. Сказали только, что если их сажать где-нибудь кроме юга, то вырастить их будет очень сложно, - Шон взял пригоршню жёлтых семян из мешка и продемонстрировал их Роланду. - Ваше Королевское Высочество, это вот - жемчужный рис. Продавец сказал, что в початках он был бы дешевле, но их неудобно было бы транспортировать, они тяжёлые слишком, поэтому я купил только семена, хоть и подороже. Остальные семена вышли намного дешевле.
</w:t>
      </w:r>
    </w:p>
    <w:p>
      <w:pPr/>
    </w:p>
    <w:p>
      <w:pPr>
        <w:jc w:val="left"/>
      </w:pPr>
      <w:r>
        <w:rPr>
          <w:rFonts w:ascii="Consolas" w:eastAsia="Consolas" w:hAnsi="Consolas" w:cs="Consolas"/>
          <w:b w:val="0"/>
          <w:sz w:val="28"/>
        </w:rPr>
        <w:t xml:space="preserve"> 
 Роланд с лёгкостью узнал в "жемчужном рисе" обыкновенную кукурузу, поэтому он с радостью схватил пару семян и принялся их разглядывать. Некоторые из семян были высушены, очевидно, их хранили как запасы на зиму. Доходы с выращивания кукурузы были гораздо выше, чем с пшеницы, да и к качеству земли кукуруза была гораздо менее требовательной. С помощью Ливз у Роланда вполне могло получиться сделать кукурузу основным продуктом в рационе питания в городе.
</w:t>
      </w:r>
    </w:p>
    <w:p>
      <w:pPr/>
    </w:p>
    <w:p>
      <w:pPr>
        <w:jc w:val="left"/>
      </w:pPr>
      <w:r>
        <w:rPr>
          <w:rFonts w:ascii="Consolas" w:eastAsia="Consolas" w:hAnsi="Consolas" w:cs="Consolas"/>
          <w:b w:val="0"/>
          <w:sz w:val="28"/>
        </w:rPr>
        <w:t xml:space="preserve"> 
 После этого Шон указал на другой мешок, полный какими-то волосатыми коричневыми шарами. 
  - Это - земляные яйца. Я такие ел, когда был в порте Чистой Воды, их чистили и резали на маленькие кусочки, а потом бросали в кипящую воду. Вкус у них очень приятный, слегка даже сладковатый.
</w:t>
      </w:r>
    </w:p>
    <w:p>
      <w:pPr/>
    </w:p>
    <w:p>
      <w:pPr>
        <w:jc w:val="left"/>
      </w:pPr>
      <w:r>
        <w:rPr>
          <w:rFonts w:ascii="Consolas" w:eastAsia="Consolas" w:hAnsi="Consolas" w:cs="Consolas"/>
          <w:b w:val="0"/>
          <w:sz w:val="28"/>
        </w:rPr>
        <w:t xml:space="preserve"> 
 Роланд был вне себя от счастья, это же была самая настоящая картошка! Он схватил один из клубней и разломил его напополам, увидев жёлтую картофельную мякоть. Ещё один клубень был гораздо меньше, чем первый, да и цвет у него был поярче. В общем, клубни не были похожи друг на друга. Ещё Роланд заметил, что в мешке есть картофель, по форме напоминающий морковь.
</w:t>
      </w:r>
    </w:p>
    <w:p>
      <w:pPr/>
    </w:p>
    <w:p>
      <w:pPr>
        <w:jc w:val="left"/>
      </w:pPr>
      <w:r>
        <w:rPr>
          <w:rFonts w:ascii="Consolas" w:eastAsia="Consolas" w:hAnsi="Consolas" w:cs="Consolas"/>
          <w:b w:val="0"/>
          <w:sz w:val="28"/>
        </w:rPr>
        <w:t xml:space="preserve"> 
 - Если их сначала раздавить, а потом поставить на пар и подождать, пока это всё превратится в пасту, будет ещё вкуснее.
</w:t>
      </w:r>
    </w:p>
    <w:p>
      <w:pPr/>
    </w:p>
    <w:p>
      <w:pPr>
        <w:jc w:val="left"/>
      </w:pPr>
      <w:r>
        <w:rPr>
          <w:rFonts w:ascii="Consolas" w:eastAsia="Consolas" w:hAnsi="Consolas" w:cs="Consolas"/>
          <w:b w:val="0"/>
          <w:sz w:val="28"/>
        </w:rPr>
        <w:t xml:space="preserve"> 
 - Эм... Вы уже такие ели, Ваше Высочество?
</w:t>
      </w:r>
    </w:p>
    <w:p>
      <w:pPr/>
    </w:p>
    <w:p>
      <w:pPr>
        <w:jc w:val="left"/>
      </w:pPr>
      <w:r>
        <w:rPr>
          <w:rFonts w:ascii="Consolas" w:eastAsia="Consolas" w:hAnsi="Consolas" w:cs="Consolas"/>
          <w:b w:val="0"/>
          <w:sz w:val="28"/>
        </w:rPr>
        <w:t xml:space="preserve"> 
 - Ну, однажды, на приёме во дворце, - не моргнув глазом соврал Роланд. Каждый раз, когда Шон называл картошку "земляными яйцами", он чувствовал себя как-то странно. - Королевские повара не называли это "земляными яйцами", только "картошкой". А вкусная дымящаяся раздавленная масса называется "толчёная картошка".
</w:t>
      </w:r>
    </w:p>
    <w:p>
      <w:pPr/>
    </w:p>
    <w:p>
      <w:pPr>
        <w:jc w:val="left"/>
      </w:pPr>
      <w:r>
        <w:rPr>
          <w:rFonts w:ascii="Consolas" w:eastAsia="Consolas" w:hAnsi="Consolas" w:cs="Consolas"/>
          <w:b w:val="0"/>
          <w:sz w:val="28"/>
        </w:rPr>
        <w:t xml:space="preserve"> 
 - Ну раз такое дело... Вы, Ваше Высочество, очень образованы и много знаете, - воскликнул Шон, а затем подошёл к третьему мешку и распахнул его. Роланд увидел там какие-то чёрные палочки. - Ваше королевское Высочество, я думаю, что эти семена - самые важные из тех, что я привёз. В порту Чисто Воды такой дешёвый мёд - и всё это благодаря именно этому растению. В одном из трактиров я слышал, что всё больше и больше фермеров забросили остальные посадки и принялись растить сахарные палочки... Они и в самом деле сладкие! Если разрезать её пополам, то можно выдавить что-то вроде сиропа. А стоят они в десять раз дешевле, чем мёд, и если мешать этот сироп с водой, то выходит так же вкусно, как если бы вместо сиропа был мёд!
</w:t>
      </w:r>
    </w:p>
    <w:p>
      <w:pPr/>
    </w:p>
    <w:p>
      <w:pPr>
        <w:jc w:val="left"/>
      </w:pPr>
      <w:r>
        <w:rPr>
          <w:rFonts w:ascii="Consolas" w:eastAsia="Consolas" w:hAnsi="Consolas" w:cs="Consolas"/>
          <w:b w:val="0"/>
          <w:sz w:val="28"/>
        </w:rPr>
        <w:t xml:space="preserve"> 
 Роланд с удовольствием бы сказал, что уже видел и это растение, и что оно называется "сахарный тростник", но пару секунд поразмышлял и решил, что оно того не стоит. Жители Грэйкасла, очевидно, уже сами придумали для растения название, и изменить его было бы очень сложно. Сахарный тростник вообще много для чего можно было использовать, например, если из него извлекать этанол, то удовлетворённость жизнью горожан вскочит просто до небес. Ну и, конечно же, сахар, хлеб сделанный из чистой муки был практически безвкусным, но если в тесто добавить немного сахара, то всё будет выходить намного вкуснее. По мнению Роланда, даже соль не была такой важной, как сахар.
</w:t>
      </w:r>
    </w:p>
    <w:p>
      <w:pPr/>
    </w:p>
    <w:p>
      <w:pPr>
        <w:jc w:val="left"/>
      </w:pPr>
      <w:r>
        <w:rPr>
          <w:rFonts w:ascii="Consolas" w:eastAsia="Consolas" w:hAnsi="Consolas" w:cs="Consolas"/>
          <w:b w:val="0"/>
          <w:sz w:val="28"/>
        </w:rPr>
        <w:t xml:space="preserve"> 
 - А какие-нибудь другие семена ты нашёл?
</w:t>
      </w:r>
    </w:p>
    <w:p>
      <w:pPr/>
    </w:p>
    <w:p>
      <w:pPr>
        <w:jc w:val="left"/>
      </w:pPr>
      <w:r>
        <w:rPr>
          <w:rFonts w:ascii="Consolas" w:eastAsia="Consolas" w:hAnsi="Consolas" w:cs="Consolas"/>
          <w:b w:val="0"/>
          <w:sz w:val="28"/>
        </w:rPr>
        <w:t xml:space="preserve"> 
 - Это всё, что я отыскал в порту Клируотер, - сказал Шон и вынул пять маленьких мешочков, после чего передал их Роланду. - Но перед тем, как я уехал, вы сказали, что если я найду что-то, что не растёт здесь, в Пограничном городе, то я должен купить их и привезти сюда. В этих мешочках семена, которые я купил, когда проезжал через Ивовый город и хребет Павших Драконов. Тут виноград, соевые бобы, хлопок, лён и оливки. Но фермер сказал, что виноград этот расти не будет... Но вам надо было бы воткнуть рядом с побегами палку, так как те сами-по-себе вверх не растут. Впрочем, эти семена ещё можно использовать для посадки, но растёт он очень медленно, да и урожай даёт не очень богатый и не очень вкусный.
</w:t>
      </w:r>
    </w:p>
    <w:p>
      <w:pPr/>
    </w:p>
    <w:p>
      <w:pPr>
        <w:jc w:val="left"/>
      </w:pPr>
      <w:r>
        <w:rPr>
          <w:rFonts w:ascii="Consolas" w:eastAsia="Consolas" w:hAnsi="Consolas" w:cs="Consolas"/>
          <w:b w:val="0"/>
          <w:sz w:val="28"/>
        </w:rPr>
        <w:t xml:space="preserve"> 
 "Ну, это не будет для меня проблемой, потому что у меня есть Ливз", - подумал Роланд. Теперь, когда у него появился виноград, он вновь может вернуться к идее пшеничного дерева. А что касается сои, хлопка, льна и оливок... Эти растения тоже были очень полезными. После того, как Ливз удобрит землю, Роланд раздаст семена нескольким крепостным, чтобы те их посеяли. Министерство сельского хозяйства будет отвечать за то, что получится в итоге, и потом выпустит инструкцию по возделыванию этих семян.
</w:t>
      </w:r>
    </w:p>
    <w:p>
      <w:pPr/>
    </w:p>
    <w:p>
      <w:pPr>
        <w:jc w:val="left"/>
      </w:pPr>
      <w:r>
        <w:rPr>
          <w:rFonts w:ascii="Consolas" w:eastAsia="Consolas" w:hAnsi="Consolas" w:cs="Consolas"/>
          <w:b w:val="0"/>
          <w:sz w:val="28"/>
        </w:rPr>
        <w:t xml:space="preserve"> 
 - Ваше Высочество, у меня есть ещё несколько новостей, которые я хотел бы доложить, - зашептал Шон. - Про ситуацию в порту Чистой Воды.
</w:t>
      </w:r>
    </w:p>
    <w:p>
      <w:pPr/>
    </w:p>
    <w:p>
      <w:pPr>
        <w:jc w:val="left"/>
      </w:pPr>
      <w:r>
        <w:rPr>
          <w:rFonts w:ascii="Consolas" w:eastAsia="Consolas" w:hAnsi="Consolas" w:cs="Consolas"/>
          <w:b w:val="0"/>
          <w:sz w:val="28"/>
        </w:rPr>
        <w:t xml:space="preserve"> 
 - Они про мою сестру Гарсию?
</w:t>
      </w:r>
    </w:p>
    <w:p>
      <w:pPr/>
    </w:p>
    <w:p>
      <w:pPr>
        <w:jc w:val="left"/>
      </w:pPr>
      <w:r>
        <w:rPr>
          <w:rFonts w:ascii="Consolas" w:eastAsia="Consolas" w:hAnsi="Consolas" w:cs="Consolas"/>
          <w:b w:val="0"/>
          <w:sz w:val="28"/>
        </w:rPr>
        <w:t xml:space="preserve"> 
 Шон кивнул: 
  - Я провёл в порту Чистой Воды около двух недель, и то время, что я не был занят поисками семян, я торчал в трактирах и слушал. Ходят слухи, что ваша сестра Гарсия заключила сделку с песчаными людьми. Она пустила их жить на южной границе своих территорий, и песчаные люди приняли её, как свою Королеву, и теперь подчиняются её приказам. Пока я был в порту, я видел много разгуливающих по улицам песчаных людей.
</w:t>
      </w:r>
    </w:p>
    <w:p>
      <w:pPr/>
    </w:p>
    <w:p>
      <w:pPr>
        <w:jc w:val="left"/>
      </w:pPr>
      <w:r>
        <w:rPr>
          <w:rFonts w:ascii="Consolas" w:eastAsia="Consolas" w:hAnsi="Consolas" w:cs="Consolas"/>
          <w:b w:val="0"/>
          <w:sz w:val="28"/>
        </w:rPr>
        <w:t xml:space="preserve"> 
 "Теперь, получается, самые южные территории населены песчаными людьми", - подумал Роланд. Жители Пограничного города обычно не интересовались происхождением других людей, но пускать на свою территорию огромную толпу чужаков никто не хотел. "Видимо, Гарсия пойдёт на что угодно, только бы обеспечить себе лёгкий и гарантированный путь к короне Грэйкасла".
</w:t>
      </w:r>
    </w:p>
    <w:p>
      <w:pPr/>
    </w:p>
    <w:p>
      <w:pPr>
        <w:jc w:val="left"/>
      </w:pPr>
      <w:r>
        <w:rPr>
          <w:rFonts w:ascii="Consolas" w:eastAsia="Consolas" w:hAnsi="Consolas" w:cs="Consolas"/>
          <w:b w:val="0"/>
          <w:sz w:val="28"/>
        </w:rPr>
        <w:t xml:space="preserve"> 
 - Песчаные люди делятся на множество фракций... Я не верю, что абсолютно все решили слушать Гарсию. Ты знаешь, какие именно кланы к ней присоединились?
</w:t>
      </w:r>
    </w:p>
    <w:p>
      <w:pPr/>
    </w:p>
    <w:p>
      <w:pPr>
        <w:jc w:val="left"/>
      </w:pPr>
      <w:r>
        <w:rPr>
          <w:rFonts w:ascii="Consolas" w:eastAsia="Consolas" w:hAnsi="Consolas" w:cs="Consolas"/>
          <w:b w:val="0"/>
          <w:sz w:val="28"/>
        </w:rPr>
        <w:t xml:space="preserve"> 
 Шон покачал головой: 
 - Песчаные люди остерегаются наших людей, так что я даже за золотые не смог купить больше информации, но... За день до того, как я собирался уехать из порта Чистой Воды, случилось ещё кое-что странное. В тот день Гарсия как раз вернулась после победы у Орлиного города, и все в городе праздновали победу своей королевы над "лжекоролём" Тимоти. Но на следующий день в городе произошло четыре, или даже пять, убийств, причём одна из жертв была найдена прямо посреди улицы, разорванная на мелкие кусочки. Весь город оцепили на несколько дней, так что мне пришлось остаться ещё на три дня. Тогда закрыли все трактиры, поэтому люди собирались в залах при гостиницах и обсуждали всякие слухи. Некоторые люди предполагали, что убийства - это месть лжекороля, но один из рыбаков заявил, что видел одно из убийств. Убийца был низким и был явно не из песчаных людей, но его скорость и сила были такие, что неподвластны человеку. Позже его убила стража, но даже после нескольких ран он всё ещё продолжал драться. И кровь у него была нечеловеческая... К месту боя набежало ещё больше стражи, и только после этого его смогли окончательно добить. В общем, я не нашёл в себе силы оставаться в городе, и сбежал сразу же после того, как королева сняла оцепление. 
 - Ты очень хорошо справился, - сказал Роланд и, немного подумав, продолжил. - Можешь не возвращать в Ратушу то золото, что у тебя осталось после поездки.
</w:t>
      </w:r>
    </w:p>
    <w:p>
      <w:pPr/>
    </w:p>
    <w:p>
      <w:pPr>
        <w:jc w:val="left"/>
      </w:pPr>
      <w:r>
        <w:rPr>
          <w:rFonts w:ascii="Consolas" w:eastAsia="Consolas" w:hAnsi="Consolas" w:cs="Consolas"/>
          <w:b w:val="0"/>
          <w:sz w:val="28"/>
        </w:rPr>
        <w:t xml:space="preserve"> 
 - Спасибо большое за награду, Ваше Высочество!
</w:t>
      </w:r>
    </w:p>
    <w:p>
      <w:pPr/>
    </w:p>
    <w:p>
      <w:pPr>
        <w:jc w:val="left"/>
      </w:pPr>
      <w:r>
        <w:rPr>
          <w:rFonts w:ascii="Consolas" w:eastAsia="Consolas" w:hAnsi="Consolas" w:cs="Consolas"/>
          <w:b w:val="0"/>
          <w:sz w:val="28"/>
        </w:rPr>
        <w:t xml:space="preserve"> 
 - Такая скорость и сила, которые недоступны обычным людям... Устойчивость к боли от ножевых ранений... Это всё очень похоже на... действие тех церковных таблеток, - как только Шон ушёл, рядом с Роландом вдруг раздался голос Найтингейл.
</w:t>
      </w:r>
    </w:p>
    <w:p>
      <w:pPr/>
    </w:p>
    <w:p>
      <w:pPr>
        <w:jc w:val="left"/>
      </w:pPr>
      <w:r>
        <w:rPr>
          <w:rFonts w:ascii="Consolas" w:eastAsia="Consolas" w:hAnsi="Consolas" w:cs="Consolas"/>
          <w:b w:val="0"/>
          <w:sz w:val="28"/>
        </w:rPr>
        <w:t xml:space="preserve"> 
 - Я то же самое подумал, - нахмурился Роланд. - Рассказ Шона наводит на мысли о том, что Гарсия заполучила эти таблетки ещё раньше, чем я. Итак... Церковь поддерживает обе стороны конфликта. Ну и что они такое задумали? - В голове Роланда возникали всё новые и новые ужасные сценарии. Может ли быть так, что действия Церкви направлены не на обеспечение стабильности в королевстве, а на что-то совершенно противоположное?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Поцелуи.
</w:t>
      </w:r>
    </w:p>
    <w:p>
      <w:pPr/>
    </w:p>
    <w:p>
      <w:pPr>
        <w:jc w:val="left"/>
      </w:pPr>
      <w:r>
        <w:rPr>
          <w:rFonts w:ascii="Consolas" w:eastAsia="Consolas" w:hAnsi="Consolas" w:cs="Consolas"/>
          <w:b w:val="0"/>
          <w:sz w:val="28"/>
        </w:rPr>
        <w:t xml:space="preserve">Позже этим же вечером Роланд уселся обдумывать полученную информацию.
</w:t>
      </w:r>
    </w:p>
    <w:p>
      <w:pPr/>
    </w:p>
    <w:p>
      <w:pPr>
        <w:jc w:val="left"/>
      </w:pPr>
      <w:r>
        <w:rPr>
          <w:rFonts w:ascii="Consolas" w:eastAsia="Consolas" w:hAnsi="Consolas" w:cs="Consolas"/>
          <w:b w:val="0"/>
          <w:sz w:val="28"/>
        </w:rPr>
        <w:t xml:space="preserve"> 
 Тот факт, что таблетки всплыли ещё и в порту Чистой Воды, навёл Роланда на отнюдь не весёлые мысли. Он даже мог поклясться, что чувствует, как у него волосы на затылке шевелятся. И ему было непонятно, что именно вызвало такую реакцию, тот факт, что Церковь поддерживает и его, и Гарсию одновременно, или мысль о тысячах воинов Гарсии, которые сидят на таких усиливающих таблетках.
</w:t>
      </w:r>
    </w:p>
    <w:p>
      <w:pPr/>
    </w:p>
    <w:p>
      <w:pPr>
        <w:jc w:val="left"/>
      </w:pPr>
      <w:r>
        <w:rPr>
          <w:rFonts w:ascii="Consolas" w:eastAsia="Consolas" w:hAnsi="Consolas" w:cs="Consolas"/>
          <w:b w:val="0"/>
          <w:sz w:val="28"/>
        </w:rPr>
        <w:t xml:space="preserve"> 
 Невозможно было оставаться спокойным при мысли о тысячах закованных в железо солдат, которые могли бегать со скоростью хорошей кавалерии. Такую атаку его немногочисленные артиллеристы остановить не смогут. Как только один-единственный воин Гарсии сумеет прорваться к линии обороны, то Первая Армия понесёт ужасные потери.
</w:t>
      </w:r>
    </w:p>
    <w:p>
      <w:pPr/>
    </w:p>
    <w:p>
      <w:pPr>
        <w:jc w:val="left"/>
      </w:pPr>
      <w:r>
        <w:rPr>
          <w:rFonts w:ascii="Consolas" w:eastAsia="Consolas" w:hAnsi="Consolas" w:cs="Consolas"/>
          <w:b w:val="0"/>
          <w:sz w:val="28"/>
        </w:rPr>
        <w:t xml:space="preserve"> 
 К счастью, таблетки не делали людей полностью неуязвимыми. Даже несмотря на устойчивость к боли, тела воинов всё так же были сделаны из крови и плоти.
</w:t>
      </w:r>
    </w:p>
    <w:p>
      <w:pPr/>
    </w:p>
    <w:p>
      <w:pPr>
        <w:jc w:val="left"/>
      </w:pPr>
      <w:r>
        <w:rPr>
          <w:rFonts w:ascii="Consolas" w:eastAsia="Consolas" w:hAnsi="Consolas" w:cs="Consolas"/>
          <w:b w:val="0"/>
          <w:sz w:val="28"/>
        </w:rPr>
        <w:t xml:space="preserve"> 
 Роланду нужно создать более мощную и точную пушку, которая к тому же сможет стрелять на дальние дистанции.
</w:t>
      </w:r>
    </w:p>
    <w:p>
      <w:pPr/>
    </w:p>
    <w:p>
      <w:pPr>
        <w:jc w:val="left"/>
      </w:pPr>
      <w:r>
        <w:rPr>
          <w:rFonts w:ascii="Consolas" w:eastAsia="Consolas" w:hAnsi="Consolas" w:cs="Consolas"/>
          <w:b w:val="0"/>
          <w:sz w:val="28"/>
        </w:rPr>
        <w:t xml:space="preserve"> 
 Но у него не было гремучей ртути, так что Роланд должен был обойти эту проблему как-нибудь по-другому. А до её решения необходимо было изобрести какое-нибудь снаряжение, которое теоретически помогло бы преодолеть этот ужасный кризис.
</w:t>
      </w:r>
    </w:p>
    <w:p>
      <w:pPr/>
    </w:p>
    <w:p>
      <w:pPr>
        <w:jc w:val="left"/>
      </w:pPr>
      <w:r>
        <w:rPr>
          <w:rFonts w:ascii="Consolas" w:eastAsia="Consolas" w:hAnsi="Consolas" w:cs="Consolas"/>
          <w:b w:val="0"/>
          <w:sz w:val="28"/>
        </w:rPr>
        <w:t xml:space="preserve"> 
 И Роланд был уверен, что с новой способностью Анны он сможет достичь чего угодно. Теперь Роланду оставалось лишь нарисовать дизайн, после чего Анна воплотила бы его в жизнь с идеальной точностью. Да и эффективность Анны, по сравнению с тем, что было до изменения, возросла, раньше на изготовление отдельных деталей у кузнецов уходило довольно продолжительное время, а теперь же Анна могла просто положить заготовки в ряд и, аккуратно и одновременно, вырезать из них то, что требовалось.
</w:t>
      </w:r>
    </w:p>
    <w:p>
      <w:pPr/>
    </w:p>
    <w:p>
      <w:pPr>
        <w:jc w:val="left"/>
      </w:pPr>
      <w:r>
        <w:rPr>
          <w:rFonts w:ascii="Consolas" w:eastAsia="Consolas" w:hAnsi="Consolas" w:cs="Consolas"/>
          <w:b w:val="0"/>
          <w:sz w:val="28"/>
        </w:rPr>
        <w:t xml:space="preserve"> 
 Роланд приготовил всё для запуска больших объёмов индустриальных запчастей, в городе запускалась образовательная программа, а так же вводилась общая измерительная система. Но это, увы, не значило, что Роланд должен хвататься за каждую возможность временно улучшить показатели. Например, способности Анны были просто сокровищем для его далеко идущих планов. Каждый вечер Роланд теперь проводил на экспериментальной зоне около Северных шахт, там они вместе с Анной исследовали и изучали возможности её новых способностей. Но когда у Роланда не получалось выкроить время на занятия с Анной, он обычно просил её тренироваться, аккуратно вытачивая из металла маленькие куколки в виде ведьм.
</w:t>
      </w:r>
    </w:p>
    <w:p>
      <w:pPr/>
    </w:p>
    <w:p>
      <w:pPr>
        <w:jc w:val="left"/>
      </w:pPr>
      <w:r>
        <w:rPr>
          <w:rFonts w:ascii="Consolas" w:eastAsia="Consolas" w:hAnsi="Consolas" w:cs="Consolas"/>
          <w:b w:val="0"/>
          <w:sz w:val="28"/>
        </w:rPr>
        <w:t xml:space="preserve"> 
 Впрочем, сейчас у Анны вырезать получалось не очень хорошо, но Роланд не отчаивался, он надеялся, что однажды вся полка у него в комнате будет заставлена разноцветными куколками-ведьмами.
</w:t>
      </w:r>
    </w:p>
    <w:p>
      <w:pPr/>
    </w:p>
    <w:p>
      <w:pPr>
        <w:jc w:val="left"/>
      </w:pPr>
      <w:r>
        <w:rPr>
          <w:rFonts w:ascii="Consolas" w:eastAsia="Consolas" w:hAnsi="Consolas" w:cs="Consolas"/>
          <w:b w:val="0"/>
          <w:sz w:val="28"/>
        </w:rPr>
        <w:t xml:space="preserve"> 
 Он взял стальную линейку и, поместив её на кусок пергамента, провёл там две ровные линии. Вдруг в дверь кто-то постучал.
</w:t>
      </w:r>
    </w:p>
    <w:p>
      <w:pPr/>
    </w:p>
    <w:p>
      <w:pPr>
        <w:jc w:val="left"/>
      </w:pPr>
      <w:r>
        <w:rPr>
          <w:rFonts w:ascii="Consolas" w:eastAsia="Consolas" w:hAnsi="Consolas" w:cs="Consolas"/>
          <w:b w:val="0"/>
          <w:sz w:val="28"/>
        </w:rPr>
        <w:t xml:space="preserve"> 
 Если после стука не раздавался крик какого-нибудь стражника, то в девяти из десяти случаев молчание означало, что пришла одна из ведьм. Сейчас большинство ведьм были внизу, в какой-то из гостиных, и слушали один из уроков грамматики от Скролл. Свободной от занятий сейчас оставалась лишь одна ведьма, так что, очевидно, она и пришла.
</w:t>
      </w:r>
    </w:p>
    <w:p>
      <w:pPr/>
    </w:p>
    <w:p>
      <w:pPr>
        <w:jc w:val="left"/>
      </w:pPr>
      <w:r>
        <w:rPr>
          <w:rFonts w:ascii="Consolas" w:eastAsia="Consolas" w:hAnsi="Consolas" w:cs="Consolas"/>
          <w:b w:val="0"/>
          <w:sz w:val="28"/>
        </w:rPr>
        <w:t xml:space="preserve"> 
 - Входи!
</w:t>
      </w:r>
    </w:p>
    <w:p>
      <w:pPr/>
    </w:p>
    <w:p>
      <w:pPr>
        <w:jc w:val="left"/>
      </w:pPr>
      <w:r>
        <w:rPr>
          <w:rFonts w:ascii="Consolas" w:eastAsia="Consolas" w:hAnsi="Consolas" w:cs="Consolas"/>
          <w:b w:val="0"/>
          <w:sz w:val="28"/>
        </w:rPr>
        <w:t xml:space="preserve"> 
 Ну, конечно. Дверь, скрипнув, открылась, и в комнату зашла Анна.
</w:t>
      </w:r>
    </w:p>
    <w:p>
      <w:pPr/>
    </w:p>
    <w:p>
      <w:pPr>
        <w:jc w:val="left"/>
      </w:pPr>
      <w:r>
        <w:rPr>
          <w:rFonts w:ascii="Consolas" w:eastAsia="Consolas" w:hAnsi="Consolas" w:cs="Consolas"/>
          <w:b w:val="0"/>
          <w:sz w:val="28"/>
        </w:rPr>
        <w:t xml:space="preserve"> 
 Она тихо закрыла дверь и, повернувшись, направилась к столу Роланда, держа в руках одну из фантомных копий книги.
</w:t>
      </w:r>
    </w:p>
    <w:p>
      <w:pPr/>
    </w:p>
    <w:p>
      <w:pPr>
        <w:jc w:val="left"/>
      </w:pPr>
      <w:r>
        <w:rPr>
          <w:rFonts w:ascii="Consolas" w:eastAsia="Consolas" w:hAnsi="Consolas" w:cs="Consolas"/>
          <w:b w:val="0"/>
          <w:sz w:val="28"/>
        </w:rPr>
        <w:t xml:space="preserve"> 
 С самого начала обучения она то и дело мелькала с копией учебника Роланда в руках. Роланд, кстати, довольно быстро сообразил, что хоть Анна и была не очень разговорчивой, остальные ведьмы всё равно её очень любили. Особенно Нана, та вообще таскалась за Анной, словно хвостик. Может, у Анны был просто врождённый шарм, которым она и привлекала остальных ведьм?
</w:t>
      </w:r>
    </w:p>
    <w:p>
      <w:pPr/>
    </w:p>
    <w:p>
      <w:pPr>
        <w:jc w:val="left"/>
      </w:pPr>
      <w:r>
        <w:rPr>
          <w:rFonts w:ascii="Consolas" w:eastAsia="Consolas" w:hAnsi="Consolas" w:cs="Consolas"/>
          <w:b w:val="0"/>
          <w:sz w:val="28"/>
        </w:rPr>
        <w:t xml:space="preserve"> 
 - Чем я могу помочь?
</w:t>
      </w:r>
    </w:p>
    <w:p>
      <w:pPr/>
    </w:p>
    <w:p>
      <w:pPr>
        <w:jc w:val="left"/>
      </w:pPr>
      <w:r>
        <w:rPr>
          <w:rFonts w:ascii="Consolas" w:eastAsia="Consolas" w:hAnsi="Consolas" w:cs="Consolas"/>
          <w:b w:val="0"/>
          <w:sz w:val="28"/>
        </w:rPr>
        <w:t xml:space="preserve"> 
 - Ну... - Анна кивнула, приветствуя Роланда, и положила перед ним открытую книгу. - Вот. Вы сказали, что всё в мире сделано из крошечных шариков, которые отличаются друг от друга, но вот здесь вы ещё написали... Что эти шарики можно превратить в волны?.. 
</w:t>
      </w:r>
    </w:p>
    <w:p>
      <w:pPr/>
    </w:p>
    <w:p>
      <w:pPr>
        <w:jc w:val="left"/>
      </w:pPr>
      <w:r>
        <w:rPr>
          <w:rFonts w:ascii="Consolas" w:eastAsia="Consolas" w:hAnsi="Consolas" w:cs="Consolas"/>
          <w:b w:val="0"/>
          <w:sz w:val="28"/>
        </w:rPr>
        <w:t xml:space="preserve"> 
 Спустя секунду Анна поинтересовалась: 
 - Что такое волны?  
 - Ну... Это когда ты кидаешь в воду камень, то она расходится волнами, - Принц как-то странно закашлялся. - Это просто такая концепция, тебе не обязательно полностью в неё вникать.
</w:t>
      </w:r>
    </w:p>
    <w:p>
      <w:pPr/>
    </w:p>
    <w:p>
      <w:pPr>
        <w:jc w:val="left"/>
      </w:pPr>
      <w:r>
        <w:rPr>
          <w:rFonts w:ascii="Consolas" w:eastAsia="Consolas" w:hAnsi="Consolas" w:cs="Consolas"/>
          <w:b w:val="0"/>
          <w:sz w:val="28"/>
        </w:rPr>
        <w:t xml:space="preserve"> 
 - А почему?
</w:t>
      </w:r>
    </w:p>
    <w:p>
      <w:pPr/>
    </w:p>
    <w:p>
      <w:pPr>
        <w:jc w:val="left"/>
      </w:pPr>
      <w:r>
        <w:rPr>
          <w:rFonts w:ascii="Consolas" w:eastAsia="Consolas" w:hAnsi="Consolas" w:cs="Consolas"/>
          <w:b w:val="0"/>
          <w:sz w:val="28"/>
        </w:rPr>
        <w:t xml:space="preserve"> 
 "Да потому что я сам в этом ни черта не понимаю!" - мысленно завопил Роланд. - "Квантовая механика это что-то загадочное и неизученное, а писать о том, чего я не знаю, не буду. Даже если мои догадки и правда, то озвучивать я их всё равно не стану".
</w:t>
      </w:r>
    </w:p>
    <w:p>
      <w:pPr/>
    </w:p>
    <w:p>
      <w:pPr>
        <w:jc w:val="left"/>
      </w:pPr>
      <w:r>
        <w:rPr>
          <w:rFonts w:ascii="Consolas" w:eastAsia="Consolas" w:hAnsi="Consolas" w:cs="Consolas"/>
          <w:b w:val="0"/>
          <w:sz w:val="28"/>
        </w:rPr>
        <w:t xml:space="preserve"> 
 - Потому что у этих шариков есть свойства волн... А ещё у них есть свойства материи. Мы ведь тоже состоим из таких же шариков, только вот наша масса столь велика, что движение их мы почувствовать никак не можем. У нас уйдёт несколько поколений на то, чтобы как следует изучить эти самые шарики.
</w:t>
      </w:r>
    </w:p>
    <w:p>
      <w:pPr/>
    </w:p>
    <w:p>
      <w:pPr>
        <w:jc w:val="left"/>
      </w:pPr>
      <w:r>
        <w:rPr>
          <w:rFonts w:ascii="Consolas" w:eastAsia="Consolas" w:hAnsi="Consolas" w:cs="Consolas"/>
          <w:b w:val="0"/>
          <w:sz w:val="28"/>
        </w:rPr>
        <w:t xml:space="preserve"> 
 Он подумал пару секунд, и добавил: 
 - Для нас очень сложно понять этот феномен, потому что он противоречит нашему здравому смыслу. Мы ведь не можем представить четырёхмерное пространство в трёхмерном мире. Так что не заморачивайся по этому поводу.
</w:t>
      </w:r>
    </w:p>
    <w:p>
      <w:pPr/>
    </w:p>
    <w:p>
      <w:pPr>
        <w:jc w:val="left"/>
      </w:pPr>
      <w:r>
        <w:rPr>
          <w:rFonts w:ascii="Consolas" w:eastAsia="Consolas" w:hAnsi="Consolas" w:cs="Consolas"/>
          <w:b w:val="0"/>
          <w:sz w:val="28"/>
        </w:rPr>
        <w:t xml:space="preserve"> 
 Анна сжала губы, показывая, что не очень довольна ответом Роланда, но почти сразу же быстро поинтересовалась: 
 - А что такое четырёхмерное пространство? 
 "Твою ж..."
</w:t>
      </w:r>
    </w:p>
    <w:p>
      <w:pPr/>
    </w:p>
    <w:p>
      <w:pPr>
        <w:jc w:val="left"/>
      </w:pPr>
      <w:r>
        <w:rPr>
          <w:rFonts w:ascii="Consolas" w:eastAsia="Consolas" w:hAnsi="Consolas" w:cs="Consolas"/>
          <w:b w:val="0"/>
          <w:sz w:val="28"/>
        </w:rPr>
        <w:t xml:space="preserve"> 
 Когда она, наконец, перестала задавать вопросы, Роланд обнаружил, что очень хочет пить. Он явно недооценил жажду Анны к новым знаниям. Если всё будет продолжаться так же, то вскоре не останется ничего, чему бы Роланд мог обучить девушку.
</w:t>
      </w:r>
    </w:p>
    <w:p>
      <w:pPr/>
    </w:p>
    <w:p>
      <w:pPr>
        <w:jc w:val="left"/>
      </w:pPr>
      <w:r>
        <w:rPr>
          <w:rFonts w:ascii="Consolas" w:eastAsia="Consolas" w:hAnsi="Consolas" w:cs="Consolas"/>
          <w:b w:val="0"/>
          <w:sz w:val="28"/>
        </w:rPr>
        <w:t xml:space="preserve"> 
 Например, когда Роланд поинтересовался успехами Анны в математике, она заявила: 
 - До сих пор всё было очень просто. Я, наконец, добралась до уравнений и матриц - они такие завораживающие! 
 "Просто и завораживающе!" - Роланд вдруг сообразил, что ему сложно дышать. Прошла всего лишь неделя с того момента, как Анна выучила элементарные математические действия, и вот, она уже на уравнениях и матрицах! А что дальше? Дифференциалы и интегралы? Да, в школе Роланда Анна запросто стала бы одной из самых успешных учениц.
</w:t>
      </w:r>
    </w:p>
    <w:p>
      <w:pPr/>
    </w:p>
    <w:p>
      <w:pPr>
        <w:jc w:val="left"/>
      </w:pPr>
      <w:r>
        <w:rPr>
          <w:rFonts w:ascii="Consolas" w:eastAsia="Consolas" w:hAnsi="Consolas" w:cs="Consolas"/>
          <w:b w:val="0"/>
          <w:sz w:val="28"/>
        </w:rPr>
        <w:t xml:space="preserve"> 
 Очень симпатичным книжным червём.
</w:t>
      </w:r>
    </w:p>
    <w:p>
      <w:pPr/>
    </w:p>
    <w:p>
      <w:pPr>
        <w:jc w:val="left"/>
      </w:pPr>
      <w:r>
        <w:rPr>
          <w:rFonts w:ascii="Consolas" w:eastAsia="Consolas" w:hAnsi="Consolas" w:cs="Consolas"/>
          <w:b w:val="0"/>
          <w:sz w:val="28"/>
        </w:rPr>
        <w:t xml:space="preserve"> 
 Роланд ещё раз взглянул на читающую книгу девушку, а затем принялся завороженно её разглядывать. Анна аккуратно убрала чёлку со лба, при этом оставив некоторые пряди висеть. Роланд не сдержался и, протянув вперёд указательный палец, аккуратно заправил висящую прядь Анне за ухо.
</w:t>
      </w:r>
    </w:p>
    <w:p>
      <w:pPr/>
    </w:p>
    <w:p>
      <w:pPr>
        <w:jc w:val="left"/>
      </w:pPr>
      <w:r>
        <w:rPr>
          <w:rFonts w:ascii="Consolas" w:eastAsia="Consolas" w:hAnsi="Consolas" w:cs="Consolas"/>
          <w:b w:val="0"/>
          <w:sz w:val="28"/>
        </w:rPr>
        <w:t xml:space="preserve"> 
 Почувствовав это, Анна резко развернулась к Роланду, мягко улыбаясь. Её глаза больше не были спокойными, совсем наоборот, в них плескались чёртики. Подойдя поближе, Анна открыла было рот, чтобы что-то сказать, но сделала это так тихо, что Роланд понял сказанное, лишь прочтя это по губам.
</w:t>
      </w:r>
    </w:p>
    <w:p>
      <w:pPr/>
    </w:p>
    <w:p>
      <w:pPr>
        <w:jc w:val="left"/>
      </w:pPr>
      <w:r>
        <w:rPr>
          <w:rFonts w:ascii="Consolas" w:eastAsia="Consolas" w:hAnsi="Consolas" w:cs="Consolas"/>
          <w:b w:val="0"/>
          <w:sz w:val="28"/>
        </w:rPr>
        <w:t xml:space="preserve"> 
 - Прямо сейчас Найтингейл здесь нет.
</w:t>
      </w:r>
    </w:p>
    <w:p>
      <w:pPr/>
    </w:p>
    <w:p>
      <w:pPr>
        <w:jc w:val="left"/>
      </w:pPr>
      <w:r>
        <w:rPr>
          <w:rFonts w:ascii="Consolas" w:eastAsia="Consolas" w:hAnsi="Consolas" w:cs="Consolas"/>
          <w:b w:val="0"/>
          <w:sz w:val="28"/>
        </w:rPr>
        <w:t xml:space="preserve"> 
 Роланду было абсолютно ясно, что именно имела в виду Анна, и притворяться было бы очень глупо. В комнате было настолько тихо, что Роланд слышал дыхание девушки и то, как ускорилось её сердцебиение.
</w:t>
      </w:r>
    </w:p>
    <w:p>
      <w:pPr/>
    </w:p>
    <w:p>
      <w:pPr>
        <w:jc w:val="left"/>
      </w:pPr>
      <w:r>
        <w:rPr>
          <w:rFonts w:ascii="Consolas" w:eastAsia="Consolas" w:hAnsi="Consolas" w:cs="Consolas"/>
          <w:b w:val="0"/>
          <w:sz w:val="28"/>
        </w:rPr>
        <w:t xml:space="preserve"> 
 Роланд, не в силах больше сопротивляться, медленно подался вперёд. Анна закрыла глаза, на её щеках выступил лёгкий румянец. Наконец, оказавшись прямо около девушки, Роланд почувствовал лёгкий аромат её тела, и их губы мягко соприкоснулись.
</w:t>
      </w:r>
    </w:p>
    <w:p>
      <w:pPr/>
    </w:p>
    <w:p>
      <w:pPr>
        <w:jc w:val="left"/>
      </w:pPr>
      <w:r>
        <w:rPr>
          <w:rFonts w:ascii="Consolas" w:eastAsia="Consolas" w:hAnsi="Consolas" w:cs="Consolas"/>
          <w:b w:val="0"/>
          <w:sz w:val="28"/>
        </w:rPr>
        <w:t xml:space="preserve"> 
 Потерявшись в этом прикосновении, Роланд потерял счёт времени, и точно не смог сказать, сколько именно прошло времени до того, как они оторвались друг от друга.
</w:t>
      </w:r>
    </w:p>
    <w:p>
      <w:pPr/>
    </w:p>
    <w:p>
      <w:pPr>
        <w:jc w:val="left"/>
      </w:pPr>
      <w:r>
        <w:rPr>
          <w:rFonts w:ascii="Consolas" w:eastAsia="Consolas" w:hAnsi="Consolas" w:cs="Consolas"/>
          <w:b w:val="0"/>
          <w:sz w:val="28"/>
        </w:rPr>
        <w:t xml:space="preserve"> 
 Не давая Принцу шанса что-либо сказать, Анна поднялась на цыпочки и вновь втянула его в поцелуй.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Мистери Мун сидела на кровати, скрестив ноги и закрыв глаза. Она погрузилась в медитацию и держала руки на уровне головы, сформировав указательным и большим пальцем что-то вроде круга.
</w:t>
      </w:r>
    </w:p>
    <w:p>
      <w:pPr/>
    </w:p>
    <w:p>
      <w:pPr>
        <w:jc w:val="left"/>
      </w:pPr>
      <w:r>
        <w:rPr>
          <w:rFonts w:ascii="Consolas" w:eastAsia="Consolas" w:hAnsi="Consolas" w:cs="Consolas"/>
          <w:b w:val="0"/>
          <w:sz w:val="28"/>
        </w:rPr>
        <w:t xml:space="preserve"> 
 - Ты что, свихнулась? - поинтересовалась Лили, сооружая на голове тюрбан из полотенца, чтобы высушить волосы.
</w:t>
      </w:r>
    </w:p>
    <w:p>
      <w:pPr/>
    </w:p>
    <w:p>
      <w:pPr>
        <w:jc w:val="left"/>
      </w:pPr>
      <w:r>
        <w:rPr>
          <w:rFonts w:ascii="Consolas" w:eastAsia="Consolas" w:hAnsi="Consolas" w:cs="Consolas"/>
          <w:b w:val="0"/>
          <w:sz w:val="28"/>
        </w:rPr>
        <w:t xml:space="preserve"> 
 - Я пытаюсь представить себя частицей, - заявила Мистери Мун. - Я частица... - тут она ткнула пальцем в сторону Лили. - И ты тоже частица!
</w:t>
      </w:r>
    </w:p>
    <w:p>
      <w:pPr/>
    </w:p>
    <w:p>
      <w:pPr>
        <w:jc w:val="left"/>
      </w:pPr>
      <w:r>
        <w:rPr>
          <w:rFonts w:ascii="Consolas" w:eastAsia="Consolas" w:hAnsi="Consolas" w:cs="Consolas"/>
          <w:b w:val="0"/>
          <w:sz w:val="28"/>
        </w:rPr>
        <w:t xml:space="preserve"> 
 Лили подозрительно на неё уставилась и затем полезла на мягкую кровать.
</w:t>
      </w:r>
    </w:p>
    <w:p>
      <w:pPr/>
    </w:p>
    <w:p>
      <w:pPr>
        <w:jc w:val="left"/>
      </w:pPr>
      <w:r>
        <w:rPr>
          <w:rFonts w:ascii="Consolas" w:eastAsia="Consolas" w:hAnsi="Consolas" w:cs="Consolas"/>
          <w:b w:val="0"/>
          <w:sz w:val="28"/>
        </w:rPr>
        <w:t xml:space="preserve"> 
 - Ну вот, опять не то, - вздохнула Мистери Мун. - Я честно представляю всё в виде частиц, но так и не могу развить способности так, как это вышло у Анны!
</w:t>
      </w:r>
    </w:p>
    <w:p>
      <w:pPr/>
    </w:p>
    <w:p>
      <w:pPr>
        <w:jc w:val="left"/>
      </w:pPr>
      <w:r>
        <w:rPr>
          <w:rFonts w:ascii="Consolas" w:eastAsia="Consolas" w:hAnsi="Consolas" w:cs="Consolas"/>
          <w:b w:val="0"/>
          <w:sz w:val="28"/>
        </w:rPr>
        <w:t xml:space="preserve"> 
 - Ну ты же сама в эти частицы не веришь, - сказала Лили.
</w:t>
      </w:r>
    </w:p>
    <w:p>
      <w:pPr/>
    </w:p>
    <w:p>
      <w:pPr>
        <w:jc w:val="left"/>
      </w:pPr>
      <w:r>
        <w:rPr>
          <w:rFonts w:ascii="Consolas" w:eastAsia="Consolas" w:hAnsi="Consolas" w:cs="Consolas"/>
          <w:b w:val="0"/>
          <w:sz w:val="28"/>
        </w:rPr>
        <w:t xml:space="preserve"> 
 - А вот и верю!
</w:t>
      </w:r>
    </w:p>
    <w:p>
      <w:pPr/>
    </w:p>
    <w:p>
      <w:pPr>
        <w:jc w:val="left"/>
      </w:pPr>
      <w:r>
        <w:rPr>
          <w:rFonts w:ascii="Consolas" w:eastAsia="Consolas" w:hAnsi="Consolas" w:cs="Consolas"/>
          <w:b w:val="0"/>
          <w:sz w:val="28"/>
        </w:rPr>
        <w:t xml:space="preserve"> 
 - Нет, ты не веришь, - замотала головой Лили. - Других ты можешь обмануть, а вот себя - вряд ли. Конечно, это вовсе не основная причина, но Анна по умолчанию верит всему, что ей говорит Принц, она даже не задумывается над тем, что это может быть неправдой. Ну и, конечно, она намного умнее тебя, вот поэтому и смогла развить свою магию до недоступных нам высот, и приобрести новые возможности.
</w:t>
      </w:r>
    </w:p>
    <w:p>
      <w:pPr/>
    </w:p>
    <w:p>
      <w:pPr>
        <w:jc w:val="left"/>
      </w:pPr>
      <w:r>
        <w:rPr>
          <w:rFonts w:ascii="Consolas" w:eastAsia="Consolas" w:hAnsi="Consolas" w:cs="Consolas"/>
          <w:b w:val="0"/>
          <w:sz w:val="28"/>
        </w:rPr>
        <w:t xml:space="preserve"> 
 Мистери Мун лишь протестующе фыркнула.
</w:t>
      </w:r>
    </w:p>
    <w:p>
      <w:pPr/>
    </w:p>
    <w:p>
      <w:pPr>
        <w:jc w:val="left"/>
      </w:pPr>
      <w:r>
        <w:rPr>
          <w:rFonts w:ascii="Consolas" w:eastAsia="Consolas" w:hAnsi="Consolas" w:cs="Consolas"/>
          <w:b w:val="0"/>
          <w:sz w:val="28"/>
        </w:rPr>
        <w:t xml:space="preserve"> 
 - В общем, ты сильно по этому поводу не расстраивайся, лучше отдохни немного, - сказала Лили и похлопала ладонью по кровати.
</w:t>
      </w:r>
    </w:p>
    <w:p>
      <w:pPr/>
    </w:p>
    <w:p>
      <w:pPr>
        <w:jc w:val="left"/>
      </w:pPr>
      <w:r>
        <w:rPr>
          <w:rFonts w:ascii="Consolas" w:eastAsia="Consolas" w:hAnsi="Consolas" w:cs="Consolas"/>
          <w:b w:val="0"/>
          <w:sz w:val="28"/>
        </w:rPr>
        <w:t xml:space="preserve"> 
 - Ты что, не хочешь получить другие способности? - неверяще поинтересовалась Мистери Мун. - Ну и ещё я хочу тоже что-нибудь для Принца делать, вот.
</w:t>
      </w:r>
    </w:p>
    <w:p>
      <w:pPr/>
    </w:p>
    <w:p>
      <w:pPr>
        <w:jc w:val="left"/>
      </w:pPr>
      <w:r>
        <w:rPr>
          <w:rFonts w:ascii="Consolas" w:eastAsia="Consolas" w:hAnsi="Consolas" w:cs="Consolas"/>
          <w:b w:val="0"/>
          <w:sz w:val="28"/>
        </w:rPr>
        <w:t xml:space="preserve"> 
 - Развивать свою магию только для того, чтобы зачарованная мной еда хранилась дольше? - зевнула Лили. - Нет уж, спасибо. Да и для чего тебе вообще с Принцем работать? Мужчины - беспечные и беспощадные существа. Не веришь, спроси у Эхо, она расскажет.
</w:t>
      </w:r>
    </w:p>
    <w:p>
      <w:pPr/>
    </w:p>
    <w:p>
      <w:pPr>
        <w:jc w:val="left"/>
      </w:pPr>
      <w:r>
        <w:rPr>
          <w:rFonts w:ascii="Consolas" w:eastAsia="Consolas" w:hAnsi="Consolas" w:cs="Consolas"/>
          <w:b w:val="0"/>
          <w:sz w:val="28"/>
        </w:rPr>
        <w:t xml:space="preserve"> 
 - Ой, ну да и ладно. Ты говоришь, что тебе не интересно, а сама на занятиях слушаешь так же внимательно, как и Ливз, - пробормотала Мистери Мун.
</w:t>
      </w:r>
    </w:p>
    <w:p>
      <w:pPr/>
    </w:p>
    <w:p>
      <w:pPr>
        <w:jc w:val="left"/>
      </w:pPr>
      <w:r>
        <w:rPr>
          <w:rFonts w:ascii="Consolas" w:eastAsia="Consolas" w:hAnsi="Consolas" w:cs="Consolas"/>
          <w:b w:val="0"/>
          <w:sz w:val="28"/>
        </w:rPr>
        <w:t xml:space="preserve"> 
 Лили взяла подушку и запустила её в Мистери Мун: 
  - Всё. Дай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Моя Корзина.
</w:t>
      </w:r>
    </w:p>
    <w:p>
      <w:pPr/>
    </w:p>
    <w:p>
      <w:pPr>
        <w:jc w:val="left"/>
      </w:pPr>
      <w:r>
        <w:rPr>
          <w:rFonts w:ascii="Consolas" w:eastAsia="Consolas" w:hAnsi="Consolas" w:cs="Consolas"/>
          <w:b w:val="0"/>
          <w:sz w:val="28"/>
        </w:rPr>
        <w:t xml:space="preserve">С того дня, как Роланд завоевал крепость Длинной Песни, прошло уже две недели, и все пять знатных семей уже доставили в Пограничный город своих людей и припасы, которые они выплатили в качестве выкупа.
</w:t>
      </w:r>
    </w:p>
    <w:p>
      <w:pPr/>
    </w:p>
    <w:p>
      <w:pPr>
        <w:jc w:val="left"/>
      </w:pPr>
      <w:r>
        <w:rPr>
          <w:rFonts w:ascii="Consolas" w:eastAsia="Consolas" w:hAnsi="Consolas" w:cs="Consolas"/>
          <w:b w:val="0"/>
          <w:sz w:val="28"/>
        </w:rPr>
        <w:t xml:space="preserve"> 
 После создания Министерства Сельского Хозяйства, наконец, началась первая настоящая весна, и Роланд принялся воплощать в жизнь первый шаг своей фермерской революции. Крепостные, которые давно уже в мечтах мнили себя свободными людьми, принялись за работу дружно и с энтузиазмом. Крепостные, работающие на территории южнее Красноводной реки, теперь даже не нуждались во взбучке, чтобы работать быстрее и качественнее. Самые ленивые из них вскоре обнаружили, что несмотря на то, что никто их не подгоняет физическими наказаниями, люди из Ратуши постоянно ходят со странными палочками для измерения и контролируют рост пшеницы. Вскоре всем стало ясно, что Принцу дела нет до снятого с одного-двух полей урожая, а вот крепостным стоило бы приналечь на работу, чтобы однажды проснуться свободными.
</w:t>
      </w:r>
    </w:p>
    <w:p>
      <w:pPr/>
    </w:p>
    <w:p>
      <w:pPr>
        <w:jc w:val="left"/>
      </w:pPr>
      <w:r>
        <w:rPr>
          <w:rFonts w:ascii="Consolas" w:eastAsia="Consolas" w:hAnsi="Consolas" w:cs="Consolas"/>
          <w:b w:val="0"/>
          <w:sz w:val="28"/>
        </w:rPr>
        <w:t xml:space="preserve"> 
 Несмотря на то, что дозорные Министерства Сельского Хозяйства сами были ещё недостаточно квалифицированы, они уже в достаточной мере поняли принцип того, как работа влияет на будущее, так что Роланд попросил их беспрестанно талдычить об этом крепостным. С целью пропаганды, да и чтобы удовлетворить желания Принца, по всей крепостной зоне были развешаны красные баннеры с множеством надписей. Таких, как "Труд - единственный путь разбогатеть", "Упорный труд приносит честь и славу", "Вы сможете изменить судьбу, если будете прилежно работать!", и аналогичные.
</w:t>
      </w:r>
    </w:p>
    <w:p>
      <w:pPr/>
    </w:p>
    <w:p>
      <w:pPr>
        <w:jc w:val="left"/>
      </w:pPr>
      <w:r>
        <w:rPr>
          <w:rFonts w:ascii="Consolas" w:eastAsia="Consolas" w:hAnsi="Consolas" w:cs="Consolas"/>
          <w:b w:val="0"/>
          <w:sz w:val="28"/>
        </w:rPr>
        <w:t xml:space="preserve"> 
 Конечно, такие вещи не могли остаться без возражений. Например, первым стал жаловаться ни кто иной, как Бэров.
</w:t>
      </w:r>
    </w:p>
    <w:p>
      <w:pPr/>
    </w:p>
    <w:p>
      <w:pPr>
        <w:jc w:val="left"/>
      </w:pPr>
      <w:r>
        <w:rPr>
          <w:rFonts w:ascii="Consolas" w:eastAsia="Consolas" w:hAnsi="Consolas" w:cs="Consolas"/>
          <w:b w:val="0"/>
          <w:sz w:val="28"/>
        </w:rPr>
        <w:t xml:space="preserve"> 
 - Ваше Королевское Высочество, это всё не имеет никакого смысла! Да большинство из крепостных даже читать не умеет! Да даже если бы и могли, то читать надписи на баннерах не стали бы. Эти люди необразованные и невежественные, некоторых из них даже взбучкой работать не заставишь, ну и что ваши текстики смогут с ними сделать?!
</w:t>
      </w:r>
    </w:p>
    <w:p>
      <w:pPr/>
    </w:p>
    <w:p>
      <w:pPr>
        <w:jc w:val="left"/>
      </w:pPr>
      <w:r>
        <w:rPr>
          <w:rFonts w:ascii="Consolas" w:eastAsia="Consolas" w:hAnsi="Consolas" w:cs="Consolas"/>
          <w:b w:val="0"/>
          <w:sz w:val="28"/>
        </w:rPr>
        <w:t xml:space="preserve"> 
 Ответ Роланда был простым и лаконичным: 
 - Баннеры вовсе не для них.
</w:t>
      </w:r>
    </w:p>
    <w:p>
      <w:pPr/>
    </w:p>
    <w:p>
      <w:pPr>
        <w:jc w:val="left"/>
      </w:pPr>
      <w:r>
        <w:rPr>
          <w:rFonts w:ascii="Consolas" w:eastAsia="Consolas" w:hAnsi="Consolas" w:cs="Consolas"/>
          <w:b w:val="0"/>
          <w:sz w:val="28"/>
        </w:rPr>
        <w:t xml:space="preserve"> 
 - Ну тогда зачем вообще их туда вешать? - услышав ответ, министр-помощник запутался ещё больше.
</w:t>
      </w:r>
    </w:p>
    <w:p>
      <w:pPr/>
    </w:p>
    <w:p>
      <w:pPr>
        <w:jc w:val="left"/>
      </w:pPr>
      <w:r>
        <w:rPr>
          <w:rFonts w:ascii="Consolas" w:eastAsia="Consolas" w:hAnsi="Consolas" w:cs="Consolas"/>
          <w:b w:val="0"/>
          <w:sz w:val="28"/>
        </w:rPr>
        <w:t xml:space="preserve"> 
 - Показать им живой пример.
</w:t>
      </w:r>
    </w:p>
    <w:p>
      <w:pPr/>
    </w:p>
    <w:p>
      <w:pPr>
        <w:jc w:val="left"/>
      </w:pPr>
      <w:r>
        <w:rPr>
          <w:rFonts w:ascii="Consolas" w:eastAsia="Consolas" w:hAnsi="Consolas" w:cs="Consolas"/>
          <w:b w:val="0"/>
          <w:sz w:val="28"/>
        </w:rPr>
        <w:t xml:space="preserve"> 
 Роланд никогда не думал, что крепостные были тупыми и безнадёжными. Да, правдой было то, что никто из них не был образован, но это ведь не значило, что люди не умели думать. Жадность и любопытство могут толкать на поступки даже самых тупых людей, такова была человеческая природа. Так что если создание Министерства Сельского Хозяйства поначалу было абсолютно неэффективным, но оно уже посеяло в сердцах людей идею, которая со временем оформится в желание. Как только первым крепостным даруют свободу, и те наладят обмен зерна на деньги, на которые можно будет купить красивые одежды, вкусную еду, и даже крепкие и тёплые дома, тогда все чаще слоганы о свободе будут всплывать в умах ещё не освобождённых крепостных, и тем больше они будут захвачены идеей об обретении личной свободы.
</w:t>
      </w:r>
    </w:p>
    <w:p>
      <w:pPr/>
    </w:p>
    <w:p>
      <w:pPr>
        <w:jc w:val="left"/>
      </w:pPr>
      <w:r>
        <w:rPr>
          <w:rFonts w:ascii="Consolas" w:eastAsia="Consolas" w:hAnsi="Consolas" w:cs="Consolas"/>
          <w:b w:val="0"/>
          <w:sz w:val="28"/>
        </w:rPr>
        <w:t xml:space="preserve"> 
 А что касается баннеров... Их повесят с расчётом на то время, когда общеобразовательная политика, наконец, начнёт приносить свои плоды.
</w:t>
      </w:r>
    </w:p>
    <w:p>
      <w:pPr/>
    </w:p>
    <w:p>
      <w:pPr>
        <w:jc w:val="left"/>
      </w:pPr>
      <w:r>
        <w:rPr>
          <w:rFonts w:ascii="Consolas" w:eastAsia="Consolas" w:hAnsi="Consolas" w:cs="Consolas"/>
          <w:b w:val="0"/>
          <w:sz w:val="28"/>
        </w:rPr>
        <w:t xml:space="preserve"> 
 Люди осознают, что только благодаря своим рукам, своему тяжкому труду они смогут обрести свободу и стать полноценными жителями Пограничного города, обретя даже больше преимуществ, чем коренные.
</w:t>
      </w:r>
    </w:p>
    <w:p>
      <w:pPr/>
    </w:p>
    <w:p>
      <w:pPr>
        <w:jc w:val="left"/>
      </w:pPr>
      <w:r>
        <w:rPr>
          <w:rFonts w:ascii="Consolas" w:eastAsia="Consolas" w:hAnsi="Consolas" w:cs="Consolas"/>
          <w:b w:val="0"/>
          <w:sz w:val="28"/>
        </w:rPr>
        <w:t xml:space="preserve"> 
 Если крепостные смогут чувствовать пропасть между собой и свободными жителями, то они изо всех сил будут пытаться эту пропасть сократить. В таком случае эффективность каждого из них сильно возрастёт.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Железная Голова* стоял около входа в туннель шахты и ждал, пока ему доставят новую партию руды.
</w:t>
      </w:r>
    </w:p>
    <w:p>
      <w:pPr/>
    </w:p>
    <w:p>
      <w:pPr>
        <w:jc w:val="left"/>
      </w:pPr>
      <w:r>
        <w:rPr>
          <w:rFonts w:ascii="Consolas" w:eastAsia="Consolas" w:hAnsi="Consolas" w:cs="Consolas"/>
          <w:b w:val="0"/>
          <w:sz w:val="28"/>
        </w:rPr>
        <w:t xml:space="preserve"> 
 Он не решался встать слишком близко к печи ещё с того времени, как во время Демонических месяцев чуть не изжарился, случайно попав под струю раскалённого пара от одной из печей.
</w:t>
      </w:r>
    </w:p>
    <w:p>
      <w:pPr/>
    </w:p>
    <w:p>
      <w:pPr>
        <w:jc w:val="left"/>
      </w:pPr>
      <w:r>
        <w:rPr>
          <w:rFonts w:ascii="Consolas" w:eastAsia="Consolas" w:hAnsi="Consolas" w:cs="Consolas"/>
          <w:b w:val="0"/>
          <w:sz w:val="28"/>
        </w:rPr>
        <w:t xml:space="preserve"> 
 К счастью, в Пограничном городе жила его ангел-хранитель, Нана. Прикасаясь к вылеченным щекам, Железная Голова чувствовал какое-то странное тепло в груди. В панические моменты болевого шока он даже принял мисс Нану за одну из посланниц дьявола, и это было сильным оскорблением для девушки. Поэтому после окончания зимы Железная Голова в качестве извинения послал семье Пэйн две солёные рыбы и ногу дикого кабана.
</w:t>
      </w:r>
    </w:p>
    <w:p>
      <w:pPr/>
    </w:p>
    <w:p>
      <w:pPr>
        <w:jc w:val="left"/>
      </w:pPr>
      <w:r>
        <w:rPr>
          <w:rFonts w:ascii="Consolas" w:eastAsia="Consolas" w:hAnsi="Consolas" w:cs="Consolas"/>
          <w:b w:val="0"/>
          <w:sz w:val="28"/>
        </w:rPr>
        <w:t xml:space="preserve"> 
 К его огромному удивлению Титуса Пэйн оказался виконтом, но в отличие от остальных аристократов никогда не был сильно заносчив, и сразу же принял извинения Железного Топора. Тогда мужчина впервые понял, что не вся знать безжалостная и бессовестная.
</w:t>
      </w:r>
    </w:p>
    <w:p>
      <w:pPr/>
    </w:p>
    <w:p>
      <w:pPr>
        <w:jc w:val="left"/>
      </w:pPr>
      <w:r>
        <w:rPr>
          <w:rFonts w:ascii="Consolas" w:eastAsia="Consolas" w:hAnsi="Consolas" w:cs="Consolas"/>
          <w:b w:val="0"/>
          <w:sz w:val="28"/>
        </w:rPr>
        <w:t xml:space="preserve"> 
 - Эй, Железный! - завопил один из шахтёров, который был весь в пыли, когда выбежал из туннеля. - Верёвку уже привязали!
</w:t>
      </w:r>
    </w:p>
    <w:p>
      <w:pPr/>
    </w:p>
    <w:p>
      <w:pPr>
        <w:jc w:val="left"/>
      </w:pPr>
      <w:r>
        <w:rPr>
          <w:rFonts w:ascii="Consolas" w:eastAsia="Consolas" w:hAnsi="Consolas" w:cs="Consolas"/>
          <w:b w:val="0"/>
          <w:sz w:val="28"/>
        </w:rPr>
        <w:t xml:space="preserve"> 
 - Замечательно! - воскликнул Железная Голова и развернулся к паровой машине. - Всем убраться отсюда! Фрэнк, сначала включаешь зелёный рычаг, потом красный! Перепутаешь - я с тебя голову сниму!
</w:t>
      </w:r>
    </w:p>
    <w:p>
      <w:pPr/>
    </w:p>
    <w:p>
      <w:pPr>
        <w:jc w:val="left"/>
      </w:pPr>
      <w:r>
        <w:rPr>
          <w:rFonts w:ascii="Consolas" w:eastAsia="Consolas" w:hAnsi="Consolas" w:cs="Consolas"/>
          <w:b w:val="0"/>
          <w:sz w:val="28"/>
        </w:rPr>
        <w:t xml:space="preserve"> 
 - Не волнуйся, Железный, я знаю, куда нажимать! - крикнул в ответ Фрэнк.
</w:t>
      </w:r>
    </w:p>
    <w:p>
      <w:pPr/>
    </w:p>
    <w:p>
      <w:pPr>
        <w:jc w:val="left"/>
      </w:pPr>
      <w:r>
        <w:rPr>
          <w:rFonts w:ascii="Consolas" w:eastAsia="Consolas" w:hAnsi="Consolas" w:cs="Consolas"/>
          <w:b w:val="0"/>
          <w:sz w:val="28"/>
        </w:rPr>
        <w:t xml:space="preserve"> 
 После того, как Нильса приняли в Первую Армию, за главного у паровой машины остался Титус Железная Голова. В первые дни Фрэнк допускал очень много ошибок и постоянно путал порядок действий, один раз он даже взорвал трубу, так что теперь если он ошибался, то ему крепко доставалось. К счастью, Его Высочество особо не волновался по поводу испорченной трубы. Он просто послал людей её заменить, да ещё и не потребовал у провинившихся рабочих оплатить ремонт! А Железная Голова ведь уже тайно подсчитывал в голове, сколько своих зарплат им придётся отдать за ремонт!
</w:t>
      </w:r>
    </w:p>
    <w:p>
      <w:pPr/>
    </w:p>
    <w:p>
      <w:pPr>
        <w:jc w:val="left"/>
      </w:pPr>
      <w:r>
        <w:rPr>
          <w:rFonts w:ascii="Consolas" w:eastAsia="Consolas" w:hAnsi="Consolas" w:cs="Consolas"/>
          <w:b w:val="0"/>
          <w:sz w:val="28"/>
        </w:rPr>
        <w:t xml:space="preserve"> 
 Когда открывали входное отверстие, то паровая машина выпускала из себя огромную тучу прекрасного белого пара, и основное колесо начинало крутиться, натягивая прицепленную к тележке верёвку.
</w:t>
      </w:r>
    </w:p>
    <w:p>
      <w:pPr/>
    </w:p>
    <w:p>
      <w:pPr>
        <w:jc w:val="left"/>
      </w:pPr>
      <w:r>
        <w:rPr>
          <w:rFonts w:ascii="Consolas" w:eastAsia="Consolas" w:hAnsi="Consolas" w:cs="Consolas"/>
          <w:b w:val="0"/>
          <w:sz w:val="28"/>
        </w:rPr>
        <w:t xml:space="preserve"> 
 - А ну не отвлекаться! Смотрите на верёвку! Внимательнее! - завопил Железная Голова.
</w:t>
      </w:r>
    </w:p>
    <w:p>
      <w:pPr/>
    </w:p>
    <w:p>
      <w:pPr>
        <w:jc w:val="left"/>
      </w:pPr>
      <w:r>
        <w:rPr>
          <w:rFonts w:ascii="Consolas" w:eastAsia="Consolas" w:hAnsi="Consolas" w:cs="Consolas"/>
          <w:b w:val="0"/>
          <w:sz w:val="28"/>
        </w:rPr>
        <w:t xml:space="preserve"> 
 Вдобавок к паровой машине также изменился и принцип перемещения руды по туннелям шахты.
</w:t>
      </w:r>
    </w:p>
    <w:p>
      <w:pPr/>
    </w:p>
    <w:p>
      <w:pPr>
        <w:jc w:val="left"/>
      </w:pPr>
      <w:r>
        <w:rPr>
          <w:rFonts w:ascii="Consolas" w:eastAsia="Consolas" w:hAnsi="Consolas" w:cs="Consolas"/>
          <w:b w:val="0"/>
          <w:sz w:val="28"/>
        </w:rPr>
        <w:t xml:space="preserve"> 
 Его Королевское Высочество приказал ремесленникам сделать множество деревянных шпал, которые потом разместили во всех туннелях шахты. Потом на шпалы поставили по две деревянные палки, так что издалека они напоминали деревянные лестницы.
</w:t>
      </w:r>
    </w:p>
    <w:p>
      <w:pPr/>
    </w:p>
    <w:p>
      <w:pPr>
        <w:jc w:val="left"/>
      </w:pPr>
      <w:r>
        <w:rPr>
          <w:rFonts w:ascii="Consolas" w:eastAsia="Consolas" w:hAnsi="Consolas" w:cs="Consolas"/>
          <w:b w:val="0"/>
          <w:sz w:val="28"/>
        </w:rPr>
        <w:t xml:space="preserve"> 
 Его Королевское Высочество назвал это очень странным и заковыристым именем: "транспортная система на деревянных рельсах". Впрочем, это выглядело на самом деле не так уж и сложно... Но в комплекте с этими деревянными лестницами появились ещё и специальные шахтёрские вагонетки? Вот вагонетка это уже что-то! Обычно у шахтёров уходило два-три дня на то, чтобы переместить руду на поверхность, но теперь паровая машина может быстро вытянуть даже несколько набитых рудой вагонеток.
</w:t>
      </w:r>
    </w:p>
    <w:p>
      <w:pPr/>
    </w:p>
    <w:p>
      <w:pPr>
        <w:jc w:val="left"/>
      </w:pPr>
      <w:r>
        <w:rPr>
          <w:rFonts w:ascii="Consolas" w:eastAsia="Consolas" w:hAnsi="Consolas" w:cs="Consolas"/>
          <w:b w:val="0"/>
          <w:sz w:val="28"/>
        </w:rPr>
        <w:t xml:space="preserve"> 
 Железная Голова внимательно осмотрел четырёхколёсную вагонетку. Она ездила по деревянным рельсам, но сделана была полностью из железа. Так много железа, должно быть, стоило огромных денег. Главный секрет того, почему вагонетка могла ездить по деревянным рельсам, лежал в способе её сборки. Внутренняя часть колеса была гораздо меньше, чем внешняя - так колёса надёжно фиксировались на рельсах. А над колёсами был приделан такой же железный ящик, в стенках которого были проделаны маленькие дырочки, чтобы продевать в них верёвку и связывать вагонетки.
</w:t>
      </w:r>
    </w:p>
    <w:p>
      <w:pPr/>
    </w:p>
    <w:p>
      <w:pPr>
        <w:jc w:val="left"/>
      </w:pPr>
      <w:r>
        <w:rPr>
          <w:rFonts w:ascii="Consolas" w:eastAsia="Consolas" w:hAnsi="Consolas" w:cs="Consolas"/>
          <w:b w:val="0"/>
          <w:sz w:val="28"/>
        </w:rPr>
        <w:t xml:space="preserve"> 
 Он не мог удержаться от восторгов по поводу мудрости Его Королевского Высочества. Принц сделал процесс перемещения добытой руды проще, причём использовал приспособления с таким простым дизайном! До того, как Принц это придумал, у шахтёров больше всего времени уходило именно на транспортировку добытого.
</w:t>
      </w:r>
    </w:p>
    <w:p>
      <w:pPr/>
    </w:p>
    <w:p>
      <w:pPr>
        <w:jc w:val="left"/>
      </w:pPr>
      <w:r>
        <w:rPr>
          <w:rFonts w:ascii="Consolas" w:eastAsia="Consolas" w:hAnsi="Consolas" w:cs="Consolas"/>
          <w:b w:val="0"/>
          <w:sz w:val="28"/>
        </w:rPr>
        <w:t xml:space="preserve"> 
 Впрочем, эта система транспортировки тоже была не идеальной, например, пара деревянных рельс уже на пятый день рассыпалась от того, что на них постоянно давили тяжёлые вагонетки, а вскоре сломанных рельс стало ещё больше. Его Высочество потом приказал обернуть каждую рельсу тонким слоем железа, чем слегка увеличил их прочность.
</w:t>
      </w:r>
    </w:p>
    <w:p>
      <w:pPr/>
    </w:p>
    <w:p>
      <w:pPr>
        <w:jc w:val="left"/>
      </w:pPr>
      <w:r>
        <w:rPr>
          <w:rFonts w:ascii="Consolas" w:eastAsia="Consolas" w:hAnsi="Consolas" w:cs="Consolas"/>
          <w:b w:val="0"/>
          <w:sz w:val="28"/>
        </w:rPr>
        <w:t xml:space="preserve"> 
 Вдобавок к проблеме с рельсами на шахте один раз ещё и верёвка, скрепляющая вагонетки, лопнула, и Железная Голова до сих пор был под впечатлением. По правилам за раз поднимать вверх можно было не больше четырёх вагонеток, но в тот день шахтёры работали быстрее обычного, и поэтому прицепили к подъёмнику шесть вагонеток с рудой. Первую половину пути всё было хорошо, но потом одна из верёвок лопнула. Причём лопнула с такой силой, что, ударив одного из неосторожных шахтёров, сломала ему несколько рёбер. Отцепившиеся вагонетки рванули вниз, сбив стоящих на пути шахтёров и перемолов им ноги своими колёсами.
</w:t>
      </w:r>
    </w:p>
    <w:p>
      <w:pPr/>
    </w:p>
    <w:p>
      <w:pPr>
        <w:jc w:val="left"/>
      </w:pPr>
      <w:r>
        <w:rPr>
          <w:rFonts w:ascii="Consolas" w:eastAsia="Consolas" w:hAnsi="Consolas" w:cs="Consolas"/>
          <w:b w:val="0"/>
          <w:sz w:val="28"/>
        </w:rPr>
        <w:t xml:space="preserve"> 
 К счастью, Железная Голова, однажды оказавшийся в похожей ситуации, знал, что нужно делать. Он моментально собрал здоровых шахтёров и отвёз пострадавших к дому виконта. Мужчина знал, что пока пострадавшие живы, мисс Нана сможет их вылечить так, словно ничего с ними и не происходило вовсе.
</w:t>
      </w:r>
    </w:p>
    <w:p>
      <w:pPr/>
    </w:p>
    <w:p>
      <w:pPr>
        <w:jc w:val="left"/>
      </w:pPr>
      <w:r>
        <w:rPr>
          <w:rFonts w:ascii="Consolas" w:eastAsia="Consolas" w:hAnsi="Consolas" w:cs="Consolas"/>
          <w:b w:val="0"/>
          <w:sz w:val="28"/>
        </w:rPr>
        <w:t xml:space="preserve"> 
 - Железный, вагонетки приехали! - крикнул мужчина, наблюдающий за входом в шахту.
</w:t>
      </w:r>
    </w:p>
    <w:p>
      <w:pPr/>
    </w:p>
    <w:p>
      <w:pPr>
        <w:jc w:val="left"/>
      </w:pPr>
      <w:r>
        <w:rPr>
          <w:rFonts w:ascii="Consolas" w:eastAsia="Consolas" w:hAnsi="Consolas" w:cs="Consolas"/>
          <w:b w:val="0"/>
          <w:sz w:val="28"/>
        </w:rPr>
        <w:t xml:space="preserve"> 
 Услышав это, Железная Голова принялся отдавать новые приказы: 
 - Фрэнк! Подожди десять вздохов и затем отрубай пар! Не забудь порядок действий! 
 - Понял!
</w:t>
      </w:r>
    </w:p>
    <w:p>
      <w:pPr/>
    </w:p>
    <w:p>
      <w:pPr>
        <w:jc w:val="left"/>
      </w:pPr>
      <w:r>
        <w:rPr>
          <w:rFonts w:ascii="Consolas" w:eastAsia="Consolas" w:hAnsi="Consolas" w:cs="Consolas"/>
          <w:b w:val="0"/>
          <w:sz w:val="28"/>
        </w:rPr>
        <w:t xml:space="preserve"> 
 После того, как четыре вагонетки медленно остановились на рельсах, Железная Голова перешел к записи того, что они добыли. Первые две вагонетки были набиты красновато-коричневой рудой, железной, и ещё каким-то минералом, который изредка встречался в шахтах. В третьей вагонетке были сероватые, с проблеском жёлтого цвета, камни, видимо, медь. Но, взглянув в четвёртую вагонетку, Железная Голова замер, раньше он такой руды никогда не видел.. Она была тёмно-коричневой, но как только на неё упал солнечный свет, руда заблестела тёмно-металлическим оттенком.
</w:t>
      </w:r>
    </w:p>
    <w:p>
      <w:pPr/>
    </w:p>
    <w:p>
      <w:pPr>
        <w:jc w:val="left"/>
      </w:pPr>
      <w:r>
        <w:rPr>
          <w:rFonts w:ascii="Consolas" w:eastAsia="Consolas" w:hAnsi="Consolas" w:cs="Consolas"/>
          <w:b w:val="0"/>
          <w:sz w:val="28"/>
        </w:rPr>
        <w:t xml:space="preserve"> 
 Этот материал Железной Голове был определённо незнаком. Мужчина покачал головой, Северные Шахты имели так много ответвлений, что в них то и дело находили какие-то новые материалы. Поэтому Железная Голова просто нарисовал на бумажке крестик и отдал приказ передвинуть тележки дальше, в хранилище материалов. Ему дело не было до этих странных новых руд, пусть с ними что угодно делают, хоть в печь отправляют, хоть ещё куда. 
 * - Дорогие читатели, я не знаю, откуда анлейтер взял Железную Голову, но у Титуса, спасенного Наной в 42 главе, появилось такое прозвище. Может, я запамятовала,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Мигранты.
</w:t>
      </w:r>
    </w:p>
    <w:p>
      <w:pPr/>
    </w:p>
    <w:p>
      <w:pPr>
        <w:jc w:val="left"/>
      </w:pPr>
      <w:r>
        <w:rPr>
          <w:rFonts w:ascii="Consolas" w:eastAsia="Consolas" w:hAnsi="Consolas" w:cs="Consolas"/>
          <w:b w:val="0"/>
          <w:sz w:val="28"/>
        </w:rPr>
        <w:t xml:space="preserve">К пирсу у Пограничного города медленно причалила пришедшая со стороны крепости Длинной Песни парусная лодка.
</w:t>
      </w:r>
    </w:p>
    <w:p>
      <w:pPr/>
    </w:p>
    <w:p>
      <w:pPr>
        <w:jc w:val="left"/>
      </w:pPr>
      <w:r>
        <w:rPr>
          <w:rFonts w:ascii="Consolas" w:eastAsia="Consolas" w:hAnsi="Consolas" w:cs="Consolas"/>
          <w:b w:val="0"/>
          <w:sz w:val="28"/>
        </w:rPr>
        <w:t xml:space="preserve"> 
 После того, как с лодки на пирс опустили трап, по нему стали сходить люди, несущие на плечах различные мешки и сумки. Большинство из них впервые ступали на эту странную землю, так что они казались растерянными и поражёнными увиденным. Но долго копаться им не позволили моряки, они стали подгонять идущих, чтобы те не застревали на трапе.
</w:t>
      </w:r>
    </w:p>
    <w:p>
      <w:pPr/>
    </w:p>
    <w:p>
      <w:pPr>
        <w:jc w:val="left"/>
      </w:pPr>
      <w:r>
        <w:rPr>
          <w:rFonts w:ascii="Consolas" w:eastAsia="Consolas" w:hAnsi="Consolas" w:cs="Consolas"/>
          <w:b w:val="0"/>
          <w:sz w:val="28"/>
        </w:rPr>
        <w:t xml:space="preserve"> 
 Когда толпа рванула вперёд, одна из женщин в возрасте не удержалась, и её нога соскользнула с трапа. Женщина, неуклюже взмахнув руками, стала падать вниз, но тут какая-то другая женщина шагнула ближе к ней и схватила её за запястье, не давая той упасть в воду.
</w:t>
      </w:r>
    </w:p>
    <w:p>
      <w:pPr/>
    </w:p>
    <w:p>
      <w:pPr>
        <w:jc w:val="left"/>
      </w:pPr>
      <w:r>
        <w:rPr>
          <w:rFonts w:ascii="Consolas" w:eastAsia="Consolas" w:hAnsi="Consolas" w:cs="Consolas"/>
          <w:b w:val="0"/>
          <w:sz w:val="28"/>
        </w:rPr>
        <w:t xml:space="preserve"> 
 - Спасибо, спасибо тебе! - поблагодарила свою спасительницу едва не упавшая женщина, тяжело дыша и дрожа от пережитого стресса.
</w:t>
      </w:r>
    </w:p>
    <w:p>
      <w:pPr/>
    </w:p>
    <w:p>
      <w:pPr>
        <w:jc w:val="left"/>
      </w:pPr>
      <w:r>
        <w:rPr>
          <w:rFonts w:ascii="Consolas" w:eastAsia="Consolas" w:hAnsi="Consolas" w:cs="Consolas"/>
          <w:b w:val="0"/>
          <w:sz w:val="28"/>
        </w:rPr>
        <w:t xml:space="preserve"> 
 Впрочем, её спасительница просто радостно помахала рукой, давая понять, что благодарности здесь и не требуется вовсе.
</w:t>
      </w:r>
    </w:p>
    <w:p>
      <w:pPr/>
    </w:p>
    <w:p>
      <w:pPr>
        <w:jc w:val="left"/>
      </w:pPr>
      <w:r>
        <w:rPr>
          <w:rFonts w:ascii="Consolas" w:eastAsia="Consolas" w:hAnsi="Consolas" w:cs="Consolas"/>
          <w:b w:val="0"/>
          <w:sz w:val="28"/>
        </w:rPr>
        <w:t xml:space="preserve"> 
 На пирсе прибывших людей ожидал Ферлин Элтек, и он моментально узнал в спасительнице свою любимую жену, Ирен. Она была одета в белое платье, а её длинные волосы были собраны в пучок. Эта женщина всегда выглядела красиво и утонченно.
</w:t>
      </w:r>
    </w:p>
    <w:p>
      <w:pPr/>
    </w:p>
    <w:p>
      <w:pPr>
        <w:jc w:val="left"/>
      </w:pPr>
      <w:r>
        <w:rPr>
          <w:rFonts w:ascii="Consolas" w:eastAsia="Consolas" w:hAnsi="Consolas" w:cs="Consolas"/>
          <w:b w:val="0"/>
          <w:sz w:val="28"/>
        </w:rPr>
        <w:t xml:space="preserve"> 
 Рыцарь не смог больше сдерживаться, и как только Ирен сошла на пирс, он кинулся прямо к ней, отталкивая попадающихся ему на пути людей, чем вызывал у них недовольные вопли и шепотки, он даже оттолкнул ту женщину, которой не позволила упасть его жена. Ирен сначала испугалась того, что её кто-то обнял, но потом осознала, что это был Ферлин, и быстро успокоилась.
</w:t>
      </w:r>
    </w:p>
    <w:p>
      <w:pPr/>
    </w:p>
    <w:p>
      <w:pPr>
        <w:jc w:val="left"/>
      </w:pPr>
      <w:r>
        <w:rPr>
          <w:rFonts w:ascii="Consolas" w:eastAsia="Consolas" w:hAnsi="Consolas" w:cs="Consolas"/>
          <w:b w:val="0"/>
          <w:sz w:val="28"/>
        </w:rPr>
        <w:t xml:space="preserve"> 
 - Когда я услышала про поражение Герцога, то сильно испугалась! Потом я пыталась найти тебя в крепости, но ничего у меня не вышло, - затараторила Ирен. - К счастью, с тобой теперь всё в порядке!
</w:t>
      </w:r>
    </w:p>
    <w:p>
      <w:pPr/>
    </w:p>
    <w:p>
      <w:pPr>
        <w:jc w:val="left"/>
      </w:pPr>
      <w:r>
        <w:rPr>
          <w:rFonts w:ascii="Consolas" w:eastAsia="Consolas" w:hAnsi="Consolas" w:cs="Consolas"/>
          <w:b w:val="0"/>
          <w:sz w:val="28"/>
        </w:rPr>
        <w:t xml:space="preserve"> 
 - В крепости я сидел под стражей в тюрьме в замке Лорда, так что ты просто-напросто не могла бы меня там отыскать, - Ферлин принялся рассказывать своей жене о произошедшем. - Как ты жила эти полмесяца, с тобой всё было хорошо?
</w:t>
      </w:r>
    </w:p>
    <w:p>
      <w:pPr/>
    </w:p>
    <w:p>
      <w:pPr>
        <w:jc w:val="left"/>
      </w:pPr>
      <w:r>
        <w:rPr>
          <w:rFonts w:ascii="Consolas" w:eastAsia="Consolas" w:hAnsi="Consolas" w:cs="Consolas"/>
          <w:b w:val="0"/>
          <w:sz w:val="28"/>
        </w:rPr>
        <w:t xml:space="preserve"> 
 На пару секунд она замолчала, а потом тихо ответила: 
  - Я бросила театр.
</w:t>
      </w:r>
    </w:p>
    <w:p>
      <w:pPr/>
    </w:p>
    <w:p>
      <w:pPr>
        <w:jc w:val="left"/>
      </w:pPr>
      <w:r>
        <w:rPr>
          <w:rFonts w:ascii="Consolas" w:eastAsia="Consolas" w:hAnsi="Consolas" w:cs="Consolas"/>
          <w:b w:val="0"/>
          <w:sz w:val="28"/>
        </w:rPr>
        <w:t xml:space="preserve"> 
 Ферлин сразу же понял всё то, что его жена ему не сказала. Когда он был Первым Рыцарем западных территорий, только Герцог осмеливался принуждать Ирен к близости. Но как только Ферлин превратился во всего лишь заключённого в тюрьме Его Высочества, то играющие в театре вместе с Ирен мужчины почувствовали свободу и больше не скрывали своих дьявольских намерений относительно его жены. Они все просто ждали удачного момента. Так что теперь для Ирен вернуться в театр на работу было бы равносильно тому, как беззащитной отправиться прямо в логово тигра.
</w:t>
      </w:r>
    </w:p>
    <w:p>
      <w:pPr/>
    </w:p>
    <w:p>
      <w:pPr>
        <w:jc w:val="left"/>
      </w:pPr>
      <w:r>
        <w:rPr>
          <w:rFonts w:ascii="Consolas" w:eastAsia="Consolas" w:hAnsi="Consolas" w:cs="Consolas"/>
          <w:b w:val="0"/>
          <w:sz w:val="28"/>
        </w:rPr>
        <w:t xml:space="preserve"> 
 - Это всё неважно! У меня здесь уже есть работа, и зарплата очень хорошая! - Ферлин попытался успокоить жену. - Для начала пойдём-ка домой, там и поговорим в спокойной обстановке.
</w:t>
      </w:r>
    </w:p>
    <w:p>
      <w:pPr/>
    </w:p>
    <w:p>
      <w:pPr>
        <w:jc w:val="left"/>
      </w:pPr>
      <w:r>
        <w:rPr>
          <w:rFonts w:ascii="Consolas" w:eastAsia="Consolas" w:hAnsi="Consolas" w:cs="Consolas"/>
          <w:b w:val="0"/>
          <w:sz w:val="28"/>
        </w:rPr>
        <w:t xml:space="preserve"> 
 - Домой? - Ирен была очень удивлена. - А нам разве не надо будет жить по отдельности?
</w:t>
      </w:r>
    </w:p>
    <w:p>
      <w:pPr/>
    </w:p>
    <w:p>
      <w:pPr>
        <w:jc w:val="left"/>
      </w:pPr>
      <w:r>
        <w:rPr>
          <w:rFonts w:ascii="Consolas" w:eastAsia="Consolas" w:hAnsi="Consolas" w:cs="Consolas"/>
          <w:b w:val="0"/>
          <w:sz w:val="28"/>
        </w:rPr>
        <w:t xml:space="preserve"> 
 Обычно тех людей, которых не убили в бою, брали в плен. Если их потом не выкупали прошлые хозяева, то победители использовали их в качестве чернорабочих. Таких людей селили в палатки с соломенным полом и без кроватей. Да и с семьями этих людей обращались не лучше, женщины тоже жили в специальных палаточных лагерях, и им так же приходилось спать на полу. Пока мужчины работали, женщины обычно делали уборку в мужских палатках и стирали вещи мужей.
</w:t>
      </w:r>
    </w:p>
    <w:p>
      <w:pPr/>
    </w:p>
    <w:p>
      <w:pPr>
        <w:jc w:val="left"/>
      </w:pPr>
      <w:r>
        <w:rPr>
          <w:rFonts w:ascii="Consolas" w:eastAsia="Consolas" w:hAnsi="Consolas" w:cs="Consolas"/>
          <w:b w:val="0"/>
          <w:sz w:val="28"/>
        </w:rPr>
        <w:t xml:space="preserve"> 
 Вспомнив об этом, Ферлин почувствовал разливающееся в груди странное тепло. Там, на ферме около крепости Длинной Песни, у Ирен была своя собственная комната с удобной и мягкой кроватью. Но его жена всё же решилась бросить всё и приехать в Пограничный город, даже если и думала, что знала, в каких чудовищных условиях ей придётся жить. Ирен думала, что она будет жить в палатке и каждый день заниматься тяжёлым ручным трудом!
</w:t>
      </w:r>
    </w:p>
    <w:p>
      <w:pPr/>
    </w:p>
    <w:p>
      <w:pPr>
        <w:jc w:val="left"/>
      </w:pPr>
      <w:r>
        <w:rPr>
          <w:rFonts w:ascii="Consolas" w:eastAsia="Consolas" w:hAnsi="Consolas" w:cs="Consolas"/>
          <w:b w:val="0"/>
          <w:sz w:val="28"/>
        </w:rPr>
        <w:t xml:space="preserve"> 
 - Я теперь учитель! - одной рукой Ферлин схватил сумку с вещами Ирен, а второй взял жену за руку. Они медленно пошли в сторону района "новой цивилизации". - И как учителю мне полагается бесплатный дом!
</w:t>
      </w:r>
    </w:p>
    <w:p>
      <w:pPr/>
    </w:p>
    <w:p>
      <w:pPr>
        <w:jc w:val="left"/>
      </w:pPr>
      <w:r>
        <w:rPr>
          <w:rFonts w:ascii="Consolas" w:eastAsia="Consolas" w:hAnsi="Consolas" w:cs="Consolas"/>
          <w:b w:val="0"/>
          <w:sz w:val="28"/>
        </w:rPr>
        <w:t xml:space="preserve"> 
 По правде говоря, когда Ферлин услышал от Принца условия содержания учителей, он многого и не ожидал. Для бывшего заключённого счастьем было бы иметь просто отдельную комнату. Даже если стены в комнате были бы в щелях, через которые дул бы ветер и капал бы дождь, Ферлин смог бы довести комнатку до приличного состояния. Но, как оказалось, он ошибался. Реальное положение дел выбило Ферлина из колеи, он не ожидал, что учителям станут выдавать такие... крепкие дома.
</w:t>
      </w:r>
    </w:p>
    <w:p>
      <w:pPr/>
    </w:p>
    <w:p>
      <w:pPr>
        <w:jc w:val="left"/>
      </w:pPr>
      <w:r>
        <w:rPr>
          <w:rFonts w:ascii="Consolas" w:eastAsia="Consolas" w:hAnsi="Consolas" w:cs="Consolas"/>
          <w:b w:val="0"/>
          <w:sz w:val="28"/>
        </w:rPr>
        <w:t xml:space="preserve"> 
 Шагая по новому району с широкими и чистыми улицами, посыпанными серым гравием, муж с женой любовались красивыми домами. Дороги здесь были очень ровными, так что ноги после них не болели вовсе - поначалу Ферлин не понимал, зачем нужно тратить так много времени и человеческих ресурсов на постройку дорог. Не понимал он этого ровно до тех пор, пока не увидел, как массивные капли дождя словно впитываются в щели между маленькими кусочками гравия, а потом стекают в желобки по обеим сторонам пути, и на дороге после этого не остаётся никаких луж! В крепости Длинной Песни во время дождя дороги превращались в грязевое нечто, по которому было очень сложно передвигаться.
</w:t>
      </w:r>
    </w:p>
    <w:p>
      <w:pPr/>
    </w:p>
    <w:p>
      <w:pPr>
        <w:jc w:val="left"/>
      </w:pPr>
      <w:r>
        <w:rPr>
          <w:rFonts w:ascii="Consolas" w:eastAsia="Consolas" w:hAnsi="Consolas" w:cs="Consolas"/>
          <w:b w:val="0"/>
          <w:sz w:val="28"/>
        </w:rPr>
        <w:t xml:space="preserve"> 
 Ирен, которая всю дорогу рассматривала дома, нахмурилась и озабоченно спросила: 
 - Здесь всё такие новое... Ты уверен, что мы пошли в ту сторону? 
 - Да, любовь моя, мы уже почти пришли!
</w:t>
      </w:r>
    </w:p>
    <w:p>
      <w:pPr/>
    </w:p>
    <w:p>
      <w:pPr>
        <w:jc w:val="left"/>
      </w:pPr>
      <w:r>
        <w:rPr>
          <w:rFonts w:ascii="Consolas" w:eastAsia="Consolas" w:hAnsi="Consolas" w:cs="Consolas"/>
          <w:b w:val="0"/>
          <w:sz w:val="28"/>
        </w:rPr>
        <w:t xml:space="preserve"> 
 Ещё два поворота, и Ферлин Элтек остановился перед массивным двухэтажным кирпичным домом. 
 - Вот мы и пришли! 
 - А где дом? - Ирен пару раз обернулась вокруг своей оси, и только потом заметила, что Ферлин смотрит на дом, что был прямо перед ними. Не найдя в себе сил спросить громко, она сначала прикрыла рукой рот, а потом тихо выдавила, - Это что, всё наше? 
 - Нет, конечно! - рассмеялся Ферлин. - Это что-то вроде школы, а наш дом - на втором этаже. Пойдём-ка, зайдём внутрь.
</w:t>
      </w:r>
    </w:p>
    <w:p>
      <w:pPr/>
    </w:p>
    <w:p>
      <w:pPr>
        <w:jc w:val="left"/>
      </w:pPr>
      <w:r>
        <w:rPr>
          <w:rFonts w:ascii="Consolas" w:eastAsia="Consolas" w:hAnsi="Consolas" w:cs="Consolas"/>
          <w:b w:val="0"/>
          <w:sz w:val="28"/>
        </w:rPr>
        <w:t xml:space="preserve"> 
 Вытащив из кармана ключ и открыв им дверь, Ферлин за руку ввёл жену в их новый общий дом. В нём был центральный зал, две спальни и ещё две дополнительные комнаты, с которыми они могли делать что угодно. Несмотря на то, что комнатки были маленькими, сделано всё было довольно удобно. Всё смотрелось очень свежо и ново: и отделка холла, и обстановка в спальнях. Теперь же, когда рядом с Ферлином была его жена Ирен, дом стал ещё идеальнее.
</w:t>
      </w:r>
    </w:p>
    <w:p>
      <w:pPr/>
    </w:p>
    <w:p>
      <w:pPr>
        <w:jc w:val="left"/>
      </w:pPr>
      <w:r>
        <w:rPr>
          <w:rFonts w:ascii="Consolas" w:eastAsia="Consolas" w:hAnsi="Consolas" w:cs="Consolas"/>
          <w:b w:val="0"/>
          <w:sz w:val="28"/>
        </w:rPr>
        <w:t xml:space="preserve"> 
 - Господи... Ты уверен, что тебя тогда в заложники взяли?! - Ирен, не сдержавшись, бегала из одной комнаты в другую и внимательно всё рассматривала. Она была в восторге, словно маленький ребёнок. - Мы и вправду будем здесь жить?
</w:t>
      </w:r>
    </w:p>
    <w:p>
      <w:pPr/>
    </w:p>
    <w:p>
      <w:pPr>
        <w:jc w:val="left"/>
      </w:pPr>
      <w:r>
        <w:rPr>
          <w:rFonts w:ascii="Consolas" w:eastAsia="Consolas" w:hAnsi="Consolas" w:cs="Consolas"/>
          <w:b w:val="0"/>
          <w:sz w:val="28"/>
        </w:rPr>
        <w:t xml:space="preserve"> 
 - Ну, конечно! - счастливо ответил Ферлин, и вынул из шкафа немного хлеба с сыром. - Ты во время плавания ничего не ела, не так ли? Давай-ка ты сначала поешь, а потом мне нужно будет сходить на работу.
</w:t>
      </w:r>
    </w:p>
    <w:p>
      <w:pPr/>
    </w:p>
    <w:p>
      <w:pPr>
        <w:jc w:val="left"/>
      </w:pPr>
      <w:r>
        <w:rPr>
          <w:rFonts w:ascii="Consolas" w:eastAsia="Consolas" w:hAnsi="Consolas" w:cs="Consolas"/>
          <w:b w:val="0"/>
          <w:sz w:val="28"/>
        </w:rPr>
        <w:t xml:space="preserve"> 
 - И то верно, - Ирен прибежала назад к мужу. - Ты ведь теперь учитель! А кого ты учишь, детишек местных аристократов?
</w:t>
      </w:r>
    </w:p>
    <w:p>
      <w:pPr/>
    </w:p>
    <w:p>
      <w:pPr>
        <w:jc w:val="left"/>
      </w:pPr>
      <w:r>
        <w:rPr>
          <w:rFonts w:ascii="Consolas" w:eastAsia="Consolas" w:hAnsi="Consolas" w:cs="Consolas"/>
          <w:b w:val="0"/>
          <w:sz w:val="28"/>
        </w:rPr>
        <w:t xml:space="preserve"> 
 - Нет, вовсе не аристократов. Я всех подданных Его Высочества, даже простых жителей!
</w:t>
      </w:r>
    </w:p>
    <w:p>
      <w:pPr/>
    </w:p>
    <w:p>
      <w:pPr>
        <w:jc w:val="left"/>
      </w:pPr>
      <w:r>
        <w:rPr>
          <w:rFonts w:ascii="Consolas" w:eastAsia="Consolas" w:hAnsi="Consolas" w:cs="Consolas"/>
          <w:b w:val="0"/>
          <w:sz w:val="28"/>
        </w:rPr>
        <w:t xml:space="preserve"> 
 - Простых жителей?! - Ирен не могла поверить в услышанное. - А чему ты их учишь?
</w:t>
      </w:r>
    </w:p>
    <w:p>
      <w:pPr/>
    </w:p>
    <w:p>
      <w:pPr>
        <w:jc w:val="left"/>
      </w:pPr>
      <w:r>
        <w:rPr>
          <w:rFonts w:ascii="Consolas" w:eastAsia="Consolas" w:hAnsi="Consolas" w:cs="Consolas"/>
          <w:b w:val="0"/>
          <w:sz w:val="28"/>
        </w:rPr>
        <w:t xml:space="preserve"> 
 Решив, что проще будет показать, а не рассказать, Ферлин вынул из ящика в столе книжку и протянул её жене: 
 - Пока я учу их простой грамоте. Вот эту книгу дал мне Его Высочество, это мой... Учебный материал.
</w:t>
      </w:r>
    </w:p>
    <w:p>
      <w:pPr/>
    </w:p>
    <w:p>
      <w:pPr>
        <w:jc w:val="left"/>
      </w:pPr>
      <w:r>
        <w:rPr>
          <w:rFonts w:ascii="Consolas" w:eastAsia="Consolas" w:hAnsi="Consolas" w:cs="Consolas"/>
          <w:b w:val="0"/>
          <w:sz w:val="28"/>
        </w:rPr>
        <w:t xml:space="preserve"> 
 Несмотря на то, что Ферлин решил стать учителем, он до сих пор не был уверен в том, выйдет ли у него что-нибудь хорошее. В конце концов, учителями обычно были седобородые старцы. Впрочем, Его Высочество сказал, что учить Ферлин должен по "учебному материалу". И изучив повнимательнее так называемый "учебник", Ферлин мог точно сказать, что принцип обучения грамоте претерпел некоторые глобальные изменения.
</w:t>
      </w:r>
    </w:p>
    <w:p>
      <w:pPr/>
    </w:p>
    <w:p>
      <w:pPr>
        <w:jc w:val="left"/>
      </w:pPr>
      <w:r>
        <w:rPr>
          <w:rFonts w:ascii="Consolas" w:eastAsia="Consolas" w:hAnsi="Consolas" w:cs="Consolas"/>
          <w:b w:val="0"/>
          <w:sz w:val="28"/>
        </w:rPr>
        <w:t xml:space="preserve"> 
 В книге было записано всё - от метода обучения, до содержания каждого урока. На первых страницах содержались несколько часто задаваемых учителями-новичками вопросов, вроде "Как мне стать хорошим учителем? Как пробудить в учениках жажду к знаниям? Как проверить, эффективно ли моё обучение?" Ответы были короткими и лаконичными, они оставляли после себя чувство, что прочитавший их человек выучил что-то новое и полезное. Ферлин сам ещё не понимал, что эта книга увлекла его ещё даже до того, как он принялся преподавать.
</w:t>
      </w:r>
    </w:p>
    <w:p>
      <w:pPr/>
    </w:p>
    <w:p>
      <w:pPr>
        <w:jc w:val="left"/>
      </w:pPr>
      <w:r>
        <w:rPr>
          <w:rFonts w:ascii="Consolas" w:eastAsia="Consolas" w:hAnsi="Consolas" w:cs="Consolas"/>
          <w:b w:val="0"/>
          <w:sz w:val="28"/>
        </w:rPr>
        <w:t xml:space="preserve"> 
 Книжка сразу же захватила и Ирен, она с самого детства жила в театре, и прочитала множество книг и сценариев пьес. Ферлин часто грустил на тему того, что если бы его жене повезло родиться в знатной семье, то со своей внешностью и умом она вполне могла бы стать одной из самых выдающихся и известных женщин.
</w:t>
      </w:r>
    </w:p>
    <w:p>
      <w:pPr/>
    </w:p>
    <w:p>
      <w:pPr>
        <w:jc w:val="left"/>
      </w:pPr>
      <w:r>
        <w:rPr>
          <w:rFonts w:ascii="Consolas" w:eastAsia="Consolas" w:hAnsi="Consolas" w:cs="Consolas"/>
          <w:b w:val="0"/>
          <w:sz w:val="28"/>
        </w:rPr>
        <w:t xml:space="preserve"> 
 Прочитав пару страниц, Ирен вдруг резко посмотрела на Ферлина и поинтересовалась: 
 - Ты сказал... Что учителям здесь платят хорошую зарплату, не так ли? 
 - Да, по двадцать серебряных роялов в месяц, причём каждый год зарплату повышают на пять серебряных.
</w:t>
      </w:r>
    </w:p>
    <w:p>
      <w:pPr/>
    </w:p>
    <w:p>
      <w:pPr>
        <w:jc w:val="left"/>
      </w:pPr>
      <w:r>
        <w:rPr>
          <w:rFonts w:ascii="Consolas" w:eastAsia="Consolas" w:hAnsi="Consolas" w:cs="Consolas"/>
          <w:b w:val="0"/>
          <w:sz w:val="28"/>
        </w:rPr>
        <w:t xml:space="preserve"> 
 - И театров здесь, как я понимаю, нет?
</w:t>
      </w:r>
    </w:p>
    <w:p>
      <w:pPr/>
    </w:p>
    <w:p>
      <w:pPr>
        <w:jc w:val="left"/>
      </w:pPr>
      <w:r>
        <w:rPr>
          <w:rFonts w:ascii="Consolas" w:eastAsia="Consolas" w:hAnsi="Consolas" w:cs="Consolas"/>
          <w:b w:val="0"/>
          <w:sz w:val="28"/>
        </w:rPr>
        <w:t xml:space="preserve"> 
 - Нет... Театров нет, - Ферлин заколебался - он уже понял, куда именно клонит его жена.
</w:t>
      </w:r>
    </w:p>
    <w:p>
      <w:pPr/>
    </w:p>
    <w:p>
      <w:pPr>
        <w:jc w:val="left"/>
      </w:pPr>
      <w:r>
        <w:rPr>
          <w:rFonts w:ascii="Consolas" w:eastAsia="Consolas" w:hAnsi="Consolas" w:cs="Consolas"/>
          <w:b w:val="0"/>
          <w:sz w:val="28"/>
        </w:rPr>
        <w:t xml:space="preserve"> 
 Ну конечно! Ирен громко захлопнула книгу и, хохотнув, сказала: 
 - Ну тогда всё решено. Я тоже стану учительницей, как 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Истинные мысли.
</w:t>
      </w:r>
    </w:p>
    <w:p>
      <w:pPr/>
    </w:p>
    <w:p>
      <w:pPr>
        <w:jc w:val="left"/>
      </w:pPr>
      <w:r>
        <w:rPr>
          <w:rFonts w:ascii="Consolas" w:eastAsia="Consolas" w:hAnsi="Consolas" w:cs="Consolas"/>
          <w:b w:val="0"/>
          <w:sz w:val="28"/>
        </w:rPr>
        <w:t xml:space="preserve">Возле Северных добывающих шахт, на поляне с печами.
</w:t>
      </w:r>
    </w:p>
    <w:p>
      <w:pPr/>
    </w:p>
    <w:p>
      <w:pPr>
        <w:jc w:val="left"/>
      </w:pPr>
      <w:r>
        <w:rPr>
          <w:rFonts w:ascii="Consolas" w:eastAsia="Consolas" w:hAnsi="Consolas" w:cs="Consolas"/>
          <w:b w:val="0"/>
          <w:sz w:val="28"/>
        </w:rPr>
        <w:t xml:space="preserve"> 
 Найтингейл схватила стакан, который лежал на столе, и поднесла его поближе к глазам, чтобы повнимательнее его рассмотреть. Прозрачный кристаллик стекла сверкал на свету и был абсолютно чист, без единого признака какой-либо примеси.
</w:t>
      </w:r>
    </w:p>
    <w:p>
      <w:pPr/>
    </w:p>
    <w:p>
      <w:pPr>
        <w:jc w:val="left"/>
      </w:pPr>
      <w:r>
        <w:rPr>
          <w:rFonts w:ascii="Consolas" w:eastAsia="Consolas" w:hAnsi="Consolas" w:cs="Consolas"/>
          <w:b w:val="0"/>
          <w:sz w:val="28"/>
        </w:rPr>
        <w:t xml:space="preserve"> 
 Она знала, что такие стёкла используются в так называемых "кристальных чашах", формулу изготовления которых королевские алхимики держали в строжайшем секрете. Цена таких вот чаш, одну из которых Найтингейл сейчас и держала в руках, была где-то в районе нескольких золотых роялов! Такие кристальные чаши подавались вместе с серебряными столовыми приборами, и служили богатым аристократам способом продемонстрировать своё богатство и могущество.
</w:t>
      </w:r>
    </w:p>
    <w:p>
      <w:pPr/>
    </w:p>
    <w:p>
      <w:pPr>
        <w:jc w:val="left"/>
      </w:pPr>
      <w:r>
        <w:rPr>
          <w:rFonts w:ascii="Consolas" w:eastAsia="Consolas" w:hAnsi="Consolas" w:cs="Consolas"/>
          <w:b w:val="0"/>
          <w:sz w:val="28"/>
        </w:rPr>
        <w:t xml:space="preserve"> 
 Сейчас эти кристальные чаши собрали со всего дворца в одно место и собирались расплавить их в однородную массу!
</w:t>
      </w:r>
    </w:p>
    <w:p>
      <w:pPr/>
    </w:p>
    <w:p>
      <w:pPr>
        <w:jc w:val="left"/>
      </w:pPr>
      <w:r>
        <w:rPr>
          <w:rFonts w:ascii="Consolas" w:eastAsia="Consolas" w:hAnsi="Consolas" w:cs="Consolas"/>
          <w:b w:val="0"/>
          <w:sz w:val="28"/>
        </w:rPr>
        <w:t xml:space="preserve"> 
 - Ваше Высочество, Вы не можете сжечь эти чаши! Каждая из них стоит несколько золотых! - протестующе воскликнула Найтингейл.
</w:t>
      </w:r>
    </w:p>
    <w:p>
      <w:pPr/>
    </w:p>
    <w:p>
      <w:pPr>
        <w:jc w:val="left"/>
      </w:pPr>
      <w:r>
        <w:rPr>
          <w:rFonts w:ascii="Consolas" w:eastAsia="Consolas" w:hAnsi="Consolas" w:cs="Consolas"/>
          <w:b w:val="0"/>
          <w:sz w:val="28"/>
        </w:rPr>
        <w:t xml:space="preserve"> 
 - У меня нет времени на то, чтобы разобраться, как из песка можно сделать стекло, так что я просто-напросто возьму готовое, - Роланд взял ещё одну чашу и бросил её в котёл, полностью состоящий из чёрного пламени, вызванного Анной. В преждевременно погибшей чашке Найтингейл узнала ту, из которой Принц в Демонические месяцы так любил по утрам пить эль во времена осады города, да и на приветственном обеде он из неё пил.
</w:t>
      </w:r>
    </w:p>
    <w:p>
      <w:pPr/>
    </w:p>
    <w:p>
      <w:pPr>
        <w:jc w:val="left"/>
      </w:pPr>
      <w:r>
        <w:rPr>
          <w:rFonts w:ascii="Consolas" w:eastAsia="Consolas" w:hAnsi="Consolas" w:cs="Consolas"/>
          <w:b w:val="0"/>
          <w:sz w:val="28"/>
        </w:rPr>
        <w:t xml:space="preserve"> 
 Из-за очень большой температуры внутри котла стекло вскоре стало плавиться и превратилось в какую-то липкую массу.
</w:t>
      </w:r>
    </w:p>
    <w:p>
      <w:pPr/>
    </w:p>
    <w:p>
      <w:pPr>
        <w:jc w:val="left"/>
      </w:pPr>
      <w:r>
        <w:rPr>
          <w:rFonts w:ascii="Consolas" w:eastAsia="Consolas" w:hAnsi="Consolas" w:cs="Consolas"/>
          <w:b w:val="0"/>
          <w:sz w:val="28"/>
        </w:rPr>
        <w:t xml:space="preserve"> 
 - Стекло можно сделать просто сжигая песок?! - поинтересовалась Анна. - Они что, из одного и того же вещества сделаны?
</w:t>
      </w:r>
    </w:p>
    <w:p>
      <w:pPr/>
    </w:p>
    <w:p>
      <w:pPr>
        <w:jc w:val="left"/>
      </w:pPr>
      <w:r>
        <w:rPr>
          <w:rFonts w:ascii="Consolas" w:eastAsia="Consolas" w:hAnsi="Consolas" w:cs="Consolas"/>
          <w:b w:val="0"/>
          <w:sz w:val="28"/>
        </w:rPr>
        <w:t xml:space="preserve"> 
 - Ну, основные вещества да, одни и те же, но в песке ещё существует множество примесей. Стекло, которое получится из обжигания простого песка, будет коричневым, или иногда зелёным, а мне сейчас нужно только прозрачное.
</w:t>
      </w:r>
    </w:p>
    <w:p>
      <w:pPr/>
    </w:p>
    <w:p>
      <w:pPr>
        <w:jc w:val="left"/>
      </w:pPr>
      <w:r>
        <w:rPr>
          <w:rFonts w:ascii="Consolas" w:eastAsia="Consolas" w:hAnsi="Consolas" w:cs="Consolas"/>
          <w:b w:val="0"/>
          <w:sz w:val="28"/>
        </w:rPr>
        <w:t xml:space="preserve"> 
 - В общем, совершенно прозрачное стекло сделано из чистого песка?
</w:t>
      </w:r>
    </w:p>
    <w:p>
      <w:pPr/>
    </w:p>
    <w:p>
      <w:pPr>
        <w:jc w:val="left"/>
      </w:pPr>
      <w:r>
        <w:rPr>
          <w:rFonts w:ascii="Consolas" w:eastAsia="Consolas" w:hAnsi="Consolas" w:cs="Consolas"/>
          <w:b w:val="0"/>
          <w:sz w:val="28"/>
        </w:rPr>
        <w:t xml:space="preserve"> 
 Роланд, услышав это, улыбнулся: 
 - Ну, можешь думать и так. Я уже записал это в учебник, так что прочтёшь позже. Эти маленькие шарики и решают, как именно будет выглядеть материя.
</w:t>
      </w:r>
    </w:p>
    <w:p>
      <w:pPr/>
    </w:p>
    <w:p>
      <w:pPr>
        <w:jc w:val="left"/>
      </w:pPr>
      <w:r>
        <w:rPr>
          <w:rFonts w:ascii="Consolas" w:eastAsia="Consolas" w:hAnsi="Consolas" w:cs="Consolas"/>
          <w:b w:val="0"/>
          <w:sz w:val="28"/>
        </w:rPr>
        <w:t xml:space="preserve"> 
 "Бла-бла-бла, я всё равно ничего не понимаю!" - раздражённо подумала Найтингейл. По её мнению цвет стекла не должен был никак влиять на функционал контейнеров. Впрочем, Принц даже и не собирался из них пить, так зачем ему обязательно чистое стекло?! Задумавшись, Найтингейл молча наблюдала за тем, как Анна придаёт форму выплавленному стеклу.
</w:t>
      </w:r>
    </w:p>
    <w:p>
      <w:pPr/>
    </w:p>
    <w:p>
      <w:pPr>
        <w:jc w:val="left"/>
      </w:pPr>
      <w:r>
        <w:rPr>
          <w:rFonts w:ascii="Consolas" w:eastAsia="Consolas" w:hAnsi="Consolas" w:cs="Consolas"/>
          <w:b w:val="0"/>
          <w:sz w:val="28"/>
        </w:rPr>
        <w:t xml:space="preserve"> 
 Получившиеся изделия были прозрачными и чистыми, но вот формой они больше никакие чаши не напоминали.
</w:t>
      </w:r>
    </w:p>
    <w:p>
      <w:pPr/>
    </w:p>
    <w:p>
      <w:pPr>
        <w:jc w:val="left"/>
      </w:pPr>
      <w:r>
        <w:rPr>
          <w:rFonts w:ascii="Consolas" w:eastAsia="Consolas" w:hAnsi="Consolas" w:cs="Consolas"/>
          <w:b w:val="0"/>
          <w:sz w:val="28"/>
        </w:rPr>
        <w:t xml:space="preserve"> 
 Некоторые выглядели как длинные трубки с закруглённым концом, другие - словно чайники, но горлышко у них было размером не шире пальца.
</w:t>
      </w:r>
    </w:p>
    <w:p>
      <w:pPr/>
    </w:p>
    <w:p>
      <w:pPr>
        <w:jc w:val="left"/>
      </w:pPr>
      <w:r>
        <w:rPr>
          <w:rFonts w:ascii="Consolas" w:eastAsia="Consolas" w:hAnsi="Consolas" w:cs="Consolas"/>
          <w:b w:val="0"/>
          <w:sz w:val="28"/>
        </w:rPr>
        <w:t xml:space="preserve"> 
 Но самой странной была согнутая на манер подковы трубка, с обеих сторон которой не было никаких заглушек.
</w:t>
      </w:r>
    </w:p>
    <w:p>
      <w:pPr/>
    </w:p>
    <w:p>
      <w:pPr>
        <w:jc w:val="left"/>
      </w:pPr>
      <w:r>
        <w:rPr>
          <w:rFonts w:ascii="Consolas" w:eastAsia="Consolas" w:hAnsi="Consolas" w:cs="Consolas"/>
          <w:b w:val="0"/>
          <w:sz w:val="28"/>
        </w:rPr>
        <w:t xml:space="preserve"> 
 Не сообразив, для чего эти трубки могут быть нужны, Найтингейл поинтересовалась: 
 - А что Вы будете с ними делать-то? 
 - Я - ничего. Они для алхимика, который вскоре приедет в Пограничный город, - Роланд перемешал всё ещё горячее стекло железным прутиком. - Алхимик будет использовать эти штуки, чтобы извлекать различные кислоты и щелочные химикаты, они мне будут нужны для изготовления нового оружия.
</w:t>
      </w:r>
    </w:p>
    <w:p>
      <w:pPr/>
    </w:p>
    <w:p>
      <w:pPr>
        <w:jc w:val="left"/>
      </w:pPr>
      <w:r>
        <w:rPr>
          <w:rFonts w:ascii="Consolas" w:eastAsia="Consolas" w:hAnsi="Consolas" w:cs="Consolas"/>
          <w:b w:val="0"/>
          <w:sz w:val="28"/>
        </w:rPr>
        <w:t xml:space="preserve"> 
 "Кислоты? Щелочные химикаты?" - Найтингейл ошеломлённо заморгала, пытаясь понять, о чём же говорит Принц. Ей очень не нравилось то, что она не понимает, но задавать кучу вопросов она не решилась, не хотелось выставлять себя перед Анной полной невеждой. Поэтому Найтингейл решила просто повнимательнее прислушиваться к диалогу Принца и Анны, может, хоть так у неё получится понять, о чём же эти двое говорят.
</w:t>
      </w:r>
    </w:p>
    <w:p>
      <w:pPr/>
    </w:p>
    <w:p>
      <w:pPr>
        <w:jc w:val="left"/>
      </w:pPr>
      <w:r>
        <w:rPr>
          <w:rFonts w:ascii="Consolas" w:eastAsia="Consolas" w:hAnsi="Consolas" w:cs="Consolas"/>
          <w:b w:val="0"/>
          <w:sz w:val="28"/>
        </w:rPr>
        <w:t xml:space="preserve"> 
 - Ну и как Вы собираетесь заманить в Пограничный город алхимика? Даже в крепости Длинной Песни алхимиков нет! - вступила в разговор Найтингейл. - Вам придётся отправиться в Красноводный город, может, там выйдет отыскать одного. Но я слышала, что оплату они берут большую, алхимик выйдет даже дороже, чем министр. Просто так алхимиков даже золотом сюда не заманить.
</w:t>
      </w:r>
    </w:p>
    <w:p>
      <w:pPr/>
    </w:p>
    <w:p>
      <w:pPr>
        <w:jc w:val="left"/>
      </w:pPr>
      <w:r>
        <w:rPr>
          <w:rFonts w:ascii="Consolas" w:eastAsia="Consolas" w:hAnsi="Consolas" w:cs="Consolas"/>
          <w:b w:val="0"/>
          <w:sz w:val="28"/>
        </w:rPr>
        <w:t xml:space="preserve"> 
 - Ты и вправду много знаешь, - с улыбкой ответил Роланд. - Всё верно. Я уже отправил людей в Красноводный город, и, надеюсь, ответ от них придёт где-то недели через две. Но я не собираюсь заманивать алхимиков только на золото. Даже наоборот, я могу открыть им несколько алхимических тайн, которые они ещё не знают. В общем, посмотрим, выйдет ли у меня нанять алхимика... По крайней мере, я пытаюсь.
</w:t>
      </w:r>
    </w:p>
    <w:p>
      <w:pPr/>
    </w:p>
    <w:p>
      <w:pPr>
        <w:jc w:val="left"/>
      </w:pPr>
      <w:r>
        <w:rPr>
          <w:rFonts w:ascii="Consolas" w:eastAsia="Consolas" w:hAnsi="Consolas" w:cs="Consolas"/>
          <w:b w:val="0"/>
          <w:sz w:val="28"/>
        </w:rPr>
        <w:t xml:space="preserve"> 
 Похвала, которой её наградил Его Высочество, высоко подняла настроение Найтингейл. Она отправилась к столу, стоящему в центре двора, схватила одну из лежащих на нём булочек и быстро отправила её в рот.
</w:t>
      </w:r>
    </w:p>
    <w:p>
      <w:pPr/>
    </w:p>
    <w:p>
      <w:pPr>
        <w:jc w:val="left"/>
      </w:pPr>
      <w:r>
        <w:rPr>
          <w:rFonts w:ascii="Consolas" w:eastAsia="Consolas" w:hAnsi="Consolas" w:cs="Consolas"/>
          <w:b w:val="0"/>
          <w:sz w:val="28"/>
        </w:rPr>
        <w:t xml:space="preserve"> 
 С тех пор, как Роланд стал проводить большую часть своего свободного времени на территории экспериментов, чай теперь пили не на заднем дворе замка, а там же, недалеко от шахт.
</w:t>
      </w:r>
    </w:p>
    <w:p>
      <w:pPr/>
    </w:p>
    <w:p>
      <w:pPr>
        <w:jc w:val="left"/>
      </w:pPr>
      <w:r>
        <w:rPr>
          <w:rFonts w:ascii="Consolas" w:eastAsia="Consolas" w:hAnsi="Consolas" w:cs="Consolas"/>
          <w:b w:val="0"/>
          <w:sz w:val="28"/>
        </w:rPr>
        <w:t xml:space="preserve"> 
 На круглом столе лежали различные закуски, которые повар приготовил по чётким указаниям Роланда.
</w:t>
      </w:r>
    </w:p>
    <w:p>
      <w:pPr/>
    </w:p>
    <w:p>
      <w:pPr>
        <w:jc w:val="left"/>
      </w:pPr>
      <w:r>
        <w:rPr>
          <w:rFonts w:ascii="Consolas" w:eastAsia="Consolas" w:hAnsi="Consolas" w:cs="Consolas"/>
          <w:b w:val="0"/>
          <w:sz w:val="28"/>
        </w:rPr>
        <w:t xml:space="preserve"> 
 Например, "жареный пирожок с начинкой". Тесто было сделано из пшеничной муки и потом обёрнуто вокруг мясного шарика. Кушанье получилось настолько мягким и вкусным, что сразу всем полюбилось. Каждый кусочек пирожка был очень сочным и сытным. Пирожки были совсем не похожи на трудно жующийся бекон, начинка из рубленого мяса словно таяла во рту, оставляя после себя приятное послевкусие.
</w:t>
      </w:r>
    </w:p>
    <w:p>
      <w:pPr/>
    </w:p>
    <w:p>
      <w:pPr>
        <w:jc w:val="left"/>
      </w:pPr>
      <w:r>
        <w:rPr>
          <w:rFonts w:ascii="Consolas" w:eastAsia="Consolas" w:hAnsi="Consolas" w:cs="Consolas"/>
          <w:b w:val="0"/>
          <w:sz w:val="28"/>
        </w:rPr>
        <w:t xml:space="preserve"> 
 Съев ещё пирожок, Найтингейл аккуратно облизала один палец за другим. Усевшись на диван, она почувствовала, что полный желудок и спокойствие как-то странно её вымотали.
</w:t>
      </w:r>
    </w:p>
    <w:p>
      <w:pPr/>
    </w:p>
    <w:p>
      <w:pPr>
        <w:jc w:val="left"/>
      </w:pPr>
      <w:r>
        <w:rPr>
          <w:rFonts w:ascii="Consolas" w:eastAsia="Consolas" w:hAnsi="Consolas" w:cs="Consolas"/>
          <w:b w:val="0"/>
          <w:sz w:val="28"/>
        </w:rPr>
        <w:t xml:space="preserve"> 
 "Я что, с каждым днём становлюсь всё ленивее и ленивее?!"
</w:t>
      </w:r>
    </w:p>
    <w:p>
      <w:pPr/>
    </w:p>
    <w:p>
      <w:pPr>
        <w:jc w:val="left"/>
      </w:pPr>
      <w:r>
        <w:rPr>
          <w:rFonts w:ascii="Consolas" w:eastAsia="Consolas" w:hAnsi="Consolas" w:cs="Consolas"/>
          <w:b w:val="0"/>
          <w:sz w:val="28"/>
        </w:rPr>
        <w:t xml:space="preserve"> 
 Её тело купалось в лучах вечернего солнца. Было так тепло, словно Найтингейл окунулась в горячую воду. Тихий шелест листвы, шевелящейся от весеннего ветра, успокаивал. Найтингейл сняла ботинки, подогнула ноги под себя и улеглась на бок.
</w:t>
      </w:r>
    </w:p>
    <w:p>
      <w:pPr/>
    </w:p>
    <w:p>
      <w:pPr>
        <w:jc w:val="left"/>
      </w:pPr>
      <w:r>
        <w:rPr>
          <w:rFonts w:ascii="Consolas" w:eastAsia="Consolas" w:hAnsi="Consolas" w:cs="Consolas"/>
          <w:b w:val="0"/>
          <w:sz w:val="28"/>
        </w:rPr>
        <w:t xml:space="preserve"> 
 Так ей открывался отличный вид на заднюю дверь, ведущую из комнаты для обжигания. У двери висела занавеска. Наверное, занавеску повесили только из-за Найтингейл, чтобы ей не удалось тайно прошмыгнуть внутрь. Подумав об этом, ведьма развеселилась, стена, отделяющая задний двор от комнаты, была толстой и надёжной, но ей-то она помехой не была! Если Найтингейл надо будет, то она и под землёй пройдёт. Она однажды даже ходила за Принцем в тайную комнату и смотрела на то, как он делает порох, но даже ни щепотки не взяла!
</w:t>
      </w:r>
    </w:p>
    <w:p>
      <w:pPr/>
    </w:p>
    <w:p>
      <w:pPr>
        <w:jc w:val="left"/>
      </w:pPr>
      <w:r>
        <w:rPr>
          <w:rFonts w:ascii="Consolas" w:eastAsia="Consolas" w:hAnsi="Consolas" w:cs="Consolas"/>
          <w:b w:val="0"/>
          <w:sz w:val="28"/>
        </w:rPr>
        <w:t xml:space="preserve"> 
 В общем, Принц думал, что держит все свои тайны в секрете. Он не знал, что секреты хранят именно от него.
</w:t>
      </w:r>
    </w:p>
    <w:p>
      <w:pPr/>
    </w:p>
    <w:p>
      <w:pPr>
        <w:jc w:val="left"/>
      </w:pPr>
      <w:r>
        <w:rPr>
          <w:rFonts w:ascii="Consolas" w:eastAsia="Consolas" w:hAnsi="Consolas" w:cs="Consolas"/>
          <w:b w:val="0"/>
          <w:sz w:val="28"/>
        </w:rPr>
        <w:t xml:space="preserve"> 
 Найтингейл перевела взгляд и посмотрела на Анну.
</w:t>
      </w:r>
    </w:p>
    <w:p>
      <w:pPr/>
    </w:p>
    <w:p>
      <w:pPr>
        <w:jc w:val="left"/>
      </w:pPr>
      <w:r>
        <w:rPr>
          <w:rFonts w:ascii="Consolas" w:eastAsia="Consolas" w:hAnsi="Consolas" w:cs="Consolas"/>
          <w:b w:val="0"/>
          <w:sz w:val="28"/>
        </w:rPr>
        <w:t xml:space="preserve"> 
 Та держала в руках ещё одну новую чашу и с серьёзным лицом что-то сосредоточенно говорила Его Высочеству.
</w:t>
      </w:r>
    </w:p>
    <w:p>
      <w:pPr/>
    </w:p>
    <w:p>
      <w:pPr>
        <w:jc w:val="left"/>
      </w:pPr>
      <w:r>
        <w:rPr>
          <w:rFonts w:ascii="Consolas" w:eastAsia="Consolas" w:hAnsi="Consolas" w:cs="Consolas"/>
          <w:b w:val="0"/>
          <w:sz w:val="28"/>
        </w:rPr>
        <w:t xml:space="preserve"> 
 Найтингейл чувствовала восхищение по отношению к этой талантливой женщине из самой обычной семьи.
</w:t>
      </w:r>
    </w:p>
    <w:p>
      <w:pPr/>
    </w:p>
    <w:p>
      <w:pPr>
        <w:jc w:val="left"/>
      </w:pPr>
      <w:r>
        <w:rPr>
          <w:rFonts w:ascii="Consolas" w:eastAsia="Consolas" w:hAnsi="Consolas" w:cs="Consolas"/>
          <w:b w:val="0"/>
          <w:sz w:val="28"/>
        </w:rPr>
        <w:t xml:space="preserve"> 
 Найтингейл и её сёстры сумели избежать судьбы бродяжек и смертей от укусов демона именно благодаря Анне. Если бы Анна не заставила Принца по-новому взглянуть на ведьм, то всё хорошее, что с ними тут случилось, не произошло бы.
</w:t>
      </w:r>
    </w:p>
    <w:p>
      <w:pPr/>
    </w:p>
    <w:p>
      <w:pPr>
        <w:jc w:val="left"/>
      </w:pPr>
      <w:r>
        <w:rPr>
          <w:rFonts w:ascii="Consolas" w:eastAsia="Consolas" w:hAnsi="Consolas" w:cs="Consolas"/>
          <w:b w:val="0"/>
          <w:sz w:val="28"/>
        </w:rPr>
        <w:t xml:space="preserve"> 
 Если Его Высочество и вправду однажды решит жениться на ведьме, то Найтингейл не могла и подумать о более подходящем, чем Анна, кандидате.
</w:t>
      </w:r>
    </w:p>
    <w:p>
      <w:pPr/>
    </w:p>
    <w:p>
      <w:pPr>
        <w:jc w:val="left"/>
      </w:pPr>
      <w:r>
        <w:rPr>
          <w:rFonts w:ascii="Consolas" w:eastAsia="Consolas" w:hAnsi="Consolas" w:cs="Consolas"/>
          <w:b w:val="0"/>
          <w:sz w:val="28"/>
        </w:rPr>
        <w:t xml:space="preserve"> 
 Но в её собственном сердце теплилась вполне определённая надежда, которую Найтингейл решила загнать глубоко-глубоко и никогда не обращать на неё внимание. Женщина пришла к выводу, что пока ей просто удаётся жить бок о бок с Его Высочеством, то она будет счастлива.
</w:t>
      </w:r>
    </w:p>
    <w:p>
      <w:pPr/>
    </w:p>
    <w:p>
      <w:pPr>
        <w:jc w:val="left"/>
      </w:pPr>
      <w:r>
        <w:rPr>
          <w:rFonts w:ascii="Consolas" w:eastAsia="Consolas" w:hAnsi="Consolas" w:cs="Consolas"/>
          <w:b w:val="0"/>
          <w:sz w:val="28"/>
        </w:rPr>
        <w:t xml:space="preserve"> 
 Но каждый раз, закрывая глаза, она продолжала видеть одни и те же картинки.
</w:t>
      </w:r>
    </w:p>
    <w:p>
      <w:pPr/>
    </w:p>
    <w:p>
      <w:pPr>
        <w:jc w:val="left"/>
      </w:pPr>
      <w:r>
        <w:rPr>
          <w:rFonts w:ascii="Consolas" w:eastAsia="Consolas" w:hAnsi="Consolas" w:cs="Consolas"/>
          <w:b w:val="0"/>
          <w:sz w:val="28"/>
        </w:rPr>
        <w:t xml:space="preserve"> 
 Роланд, с короной на голове стоящий возле трона в Королевском дворце. В руке он держит скипетр, и вдруг идёт вперёд, на террасу, где его воплями и аплодисментами приветствует заметившая его снизу толпа жителей.
</w:t>
      </w:r>
    </w:p>
    <w:p>
      <w:pPr/>
    </w:p>
    <w:p>
      <w:pPr>
        <w:jc w:val="left"/>
      </w:pPr>
      <w:r>
        <w:rPr>
          <w:rFonts w:ascii="Consolas" w:eastAsia="Consolas" w:hAnsi="Consolas" w:cs="Consolas"/>
          <w:b w:val="0"/>
          <w:sz w:val="28"/>
        </w:rPr>
        <w:t xml:space="preserve"> 
 Рядом с ним постоянно находится женщина, одетая в белое сатиновое платье. Эта женщина, естественно, Анна. Как и король, она тоже носит золотую корону, но лицо её закрыто вуалью. Девушка поднимает руку и машет своим подданным.
</w:t>
      </w:r>
    </w:p>
    <w:p>
      <w:pPr/>
    </w:p>
    <w:p>
      <w:pPr>
        <w:jc w:val="left"/>
      </w:pPr>
      <w:r>
        <w:rPr>
          <w:rFonts w:ascii="Consolas" w:eastAsia="Consolas" w:hAnsi="Consolas" w:cs="Consolas"/>
          <w:b w:val="0"/>
          <w:sz w:val="28"/>
        </w:rPr>
        <w:t xml:space="preserve"> 
 И Найтингейл всё это время кружит около них в тумане, посыпая их лепестками роз. Вдруг откуда-то издалека раздаётся колокольный звон.
</w:t>
      </w:r>
    </w:p>
    <w:p>
      <w:pPr/>
    </w:p>
    <w:p>
      <w:pPr>
        <w:jc w:val="left"/>
      </w:pPr>
      <w:r>
        <w:rPr>
          <w:rFonts w:ascii="Consolas" w:eastAsia="Consolas" w:hAnsi="Consolas" w:cs="Consolas"/>
          <w:b w:val="0"/>
          <w:sz w:val="28"/>
        </w:rPr>
        <w:t xml:space="preserve"> 
 И откуда ни возьмись по обеим сторонам от Короля и Королевы появляются остальные ведьмы, они тоже кричат и радуются.
</w:t>
      </w:r>
    </w:p>
    <w:p>
      <w:pPr/>
    </w:p>
    <w:p>
      <w:pPr>
        <w:jc w:val="left"/>
      </w:pPr>
      <w:r>
        <w:rPr>
          <w:rFonts w:ascii="Consolas" w:eastAsia="Consolas" w:hAnsi="Consolas" w:cs="Consolas"/>
          <w:b w:val="0"/>
          <w:sz w:val="28"/>
        </w:rPr>
        <w:t xml:space="preserve"> 
 Найтингейл чувствовала, что её тело медленно наполняется тяжестью, а сознание потихоньку отключается, проваливаясь куда-то.
</w:t>
      </w:r>
    </w:p>
    <w:p>
      <w:pPr/>
    </w:p>
    <w:p>
      <w:pPr>
        <w:jc w:val="left"/>
      </w:pPr>
      <w:r>
        <w:rPr>
          <w:rFonts w:ascii="Consolas" w:eastAsia="Consolas" w:hAnsi="Consolas" w:cs="Consolas"/>
          <w:b w:val="0"/>
          <w:sz w:val="28"/>
        </w:rPr>
        <w:t xml:space="preserve"> 
 Роланд, наконец, повернулся к стоящей рядом с ним женщине, поднял её вуаль и медленно стал наклоняться для поцелуя.
</w:t>
      </w:r>
    </w:p>
    <w:p>
      <w:pPr/>
    </w:p>
    <w:p>
      <w:pPr>
        <w:jc w:val="left"/>
      </w:pPr>
      <w:r>
        <w:rPr>
          <w:rFonts w:ascii="Consolas" w:eastAsia="Consolas" w:hAnsi="Consolas" w:cs="Consolas"/>
          <w:b w:val="0"/>
          <w:sz w:val="28"/>
        </w:rPr>
        <w:t xml:space="preserve"> 
 Последние мгновения видения Найтингейл были расплывчатыми. Как только Роланд снял с девушки вуаль, то Найтингейл увидела, что за вуалью пряталась... она сама.
</w:t>
      </w:r>
    </w:p>
    <w:p>
      <w:pPr/>
    </w:p>
    <w:p>
      <w:pPr>
        <w:jc w:val="left"/>
      </w:pPr>
      <w:r>
        <w:rPr>
          <w:rFonts w:ascii="Consolas" w:eastAsia="Consolas" w:hAnsi="Consolas" w:cs="Consolas"/>
          <w:b w:val="0"/>
          <w:sz w:val="28"/>
        </w:rPr>
        <w:t xml:space="preserve"> 
 Она подсознательно потянулась вверх за поцелуем и окончательно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Поиск следов, поиск причины (часть 1).
</w:t>
      </w:r>
    </w:p>
    <w:p>
      <w:pPr/>
    </w:p>
    <w:p>
      <w:pPr>
        <w:jc w:val="left"/>
      </w:pPr>
      <w:r>
        <w:rPr>
          <w:rFonts w:ascii="Consolas" w:eastAsia="Consolas" w:hAnsi="Consolas" w:cs="Consolas"/>
          <w:b w:val="0"/>
          <w:sz w:val="28"/>
        </w:rPr>
        <w:t xml:space="preserve">Когда Тео вошёл в таверну, то он сразу учуял спёртый и влажный запах, в котором угадывались нотки алкоголя.
</w:t>
      </w:r>
    </w:p>
    <w:p>
      <w:pPr/>
    </w:p>
    <w:p>
      <w:pPr>
        <w:jc w:val="left"/>
      </w:pPr>
      <w:r>
        <w:rPr>
          <w:rFonts w:ascii="Consolas" w:eastAsia="Consolas" w:hAnsi="Consolas" w:cs="Consolas"/>
          <w:b w:val="0"/>
          <w:sz w:val="28"/>
        </w:rPr>
        <w:t xml:space="preserve"> 
 В полутьме зала он разглядел группу потных мужчин с голыми торсами, которые сидели вокруг одного из столов и одну за другим вливали в свои рты кружки с дешёвым пивом, громко при этом смеясь и переговариваясь. По залу туда-сюда то и дело сновала официантка, одетая в одежду, которая больше открывала, чем скрывала.
</w:t>
      </w:r>
    </w:p>
    <w:p>
      <w:pPr/>
    </w:p>
    <w:p>
      <w:pPr>
        <w:jc w:val="left"/>
      </w:pPr>
      <w:r>
        <w:rPr>
          <w:rFonts w:ascii="Consolas" w:eastAsia="Consolas" w:hAnsi="Consolas" w:cs="Consolas"/>
          <w:b w:val="0"/>
          <w:sz w:val="28"/>
        </w:rPr>
        <w:t xml:space="preserve"> 
 Внимательно изучив всё помещение, Тео наконец отыскал то, ради чего он сюда пришёл. В самом дальнем и тёмном углу зала сидел юный парень, полностью скрытый во тьме. Единственное, что в том углу можно было разглядеть, была высохшая дикая роза, которую парень нарочно положил на стол перед собой.
</w:t>
      </w:r>
    </w:p>
    <w:p>
      <w:pPr/>
    </w:p>
    <w:p>
      <w:pPr>
        <w:jc w:val="left"/>
      </w:pPr>
      <w:r>
        <w:rPr>
          <w:rFonts w:ascii="Consolas" w:eastAsia="Consolas" w:hAnsi="Consolas" w:cs="Consolas"/>
          <w:b w:val="0"/>
          <w:sz w:val="28"/>
        </w:rPr>
        <w:t xml:space="preserve"> 
 Заметив парня, Тео сначала отправился к барной стойке и заказал себе кружку пива. Медленно потягивая пиво, словно желая насладиться его горьковатым вкусом, он внимательно и незаметно осматривал комнату в поисках ещё кого-нибудь, кто выказывал интерес к тому сидящему в тёмном углу парню. Результат осмотра Тео удовлетворил - да, люди время от времени бросали в тот угол случайные взгляды, но большинство из них делало это совершенно неосознанно. Не сводил глаз с угла один-единственный мужчина, сидящий за центральным столиком, и пытающийся спрятать свой интерес за кружкой пива.
</w:t>
      </w:r>
    </w:p>
    <w:p>
      <w:pPr/>
    </w:p>
    <w:p>
      <w:pPr>
        <w:jc w:val="left"/>
      </w:pPr>
      <w:r>
        <w:rPr>
          <w:rFonts w:ascii="Consolas" w:eastAsia="Consolas" w:hAnsi="Consolas" w:cs="Consolas"/>
          <w:b w:val="0"/>
          <w:sz w:val="28"/>
        </w:rPr>
        <w:t xml:space="preserve"> 
 Вполне типичная для теневых крыс ситуация - один человек заключает контракт, другой за ним присматривает. Тео был знаком с такой тактикой ведения дел.
</w:t>
      </w:r>
    </w:p>
    <w:p>
      <w:pPr/>
    </w:p>
    <w:p>
      <w:pPr>
        <w:jc w:val="left"/>
      </w:pPr>
      <w:r>
        <w:rPr>
          <w:rFonts w:ascii="Consolas" w:eastAsia="Consolas" w:hAnsi="Consolas" w:cs="Consolas"/>
          <w:b w:val="0"/>
          <w:sz w:val="28"/>
        </w:rPr>
        <w:t xml:space="preserve"> 
 - Ещё кружку! - крикнул он бармену. - Со льдом!
</w:t>
      </w:r>
    </w:p>
    <w:p>
      <w:pPr/>
    </w:p>
    <w:p>
      <w:pPr>
        <w:jc w:val="left"/>
      </w:pPr>
      <w:r>
        <w:rPr>
          <w:rFonts w:ascii="Consolas" w:eastAsia="Consolas" w:hAnsi="Consolas" w:cs="Consolas"/>
          <w:b w:val="0"/>
          <w:sz w:val="28"/>
        </w:rPr>
        <w:t xml:space="preserve"> 
 - Сэр, за пиво на камнях придётся заплатить вдвое дороже! - напомнил ему бармен.
</w:t>
      </w:r>
    </w:p>
    <w:p>
      <w:pPr/>
    </w:p>
    <w:p>
      <w:pPr>
        <w:jc w:val="left"/>
      </w:pPr>
      <w:r>
        <w:rPr>
          <w:rFonts w:ascii="Consolas" w:eastAsia="Consolas" w:hAnsi="Consolas" w:cs="Consolas"/>
          <w:b w:val="0"/>
          <w:sz w:val="28"/>
        </w:rPr>
        <w:t xml:space="preserve"> 
 Услышав это, Тео бросил бармену серебряный роял: 
 - Чем больше льда, тем лучше! 
 Схватив кружку с пивом, от которой вверх поднимался морозный пар, Тео отправился прямо к сидящему в тёмном углу парню и поставил своё пиво на стол так, что оно пролилось на засохшую розу. Капли холодного пива побежали по лепесткам розы, а парень, увидев это, поднял глаза и уставился на Тео. 
 - Хорошее пиво надо пить, а не столы им поливать! Ты с ума сошёл, что ли? 
 - Это моё подношение дикой розе, - заявил Тео, усаживаясь напротив парня. - Я тебя уже давно ищу, знаешь ли.
</w:t>
      </w:r>
    </w:p>
    <w:p>
      <w:pPr/>
    </w:p>
    <w:p>
      <w:pPr>
        <w:jc w:val="left"/>
      </w:pPr>
      <w:r>
        <w:rPr>
          <w:rFonts w:ascii="Consolas" w:eastAsia="Consolas" w:hAnsi="Consolas" w:cs="Consolas"/>
          <w:b w:val="0"/>
          <w:sz w:val="28"/>
        </w:rPr>
        <w:t xml:space="preserve"> 
 - Это значит лишь одно - ты всё время искал не в тех местах, - скрипучим голосом ответил ему парень. - Ну да ладно... Ты клиент... Ну и что тебе от меня надо? Что ты хочешь? Чтобы я нашёл улики, что-нибудь своровал, отыскал потерянные вещи или просто желаешь избавиться от кое-чего краденого?
</w:t>
      </w:r>
    </w:p>
    <w:p>
      <w:pPr/>
    </w:p>
    <w:p>
      <w:pPr>
        <w:jc w:val="left"/>
      </w:pPr>
      <w:r>
        <w:rPr>
          <w:rFonts w:ascii="Consolas" w:eastAsia="Consolas" w:hAnsi="Consolas" w:cs="Consolas"/>
          <w:b w:val="0"/>
          <w:sz w:val="28"/>
        </w:rPr>
        <w:t xml:space="preserve"> 
 - Не совсем. Я хочу, чтобы ты помог мне распространить кое-какие слухи.
</w:t>
      </w:r>
    </w:p>
    <w:p>
      <w:pPr/>
    </w:p>
    <w:p>
      <w:pPr>
        <w:jc w:val="left"/>
      </w:pPr>
      <w:r>
        <w:rPr>
          <w:rFonts w:ascii="Consolas" w:eastAsia="Consolas" w:hAnsi="Consolas" w:cs="Consolas"/>
          <w:b w:val="0"/>
          <w:sz w:val="28"/>
        </w:rPr>
        <w:t xml:space="preserve"> 
 - Это в сферу услуг Дикой Розы не входит, знаешь ли, - парень покачал головой.
</w:t>
      </w:r>
    </w:p>
    <w:p>
      <w:pPr/>
    </w:p>
    <w:p>
      <w:pPr>
        <w:jc w:val="left"/>
      </w:pPr>
      <w:r>
        <w:rPr>
          <w:rFonts w:ascii="Consolas" w:eastAsia="Consolas" w:hAnsi="Consolas" w:cs="Consolas"/>
          <w:b w:val="0"/>
          <w:sz w:val="28"/>
        </w:rPr>
        <w:t xml:space="preserve"> 
 - Ну вот только не надо сразу делать неверные выводы. Ты точно заинтересуешься, ведь я плачу за работу золотыми, - Тео постучал пальцем по столу. - Я же не какой-то там сосунок с едва прорезавшимися усиками. Иногда чтобы убедиться, что жертва заглотила приманку, нужно эту приманку сделать как можно более заметной. Да и улик такая работа не оставляет, так что на тебя никто не выйдет. Это гораздо безопаснее, чем то же самое воровство.
</w:t>
      </w:r>
    </w:p>
    <w:p>
      <w:pPr/>
    </w:p>
    <w:p>
      <w:pPr>
        <w:jc w:val="left"/>
      </w:pPr>
      <w:r>
        <w:rPr>
          <w:rFonts w:ascii="Consolas" w:eastAsia="Consolas" w:hAnsi="Consolas" w:cs="Consolas"/>
          <w:b w:val="0"/>
          <w:sz w:val="28"/>
        </w:rPr>
        <w:t xml:space="preserve"> 
 - Звучит довольно логично, - улыбнувшись, согласился парень. - Ты нанял кого-нибудь ещё кроме членов Дикой Розы?
</w:t>
      </w:r>
    </w:p>
    <w:p>
      <w:pPr/>
    </w:p>
    <w:p>
      <w:pPr>
        <w:jc w:val="left"/>
      </w:pPr>
      <w:r>
        <w:rPr>
          <w:rFonts w:ascii="Consolas" w:eastAsia="Consolas" w:hAnsi="Consolas" w:cs="Consolas"/>
          <w:b w:val="0"/>
          <w:sz w:val="28"/>
        </w:rPr>
        <w:t xml:space="preserve"> 
 - Я полностью доверяю вам и уверен, что вы справитесь с делами без посторонней помощи. В конце концов, этот городишко не такой уж и большой. Названия других... Организаций... Не показались мне сколько-нибудь надёжными.
</w:t>
      </w:r>
    </w:p>
    <w:p>
      <w:pPr/>
    </w:p>
    <w:p>
      <w:pPr>
        <w:jc w:val="left"/>
      </w:pPr>
      <w:r>
        <w:rPr>
          <w:rFonts w:ascii="Consolas" w:eastAsia="Consolas" w:hAnsi="Consolas" w:cs="Consolas"/>
          <w:b w:val="0"/>
          <w:sz w:val="28"/>
        </w:rPr>
        <w:t xml:space="preserve"> 
 - Здесь количество предложений по работе очень невелико, так что порой бывает сложновато найти достойное дельце. В Серебряном городе высокая конкуренция, видишь ли, - парень поднял розу, потряс её и, когда с неё слетели последние капли пива, он убрал цветок в карман. - Ну и какой слух нам нужно распространять?
</w:t>
      </w:r>
    </w:p>
    <w:p>
      <w:pPr/>
    </w:p>
    <w:p>
      <w:pPr>
        <w:jc w:val="left"/>
      </w:pPr>
      <w:r>
        <w:rPr>
          <w:rFonts w:ascii="Consolas" w:eastAsia="Consolas" w:hAnsi="Consolas" w:cs="Consolas"/>
          <w:b w:val="0"/>
          <w:sz w:val="28"/>
        </w:rPr>
        <w:t xml:space="preserve"> 
 - Кое-какие новости про ведьм, - рассмеялся Тео. - Организация под названием "Ассоциация Сотрудничества Ведьм" всё-таки нашла свою Святую Гору, а ещё они смогли избавиться от боли во время укусов демона, так что они нашли свой рай.
</w:t>
      </w:r>
    </w:p>
    <w:p>
      <w:pPr/>
    </w:p>
    <w:p>
      <w:pPr>
        <w:jc w:val="left"/>
      </w:pPr>
      <w:r>
        <w:rPr>
          <w:rFonts w:ascii="Consolas" w:eastAsia="Consolas" w:hAnsi="Consolas" w:cs="Consolas"/>
          <w:b w:val="0"/>
          <w:sz w:val="28"/>
        </w:rPr>
        <w:t xml:space="preserve"> 
 - Мужик, твои новости... - парень причмокнул губами. - Довольно устаревшие. Я хоть редко отказываюсь от мысли кого-нибудь облапошить, но должны же твои слухи звучать хоть немного правдоподобнее! Дай-ка подумать... Ты либо хочешь похитить какую-нибудь ведьму, либо заманить в ловушку Церковь. Второй вариант не представляет для тебя ничего хорошего, если ты, конечно, не хочешь таким образом совершить самоубийство, так что, я полагаю, правдив первый, - тут он вульгарно улыбнулся. - К несчастью, все известные мне охотники на ведьм уже давно мертвы. Несмотря на то, что они были увешаны Медальонами Божественной Кары, удача им не улыбнулась, ведьмы, в конце-то концов, не идиотки.
</w:t>
      </w:r>
    </w:p>
    <w:p>
      <w:pPr/>
    </w:p>
    <w:p>
      <w:pPr>
        <w:jc w:val="left"/>
      </w:pPr>
      <w:r>
        <w:rPr>
          <w:rFonts w:ascii="Consolas" w:eastAsia="Consolas" w:hAnsi="Consolas" w:cs="Consolas"/>
          <w:b w:val="0"/>
          <w:sz w:val="28"/>
        </w:rPr>
        <w:t xml:space="preserve"> 
 - А почему в этот слух никто не поверит? - заинтересованно спросил Тео.
</w:t>
      </w:r>
    </w:p>
    <w:p>
      <w:pPr/>
    </w:p>
    <w:p>
      <w:pPr>
        <w:jc w:val="left"/>
      </w:pPr>
      <w:r>
        <w:rPr>
          <w:rFonts w:ascii="Consolas" w:eastAsia="Consolas" w:hAnsi="Consolas" w:cs="Consolas"/>
          <w:b w:val="0"/>
          <w:sz w:val="28"/>
        </w:rPr>
        <w:t xml:space="preserve"> 
 - Организация, которую основали ведьмы, должна быть тайной и секретной. Если бы слухи были правдой, то Церковь уже давным-давно принялась бы действовать. Вот будь я, например, ведьмой, то никогда бы на такой слух не купился, и, повинуясь здравому смыслу, пошёл бы в противоположную сторону. А что касается отсутствия боли при укусе демона... Ты это серьёзно? Все знают, что ведьмы - это посланники Дьявола, так что даже сами ведьмы не поверили бы в такую откровенную чушь!
</w:t>
      </w:r>
    </w:p>
    <w:p>
      <w:pPr/>
    </w:p>
    <w:p>
      <w:pPr>
        <w:jc w:val="left"/>
      </w:pPr>
      <w:r>
        <w:rPr>
          <w:rFonts w:ascii="Consolas" w:eastAsia="Consolas" w:hAnsi="Consolas" w:cs="Consolas"/>
          <w:b w:val="0"/>
          <w:sz w:val="28"/>
        </w:rPr>
        <w:t xml:space="preserve"> 
 - Всё равно я заказа не отменяю, - заупрямился Тео.
</w:t>
      </w:r>
    </w:p>
    <w:p>
      <w:pPr/>
    </w:p>
    <w:p>
      <w:pPr>
        <w:jc w:val="left"/>
      </w:pPr>
      <w:r>
        <w:rPr>
          <w:rFonts w:ascii="Consolas" w:eastAsia="Consolas" w:hAnsi="Consolas" w:cs="Consolas"/>
          <w:b w:val="0"/>
          <w:sz w:val="28"/>
        </w:rPr>
        <w:t xml:space="preserve"> 
 - Ну, желание клиента всегда закон, - парень пожал плечами. - Мне-то дела нет, просто потом не приходи и не жалуйся, что я не предупреждал. Всё это будет стоить тебе двадцать золотых роялов.
</w:t>
      </w:r>
    </w:p>
    <w:p>
      <w:pPr/>
    </w:p>
    <w:p>
      <w:pPr>
        <w:jc w:val="left"/>
      </w:pPr>
      <w:r>
        <w:rPr>
          <w:rFonts w:ascii="Consolas" w:eastAsia="Consolas" w:hAnsi="Consolas" w:cs="Consolas"/>
          <w:b w:val="0"/>
          <w:sz w:val="28"/>
        </w:rPr>
        <w:t xml:space="preserve"> 
 - Платёж единовременный?
</w:t>
      </w:r>
    </w:p>
    <w:p>
      <w:pPr/>
    </w:p>
    <w:p>
      <w:pPr>
        <w:jc w:val="left"/>
      </w:pPr>
      <w:r>
        <w:rPr>
          <w:rFonts w:ascii="Consolas" w:eastAsia="Consolas" w:hAnsi="Consolas" w:cs="Consolas"/>
          <w:b w:val="0"/>
          <w:sz w:val="28"/>
        </w:rPr>
        <w:t xml:space="preserve"> 
 - Конечно. Дикая Роза займов не выдаёт, и ничем, кроме денег, не берёт, - парень развёл руками. - Наш бизнес основан только на доверии и честности!
</w:t>
      </w:r>
    </w:p>
    <w:p>
      <w:pPr/>
    </w:p>
    <w:p>
      <w:pPr>
        <w:jc w:val="left"/>
      </w:pPr>
      <w:r>
        <w:rPr>
          <w:rFonts w:ascii="Consolas" w:eastAsia="Consolas" w:hAnsi="Consolas" w:cs="Consolas"/>
          <w:b w:val="0"/>
          <w:sz w:val="28"/>
        </w:rPr>
        <w:t xml:space="preserve"> 
 Тео вздохнул, но потом молча вытащил из внутреннего кармана мешочек с деньгами. Перевернул его, и на стол высыпались девятнадцать золотых монет. Потом он потянулся к ещё одному, висящему на поясе, мешочку и вынул оттуда сотню серебряных монет, и затем подвинул всю кучку монет к сидящем напротив парню. Тот попробовал одну монету на зуб, после чего сгреб все остальные к себе в мешок.
</w:t>
      </w:r>
    </w:p>
    <w:p>
      <w:pPr/>
    </w:p>
    <w:p>
      <w:pPr>
        <w:jc w:val="left"/>
      </w:pPr>
      <w:r>
        <w:rPr>
          <w:rFonts w:ascii="Consolas" w:eastAsia="Consolas" w:hAnsi="Consolas" w:cs="Consolas"/>
          <w:b w:val="0"/>
          <w:sz w:val="28"/>
        </w:rPr>
        <w:t xml:space="preserve"> 
 - Итак, слухи дойдут до ведьмовских ушей?
</w:t>
      </w:r>
    </w:p>
    <w:p>
      <w:pPr/>
    </w:p>
    <w:p>
      <w:pPr>
        <w:jc w:val="left"/>
      </w:pPr>
      <w:r>
        <w:rPr>
          <w:rFonts w:ascii="Consolas" w:eastAsia="Consolas" w:hAnsi="Consolas" w:cs="Consolas"/>
          <w:b w:val="0"/>
          <w:sz w:val="28"/>
        </w:rPr>
        <w:t xml:space="preserve"> 
 После того, как парень получил оплату, он стал выглядеть гораздо дружелюбнее: 
 - Дикая Роза приняла твой заказ. Для нас вообще нет невыполнимых заданий! Как я и сказал ранее, в этом городе слишком сильная конкуренция, так что если бы мы попытались обмануть клиента, то очень скоро за это бы поплатились своей репутацией. Если ты не собираешься ехать на запад и кормить там своей байкой кого-нибудь ещё, то можешь остаться в этом городе и вскоре сам услышишь, что люди передают твои новости друг другу. Ну и, конечно же, говорить они будут, пока им самим не надоест. Ладно, если коротко: я желаю тебе удачи в твоей охоте. Если вдруг умудришься словить какую-нибудь ведьму, не отправляй её в Церковь! Больше денег заработаешь, продав её аристократам. Если сам не найдёшь, кому продать, или боишься гнева Церкви, то приходи к нам, мы возьмём только маленький процент за поиск. 
 Договорив, парень встал, схватил свой мешок и вышел из таверны. Не прошло и минуты, как на выход отправился и второй, ответственный за безопасность переговорщика. Следующие пятнадцать минут Тео просто молча сидел и потягивал своё пиво, затем рыгнул и ушёл из таверны.
</w:t>
      </w:r>
    </w:p>
    <w:p>
      <w:pPr/>
    </w:p>
    <w:p>
      <w:pPr>
        <w:jc w:val="left"/>
      </w:pPr>
      <w:r>
        <w:rPr>
          <w:rFonts w:ascii="Consolas" w:eastAsia="Consolas" w:hAnsi="Consolas" w:cs="Consolas"/>
          <w:b w:val="0"/>
          <w:sz w:val="28"/>
        </w:rPr>
        <w:t xml:space="preserve"> 
 Наконец задание, которое Его Высочество поручил Тео, завершено. Он посетил все большие города: и хребет Павшего Дракона, и Красноводный город, и вот теперь и Серебряный город. Он везде искал местных уличных жуликов, которых нанимал для распространения слухов во всех уголках города. Такие тайные организации были в любом городе, даже столица не была исключением. Эти организации занимались чем угодно: они могли куда-либо забраться, например, или распространить новости, которые Тео никак не мог распространить легальными путями. Их успех зависел от того, сколько денег предлагал заказчик.
</w:t>
      </w:r>
    </w:p>
    <w:p>
      <w:pPr/>
    </w:p>
    <w:p>
      <w:pPr>
        <w:jc w:val="left"/>
      </w:pPr>
      <w:r>
        <w:rPr>
          <w:rFonts w:ascii="Consolas" w:eastAsia="Consolas" w:hAnsi="Consolas" w:cs="Consolas"/>
          <w:b w:val="0"/>
          <w:sz w:val="28"/>
        </w:rPr>
        <w:t xml:space="preserve"> 
 Во всём этом предприятии была единственная проблема - иногда найти переговорщика было ну очень трудно, а ещё труднее было завоевать его доверие. Представитель шайки вступал в диалог только после того, как Тео использовал правильную фразу, причём за каждую из этих фраз Тео пришлось заплатить по пять золотых роялов. На душе у Тео было неспокойно. Если бы он не имел кое-какой опыт, полученный в столице, то он дальше хребта Павшего Дракона до сих пор не ушёл бы.
</w:t>
      </w:r>
    </w:p>
    <w:p>
      <w:pPr/>
    </w:p>
    <w:p>
      <w:pPr>
        <w:jc w:val="left"/>
      </w:pPr>
      <w:r>
        <w:rPr>
          <w:rFonts w:ascii="Consolas" w:eastAsia="Consolas" w:hAnsi="Consolas" w:cs="Consolas"/>
          <w:b w:val="0"/>
          <w:sz w:val="28"/>
        </w:rPr>
        <w:t xml:space="preserve"> 
 Возвращаясь назад в гостиницу он вдруг заметил, что что-то не так.
</w:t>
      </w:r>
    </w:p>
    <w:p>
      <w:pPr/>
    </w:p>
    <w:p>
      <w:pPr>
        <w:jc w:val="left"/>
      </w:pPr>
      <w:r>
        <w:rPr>
          <w:rFonts w:ascii="Consolas" w:eastAsia="Consolas" w:hAnsi="Consolas" w:cs="Consolas"/>
          <w:b w:val="0"/>
          <w:sz w:val="28"/>
        </w:rPr>
        <w:t xml:space="preserve"> 
 За ним кто-то следил.
</w:t>
      </w:r>
    </w:p>
    <w:p>
      <w:pPr/>
    </w:p>
    <w:p>
      <w:pPr>
        <w:jc w:val="left"/>
      </w:pPr>
      <w:r>
        <w:rPr>
          <w:rFonts w:ascii="Consolas" w:eastAsia="Consolas" w:hAnsi="Consolas" w:cs="Consolas"/>
          <w:b w:val="0"/>
          <w:sz w:val="28"/>
        </w:rPr>
        <w:t xml:space="preserve"> 
 Хоть преследователь и был очень осторожным, словно профессиональный охранник, Тео всё же сумел распознать слежку. Он вынул из ножен кинжал, прижал его к талии и зашёл за угол, ступая на незнакомую ему улочку.
</w:t>
      </w:r>
    </w:p>
    <w:p>
      <w:pPr/>
    </w:p>
    <w:p>
      <w:pPr>
        <w:jc w:val="left"/>
      </w:pPr>
      <w:r>
        <w:rPr>
          <w:rFonts w:ascii="Consolas" w:eastAsia="Consolas" w:hAnsi="Consolas" w:cs="Consolas"/>
          <w:b w:val="0"/>
          <w:sz w:val="28"/>
        </w:rPr>
        <w:t xml:space="preserve"> 
 Преследователь из Дикой Розы? Тео специально перевернул мешочек с деньгами кверху дном, чтобы показать, что больше у него денег нет и не провоцировать жуликов на ограбление. Обычно они не пытались ограбить уже заплатившего клиента, если у того с собой была всего лишь сотня серебряных монет.
</w:t>
      </w:r>
    </w:p>
    <w:p>
      <w:pPr/>
    </w:p>
    <w:p>
      <w:pPr>
        <w:jc w:val="left"/>
      </w:pPr>
      <w:r>
        <w:rPr>
          <w:rFonts w:ascii="Consolas" w:eastAsia="Consolas" w:hAnsi="Consolas" w:cs="Consolas"/>
          <w:b w:val="0"/>
          <w:sz w:val="28"/>
        </w:rPr>
        <w:t xml:space="preserve"> 
 Тео вжался спиной в стену, считая быстро приближающиеся шаги. В тот самый момент, когда его преследователь поравнялся с улочкой, куда завернул Тео, он рванул вперёд и приставил к горлу незнакомца свой кинжал.
</w:t>
      </w:r>
    </w:p>
    <w:p>
      <w:pPr/>
    </w:p>
    <w:p>
      <w:pPr>
        <w:jc w:val="left"/>
      </w:pPr>
      <w:r>
        <w:rPr>
          <w:rFonts w:ascii="Consolas" w:eastAsia="Consolas" w:hAnsi="Consolas" w:cs="Consolas"/>
          <w:b w:val="0"/>
          <w:sz w:val="28"/>
        </w:rPr>
        <w:t xml:space="preserve"> 
 - Не двигаться! - тихо зашипел он.
</w:t>
      </w:r>
    </w:p>
    <w:p>
      <w:pPr/>
    </w:p>
    <w:p>
      <w:pPr>
        <w:jc w:val="left"/>
      </w:pPr>
      <w:r>
        <w:rPr>
          <w:rFonts w:ascii="Consolas" w:eastAsia="Consolas" w:hAnsi="Consolas" w:cs="Consolas"/>
          <w:b w:val="0"/>
          <w:sz w:val="28"/>
        </w:rPr>
        <w:t xml:space="preserve"> 
 Он ожидал чего угодно, но только не того, что произошло - его противник вдруг превратился в туман и исчез.
</w:t>
      </w:r>
    </w:p>
    <w:p>
      <w:pPr/>
    </w:p>
    <w:p>
      <w:pPr>
        <w:jc w:val="left"/>
      </w:pPr>
      <w:r>
        <w:rPr>
          <w:rFonts w:ascii="Consolas" w:eastAsia="Consolas" w:hAnsi="Consolas" w:cs="Consolas"/>
          <w:b w:val="0"/>
          <w:sz w:val="28"/>
        </w:rPr>
        <w:t xml:space="preserve"> 
 Да это же ведьма! Сообразив, Тео хотел было окликнуть её, но вдруг он получил сильный удар сзади в область шеи. Он вдруг почувствовал тошноту и, не сумев справиться с головокружением, упал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Поиск следов, поиск причины (часть 2).
</w:t>
      </w:r>
    </w:p>
    <w:p>
      <w:pPr/>
    </w:p>
    <w:p>
      <w:pPr>
        <w:jc w:val="left"/>
      </w:pPr>
      <w:r>
        <w:rPr>
          <w:rFonts w:ascii="Consolas" w:eastAsia="Consolas" w:hAnsi="Consolas" w:cs="Consolas"/>
          <w:b w:val="0"/>
          <w:sz w:val="28"/>
        </w:rPr>
        <w:t xml:space="preserve">Когда Тео очнулся, он всё ещё чувствовал пульсирующую боль где-то в районе шеи.
</w:t>
      </w:r>
    </w:p>
    <w:p>
      <w:pPr/>
    </w:p>
    <w:p>
      <w:pPr>
        <w:jc w:val="left"/>
      </w:pPr>
      <w:r>
        <w:rPr>
          <w:rFonts w:ascii="Consolas" w:eastAsia="Consolas" w:hAnsi="Consolas" w:cs="Consolas"/>
          <w:b w:val="0"/>
          <w:sz w:val="28"/>
        </w:rPr>
        <w:t xml:space="preserve"> 
 Чёрт возьми, та суровая женщина довольно жёстко его вырубила. Тео открыл глаза и попытался двинуться, но вскоре обнаружил, что руки связаны у него за спиной, а ноги крепко привязаны к ножкам стула, на котором он сидел.
</w:t>
      </w:r>
    </w:p>
    <w:p>
      <w:pPr/>
    </w:p>
    <w:p>
      <w:pPr>
        <w:jc w:val="left"/>
      </w:pPr>
      <w:r>
        <w:rPr>
          <w:rFonts w:ascii="Consolas" w:eastAsia="Consolas" w:hAnsi="Consolas" w:cs="Consolas"/>
          <w:b w:val="0"/>
          <w:sz w:val="28"/>
        </w:rPr>
        <w:t xml:space="preserve"> 
 - Он очнулся! - откуда ни возьмись раздался женский голос.
</w:t>
      </w:r>
    </w:p>
    <w:p>
      <w:pPr/>
    </w:p>
    <w:p>
      <w:pPr>
        <w:jc w:val="left"/>
      </w:pPr>
      <w:r>
        <w:rPr>
          <w:rFonts w:ascii="Consolas" w:eastAsia="Consolas" w:hAnsi="Consolas" w:cs="Consolas"/>
          <w:b w:val="0"/>
          <w:sz w:val="28"/>
        </w:rPr>
        <w:t xml:space="preserve"> 
 - Как тебя зовут? - одна из женщин вдруг подошла к нему и подняла его подбородок. - Я честно предлагаю тебе не лгать, в противном случае уже завтра ты превратишься в одно из плавающих в канаве тел.
</w:t>
      </w:r>
    </w:p>
    <w:p>
      <w:pPr/>
    </w:p>
    <w:p>
      <w:pPr>
        <w:jc w:val="left"/>
      </w:pPr>
      <w:r>
        <w:rPr>
          <w:rFonts w:ascii="Consolas" w:eastAsia="Consolas" w:hAnsi="Consolas" w:cs="Consolas"/>
          <w:b w:val="0"/>
          <w:sz w:val="28"/>
        </w:rPr>
        <w:t xml:space="preserve"> 
 Тео пару раз моргнул, чтобы сфокусироваться. Стоящая перед ним женщина закрыла лицо вуалью, и одета она была в просторную мантию. Очевидно, она не хотела, чтобы Тео хоть как-нибудь смог её опознать.
</w:t>
      </w:r>
    </w:p>
    <w:p>
      <w:pPr/>
    </w:p>
    <w:p>
      <w:pPr>
        <w:jc w:val="left"/>
      </w:pPr>
      <w:r>
        <w:rPr>
          <w:rFonts w:ascii="Consolas" w:eastAsia="Consolas" w:hAnsi="Consolas" w:cs="Consolas"/>
          <w:b w:val="0"/>
          <w:sz w:val="28"/>
        </w:rPr>
        <w:t xml:space="preserve"> 
 - Тео, - он сказал правду, одновременно аккуратно осматриваясь вокруг.
</w:t>
      </w:r>
    </w:p>
    <w:p>
      <w:pPr/>
    </w:p>
    <w:p>
      <w:pPr>
        <w:jc w:val="left"/>
      </w:pPr>
      <w:r>
        <w:rPr>
          <w:rFonts w:ascii="Consolas" w:eastAsia="Consolas" w:hAnsi="Consolas" w:cs="Consolas"/>
          <w:b w:val="0"/>
          <w:sz w:val="28"/>
        </w:rPr>
        <w:t xml:space="preserve"> 
 Комната, в которой он очнулся, оказалась узкой, все поверхности в ней были покрыты пылью и крошками от разломанной гипсовой статуи. Кажется, когда-то статуя была целой и красивой, но теперь от неё осталась лишь половина. Пыль и крошка были коричневого цвета - это значило, что в комнату уже давно никто не заходил. Здесь не было окон, так что Тео не видел неба и не знал, сколько сейчас времени. Единственным источником света в комнате была висящая на стене масляная лампа.
</w:t>
      </w:r>
    </w:p>
    <w:p>
      <w:pPr/>
    </w:p>
    <w:p>
      <w:pPr>
        <w:jc w:val="left"/>
      </w:pPr>
      <w:r>
        <w:rPr>
          <w:rFonts w:ascii="Consolas" w:eastAsia="Consolas" w:hAnsi="Consolas" w:cs="Consolas"/>
          <w:b w:val="0"/>
          <w:sz w:val="28"/>
        </w:rPr>
        <w:t xml:space="preserve"> 
 - Ты прошёл от хребта Павшего Дракона до Серебряного города, это ведь так далеко... - холодным тоном продолжила ведьма. - Ну и зачем ты нас ищешь?
</w:t>
      </w:r>
    </w:p>
    <w:p>
      <w:pPr/>
    </w:p>
    <w:p>
      <w:pPr>
        <w:jc w:val="left"/>
      </w:pPr>
      <w:r>
        <w:rPr>
          <w:rFonts w:ascii="Consolas" w:eastAsia="Consolas" w:hAnsi="Consolas" w:cs="Consolas"/>
          <w:b w:val="0"/>
          <w:sz w:val="28"/>
        </w:rPr>
        <w:t xml:space="preserve"> 
 - Это не я вас ищу, а Ассоциация Сотрудничества Ведьм.
</w:t>
      </w:r>
    </w:p>
    <w:p>
      <w:pPr/>
    </w:p>
    <w:p>
      <w:pPr>
        <w:jc w:val="left"/>
      </w:pPr>
      <w:r>
        <w:rPr>
          <w:rFonts w:ascii="Consolas" w:eastAsia="Consolas" w:hAnsi="Consolas" w:cs="Consolas"/>
          <w:b w:val="0"/>
          <w:sz w:val="28"/>
        </w:rPr>
        <w:t xml:space="preserve"> 
 - Ну и что это за Ассоциация такая?
</w:t>
      </w:r>
    </w:p>
    <w:p>
      <w:pPr/>
    </w:p>
    <w:p>
      <w:pPr>
        <w:jc w:val="left"/>
      </w:pPr>
      <w:r>
        <w:rPr>
          <w:rFonts w:ascii="Consolas" w:eastAsia="Consolas" w:hAnsi="Consolas" w:cs="Consolas"/>
          <w:b w:val="0"/>
          <w:sz w:val="28"/>
        </w:rPr>
        <w:t xml:space="preserve"> 
 - Группа ведьм, такая же, как и ваша. Они поручили мне работу по распространению новостей.
</w:t>
      </w:r>
    </w:p>
    <w:p>
      <w:pPr/>
    </w:p>
    <w:p>
      <w:pPr>
        <w:jc w:val="left"/>
      </w:pPr>
      <w:r>
        <w:rPr>
          <w:rFonts w:ascii="Consolas" w:eastAsia="Consolas" w:hAnsi="Consolas" w:cs="Consolas"/>
          <w:b w:val="0"/>
          <w:sz w:val="28"/>
        </w:rPr>
        <w:t xml:space="preserve"> 
 - Какой бред! - зашипела женщина. - Я не знаю, откуда ты вообще знаешь их название, но они находятся далеко на Востоке, в регионе Морского Ветра! Ты же не думаешь, что мы бы поверили тебе в ту же секунду, как ты назвал имя организации?! - Женщина схватила кинжал, и Тео узнал в нём свой. - Дам тебе один последний шанс, и лучше бы тебе моё терпение не испытывать!
</w:t>
      </w:r>
    </w:p>
    <w:p>
      <w:pPr/>
    </w:p>
    <w:p>
      <w:pPr>
        <w:jc w:val="left"/>
      </w:pPr>
      <w:r>
        <w:rPr>
          <w:rFonts w:ascii="Consolas" w:eastAsia="Consolas" w:hAnsi="Consolas" w:cs="Consolas"/>
          <w:b w:val="0"/>
          <w:sz w:val="28"/>
        </w:rPr>
        <w:t xml:space="preserve"> 
 - Я же правду сказал! - громко заявил он. Он хотел и дальше говорить громко, но не посмел, и слегка убавил тон. - Они сначала хотели отправиться к Непроходимому горному массиву, думали, что найдут Святую Гору именно там. Увы, там они её не нашли, так что им пришлось осесть в Пограничном городе, в котором они и обнаружили, что у них у всех пропали симптомы укусов демона. Сообразив, что произошло, они захотели спасти остальных ведьм! Клянусь, я не лгу!
</w:t>
      </w:r>
    </w:p>
    <w:p>
      <w:pPr/>
    </w:p>
    <w:p>
      <w:pPr>
        <w:jc w:val="left"/>
      </w:pPr>
      <w:r>
        <w:rPr>
          <w:rFonts w:ascii="Consolas" w:eastAsia="Consolas" w:hAnsi="Consolas" w:cs="Consolas"/>
          <w:b w:val="0"/>
          <w:sz w:val="28"/>
        </w:rPr>
        <w:t xml:space="preserve"> 
 - А зачем им посылать именно тебя?
</w:t>
      </w:r>
    </w:p>
    <w:p>
      <w:pPr/>
    </w:p>
    <w:p>
      <w:pPr>
        <w:jc w:val="left"/>
      </w:pPr>
      <w:r>
        <w:rPr>
          <w:rFonts w:ascii="Consolas" w:eastAsia="Consolas" w:hAnsi="Consolas" w:cs="Consolas"/>
          <w:b w:val="0"/>
          <w:sz w:val="28"/>
        </w:rPr>
        <w:t xml:space="preserve"> 
 - Потому что я им помог. За одной из ведьм из Ассоциации гнались Церковники с их судьями, а я их отвлёк. Их наставницу зовут Кара, а ещё там есть Венди и Скролл, вот они меня и попросили.
</w:t>
      </w:r>
    </w:p>
    <w:p>
      <w:pPr/>
    </w:p>
    <w:p>
      <w:pPr>
        <w:jc w:val="left"/>
      </w:pPr>
      <w:r>
        <w:rPr>
          <w:rFonts w:ascii="Consolas" w:eastAsia="Consolas" w:hAnsi="Consolas" w:cs="Consolas"/>
          <w:b w:val="0"/>
          <w:sz w:val="28"/>
        </w:rPr>
        <w:t xml:space="preserve"> 
 Услышав сказанное, женщина с вуалью замолчала. Она убрала кинжал назад в ножны и ступила куда-то за спину Тео, после чего он услышал тихое перешёптывание.
</w:t>
      </w:r>
    </w:p>
    <w:p>
      <w:pPr/>
    </w:p>
    <w:p>
      <w:pPr>
        <w:jc w:val="left"/>
      </w:pPr>
      <w:r>
        <w:rPr>
          <w:rFonts w:ascii="Consolas" w:eastAsia="Consolas" w:hAnsi="Consolas" w:cs="Consolas"/>
          <w:b w:val="0"/>
          <w:sz w:val="28"/>
        </w:rPr>
        <w:t xml:space="preserve"> 
 "Ещё зелёные," - подумал он, - "Хоть и пытаются вести себя как преступники, но вот допрашивать они явно не умеют!"
</w:t>
      </w:r>
    </w:p>
    <w:p>
      <w:pPr/>
    </w:p>
    <w:p>
      <w:pPr>
        <w:jc w:val="left"/>
      </w:pPr>
      <w:r>
        <w:rPr>
          <w:rFonts w:ascii="Consolas" w:eastAsia="Consolas" w:hAnsi="Consolas" w:cs="Consolas"/>
          <w:b w:val="0"/>
          <w:sz w:val="28"/>
        </w:rPr>
        <w:t xml:space="preserve"> 
 Во время допроса ни в коем случае нельзя задавать те вопросы, на которые существует лишь один ответ. А если бы они не получили ответа, то им бы пришлось выбирать - убить или оставить в живых. Решив убить, женщины бы потеряли дальнейшую возможность получить хоть какую-то информацию. Решив пощадить они бы продемонстрировали своё мягкосердечие, тем самым абсолютно проигрывая сражение. Такой вариант развития событий сильно бы пошатнул авторитет допрашивающего, и эффективность допроса упала бы практически до нуля.
</w:t>
      </w:r>
    </w:p>
    <w:p>
      <w:pPr/>
    </w:p>
    <w:p>
      <w:pPr>
        <w:jc w:val="left"/>
      </w:pPr>
      <w:r>
        <w:rPr>
          <w:rFonts w:ascii="Consolas" w:eastAsia="Consolas" w:hAnsi="Consolas" w:cs="Consolas"/>
          <w:b w:val="0"/>
          <w:sz w:val="28"/>
        </w:rPr>
        <w:t xml:space="preserve"> 
 Если бы допрашивал Тео, то он принялся бы пытать допрашиваемого. Начал бы он с пальцев, отрезал бы по одному за каждую прозвучавшую ложь. Конечно, такой метод допроса тоже мог доставить неприятности. Сердце допрашиваемого вполне могло не выдержать боли и ужаса и остановиться. Да и неподготовленному палачу такое зверство было бы не под силу.
</w:t>
      </w:r>
    </w:p>
    <w:p>
      <w:pPr/>
    </w:p>
    <w:p>
      <w:pPr>
        <w:jc w:val="left"/>
      </w:pPr>
      <w:r>
        <w:rPr>
          <w:rFonts w:ascii="Consolas" w:eastAsia="Consolas" w:hAnsi="Consolas" w:cs="Consolas"/>
          <w:b w:val="0"/>
          <w:sz w:val="28"/>
        </w:rPr>
        <w:t xml:space="preserve"> 
 Пока Тео смотрит на женщин испуганным взглядом, те будут сомневаться. Это значит, что они сами не смогут сказать, правду ли услышали или ложь.
</w:t>
      </w:r>
    </w:p>
    <w:p>
      <w:pPr/>
    </w:p>
    <w:p>
      <w:pPr>
        <w:jc w:val="left"/>
      </w:pPr>
      <w:r>
        <w:rPr>
          <w:rFonts w:ascii="Consolas" w:eastAsia="Consolas" w:hAnsi="Consolas" w:cs="Consolas"/>
          <w:b w:val="0"/>
          <w:sz w:val="28"/>
        </w:rPr>
        <w:t xml:space="preserve"> 
 А ведь Кара, Святая Гора и Ассоциация Сотрудничества Ведьм были истинной правдой, которая потом поможет Тео донести до ведьм свою информацию.
</w:t>
      </w:r>
    </w:p>
    <w:p>
      <w:pPr/>
    </w:p>
    <w:p>
      <w:pPr>
        <w:jc w:val="left"/>
      </w:pPr>
      <w:r>
        <w:rPr>
          <w:rFonts w:ascii="Consolas" w:eastAsia="Consolas" w:hAnsi="Consolas" w:cs="Consolas"/>
          <w:b w:val="0"/>
          <w:sz w:val="28"/>
        </w:rPr>
        <w:t xml:space="preserve"> 
 Вскоре, как он и предполагал, скрытая за вуалью женщина снова появилась перед ним: 
 - Когда они ступили на западную территорию? 
 - Месяца за два или три до того, как начались Демонические месяцы. Назад в город они пришли после окончания зимы и заявили, что нашли Святую Гору.
</w:t>
      </w:r>
    </w:p>
    <w:p>
      <w:pPr/>
    </w:p>
    <w:p>
      <w:pPr>
        <w:jc w:val="left"/>
      </w:pPr>
      <w:r>
        <w:rPr>
          <w:rFonts w:ascii="Consolas" w:eastAsia="Consolas" w:hAnsi="Consolas" w:cs="Consolas"/>
          <w:b w:val="0"/>
          <w:sz w:val="28"/>
        </w:rPr>
        <w:t xml:space="preserve"> 
 - Сколько там их всего?
</w:t>
      </w:r>
    </w:p>
    <w:p>
      <w:pPr/>
    </w:p>
    <w:p>
      <w:pPr>
        <w:jc w:val="left"/>
      </w:pPr>
      <w:r>
        <w:rPr>
          <w:rFonts w:ascii="Consolas" w:eastAsia="Consolas" w:hAnsi="Consolas" w:cs="Consolas"/>
          <w:b w:val="0"/>
          <w:sz w:val="28"/>
        </w:rPr>
        <w:t xml:space="preserve"> 
 - Человек сорок? Я не уверен, там кроме Кары мало кто решился показаться, - Тео решил выдать женщинам ещё немного информации. - Кара, которая Змеиная ведьма. Вы о ней слышали? Она умеет призывать магических змей, одну из которых звать "небытие". Укус той змеи может вывести из тела все токсины. Я сам видел, очень сильная магия!
</w:t>
      </w:r>
    </w:p>
    <w:p>
      <w:pPr/>
    </w:p>
    <w:p>
      <w:pPr>
        <w:jc w:val="left"/>
      </w:pPr>
      <w:r>
        <w:rPr>
          <w:rFonts w:ascii="Consolas" w:eastAsia="Consolas" w:hAnsi="Consolas" w:cs="Consolas"/>
          <w:b w:val="0"/>
          <w:sz w:val="28"/>
        </w:rPr>
        <w:t xml:space="preserve"> 
 - Ты и вправду не боишься ведьм?! - в голосе ведьмы прозвучало недоверие.
</w:t>
      </w:r>
    </w:p>
    <w:p>
      <w:pPr/>
    </w:p>
    <w:p>
      <w:pPr>
        <w:jc w:val="left"/>
      </w:pPr>
      <w:r>
        <w:rPr>
          <w:rFonts w:ascii="Consolas" w:eastAsia="Consolas" w:hAnsi="Consolas" w:cs="Consolas"/>
          <w:b w:val="0"/>
          <w:sz w:val="28"/>
        </w:rPr>
        <w:t xml:space="preserve"> 
 - А зачем мне их бояться? Они очень.. красивые, и у них нет таких чудовищных когтей, как у демонических тварей. Да и людям они не вредят. Если бы я их боялся, то никогда бы не пошёл выполнять их поручение и разносить новости!
</w:t>
      </w:r>
    </w:p>
    <w:p>
      <w:pPr/>
    </w:p>
    <w:p>
      <w:pPr>
        <w:jc w:val="left"/>
      </w:pPr>
      <w:r>
        <w:rPr>
          <w:rFonts w:ascii="Consolas" w:eastAsia="Consolas" w:hAnsi="Consolas" w:cs="Consolas"/>
          <w:b w:val="0"/>
          <w:sz w:val="28"/>
        </w:rPr>
        <w:t xml:space="preserve"> 
 - Если в Пограничный город придёт ведьма, то как ей их найти?
</w:t>
      </w:r>
    </w:p>
    <w:p>
      <w:pPr/>
    </w:p>
    <w:p>
      <w:pPr>
        <w:jc w:val="left"/>
      </w:pPr>
      <w:r>
        <w:rPr>
          <w:rFonts w:ascii="Consolas" w:eastAsia="Consolas" w:hAnsi="Consolas" w:cs="Consolas"/>
          <w:b w:val="0"/>
          <w:sz w:val="28"/>
        </w:rPr>
        <w:t xml:space="preserve"> 
 - Некоторые из них видят потоки магии, так что они сами найдут незнакомую ведьму.
</w:t>
      </w:r>
    </w:p>
    <w:p>
      <w:pPr/>
    </w:p>
    <w:p>
      <w:pPr>
        <w:jc w:val="left"/>
      </w:pPr>
      <w:r>
        <w:rPr>
          <w:rFonts w:ascii="Consolas" w:eastAsia="Consolas" w:hAnsi="Consolas" w:cs="Consolas"/>
          <w:b w:val="0"/>
          <w:sz w:val="28"/>
        </w:rPr>
        <w:t xml:space="preserve"> 
 - Тень, что ты думаешь? - женщина в вуали взглянула куда-то за спину Тео.
</w:t>
      </w:r>
    </w:p>
    <w:p>
      <w:pPr/>
    </w:p>
    <w:p>
      <w:pPr>
        <w:jc w:val="left"/>
      </w:pPr>
      <w:r>
        <w:rPr>
          <w:rFonts w:ascii="Consolas" w:eastAsia="Consolas" w:hAnsi="Consolas" w:cs="Consolas"/>
          <w:b w:val="0"/>
          <w:sz w:val="28"/>
        </w:rPr>
        <w:t xml:space="preserve"> 
 - Я не уверена, - заколебалась ведьма, названная Тенью. - Давай лучше подождём сестру, потом будем решать. Она сможет понять, что нам делать.
</w:t>
      </w:r>
    </w:p>
    <w:p>
      <w:pPr/>
    </w:p>
    <w:p>
      <w:pPr>
        <w:jc w:val="left"/>
      </w:pPr>
      <w:r>
        <w:rPr>
          <w:rFonts w:ascii="Consolas" w:eastAsia="Consolas" w:hAnsi="Consolas" w:cs="Consolas"/>
          <w:b w:val="0"/>
          <w:sz w:val="28"/>
        </w:rPr>
        <w:t xml:space="preserve"> 
 - Ну ладно, - кивнула вторая ведьма и уселась на стул напротив Тео.
</w:t>
      </w:r>
    </w:p>
    <w:p>
      <w:pPr/>
    </w:p>
    <w:p>
      <w:pPr>
        <w:jc w:val="left"/>
      </w:pPr>
      <w:r>
        <w:rPr>
          <w:rFonts w:ascii="Consolas" w:eastAsia="Consolas" w:hAnsi="Consolas" w:cs="Consolas"/>
          <w:b w:val="0"/>
          <w:sz w:val="28"/>
        </w:rPr>
        <w:t xml:space="preserve"> 
 - А кто ещё одна ваша сестра?
</w:t>
      </w:r>
    </w:p>
    <w:p>
      <w:pPr/>
    </w:p>
    <w:p>
      <w:pPr>
        <w:jc w:val="left"/>
      </w:pPr>
      <w:r>
        <w:rPr>
          <w:rFonts w:ascii="Consolas" w:eastAsia="Consolas" w:hAnsi="Consolas" w:cs="Consolas"/>
          <w:b w:val="0"/>
          <w:sz w:val="28"/>
        </w:rPr>
        <w:t xml:space="preserve"> 
 - Наставница, - голос женщины в вуали вдруг стал намного мягче. Возможно, на неё повлияло заявление Тео о том, что он не боится ведьм. - Она нас отсюда заберёт.
</w:t>
      </w:r>
    </w:p>
    <w:p>
      <w:pPr/>
    </w:p>
    <w:p>
      <w:pPr>
        <w:jc w:val="left"/>
      </w:pPr>
      <w:r>
        <w:rPr>
          <w:rFonts w:ascii="Consolas" w:eastAsia="Consolas" w:hAnsi="Consolas" w:cs="Consolas"/>
          <w:b w:val="0"/>
          <w:sz w:val="28"/>
        </w:rPr>
        <w:t xml:space="preserve"> 
 - Вы уйдёте? А куда собираетесь?
</w:t>
      </w:r>
    </w:p>
    <w:p>
      <w:pPr/>
    </w:p>
    <w:p>
      <w:pPr>
        <w:jc w:val="left"/>
      </w:pPr>
      <w:r>
        <w:rPr>
          <w:rFonts w:ascii="Consolas" w:eastAsia="Consolas" w:hAnsi="Consolas" w:cs="Consolas"/>
          <w:b w:val="0"/>
          <w:sz w:val="28"/>
        </w:rPr>
        <w:t xml:space="preserve"> 
 Ведьма покачала головой и ничего не ответила.
</w:t>
      </w:r>
    </w:p>
    <w:p>
      <w:pPr/>
    </w:p>
    <w:p>
      <w:pPr>
        <w:jc w:val="left"/>
      </w:pPr>
      <w:r>
        <w:rPr>
          <w:rFonts w:ascii="Consolas" w:eastAsia="Consolas" w:hAnsi="Consolas" w:cs="Consolas"/>
          <w:b w:val="0"/>
          <w:sz w:val="28"/>
        </w:rPr>
        <w:t xml:space="preserve"> 
 - Вы... Вы нездешние ведьмы, не так ли? - вновь заговорил Тео. - Ваш акцент не похож на акцент Короля. Серебряный город лежит неподалёку от столицы, так что здешние жители с удовольствием подражают королевскому акценту.
</w:t>
      </w:r>
    </w:p>
    <w:p>
      <w:pPr/>
    </w:p>
    <w:p>
      <w:pPr>
        <w:jc w:val="left"/>
      </w:pPr>
      <w:r>
        <w:rPr>
          <w:rFonts w:ascii="Consolas" w:eastAsia="Consolas" w:hAnsi="Consolas" w:cs="Consolas"/>
          <w:b w:val="0"/>
          <w:sz w:val="28"/>
        </w:rPr>
        <w:t xml:space="preserve"> 
 Женщина на пару секунд замялась. 
 - Я... Я с юга.
</w:t>
      </w:r>
    </w:p>
    <w:p>
      <w:pPr/>
    </w:p>
    <w:p>
      <w:pPr>
        <w:jc w:val="left"/>
      </w:pPr>
      <w:r>
        <w:rPr>
          <w:rFonts w:ascii="Consolas" w:eastAsia="Consolas" w:hAnsi="Consolas" w:cs="Consolas"/>
          <w:b w:val="0"/>
          <w:sz w:val="28"/>
        </w:rPr>
        <w:t xml:space="preserve"> 
 "Здесь собрались ведьмы со всего Королевства, и вскоре они куда-то отсюда пойдут," - подумал Тео. - "Несомненно, есть и другие ведьмовские организации. Они тоже собирают ведьм, как это раньше делала Ассоциация Сотрудничества Ведьм. Но... Куда же они пойдут, в конце-то концов?"
</w:t>
      </w:r>
    </w:p>
    <w:p>
      <w:pPr/>
    </w:p>
    <w:p>
      <w:pPr>
        <w:jc w:val="left"/>
      </w:pPr>
      <w:r>
        <w:rPr>
          <w:rFonts w:ascii="Consolas" w:eastAsia="Consolas" w:hAnsi="Consolas" w:cs="Consolas"/>
          <w:b w:val="0"/>
          <w:sz w:val="28"/>
        </w:rPr>
        <w:t xml:space="preserve"> 
 В этот момент снаружи раздался звук чьих-то шагов.
</w:t>
      </w:r>
    </w:p>
    <w:p>
      <w:pPr/>
    </w:p>
    <w:p>
      <w:pPr>
        <w:jc w:val="left"/>
      </w:pPr>
      <w:r>
        <w:rPr>
          <w:rFonts w:ascii="Consolas" w:eastAsia="Consolas" w:hAnsi="Consolas" w:cs="Consolas"/>
          <w:b w:val="0"/>
          <w:sz w:val="28"/>
        </w:rPr>
        <w:t xml:space="preserve"> 
 - Сестра вернулась! - радостно воскликнула Тень. Дверь скрипнула, открылась и Тео в ожидании задержал дыхание.
</w:t>
      </w:r>
    </w:p>
    <w:p>
      <w:pPr/>
    </w:p>
    <w:p>
      <w:pPr>
        <w:jc w:val="left"/>
      </w:pPr>
      <w:r>
        <w:rPr>
          <w:rFonts w:ascii="Consolas" w:eastAsia="Consolas" w:hAnsi="Consolas" w:cs="Consolas"/>
          <w:b w:val="0"/>
          <w:sz w:val="28"/>
        </w:rPr>
        <w:t xml:space="preserve"> 
 - Это он распространял слухи по нелегальным каналам? - пришедшая ведьма была уже взрослой и спокойной. - Что вы у него уже спрашивали?
</w:t>
      </w:r>
    </w:p>
    <w:p>
      <w:pPr/>
    </w:p>
    <w:p>
      <w:pPr>
        <w:jc w:val="left"/>
      </w:pPr>
      <w:r>
        <w:rPr>
          <w:rFonts w:ascii="Consolas" w:eastAsia="Consolas" w:hAnsi="Consolas" w:cs="Consolas"/>
          <w:b w:val="0"/>
          <w:sz w:val="28"/>
        </w:rPr>
        <w:t xml:space="preserve"> 
 - То, что он сказал, на первый взгляд выглядит правдой, - женщина в вуали принялась пересказывать информацию. - Он рассказал столько деталей, которые не могли быть известны никому, кто бы не вступал в контакт с Ассоциацией.
</w:t>
      </w:r>
    </w:p>
    <w:p>
      <w:pPr/>
    </w:p>
    <w:p>
      <w:pPr>
        <w:jc w:val="left"/>
      </w:pPr>
      <w:r>
        <w:rPr>
          <w:rFonts w:ascii="Consolas" w:eastAsia="Consolas" w:hAnsi="Consolas" w:cs="Consolas"/>
          <w:b w:val="0"/>
          <w:sz w:val="28"/>
        </w:rPr>
        <w:t xml:space="preserve"> 
 - Ну, вот что, - новая ведьма медленно подошла к Тео. Между ней и той, которая скрывала своё лицо, была большая разница - эта, например, не пряталась за маской. Её длинные тёмные волосы доходили ей почти до поясницы, и на вид ей было примерно лет двадцать пять. Но больше всего притягивали внимание её глаза - Тео обнаружил, что даже в тени её глаза сверкают золотистыми искрами, словно звёздное небо тёмной ночью.
</w:t>
      </w:r>
    </w:p>
    <w:p>
      <w:pPr/>
    </w:p>
    <w:p>
      <w:pPr>
        <w:jc w:val="left"/>
      </w:pPr>
      <w:r>
        <w:rPr>
          <w:rFonts w:ascii="Consolas" w:eastAsia="Consolas" w:hAnsi="Consolas" w:cs="Consolas"/>
          <w:b w:val="0"/>
          <w:sz w:val="28"/>
        </w:rPr>
        <w:t xml:space="preserve"> 
 Тео очень много времени провёл рядом с Его Высочеством, но даже среди его ведьм он не видел женщин с такой фигурой. На лице у этой ведьмы был шрам - он начинался у брови над левым глазом и спускался ниже на щёку, но он не только не портил красоту девушки, но и, наоборот, только подчёркивал её. С первого взгляда Тео понял, что эта женщина - сильный и опытный воин.
</w:t>
      </w:r>
    </w:p>
    <w:p>
      <w:pPr/>
    </w:p>
    <w:p>
      <w:pPr>
        <w:jc w:val="left"/>
      </w:pPr>
      <w:r>
        <w:rPr>
          <w:rFonts w:ascii="Consolas" w:eastAsia="Consolas" w:hAnsi="Consolas" w:cs="Consolas"/>
          <w:b w:val="0"/>
          <w:sz w:val="28"/>
        </w:rPr>
        <w:t xml:space="preserve"> 
 - Если бы Ассоциация Сотрудничества Ведьм и в самом деле нашла Святую Гору, то они никогда бы не стали посылать простого человека распространять эту новость, - она покачала головой. - Единственное, что получилось бы из этой затеи, так это то, что в Пограничный город заявилась бы Церковь. Ведьмам пришлось бы оттуда бежать. Накликали бы беду на свою голову, вот и всё.
</w:t>
      </w:r>
    </w:p>
    <w:p>
      <w:pPr/>
    </w:p>
    <w:p>
      <w:pPr>
        <w:jc w:val="left"/>
      </w:pPr>
      <w:r>
        <w:rPr>
          <w:rFonts w:ascii="Consolas" w:eastAsia="Consolas" w:hAnsi="Consolas" w:cs="Consolas"/>
          <w:b w:val="0"/>
          <w:sz w:val="28"/>
        </w:rPr>
        <w:t xml:space="preserve"> 
 - Ну... А что мы тогда будем делать? - поинтересовалась Тень.
</w:t>
      </w:r>
    </w:p>
    <w:p>
      <w:pPr/>
    </w:p>
    <w:p>
      <w:pPr>
        <w:jc w:val="left"/>
      </w:pPr>
      <w:r>
        <w:rPr>
          <w:rFonts w:ascii="Consolas" w:eastAsia="Consolas" w:hAnsi="Consolas" w:cs="Consolas"/>
          <w:b w:val="0"/>
          <w:sz w:val="28"/>
        </w:rPr>
        <w:t xml:space="preserve"> 
 - Корабль придёт сегодня в полночь. Вы не единственные ведьмы, так что вам нужно уехать, - твёрдо заявила женщина. - Я провожу вас на корабль. А что касаемо Ве... - она бросила мимолётный взгляд на Тео, всё ещё привязанного к стулу. - Передавай от меня привет Тилли. Скажи ей, что я опоздаю на пару дней и, возможно, приведу с собой несколько новых ведьм.
</w:t>
      </w:r>
    </w:p>
    <w:p>
      <w:pPr/>
    </w:p>
    <w:p>
      <w:pPr>
        <w:jc w:val="left"/>
      </w:pPr>
      <w:r>
        <w:rPr>
          <w:rFonts w:ascii="Consolas" w:eastAsia="Consolas" w:hAnsi="Consolas" w:cs="Consolas"/>
          <w:b w:val="0"/>
          <w:sz w:val="28"/>
        </w:rPr>
        <w:t xml:space="preserve"> 
 - Ты собираешься идти с ним в Пограничный город? - с удивлением спросила Тень. - А если это ловушка?!
</w:t>
      </w:r>
    </w:p>
    <w:p>
      <w:pPr/>
    </w:p>
    <w:p>
      <w:pPr>
        <w:jc w:val="left"/>
      </w:pPr>
      <w:r>
        <w:rPr>
          <w:rFonts w:ascii="Consolas" w:eastAsia="Consolas" w:hAnsi="Consolas" w:cs="Consolas"/>
          <w:b w:val="0"/>
          <w:sz w:val="28"/>
        </w:rPr>
        <w:t xml:space="preserve"> 
 Женщина в ответ улыбнулась и заявила: 
 - Ну тогда это было бы равносильно самоубийству.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Миссионерская миссия.
</w:t>
      </w:r>
    </w:p>
    <w:p>
      <w:pPr/>
    </w:p>
    <w:p>
      <w:pPr>
        <w:jc w:val="left"/>
      </w:pPr>
      <w:r>
        <w:rPr>
          <w:rFonts w:ascii="Consolas" w:eastAsia="Consolas" w:hAnsi="Consolas" w:cs="Consolas"/>
          <w:b w:val="0"/>
          <w:sz w:val="28"/>
        </w:rPr>
        <w:t xml:space="preserve">Алисия никогда бы не подумала, что однажды она станет участницей миссионерской миссии.
</w:t>
      </w:r>
    </w:p>
    <w:p>
      <w:pPr/>
    </w:p>
    <w:p>
      <w:pPr>
        <w:jc w:val="left"/>
      </w:pPr>
      <w:r>
        <w:rPr>
          <w:rFonts w:ascii="Consolas" w:eastAsia="Consolas" w:hAnsi="Consolas" w:cs="Consolas"/>
          <w:b w:val="0"/>
          <w:sz w:val="28"/>
        </w:rPr>
        <w:t xml:space="preserve"> 
 Церковь, в конце концов, посылала на такие миссии группы из очень хорошо подготовленных людей. В основном там были элитные солдаты, которые были очень красноречивыми и отлично знали всякие армейские тактики, им ведь предстояло выступать перед народом как лицо Церкви. Нет, Алисия не сомневалась в своих боевых навыках и знании этикета, просто... Она весь этот год провела бегая по линиям обороны и размахивая туда-сюда своим двуручным мечом, и теперь волновалась о том, могла ли женщина, похожая на неё, выглядеть неотразимо во время всего путешествия.
</w:t>
      </w:r>
    </w:p>
    <w:p>
      <w:pPr/>
    </w:p>
    <w:p>
      <w:pPr>
        <w:jc w:val="left"/>
      </w:pPr>
      <w:r>
        <w:rPr>
          <w:rFonts w:ascii="Consolas" w:eastAsia="Consolas" w:hAnsi="Consolas" w:cs="Consolas"/>
          <w:b w:val="0"/>
          <w:sz w:val="28"/>
        </w:rPr>
        <w:t xml:space="preserve"> 
 Жрица по имени Мира сказала, что группа Алисии отправляется в один из городов на западной границе королевства Грэйкасл, чтобы опровергнуть либо подтвердить подозрения о том, что королевская особа приютила у себя ведьм, и постоянно злоупотребляет их дьявольскими силами. Кроме жрицы Миры и Алисии в группе было ещё десять Судей, причём их капитана Алисия помнила очень хорошо, именно он поделился с ней таблеткой от холода во время осады Гермеса.
</w:t>
      </w:r>
    </w:p>
    <w:p>
      <w:pPr/>
    </w:p>
    <w:p>
      <w:pPr>
        <w:jc w:val="left"/>
      </w:pPr>
      <w:r>
        <w:rPr>
          <w:rFonts w:ascii="Consolas" w:eastAsia="Consolas" w:hAnsi="Consolas" w:cs="Consolas"/>
          <w:b w:val="0"/>
          <w:sz w:val="28"/>
        </w:rPr>
        <w:t xml:space="preserve"> 
 Но, как оказалось, капитан и вне поля боя ходит с дьявольски холодным выражением лица. Стоя позади него, Алисия почувствовала, что воздух вокруг капитана вроде как стал холоднее.
</w:t>
      </w:r>
    </w:p>
    <w:p>
      <w:pPr/>
    </w:p>
    <w:p>
      <w:pPr>
        <w:jc w:val="left"/>
      </w:pPr>
      <w:r>
        <w:rPr>
          <w:rFonts w:ascii="Consolas" w:eastAsia="Consolas" w:hAnsi="Consolas" w:cs="Consolas"/>
          <w:b w:val="0"/>
          <w:sz w:val="28"/>
        </w:rPr>
        <w:t xml:space="preserve"> 
 У жрицы же было абсолютно противоположное выражение. Ей было уже за сорок. Она внимательно разглядывала местность своими мудрыми и всевидящими глазами. Мира постоянно рассказывала смешные случаи из жизни Церкви, непрерывно при этом хохоча, было видно, что опыта у неё в церковных делах хоть отбавляй. Казалось, что она даже в присутствии архиепископа вела бы себя так же. Алисия где-то слышала, что Мира, скорее всего, станет одной их следующих епископов.
</w:t>
      </w:r>
    </w:p>
    <w:p>
      <w:pPr/>
    </w:p>
    <w:p>
      <w:pPr>
        <w:jc w:val="left"/>
      </w:pPr>
      <w:r>
        <w:rPr>
          <w:rFonts w:ascii="Consolas" w:eastAsia="Consolas" w:hAnsi="Consolas" w:cs="Consolas"/>
          <w:b w:val="0"/>
          <w:sz w:val="28"/>
        </w:rPr>
        <w:t xml:space="preserve"> 
 И, к огромному удивлению воинов, ездила на лошади Мира так же хорошо, как и сами Судьи. В последние два дня она ехала первой, показывая воинам дорогу через горные дороги, проезжая мимо лесов, деревенек и городов. Так она хотела держать скорость передвижения всего отряда на одном и том же уровне, чтобы ненароком не загнать лошадей. Такая техника сразу же выдавала в ней опытного наездника.
</w:t>
      </w:r>
    </w:p>
    <w:p>
      <w:pPr/>
    </w:p>
    <w:p>
      <w:pPr>
        <w:jc w:val="left"/>
      </w:pPr>
      <w:r>
        <w:rPr>
          <w:rFonts w:ascii="Consolas" w:eastAsia="Consolas" w:hAnsi="Consolas" w:cs="Consolas"/>
          <w:b w:val="0"/>
          <w:sz w:val="28"/>
        </w:rPr>
        <w:t xml:space="preserve"> 
 Когда они только-только выехали за территорию Гермеса и ступили на земли королевства Грэйкасл, то один из Судей поинтересовался: 
 - А мы что, не на юг поедем? 
 - Нет, по той дороге до Пограничного города ехать слишком уж долго. Пока мы до него доберёмся, у меня все ягодицы плоскими станут! - отмахнулась от него Мира. - Так что сначала мы поедем на восток до Спрятанного в Долине города. Он стоит на реке, которая течёт в Красноводный город, а оттуда мы очень быстро доберёмся до крепости Длинной Песни.
</w:t>
      </w:r>
    </w:p>
    <w:p>
      <w:pPr/>
    </w:p>
    <w:p>
      <w:pPr>
        <w:jc w:val="left"/>
      </w:pPr>
      <w:r>
        <w:rPr>
          <w:rFonts w:ascii="Consolas" w:eastAsia="Consolas" w:hAnsi="Consolas" w:cs="Consolas"/>
          <w:b w:val="0"/>
          <w:sz w:val="28"/>
        </w:rPr>
        <w:t xml:space="preserve"> 
 - А когда ты присоединилась к рядам адептов Церкви? - поинтересовалась Алисия. - Ты ведь знаешь так много смешных историй про то, что происходило в Святом городе... Да и в целом о мире ты много чего знаешь.
</w:t>
      </w:r>
    </w:p>
    <w:p>
      <w:pPr/>
    </w:p>
    <w:p>
      <w:pPr>
        <w:jc w:val="left"/>
      </w:pPr>
      <w:r>
        <w:rPr>
          <w:rFonts w:ascii="Consolas" w:eastAsia="Consolas" w:hAnsi="Consolas" w:cs="Consolas"/>
          <w:b w:val="0"/>
          <w:sz w:val="28"/>
        </w:rPr>
        <w:t xml:space="preserve"> 
 - Я пришла в Церковь двенадцать лет назад, мне тогда было только тридцать, - ответила Мира.
</w:t>
      </w:r>
    </w:p>
    <w:p>
      <w:pPr/>
    </w:p>
    <w:p>
      <w:pPr>
        <w:jc w:val="left"/>
      </w:pPr>
      <w:r>
        <w:rPr>
          <w:rFonts w:ascii="Consolas" w:eastAsia="Consolas" w:hAnsi="Consolas" w:cs="Consolas"/>
          <w:b w:val="0"/>
          <w:sz w:val="28"/>
        </w:rPr>
        <w:t xml:space="preserve"> 
 - Ух ты, довольно поздно, - воскликнула Алисия. - Насколько я знаю, чем старше человек, тем сложнее ему понять и проникнуться доктринами Бога. А ещё более удивительно то, что ты всего лишь после десяти лет служения продвинулась с ранга простой служительницы до жрицы!
</w:t>
      </w:r>
    </w:p>
    <w:p>
      <w:pPr/>
    </w:p>
    <w:p>
      <w:pPr>
        <w:jc w:val="left"/>
      </w:pPr>
      <w:r>
        <w:rPr>
          <w:rFonts w:ascii="Consolas" w:eastAsia="Consolas" w:hAnsi="Consolas" w:cs="Consolas"/>
          <w:b w:val="0"/>
          <w:sz w:val="28"/>
        </w:rPr>
        <w:t xml:space="preserve"> 
 - Ну, это да, - улыбнулась в ответ Мира. - Это одна из феерических сторон нашей Церкви. Вообще я родом из семьи купца, и постоянно путешествовала с отцом по всем королевствам, продавая товары. Некоторые товары, знаешь ли, в одних местах стоят копейки, а в других за них целое состояние сорвать можно.
</w:t>
      </w:r>
    </w:p>
    <w:p>
      <w:pPr/>
    </w:p>
    <w:p>
      <w:pPr>
        <w:jc w:val="left"/>
      </w:pPr>
      <w:r>
        <w:rPr>
          <w:rFonts w:ascii="Consolas" w:eastAsia="Consolas" w:hAnsi="Consolas" w:cs="Consolas"/>
          <w:b w:val="0"/>
          <w:sz w:val="28"/>
        </w:rPr>
        <w:t xml:space="preserve"> 
 - Вот зелёные кораллы, например. Мы с отцом покупали их у рыбаков в регионе Морского Ветра, и платили примерно по двадцать-тридцать серебряных роялов. Мы складывали их в ёмкости с водой и везли их через весь регион на Север, в Имперский дворец в королевстве Вечной Зимы. Если поездка туда проходила удачно, и кораллы сохраняли свой естественный зелёный цвет, были без трещин и прочих дефектов, то каждый из них мы продавали за пять золотых роялов, или даже дороже. Я часто размышляла над тем, почему один и тот же предмет может стоить так по-разному в соседних королевствах.
</w:t>
      </w:r>
    </w:p>
    <w:p>
      <w:pPr/>
    </w:p>
    <w:p>
      <w:pPr>
        <w:jc w:val="left"/>
      </w:pPr>
      <w:r>
        <w:rPr>
          <w:rFonts w:ascii="Consolas" w:eastAsia="Consolas" w:hAnsi="Consolas" w:cs="Consolas"/>
          <w:b w:val="0"/>
          <w:sz w:val="28"/>
        </w:rPr>
        <w:t xml:space="preserve"> 
 - Потому что... В другом королевстве они - редкость? - предположила Алисия.
</w:t>
      </w:r>
    </w:p>
    <w:p>
      <w:pPr/>
    </w:p>
    <w:p>
      <w:pPr>
        <w:jc w:val="left"/>
      </w:pPr>
      <w:r>
        <w:rPr>
          <w:rFonts w:ascii="Consolas" w:eastAsia="Consolas" w:hAnsi="Consolas" w:cs="Consolas"/>
          <w:b w:val="0"/>
          <w:sz w:val="28"/>
        </w:rPr>
        <w:t xml:space="preserve"> 
 - Ну, поначалу и я так же думала, - согласно кивнула Мира. - Но потом произошло кое-что, что изменило моё мнение по этому поводу. Один из аристократов тайно держал у себя ведьму, которая умела контролировать температуру. После нескольких испытаний он, наконец, додумался, как можно выращивать кораллы из региона Морского Ветра там, у них, в королевстве Вечной Зимы. Он оборудовал в подвале своего домика в саду бассейн, и просверлил в крыше несколько отверстий для солнечного света, таким образом он мог собирать урожай кораллов примерно раз в год. Собирал он примерно раз в десять больше, чем за раз мог привезти мой отец, а мы именно раз в год туда и приезжали. В общем, он продавал кораллы не только во дворец, но и другим богатым аристократам. Если бы их цена и в самом деле определялась их редкостью, то он неплохо сумел бы сбить нам цены. Но через два года дворец просто-напросто перестал их у него покупать! Мол, они у него поддельные! Так что цены на кораллы, которые возил мой отец, не только не упали, а наоборот - в два раза поднялись! А что касается того аристократа с ведьмой... Церковь прознала про его делишки, признала его виновным и сожгла его на костре. Но я-то знаю, что те кораллы, которые он продавал, были не поддельными. Они были точно такими же, как и те, которые возил мой отец. В принципе, думать, что цена на товары зависит от редкости, на самом деле не так уж и неправильно. Но на самом деле цену определяют и другие факторы. То, что я тебе привела, на самом деле один из самых простых примеров. Имперский дворец сделал так, что люди считали зелёные кораллы символами успеха и достатка, тем самым повысил их стоимость. Когда на рынке вдруг появились доступные всем зелёные кораллы, то они запросто могли нанести непоправимый урон прибыли, получаемой королевской семьёй. Поэтому даже Королева праздновала тот день, когда того дельца сожгли! Мы, обычные люди, в каком-то смысле похожи на эти самые товары, ты так не считаешь? 
 - Эээ... Чего? - Алисия не поспевала за мыслительным процессом Миры.
</w:t>
      </w:r>
    </w:p>
    <w:p>
      <w:pPr/>
    </w:p>
    <w:p>
      <w:pPr>
        <w:jc w:val="left"/>
      </w:pPr>
      <w:r>
        <w:rPr>
          <w:rFonts w:ascii="Consolas" w:eastAsia="Consolas" w:hAnsi="Consolas" w:cs="Consolas"/>
          <w:b w:val="0"/>
          <w:sz w:val="28"/>
        </w:rPr>
        <w:t xml:space="preserve"> 
 - Ну прямо как дети аристократов и простолюдинов, - без остановки тараторила Мира. - Они рождаются уже с прицепленной на них биркой с ценой, но эта цена на самом деле не определяет их истинную ценность. Мы в точности как те зелёные кораллы, иногда их можно купить за бесценок, а иногда, совершенно в других местах, за них придётся отдать целое состояние.
</w:t>
      </w:r>
    </w:p>
    <w:p>
      <w:pPr/>
    </w:p>
    <w:p>
      <w:pPr>
        <w:jc w:val="left"/>
      </w:pPr>
      <w:r>
        <w:rPr>
          <w:rFonts w:ascii="Consolas" w:eastAsia="Consolas" w:hAnsi="Consolas" w:cs="Consolas"/>
          <w:b w:val="0"/>
          <w:sz w:val="28"/>
        </w:rPr>
        <w:t xml:space="preserve"> 
 - Целое состояние? Ты имеешь в виду, что простолюдин может стать аристократом?!
</w:t>
      </w:r>
    </w:p>
    <w:p>
      <w:pPr/>
    </w:p>
    <w:p>
      <w:pPr>
        <w:jc w:val="left"/>
      </w:pPr>
      <w:r>
        <w:rPr>
          <w:rFonts w:ascii="Consolas" w:eastAsia="Consolas" w:hAnsi="Consolas" w:cs="Consolas"/>
          <w:b w:val="0"/>
          <w:sz w:val="28"/>
        </w:rPr>
        <w:t xml:space="preserve"> 
 - Аристократы - это кораллы из Имперского дворца в королевстве Вечной Зимы, - улыбнулась жрица. - Когда мы рождаемся, между нами различий нет. У нас есть две руки, две ноги, два глаза, нос и рот. Но аристократов почему-то искусственно возвели в ранг более высших существ. Неравенство основано не на том, кто что может, а просто-напросто на том, кто у каких родителей родился. Вот именно из-за этого я и приняла послушание. В Святом Городе, по крайней мере, не смотрят на происхождение. Если мы сможем установить на всём континенте господство Святой Церкви, подчинив его правилам так называемого Божьего Царства, то никто больше не будет обращать внимания на чьё-то там происхождение.
</w:t>
      </w:r>
    </w:p>
    <w:p>
      <w:pPr/>
    </w:p>
    <w:p>
      <w:pPr>
        <w:jc w:val="left"/>
      </w:pPr>
      <w:r>
        <w:rPr>
          <w:rFonts w:ascii="Consolas" w:eastAsia="Consolas" w:hAnsi="Consolas" w:cs="Consolas"/>
          <w:b w:val="0"/>
          <w:sz w:val="28"/>
        </w:rPr>
        <w:t xml:space="preserve"> 
 - Ты права! Это действительно замечательная идея! - искренне и обрадованно согласилась Алисия. Такой расклад был бы словно рай на земле. Если бы только у них получилось подчинить все королевства Божьим законам! Тогда бы всё было так, как и описала Мира - не было бы никаких различий между людьми, в какой бы семье они не родились. Не существовало бы ни парий, ни рабов.
</w:t>
      </w:r>
    </w:p>
    <w:p>
      <w:pPr/>
    </w:p>
    <w:p>
      <w:pPr>
        <w:jc w:val="left"/>
      </w:pPr>
      <w:r>
        <w:rPr>
          <w:rFonts w:ascii="Consolas" w:eastAsia="Consolas" w:hAnsi="Consolas" w:cs="Consolas"/>
          <w:b w:val="0"/>
          <w:sz w:val="28"/>
        </w:rPr>
        <w:t xml:space="preserve"> 
 - Божье королевство, говоришь? Неужто хочешь превратить всех людей в хладнокровных монстров? - поинтересовался хмурый капитан Судей, который пришпорил своего коня и нагнал Миру с Алисией. - Жрица, а много ли ты знаешь про Армию Божественной Кары?
</w:t>
      </w:r>
    </w:p>
    <w:p>
      <w:pPr/>
    </w:p>
    <w:p>
      <w:pPr>
        <w:jc w:val="left"/>
      </w:pPr>
      <w:r>
        <w:rPr>
          <w:rFonts w:ascii="Consolas" w:eastAsia="Consolas" w:hAnsi="Consolas" w:cs="Consolas"/>
          <w:b w:val="0"/>
          <w:sz w:val="28"/>
        </w:rPr>
        <w:t xml:space="preserve"> 
 - Эй, ты! - Алисия собралась было напомнить капитану про субординацию, но её опередила сама Мира.
</w:t>
      </w:r>
    </w:p>
    <w:p>
      <w:pPr/>
    </w:p>
    <w:p>
      <w:pPr>
        <w:jc w:val="left"/>
      </w:pPr>
      <w:r>
        <w:rPr>
          <w:rFonts w:ascii="Consolas" w:eastAsia="Consolas" w:hAnsi="Consolas" w:cs="Consolas"/>
          <w:b w:val="0"/>
          <w:sz w:val="28"/>
        </w:rPr>
        <w:t xml:space="preserve"> 
 - Армия Божественной Кары состоит из самых могущественных воинов Церкви. Их вера самая сильная, они даже готовы пожертвовать собой во имя Церкви. Только самые храбрые и бесстрашные Судьи могут попасть в эту элитную Армию!
</w:t>
      </w:r>
    </w:p>
    <w:p>
      <w:pPr/>
    </w:p>
    <w:p>
      <w:pPr>
        <w:jc w:val="left"/>
      </w:pPr>
      <w:r>
        <w:rPr>
          <w:rFonts w:ascii="Consolas" w:eastAsia="Consolas" w:hAnsi="Consolas" w:cs="Consolas"/>
          <w:b w:val="0"/>
          <w:sz w:val="28"/>
        </w:rPr>
        <w:t xml:space="preserve"> 
 - Да, ты права. Они самые сильные, конечно. И то, что набирают их из самых отважных и умных Судей тоже правда. Но потом они меняются. Они почему-то превращаются в бессердечных людей, так что эта твоя армия просто кучка хладнокровных и бесчувственных монстров! - капитан, договорив, презрительно сплюнул в сторону и увёл своего коня назад к Судьям.
</w:t>
      </w:r>
    </w:p>
    <w:p>
      <w:pPr/>
    </w:p>
    <w:p>
      <w:pPr>
        <w:jc w:val="left"/>
      </w:pPr>
      <w:r>
        <w:rPr>
          <w:rFonts w:ascii="Consolas" w:eastAsia="Consolas" w:hAnsi="Consolas" w:cs="Consolas"/>
          <w:b w:val="0"/>
          <w:sz w:val="28"/>
        </w:rPr>
        <w:t xml:space="preserve"> 
 - Какой он невежливый! - горько произнесла Алисия. Когда она встречалась с ним в бою за Гермес, то он был таким, каким и следовало быть генералу - храбрым и собранным... Но теперь... Что с ним такое случилось, почему он вдруг так испортился?
</w:t>
      </w:r>
    </w:p>
    <w:p>
      <w:pPr/>
    </w:p>
    <w:p>
      <w:pPr>
        <w:jc w:val="left"/>
      </w:pPr>
      <w:r>
        <w:rPr>
          <w:rFonts w:ascii="Consolas" w:eastAsia="Consolas" w:hAnsi="Consolas" w:cs="Consolas"/>
          <w:b w:val="0"/>
          <w:sz w:val="28"/>
        </w:rPr>
        <w:t xml:space="preserve"> 
 - Да всё нормально, он просто не в настроении, - Мира покачала головой. - Для того, чтобы построить Божье Царство, требуются жертвы. Ну, по крайней мере, все из нас присоединились к этому добровольно.
</w:t>
      </w:r>
    </w:p>
    <w:p>
      <w:pPr/>
    </w:p>
    <w:p>
      <w:pPr>
        <w:jc w:val="left"/>
      </w:pPr>
      <w:r>
        <w:rPr>
          <w:rFonts w:ascii="Consolas" w:eastAsia="Consolas" w:hAnsi="Consolas" w:cs="Consolas"/>
          <w:b w:val="0"/>
          <w:sz w:val="28"/>
        </w:rPr>
        <w:t xml:space="preserve"> 
 Когда отряд, наконец, добрались до следующего города, было уже довольно поздно, поэтому они решили остановиться на ночлег в местной церкви. Как участники миссионерской миссии они имели на это полное право. После того, как все поужинали, они отправились в свои комнаты, чтобы хоть немного вздремнуть. Алисия пошла за капитаном, и, когда они дошли до коридора, окликнула его.
</w:t>
      </w:r>
    </w:p>
    <w:p>
      <w:pPr/>
    </w:p>
    <w:p>
      <w:pPr>
        <w:jc w:val="left"/>
      </w:pPr>
      <w:r>
        <w:rPr>
          <w:rFonts w:ascii="Consolas" w:eastAsia="Consolas" w:hAnsi="Consolas" w:cs="Consolas"/>
          <w:b w:val="0"/>
          <w:sz w:val="28"/>
        </w:rPr>
        <w:t xml:space="preserve"> 
 - Мира - наш лидер, между прочим! И что это за дерзкие речи такие?! Ты что, забыл все Церковные правила и регламенты?
</w:t>
      </w:r>
    </w:p>
    <w:p>
      <w:pPr/>
    </w:p>
    <w:p>
      <w:pPr>
        <w:jc w:val="left"/>
      </w:pPr>
      <w:r>
        <w:rPr>
          <w:rFonts w:ascii="Consolas" w:eastAsia="Consolas" w:hAnsi="Consolas" w:cs="Consolas"/>
          <w:b w:val="0"/>
          <w:sz w:val="28"/>
        </w:rPr>
        <w:t xml:space="preserve"> 
 После пары секунд молчания он поинтересовался: 
 - Тебя, вроде, Алисией зовут, да? 
 - Ну да! И я теперь, к слову, такой же капитан армии Судей, как и ты. Я спрашивала твоё имя там, на бойне у Гермеса во время демонических месяцев, но ты так и не ответил. Теперь-то можешь сказать?
</w:t>
      </w:r>
    </w:p>
    <w:p>
      <w:pPr/>
    </w:p>
    <w:p>
      <w:pPr>
        <w:jc w:val="left"/>
      </w:pPr>
      <w:r>
        <w:rPr>
          <w:rFonts w:ascii="Consolas" w:eastAsia="Consolas" w:hAnsi="Consolas" w:cs="Consolas"/>
          <w:b w:val="0"/>
          <w:sz w:val="28"/>
        </w:rPr>
        <w:t xml:space="preserve"> 
 - Абрамс, - безразлично ответил он. - А что касается моего поведения... У тебя братья или сёстры есть?
</w:t>
      </w:r>
    </w:p>
    <w:p>
      <w:pPr/>
    </w:p>
    <w:p>
      <w:pPr>
        <w:jc w:val="left"/>
      </w:pPr>
      <w:r>
        <w:rPr>
          <w:rFonts w:ascii="Consolas" w:eastAsia="Consolas" w:hAnsi="Consolas" w:cs="Consolas"/>
          <w:b w:val="0"/>
          <w:sz w:val="28"/>
        </w:rPr>
        <w:t xml:space="preserve"> 
 - Ну, нет, - ответила Алисия и вспомнила, что капитан как-то сказал, что его брат - один из воинов Армии Божественной Кары.
</w:t>
      </w:r>
    </w:p>
    <w:p>
      <w:pPr/>
    </w:p>
    <w:p>
      <w:pPr>
        <w:jc w:val="left"/>
      </w:pPr>
      <w:r>
        <w:rPr>
          <w:rFonts w:ascii="Consolas" w:eastAsia="Consolas" w:hAnsi="Consolas" w:cs="Consolas"/>
          <w:b w:val="0"/>
          <w:sz w:val="28"/>
        </w:rPr>
        <w:t xml:space="preserve"> 
 - А у меня вот есть. Мы с ним выросли в Церкви, и были так близки, что всегда знали, что именно думает другой. Потом мы выросли, и он перевёлся в Армию Божественной Кары. С тех пор я его так и не видел. Ответственный за перевод Судья сказал, что мой брат стал очень успешным воином, и отправился куда-то с важной миссией. Я так за него радовался! - он на пару секунд замолчал. - И однажды я увидел его в церкви! Я завопил его имя. Он подошёл ко мне, и я попытался его обнять... Но угадай, что я увидел? - на лице Абрамса промелькнула боль. - Он вёл себя так, словно вообще меня не знает! Он даже не посмотрел на меня, просто прошёл мимо. Он просто шёл, уставившись вперёд, словно он и не человек вовсе.
</w:t>
      </w:r>
    </w:p>
    <w:p>
      <w:pPr/>
    </w:p>
    <w:p>
      <w:pPr>
        <w:jc w:val="left"/>
      </w:pPr>
      <w:r>
        <w:rPr>
          <w:rFonts w:ascii="Consolas" w:eastAsia="Consolas" w:hAnsi="Consolas" w:cs="Consolas"/>
          <w:b w:val="0"/>
          <w:sz w:val="28"/>
        </w:rPr>
        <w:t xml:space="preserve"> 
 Алисия почувствовала, как у неё по спине бегут мурашки. Она хотела было завопить, что Абрамс всё придумал, но так и не смогла. Она открывала рот, но не издавала никаких звуков.
</w:t>
      </w:r>
    </w:p>
    <w:p>
      <w:pPr/>
    </w:p>
    <w:p>
      <w:pPr>
        <w:jc w:val="left"/>
      </w:pPr>
      <w:r>
        <w:rPr>
          <w:rFonts w:ascii="Consolas" w:eastAsia="Consolas" w:hAnsi="Consolas" w:cs="Consolas"/>
          <w:b w:val="0"/>
          <w:sz w:val="28"/>
        </w:rPr>
        <w:t xml:space="preserve"> 
 - Воины Армии Божественной Кары избавлены от простых человеческих эмоций. Они ничто. Они просто лишь группка живых мертвецов, - Абрамс оттолкнул Алисию и отправился к себе в комнату, ни разу не оглянувшись.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Торговец из Королевского Города (часть 1).
</w:t>
      </w:r>
    </w:p>
    <w:p>
      <w:pPr/>
    </w:p>
    <w:p>
      <w:pPr>
        <w:jc w:val="left"/>
      </w:pPr>
      <w:r>
        <w:rPr>
          <w:rFonts w:ascii="Consolas" w:eastAsia="Consolas" w:hAnsi="Consolas" w:cs="Consolas"/>
          <w:b w:val="0"/>
          <w:sz w:val="28"/>
        </w:rPr>
        <w:t xml:space="preserve">В Пограничный город пришёл, наконец, долгожданный дождь. Огромные капли воды, падающие сверху с тёмных туч, барабанили по оконным рамам и окнам, создавая ритмичный и успокаивающий звук.
</w:t>
      </w:r>
    </w:p>
    <w:p>
      <w:pPr/>
    </w:p>
    <w:p>
      <w:pPr>
        <w:jc w:val="left"/>
      </w:pPr>
      <w:r>
        <w:rPr>
          <w:rFonts w:ascii="Consolas" w:eastAsia="Consolas" w:hAnsi="Consolas" w:cs="Consolas"/>
          <w:b w:val="0"/>
          <w:sz w:val="28"/>
        </w:rPr>
        <w:t xml:space="preserve"> 
 Можно было с полной уверенностью заявить, что здешняя весна была дождливым, тёплым и влажным сезоном. Но в этом году после демонических месяцев почему-то очень редко шёл дождь, и такие дни можно было запросто пересчитать на пальцах одной руки. К счастью, посевные земли были расположены прямо у реки, поэтом поливать было очень удобно. И вот теперь, наконец, ливень словно смыл сухой воздух. Найтингейл открыла окно, и в комнату хлынул свежий воздух, пахнущий дождем.
</w:t>
      </w:r>
    </w:p>
    <w:p>
      <w:pPr/>
    </w:p>
    <w:p>
      <w:pPr>
        <w:jc w:val="left"/>
      </w:pPr>
      <w:r>
        <w:rPr>
          <w:rFonts w:ascii="Consolas" w:eastAsia="Consolas" w:hAnsi="Consolas" w:cs="Consolas"/>
          <w:b w:val="0"/>
          <w:sz w:val="28"/>
        </w:rPr>
        <w:t xml:space="preserve"> 
 Растущие на том берегу Красноводной реки посадки можно было увидеть издалека. Горизонт, казалось, был покрыт бесконечным зелёным ковром из пшеницы. Теперь колосья качались на ветру и сверкали упавшими на них каплями воды.
</w:t>
      </w:r>
    </w:p>
    <w:p>
      <w:pPr/>
    </w:p>
    <w:p>
      <w:pPr>
        <w:jc w:val="left"/>
      </w:pPr>
      <w:r>
        <w:rPr>
          <w:rFonts w:ascii="Consolas" w:eastAsia="Consolas" w:hAnsi="Consolas" w:cs="Consolas"/>
          <w:b w:val="0"/>
          <w:sz w:val="28"/>
        </w:rPr>
        <w:t xml:space="preserve"> 
 Роланд потянулся и убрал ручку обратно в специальный ящичек.
</w:t>
      </w:r>
    </w:p>
    <w:p>
      <w:pPr/>
    </w:p>
    <w:p>
      <w:pPr>
        <w:jc w:val="left"/>
      </w:pPr>
      <w:r>
        <w:rPr>
          <w:rFonts w:ascii="Consolas" w:eastAsia="Consolas" w:hAnsi="Consolas" w:cs="Consolas"/>
          <w:b w:val="0"/>
          <w:sz w:val="28"/>
        </w:rPr>
        <w:t xml:space="preserve"> 
 Заметив, что он уже всё доделал, Найтингейл поинтересовалась: 
 - Чертёж нормально получился? 
 - Ну... Это будет совершенно новое оружие с увеличенной дальностью поражения, - ответил Роланд, убирая чертёж в стол, где лежали ещё штук десять других. - Я назову это вращающейся винтовкой. Что ты об том думаешь? 
 - Не надо мне показывать чертёж, - улыбнулась Найтингейл. - Я всё равно там ничего не пойму.
</w:t>
      </w:r>
    </w:p>
    <w:p>
      <w:pPr/>
    </w:p>
    <w:p>
      <w:pPr>
        <w:jc w:val="left"/>
      </w:pPr>
      <w:r>
        <w:rPr>
          <w:rFonts w:ascii="Consolas" w:eastAsia="Consolas" w:hAnsi="Consolas" w:cs="Consolas"/>
          <w:b w:val="0"/>
          <w:sz w:val="28"/>
        </w:rPr>
        <w:t xml:space="preserve"> 
 - Это только грубый набросок. Если у этой штуки укоротить дуло, то она превратится в револьвер, который носить с собой гораздо удобнее. Впрочем, для его создания мне нужно ещё кое-какую технологию раздобыть. Но как только я со всем разберусь, то дам тебе револьвер, и тебе больше не надо будет бояться всяких армий Судей, которые могут придти из Церкви.
</w:t>
      </w:r>
    </w:p>
    <w:p>
      <w:pPr/>
    </w:p>
    <w:p>
      <w:pPr>
        <w:jc w:val="left"/>
      </w:pPr>
      <w:r>
        <w:rPr>
          <w:rFonts w:ascii="Consolas" w:eastAsia="Consolas" w:hAnsi="Consolas" w:cs="Consolas"/>
          <w:b w:val="0"/>
          <w:sz w:val="28"/>
        </w:rPr>
        <w:t xml:space="preserve"> 
 - Вы имеете в виду, что этой штукой обычная женщина сможет убить рыцаря в полном облачении?!
</w:t>
      </w:r>
    </w:p>
    <w:p>
      <w:pPr/>
    </w:p>
    <w:p>
      <w:pPr>
        <w:jc w:val="left"/>
      </w:pPr>
      <w:r>
        <w:rPr>
          <w:rFonts w:ascii="Consolas" w:eastAsia="Consolas" w:hAnsi="Consolas" w:cs="Consolas"/>
          <w:b w:val="0"/>
          <w:sz w:val="28"/>
        </w:rPr>
        <w:t xml:space="preserve"> 
 - И не одного, а нескольких, - хмыкнул Роланд. - Если тебе повезёт, то для тебя и пяток сильных мужчин проблемой не станет.
</w:t>
      </w:r>
    </w:p>
    <w:p>
      <w:pPr/>
    </w:p>
    <w:p>
      <w:pPr>
        <w:jc w:val="left"/>
      </w:pPr>
      <w:r>
        <w:rPr>
          <w:rFonts w:ascii="Consolas" w:eastAsia="Consolas" w:hAnsi="Consolas" w:cs="Consolas"/>
          <w:b w:val="0"/>
          <w:sz w:val="28"/>
        </w:rPr>
        <w:t xml:space="preserve"> 
 Найтингейл уставилась на него неверящим взглядом и только-только собралась было что-то сказать, как в дверь кабинета вдруг постучали.
</w:t>
      </w:r>
    </w:p>
    <w:p>
      <w:pPr/>
    </w:p>
    <w:p>
      <w:pPr>
        <w:jc w:val="left"/>
      </w:pPr>
      <w:r>
        <w:rPr>
          <w:rFonts w:ascii="Consolas" w:eastAsia="Consolas" w:hAnsi="Consolas" w:cs="Consolas"/>
          <w:b w:val="0"/>
          <w:sz w:val="28"/>
        </w:rPr>
        <w:t xml:space="preserve"> 
 - Ваше Королевское Высочество, тот ученик Бэрова, которого Вы отправляли в столицу, вернулся. Он привёз собой торговца селитрой. Они сейчас стоят у ворот замка, ждут, пока Вы их примете.
</w:t>
      </w:r>
    </w:p>
    <w:p>
      <w:pPr/>
    </w:p>
    <w:p>
      <w:pPr>
        <w:jc w:val="left"/>
      </w:pPr>
      <w:r>
        <w:rPr>
          <w:rFonts w:ascii="Consolas" w:eastAsia="Consolas" w:hAnsi="Consolas" w:cs="Consolas"/>
          <w:b w:val="0"/>
          <w:sz w:val="28"/>
        </w:rPr>
        <w:t xml:space="preserve"> 
 "Какой ещё ученик Бэрова?!" - подумал было Роланд, но потом вспомнил. Ещё до атаки на крепость Длинной Песни запасы селитры у Пограничного города заканчивались, и он послал нескольких стражников в хребет Павшего Дракона и Красноводный город, надеясь отыскать там новый источник селитры. Но ученика Бэрова он послал последним, и тот должен был отправиться в столицу, в конце концов, в столице можно было найти всё, что угодно, а с приближающимся наступлением лета производство селитры в столице должно было возрасти.
</w:t>
      </w:r>
    </w:p>
    <w:p>
      <w:pPr/>
    </w:p>
    <w:p>
      <w:pPr>
        <w:jc w:val="left"/>
      </w:pPr>
      <w:r>
        <w:rPr>
          <w:rFonts w:ascii="Consolas" w:eastAsia="Consolas" w:hAnsi="Consolas" w:cs="Consolas"/>
          <w:b w:val="0"/>
          <w:sz w:val="28"/>
        </w:rPr>
        <w:t xml:space="preserve"> 
 Но Роланд совсем не ожидал, что первым вернётся как раз тот человек, которого он отправил дальше всех.
</w:t>
      </w:r>
    </w:p>
    <w:p>
      <w:pPr/>
    </w:p>
    <w:p>
      <w:pPr>
        <w:jc w:val="left"/>
      </w:pPr>
      <w:r>
        <w:rPr>
          <w:rFonts w:ascii="Consolas" w:eastAsia="Consolas" w:hAnsi="Consolas" w:cs="Consolas"/>
          <w:b w:val="0"/>
          <w:sz w:val="28"/>
        </w:rPr>
        <w:t xml:space="preserve"> 
 - Отведите их в комнату для приёмов, я скоро подойду, - Роланд выглянул в окно и внимательно посмотрел на небо. - И пусть на кухне приготовят ещё один десерт.
</w:t>
      </w:r>
    </w:p>
    <w:p>
      <w:pPr/>
    </w:p>
    <w:p>
      <w:pPr>
        <w:jc w:val="left"/>
      </w:pPr>
      <w:r>
        <w:rPr>
          <w:rFonts w:ascii="Consolas" w:eastAsia="Consolas" w:hAnsi="Consolas" w:cs="Consolas"/>
          <w:b w:val="0"/>
          <w:sz w:val="28"/>
        </w:rPr>
        <w:t xml:space="preserve"> 
 Повернувшись, он увидел, что Найтингейл уже исчезла.
</w:t>
      </w:r>
    </w:p>
    <w:p>
      <w:pPr/>
    </w:p>
    <w:p>
      <w:pPr>
        <w:jc w:val="left"/>
      </w:pPr>
      <w:r>
        <w:rPr>
          <w:rFonts w:ascii="Consolas" w:eastAsia="Consolas" w:hAnsi="Consolas" w:cs="Consolas"/>
          <w:b w:val="0"/>
          <w:sz w:val="28"/>
        </w:rPr>
        <w:t xml:space="preserve"> 
 Но Роланд знал, что она всегда рядом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Роланд позже вошёл в комнату для приёмов, то увидел, что стража только-только привела туда торговца. Это была женщина. Она сняла длинную мокрую мантию и соломенную шляпу, и поклонилась Принцу, выказывая уважение: 
 - Я - Маргарет Фарман, и я приветствую Вас, Ваше грозное Величество Принц Уимблдон.
</w:t>
      </w:r>
    </w:p>
    <w:p>
      <w:pPr/>
    </w:p>
    <w:p>
      <w:pPr>
        <w:jc w:val="left"/>
      </w:pPr>
      <w:r>
        <w:rPr>
          <w:rFonts w:ascii="Consolas" w:eastAsia="Consolas" w:hAnsi="Consolas" w:cs="Consolas"/>
          <w:b w:val="0"/>
          <w:sz w:val="28"/>
        </w:rPr>
        <w:t xml:space="preserve"> 
 Роланд вовсе не ожидал, что торговцем окажется женщина. В нынешнее время дороги были очень опасными для путешественников. Передвигаясь в одиночку можно было наткнуться не только на бандитов и мятежников, но и на господствующие в каждом городе подпольные шайки. А ещё не следовало забывать, что фауна здесь была тоже не очень дружелюбная, так что найти женщину, которая зарабатывает себе на жизнь торговлей, было практически невозможно.
</w:t>
      </w:r>
    </w:p>
    <w:p>
      <w:pPr/>
    </w:p>
    <w:p>
      <w:pPr>
        <w:jc w:val="left"/>
      </w:pPr>
      <w:r>
        <w:rPr>
          <w:rFonts w:ascii="Consolas" w:eastAsia="Consolas" w:hAnsi="Consolas" w:cs="Consolas"/>
          <w:b w:val="0"/>
          <w:sz w:val="28"/>
        </w:rPr>
        <w:t xml:space="preserve"> 
 Её волосы были практически такими же светлыми, как и у Молнии, только длиннее и жёстче. На вид ей было лет тридцать, и жизнь, которая была у неё тяжелее, чем у обычных людей, уже оставила на её лице несколько морщинок. Цвет кожи женщины был темнее, чем у здешних, и на первый взгляд она выглядела даже как-то грубовато. Было очевидно, что женщина не из песчаных людей, а родом откуда-то с Фьордов.
</w:t>
      </w:r>
    </w:p>
    <w:p>
      <w:pPr/>
    </w:p>
    <w:p>
      <w:pPr>
        <w:jc w:val="left"/>
      </w:pPr>
      <w:r>
        <w:rPr>
          <w:rFonts w:ascii="Consolas" w:eastAsia="Consolas" w:hAnsi="Consolas" w:cs="Consolas"/>
          <w:b w:val="0"/>
          <w:sz w:val="28"/>
        </w:rPr>
        <w:t xml:space="preserve"> 
 - Садитесь, - сказал ей Роланд, жестом указав на стул. - Ваши предки явно были не отсюда, не так ли?
</w:t>
      </w:r>
    </w:p>
    <w:p>
      <w:pPr/>
    </w:p>
    <w:p>
      <w:pPr>
        <w:jc w:val="left"/>
      </w:pPr>
      <w:r>
        <w:rPr>
          <w:rFonts w:ascii="Consolas" w:eastAsia="Consolas" w:hAnsi="Consolas" w:cs="Consolas"/>
          <w:b w:val="0"/>
          <w:sz w:val="28"/>
        </w:rPr>
        <w:t xml:space="preserve"> 
 - Почему Вы спрашиваете? - улыбнулась Маргарет.
</w:t>
      </w:r>
    </w:p>
    <w:p>
      <w:pPr/>
    </w:p>
    <w:p>
      <w:pPr>
        <w:jc w:val="left"/>
      </w:pPr>
      <w:r>
        <w:rPr>
          <w:rFonts w:ascii="Consolas" w:eastAsia="Consolas" w:hAnsi="Consolas" w:cs="Consolas"/>
          <w:b w:val="0"/>
          <w:sz w:val="28"/>
        </w:rPr>
        <w:t xml:space="preserve"> 
 - Ваш цвет волос. Это очень редкое зрелище для тех, кто живёт на материке. Насколько я знаю, у большинства людей, приплывающих к нам с другой стороны моря, такие красивые светлые волосы. А ещё я знаю одну... одну исследовательницу с Фьордов.
</w:t>
      </w:r>
    </w:p>
    <w:p>
      <w:pPr/>
    </w:p>
    <w:p>
      <w:pPr>
        <w:jc w:val="left"/>
      </w:pPr>
      <w:r>
        <w:rPr>
          <w:rFonts w:ascii="Consolas" w:eastAsia="Consolas" w:hAnsi="Consolas" w:cs="Consolas"/>
          <w:b w:val="0"/>
          <w:sz w:val="28"/>
        </w:rPr>
        <w:t xml:space="preserve"> 
 - Вы очень много знаете. Да, я на самом деле родилась в одном из городов на Фьорде, но переехала на материк больше десяти лет назад. Сегодня я живу в столице и могу считаться подданной королевства Грэйкасл, - она на пару секунд замолчала. - Вы сами-то не так давно ещё жили в столице, поэтому мы, возможно, где-нибудь уже виделись. Я очень рада тому, что жила с вами в одном городе, Ваше Высочество!
</w:t>
      </w:r>
    </w:p>
    <w:p>
      <w:pPr/>
    </w:p>
    <w:p>
      <w:pPr>
        <w:jc w:val="left"/>
      </w:pPr>
      <w:r>
        <w:rPr>
          <w:rFonts w:ascii="Consolas" w:eastAsia="Consolas" w:hAnsi="Consolas" w:cs="Consolas"/>
          <w:b w:val="0"/>
          <w:sz w:val="28"/>
        </w:rPr>
        <w:t xml:space="preserve"> 
 Да, у торговцев язык подвешен что надо. Роланд, даже точно зная о том, что она просто-напросто ему льстит, почувствовал себя смущённым. И в этот самый момент он получил больной щипок за правую лопатку. Найтингейл, похоже, решила проверять на правду каждое сказанное торговкой слово, хоть Роланд её об этом и не просил.
</w:t>
      </w:r>
    </w:p>
    <w:p>
      <w:pPr/>
    </w:p>
    <w:p>
      <w:pPr>
        <w:jc w:val="left"/>
      </w:pPr>
      <w:r>
        <w:rPr>
          <w:rFonts w:ascii="Consolas" w:eastAsia="Consolas" w:hAnsi="Consolas" w:cs="Consolas"/>
          <w:b w:val="0"/>
          <w:sz w:val="28"/>
        </w:rPr>
        <w:t xml:space="preserve"> 
 - На Фьордах исследователь это не просто громкий титул, - вновь заговорила Маргарет. - Вы, возможно, этого до конца не понимаете... Там, на Фьордах, очень мало пригодной для жизни земли. Наши приливы и отливы такие многоводные, что иногда во время приливов некоторые острова полностью затапливает. Другие же острова, например, словно дышат огнём, и дым от них виден издалека. Температура там такая высокая, что даже камни, бывает, плавятся, особенно если там текут красные горячие реки. Титул исследователя дают тому, кто нашёл пригодное для жилья место, или открыл какой-нибудь новый водный канал. Просто так люди себя "исследователями" не зовут.
</w:t>
      </w:r>
    </w:p>
    <w:p>
      <w:pPr/>
    </w:p>
    <w:p>
      <w:pPr>
        <w:jc w:val="left"/>
      </w:pPr>
      <w:r>
        <w:rPr>
          <w:rFonts w:ascii="Consolas" w:eastAsia="Consolas" w:hAnsi="Consolas" w:cs="Consolas"/>
          <w:b w:val="0"/>
          <w:sz w:val="28"/>
        </w:rPr>
        <w:t xml:space="preserve"> 
 - Ха-ха, она не только себя исследователем называет, она ещё и говорит, что её отец - самый великий исследователь, - улыбнулся Роланд и покачал головой. - Ну... Дети. Дети любят воображать себя героями.
</w:t>
      </w:r>
    </w:p>
    <w:p>
      <w:pPr/>
    </w:p>
    <w:p>
      <w:pPr>
        <w:jc w:val="left"/>
      </w:pPr>
      <w:r>
        <w:rPr>
          <w:rFonts w:ascii="Consolas" w:eastAsia="Consolas" w:hAnsi="Consolas" w:cs="Consolas"/>
          <w:b w:val="0"/>
          <w:sz w:val="28"/>
        </w:rPr>
        <w:t xml:space="preserve"> 
 - На Фьордах даже дети не позволяют себе присваивать этот титул, - нахмурилась Маргарет. - Она говорила, как зовут её отца?
</w:t>
      </w:r>
    </w:p>
    <w:p>
      <w:pPr/>
    </w:p>
    <w:p>
      <w:pPr>
        <w:jc w:val="left"/>
      </w:pPr>
      <w:r>
        <w:rPr>
          <w:rFonts w:ascii="Consolas" w:eastAsia="Consolas" w:hAnsi="Consolas" w:cs="Consolas"/>
          <w:b w:val="0"/>
          <w:sz w:val="28"/>
        </w:rPr>
        <w:t xml:space="preserve"> 
 Увидев выражение лица торговки, Роланд сообразил, что он, видимо, неправильно оценил ситуацию. Может ли быть так, что для морского народа титул Исследователя является чем-то духовным? Неужели просто так никто себя даже в шутку не назовёт?
</w:t>
      </w:r>
    </w:p>
    <w:p>
      <w:pPr/>
    </w:p>
    <w:p>
      <w:pPr>
        <w:jc w:val="left"/>
      </w:pPr>
      <w:r>
        <w:rPr>
          <w:rFonts w:ascii="Consolas" w:eastAsia="Consolas" w:hAnsi="Consolas" w:cs="Consolas"/>
          <w:b w:val="0"/>
          <w:sz w:val="28"/>
        </w:rPr>
        <w:t xml:space="preserve"> 
 - Говорила. Её отца зовут Гром.
</w:t>
      </w:r>
    </w:p>
    <w:p>
      <w:pPr/>
    </w:p>
    <w:p>
      <w:pPr>
        <w:jc w:val="left"/>
      </w:pPr>
      <w:r>
        <w:rPr>
          <w:rFonts w:ascii="Consolas" w:eastAsia="Consolas" w:hAnsi="Consolas" w:cs="Consolas"/>
          <w:b w:val="0"/>
          <w:sz w:val="28"/>
        </w:rPr>
        <w:t xml:space="preserve"> 
 Роланд не ожидал, что как только он ответит на вопрос, то торговка вытаращит от удивления глаза: 
 - Вы знаете сэра Грома?! 
 - Нет, только лишь его дочь. А вы откуда его знаете?
</w:t>
      </w:r>
    </w:p>
    <w:p>
      <w:pPr/>
    </w:p>
    <w:p>
      <w:pPr>
        <w:jc w:val="left"/>
      </w:pPr>
      <w:r>
        <w:rPr>
          <w:rFonts w:ascii="Consolas" w:eastAsia="Consolas" w:hAnsi="Consolas" w:cs="Consolas"/>
          <w:b w:val="0"/>
          <w:sz w:val="28"/>
        </w:rPr>
        <w:t xml:space="preserve"> 
 - Да на Фьордах каждый слышал истории про сэра Грома. Он открыл остров Дракона-близнеца и остров Малой Воды, тем самым увеличил нашу площадь проживания практически на половину! Ещё он нарисовал очень подробную карту острова Малой Воды. И теперь каждый ребёнок на Фьордах хорошо знает, что сэр Гром - это один из самых великих исследователей Фьордов.
</w:t>
      </w:r>
    </w:p>
    <w:p>
      <w:pPr/>
    </w:p>
    <w:p>
      <w:pPr>
        <w:jc w:val="left"/>
      </w:pPr>
      <w:r>
        <w:rPr>
          <w:rFonts w:ascii="Consolas" w:eastAsia="Consolas" w:hAnsi="Consolas" w:cs="Consolas"/>
          <w:b w:val="0"/>
          <w:sz w:val="28"/>
        </w:rPr>
        <w:t xml:space="preserve"> 
 - Я слышал, что Гром погиб во время шторма...
</w:t>
      </w:r>
    </w:p>
    <w:p>
      <w:pPr/>
    </w:p>
    <w:p>
      <w:pPr>
        <w:jc w:val="left"/>
      </w:pPr>
      <w:r>
        <w:rPr>
          <w:rFonts w:ascii="Consolas" w:eastAsia="Consolas" w:hAnsi="Consolas" w:cs="Consolas"/>
          <w:b w:val="0"/>
          <w:sz w:val="28"/>
        </w:rPr>
        <w:t xml:space="preserve"> 
 - Нет, Ваше Высочество, настоящий исследователь никогда не погибнет во время шторма. Сэр Гром на своём пути повстречал множество опасностей, но успешно их преодолел и выжил. Сейчас сэр Гром, наверное, как обычно набирает где-нибудь команду для новых путешествий.
</w:t>
      </w:r>
    </w:p>
    <w:p>
      <w:pPr/>
    </w:p>
    <w:p>
      <w:pPr>
        <w:jc w:val="left"/>
      </w:pPr>
      <w:r>
        <w:rPr>
          <w:rFonts w:ascii="Consolas" w:eastAsia="Consolas" w:hAnsi="Consolas" w:cs="Consolas"/>
          <w:b w:val="0"/>
          <w:sz w:val="28"/>
        </w:rPr>
        <w:t xml:space="preserve"> 
 И тут Маргарет подалась вперёд: 
 - Ваше Высочество, а Вы знаете, где сейчас дочь сэра Грома? 
 Роланд всё ещё не мог отойти от удивления. Он никогда бы и не подумал, что отец Молнии на самом деле такой знаменитый. Значит, все её рассказы о путешествиях, которые так походили на фантазию, на самом деле были правдой?
</w:t>
      </w:r>
    </w:p>
    <w:p>
      <w:pPr/>
    </w:p>
    <w:p>
      <w:pPr>
        <w:jc w:val="left"/>
      </w:pPr>
      <w:r>
        <w:rPr>
          <w:rFonts w:ascii="Consolas" w:eastAsia="Consolas" w:hAnsi="Consolas" w:cs="Consolas"/>
          <w:b w:val="0"/>
          <w:sz w:val="28"/>
        </w:rPr>
        <w:t xml:space="preserve"> 
 - Она живёт здесь, в моём замке. После кораблекрушения она отправилась на запад и пришла сюда, в Пограничный город. Мы с ней познакомились и я дал ей жильё.
</w:t>
      </w:r>
    </w:p>
    <w:p>
      <w:pPr/>
    </w:p>
    <w:p>
      <w:pPr>
        <w:jc w:val="left"/>
      </w:pPr>
      <w:r>
        <w:rPr>
          <w:rFonts w:ascii="Consolas" w:eastAsia="Consolas" w:hAnsi="Consolas" w:cs="Consolas"/>
          <w:b w:val="0"/>
          <w:sz w:val="28"/>
        </w:rPr>
        <w:t xml:space="preserve"> 
 - В Вашем замке?! - Маргарет была воодушевлена. - А можно мне её увидеть?
</w:t>
      </w:r>
    </w:p>
    <w:p>
      <w:pPr/>
    </w:p>
    <w:p>
      <w:pPr>
        <w:jc w:val="left"/>
      </w:pPr>
      <w:r>
        <w:rPr>
          <w:rFonts w:ascii="Consolas" w:eastAsia="Consolas" w:hAnsi="Consolas" w:cs="Consolas"/>
          <w:b w:val="0"/>
          <w:sz w:val="28"/>
        </w:rPr>
        <w:t xml:space="preserve"> 
 - Ну, прямо сейчас, наверное, нет, - Молния в данный момент летела над зачарованным лесом к тому месту, которое было отмечено на карте сокровищ. - Она на тренировке... Тренируется ходить по джунглям. Но если Вы думаете остаться здесь на ночь то, наверное, можете подождать, пока она вернётся.
</w:t>
      </w:r>
    </w:p>
    <w:p>
      <w:pPr/>
    </w:p>
    <w:p>
      <w:pPr>
        <w:jc w:val="left"/>
      </w:pPr>
      <w:r>
        <w:rPr>
          <w:rFonts w:ascii="Consolas" w:eastAsia="Consolas" w:hAnsi="Consolas" w:cs="Consolas"/>
          <w:b w:val="0"/>
          <w:sz w:val="28"/>
        </w:rPr>
        <w:t xml:space="preserve"> 
 - Тогда я подожду и обязательно с ней поговорю, - решительно кивнула Маргарет.
</w:t>
      </w:r>
    </w:p>
    <w:p>
      <w:pPr/>
    </w:p>
    <w:p>
      <w:pPr>
        <w:jc w:val="left"/>
      </w:pPr>
      <w:r>
        <w:rPr>
          <w:rFonts w:ascii="Consolas" w:eastAsia="Consolas" w:hAnsi="Consolas" w:cs="Consolas"/>
          <w:b w:val="0"/>
          <w:sz w:val="28"/>
        </w:rPr>
        <w:t xml:space="preserve"> 
 - Ну, давайте тогда будем обсуждать нашу сделку.
</w:t>
      </w:r>
    </w:p>
    <w:p>
      <w:pPr/>
    </w:p>
    <w:p>
      <w:pPr>
        <w:jc w:val="left"/>
      </w:pPr>
      <w:r>
        <w:rPr>
          <w:rFonts w:ascii="Consolas" w:eastAsia="Consolas" w:hAnsi="Consolas" w:cs="Consolas"/>
          <w:b w:val="0"/>
          <w:sz w:val="28"/>
        </w:rPr>
        <w:t xml:space="preserve"> 
 - Конечно, Ваше Королевское Высочество, - рассмеялась Маргарет. - Не стесняйтесь, говорите, что Вам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Торговец из Королевского Города (часть 2).
</w:t>
      </w:r>
    </w:p>
    <w:p>
      <w:pPr/>
    </w:p>
    <w:p>
      <w:pPr>
        <w:jc w:val="left"/>
      </w:pPr>
      <w:r>
        <w:rPr>
          <w:rFonts w:ascii="Consolas" w:eastAsia="Consolas" w:hAnsi="Consolas" w:cs="Consolas"/>
          <w:b w:val="0"/>
          <w:sz w:val="28"/>
        </w:rPr>
        <w:t xml:space="preserve">- Вы по объёму самый большой торговец селитры в столице? - Роланд сразу же перешёл к делу.
</w:t>
      </w:r>
    </w:p>
    <w:p>
      <w:pPr/>
    </w:p>
    <w:p>
      <w:pPr>
        <w:jc w:val="left"/>
      </w:pPr>
      <w:r>
        <w:rPr>
          <w:rFonts w:ascii="Consolas" w:eastAsia="Consolas" w:hAnsi="Consolas" w:cs="Consolas"/>
          <w:b w:val="0"/>
          <w:sz w:val="28"/>
        </w:rPr>
        <w:t xml:space="preserve"> 
 - Нет, Ваше Высочество, - Маргарет теперь не просто легко улыбалась, весь её тон стал каким-то слишком доверительным. - Я занимаюсь множеством различных дел. Я продаю всё: от одежды, до драгоценных камней, - владею всем: от гостиниц, до таверн. Честно сказать, ещё месяц назад я вообще никакого отношения к продаже селитры не имела. И вот однажды ко мне в казино забрёл владелец нитратных полей и полностью проигрался, так что ему пришлось передать мне право владения этими полями в качестве уплаты долга.
</w:t>
      </w:r>
    </w:p>
    <w:p>
      <w:pPr/>
    </w:p>
    <w:p>
      <w:pPr>
        <w:jc w:val="left"/>
      </w:pPr>
      <w:r>
        <w:rPr>
          <w:rFonts w:ascii="Consolas" w:eastAsia="Consolas" w:hAnsi="Consolas" w:cs="Consolas"/>
          <w:b w:val="0"/>
          <w:sz w:val="28"/>
        </w:rPr>
        <w:t xml:space="preserve"> 
 Да... Она не только лишь занималась продажей всяких вещей, у неё, оказывается, были приличные связи в индустрии обслуживания. Она смогла развить такую большую торговую империю, одно это наводило на мысли о том, что связи ее были просто невообразимыми. Всем было известно, что казино в столице просто так не открыть, даже если у тебя есть много денег. Роланд постучал пальцами по столу, спрашивая Найтингейл, правду ли сказала гостья, но щипок прямо в центр спины его не удовлетворил. Этот щипок означал, что на Маргарет надет Медальон Божественной Кары, так что Найтингейл не могла определить, правду та говорит, или ложь.
</w:t>
      </w:r>
    </w:p>
    <w:p>
      <w:pPr/>
    </w:p>
    <w:p>
      <w:pPr>
        <w:jc w:val="left"/>
      </w:pPr>
      <w:r>
        <w:rPr>
          <w:rFonts w:ascii="Consolas" w:eastAsia="Consolas" w:hAnsi="Consolas" w:cs="Consolas"/>
          <w:b w:val="0"/>
          <w:sz w:val="28"/>
        </w:rPr>
        <w:t xml:space="preserve"> 
 "Погоди-ка... Если она не может понять, правда это или ложь, то зачем она в первый раз так сильно меня ущипнула?!"
</w:t>
      </w:r>
    </w:p>
    <w:p>
      <w:pPr/>
    </w:p>
    <w:p>
      <w:pPr>
        <w:jc w:val="left"/>
      </w:pPr>
      <w:r>
        <w:rPr>
          <w:rFonts w:ascii="Consolas" w:eastAsia="Consolas" w:hAnsi="Consolas" w:cs="Consolas"/>
          <w:b w:val="0"/>
          <w:sz w:val="28"/>
        </w:rPr>
        <w:t xml:space="preserve"> 
 Роланд дважды кашлянул, пытаясь подавить любопытство.
</w:t>
      </w:r>
    </w:p>
    <w:p>
      <w:pPr/>
    </w:p>
    <w:p>
      <w:pPr>
        <w:jc w:val="left"/>
      </w:pPr>
      <w:r>
        <w:rPr>
          <w:rFonts w:ascii="Consolas" w:eastAsia="Consolas" w:hAnsi="Consolas" w:cs="Consolas"/>
          <w:b w:val="0"/>
          <w:sz w:val="28"/>
        </w:rPr>
        <w:t xml:space="preserve"> 
 Он слышал, что некоторые торговцы из Фьордов решили устраивать свой бизнес на территории четырёх королевств. Бизнес всё рос и рос, и вскоре эти торговцы накопили такое богатство, что сложно было даже представить. Некоторые торговцы, впрочем, после накопления кое-какого капитала были без особых усилий вытеснены с рынков. Только лишь несколько из них умудрились удержаться и пустить корни, затем инвестировать свои деньги в местные предприятия, тем самым устроив вполне успешное объединение бизнесменов. Может ли быть такое, что Маргарет - как раз одна из таких больших акул?
</w:t>
      </w:r>
    </w:p>
    <w:p>
      <w:pPr/>
    </w:p>
    <w:p>
      <w:pPr>
        <w:jc w:val="left"/>
      </w:pPr>
      <w:r>
        <w:rPr>
          <w:rFonts w:ascii="Consolas" w:eastAsia="Consolas" w:hAnsi="Consolas" w:cs="Consolas"/>
          <w:b w:val="0"/>
          <w:sz w:val="28"/>
        </w:rPr>
        <w:t xml:space="preserve"> 
 Решив, что это именно так, Роланд сразу решил рубить с плеча и заявил: 
 - Мне нужно много селитры. Очень много, чем больше, тем лучше.
</w:t>
      </w:r>
    </w:p>
    <w:p>
      <w:pPr/>
    </w:p>
    <w:p>
      <w:pPr>
        <w:jc w:val="left"/>
      </w:pPr>
      <w:r>
        <w:rPr>
          <w:rFonts w:ascii="Consolas" w:eastAsia="Consolas" w:hAnsi="Consolas" w:cs="Consolas"/>
          <w:b w:val="0"/>
          <w:sz w:val="28"/>
        </w:rPr>
        <w:t xml:space="preserve"> 
 - Западные территории королевства не такие уж и жаркие, особенно здесь, в районе Непроходимого горного массива... Ваше Королевское Высочество, Вам и в самом деле нужно много селитры? - Маргарет вдруг стало интересно. - У меня три нитратных поля на восточной границе королевства, их хватит, чтобы обеспечить льдом средний городишко, полностью набитый знатью.
</w:t>
      </w:r>
    </w:p>
    <w:p>
      <w:pPr/>
    </w:p>
    <w:p>
      <w:pPr>
        <w:jc w:val="left"/>
      </w:pPr>
      <w:r>
        <w:rPr>
          <w:rFonts w:ascii="Consolas" w:eastAsia="Consolas" w:hAnsi="Consolas" w:cs="Consolas"/>
          <w:b w:val="0"/>
          <w:sz w:val="28"/>
        </w:rPr>
        <w:t xml:space="preserve"> 
 Вот это удача - целых три нитратных поля! Внутри Роланд был вне себя от счастья, но внешне не подал виду. 
 - В подвале замка я собираюсь построить огромный холодильник, чтобы хранить там скоропортящиеся продукты. Если Вы запросите за селитру вменяемую цену, то я куплю всё, что у Вас есть.
</w:t>
      </w:r>
    </w:p>
    <w:p>
      <w:pPr/>
    </w:p>
    <w:p>
      <w:pPr>
        <w:jc w:val="left"/>
      </w:pPr>
      <w:r>
        <w:rPr>
          <w:rFonts w:ascii="Consolas" w:eastAsia="Consolas" w:hAnsi="Consolas" w:cs="Consolas"/>
          <w:b w:val="0"/>
          <w:sz w:val="28"/>
        </w:rPr>
        <w:t xml:space="preserve"> 
 - Ну, раз Вы мне всё объяснили, - кивнула Маргарет, - то я, пожалуй, привезу всю имеющуюся у меня селитру сюда, в Пограничный город, и запрошу за неё обычную для столицы цену, но...
</w:t>
      </w:r>
    </w:p>
    <w:p>
      <w:pPr/>
    </w:p>
    <w:p>
      <w:pPr>
        <w:jc w:val="left"/>
      </w:pPr>
      <w:r>
        <w:rPr>
          <w:rFonts w:ascii="Consolas" w:eastAsia="Consolas" w:hAnsi="Consolas" w:cs="Consolas"/>
          <w:b w:val="0"/>
          <w:sz w:val="28"/>
        </w:rPr>
        <w:t xml:space="preserve"> 
 - Но что?
</w:t>
      </w:r>
    </w:p>
    <w:p>
      <w:pPr/>
    </w:p>
    <w:p>
      <w:pPr>
        <w:jc w:val="left"/>
      </w:pPr>
      <w:r>
        <w:rPr>
          <w:rFonts w:ascii="Consolas" w:eastAsia="Consolas" w:hAnsi="Consolas" w:cs="Consolas"/>
          <w:b w:val="0"/>
          <w:sz w:val="28"/>
        </w:rPr>
        <w:t xml:space="preserve"> 
 - Мне не нужна оплата золотыми роялами, у меня самой их так много, что ими можно забить огромное хранилище. Я слышала, что у вас есть какие-то странные вещи... Если вы можете расплатиться ими, то я, пожалуй, согласна.
</w:t>
      </w:r>
    </w:p>
    <w:p>
      <w:pPr/>
    </w:p>
    <w:p>
      <w:pPr>
        <w:jc w:val="left"/>
      </w:pPr>
      <w:r>
        <w:rPr>
          <w:rFonts w:ascii="Consolas" w:eastAsia="Consolas" w:hAnsi="Consolas" w:cs="Consolas"/>
          <w:b w:val="0"/>
          <w:sz w:val="28"/>
        </w:rPr>
        <w:t xml:space="preserve"> 
 - Странные вещи?! - Роланд был поражён, он впервые услышал, что кому-то не нужно золото.
</w:t>
      </w:r>
    </w:p>
    <w:p>
      <w:pPr/>
    </w:p>
    <w:p>
      <w:pPr>
        <w:jc w:val="left"/>
      </w:pPr>
      <w:r>
        <w:rPr>
          <w:rFonts w:ascii="Consolas" w:eastAsia="Consolas" w:hAnsi="Consolas" w:cs="Consolas"/>
          <w:b w:val="0"/>
          <w:sz w:val="28"/>
        </w:rPr>
        <w:t xml:space="preserve"> 
 - Ну да. Я что-то слышала про какую-то самостоятельно работающую штуку из чёрного железа, - Маргарет слегка наклонилась вперёд. - Ваш слуга сказал, что её, только лишь разведя огонь и вскипятив воду, можно сделать очень могущественной. Вообще-то я решилась приехать в Пограничный город только после этого рассказа, ведь прямая продажа селитры столичной знати больше вписывалась бы в мои интересы. В конце концов, затраты на транспортировку селитры лишь увеличат мои расходы, причём на очень хорошую цену.
</w:t>
      </w:r>
    </w:p>
    <w:p>
      <w:pPr/>
    </w:p>
    <w:p>
      <w:pPr>
        <w:jc w:val="left"/>
      </w:pPr>
      <w:r>
        <w:rPr>
          <w:rFonts w:ascii="Consolas" w:eastAsia="Consolas" w:hAnsi="Consolas" w:cs="Consolas"/>
          <w:b w:val="0"/>
          <w:sz w:val="28"/>
        </w:rPr>
        <w:t xml:space="preserve"> 
 "Какой приятный сюрприз!" - подумал Роланд. Хоть он и не знал, что именно понарассказывал ученик Бэрова и как именно он описал паровую машину, но, очевидно, он сумел очень заинтересовать одну из столичных торговцев.
</w:t>
      </w:r>
    </w:p>
    <w:p>
      <w:pPr/>
    </w:p>
    <w:p>
      <w:pPr>
        <w:jc w:val="left"/>
      </w:pPr>
      <w:r>
        <w:rPr>
          <w:rFonts w:ascii="Consolas" w:eastAsia="Consolas" w:hAnsi="Consolas" w:cs="Consolas"/>
          <w:b w:val="0"/>
          <w:sz w:val="28"/>
        </w:rPr>
        <w:t xml:space="preserve"> 
 Роланд очень хорошо знал, насколько большими могут быть потенциал и доходы с индустриальных продуктов. Особенно сейчас, когда создавать их мог только он. Роланд уже успел поволноваться после того, как продал всю руду и потратил деньги Герцога, о том, что ему больше не поступит никаких деловых предложений. Но он и думать-то не думал, что именно сегодня ему подвернётся такая идеальная во всех смыслах возможность!
</w:t>
      </w:r>
    </w:p>
    <w:p>
      <w:pPr/>
    </w:p>
    <w:p>
      <w:pPr>
        <w:jc w:val="left"/>
      </w:pPr>
      <w:r>
        <w:rPr>
          <w:rFonts w:ascii="Consolas" w:eastAsia="Consolas" w:hAnsi="Consolas" w:cs="Consolas"/>
          <w:b w:val="0"/>
          <w:sz w:val="28"/>
        </w:rPr>
        <w:t xml:space="preserve"> 
 - Так вот в чём причина, - заговорил он. - То, о чём вы рассказали, называется "паровой двигатель". Он кипением превращает воду в пар, который потом используется в качестве источника силы. Принцип работы этой штуки прост, и производят её только здесь, в Пограничном городе.
</w:t>
      </w:r>
    </w:p>
    <w:p>
      <w:pPr/>
    </w:p>
    <w:p>
      <w:pPr>
        <w:jc w:val="left"/>
      </w:pPr>
      <w:r>
        <w:rPr>
          <w:rFonts w:ascii="Consolas" w:eastAsia="Consolas" w:hAnsi="Consolas" w:cs="Consolas"/>
          <w:b w:val="0"/>
          <w:sz w:val="28"/>
        </w:rPr>
        <w:t xml:space="preserve"> 
 - Так эта удивительная вещь в самом деле существует?
</w:t>
      </w:r>
    </w:p>
    <w:p>
      <w:pPr/>
    </w:p>
    <w:p>
      <w:pPr>
        <w:jc w:val="left"/>
      </w:pPr>
      <w:r>
        <w:rPr>
          <w:rFonts w:ascii="Consolas" w:eastAsia="Consolas" w:hAnsi="Consolas" w:cs="Consolas"/>
          <w:b w:val="0"/>
          <w:sz w:val="28"/>
        </w:rPr>
        <w:t xml:space="preserve"> 
 - Конечно, - кивнул Роланд. - Но её сделать очень непросто, поэтому цена за неё будет довольно высокой. Если Вам всё ещё интересно, можете сходить со мной и полюбоваться на то, как она работает.
</w:t>
      </w:r>
    </w:p>
    <w:p>
      <w:pPr/>
    </w:p>
    <w:p>
      <w:pPr>
        <w:jc w:val="left"/>
      </w:pPr>
      <w:r>
        <w:rPr>
          <w:rFonts w:ascii="Consolas" w:eastAsia="Consolas" w:hAnsi="Consolas" w:cs="Consolas"/>
          <w:b w:val="0"/>
          <w:sz w:val="28"/>
        </w:rPr>
        <w:t xml:space="preserve"> 
 - Мне очень интересно! - бодро заявила Маргарет.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Северной шахты Маргарет увидела, как огромная ревущая стальная машина вытягивает несколько забитых рудой вагонеток прямо из шахтового туннеля. От удивления она так вытаращила глаза, что казалось, словно они сейчас выпадут.
</w:t>
      </w:r>
    </w:p>
    <w:p>
      <w:pPr/>
    </w:p>
    <w:p>
      <w:pPr>
        <w:jc w:val="left"/>
      </w:pPr>
      <w:r>
        <w:rPr>
          <w:rFonts w:ascii="Consolas" w:eastAsia="Consolas" w:hAnsi="Consolas" w:cs="Consolas"/>
          <w:b w:val="0"/>
          <w:sz w:val="28"/>
        </w:rPr>
        <w:t xml:space="preserve"> 
 - Ваше Королевское Высочество, это... Невероятно! - ошеломлённо прошептала она. - Раньше я, честно признаться, думала, что Ваш посыльный слегка преувеличил... Я даже в самых своих страшных снах не могла представить, что он на самом деле даже преуменьшил! Боюсь, что даже десяток людей вместе не обладают такой мощью, как эта... паровая машина. 
 Пожелав поглядеть на машину поближе, Маргарет сделала шаг вперёд, но Роланд тут же её остановил: 
 - Это очень опасно, не подходите слишком близко. Видите вот эти струйки дыма? Если они попадут вам на кожу, то очень сильно её обожгут.
</w:t>
      </w:r>
    </w:p>
    <w:p>
      <w:pPr/>
    </w:p>
    <w:p>
      <w:pPr>
        <w:jc w:val="left"/>
      </w:pPr>
      <w:r>
        <w:rPr>
          <w:rFonts w:ascii="Consolas" w:eastAsia="Consolas" w:hAnsi="Consolas" w:cs="Consolas"/>
          <w:b w:val="0"/>
          <w:sz w:val="28"/>
        </w:rPr>
        <w:t xml:space="preserve"> 
 - Вы используете её только для транспортировки руды? - машина шумела так громко, что Маргарет пришлось подойти к Роланду и практически прокричать вопрос ему в ухо.
</w:t>
      </w:r>
    </w:p>
    <w:p>
      <w:pPr/>
    </w:p>
    <w:p>
      <w:pPr>
        <w:jc w:val="left"/>
      </w:pPr>
      <w:r>
        <w:rPr>
          <w:rFonts w:ascii="Consolas" w:eastAsia="Consolas" w:hAnsi="Consolas" w:cs="Consolas"/>
          <w:b w:val="0"/>
          <w:sz w:val="28"/>
        </w:rPr>
        <w:t xml:space="preserve"> 
 - В этой шахте мы используем две такие машины, одной мы транспортируем руду, а вторая откачивает воду из шахты, - ответил Роланд. - Вообще-то на сегодняшний день Пограничный город собрал только три паровые машины. Мы используем их там, где они больше всего нужны, но на самом деле их вообще очень много где можно применять. Вы, наверное, и сами уже представили. Они могут заменить ветряные мельницы и водяные колёса, и молоть муку. Они не зависят от ветра или рек, человеческих или животных сил. Что, наверное, будет вам особенно интересно, это то, что их можно даже устанавливать на корабли, чтобы двигать вёсла, и тогда корабль сможет плавать без всяких парусов.
</w:t>
      </w:r>
    </w:p>
    <w:p>
      <w:pPr/>
    </w:p>
    <w:p>
      <w:pPr>
        <w:jc w:val="left"/>
      </w:pPr>
      <w:r>
        <w:rPr>
          <w:rFonts w:ascii="Consolas" w:eastAsia="Consolas" w:hAnsi="Consolas" w:cs="Consolas"/>
          <w:b w:val="0"/>
          <w:sz w:val="28"/>
        </w:rPr>
        <w:t xml:space="preserve"> 
 Он знал, что морской народ очень зависел от направления ветра и его силы. И, естественно, услышав о том, что это всё поправимо, Маргарет вновь уставилась на Роланда: 
 - Просто назовите цену, я её беру! 
 - Это не обсуждается, наши шахты тоже зависят от этих машин. Вы можете заказать несколько новых паровых машин и заберёте их, когда доставите мне селитру.
</w:t>
      </w:r>
    </w:p>
    <w:p>
      <w:pPr/>
    </w:p>
    <w:p>
      <w:pPr>
        <w:jc w:val="left"/>
      </w:pPr>
      <w:r>
        <w:rPr>
          <w:rFonts w:ascii="Consolas" w:eastAsia="Consolas" w:hAnsi="Consolas" w:cs="Consolas"/>
          <w:b w:val="0"/>
          <w:sz w:val="28"/>
        </w:rPr>
        <w:t xml:space="preserve"> 
 - Ну и какая же цена?
</w:t>
      </w:r>
    </w:p>
    <w:p>
      <w:pPr/>
    </w:p>
    <w:p>
      <w:pPr>
        <w:jc w:val="left"/>
      </w:pPr>
      <w:r>
        <w:rPr>
          <w:rFonts w:ascii="Consolas" w:eastAsia="Consolas" w:hAnsi="Consolas" w:cs="Consolas"/>
          <w:b w:val="0"/>
          <w:sz w:val="28"/>
        </w:rPr>
        <w:t xml:space="preserve"> 
 Роланд повёл её в противоположную от входа в шахту сторону, разговаривать будет намного проще там, где нет постоянного и назойливого шума. 
 - Одна паровая машина будет стоить пять сотен золотых роялов, - заявил он. Конечно, цену он слегка накрутил, пятьсот золотых были равны ежегодному доходу какого-нибудь рыцаря. На производство одной паровой машины нужно было истратить руды ценой в двадцать золотых монет. Прибавим к этому затраты на переплавку, затраты на оплату труда и установки, и получится где-то семьдесят золотых роялов. Впрочем, чтобы сорвать со сделки хороший куш, нужно было оставить клиенту возможность поторговаться.
</w:t>
      </w:r>
    </w:p>
    <w:p>
      <w:pPr/>
    </w:p>
    <w:p>
      <w:pPr>
        <w:jc w:val="left"/>
      </w:pPr>
      <w:r>
        <w:rPr>
          <w:rFonts w:ascii="Consolas" w:eastAsia="Consolas" w:hAnsi="Consolas" w:cs="Consolas"/>
          <w:b w:val="0"/>
          <w:sz w:val="28"/>
        </w:rPr>
        <w:t xml:space="preserve"> 
 - Я беру десять таких машин!
</w:t>
      </w:r>
    </w:p>
    <w:p>
      <w:pPr/>
    </w:p>
    <w:p>
      <w:pPr>
        <w:jc w:val="left"/>
      </w:pPr>
      <w:r>
        <w:rPr>
          <w:rFonts w:ascii="Consolas" w:eastAsia="Consolas" w:hAnsi="Consolas" w:cs="Consolas"/>
          <w:b w:val="0"/>
          <w:sz w:val="28"/>
        </w:rPr>
        <w:t xml:space="preserve"> 
 Роланд ошалел от удивления. Десять паровых машин - это же пять тысяч золотых роялов! Герцог Райан скопил бы такую сумму за пять-шесть лет. Маргарет даже торговаться не стала, неужели она настолько богата? Он прокашлялся: 
 - Вы уверены? В конце концов, сумма это очень немаленькая, да и машина годится для многого, но не для всего. Вам придётся вложиться в них даже после того, как вы их приобретёте.
</w:t>
      </w:r>
    </w:p>
    <w:p>
      <w:pPr/>
    </w:p>
    <w:p>
      <w:pPr>
        <w:jc w:val="left"/>
      </w:pPr>
      <w:r>
        <w:rPr>
          <w:rFonts w:ascii="Consolas" w:eastAsia="Consolas" w:hAnsi="Consolas" w:cs="Consolas"/>
          <w:b w:val="0"/>
          <w:sz w:val="28"/>
        </w:rPr>
        <w:t xml:space="preserve"> 
 - Я знаю. Это что-то вроде корабля, который каждый год нужно гонять в доки, чтобы обработать его киль от паразитов и убрать оттуда водоросли, заменить верёвки, паруса и прочее, - кивнула Маргарет. - Я куплю у Вас всё, что понадобится для обслуживания этих машин. Если я не смогу справиться с машинами своими силами, то Вам - опять же! - нужно будет просто назвать цену, и я оплачу работу Ваших мастеров и тех, кто может управлять этими машинами.
</w:t>
      </w:r>
    </w:p>
    <w:p>
      <w:pPr/>
    </w:p>
    <w:p>
      <w:pPr>
        <w:jc w:val="left"/>
      </w:pPr>
      <w:r>
        <w:rPr>
          <w:rFonts w:ascii="Consolas" w:eastAsia="Consolas" w:hAnsi="Consolas" w:cs="Consolas"/>
          <w:b w:val="0"/>
          <w:sz w:val="28"/>
        </w:rPr>
        <w:t xml:space="preserve"> 
 Роланд захлопнул рот. Ему на ум пришла одна-единственная идея: быть богачом, должно быть, чертовски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Каменная башня.
</w:t>
      </w:r>
    </w:p>
    <w:p>
      <w:pPr/>
    </w:p>
    <w:p>
      <w:pPr>
        <w:jc w:val="left"/>
      </w:pPr>
      <w:r>
        <w:rPr>
          <w:rFonts w:ascii="Consolas" w:eastAsia="Consolas" w:hAnsi="Consolas" w:cs="Consolas"/>
          <w:b w:val="0"/>
          <w:sz w:val="28"/>
        </w:rPr>
        <w:t xml:space="preserve">В этот момент Молния летела где-то высоко над Сокрытым лесом.
</w:t>
      </w:r>
    </w:p>
    <w:p>
      <w:pPr/>
    </w:p>
    <w:p>
      <w:pPr>
        <w:jc w:val="left"/>
      </w:pPr>
      <w:r>
        <w:rPr>
          <w:rFonts w:ascii="Consolas" w:eastAsia="Consolas" w:hAnsi="Consolas" w:cs="Consolas"/>
          <w:b w:val="0"/>
          <w:sz w:val="28"/>
        </w:rPr>
        <w:t xml:space="preserve"> 
 В её глазах весь мир вдруг стал меньше. Куда бы она ни смотрела, она нигде не могла разглядеть мелких деталей. Перед её глазами мелькали лишь цвета. Земля была коричневой, горы - бледно-серыми, лес - зелёным, а река, конечно же, синей.
</w:t>
      </w:r>
    </w:p>
    <w:p>
      <w:pPr/>
    </w:p>
    <w:p>
      <w:pPr>
        <w:jc w:val="left"/>
      </w:pPr>
      <w:r>
        <w:rPr>
          <w:rFonts w:ascii="Consolas" w:eastAsia="Consolas" w:hAnsi="Consolas" w:cs="Consolas"/>
          <w:b w:val="0"/>
          <w:sz w:val="28"/>
        </w:rPr>
        <w:t xml:space="preserve"> 
 Причём сейчас этот чёртов зелёный цвет был повсюду! Молния уже от него устала.
</w:t>
      </w:r>
    </w:p>
    <w:p>
      <w:pPr/>
    </w:p>
    <w:p>
      <w:pPr>
        <w:jc w:val="left"/>
      </w:pPr>
      <w:r>
        <w:rPr>
          <w:rFonts w:ascii="Consolas" w:eastAsia="Consolas" w:hAnsi="Consolas" w:cs="Consolas"/>
          <w:b w:val="0"/>
          <w:sz w:val="28"/>
        </w:rPr>
        <w:t xml:space="preserve"> 
 Причём этот зелёный цвет не был таким же чистым, как цвет лугов у Пограничного города. Здешний зелёный был перемешан с серым и даже чёрным, и поэтому он казался тёмным и грязным. Куда бы Молния ни смотрела, на север или на запад, везде она видела лишь порядком надоевший зелёный цвет, которому, казалось, не было конца. Постоянное мельтешение зелёного цвета перед глазами привело к тому, что девушка иногда теряла ориентацию в пространстве, и на некоторое время останавливалась и смотрела в небо, чтобы убрать это ужасное чувство дискомфорта.
</w:t>
      </w:r>
    </w:p>
    <w:p>
      <w:pPr/>
    </w:p>
    <w:p>
      <w:pPr>
        <w:jc w:val="left"/>
      </w:pPr>
      <w:r>
        <w:rPr>
          <w:rFonts w:ascii="Consolas" w:eastAsia="Consolas" w:hAnsi="Consolas" w:cs="Consolas"/>
          <w:b w:val="0"/>
          <w:sz w:val="28"/>
        </w:rPr>
        <w:t xml:space="preserve"> 
 Позади неё огромные чёрные тучи медленно ползли над Пограничным городом и Непроходимым горным массивом, проливаясь на них сильным дождём.
</w:t>
      </w:r>
    </w:p>
    <w:p>
      <w:pPr/>
    </w:p>
    <w:p>
      <w:pPr>
        <w:jc w:val="left"/>
      </w:pPr>
      <w:r>
        <w:rPr>
          <w:rFonts w:ascii="Consolas" w:eastAsia="Consolas" w:hAnsi="Consolas" w:cs="Consolas"/>
          <w:b w:val="0"/>
          <w:sz w:val="28"/>
        </w:rPr>
        <w:t xml:space="preserve"> 
 Сейчас она летала высоко над лесом, пытаясь найти остатки чего-то, что было построено около четырёхсот пятидесяти лет назад. Молния считала это отличным приключением! Роланд предложил ей взяться за это две недели назад, и Молния без раздумий ухватилась за возможность. К тому же, между Карой, которая верила в непогрешимость Святой Книги, и Принцем Роландом было множество отличий. Принц несколько раз сообщил, что нарисованная карта это просто отсылка, возможно, не самая точная. Ещё он сказал, что в этом приключении самым главным была безопасность Молнии, и не имело особого значения, сможет ли она с первого раза отыскать башню, или нет. В общем, всё это обещало юной девушке довольно весёлое времяпрепровождение.
</w:t>
      </w:r>
    </w:p>
    <w:p>
      <w:pPr/>
    </w:p>
    <w:p>
      <w:pPr>
        <w:jc w:val="left"/>
      </w:pPr>
      <w:r>
        <w:rPr>
          <w:rFonts w:ascii="Consolas" w:eastAsia="Consolas" w:hAnsi="Consolas" w:cs="Consolas"/>
          <w:b w:val="0"/>
          <w:sz w:val="28"/>
        </w:rPr>
        <w:t xml:space="preserve"> 
 Молния знала, что Его Королевское Высочество был прав - даже замок Пограничного города за четыре сотни лет зарос бы деревьями и мхом, и однажды просто-напросто превратился бы в пыль. Но она всё же хотела найти это место, отмеченное на карте звёздочкой - это бы значило, что она и Такилу нашла. Послушав всё, что рассказывали по этому поводу, Молния пришла к выводу, что именно она и хочет отыскать эту таинственную Такилу.
</w:t>
      </w:r>
    </w:p>
    <w:p>
      <w:pPr/>
    </w:p>
    <w:p>
      <w:pPr>
        <w:jc w:val="left"/>
      </w:pPr>
      <w:r>
        <w:rPr>
          <w:rFonts w:ascii="Consolas" w:eastAsia="Consolas" w:hAnsi="Consolas" w:cs="Consolas"/>
          <w:b w:val="0"/>
          <w:sz w:val="28"/>
        </w:rPr>
        <w:t xml:space="preserve"> 
 Девушка страстно хотела помочь Принцу найти настоящую причину войны с Дьяволами, которую так рьяно хранила в тайне Церковь.
</w:t>
      </w:r>
    </w:p>
    <w:p>
      <w:pPr/>
    </w:p>
    <w:p>
      <w:pPr>
        <w:jc w:val="left"/>
      </w:pPr>
      <w:r>
        <w:rPr>
          <w:rFonts w:ascii="Consolas" w:eastAsia="Consolas" w:hAnsi="Consolas" w:cs="Consolas"/>
          <w:b w:val="0"/>
          <w:sz w:val="28"/>
        </w:rPr>
        <w:t xml:space="preserve"> 
 Сравнивая это приключение с приключениями своего отца, Молния решила, что её задачка гораздо более интересная!
</w:t>
      </w:r>
    </w:p>
    <w:p>
      <w:pPr/>
    </w:p>
    <w:p>
      <w:pPr>
        <w:jc w:val="left"/>
      </w:pPr>
      <w:r>
        <w:rPr>
          <w:rFonts w:ascii="Consolas" w:eastAsia="Consolas" w:hAnsi="Consolas" w:cs="Consolas"/>
          <w:b w:val="0"/>
          <w:sz w:val="28"/>
        </w:rPr>
        <w:t xml:space="preserve"> 
 Для своих поисков Молния решила использовать квадратный метод. Она разделила карту на множество маленьких квадратиков и, поддерживая постоянную скорость и считая время, всегда знала, какое именно расстояние она пролетела. Ещё она тщательно закрашивала каждый квадратик - полностью зарисованный квадратик означал, что эту зону девушка уже полностью обыскала.
</w:t>
      </w:r>
    </w:p>
    <w:p>
      <w:pPr/>
    </w:p>
    <w:p>
      <w:pPr>
        <w:jc w:val="left"/>
      </w:pPr>
      <w:r>
        <w:rPr>
          <w:rFonts w:ascii="Consolas" w:eastAsia="Consolas" w:hAnsi="Consolas" w:cs="Consolas"/>
          <w:b w:val="0"/>
          <w:sz w:val="28"/>
        </w:rPr>
        <w:t xml:space="preserve"> 
 Сейчас она обыскала уже практически половину нарисованных квадратиков.
</w:t>
      </w:r>
    </w:p>
    <w:p>
      <w:pPr/>
    </w:p>
    <w:p>
      <w:pPr>
        <w:jc w:val="left"/>
      </w:pPr>
      <w:r>
        <w:rPr>
          <w:rFonts w:ascii="Consolas" w:eastAsia="Consolas" w:hAnsi="Consolas" w:cs="Consolas"/>
          <w:b w:val="0"/>
          <w:sz w:val="28"/>
        </w:rPr>
        <w:t xml:space="preserve"> 
 Оказалось, что штормовые облака приближались гораздо быстрее, чем думала Молния, и вот девушка уже могла слышать раскаты грома где-то позади себя. Чтобы не подвергать себя опасности, она опустилась чуть пониже к кронам деревьев.
</w:t>
      </w:r>
    </w:p>
    <w:p>
      <w:pPr/>
    </w:p>
    <w:p>
      <w:pPr>
        <w:jc w:val="left"/>
      </w:pPr>
      <w:r>
        <w:rPr>
          <w:rFonts w:ascii="Consolas" w:eastAsia="Consolas" w:hAnsi="Consolas" w:cs="Consolas"/>
          <w:b w:val="0"/>
          <w:sz w:val="28"/>
        </w:rPr>
        <w:t xml:space="preserve"> 
 В этот момент где-то на периферии её зрения быстро промелькнула серая тень.
</w:t>
      </w:r>
    </w:p>
    <w:p>
      <w:pPr/>
    </w:p>
    <w:p>
      <w:pPr>
        <w:jc w:val="left"/>
      </w:pPr>
      <w:r>
        <w:rPr>
          <w:rFonts w:ascii="Consolas" w:eastAsia="Consolas" w:hAnsi="Consolas" w:cs="Consolas"/>
          <w:b w:val="0"/>
          <w:sz w:val="28"/>
        </w:rPr>
        <w:t xml:space="preserve"> 
 Шокированная Молния сразу же остановилась и быстро поднялась повыше, стараясь внимательно разглядеть то, что творилось внизу под листвой.
</w:t>
      </w:r>
    </w:p>
    <w:p>
      <w:pPr/>
    </w:p>
    <w:p>
      <w:pPr>
        <w:jc w:val="left"/>
      </w:pPr>
      <w:r>
        <w:rPr>
          <w:rFonts w:ascii="Consolas" w:eastAsia="Consolas" w:hAnsi="Consolas" w:cs="Consolas"/>
          <w:b w:val="0"/>
          <w:sz w:val="28"/>
        </w:rPr>
        <w:t xml:space="preserve"> 
 Но ничего определённого увидеть так и не смогла.
</w:t>
      </w:r>
    </w:p>
    <w:p>
      <w:pPr/>
    </w:p>
    <w:p>
      <w:pPr>
        <w:jc w:val="left"/>
      </w:pPr>
      <w:r>
        <w:rPr>
          <w:rFonts w:ascii="Consolas" w:eastAsia="Consolas" w:hAnsi="Consolas" w:cs="Consolas"/>
          <w:b w:val="0"/>
          <w:sz w:val="28"/>
        </w:rPr>
        <w:t xml:space="preserve"> 
 Неужели ей показалось? Впрочем, она сама в это не поверила и вновь попыталась хорошенько осмотреться.
</w:t>
      </w:r>
    </w:p>
    <w:p>
      <w:pPr/>
    </w:p>
    <w:p>
      <w:pPr>
        <w:jc w:val="left"/>
      </w:pPr>
      <w:r>
        <w:rPr>
          <w:rFonts w:ascii="Consolas" w:eastAsia="Consolas" w:hAnsi="Consolas" w:cs="Consolas"/>
          <w:b w:val="0"/>
          <w:sz w:val="28"/>
        </w:rPr>
        <w:t xml:space="preserve"> 
 В этот раз она летела гораздо ниже. Теперь лес не казался одним большим зелёным пятном. Молния отчётливо видела отдельные стволы деревьев, раздваивающиеся ветви и множество разных листьев.
</w:t>
      </w:r>
    </w:p>
    <w:p>
      <w:pPr/>
    </w:p>
    <w:p>
      <w:pPr>
        <w:jc w:val="left"/>
      </w:pPr>
      <w:r>
        <w:rPr>
          <w:rFonts w:ascii="Consolas" w:eastAsia="Consolas" w:hAnsi="Consolas" w:cs="Consolas"/>
          <w:b w:val="0"/>
          <w:sz w:val="28"/>
        </w:rPr>
        <w:t xml:space="preserve"> 
 После нескольких судорожных вдохов Молния чудом заметила маленькую башню из белого камня, спрятавшуюся в зелёной листве. Верхняя часть башни была начисто скошенной, и её полностью закрывала листва деревьев, которые были выше самой башенки. Сверху её невозможно было заметить, так что если бы Молния не захотела спрятаться от дождя, то, скорее всего, просто-напросто не заметила бы маленькую башенку.
</w:t>
      </w:r>
    </w:p>
    <w:p>
      <w:pPr/>
    </w:p>
    <w:p>
      <w:pPr>
        <w:jc w:val="left"/>
      </w:pPr>
      <w:r>
        <w:rPr>
          <w:rFonts w:ascii="Consolas" w:eastAsia="Consolas" w:hAnsi="Consolas" w:cs="Consolas"/>
          <w:b w:val="0"/>
          <w:sz w:val="28"/>
        </w:rPr>
        <w:t xml:space="preserve"> 
 Сердце девушки забилось быстрее - уж не то ли это место, которое отмечено на карте?
</w:t>
      </w:r>
    </w:p>
    <w:p>
      <w:pPr/>
    </w:p>
    <w:p>
      <w:pPr>
        <w:jc w:val="left"/>
      </w:pPr>
      <w:r>
        <w:rPr>
          <w:rFonts w:ascii="Consolas" w:eastAsia="Consolas" w:hAnsi="Consolas" w:cs="Consolas"/>
          <w:b w:val="0"/>
          <w:sz w:val="28"/>
        </w:rPr>
        <w:t xml:space="preserve"> 
 Она медленно облетела вокруг башни несколько раз, но не заметила ничего необычного, поэтому решила спуститься на землю и внимательнее осмотреться.
</w:t>
      </w:r>
    </w:p>
    <w:p>
      <w:pPr/>
    </w:p>
    <w:p>
      <w:pPr>
        <w:jc w:val="left"/>
      </w:pPr>
      <w:r>
        <w:rPr>
          <w:rFonts w:ascii="Consolas" w:eastAsia="Consolas" w:hAnsi="Consolas" w:cs="Consolas"/>
          <w:b w:val="0"/>
          <w:sz w:val="28"/>
        </w:rPr>
        <w:t xml:space="preserve"> 
 После приземления ведьма обнаружила лишь то, что эту башенку ну совсем было нельзя назвать башней из белого камня.
</w:t>
      </w:r>
    </w:p>
    <w:p>
      <w:pPr/>
    </w:p>
    <w:p>
      <w:pPr>
        <w:jc w:val="left"/>
      </w:pPr>
      <w:r>
        <w:rPr>
          <w:rFonts w:ascii="Consolas" w:eastAsia="Consolas" w:hAnsi="Consolas" w:cs="Consolas"/>
          <w:b w:val="0"/>
          <w:sz w:val="28"/>
        </w:rPr>
        <w:t xml:space="preserve"> 
 Поверхность её стен была покрыта лианами и мхом, так что со временем цвет стен превратился в серо-зелёный. Сама башенка была слегка наклонена в сторону, словно по ней пришёлся какой-то сильный удар, от которого во все стороны полетели обломки камней. Эти камни, по всей видимости, были сделаны из того же материала, что и стены башни, и, скорее всего, когда-то служили ещё одним этажом и крышей башни. Самые большие куски бывших стен всё ещё было видно, а маленькие уже давно были погребены под слоем почвы и травы. Не разрушенная башня, скорее всего, была по-настоящему огромной. Да даже теперь её оставшаяся часть была практически такой же большой, как замок в Пограничном городе. В таких руинах обычно бывают подвалы.
</w:t>
      </w:r>
    </w:p>
    <w:p>
      <w:pPr/>
    </w:p>
    <w:p>
      <w:pPr>
        <w:jc w:val="left"/>
      </w:pPr>
      <w:r>
        <w:rPr>
          <w:rFonts w:ascii="Consolas" w:eastAsia="Consolas" w:hAnsi="Consolas" w:cs="Consolas"/>
          <w:b w:val="0"/>
          <w:sz w:val="28"/>
        </w:rPr>
        <w:t xml:space="preserve"> 
 Если бы Молния действовала логично, то она просто-напросто бы записала координаты башни и немедленно отправилась бы назад к Пограничному городу.
</w:t>
      </w:r>
    </w:p>
    <w:p>
      <w:pPr/>
    </w:p>
    <w:p>
      <w:pPr>
        <w:jc w:val="left"/>
      </w:pPr>
      <w:r>
        <w:rPr>
          <w:rFonts w:ascii="Consolas" w:eastAsia="Consolas" w:hAnsi="Consolas" w:cs="Consolas"/>
          <w:b w:val="0"/>
          <w:sz w:val="28"/>
        </w:rPr>
        <w:t xml:space="preserve"> 
 Да и множество рассказов, которые она когда-либо слышала, утверждали, что входить в руины, которым несколько сотен лет, было не самой лучшей идеей. Там ведь могло бы быть опасно, например, застоявшийся воздух вполне мог бы стать токсичным и очень быстро её убить.
</w:t>
      </w:r>
    </w:p>
    <w:p>
      <w:pPr/>
    </w:p>
    <w:p>
      <w:pPr>
        <w:jc w:val="left"/>
      </w:pPr>
      <w:r>
        <w:rPr>
          <w:rFonts w:ascii="Consolas" w:eastAsia="Consolas" w:hAnsi="Consolas" w:cs="Consolas"/>
          <w:b w:val="0"/>
          <w:sz w:val="28"/>
        </w:rPr>
        <w:t xml:space="preserve"> 
 Но, даже вспомнив все возможные причины, Молния назад не полетела, её собственное любопытство терзало и не давало ей покоя: "Сходи, посмотри, это ведь ненадолго!"
</w:t>
      </w:r>
    </w:p>
    <w:p>
      <w:pPr/>
    </w:p>
    <w:p>
      <w:pPr>
        <w:jc w:val="left"/>
      </w:pPr>
      <w:r>
        <w:rPr>
          <w:rFonts w:ascii="Consolas" w:eastAsia="Consolas" w:hAnsi="Consolas" w:cs="Consolas"/>
          <w:b w:val="0"/>
          <w:sz w:val="28"/>
        </w:rPr>
        <w:t xml:space="preserve"> 
 Она ещё раз взглянула на небо и увидела, что ещё пару минут назад голубое, оно уже стало серым. Очевидно, шторм был совсем близко.
</w:t>
      </w:r>
    </w:p>
    <w:p>
      <w:pPr/>
    </w:p>
    <w:p>
      <w:pPr>
        <w:jc w:val="left"/>
      </w:pPr>
      <w:r>
        <w:rPr>
          <w:rFonts w:ascii="Consolas" w:eastAsia="Consolas" w:hAnsi="Consolas" w:cs="Consolas"/>
          <w:b w:val="0"/>
          <w:sz w:val="28"/>
        </w:rPr>
        <w:t xml:space="preserve"> 
 "Ну тогда всё решено!" - подумала она. - "Через дождь лететь ой как некомфортно, так что у меня абсолютно нет другого выхода! Нужно переждать шторм в башне... А раз я буду пережидать там шторм, то и оглядеться смогу заодно. Если я вдруг найду там подвал, то в одиночку туда ни за что не сунусь!"
</w:t>
      </w:r>
    </w:p>
    <w:p>
      <w:pPr/>
    </w:p>
    <w:p>
      <w:pPr>
        <w:jc w:val="left"/>
      </w:pPr>
      <w:r>
        <w:rPr>
          <w:rFonts w:ascii="Consolas" w:eastAsia="Consolas" w:hAnsi="Consolas" w:cs="Consolas"/>
          <w:b w:val="0"/>
          <w:sz w:val="28"/>
        </w:rPr>
        <w:t xml:space="preserve"> 
 И с этой мыслью послушание Молнии было полностью задавлено её любопытством, так что она отправилась к стене в поисках входа. Когда она его нашла и, вытащив из чехла кинжал, расчистила его от лиан, то увидела, что вход довольно небольшой, в него можно было лишь пролезть. Дверь, которая в прошлом была, наверное, деревянной, уже полностью сгнила, поэтому никакого препятствия для девушки не представляла.
</w:t>
      </w:r>
    </w:p>
    <w:p>
      <w:pPr/>
    </w:p>
    <w:p>
      <w:pPr>
        <w:jc w:val="left"/>
      </w:pPr>
      <w:r>
        <w:rPr>
          <w:rFonts w:ascii="Consolas" w:eastAsia="Consolas" w:hAnsi="Consolas" w:cs="Consolas"/>
          <w:b w:val="0"/>
          <w:sz w:val="28"/>
        </w:rPr>
        <w:t xml:space="preserve"> 
 Ведьме не нужен был факел, в конце концов, у башни полностью отсутствовала крыша. Медленно обойдя башню изнутри, Молния так и не нашла ничего интересного. Видимо, время уже успело стереть любые намёки на когда-либо находящиеся здесь предметы. На полу башни не было ничего, кроме расплывчатых очертаний когда-то стоявших стен. Но одна из стен всё-таки уцелела, и Молния отыскала в ней дыру. Очевидно, раньше эта дыра была лестничным пролётом, но время не оставило от лестницы и следа.
</w:t>
      </w:r>
    </w:p>
    <w:p>
      <w:pPr/>
    </w:p>
    <w:p>
      <w:pPr>
        <w:jc w:val="left"/>
      </w:pPr>
      <w:r>
        <w:rPr>
          <w:rFonts w:ascii="Consolas" w:eastAsia="Consolas" w:hAnsi="Consolas" w:cs="Consolas"/>
          <w:b w:val="0"/>
          <w:sz w:val="28"/>
        </w:rPr>
        <w:t xml:space="preserve"> 
 Вход в подвал был очень заметным, он располагался в юго-западной части башни, прямо напротив входа. Молния подозревала, что если бы она продолжала движение в ту сторону, то, в конце концов, долетела бы и до пустошей, и до древнего города Такила.
</w:t>
      </w:r>
    </w:p>
    <w:p>
      <w:pPr/>
    </w:p>
    <w:p>
      <w:pPr>
        <w:jc w:val="left"/>
      </w:pPr>
      <w:r>
        <w:rPr>
          <w:rFonts w:ascii="Consolas" w:eastAsia="Consolas" w:hAnsi="Consolas" w:cs="Consolas"/>
          <w:b w:val="0"/>
          <w:sz w:val="28"/>
        </w:rPr>
        <w:t xml:space="preserve"> 
 В этот момент с неба хлынул дождь, и одна из капель приземлилась девушке прямо на нос. Чтобы спрятаться от воды, Молния просто-напросто скользнула в дыру и отправилась по расширяющемуся проходу вниз. Завернув за угол, она обнаружила перед собой деревянную дверь. Несмотря на то, что дверь ещё не сгнила, она выглядела довольно хрупкой, и Молнии казалось, что если она хоть пальцем до неё дотронется, то дверь моментально рассыплется в прах.
</w:t>
      </w:r>
    </w:p>
    <w:p>
      <w:pPr/>
    </w:p>
    <w:p>
      <w:pPr>
        <w:jc w:val="left"/>
      </w:pPr>
      <w:r>
        <w:rPr>
          <w:rFonts w:ascii="Consolas" w:eastAsia="Consolas" w:hAnsi="Consolas" w:cs="Consolas"/>
          <w:b w:val="0"/>
          <w:sz w:val="28"/>
        </w:rPr>
        <w:t xml:space="preserve"> 
 Вскоре дождь превратился в настоящий ливень, и отголоски падающей на пол башни воды вдруг превратились в постоянный гул, в котором нельзя было вычленить отдельные удары. Молния стояла там, куда дождь не долетал, но в дыру вдруг хлынули потоки воды. Не желая мочить ноги, Молния быстро взлетела вверх и медленно начала подниматься.
</w:t>
      </w:r>
    </w:p>
    <w:p>
      <w:pPr/>
    </w:p>
    <w:p>
      <w:pPr>
        <w:jc w:val="left"/>
      </w:pPr>
      <w:r>
        <w:rPr>
          <w:rFonts w:ascii="Consolas" w:eastAsia="Consolas" w:hAnsi="Consolas" w:cs="Consolas"/>
          <w:b w:val="0"/>
          <w:sz w:val="28"/>
        </w:rPr>
        <w:t xml:space="preserve"> 
 Внезапно она услышала чей-то вопль, который был едва слышен из-за ливня.
</w:t>
      </w:r>
    </w:p>
    <w:p>
      <w:pPr/>
    </w:p>
    <w:p>
      <w:pPr>
        <w:jc w:val="left"/>
      </w:pPr>
      <w:r>
        <w:rPr>
          <w:rFonts w:ascii="Consolas" w:eastAsia="Consolas" w:hAnsi="Consolas" w:cs="Consolas"/>
          <w:b w:val="0"/>
          <w:sz w:val="28"/>
        </w:rPr>
        <w:t xml:space="preserve"> 
 Девушка встрепенулась и принялась в панике оглядываться вокруг, но ничего, кроме древних камней, так и не смогла заметить. Она вдруг потянулась к сумке и, достав оттуда факел и огниво, вознамерилась получше осветить коридор.
</w:t>
      </w:r>
    </w:p>
    <w:p>
      <w:pPr/>
    </w:p>
    <w:p>
      <w:pPr>
        <w:jc w:val="left"/>
      </w:pPr>
      <w:r>
        <w:rPr>
          <w:rFonts w:ascii="Consolas" w:eastAsia="Consolas" w:hAnsi="Consolas" w:cs="Consolas"/>
          <w:b w:val="0"/>
          <w:sz w:val="28"/>
        </w:rPr>
        <w:t xml:space="preserve"> 
 В этот момент раздался ещё один вопль, уже ближе, и он явно звучал по ту сторону деревянной двери. Молния вздрогнула и автоматически повернулась, выронив при этом факел, который с громким булькающим звуком упал в воду.
</w:t>
      </w:r>
    </w:p>
    <w:p>
      <w:pPr/>
    </w:p>
    <w:p>
      <w:pPr>
        <w:jc w:val="left"/>
      </w:pPr>
      <w:r>
        <w:rPr>
          <w:rFonts w:ascii="Consolas" w:eastAsia="Consolas" w:hAnsi="Consolas" w:cs="Consolas"/>
          <w:b w:val="0"/>
          <w:sz w:val="28"/>
        </w:rPr>
        <w:t xml:space="preserve"> 
 Ещё один вопль, и Молния сообразила, что голос был, вроде как, женский.
</w:t>
      </w:r>
    </w:p>
    <w:p>
      <w:pPr/>
    </w:p>
    <w:p>
      <w:pPr>
        <w:jc w:val="left"/>
      </w:pPr>
      <w:r>
        <w:rPr>
          <w:rFonts w:ascii="Consolas" w:eastAsia="Consolas" w:hAnsi="Consolas" w:cs="Consolas"/>
          <w:b w:val="0"/>
          <w:sz w:val="28"/>
        </w:rPr>
        <w:t xml:space="preserve"> 
 Там, в подвале, кто-то есть? Подумав об этом, Молния моментально вспотела, как такое возможно? Эту башню забросили больше четырёх сотен лет назад! Более того, она спрятана глубоко в лесу. Кто ещё, кроме самой Молнии, мог сюда пробраться?!
</w:t>
      </w:r>
    </w:p>
    <w:p>
      <w:pPr/>
    </w:p>
    <w:p>
      <w:pPr>
        <w:jc w:val="left"/>
      </w:pPr>
      <w:r>
        <w:rPr>
          <w:rFonts w:ascii="Consolas" w:eastAsia="Consolas" w:hAnsi="Consolas" w:cs="Consolas"/>
          <w:b w:val="0"/>
          <w:sz w:val="28"/>
        </w:rPr>
        <w:t xml:space="preserve"> 
 - Помогите!
</w:t>
      </w:r>
    </w:p>
    <w:p>
      <w:pPr/>
    </w:p>
    <w:p>
      <w:pPr>
        <w:jc w:val="left"/>
      </w:pPr>
      <w:r>
        <w:rPr>
          <w:rFonts w:ascii="Consolas" w:eastAsia="Consolas" w:hAnsi="Consolas" w:cs="Consolas"/>
          <w:b w:val="0"/>
          <w:sz w:val="28"/>
        </w:rPr>
        <w:t xml:space="preserve"> 
 Теперь Молнии было отчётливо слышно, что крики раздавались именно из-за деревянной двери. Причём звучало всё так, словно кто-то, находящийся там, был в большой беде. Молния медленно сглотнула и, положив руку на дверь, толкнула её вперёд. Дряхлая и уже мокрая дверь моментально упала на пол с приглушённым стуком.
</w:t>
      </w:r>
    </w:p>
    <w:p>
      <w:pPr/>
    </w:p>
    <w:p>
      <w:pPr>
        <w:jc w:val="left"/>
      </w:pPr>
      <w:r>
        <w:rPr>
          <w:rFonts w:ascii="Consolas" w:eastAsia="Consolas" w:hAnsi="Consolas" w:cs="Consolas"/>
          <w:b w:val="0"/>
          <w:sz w:val="28"/>
        </w:rPr>
        <w:t xml:space="preserve"> 
 И прямо за ней стояла чья-то высокая фигура!
</w:t>
      </w:r>
    </w:p>
    <w:p>
      <w:pPr/>
    </w:p>
    <w:p>
      <w:pPr>
        <w:jc w:val="left"/>
      </w:pPr>
      <w:r>
        <w:rPr>
          <w:rFonts w:ascii="Consolas" w:eastAsia="Consolas" w:hAnsi="Consolas" w:cs="Consolas"/>
          <w:b w:val="0"/>
          <w:sz w:val="28"/>
        </w:rPr>
        <w:t xml:space="preserve"> 
 В жилах Молнии, казалось, за секунду застыла вся кровь! Силуэт выглядел так же, как и Дьяволы на рисунках Сораи! Стоящий в темноте Дьявол, казалось, внимательно наблюдал за Молнией, держа в трёхпалой ладони огромный топор. В отблесках света Молния разглядела потёки крови на лезвии топора. В её голову на пару мгновений пришла картина того, как такой же монстр убивал её сестёр.
</w:t>
      </w:r>
    </w:p>
    <w:p>
      <w:pPr/>
    </w:p>
    <w:p>
      <w:pPr>
        <w:jc w:val="left"/>
      </w:pPr>
      <w:r>
        <w:rPr>
          <w:rFonts w:ascii="Consolas" w:eastAsia="Consolas" w:hAnsi="Consolas" w:cs="Consolas"/>
          <w:b w:val="0"/>
          <w:sz w:val="28"/>
        </w:rPr>
        <w:t xml:space="preserve"> 
 По подземелью вдруг разнёсся её громкий вопль, и Молния неосознанно швырнула в Дьявола единственный предмет, который держала в руке - огниво. Затем она развернулась и со всей возможной скоростью полетела к выходу, прямо под чудовищный ливень, а затем рванула по направлению к Пограничному городу.
</w:t>
      </w:r>
    </w:p>
    <w:p>
      <w:pPr/>
    </w:p>
    <w:p>
      <w:pPr>
        <w:jc w:val="left"/>
      </w:pPr>
      <w:r>
        <w:rPr>
          <w:rFonts w:ascii="Consolas" w:eastAsia="Consolas" w:hAnsi="Consolas" w:cs="Consolas"/>
          <w:b w:val="0"/>
          <w:sz w:val="28"/>
        </w:rPr>
        <w:t xml:space="preserve"> 
 И она не заметила, что как только огниво коснулось груди Дьявола, раздался громкий треск. То место, на которое пришёлся удар, вдруг разошлось трещинами, которые быстро распространялись по всему телу. И вскоре покрытое трещинами тело Дьявола сломалось, превратившись в белую пыль, которая потом просто осела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Переговоры (часть 1).
</w:t>
      </w:r>
    </w:p>
    <w:p>
      <w:pPr/>
    </w:p>
    <w:p>
      <w:pPr>
        <w:jc w:val="left"/>
      </w:pPr>
      <w:r>
        <w:rPr>
          <w:rFonts w:ascii="Consolas" w:eastAsia="Consolas" w:hAnsi="Consolas" w:cs="Consolas"/>
          <w:b w:val="0"/>
          <w:sz w:val="28"/>
        </w:rPr>
        <w:t xml:space="preserve">Ещё раз полюбовавшись на паровую машину, Роланд и Маргарет отправились в замок, чтобы провести окончательные переговоры по сделке в кабинете Роланда и составить окончательный торговый контракт. Обычно на такие переговоры уходило дня два-три, так как обе стороны нещадно торговались.
</w:t>
      </w:r>
    </w:p>
    <w:p>
      <w:pPr/>
    </w:p>
    <w:p>
      <w:pPr>
        <w:jc w:val="left"/>
      </w:pPr>
      <w:r>
        <w:rPr>
          <w:rFonts w:ascii="Consolas" w:eastAsia="Consolas" w:hAnsi="Consolas" w:cs="Consolas"/>
          <w:b w:val="0"/>
          <w:sz w:val="28"/>
        </w:rPr>
        <w:t xml:space="preserve"> 
 Более того, обычно переговоры по контрактам должен был проводить финансовый министр, а сам Лорд видел только готовый контракт, на котором требовалось лишь поставить подпись. То, что покупающая сторона так легко согласилась на цену и не стала торговаться, сэкономило время и торговке, и самому Роланду.
</w:t>
      </w:r>
    </w:p>
    <w:p>
      <w:pPr/>
    </w:p>
    <w:p>
      <w:pPr>
        <w:jc w:val="left"/>
      </w:pPr>
      <w:r>
        <w:rPr>
          <w:rFonts w:ascii="Consolas" w:eastAsia="Consolas" w:hAnsi="Consolas" w:cs="Consolas"/>
          <w:b w:val="0"/>
          <w:sz w:val="28"/>
        </w:rPr>
        <w:t xml:space="preserve"> 
 - Первая партия селитры придёт примерно через месяц. Объёмами она будет с три полные грузовые лодки... Я сама привезу её в Пограничный город.
</w:t>
      </w:r>
    </w:p>
    <w:p>
      <w:pPr/>
    </w:p>
    <w:p>
      <w:pPr>
        <w:jc w:val="left"/>
      </w:pPr>
      <w:r>
        <w:rPr>
          <w:rFonts w:ascii="Consolas" w:eastAsia="Consolas" w:hAnsi="Consolas" w:cs="Consolas"/>
          <w:b w:val="0"/>
          <w:sz w:val="28"/>
        </w:rPr>
        <w:t xml:space="preserve"> 
 Прикинув количество селитры, Маргарет принялась что-то быстро писать на бумаге: 
 - Если пересчитывать цену в золотые роялы по нынешнему рыночному курсу, то цена первой партии селитры будет около трёхсот пятнадцати золотых роялов.
</w:t>
      </w:r>
    </w:p>
    <w:p>
      <w:pPr/>
    </w:p>
    <w:p>
      <w:pPr>
        <w:jc w:val="left"/>
      </w:pPr>
      <w:r>
        <w:rPr>
          <w:rFonts w:ascii="Consolas" w:eastAsia="Consolas" w:hAnsi="Consolas" w:cs="Consolas"/>
          <w:b w:val="0"/>
          <w:sz w:val="28"/>
        </w:rPr>
        <w:t xml:space="preserve"> 
 - К тому времени мы успеем сделать две паровые машины, - Роланд немножко приуменьшил. - Это будет Вам стоить тысячу золотых роялов. Как доплатить разницу сами решайте - можете монетами, а можете также какими-нибудь полезными мне ресурсами.
</w:t>
      </w:r>
    </w:p>
    <w:p>
      <w:pPr/>
    </w:p>
    <w:p>
      <w:pPr>
        <w:jc w:val="left"/>
      </w:pPr>
      <w:r>
        <w:rPr>
          <w:rFonts w:ascii="Consolas" w:eastAsia="Consolas" w:hAnsi="Consolas" w:cs="Consolas"/>
          <w:b w:val="0"/>
          <w:sz w:val="28"/>
        </w:rPr>
        <w:t xml:space="preserve"> 
 - Какие именно товары Вам нужны?
</w:t>
      </w:r>
    </w:p>
    <w:p>
      <w:pPr/>
    </w:p>
    <w:p>
      <w:pPr>
        <w:jc w:val="left"/>
      </w:pPr>
      <w:r>
        <w:rPr>
          <w:rFonts w:ascii="Consolas" w:eastAsia="Consolas" w:hAnsi="Consolas" w:cs="Consolas"/>
          <w:b w:val="0"/>
          <w:sz w:val="28"/>
        </w:rPr>
        <w:t xml:space="preserve"> 
 - Железо, медь, свинец, железный купорос, - принялся перечислять Роланд. - Это довольно распространённые минералы. Но что касается первых трёх - мне они в чистом виде не нужны, только в виде уже переплавленных слитков. Ещё мне нужно десять наборов прозрачной стеклянной посуды. Форма не важна - это могут быть как кубки для вина, так и обычные тарелки и блюда. Но - это очень важно! - они должны быть самого лучшего качества, доставлены из мастерских столичных алхимиков. Если их общая цена будет больше разницы, которую вы мне должны, то я либо доплачу вам золотыми монетами, либо сделаю скидку на цену следующих двух паровых машин на следующий месяц.
</w:t>
      </w:r>
    </w:p>
    <w:p>
      <w:pPr/>
    </w:p>
    <w:p>
      <w:pPr>
        <w:jc w:val="left"/>
      </w:pPr>
      <w:r>
        <w:rPr>
          <w:rFonts w:ascii="Consolas" w:eastAsia="Consolas" w:hAnsi="Consolas" w:cs="Consolas"/>
          <w:b w:val="0"/>
          <w:sz w:val="28"/>
        </w:rPr>
        <w:t xml:space="preserve"> 
 - Кажется, Вы собираетесь вести со мной дела так, словно я Ваш давний друг, - сказала Маргарет. - Хоть у меня самой шахт и нет, но я знаю несколько людей, которые продают руду. Но, честно сказать, я не ожидала, что Ваш маленький городок, в котором живет так мало аристократов, запросит такое огромное количество селитры... А ещё... Пограничный город стоит не так уж и далеко от Северных шахт, но Вы почему-то хотите купить руду. Это никак не укладывается в моей предпринимательской голове. Ваша территория, Принц, для меня абсолютно непостижима.
</w:t>
      </w:r>
    </w:p>
    <w:p>
      <w:pPr/>
    </w:p>
    <w:p>
      <w:pPr>
        <w:jc w:val="left"/>
      </w:pPr>
      <w:r>
        <w:rPr>
          <w:rFonts w:ascii="Consolas" w:eastAsia="Consolas" w:hAnsi="Consolas" w:cs="Consolas"/>
          <w:b w:val="0"/>
          <w:sz w:val="28"/>
        </w:rPr>
        <w:t xml:space="preserve"> 
 Отличительная черта индустриального производства это быстрое изготовление товаров при огромных объёмах потребления ресурсов. Роланд этого, впрочем, говорить не стал, и просто продолжил: 
 - Позже Пограничному городу ещё понадобятся кое-какие товары, так что, думаю, лучше всего для нас будет заключить сейчас долговременное соглашение.
</w:t>
      </w:r>
    </w:p>
    <w:p>
      <w:pPr/>
    </w:p>
    <w:p>
      <w:pPr>
        <w:jc w:val="left"/>
      </w:pPr>
      <w:r>
        <w:rPr>
          <w:rFonts w:ascii="Consolas" w:eastAsia="Consolas" w:hAnsi="Consolas" w:cs="Consolas"/>
          <w:b w:val="0"/>
          <w:sz w:val="28"/>
        </w:rPr>
        <w:t xml:space="preserve"> 
 Вдруг Маргарет словно парализовало, она со странным выражением лица смотрела прямо за спину Роланда. Как только он заметил, что с женщиной что-то не так, то невольно обернулся и увидел промокшую до нитки Молнию, которая висела в воздухе прямо за окном, прижимаясь к стеклу. Лицо девушки было белым от страха, она давила на стекло, пытаясь открыть окно и влететь в кабинет. Её мокрые волосы беспорядочно налипли на лицо, и по ним бежали стремительные ручейки дождевой воды. В общем, она выглядела так, словно только что искупалась в какой-нибудь реке прямо в одежде.
</w:t>
      </w:r>
    </w:p>
    <w:p>
      <w:pPr/>
    </w:p>
    <w:p>
      <w:pPr>
        <w:jc w:val="left"/>
      </w:pPr>
      <w:r>
        <w:rPr>
          <w:rFonts w:ascii="Consolas" w:eastAsia="Consolas" w:hAnsi="Consolas" w:cs="Consolas"/>
          <w:b w:val="0"/>
          <w:sz w:val="28"/>
        </w:rPr>
        <w:t xml:space="preserve"> 
 Роланд подскочил к окну и торопливо его открыл. Как только он это сделал, Молния влетела в кабинет и упала прямо на руки Принцу, и вскоре её белое от ужаса лицо слегка расслабилось. Тепло от тела Роланда постепенно успокаивало девушку.
</w:t>
      </w:r>
    </w:p>
    <w:p>
      <w:pPr/>
    </w:p>
    <w:p>
      <w:pPr>
        <w:jc w:val="left"/>
      </w:pPr>
      <w:r>
        <w:rPr>
          <w:rFonts w:ascii="Consolas" w:eastAsia="Consolas" w:hAnsi="Consolas" w:cs="Consolas"/>
          <w:b w:val="0"/>
          <w:sz w:val="28"/>
        </w:rPr>
        <w:t xml:space="preserve"> 
 - Найтингейл, быстро сходи за Анной! - нервно приказал Роланд.
</w:t>
      </w:r>
    </w:p>
    <w:p>
      <w:pPr/>
    </w:p>
    <w:p>
      <w:pPr>
        <w:jc w:val="left"/>
      </w:pPr>
      <w:r>
        <w:rPr>
          <w:rFonts w:ascii="Consolas" w:eastAsia="Consolas" w:hAnsi="Consolas" w:cs="Consolas"/>
          <w:b w:val="0"/>
          <w:sz w:val="28"/>
        </w:rPr>
        <w:t xml:space="preserve"> 
 - Угу, - раздался ответ из абсолютно пустой части комнаты позади него.
</w:t>
      </w:r>
    </w:p>
    <w:p>
      <w:pPr/>
    </w:p>
    <w:p>
      <w:pPr>
        <w:jc w:val="left"/>
      </w:pPr>
      <w:r>
        <w:rPr>
          <w:rFonts w:ascii="Consolas" w:eastAsia="Consolas" w:hAnsi="Consolas" w:cs="Consolas"/>
          <w:b w:val="0"/>
          <w:sz w:val="28"/>
        </w:rPr>
        <w:t xml:space="preserve"> 
 Что же с ней произошло? Она же не могла наткнуться на какого-нибудь демонического зверя или даже Дьявола, находясь высоко в небе? Или могла? Вдруг они научились летать? Роланд быстро осмотрел Молнию и, не найдя никаких травм, слегка успокоился.
</w:t>
      </w:r>
    </w:p>
    <w:p>
      <w:pPr/>
    </w:p>
    <w:p>
      <w:pPr>
        <w:jc w:val="left"/>
      </w:pPr>
      <w:r>
        <w:rPr>
          <w:rFonts w:ascii="Consolas" w:eastAsia="Consolas" w:hAnsi="Consolas" w:cs="Consolas"/>
          <w:b w:val="0"/>
          <w:sz w:val="28"/>
        </w:rPr>
        <w:t xml:space="preserve"> 
 - Ваше Королевское Высочество... Это... Это та девушка, которую вы назвали Молнией? - еле слышным голосом заговорила Маргарет, подходя ближе к Роланду и внимательно рассматривая лежащую у него на руках девушку.
</w:t>
      </w:r>
    </w:p>
    <w:p>
      <w:pPr/>
    </w:p>
    <w:p>
      <w:pPr>
        <w:jc w:val="left"/>
      </w:pPr>
      <w:r>
        <w:rPr>
          <w:rFonts w:ascii="Consolas" w:eastAsia="Consolas" w:hAnsi="Consolas" w:cs="Consolas"/>
          <w:b w:val="0"/>
          <w:sz w:val="28"/>
        </w:rPr>
        <w:t xml:space="preserve"> 
 "Твою мать!" - услышав вопрос, Роланд чуть с ума не сошёл. Как он мог забыть про торговку?! Он громко завопил, вызывая охранника: 
 - Шон! 
 Стражник в ту же секунду вошёл в кабинет.
</w:t>
      </w:r>
    </w:p>
    <w:p>
      <w:pPr/>
    </w:p>
    <w:p>
      <w:pPr>
        <w:jc w:val="left"/>
      </w:pPr>
      <w:r>
        <w:rPr>
          <w:rFonts w:ascii="Consolas" w:eastAsia="Consolas" w:hAnsi="Consolas" w:cs="Consolas"/>
          <w:b w:val="0"/>
          <w:sz w:val="28"/>
        </w:rPr>
        <w:t xml:space="preserve"> 
 - Простите, мисс Маргарет, но другого выхода у нас нет. Вам придётся остаться здесь на какое-то время, - обратился Принц к торговке, повернувшись к ней.
</w:t>
      </w:r>
    </w:p>
    <w:p>
      <w:pPr/>
    </w:p>
    <w:p>
      <w:pPr>
        <w:jc w:val="left"/>
      </w:pPr>
      <w:r>
        <w:rPr>
          <w:rFonts w:ascii="Consolas" w:eastAsia="Consolas" w:hAnsi="Consolas" w:cs="Consolas"/>
          <w:b w:val="0"/>
          <w:sz w:val="28"/>
        </w:rPr>
        <w:t xml:space="preserve"> 
 - Она - торговец из Королевского города. Отведите её в свободную комнату на первом этаже и позаботьтесь о её комфорте. Без моей команды из комнаты её никуда не выпускать.
</w:t>
      </w:r>
    </w:p>
    <w:p>
      <w:pPr/>
    </w:p>
    <w:p>
      <w:pPr>
        <w:jc w:val="left"/>
      </w:pPr>
      <w:r>
        <w:rPr>
          <w:rFonts w:ascii="Consolas" w:eastAsia="Consolas" w:hAnsi="Consolas" w:cs="Consolas"/>
          <w:b w:val="0"/>
          <w:sz w:val="28"/>
        </w:rPr>
        <w:t xml:space="preserve"> 
 - Как прикажете.
</w:t>
      </w:r>
    </w:p>
    <w:p>
      <w:pPr/>
    </w:p>
    <w:p>
      <w:pPr>
        <w:jc w:val="left"/>
      </w:pPr>
      <w:r>
        <w:rPr>
          <w:rFonts w:ascii="Consolas" w:eastAsia="Consolas" w:hAnsi="Consolas" w:cs="Consolas"/>
          <w:b w:val="0"/>
          <w:sz w:val="28"/>
        </w:rPr>
        <w:t xml:space="preserve"> 
 - Что?! Нет, Ваше Высочество! Пожалуйста, подождите! - до Маргарет, наконец, дошло, что именно происходит. - Я не имею ничего против ведьм, не говоря уж о том, что эта - дочь самого Сэра Грома! Я никогда бы не рассказала о ней Церкви!
</w:t>
      </w:r>
    </w:p>
    <w:p>
      <w:pPr/>
    </w:p>
    <w:p>
      <w:pPr>
        <w:jc w:val="left"/>
      </w:pPr>
      <w:r>
        <w:rPr>
          <w:rFonts w:ascii="Consolas" w:eastAsia="Consolas" w:hAnsi="Consolas" w:cs="Consolas"/>
          <w:b w:val="0"/>
          <w:sz w:val="28"/>
        </w:rPr>
        <w:t xml:space="preserve"> 
 - Это просто мера предосторожности, - перебил её Роланд. - Я позже навещу Вас и проверю, правду ли Вы говорите.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Ваше Высочество, она проснулась, - сообщила Найтингейл, открыв дверь в кабинет Роланда.
</w:t>
      </w:r>
    </w:p>
    <w:p>
      <w:pPr/>
    </w:p>
    <w:p>
      <w:pPr>
        <w:jc w:val="left"/>
      </w:pPr>
      <w:r>
        <w:rPr>
          <w:rFonts w:ascii="Consolas" w:eastAsia="Consolas" w:hAnsi="Consolas" w:cs="Consolas"/>
          <w:b w:val="0"/>
          <w:sz w:val="28"/>
        </w:rPr>
        <w:t xml:space="preserve"> 
 Роланд кивнул, и отправился за Найтингейл в спальню к Молнии. Возле большой кровати стояло ведро с горячей водой, от которого всё ещё поднимался пар. Промокшая одежда Молнии висела на стенках ведра. Кровать окружили ведьмы, а Венди сидела рядом с девушкой и аккуратно гладила её по волосам, которые до сих пор так и не высохли до конца. Но, по крайней мере, Молния больше не была такой бледной, её щёки уже слегка покраснели. Она лежала головой на двух подушках, при этом натянув одеяло чуть ли не до подбородка, и не спускала глаз с Роланда с того момента, как только он вошёл в комнату.
</w:t>
      </w:r>
    </w:p>
    <w:p>
      <w:pPr/>
    </w:p>
    <w:p>
      <w:pPr>
        <w:jc w:val="left"/>
      </w:pPr>
      <w:r>
        <w:rPr>
          <w:rFonts w:ascii="Consolas" w:eastAsia="Consolas" w:hAnsi="Consolas" w:cs="Consolas"/>
          <w:b w:val="0"/>
          <w:sz w:val="28"/>
        </w:rPr>
        <w:t xml:space="preserve"> 
 - Как она?
</w:t>
      </w:r>
    </w:p>
    <w:p>
      <w:pPr/>
    </w:p>
    <w:p>
      <w:pPr>
        <w:jc w:val="left"/>
      </w:pPr>
      <w:r>
        <w:rPr>
          <w:rFonts w:ascii="Consolas" w:eastAsia="Consolas" w:hAnsi="Consolas" w:cs="Consolas"/>
          <w:b w:val="0"/>
          <w:sz w:val="28"/>
        </w:rPr>
        <w:t xml:space="preserve"> 
 - Никаких ран на ней нет, она потеряла сознание только из-за магического переутомления, - ответила Найтингейл. - Венди помогла ей помыться, и как только Молния забралась в постель, то очень долго спала.
</w:t>
      </w:r>
    </w:p>
    <w:p>
      <w:pPr/>
    </w:p>
    <w:p>
      <w:pPr>
        <w:jc w:val="left"/>
      </w:pPr>
      <w:r>
        <w:rPr>
          <w:rFonts w:ascii="Consolas" w:eastAsia="Consolas" w:hAnsi="Consolas" w:cs="Consolas"/>
          <w:b w:val="0"/>
          <w:sz w:val="28"/>
        </w:rPr>
        <w:t xml:space="preserve"> 
 Роланд подошёл к кровати, взглянул на девушку и с лёгкой улыбкой поинтересовался: 
 - Ну и что там с тобой такого случилось, что ты решила в панике лететь назад прямо под диким ливнем? 
 - Я нашла те руины, - тихо пробормотала Молния, - Но там уже был Дьявол.
</w:t>
      </w:r>
    </w:p>
    <w:p>
      <w:pPr/>
    </w:p>
    <w:p>
      <w:pPr>
        <w:jc w:val="left"/>
      </w:pPr>
      <w:r>
        <w:rPr>
          <w:rFonts w:ascii="Consolas" w:eastAsia="Consolas" w:hAnsi="Consolas" w:cs="Consolas"/>
          <w:b w:val="0"/>
          <w:sz w:val="28"/>
        </w:rPr>
        <w:t xml:space="preserve"> 
 Услышав это, все присутствующие моментально поменялись в лице.
</w:t>
      </w:r>
    </w:p>
    <w:p>
      <w:pPr/>
    </w:p>
    <w:p>
      <w:pPr>
        <w:jc w:val="left"/>
      </w:pPr>
      <w:r>
        <w:rPr>
          <w:rFonts w:ascii="Consolas" w:eastAsia="Consolas" w:hAnsi="Consolas" w:cs="Consolas"/>
          <w:b w:val="0"/>
          <w:sz w:val="28"/>
        </w:rPr>
        <w:t xml:space="preserve"> 
 - Ты в них не входила? - спросила Скролл.
</w:t>
      </w:r>
    </w:p>
    <w:p>
      <w:pPr/>
    </w:p>
    <w:p>
      <w:pPr>
        <w:jc w:val="left"/>
      </w:pPr>
      <w:r>
        <w:rPr>
          <w:rFonts w:ascii="Consolas" w:eastAsia="Consolas" w:hAnsi="Consolas" w:cs="Consolas"/>
          <w:b w:val="0"/>
          <w:sz w:val="28"/>
        </w:rPr>
        <w:t xml:space="preserve"> 
 - Неа, - замотала головой Молния, и продолжила рассказ. - Дьявол стоял прямо на пороге у входа в подвал. Я слышала, что там кто-то звал на помощь, но ничего сделать не смогла, только сбежала, и всё. Я даже не попыталась её спасти! - тут её голос сорвался. - Я не гожусь для того, чтобы быть Исследовательницей, да?
</w:t>
      </w:r>
    </w:p>
    <w:p>
      <w:pPr/>
    </w:p>
    <w:p>
      <w:pPr>
        <w:jc w:val="left"/>
      </w:pPr>
      <w:r>
        <w:rPr>
          <w:rFonts w:ascii="Consolas" w:eastAsia="Consolas" w:hAnsi="Consolas" w:cs="Consolas"/>
          <w:b w:val="0"/>
          <w:sz w:val="28"/>
        </w:rPr>
        <w:t xml:space="preserve"> 
 - Наоборот, ты отлично справилась, - подбодрил её Роланд. - Опытные Исследователи знают, в какой ситуации следует отступить и не рисковать. Ты бы не смогла её спасти, так что побег был самым лучшим выходом.
</w:t>
      </w:r>
    </w:p>
    <w:p>
      <w:pPr/>
    </w:p>
    <w:p>
      <w:pPr>
        <w:jc w:val="left"/>
      </w:pPr>
      <w:r>
        <w:rPr>
          <w:rFonts w:ascii="Consolas" w:eastAsia="Consolas" w:hAnsi="Consolas" w:cs="Consolas"/>
          <w:b w:val="0"/>
          <w:sz w:val="28"/>
        </w:rPr>
        <w:t xml:space="preserve"> 
 - Она однозначно была ведьмой, - вслух подумала Венди. - Никто, кроме ведьм, не смог бы добраться в такую глушь в Сокрытом лесу.
</w:t>
      </w:r>
    </w:p>
    <w:p>
      <w:pPr/>
    </w:p>
    <w:p>
      <w:pPr>
        <w:jc w:val="left"/>
      </w:pPr>
      <w:r>
        <w:rPr>
          <w:rFonts w:ascii="Consolas" w:eastAsia="Consolas" w:hAnsi="Consolas" w:cs="Consolas"/>
          <w:b w:val="0"/>
          <w:sz w:val="28"/>
        </w:rPr>
        <w:t xml:space="preserve"> 
 - Не-а, туда бы даже ведьма не смогла бы добраться, - не согласилась с ней Скролл. - Эти руины стоят там уже четыреста пятьдесят лет. Без точной карты найти в огромном лесу такую башню было бы непосильной задачей, вот если только не...
</w:t>
      </w:r>
    </w:p>
    <w:p>
      <w:pPr/>
    </w:p>
    <w:p>
      <w:pPr>
        <w:jc w:val="left"/>
      </w:pPr>
      <w:r>
        <w:rPr>
          <w:rFonts w:ascii="Consolas" w:eastAsia="Consolas" w:hAnsi="Consolas" w:cs="Consolas"/>
          <w:b w:val="0"/>
          <w:sz w:val="28"/>
        </w:rPr>
        <w:t xml:space="preserve"> 
 - Если только не что? - поинтересовался Роланд.
</w:t>
      </w:r>
    </w:p>
    <w:p>
      <w:pPr/>
    </w:p>
    <w:p>
      <w:pPr>
        <w:jc w:val="left"/>
      </w:pPr>
      <w:r>
        <w:rPr>
          <w:rFonts w:ascii="Consolas" w:eastAsia="Consolas" w:hAnsi="Consolas" w:cs="Consolas"/>
          <w:b w:val="0"/>
          <w:sz w:val="28"/>
        </w:rPr>
        <w:t xml:space="preserve"> 
 - Если только она там не жила, - медленно ответила Скролл.
</w:t>
      </w:r>
    </w:p>
    <w:p>
      <w:pPr/>
    </w:p>
    <w:p>
      <w:pPr>
        <w:jc w:val="left"/>
      </w:pPr>
      <w:r>
        <w:rPr>
          <w:rFonts w:ascii="Consolas" w:eastAsia="Consolas" w:hAnsi="Consolas" w:cs="Consolas"/>
          <w:b w:val="0"/>
          <w:sz w:val="28"/>
        </w:rPr>
        <w:t xml:space="preserve"> 
 - Ты имеешь в виду, что никто из королевств туда не приходил и случайно башню не находил, а просто-напросто люди жили там всё это время, поколение за поколением, уже четыреста пятьдесят лет?
</w:t>
      </w:r>
    </w:p>
    <w:p>
      <w:pPr/>
    </w:p>
    <w:p>
      <w:pPr>
        <w:jc w:val="left"/>
      </w:pPr>
      <w:r>
        <w:rPr>
          <w:rFonts w:ascii="Consolas" w:eastAsia="Consolas" w:hAnsi="Consolas" w:cs="Consolas"/>
          <w:b w:val="0"/>
          <w:sz w:val="28"/>
        </w:rPr>
        <w:t xml:space="preserve"> 
 В глубине души Роланд уже не согласился с этим заявлением - прожить всё это время в изоляции в Сокрытом лесу просто невозможно! Кроме множества опасных насекомых и ядовитых фруктов там ещё и стабильного источника питания нет. Ну, конечно, если живущие там ведьмы не все поголовно Беары Гриллсы (1). Не упоминая уже о том, что в той части света несколько месяцев в году лежит снег. Если сложить все эти причины и добавить к ним ещё и демонических тварей, то мысль о постоянном проживании в Сокрытом лесу выглядит вообще самоубийственной.
</w:t>
      </w:r>
    </w:p>
    <w:p>
      <w:pPr/>
    </w:p>
    <w:p>
      <w:pPr>
        <w:jc w:val="left"/>
      </w:pPr>
      <w:r>
        <w:rPr>
          <w:rFonts w:ascii="Consolas" w:eastAsia="Consolas" w:hAnsi="Consolas" w:cs="Consolas"/>
          <w:b w:val="0"/>
          <w:sz w:val="28"/>
        </w:rPr>
        <w:t xml:space="preserve"> 
 Роланд снова повернулся к Молнии и поинтересовался: 
 - В окрестностях Башни были хоть какие-нибудь следы дыма? 
 - Неа, - замотала головой та.
</w:t>
      </w:r>
    </w:p>
    <w:p>
      <w:pPr/>
    </w:p>
    <w:p>
      <w:pPr>
        <w:jc w:val="left"/>
      </w:pPr>
      <w:r>
        <w:rPr>
          <w:rFonts w:ascii="Consolas" w:eastAsia="Consolas" w:hAnsi="Consolas" w:cs="Consolas"/>
          <w:b w:val="0"/>
          <w:sz w:val="28"/>
        </w:rPr>
        <w:t xml:space="preserve"> 
 - Может, карт несколько? - предположила Сорая. - Может, какие-нибудь другие люди тоже искали эту самую башню?
</w:t>
      </w:r>
    </w:p>
    <w:p>
      <w:pPr/>
    </w:p>
    <w:p>
      <w:pPr>
        <w:jc w:val="left"/>
      </w:pPr>
      <w:r>
        <w:rPr>
          <w:rFonts w:ascii="Consolas" w:eastAsia="Consolas" w:hAnsi="Consolas" w:cs="Consolas"/>
          <w:b w:val="0"/>
          <w:sz w:val="28"/>
        </w:rPr>
        <w:t xml:space="preserve"> 
 - Да неважно, мы не можем им помочь, - разочарованно сказала Ливз. - До Каменной Башни никто, кроме Молнии, быстро добраться не в состоянии.
</w:t>
      </w:r>
    </w:p>
    <w:p>
      <w:pPr/>
    </w:p>
    <w:p>
      <w:pPr>
        <w:jc w:val="left"/>
      </w:pPr>
      <w:r>
        <w:rPr>
          <w:rFonts w:ascii="Consolas" w:eastAsia="Consolas" w:hAnsi="Consolas" w:cs="Consolas"/>
          <w:b w:val="0"/>
          <w:sz w:val="28"/>
        </w:rPr>
        <w:t xml:space="preserve"> 
 - Боюсь, мы всё ещё не знаем, что там на самом деле творится, - Роланд почесал подбородок. - В общем, нам сначала надо убедиться, что мы успешно сможем оттуда вернуться. Желательно даже живыми. Так, сегодня уроки отменяются, нам всем нужно отдохнуть. Загадка решится потом, когда настанет её время.
</w:t>
      </w:r>
    </w:p>
    <w:p>
      <w:pPr/>
    </w:p>
    <w:p>
      <w:pPr>
        <w:jc w:val="left"/>
      </w:pPr>
      <w:r>
        <w:rPr>
          <w:rFonts w:ascii="Consolas" w:eastAsia="Consolas" w:hAnsi="Consolas" w:cs="Consolas"/>
          <w:b w:val="0"/>
          <w:sz w:val="28"/>
        </w:rPr>
        <w:t xml:space="preserve"> 
 Покинув спальню Молнии, Роланд повернулся к Найтингейл и сказал: 
 - У нас есть ещё одна проблема, которую нам нужно решить.
</w:t>
      </w:r>
    </w:p>
    <w:p>
      <w:pPr/>
    </w:p>
    <w:p>
      <w:pPr>
        <w:jc w:val="left"/>
      </w:pPr>
      <w:r>
        <w:rPr>
          <w:rFonts w:ascii="Consolas" w:eastAsia="Consolas" w:hAnsi="Consolas" w:cs="Consolas"/>
          <w:b w:val="0"/>
          <w:sz w:val="28"/>
        </w:rPr>
        <w:t xml:space="preserve"> 
 - Просто заставьте её снять Медальон Божественной Кары, - рассмеялась ведьма, - И тогда всё сразу станет ясно! 
 1. Эдвард Майкл Беар Гриллс (англ. Edward Michael Bear Grylls, род. 7 июня 1974) — британский путешественник, телевизионный ведущий и писатель. Наиболее известен по телепрограмме "Выжить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Переговоры (часть 2).
</w:t>
      </w:r>
    </w:p>
    <w:p>
      <w:pPr/>
    </w:p>
    <w:p>
      <w:pPr>
        <w:jc w:val="left"/>
      </w:pPr>
      <w:r>
        <w:rPr>
          <w:rFonts w:ascii="Consolas" w:eastAsia="Consolas" w:hAnsi="Consolas" w:cs="Consolas"/>
          <w:b w:val="0"/>
          <w:sz w:val="28"/>
        </w:rPr>
        <w:t xml:space="preserve">Дождь за окном уже прекратился, и облака медленно рассасывались. Солнце медленно заходило, окрашивая небеса в красный цвет.
</w:t>
      </w:r>
    </w:p>
    <w:p>
      <w:pPr/>
    </w:p>
    <w:p>
      <w:pPr>
        <w:jc w:val="left"/>
      </w:pPr>
      <w:r>
        <w:rPr>
          <w:rFonts w:ascii="Consolas" w:eastAsia="Consolas" w:hAnsi="Consolas" w:cs="Consolas"/>
          <w:b w:val="0"/>
          <w:sz w:val="28"/>
        </w:rPr>
        <w:t xml:space="preserve"> 
 Открыв дверь гостевой комнаты на первом этаже, Роланд увидел, что Маргарет беспокойно наматывает круги около камина. Стоявший в комнате у стенки Шон, увидев вошедшего в комнату Принца, поклонился и приложил кулак к груди в качестве приветствия. Маргарет тоже заметила Роланда, подошла к нему и нервно поинтересовалась: 
 - Ваше Высочество, как там Молния?! 
 Роланд аж ошалел - он прикинул в голове множество различных вариантов развития ситуации. Он был готов к тому, что торговка будет спокойной, злой или нарочито холодной, но такого вопроса он точно не ожидал.
</w:t>
      </w:r>
    </w:p>
    <w:p>
      <w:pPr/>
    </w:p>
    <w:p>
      <w:pPr>
        <w:jc w:val="left"/>
      </w:pPr>
      <w:r>
        <w:rPr>
          <w:rFonts w:ascii="Consolas" w:eastAsia="Consolas" w:hAnsi="Consolas" w:cs="Consolas"/>
          <w:b w:val="0"/>
          <w:sz w:val="28"/>
        </w:rPr>
        <w:t xml:space="preserve"> 
 - С ней всё нормально... Она просто немного устала.
</w:t>
      </w:r>
    </w:p>
    <w:p>
      <w:pPr/>
    </w:p>
    <w:p>
      <w:pPr>
        <w:jc w:val="left"/>
      </w:pPr>
      <w:r>
        <w:rPr>
          <w:rFonts w:ascii="Consolas" w:eastAsia="Consolas" w:hAnsi="Consolas" w:cs="Consolas"/>
          <w:b w:val="0"/>
          <w:sz w:val="28"/>
        </w:rPr>
        <w:t xml:space="preserve"> 
 - Правда? Это хорошо, - облегчённо вздохнула Маргарет.
</w:t>
      </w:r>
    </w:p>
    <w:p>
      <w:pPr/>
    </w:p>
    <w:p>
      <w:pPr>
        <w:jc w:val="left"/>
      </w:pPr>
      <w:r>
        <w:rPr>
          <w:rFonts w:ascii="Consolas" w:eastAsia="Consolas" w:hAnsi="Consolas" w:cs="Consolas"/>
          <w:b w:val="0"/>
          <w:sz w:val="28"/>
        </w:rPr>
        <w:t xml:space="preserve"> 
 - Вы, кажется, сильно за неё волнуетесь.
</w:t>
      </w:r>
    </w:p>
    <w:p>
      <w:pPr/>
    </w:p>
    <w:p>
      <w:pPr>
        <w:jc w:val="left"/>
      </w:pPr>
      <w:r>
        <w:rPr>
          <w:rFonts w:ascii="Consolas" w:eastAsia="Consolas" w:hAnsi="Consolas" w:cs="Consolas"/>
          <w:b w:val="0"/>
          <w:sz w:val="28"/>
        </w:rPr>
        <w:t xml:space="preserve"> 
 - Она так сильно похожа на своего отца! Разрез глаз и форма носа так вообще один-в-один! Я сразу же поняла, что она - дочь сэра Грома.
</w:t>
      </w:r>
    </w:p>
    <w:p>
      <w:pPr/>
    </w:p>
    <w:p>
      <w:pPr>
        <w:jc w:val="left"/>
      </w:pPr>
      <w:r>
        <w:rPr>
          <w:rFonts w:ascii="Consolas" w:eastAsia="Consolas" w:hAnsi="Consolas" w:cs="Consolas"/>
          <w:b w:val="0"/>
          <w:sz w:val="28"/>
        </w:rPr>
        <w:t xml:space="preserve"> 
 Затем она, вздохнув, расстегнула застёжку своего ожерелья и, наклонив голову, стянула его с шеи. 
 - Вы же сказали, что Вам надо будет проверить... Это значит, что Вы можете узнать, лгу я или нет. Наверное, Вы это делаете с помощью ведьмы, да? Если да, то, пожалуйста, не могли бы вы попросить свою ведьму присоединиться к беседе, я не люблю, когда за мной тихо подглядывают. Неприятное чувство, знаете ли.
</w:t>
      </w:r>
    </w:p>
    <w:p>
      <w:pPr/>
    </w:p>
    <w:p>
      <w:pPr>
        <w:jc w:val="left"/>
      </w:pPr>
      <w:r>
        <w:rPr>
          <w:rFonts w:ascii="Consolas" w:eastAsia="Consolas" w:hAnsi="Consolas" w:cs="Consolas"/>
          <w:b w:val="0"/>
          <w:sz w:val="28"/>
        </w:rPr>
        <w:t xml:space="preserve"> 
 У неё на ладони лежал обрамлённый золотом шестигранный камень - Медальон Божественной Кары, высшего качества.
</w:t>
      </w:r>
    </w:p>
    <w:p>
      <w:pPr/>
    </w:p>
    <w:p>
      <w:pPr>
        <w:jc w:val="left"/>
      </w:pPr>
      <w:r>
        <w:rPr>
          <w:rFonts w:ascii="Consolas" w:eastAsia="Consolas" w:hAnsi="Consolas" w:cs="Consolas"/>
          <w:b w:val="0"/>
          <w:sz w:val="28"/>
        </w:rPr>
        <w:t xml:space="preserve"> 
 Пока Роланд шёл до гостевой комнаты, он обдумывал, как же ему провернуть ситуацию, чтобы Маргарет сама отдала камень и при этом не настроилась против него. Но, как оказалось, думал он зря - женщина сама взяла на себя инициативу в этом вопросе. И теперь, честно сказать, Роланд её даже зауважал. Она оказалась в такой неприятной ситуации, но при этом всё ещё пытается перехватить инициативу. Наверное, это и было качество прирождённого торговца - умение договариваться и держать лицо в любой ситуации.
</w:t>
      </w:r>
    </w:p>
    <w:p>
      <w:pPr/>
    </w:p>
    <w:p>
      <w:pPr>
        <w:jc w:val="left"/>
      </w:pPr>
      <w:r>
        <w:rPr>
          <w:rFonts w:ascii="Consolas" w:eastAsia="Consolas" w:hAnsi="Consolas" w:cs="Consolas"/>
          <w:b w:val="0"/>
          <w:sz w:val="28"/>
        </w:rPr>
        <w:t xml:space="preserve"> 
 Роланд взял протянутый ему камень Воздаяния, и повесил его на подставку около камина. Прикинув приблизительную стоимость такого камня он понял, что магию тот подавляет примерно в радиусе одного метра. С точки зрения Найтингейл этот камень выглядел как огромная чёрная дыра. Ведьме приходилось держаться от него подальше, чтобы случайно не попасть под раздачу.
</w:t>
      </w:r>
    </w:p>
    <w:p>
      <w:pPr/>
    </w:p>
    <w:p>
      <w:pPr>
        <w:jc w:val="left"/>
      </w:pPr>
      <w:r>
        <w:rPr>
          <w:rFonts w:ascii="Consolas" w:eastAsia="Consolas" w:hAnsi="Consolas" w:cs="Consolas"/>
          <w:b w:val="0"/>
          <w:sz w:val="28"/>
        </w:rPr>
        <w:t xml:space="preserve"> 
 - Пойдёмте-ка в комнату для переговоров, - предложил Роланд. Раз уж торговка решила действовать открыто, то и ему не следует юлить. Когда они вошли в переговорную, Найтингейл, уже выйдя из тумана, сидела на диване, положив подбородок на руки и всем своим видом показывая, что она тут сидит уже давно и успела заскучать.
</w:t>
      </w:r>
    </w:p>
    <w:p>
      <w:pPr/>
    </w:p>
    <w:p>
      <w:pPr>
        <w:jc w:val="left"/>
      </w:pPr>
      <w:r>
        <w:rPr>
          <w:rFonts w:ascii="Consolas" w:eastAsia="Consolas" w:hAnsi="Consolas" w:cs="Consolas"/>
          <w:b w:val="0"/>
          <w:sz w:val="28"/>
        </w:rPr>
        <w:t xml:space="preserve"> 
 Когда все удобно уселись, Роланд представил Найтингейл: 
 - Вот эту женщину зовут Найтингейл, и она сможет определить правдивость Ваших заявлений.
</w:t>
      </w:r>
    </w:p>
    <w:p>
      <w:pPr/>
    </w:p>
    <w:p>
      <w:pPr>
        <w:jc w:val="left"/>
      </w:pPr>
      <w:r>
        <w:rPr>
          <w:rFonts w:ascii="Consolas" w:eastAsia="Consolas" w:hAnsi="Consolas" w:cs="Consolas"/>
          <w:b w:val="0"/>
          <w:sz w:val="28"/>
        </w:rPr>
        <w:t xml:space="preserve"> 
 - Здравствуйте, мисс Найтингейл, - поздоровалась Маргарет, слегка поклонившись, и получила в ответ такое же приветствие.
</w:t>
      </w:r>
    </w:p>
    <w:p>
      <w:pPr/>
    </w:p>
    <w:p>
      <w:pPr>
        <w:jc w:val="left"/>
      </w:pPr>
      <w:r>
        <w:rPr>
          <w:rFonts w:ascii="Consolas" w:eastAsia="Consolas" w:hAnsi="Consolas" w:cs="Consolas"/>
          <w:b w:val="0"/>
          <w:sz w:val="28"/>
        </w:rPr>
        <w:t xml:space="preserve"> 
 - Вы сказали, что ничего не имеете против ведьм. Почему? - Роланд начал с того вопроса, который интересовал его больше всего. - Фьорды, насколько я знаю, тоже находятся под влиянием нашей Церкви.
</w:t>
      </w:r>
    </w:p>
    <w:p>
      <w:pPr/>
    </w:p>
    <w:p>
      <w:pPr>
        <w:jc w:val="left"/>
      </w:pPr>
      <w:r>
        <w:rPr>
          <w:rFonts w:ascii="Consolas" w:eastAsia="Consolas" w:hAnsi="Consolas" w:cs="Consolas"/>
          <w:b w:val="0"/>
          <w:sz w:val="28"/>
        </w:rPr>
        <w:t xml:space="preserve"> 
 - Да, но влияние Церкви там не такое сильное, наш народ больше верит в Трёх Богов. В этом морской народ и песчаные люди очень похожи, кстати. Они оба обожествляют Небо, Море и Землю. Ну а что касается меня... - Маргарет на секунду замолчала. - У меня была очень хорошая и близкая подруга. Однажды мы отправились с ней в море на рыбалку, и в пути нас застал шторм. Мы боролись за жизнь, но, к несчастью, в нашу лодку попала огромная волна и разбила её на кусочки. В общем, во время этой катастрофы в моей подруге проснулись ведьмовские силы и она научилась дышать под водой, как рыба. Она нашла меня, когда я, уже потеряв сознание, просто плавала на поверхности моря, и отбуксировала меня к берегу.
</w:t>
      </w:r>
    </w:p>
    <w:p>
      <w:pPr/>
    </w:p>
    <w:p>
      <w:pPr>
        <w:jc w:val="left"/>
      </w:pPr>
      <w:r>
        <w:rPr>
          <w:rFonts w:ascii="Consolas" w:eastAsia="Consolas" w:hAnsi="Consolas" w:cs="Consolas"/>
          <w:b w:val="0"/>
          <w:sz w:val="28"/>
        </w:rPr>
        <w:t xml:space="preserve"> 
 - А что потом? - Найтингейл не сдержала своё любопытство.
</w:t>
      </w:r>
    </w:p>
    <w:p>
      <w:pPr/>
    </w:p>
    <w:p>
      <w:pPr>
        <w:jc w:val="left"/>
      </w:pPr>
      <w:r>
        <w:rPr>
          <w:rFonts w:ascii="Consolas" w:eastAsia="Consolas" w:hAnsi="Consolas" w:cs="Consolas"/>
          <w:b w:val="0"/>
          <w:sz w:val="28"/>
        </w:rPr>
        <w:t xml:space="preserve"> 
 - Вскоре после того, как я очнулась, она ушла в море... Наверное, море ей всегда нравилось больше, чем я, - грустно ответила Маргарет. - С тех пор я её больше не видела. Но люди часто говорят, что она иногда появляется в особо туманные дни, высовывается из воды и ведёт рыбацкие суда своим пением, помогая им обойти все камни и скалы. Нет, что бы ни произошло, моя подруга не может быть злой. Она не пособница Дьявола.
</w:t>
      </w:r>
    </w:p>
    <w:p>
      <w:pPr/>
    </w:p>
    <w:p>
      <w:pPr>
        <w:jc w:val="left"/>
      </w:pPr>
      <w:r>
        <w:rPr>
          <w:rFonts w:ascii="Consolas" w:eastAsia="Consolas" w:hAnsi="Consolas" w:cs="Consolas"/>
          <w:b w:val="0"/>
          <w:sz w:val="28"/>
        </w:rPr>
        <w:t xml:space="preserve"> 
 Роланд кивнул, ведьмы, у которых проснулась их сила, до этого были такими же обыкновенными людьми, и если у них было много друзей, то обычная пропаганда Церкви о злобности ведьм на них не могла подействовать, так как у них перед глазами был живой пример.
</w:t>
      </w:r>
    </w:p>
    <w:p>
      <w:pPr/>
    </w:p>
    <w:p>
      <w:pPr>
        <w:jc w:val="left"/>
      </w:pPr>
      <w:r>
        <w:rPr>
          <w:rFonts w:ascii="Consolas" w:eastAsia="Consolas" w:hAnsi="Consolas" w:cs="Consolas"/>
          <w:b w:val="0"/>
          <w:sz w:val="28"/>
        </w:rPr>
        <w:t xml:space="preserve"> 
 - Кажется, Вы о ведьмах знаете много. Вы по одной лишь моей фразе догадались, что у меня не одна ведьма.
</w:t>
      </w:r>
    </w:p>
    <w:p>
      <w:pPr/>
    </w:p>
    <w:p>
      <w:pPr>
        <w:jc w:val="left"/>
      </w:pPr>
      <w:r>
        <w:rPr>
          <w:rFonts w:ascii="Consolas" w:eastAsia="Consolas" w:hAnsi="Consolas" w:cs="Consolas"/>
          <w:b w:val="0"/>
          <w:sz w:val="28"/>
        </w:rPr>
        <w:t xml:space="preserve"> 
 - Честно, это из-за моей многолетней дружбы. Она ведь была моей подругой детства и партнёром по бизнесу... Я даже задумывалась о том, чтобы открыть приют для таких странных женщин.
</w:t>
      </w:r>
    </w:p>
    <w:p>
      <w:pPr/>
    </w:p>
    <w:p>
      <w:pPr>
        <w:jc w:val="left"/>
      </w:pPr>
      <w:r>
        <w:rPr>
          <w:rFonts w:ascii="Consolas" w:eastAsia="Consolas" w:hAnsi="Consolas" w:cs="Consolas"/>
          <w:b w:val="0"/>
          <w:sz w:val="28"/>
        </w:rPr>
        <w:t xml:space="preserve"> 
 Она грустно улыбнулась: 
 - Но, к несчастью, Королевский город очень сильно отличается от Пограничного города. Я отказалась от идеи о приюте из-за слишком большого риска. В общем, я увидела, что Молния упала прямо к Вам в руки, значит, Вы с ней очень дружны, а учитывая то, что она ещё и ведьма... Ну вот я и подумала, что Вы - кто-то вроде меня, кто не испытывает ненависти к ведьмам. А для Лорда спрятать во дворце несколько ведьм вообще труда не представляет, особенно здесь, практически на границе королевства. Но Вы всё равно должны быть очень осторожны - если Церковь узнает, то всем здесь не поздоровится.
</w:t>
      </w:r>
    </w:p>
    <w:p>
      <w:pPr/>
    </w:p>
    <w:p>
      <w:pPr>
        <w:jc w:val="left"/>
      </w:pPr>
      <w:r>
        <w:rPr>
          <w:rFonts w:ascii="Consolas" w:eastAsia="Consolas" w:hAnsi="Consolas" w:cs="Consolas"/>
          <w:b w:val="0"/>
          <w:sz w:val="28"/>
        </w:rPr>
        <w:t xml:space="preserve"> 
 Найтингейл до сих пор не нашла в речи Маргарет ни единого признака лжи, так что она пришла к выводу, что та и в самом деле не собирается бежать с докладом в Церковь. Роланд тоже определился, и, слегка виновато улыбнувшись, сказал: 
 - Кажется, я немного перегнул. Надеюсь, Вы не обиделись.
</w:t>
      </w:r>
    </w:p>
    <w:p>
      <w:pPr/>
    </w:p>
    <w:p>
      <w:pPr>
        <w:jc w:val="left"/>
      </w:pPr>
      <w:r>
        <w:rPr>
          <w:rFonts w:ascii="Consolas" w:eastAsia="Consolas" w:hAnsi="Consolas" w:cs="Consolas"/>
          <w:b w:val="0"/>
          <w:sz w:val="28"/>
        </w:rPr>
        <w:t xml:space="preserve"> 
 - Нет, Ваше Высочество, это ведь было ради безопасности Молнии и других женщин... - Маргарет просто отмахнулась от извинения. - А вот если бы Вы так о ней не заботились, то были бы ненадёжным человеком.
</w:t>
      </w:r>
    </w:p>
    <w:p>
      <w:pPr/>
    </w:p>
    <w:p>
      <w:pPr>
        <w:jc w:val="left"/>
      </w:pPr>
      <w:r>
        <w:rPr>
          <w:rFonts w:ascii="Consolas" w:eastAsia="Consolas" w:hAnsi="Consolas" w:cs="Consolas"/>
          <w:b w:val="0"/>
          <w:sz w:val="28"/>
        </w:rPr>
        <w:t xml:space="preserve"> 
 - Вы хорошо знаете Грома? - поинтересовался Роланд. - Ваше отношение к Молнии гораздо глубже, чем простое отношение рядового человека к ребёнку героя.
</w:t>
      </w:r>
    </w:p>
    <w:p>
      <w:pPr/>
    </w:p>
    <w:p>
      <w:pPr>
        <w:jc w:val="left"/>
      </w:pPr>
      <w:r>
        <w:rPr>
          <w:rFonts w:ascii="Consolas" w:eastAsia="Consolas" w:hAnsi="Consolas" w:cs="Consolas"/>
          <w:b w:val="0"/>
          <w:sz w:val="28"/>
        </w:rPr>
        <w:t xml:space="preserve"> 
 Услышав вопрос, Маргарет замялась. Роланд хотел было сказать, что она не обязана отвечать на вопрос, если не хочет, но не успел, женщина медленно заговорила: 
 - Честно сказать... После кораблекрушения я покинула свою деревню и отправилась в экспедицию под предводительством сэра Грома. Вместе с ним мы очень долго ходили по морю. Сэр Гром и его жена заботились обо мне, ведь я была одной из самых молодых матросов. Я была рядом в тот день, когда родилась Молния.
</w:t>
      </w:r>
    </w:p>
    <w:p>
      <w:pPr/>
    </w:p>
    <w:p>
      <w:pPr>
        <w:jc w:val="left"/>
      </w:pPr>
      <w:r>
        <w:rPr>
          <w:rFonts w:ascii="Consolas" w:eastAsia="Consolas" w:hAnsi="Consolas" w:cs="Consolas"/>
          <w:b w:val="0"/>
          <w:sz w:val="28"/>
        </w:rPr>
        <w:t xml:space="preserve"> 
 - Она родилась на корабле?
</w:t>
      </w:r>
    </w:p>
    <w:p>
      <w:pPr/>
    </w:p>
    <w:p>
      <w:pPr>
        <w:jc w:val="left"/>
      </w:pPr>
      <w:r>
        <w:rPr>
          <w:rFonts w:ascii="Consolas" w:eastAsia="Consolas" w:hAnsi="Consolas" w:cs="Consolas"/>
          <w:b w:val="0"/>
          <w:sz w:val="28"/>
        </w:rPr>
        <w:t xml:space="preserve"> 
 - Да, прямо во время шторма. В тот день громко грохотало, и повсюду сверкали молнии, освещая небо. К несчастью, жена сэра Грома умерла вскоре после родов из-за заражения крови, и я... Я сидела с Молнией. Грудного молока у меня не было, так что я по ложечке давала ей пережёванную овсянку, смешанную с рыбьей икрой и мукой, - голос Маргарет стал мягче. - Сэр Гром был в трауре, но всё ещё продолжал командовать своей флотилией. Без него команда развалилась бы за считанные месяцы. И всё это время я жила рядом с Молнией в каюте, смотрела, как она растёт... А потом Сэр Гром нашёл Теневые Острова. Затем мы вернулись в Бухту полумесяца, и на этом экспедиция была закончена. Вскоре после этого я покинула Фьорды и отправилась в королевство Грэйкасл.
</w:t>
      </w:r>
    </w:p>
    <w:p>
      <w:pPr/>
    </w:p>
    <w:p>
      <w:pPr>
        <w:jc w:val="left"/>
      </w:pPr>
      <w:r>
        <w:rPr>
          <w:rFonts w:ascii="Consolas" w:eastAsia="Consolas" w:hAnsi="Consolas" w:cs="Consolas"/>
          <w:b w:val="0"/>
          <w:sz w:val="28"/>
        </w:rPr>
        <w:t xml:space="preserve"> 
 "Так вот что случилось", - медленно подумал Роланд. Неудивительно, что реакция женщины на имя Гром оказалась такой бурной. Ну а что касается того, почему Маргарет решила покинуть Грома, то... Роланд мог подумать лишь о двух причинах. Произошедшее казалось началом любовного романа, а вот конец вряд ли оказался бы тем, на который Роланд надеялся.
</w:t>
      </w:r>
    </w:p>
    <w:p>
      <w:pPr/>
    </w:p>
    <w:p>
      <w:pPr>
        <w:jc w:val="left"/>
      </w:pPr>
      <w:r>
        <w:rPr>
          <w:rFonts w:ascii="Consolas" w:eastAsia="Consolas" w:hAnsi="Consolas" w:cs="Consolas"/>
          <w:b w:val="0"/>
          <w:sz w:val="28"/>
        </w:rPr>
        <w:t xml:space="preserve"> 
 Такое совпадение - вновь встретится так далеко от дома, пройдя через горы, реки и океаны... Ну, раз у них такие близкие отношения, то не получится ли у Роланда выбить себе скидочку на товары? Он пару раз откашлялся: 
 - Мисс Маргарет, раз уж мы теперь друзья, давайте вновь обсудим сделку.
</w:t>
      </w:r>
    </w:p>
    <w:p>
      <w:pPr/>
    </w:p>
    <w:p>
      <w:pPr>
        <w:jc w:val="left"/>
      </w:pPr>
      <w:r>
        <w:rPr>
          <w:rFonts w:ascii="Consolas" w:eastAsia="Consolas" w:hAnsi="Consolas" w:cs="Consolas"/>
          <w:b w:val="0"/>
          <w:sz w:val="28"/>
        </w:rPr>
        <w:t xml:space="preserve"> 
 - Ваше Высочество, так не пойдёт, - расхохоталась Маргарет. - Сделка есть сделка - это вечное и негласное правило бизнеса.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Алхимия (часть 1).
</w:t>
      </w:r>
    </w:p>
    <w:p>
      <w:pPr/>
    </w:p>
    <w:p>
      <w:pPr>
        <w:jc w:val="left"/>
      </w:pPr>
      <w:r>
        <w:rPr>
          <w:rFonts w:ascii="Consolas" w:eastAsia="Consolas" w:hAnsi="Consolas" w:cs="Consolas"/>
          <w:b w:val="0"/>
          <w:sz w:val="28"/>
        </w:rPr>
        <w:t xml:space="preserve">Кайл Сичи вошёл в алхимическую мастерскую.
</w:t>
      </w:r>
    </w:p>
    <w:p>
      <w:pPr/>
    </w:p>
    <w:p>
      <w:pPr>
        <w:jc w:val="left"/>
      </w:pPr>
      <w:r>
        <w:rPr>
          <w:rFonts w:ascii="Consolas" w:eastAsia="Consolas" w:hAnsi="Consolas" w:cs="Consolas"/>
          <w:b w:val="0"/>
          <w:sz w:val="28"/>
        </w:rPr>
        <w:t xml:space="preserve"> 
 - Главный инструктор! - подмастерья моментально поприветствовали его поклоном.
</w:t>
      </w:r>
    </w:p>
    <w:p>
      <w:pPr/>
    </w:p>
    <w:p>
      <w:pPr>
        <w:jc w:val="left"/>
      </w:pPr>
      <w:r>
        <w:rPr>
          <w:rFonts w:ascii="Consolas" w:eastAsia="Consolas" w:hAnsi="Consolas" w:cs="Consolas"/>
          <w:b w:val="0"/>
          <w:sz w:val="28"/>
        </w:rPr>
        <w:t xml:space="preserve"> 
 Он лишь отмахнулся: 
 - Продолжайте.
</w:t>
      </w:r>
    </w:p>
    <w:p>
      <w:pPr/>
    </w:p>
    <w:p>
      <w:pPr>
        <w:jc w:val="left"/>
      </w:pPr>
      <w:r>
        <w:rPr>
          <w:rFonts w:ascii="Consolas" w:eastAsia="Consolas" w:hAnsi="Consolas" w:cs="Consolas"/>
          <w:b w:val="0"/>
          <w:sz w:val="28"/>
        </w:rPr>
        <w:t xml:space="preserve"> 
 Подмастерья вновь уткнулись в свои рабочие места, продолжая свою работу. 
 В самой дальней части мастерской находилась сортировочная и промывочная комната - именно здесь доставленные со всего королевства Грэйкасл материалы чистили, сортировали и раскладывали по хранилищам. Обстановка в этой комнате была довольно хитроумной - в каменном полу были параллельно выдолблены два желоба, по которым текла вода. Между ними в центре комнаты находилась дорожка до деревянных мостиков, которые были переброшены через желобки и вели к промывочным зонам.
</w:t>
      </w:r>
    </w:p>
    <w:p>
      <w:pPr/>
    </w:p>
    <w:p>
      <w:pPr>
        <w:jc w:val="left"/>
      </w:pPr>
      <w:r>
        <w:rPr>
          <w:rFonts w:ascii="Consolas" w:eastAsia="Consolas" w:hAnsi="Consolas" w:cs="Consolas"/>
          <w:b w:val="0"/>
          <w:sz w:val="28"/>
        </w:rPr>
        <w:t xml:space="preserve"> 
 С первого взгляда было заметно, что длинная, но узкая комната была разделена ручейками на три секции. Свет падал в комнату через окна, расположенные на двух длинных стенах. Полоски яркого света освещали комнату, и это чередование света и тени чем-то напоминало окраску змеиной кожи.
</w:t>
      </w:r>
    </w:p>
    <w:p>
      <w:pPr/>
    </w:p>
    <w:p>
      <w:pPr>
        <w:jc w:val="left"/>
      </w:pPr>
      <w:r>
        <w:rPr>
          <w:rFonts w:ascii="Consolas" w:eastAsia="Consolas" w:hAnsi="Consolas" w:cs="Consolas"/>
          <w:b w:val="0"/>
          <w:sz w:val="28"/>
        </w:rPr>
        <w:t xml:space="preserve"> 
 Около сотни подмастерьев прислонялись к стенам, пытаясь справиться с доверенными им материалами. Если грязь было легко отмыть и она была легче воды, то её просто сбрасывали в ручейки, а если грязь могла затонуть, то в таком случае её бросали в корзину, которую потом выносили из комнаты и вытряхивали. Чистить материалы в проточной воде было гораздо эффективнее, чем в наполненных водой тазах.
</w:t>
      </w:r>
    </w:p>
    <w:p>
      <w:pPr/>
    </w:p>
    <w:p>
      <w:pPr>
        <w:jc w:val="left"/>
      </w:pPr>
      <w:r>
        <w:rPr>
          <w:rFonts w:ascii="Consolas" w:eastAsia="Consolas" w:hAnsi="Consolas" w:cs="Consolas"/>
          <w:b w:val="0"/>
          <w:sz w:val="28"/>
        </w:rPr>
        <w:t xml:space="preserve"> 
 Подмастерья проводили в этой комнате от трёх до пяти лет. Чтобы получить шанс пробиться в ученики и заниматься дальше, им приходилось до автоматизма отрабатывать навыки чистки и сортировки различных материалов. Как только они становились учениками, их переводили в соседнюю комнату.
</w:t>
      </w:r>
    </w:p>
    <w:p>
      <w:pPr/>
    </w:p>
    <w:p>
      <w:pPr>
        <w:jc w:val="left"/>
      </w:pPr>
      <w:r>
        <w:rPr>
          <w:rFonts w:ascii="Consolas" w:eastAsia="Consolas" w:hAnsi="Consolas" w:cs="Consolas"/>
          <w:b w:val="0"/>
          <w:sz w:val="28"/>
        </w:rPr>
        <w:t xml:space="preserve"> 
 Кайл быстро прошёл через промывочную, и отправился в центральную часть алхимической мастерской - комнату очистки.
</w:t>
      </w:r>
    </w:p>
    <w:p>
      <w:pPr/>
    </w:p>
    <w:p>
      <w:pPr>
        <w:jc w:val="left"/>
      </w:pPr>
      <w:r>
        <w:rPr>
          <w:rFonts w:ascii="Consolas" w:eastAsia="Consolas" w:hAnsi="Consolas" w:cs="Consolas"/>
          <w:b w:val="0"/>
          <w:sz w:val="28"/>
        </w:rPr>
        <w:t xml:space="preserve"> 
 Он открыл дверь, и его взору предстала довольно широкая панорама - в комнате высились двенадцать гигантских столбов, деревья для которых были срублены прямо в Сокрытом лесу и потом доставлены в Красноводный город на кораблях. В каменных стенах было множество окон. Впрочем, на крыше тоже было несколько окон, так что комната была освещена очень хорошо.
</w:t>
      </w:r>
    </w:p>
    <w:p>
      <w:pPr/>
    </w:p>
    <w:p>
      <w:pPr>
        <w:jc w:val="left"/>
      </w:pPr>
      <w:r>
        <w:rPr>
          <w:rFonts w:ascii="Consolas" w:eastAsia="Consolas" w:hAnsi="Consolas" w:cs="Consolas"/>
          <w:b w:val="0"/>
          <w:sz w:val="28"/>
        </w:rPr>
        <w:t xml:space="preserve"> 
 В центре комнаты очистки стояли шесть широких деревянных столов, уставленных различными алхимическими приборами - колбами с закруглённым дном, стаканами, весами, ступками, печками, тигелями... К каждому столу с оборудованием был приставлен инструктор. Кайл, как главный инструктор Красноводного города заведовал самым большим и самым заставленным столом. Предметов на его столе было огромное количество.
</w:t>
      </w:r>
    </w:p>
    <w:p>
      <w:pPr/>
    </w:p>
    <w:p>
      <w:pPr>
        <w:jc w:val="left"/>
      </w:pPr>
      <w:r>
        <w:rPr>
          <w:rFonts w:ascii="Consolas" w:eastAsia="Consolas" w:hAnsi="Consolas" w:cs="Consolas"/>
          <w:b w:val="0"/>
          <w:sz w:val="28"/>
        </w:rPr>
        <w:t xml:space="preserve"> 
 В комнате всегда царил беспорядок, иногда даже перерастающий в хаос - впрочем, это было типичное состояние для алхимиков. Ведь те постоянно смешивали друг с другом какие-то материалы, нагревали их, иногда даже обугливали, потом помещали в воду или бросали в огонь. Каждый раз результаты были интересными и неповторимыми.
</w:t>
      </w:r>
    </w:p>
    <w:p>
      <w:pPr/>
    </w:p>
    <w:p>
      <w:pPr>
        <w:jc w:val="left"/>
      </w:pPr>
      <w:r>
        <w:rPr>
          <w:rFonts w:ascii="Consolas" w:eastAsia="Consolas" w:hAnsi="Consolas" w:cs="Consolas"/>
          <w:b w:val="0"/>
          <w:sz w:val="28"/>
        </w:rPr>
        <w:t xml:space="preserve"> 
 Если кто-то в этом хаосе вдруг находил способ сделать что-то новое и полезное, то процесс тут же записывался на бумаге и впоследствии превращался в одну из редких алхимических формул. Только лишь тот, кто мог создать оригинальные формулы, мог называться Алхимиком. Кайл, например, уже придумал около дюжины различных формул, и он считал, что каждую из них ему послал сам Господь Бог. Кайл верил, что алхимию можно развить до таких пределов, что в конце концов они научатся выделять саму сущность предметов, после чего смогут создавать вообще всё, что угодно.
</w:t>
      </w:r>
    </w:p>
    <w:p>
      <w:pPr/>
    </w:p>
    <w:p>
      <w:pPr>
        <w:jc w:val="left"/>
      </w:pPr>
      <w:r>
        <w:rPr>
          <w:rFonts w:ascii="Consolas" w:eastAsia="Consolas" w:hAnsi="Consolas" w:cs="Consolas"/>
          <w:b w:val="0"/>
          <w:sz w:val="28"/>
        </w:rPr>
        <w:t xml:space="preserve"> 
 - Чейвз, ты далеко продвинулся в создании аналога снежного пороха? - поинтересовался он.
</w:t>
      </w:r>
    </w:p>
    <w:p>
      <w:pPr/>
    </w:p>
    <w:p>
      <w:pPr>
        <w:jc w:val="left"/>
      </w:pPr>
      <w:r>
        <w:rPr>
          <w:rFonts w:ascii="Consolas" w:eastAsia="Consolas" w:hAnsi="Consolas" w:cs="Consolas"/>
          <w:b w:val="0"/>
          <w:sz w:val="28"/>
        </w:rPr>
        <w:t xml:space="preserve"> 
 Услышав своё имя, двадцатилетний парень подошёл к Кайлу и покачал головой: 
 - Эти чёртовы столичные алхимики, должно быть, всё ещё добавляют в него какие-то сырые материалы. Сейчас мой порох слишком чистый, так что его вообще невозможно ни для чего использовать.
</w:t>
      </w:r>
    </w:p>
    <w:p>
      <w:pPr/>
    </w:p>
    <w:p>
      <w:pPr>
        <w:jc w:val="left"/>
      </w:pPr>
      <w:r>
        <w:rPr>
          <w:rFonts w:ascii="Consolas" w:eastAsia="Consolas" w:hAnsi="Consolas" w:cs="Consolas"/>
          <w:b w:val="0"/>
          <w:sz w:val="28"/>
        </w:rPr>
        <w:t xml:space="preserve"> 
 Чейвз был самым юным алхимиком Красноводной алхимической мастерской, и он очень сильно хотел воссоздать алхимический рецепт снежного пороха. Но это, казалось было невозможно без многолетних исследований и некоторой удачи. Множество людей положили свою жизнь на изучение алхимии, но так и не продвинулись дальше звания ученика. Чейвз же, в свою очередь, был очень талантлив - он ещё два года назад изобрёл метод сухой дистилляции железного купороса, в результате чего получил жидкую кислоту. Этим открытием он покорил сердца пяти алхимиков, которые потом и даровали ему это почётное звание и личный рабочий стол.
</w:t>
      </w:r>
    </w:p>
    <w:p>
      <w:pPr/>
    </w:p>
    <w:p>
      <w:pPr>
        <w:jc w:val="left"/>
      </w:pPr>
      <w:r>
        <w:rPr>
          <w:rFonts w:ascii="Consolas" w:eastAsia="Consolas" w:hAnsi="Consolas" w:cs="Consolas"/>
          <w:b w:val="0"/>
          <w:sz w:val="28"/>
        </w:rPr>
        <w:t xml:space="preserve"> 
 - Не беспокойся, на это лишь потребуется ещё немного времени, - улыбнулся Кайл и успокаивающе похлопал парня по плечу. Кайл уже восемь лет работал главным инструктором, и как никто другой понимал сложности слепого передвижения по хаосу в поисках нужного пути для изготовления вещей. - Я вчера доделал кое-что хорошее, и как только эти грязные животные узрят моё творение, то мигом порастеряют свою спесь! Пойдём-ка со мной.
</w:t>
      </w:r>
    </w:p>
    <w:p>
      <w:pPr/>
    </w:p>
    <w:p>
      <w:pPr>
        <w:jc w:val="left"/>
      </w:pPr>
      <w:r>
        <w:rPr>
          <w:rFonts w:ascii="Consolas" w:eastAsia="Consolas" w:hAnsi="Consolas" w:cs="Consolas"/>
          <w:b w:val="0"/>
          <w:sz w:val="28"/>
        </w:rPr>
        <w:t xml:space="preserve"> 
 Он отправился к столу, к которому два ученика уже подтащили огромный железный ящик высотой с половину человеческого роста. Украсть такой было практически невозможно, да и уничтожить было бы сложновато. Кайл открыл первый замок на решётке, открыл ящик, и указал на лежащий в центре ящика на подушечке маленький прозрачный кристаллик.
</w:t>
      </w:r>
    </w:p>
    <w:p>
      <w:pPr/>
    </w:p>
    <w:p>
      <w:pPr>
        <w:jc w:val="left"/>
      </w:pPr>
      <w:r>
        <w:rPr>
          <w:rFonts w:ascii="Consolas" w:eastAsia="Consolas" w:hAnsi="Consolas" w:cs="Consolas"/>
          <w:b w:val="0"/>
          <w:sz w:val="28"/>
        </w:rPr>
        <w:t xml:space="preserve"> 
 - Это что такое, кусочек кристалла? - Чейвз, стоящий рядом с Кайлом, взял кристалл в руку и внимательно пригляделся. - Нет, это же не... Кристальное стекло! Господи, у вас же получилось! 
 - Ага, - гордо улыбнулся Кайл. - Я не могу дождаться, когда же наконец увижу их надменные рожи перекошенными от осознания того, что я сумел сделать такое же кристальное стекло!
</w:t>
      </w:r>
    </w:p>
    <w:p>
      <w:pPr/>
    </w:p>
    <w:p>
      <w:pPr>
        <w:jc w:val="left"/>
      </w:pPr>
      <w:r>
        <w:rPr>
          <w:rFonts w:ascii="Consolas" w:eastAsia="Consolas" w:hAnsi="Consolas" w:cs="Consolas"/>
          <w:b w:val="0"/>
          <w:sz w:val="28"/>
        </w:rPr>
        <w:t xml:space="preserve"> 
 Чейвз, не сумевший сдержать восторга, привлёк внимание других находящихся в комнате алхимиков. Они все побросали свою работу и тоже пришли посмотреть на стекло.
</w:t>
      </w:r>
    </w:p>
    <w:p>
      <w:pPr/>
    </w:p>
    <w:p>
      <w:pPr>
        <w:jc w:val="left"/>
      </w:pPr>
      <w:r>
        <w:rPr>
          <w:rFonts w:ascii="Consolas" w:eastAsia="Consolas" w:hAnsi="Consolas" w:cs="Consolas"/>
          <w:b w:val="0"/>
          <w:sz w:val="28"/>
        </w:rPr>
        <w:t xml:space="preserve"> 
 - Так вот над чем ты до прошлой ночи работал? Это великолепно!
</w:t>
      </w:r>
    </w:p>
    <w:p>
      <w:pPr/>
    </w:p>
    <w:p>
      <w:pPr>
        <w:jc w:val="left"/>
      </w:pPr>
      <w:r>
        <w:rPr>
          <w:rFonts w:ascii="Consolas" w:eastAsia="Consolas" w:hAnsi="Consolas" w:cs="Consolas"/>
          <w:b w:val="0"/>
          <w:sz w:val="28"/>
        </w:rPr>
        <w:t xml:space="preserve"> 
 - Такое красивое! Как кристалл.
</w:t>
      </w:r>
    </w:p>
    <w:p>
      <w:pPr/>
    </w:p>
    <w:p>
      <w:pPr>
        <w:jc w:val="left"/>
      </w:pPr>
      <w:r>
        <w:rPr>
          <w:rFonts w:ascii="Consolas" w:eastAsia="Consolas" w:hAnsi="Consolas" w:cs="Consolas"/>
          <w:b w:val="0"/>
          <w:sz w:val="28"/>
        </w:rPr>
        <w:t xml:space="preserve"> 
 - Поздравляю, это поднимет престиж нашей алхимической лаборатории в глазах Герцога на небывалую высоту!
</w:t>
      </w:r>
    </w:p>
    <w:p>
      <w:pPr/>
    </w:p>
    <w:p>
      <w:pPr>
        <w:jc w:val="left"/>
      </w:pPr>
      <w:r>
        <w:rPr>
          <w:rFonts w:ascii="Consolas" w:eastAsia="Consolas" w:hAnsi="Consolas" w:cs="Consolas"/>
          <w:b w:val="0"/>
          <w:sz w:val="28"/>
        </w:rPr>
        <w:t xml:space="preserve"> 
 - А как именно ты это сделал, расскажи?
</w:t>
      </w:r>
    </w:p>
    <w:p>
      <w:pPr/>
    </w:p>
    <w:p>
      <w:pPr>
        <w:jc w:val="left"/>
      </w:pPr>
      <w:r>
        <w:rPr>
          <w:rFonts w:ascii="Consolas" w:eastAsia="Consolas" w:hAnsi="Consolas" w:cs="Consolas"/>
          <w:b w:val="0"/>
          <w:sz w:val="28"/>
        </w:rPr>
        <w:t xml:space="preserve"> 
 Кайл кивнул: 
 - Ну, мы же все знаем, что стекло, сделанное из речного песка, выглядит почти чистым, но всё-таки при обжиге в нём возникают разные цвета. Это всё потому, что в песке всё-таки остаются примеси. Здесь у нас есть два пути. Первый: придумать, как избавиться от примесей; второй: достать песок, который изначально будет чистым. Мы все уже пробовали эти оба способа, я в том числе. Как мы все знаем, успех алхимических исследований во многом зависит от удачи. Я просто-напросто взял чистенький белый песок из района Ивового города, и песок с хребта Павшего Дракона.
</w:t>
      </w:r>
    </w:p>
    <w:p>
      <w:pPr/>
    </w:p>
    <w:p>
      <w:pPr>
        <w:jc w:val="left"/>
      </w:pPr>
      <w:r>
        <w:rPr>
          <w:rFonts w:ascii="Consolas" w:eastAsia="Consolas" w:hAnsi="Consolas" w:cs="Consolas"/>
          <w:b w:val="0"/>
          <w:sz w:val="28"/>
        </w:rPr>
        <w:t xml:space="preserve"> 
 Все вокруг молча и внимательно слушали Кайла, и никто не проронил ни слова до тех пор, пока он не закончил свой рассказ. Алхимики даже пытались дышать потише. 
 - Так вот в чём дело! Это очень находчиво! 
 Кристаллы были очень редкими и дорогими драгоценностями, а уж бесцветные кристаллы были ещё дороже. Только самые чистые и прозрачные стеклянные изделия имели право называться Кристальным стеклом. Столичная алхимическая мастерская в основном кичилась тем, что её алхимики умеют изготавливать кристально чистое стекло, и из-за этого она свысока смотрела на мастерскую из Красноводного города. А уж доход, который тамошние алхимики приносили городу, заставлял Герцога Красноводного города скрипеть зубами от зависти.
</w:t>
      </w:r>
    </w:p>
    <w:p>
      <w:pPr/>
    </w:p>
    <w:p>
      <w:pPr>
        <w:jc w:val="left"/>
      </w:pPr>
      <w:r>
        <w:rPr>
          <w:rFonts w:ascii="Consolas" w:eastAsia="Consolas" w:hAnsi="Consolas" w:cs="Consolas"/>
          <w:b w:val="0"/>
          <w:sz w:val="28"/>
        </w:rPr>
        <w:t xml:space="preserve"> 
 Но с сегодняшнего дня ситуация изменится. Если у Чейвза выйдет повторить рецепт создания снежного пороха, то вкупе с его же рецептом создания кислоты, он вполне сможет обеспечить алхимической мастерской из Красноводного города доминирующую позицию. И тогда те, кто вечно смотрел на других алхимиков, как на насекомых, будут вынуждены склонить головы в знак уважения. Подумав об этом, Кайл Киммел даже развеселился.
</w:t>
      </w:r>
    </w:p>
    <w:p>
      <w:pPr/>
    </w:p>
    <w:p>
      <w:pPr>
        <w:jc w:val="left"/>
      </w:pPr>
      <w:r>
        <w:rPr>
          <w:rFonts w:ascii="Consolas" w:eastAsia="Consolas" w:hAnsi="Consolas" w:cs="Consolas"/>
          <w:b w:val="0"/>
          <w:sz w:val="28"/>
        </w:rPr>
        <w:t xml:space="preserve"> 
 Кайл уже готовился приступить к обработке второй партии материалов, необходимых для изготовления кристального стекла, но его вдруг прервал неистовый вопль одного из учеников: 
 - Главный инструктор! Вас хочет видеть посланец из Пограничного города на западе королевства! Он принёс вам письмо от Роланда Уимблдона, Четвертого Принца! 
 - Четвёртого Принца? - нахмурился Кайл. Он и не знал, что в королевской семье так много принцев. Он вообще мало что знал про аристократов, по его мнению они все были заносчивы и необразованны, и вечно грызлись за власть и богатство. - Ну и чего ему надо?
</w:t>
      </w:r>
    </w:p>
    <w:p>
      <w:pPr/>
    </w:p>
    <w:p>
      <w:pPr>
        <w:jc w:val="left"/>
      </w:pPr>
      <w:r>
        <w:rPr>
          <w:rFonts w:ascii="Consolas" w:eastAsia="Consolas" w:hAnsi="Consolas" w:cs="Consolas"/>
          <w:b w:val="0"/>
          <w:sz w:val="28"/>
        </w:rPr>
        <w:t xml:space="preserve"> 
 - Я не знаю. Посланец сказал, что как только вы прочтёте письмо, то сразу же поймёте, что именно хочет Его Высочество.
</w:t>
      </w:r>
    </w:p>
    <w:p>
      <w:pPr/>
    </w:p>
    <w:p>
      <w:pPr>
        <w:jc w:val="left"/>
      </w:pPr>
      <w:r>
        <w:rPr>
          <w:rFonts w:ascii="Consolas" w:eastAsia="Consolas" w:hAnsi="Consolas" w:cs="Consolas"/>
          <w:b w:val="0"/>
          <w:sz w:val="28"/>
        </w:rPr>
        <w:t xml:space="preserve"> 
 Главный инструктор скорчил недовольную гримасу - скорее всего, в письме будет какое-нибудь деловое предложение на довольно малую сумму. Но алхимия это ведь не дешёвые фокусы! Впрочем, по отношению к Принцу Кайл должен быть почтителен. 
 - Ну ладно, отведи меня к посланцу. Я взгляну на письмо, а потом решим, что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Алхимия (часть 2).
</w:t>
      </w:r>
    </w:p>
    <w:p>
      <w:pPr/>
    </w:p>
    <w:p>
      <w:pPr>
        <w:jc w:val="left"/>
      </w:pPr>
      <w:r>
        <w:rPr>
          <w:rFonts w:ascii="Consolas" w:eastAsia="Consolas" w:hAnsi="Consolas" w:cs="Consolas"/>
          <w:b w:val="0"/>
          <w:sz w:val="28"/>
        </w:rPr>
        <w:t xml:space="preserve">Когда Кайл Сичи, наконец, добрался до дома, на улице уже полностью стемнело.
</w:t>
      </w:r>
    </w:p>
    <w:p>
      <w:pPr/>
    </w:p>
    <w:p>
      <w:pPr>
        <w:jc w:val="left"/>
      </w:pPr>
      <w:r>
        <w:rPr>
          <w:rFonts w:ascii="Consolas" w:eastAsia="Consolas" w:hAnsi="Consolas" w:cs="Consolas"/>
          <w:b w:val="0"/>
          <w:sz w:val="28"/>
        </w:rPr>
        <w:t xml:space="preserve"> 
 Поужинав с семьёй, он отправился к себе в кабинет, и тщательно переписал рецепт создания кристального стекла к себе в книгу, не забыв также записать нужные ингредиенты. Кайл писал книгу под названием "дверь в алхимию".
</w:t>
      </w:r>
    </w:p>
    <w:p>
      <w:pPr/>
    </w:p>
    <w:p>
      <w:pPr>
        <w:jc w:val="left"/>
      </w:pPr>
      <w:r>
        <w:rPr>
          <w:rFonts w:ascii="Consolas" w:eastAsia="Consolas" w:hAnsi="Consolas" w:cs="Consolas"/>
          <w:b w:val="0"/>
          <w:sz w:val="28"/>
        </w:rPr>
        <w:t xml:space="preserve"> 
 В ней он описывал весь свой путь в алхимии, от подмастерья до нынешнего статуса - Главного инструктора. Ещё он, конечно же, записывал в книге все придуманные им для алхимической мастерской Красноводного города рецепты.
</w:t>
      </w:r>
    </w:p>
    <w:p>
      <w:pPr/>
    </w:p>
    <w:p>
      <w:pPr>
        <w:jc w:val="left"/>
      </w:pPr>
      <w:r>
        <w:rPr>
          <w:rFonts w:ascii="Consolas" w:eastAsia="Consolas" w:hAnsi="Consolas" w:cs="Consolas"/>
          <w:b w:val="0"/>
          <w:sz w:val="28"/>
        </w:rPr>
        <w:t xml:space="preserve"> 
 Кайл верил, что с помощью этой книги он обеспечит себе место во всех будущих учебниках по истории. Даже через многие тысячи лет все алхимики будут помнить его имя!
</w:t>
      </w:r>
    </w:p>
    <w:p>
      <w:pPr/>
    </w:p>
    <w:p>
      <w:pPr>
        <w:jc w:val="left"/>
      </w:pPr>
      <w:r>
        <w:rPr>
          <w:rFonts w:ascii="Consolas" w:eastAsia="Consolas" w:hAnsi="Consolas" w:cs="Consolas"/>
          <w:b w:val="0"/>
          <w:sz w:val="28"/>
        </w:rPr>
        <w:t xml:space="preserve"> 
 Алхимик отложил перо только тогда, когда свеча практически догорела, после чего отправился готовиться ко сну.
</w:t>
      </w:r>
    </w:p>
    <w:p>
      <w:pPr/>
    </w:p>
    <w:p>
      <w:pPr>
        <w:jc w:val="left"/>
      </w:pPr>
      <w:r>
        <w:rPr>
          <w:rFonts w:ascii="Consolas" w:eastAsia="Consolas" w:hAnsi="Consolas" w:cs="Consolas"/>
          <w:b w:val="0"/>
          <w:sz w:val="28"/>
        </w:rPr>
        <w:t xml:space="preserve"> 
 Вдруг он вспомнил, что у него в кармане лежит письмо от Принца, и он его до сих пор даже не распечатал. Взглянув на свечу, Кайл обнаружил, что от неё остался огарок величиной с ноготок, поэтому он решил прочитать письмо сейчас, чтобы уже завтра утром отдать посланцу письмо с ответом. Свечи оставалось мало, поэтому хватило бы её только на пару строк, но этого Кайлу вполне будет достаточно.
</w:t>
      </w:r>
    </w:p>
    <w:p>
      <w:pPr/>
    </w:p>
    <w:p>
      <w:pPr>
        <w:jc w:val="left"/>
      </w:pPr>
      <w:r>
        <w:rPr>
          <w:rFonts w:ascii="Consolas" w:eastAsia="Consolas" w:hAnsi="Consolas" w:cs="Consolas"/>
          <w:b w:val="0"/>
          <w:sz w:val="28"/>
        </w:rPr>
        <w:t xml:space="preserve"> 
 Распечатав, наконец, конверт, Кайл обнаружил в нём три листка бумаги, на первом из которых было типичное перечисление титулов отправителя и земель, которыми тот владеет. Кайл даже не стал их читать, он просто отложил лист в сторону и приступил к чтению второго.
</w:t>
      </w:r>
    </w:p>
    <w:p>
      <w:pPr/>
    </w:p>
    <w:p>
      <w:pPr>
        <w:jc w:val="left"/>
      </w:pPr>
      <w:r>
        <w:rPr>
          <w:rFonts w:ascii="Consolas" w:eastAsia="Consolas" w:hAnsi="Consolas" w:cs="Consolas"/>
          <w:b w:val="0"/>
          <w:sz w:val="28"/>
        </w:rPr>
        <w:t xml:space="preserve"> 
 На второй странице, к огромному удивлению Кайла, было совсем не то, чего он ожидал, он думал, что Принц либо предложит какую-нибудь сделку, либо станет критиковать алхимические изделия. Вместо этого там были написаны пять странных формул. Приглядевшись повнимательнее, Кайл понял, что в каждой формуле были три компонента.
</w:t>
      </w:r>
    </w:p>
    <w:p>
      <w:pPr/>
    </w:p>
    <w:p>
      <w:pPr>
        <w:jc w:val="left"/>
      </w:pPr>
      <w:r>
        <w:rPr>
          <w:rFonts w:ascii="Consolas" w:eastAsia="Consolas" w:hAnsi="Consolas" w:cs="Consolas"/>
          <w:b w:val="0"/>
          <w:sz w:val="28"/>
        </w:rPr>
        <w:t xml:space="preserve"> 
 - Это как-то по-издевательски, - улыбнулся Кайл. Что бы именно не хотел Принц, оформлено это было достаточно хитро.
</w:t>
      </w:r>
    </w:p>
    <w:p>
      <w:pPr/>
    </w:p>
    <w:p>
      <w:pPr>
        <w:jc w:val="left"/>
      </w:pPr>
      <w:r>
        <w:rPr>
          <w:rFonts w:ascii="Consolas" w:eastAsia="Consolas" w:hAnsi="Consolas" w:cs="Consolas"/>
          <w:b w:val="0"/>
          <w:sz w:val="28"/>
        </w:rPr>
        <w:t xml:space="preserve"> 
 Кайл вчитался в первую строку.
</w:t>
      </w:r>
    </w:p>
    <w:p>
      <w:pPr/>
    </w:p>
    <w:p>
      <w:pPr>
        <w:jc w:val="left"/>
      </w:pPr>
      <w:r>
        <w:rPr>
          <w:rFonts w:ascii="Consolas" w:eastAsia="Consolas" w:hAnsi="Consolas" w:cs="Consolas"/>
          <w:b w:val="0"/>
          <w:sz w:val="28"/>
        </w:rPr>
        <w:t xml:space="preserve"> 
 Азотную кислоту можно получить с помощью возгонки селитры. 
</w:t>
      </w:r>
    </w:p>
    <w:p>
      <w:pPr/>
    </w:p>
    <w:p>
      <w:pPr>
        <w:jc w:val="left"/>
      </w:pPr>
      <w:r>
        <w:rPr>
          <w:rFonts w:ascii="Consolas" w:eastAsia="Consolas" w:hAnsi="Consolas" w:cs="Consolas"/>
          <w:b w:val="0"/>
          <w:sz w:val="28"/>
        </w:rPr>
        <w:t xml:space="preserve"> 
 Селитра, возгонка, азотная кислота... Эти термины широко использовались в алхимии. Кайл был очень удивлён - это ведь был метод получения каменной кислоты.
</w:t>
      </w:r>
    </w:p>
    <w:p>
      <w:pPr/>
    </w:p>
    <w:p>
      <w:pPr>
        <w:jc w:val="left"/>
      </w:pPr>
      <w:r>
        <w:rPr>
          <w:rFonts w:ascii="Consolas" w:eastAsia="Consolas" w:hAnsi="Consolas" w:cs="Consolas"/>
          <w:b w:val="0"/>
          <w:sz w:val="28"/>
        </w:rPr>
        <w:t xml:space="preserve"> 
 Кислотная жидкость, полученная при возгонке селитры, должна быть помещена в специальный контейнер. Эта жидкость выглядит в точности, как вода, поэтому её запросто можно перепутать. Но она очень опасна - она может не только привести к ожогам на коже, но ещё и растворять некоторые металлы. 
</w:t>
      </w:r>
    </w:p>
    <w:p>
      <w:pPr/>
    </w:p>
    <w:p>
      <w:pPr>
        <w:jc w:val="left"/>
      </w:pPr>
      <w:r>
        <w:rPr>
          <w:rFonts w:ascii="Consolas" w:eastAsia="Consolas" w:hAnsi="Consolas" w:cs="Consolas"/>
          <w:b w:val="0"/>
          <w:sz w:val="28"/>
        </w:rPr>
        <w:t xml:space="preserve"> Это ведь самая настоящая алхимическая формула! В Пограничном городе что, есть свои алхимики?
</w:t>
      </w:r>
    </w:p>
    <w:p>
      <w:pPr/>
    </w:p>
    <w:p>
      <w:pPr>
        <w:jc w:val="left"/>
      </w:pPr>
      <w:r>
        <w:rPr>
          <w:rFonts w:ascii="Consolas" w:eastAsia="Consolas" w:hAnsi="Consolas" w:cs="Consolas"/>
          <w:b w:val="0"/>
          <w:sz w:val="28"/>
        </w:rPr>
        <w:t xml:space="preserve"> 
 Кайл принялся за чтение следующей строчки.
</w:t>
      </w:r>
    </w:p>
    <w:p>
      <w:pPr/>
    </w:p>
    <w:p>
      <w:pPr>
        <w:jc w:val="left"/>
      </w:pPr>
      <w:r>
        <w:rPr>
          <w:rFonts w:ascii="Consolas" w:eastAsia="Consolas" w:hAnsi="Consolas" w:cs="Consolas"/>
          <w:b w:val="0"/>
          <w:sz w:val="28"/>
        </w:rPr>
        <w:t xml:space="preserve"> 
 И если первое предложение его просто удивило, то второе ошеломило алхимика полностью.
</w:t>
      </w:r>
    </w:p>
    <w:p>
      <w:pPr/>
    </w:p>
    <w:p>
      <w:pPr>
        <w:jc w:val="left"/>
      </w:pPr>
      <w:r>
        <w:rPr>
          <w:rFonts w:ascii="Consolas" w:eastAsia="Consolas" w:hAnsi="Consolas" w:cs="Consolas"/>
          <w:b w:val="0"/>
          <w:sz w:val="28"/>
        </w:rPr>
        <w:t xml:space="preserve"> 
 Оно было написано какими-то необъяснимыми странными символами, стоящими бок о бок, и было, очевидно, уравнением. Кайл нахмурился - он никогда ещё не видел таких странных символов.
</w:t>
      </w:r>
    </w:p>
    <w:p>
      <w:pPr/>
    </w:p>
    <w:p>
      <w:pPr>
        <w:jc w:val="left"/>
      </w:pPr>
      <w:r>
        <w:rPr>
          <w:rFonts w:ascii="Consolas" w:eastAsia="Consolas" w:hAnsi="Consolas" w:cs="Consolas"/>
          <w:b w:val="0"/>
          <w:sz w:val="28"/>
        </w:rPr>
        <w:t xml:space="preserve"> 
 Третье предложение оказалось пояснением ко второму, там были описаны названия и значения выше написанных символов. Честно говоря, Кайлу это не особо помогло, он всё ещё ничего не понимал. Всякие труднопроизносимые слова, должно быть, были придуманы совсем недавно. Чтобы хоть как-то попытаться соотнести слова и символы, Кайл вновь и вновь перечитывал предложение, но особого успеха в понимании написанного он так и не добился.
</w:t>
      </w:r>
    </w:p>
    <w:p>
      <w:pPr/>
    </w:p>
    <w:p>
      <w:pPr>
        <w:jc w:val="left"/>
      </w:pPr>
      <w:r>
        <w:rPr>
          <w:rFonts w:ascii="Consolas" w:eastAsia="Consolas" w:hAnsi="Consolas" w:cs="Consolas"/>
          <w:b w:val="0"/>
          <w:sz w:val="28"/>
        </w:rPr>
        <w:t xml:space="preserve"> 
 В этот момент пламя свечи дрогнуло и погасло.
</w:t>
      </w:r>
    </w:p>
    <w:p>
      <w:pPr/>
    </w:p>
    <w:p>
      <w:pPr>
        <w:jc w:val="left"/>
      </w:pPr>
      <w:r>
        <w:rPr>
          <w:rFonts w:ascii="Consolas" w:eastAsia="Consolas" w:hAnsi="Consolas" w:cs="Consolas"/>
          <w:b w:val="0"/>
          <w:sz w:val="28"/>
        </w:rPr>
        <w:t xml:space="preserve"> 
 "Чёрт возьми!" - мысленно выругался Кайл и полез в стол за новой свечкой. Запалив её, он ещё раз принялся перечитывать.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Вторая свеча сгорела уже наполовину. Главный Инструктор сидел, всё так же уставившись в письмо, которое держал дрожащими руками.
</w:t>
      </w:r>
    </w:p>
    <w:p>
      <w:pPr/>
    </w:p>
    <w:p>
      <w:pPr>
        <w:jc w:val="left"/>
      </w:pPr>
      <w:r>
        <w:rPr>
          <w:rFonts w:ascii="Consolas" w:eastAsia="Consolas" w:hAnsi="Consolas" w:cs="Consolas"/>
          <w:b w:val="0"/>
          <w:sz w:val="28"/>
        </w:rPr>
        <w:t xml:space="preserve"> 
 Времени у него на чтение письма, в котором на первый взгляд не было написано практически ничего, ушло очень много.
</w:t>
      </w:r>
    </w:p>
    <w:p>
      <w:pPr/>
    </w:p>
    <w:p>
      <w:pPr>
        <w:jc w:val="left"/>
      </w:pPr>
      <w:r>
        <w:rPr>
          <w:rFonts w:ascii="Consolas" w:eastAsia="Consolas" w:hAnsi="Consolas" w:cs="Consolas"/>
          <w:b w:val="0"/>
          <w:sz w:val="28"/>
        </w:rPr>
        <w:t xml:space="preserve"> 
 Вверху второй страницы были написаны лишь пять формул, причём они все были алхимическими!
</w:t>
      </w:r>
    </w:p>
    <w:p>
      <w:pPr/>
    </w:p>
    <w:p>
      <w:pPr>
        <w:jc w:val="left"/>
      </w:pPr>
      <w:r>
        <w:rPr>
          <w:rFonts w:ascii="Consolas" w:eastAsia="Consolas" w:hAnsi="Consolas" w:cs="Consolas"/>
          <w:b w:val="0"/>
          <w:sz w:val="28"/>
        </w:rPr>
        <w:t xml:space="preserve"> 
 Если бы они были написаны по отдельности, то их вполне можно было посчитать за удачное алхимическое изобретение. Впрочем, довольно опытный алхимик смог уловить кое-что общее во всех этих формулах. Все они были соединены в какой-то странный цикл, который включал в себя и метод добычи кислоты с другого листа.
</w:t>
      </w:r>
    </w:p>
    <w:p>
      <w:pPr/>
    </w:p>
    <w:p>
      <w:pPr>
        <w:jc w:val="left"/>
      </w:pPr>
      <w:r>
        <w:rPr>
          <w:rFonts w:ascii="Consolas" w:eastAsia="Consolas" w:hAnsi="Consolas" w:cs="Consolas"/>
          <w:b w:val="0"/>
          <w:sz w:val="28"/>
        </w:rPr>
        <w:t xml:space="preserve"> 
 Азотная кислота вступает в реакцию с серебром, и получается нитрат серебра. Если его смешать с водой, то получится оксид азота. 
</w:t>
      </w:r>
    </w:p>
    <w:p>
      <w:pPr/>
    </w:p>
    <w:p>
      <w:pPr>
        <w:jc w:val="left"/>
      </w:pPr>
      <w:r>
        <w:rPr>
          <w:rFonts w:ascii="Consolas" w:eastAsia="Consolas" w:hAnsi="Consolas" w:cs="Consolas"/>
          <w:b w:val="0"/>
          <w:sz w:val="28"/>
        </w:rPr>
        <w:t xml:space="preserve"> Нитрат серебра вступает в реакцию с железом, и получается нитрат железа и серебро. 
</w:t>
      </w:r>
    </w:p>
    <w:p>
      <w:pPr/>
    </w:p>
    <w:p>
      <w:pPr>
        <w:jc w:val="left"/>
      </w:pPr>
      <w:r>
        <w:rPr>
          <w:rFonts w:ascii="Consolas" w:eastAsia="Consolas" w:hAnsi="Consolas" w:cs="Consolas"/>
          <w:b w:val="0"/>
          <w:sz w:val="28"/>
        </w:rPr>
        <w:t xml:space="preserve"> Нитрат серебра вступает в реакцию с медью, и получается нитрат меди и серебро. 
</w:t>
      </w:r>
    </w:p>
    <w:p>
      <w:pPr/>
    </w:p>
    <w:p>
      <w:pPr>
        <w:jc w:val="left"/>
      </w:pPr>
      <w:r>
        <w:rPr>
          <w:rFonts w:ascii="Consolas" w:eastAsia="Consolas" w:hAnsi="Consolas" w:cs="Consolas"/>
          <w:b w:val="0"/>
          <w:sz w:val="28"/>
        </w:rPr>
        <w:t xml:space="preserve"> Нитрат меди вступает в реакцию с железом, и получается нитрат железа и медь. 
</w:t>
      </w:r>
    </w:p>
    <w:p>
      <w:pPr/>
    </w:p>
    <w:p>
      <w:pPr>
        <w:jc w:val="left"/>
      </w:pPr>
      <w:r>
        <w:rPr>
          <w:rFonts w:ascii="Consolas" w:eastAsia="Consolas" w:hAnsi="Consolas" w:cs="Consolas"/>
          <w:b w:val="0"/>
          <w:sz w:val="28"/>
        </w:rPr>
        <w:t xml:space="preserve"> Кайл давно уже успел утопить серебряный слиток в азотной кислоте. На полное растворение металла ушло не так много времени. Главными характеристиками кислоты была возможность растворить что-то, или сделать что-то невидимым. Кислота всё портила. Но теперь этот неизвестный алхимик утверждает, что нитрат серебра растворяется в воде, но не исчезает, как это все раньше думали, а просто-напросто превращается в какой-то другой материал!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"Нет," - покачал головой Кайл. - "Очевидно, что этот алхимик знает, как именно я думаю... Так что эти пересекающиеся формулы отнюдь не случайны. Их написали именно потому, что я смогу здесь их проверить - серебро, железо и медь у нас очень распространённые металлы. Согласно этим формулам, я снова могу якобы получить серебро, которое растворилось в кислоте".
</w:t>
      </w:r>
    </w:p>
    <w:p>
      <w:pPr/>
    </w:p>
    <w:p>
      <w:pPr>
        <w:jc w:val="left"/>
      </w:pPr>
      <w:r>
        <w:rPr>
          <w:rFonts w:ascii="Consolas" w:eastAsia="Consolas" w:hAnsi="Consolas" w:cs="Consolas"/>
          <w:b w:val="0"/>
          <w:sz w:val="28"/>
        </w:rPr>
        <w:t xml:space="preserve"> 
 Он вновь и вновь перечитывал написанные формулы, и с каждым разом ему почему-то становилось всё тяжелее и тяжелее дышать. Если всё написанное в них правда, то годами накапливаемый опыт алхимиков, да и вся книга Кайла, в результате окажется лишь одной большой ошибкой!
</w:t>
      </w:r>
    </w:p>
    <w:p>
      <w:pPr/>
    </w:p>
    <w:p>
      <w:pPr>
        <w:jc w:val="left"/>
      </w:pPr>
      <w:r>
        <w:rPr>
          <w:rFonts w:ascii="Consolas" w:eastAsia="Consolas" w:hAnsi="Consolas" w:cs="Consolas"/>
          <w:b w:val="0"/>
          <w:sz w:val="28"/>
        </w:rPr>
        <w:t xml:space="preserve"> 
 - Иди, ложись спать с ребёнком, я отправляюсь назад в мастерскую!
</w:t>
      </w:r>
    </w:p>
    <w:p>
      <w:pPr/>
    </w:p>
    <w:p>
      <w:pPr>
        <w:jc w:val="left"/>
      </w:pPr>
      <w:r>
        <w:rPr>
          <w:rFonts w:ascii="Consolas" w:eastAsia="Consolas" w:hAnsi="Consolas" w:cs="Consolas"/>
          <w:b w:val="0"/>
          <w:sz w:val="28"/>
        </w:rPr>
        <w:t xml:space="preserve"> 
 Кайл удивил жену, не став сегодня требовать с неё супружеский долг. Вместо этого он накинул свой плащ и отправился назад на работу.
</w:t>
      </w:r>
    </w:p>
    <w:p>
      <w:pPr/>
    </w:p>
    <w:p>
      <w:pPr>
        <w:jc w:val="left"/>
      </w:pPr>
      <w:r>
        <w:rPr>
          <w:rFonts w:ascii="Consolas" w:eastAsia="Consolas" w:hAnsi="Consolas" w:cs="Consolas"/>
          <w:b w:val="0"/>
          <w:sz w:val="28"/>
        </w:rPr>
        <w:t xml:space="preserve"> 
 Добравшись до Алхимической площади, он окликнул трёх учеников, которые до сих пор работали над заданиями. Он сообщил им, что будет сейчас проводить эксперимент, и приказал зажечь все имеющиеся факелы и свечи. Чем ярче будет свет, тем лучше. Вскоре его огромный стол был ярко освещён. Ученики быстро таскали из комнаты материалов необходимые Главному инструктору материалы и жидкости.
</w:t>
      </w:r>
    </w:p>
    <w:p>
      <w:pPr/>
    </w:p>
    <w:p>
      <w:pPr>
        <w:jc w:val="left"/>
      </w:pPr>
      <w:r>
        <w:rPr>
          <w:rFonts w:ascii="Consolas" w:eastAsia="Consolas" w:hAnsi="Consolas" w:cs="Consolas"/>
          <w:b w:val="0"/>
          <w:sz w:val="28"/>
        </w:rPr>
        <w:t xml:space="preserve"> 
 В мастерской уже были готовы несколько изготовленных возгонкой селитры кислот, так что Кайл мог сразу же приступить к проверке второй формулы.
</w:t>
      </w:r>
    </w:p>
    <w:p>
      <w:pPr/>
    </w:p>
    <w:p>
      <w:pPr>
        <w:jc w:val="left"/>
      </w:pPr>
      <w:r>
        <w:rPr>
          <w:rFonts w:ascii="Consolas" w:eastAsia="Consolas" w:hAnsi="Consolas" w:cs="Consolas"/>
          <w:b w:val="0"/>
          <w:sz w:val="28"/>
        </w:rPr>
        <w:t xml:space="preserve"> 
 Он взял немного кислоты и налил её в стеклянную ёмкость, после чего опустил туда слиток серебра. Вскоре началась реакция, и слиток медленно стал таять, образовывая множество маленьких пузырьков.
</w:t>
      </w:r>
    </w:p>
    <w:p>
      <w:pPr/>
    </w:p>
    <w:p>
      <w:pPr>
        <w:jc w:val="left"/>
      </w:pPr>
      <w:r>
        <w:rPr>
          <w:rFonts w:ascii="Consolas" w:eastAsia="Consolas" w:hAnsi="Consolas" w:cs="Consolas"/>
          <w:b w:val="0"/>
          <w:sz w:val="28"/>
        </w:rPr>
        <w:t xml:space="preserve"> 
 Чтобы унять беспокойство и занять чем-нибудь процесс ожидания, Кайл принялся читать третий лист письма.
</w:t>
      </w:r>
    </w:p>
    <w:p>
      <w:pPr/>
    </w:p>
    <w:p>
      <w:pPr>
        <w:jc w:val="left"/>
      </w:pPr>
      <w:r>
        <w:rPr>
          <w:rFonts w:ascii="Consolas" w:eastAsia="Consolas" w:hAnsi="Consolas" w:cs="Consolas"/>
          <w:b w:val="0"/>
          <w:sz w:val="28"/>
        </w:rPr>
        <w:t xml:space="preserve"> 
 Но на нём было лишь короткое предложение: 
 Это лишь малая часть из того, что я знаю. Если хотите получить ответы, то Вам следует наведаться в Пограничный город. 
</w:t>
      </w:r>
    </w:p>
    <w:p>
      <w:pPr/>
    </w:p>
    <w:p>
      <w:pPr>
        <w:jc w:val="left"/>
      </w:pPr>
      <w:r>
        <w:rPr>
          <w:rFonts w:ascii="Consolas" w:eastAsia="Consolas" w:hAnsi="Consolas" w:cs="Consolas"/>
          <w:b w:val="0"/>
          <w:sz w:val="28"/>
        </w:rPr>
        <w:t xml:space="preserve"> 
 Чёрт! Это предложение вообще ничего не объясняло! Если Кайл подтвердит, что формулы - настоящие, то ему не останется ничего другого, как отправиться в путешествие в Пограничный город, чтобы встретиться с этим незнакомым мастером. Если он этого не сделает, то до конца жизни не сможет уснуть от любопытства.
</w:t>
      </w:r>
    </w:p>
    <w:p>
      <w:pPr/>
    </w:p>
    <w:p>
      <w:pPr>
        <w:jc w:val="left"/>
      </w:pPr>
      <w:r>
        <w:rPr>
          <w:rFonts w:ascii="Consolas" w:eastAsia="Consolas" w:hAnsi="Consolas" w:cs="Consolas"/>
          <w:b w:val="0"/>
          <w:sz w:val="28"/>
        </w:rPr>
        <w:t xml:space="preserve"> 
 Дождавшись, пока пузырьков станет меньше, Кайл убрал не до конца растворённый серебряный слиток из кислоты, и положил туда маленький кусочек меди.
</w:t>
      </w:r>
    </w:p>
    <w:p>
      <w:pPr/>
    </w:p>
    <w:p>
      <w:pPr>
        <w:jc w:val="left"/>
      </w:pPr>
      <w:r>
        <w:rPr>
          <w:rFonts w:ascii="Consolas" w:eastAsia="Consolas" w:hAnsi="Consolas" w:cs="Consolas"/>
          <w:b w:val="0"/>
          <w:sz w:val="28"/>
        </w:rPr>
        <w:t xml:space="preserve"> 
 В этот момент началась какая-то поистине странная реакция - на поверхности меди появился белый налёт, по виду напоминавший почему-то крылья жуков. Белый налёт становился всё больше и больше, и вскоре покрыл всю поверхность куска меди, а прозрачная кислота окрасилась в синий цвет.
</w:t>
      </w:r>
    </w:p>
    <w:p>
      <w:pPr/>
    </w:p>
    <w:p>
      <w:pPr>
        <w:jc w:val="left"/>
      </w:pPr>
      <w:r>
        <w:rPr>
          <w:rFonts w:ascii="Consolas" w:eastAsia="Consolas" w:hAnsi="Consolas" w:cs="Consolas"/>
          <w:b w:val="0"/>
          <w:sz w:val="28"/>
        </w:rPr>
        <w:t xml:space="preserve"> 
 Это было именно то, о чём рассказывалось в письме!
</w:t>
      </w:r>
    </w:p>
    <w:p>
      <w:pPr/>
    </w:p>
    <w:p>
      <w:pPr>
        <w:jc w:val="left"/>
      </w:pPr>
      <w:r>
        <w:rPr>
          <w:rFonts w:ascii="Consolas" w:eastAsia="Consolas" w:hAnsi="Consolas" w:cs="Consolas"/>
          <w:b w:val="0"/>
          <w:sz w:val="28"/>
        </w:rPr>
        <w:t xml:space="preserve"> 
 Белый осадок это серебро. Созданный Вами нитрат меди, как и нитрат серебра до этого, растворён в воде. При этом вода окрасилась в синий цвет. 
</w:t>
      </w:r>
    </w:p>
    <w:p>
      <w:pPr/>
    </w:p>
    <w:p>
      <w:pPr>
        <w:jc w:val="left"/>
      </w:pPr>
      <w:r>
        <w:rPr>
          <w:rFonts w:ascii="Consolas" w:eastAsia="Consolas" w:hAnsi="Consolas" w:cs="Consolas"/>
          <w:b w:val="0"/>
          <w:sz w:val="28"/>
        </w:rPr>
        <w:t xml:space="preserve"> 
 Уставившись на ёмкость, Кайл Сичи убедился, что жидкость в ней отреагировала именно так, как и было описано в письме.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Чейвз рано утром заявился в мастерскую, и нашёл там дико уставшего Главного Инструктора, под глазами у которого были чёрные мешки от недосыпа.
</w:t>
      </w:r>
    </w:p>
    <w:p>
      <w:pPr/>
    </w:p>
    <w:p>
      <w:pPr>
        <w:jc w:val="left"/>
      </w:pPr>
      <w:r>
        <w:rPr>
          <w:rFonts w:ascii="Consolas" w:eastAsia="Consolas" w:hAnsi="Consolas" w:cs="Consolas"/>
          <w:b w:val="0"/>
          <w:sz w:val="28"/>
        </w:rPr>
        <w:t xml:space="preserve"> 
 - Вы что, вообще не спали, что ли?! - удивлённо поинтересовался он. - Вы всю ночь делали вторую партию Кристального стекла?
</w:t>
      </w:r>
    </w:p>
    <w:p>
      <w:pPr/>
    </w:p>
    <w:p>
      <w:pPr>
        <w:jc w:val="left"/>
      </w:pPr>
      <w:r>
        <w:rPr>
          <w:rFonts w:ascii="Consolas" w:eastAsia="Consolas" w:hAnsi="Consolas" w:cs="Consolas"/>
          <w:b w:val="0"/>
          <w:sz w:val="28"/>
        </w:rPr>
        <w:t xml:space="preserve"> 
 Кайл медленно покачал головой и махнул рукой, приглашая Чейвза к своему столу. Там он устало спросил: 
 - Ты тот ученик, за которого я больше всего горд. Так что я тебя сейчас кое о чём спрошу - как ты думаешь, что же такое алхимия? 
 - Ну... Я думаю так же, как Вы меня и учили, - взглянув на стол, Чейвз заметил, что тот уставлен огромным количеством стеклянных ёмкостей. Там даже стояло несколько кубков. Все ёмкости были заполнены разноцветными жидкостями. Одна из них, например, была небесно-голубой, и очень привлекала внимание. Не могла ли она быть причиной того, что Главный Инструктор ночью не спал? Чейвз был в смятении, но всё же попытался честно ответить. - Алхимия - это вечный поиск упорядоченного пути в этом хаотичном мире.
</w:t>
      </w:r>
    </w:p>
    <w:p>
      <w:pPr/>
    </w:p>
    <w:p>
      <w:pPr>
        <w:jc w:val="left"/>
      </w:pPr>
      <w:r>
        <w:rPr>
          <w:rFonts w:ascii="Consolas" w:eastAsia="Consolas" w:hAnsi="Consolas" w:cs="Consolas"/>
          <w:b w:val="0"/>
          <w:sz w:val="28"/>
        </w:rPr>
        <w:t xml:space="preserve"> 
 - Нет, Чейвз, нет... - перебил его Кайл. - Я ошибался. Мы все ошибались. Это не алхимия.
</w:t>
      </w:r>
    </w:p>
    <w:p>
      <w:pPr/>
    </w:p>
    <w:p>
      <w:pPr>
        <w:jc w:val="left"/>
      </w:pPr>
      <w:r>
        <w:rPr>
          <w:rFonts w:ascii="Consolas" w:eastAsia="Consolas" w:hAnsi="Consolas" w:cs="Consolas"/>
          <w:b w:val="0"/>
          <w:sz w:val="28"/>
        </w:rPr>
        <w:t xml:space="preserve"> 
 Что?.. Чейвз, наконец, обратил внимание на странное поведение наставника. Сначала он работает всю ночь напролёт, а потом задаёт странные вопросы. Кайл, впрочем, не дожидаясь ответной реплики Чейвза, вновь заговорил: 
 - Наоборот. Мы всё поняли не так. Алхимия - упорядочена. Можно даже сказать, что в ней всё устроено по принципу один плюс один равно двум. Неважно, что ты делаешь - невозможно создать материал из ничего или полностью растворить его.
</w:t>
      </w:r>
    </w:p>
    <w:p>
      <w:pPr/>
    </w:p>
    <w:p>
      <w:pPr>
        <w:jc w:val="left"/>
      </w:pPr>
      <w:r>
        <w:rPr>
          <w:rFonts w:ascii="Consolas" w:eastAsia="Consolas" w:hAnsi="Consolas" w:cs="Consolas"/>
          <w:b w:val="0"/>
          <w:sz w:val="28"/>
        </w:rPr>
        <w:t xml:space="preserve"> 
 - Невозможно? Вы о чём говорите?! Вообще-то мы только этим и занимаемся, если что. Мы создаём новые вещи, комбинируя их из каких-нибудь других материалов. Мы фильтруем, отделяем, и в итоге получаем результат, - недоуменно заявил Чейвз.
</w:t>
      </w:r>
    </w:p>
    <w:p>
      <w:pPr/>
    </w:p>
    <w:p>
      <w:pPr>
        <w:jc w:val="left"/>
      </w:pPr>
      <w:r>
        <w:rPr>
          <w:rFonts w:ascii="Consolas" w:eastAsia="Consolas" w:hAnsi="Consolas" w:cs="Consolas"/>
          <w:b w:val="0"/>
          <w:sz w:val="28"/>
        </w:rPr>
        <w:t xml:space="preserve"> 
 - Ну да... Я тоже так думал, но после того, как я прочёл посланное Лордом Пограничного города письмо... - Кайл ненадолго замолчал и похлопал Чейвза по плечу. - Я скоро уеду из города и отправлюсь в Пограничный город в поиске ответов. Ты хочешь поехать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Визитер.
</w:t>
      </w:r>
    </w:p>
    <w:p>
      <w:pPr/>
    </w:p>
    <w:p>
      <w:pPr>
        <w:jc w:val="left"/>
      </w:pPr>
      <w:r>
        <w:rPr>
          <w:rFonts w:ascii="Consolas" w:eastAsia="Consolas" w:hAnsi="Consolas" w:cs="Consolas"/>
          <w:b w:val="0"/>
          <w:sz w:val="28"/>
        </w:rPr>
        <w:t xml:space="preserve">Самая первая сделка по изготовлению паровых машин, которую заключил Роланд, несла в себе немалую прибыль.
</w:t>
      </w:r>
    </w:p>
    <w:p>
      <w:pPr/>
    </w:p>
    <w:p>
      <w:pPr>
        <w:jc w:val="left"/>
      </w:pPr>
      <w:r>
        <w:rPr>
          <w:rFonts w:ascii="Consolas" w:eastAsia="Consolas" w:hAnsi="Consolas" w:cs="Consolas"/>
          <w:b w:val="0"/>
          <w:sz w:val="28"/>
        </w:rPr>
        <w:t xml:space="preserve"> 
 Каждая "голая машина" ушла за пять сотен золотых монет, причём первые две нужно было сделать уже через два месяца, а потом каждый месяц по одной, пока всего не будет изготовлено десять штук. Будущее техническое обслуживание проданных машин, например, замена сломанных запчастей, будет, конечно же, тоже стоить дополнительных денег. Раз уж местные никогда не слышали о "бесплатном гарантийном сроке", то Роланд и не собирался им об этом рассказывать.
</w:t>
      </w:r>
    </w:p>
    <w:p>
      <w:pPr/>
    </w:p>
    <w:p>
      <w:pPr>
        <w:jc w:val="left"/>
      </w:pPr>
      <w:r>
        <w:rPr>
          <w:rFonts w:ascii="Consolas" w:eastAsia="Consolas" w:hAnsi="Consolas" w:cs="Consolas"/>
          <w:b w:val="0"/>
          <w:sz w:val="28"/>
        </w:rPr>
        <w:t xml:space="preserve"> 
 Больше всех сделке радовался Бэров, он считал, что любая прибыль для Пограничного города это хорошо, вне зависимости, честно ли она заработана или просто-напросто сворована. Впрочем, противники сделки тоже нашлись: Картер, Скролл и Найтингейл заявили, что ещё рано продавать такие мощные машины на сторону. К тому же, как они считали, у Пограничного города у самого пока было недостаточно машин, чтобы вдруг продавать излишки.
</w:t>
      </w:r>
    </w:p>
    <w:p>
      <w:pPr/>
    </w:p>
    <w:p>
      <w:pPr>
        <w:jc w:val="left"/>
      </w:pPr>
      <w:r>
        <w:rPr>
          <w:rFonts w:ascii="Consolas" w:eastAsia="Consolas" w:hAnsi="Consolas" w:cs="Consolas"/>
          <w:b w:val="0"/>
          <w:sz w:val="28"/>
        </w:rPr>
        <w:t xml:space="preserve"> 
 Роланд, естественно, свои решения им объяснять не стал, он ведь смотрел на всю ситуацию не просто как лорд. Он видел в этой сделке возможность ускорить развитие индустриальной революции.
</w:t>
      </w:r>
    </w:p>
    <w:p>
      <w:pPr/>
    </w:p>
    <w:p>
      <w:pPr>
        <w:jc w:val="left"/>
      </w:pPr>
      <w:r>
        <w:rPr>
          <w:rFonts w:ascii="Consolas" w:eastAsia="Consolas" w:hAnsi="Consolas" w:cs="Consolas"/>
          <w:b w:val="0"/>
          <w:sz w:val="28"/>
        </w:rPr>
        <w:t xml:space="preserve"> 
 Далеко продвинуться в процессе индустриализации мира в одиночку было невозможно, даже если человек и обладал знаниями "будущих" поколений. В конце концов, Пограничный город не мог тянуть всё индустриальное производство на себе. К тому же, если Роланд сейчас и наладит выпуск различных индустриальных вещей, то на них спроса не будет нигде, кроме, собственно, Пограничного города. Так что сейчас был доступен лишь один вариант - нужно было предоставить другим людям возможность присоединиться к революции, и только после этого мощь Роланда сможет захлестнуть королевство, словно волна.
</w:t>
      </w:r>
    </w:p>
    <w:p>
      <w:pPr/>
    </w:p>
    <w:p>
      <w:pPr>
        <w:jc w:val="left"/>
      </w:pPr>
      <w:r>
        <w:rPr>
          <w:rFonts w:ascii="Consolas" w:eastAsia="Consolas" w:hAnsi="Consolas" w:cs="Consolas"/>
          <w:b w:val="0"/>
          <w:sz w:val="28"/>
        </w:rPr>
        <w:t xml:space="preserve"> 
 Чего же он добьётся, продав паровые двигатели?
</w:t>
      </w:r>
    </w:p>
    <w:p>
      <w:pPr/>
    </w:p>
    <w:p>
      <w:pPr>
        <w:jc w:val="left"/>
      </w:pPr>
      <w:r>
        <w:rPr>
          <w:rFonts w:ascii="Consolas" w:eastAsia="Consolas" w:hAnsi="Consolas" w:cs="Consolas"/>
          <w:b w:val="0"/>
          <w:sz w:val="28"/>
        </w:rPr>
        <w:t xml:space="preserve"> 
 Во-первых, деньги. Много денег. Во-вторых, новые рабочие места, а впоследствии и опытных мастеров. Опытные мастера, кстати, и были самой выгодной стороной этой сделки.
</w:t>
      </w:r>
    </w:p>
    <w:p>
      <w:pPr/>
    </w:p>
    <w:p>
      <w:pPr>
        <w:jc w:val="left"/>
      </w:pPr>
      <w:r>
        <w:rPr>
          <w:rFonts w:ascii="Consolas" w:eastAsia="Consolas" w:hAnsi="Consolas" w:cs="Consolas"/>
          <w:b w:val="0"/>
          <w:sz w:val="28"/>
        </w:rPr>
        <w:t xml:space="preserve"> 
 Из-за отсутствия достаточного количества опытных мастеров скорость производства индустриальных вещей была очень мала.
</w:t>
      </w:r>
    </w:p>
    <w:p>
      <w:pPr/>
    </w:p>
    <w:p>
      <w:pPr>
        <w:jc w:val="left"/>
      </w:pPr>
      <w:r>
        <w:rPr>
          <w:rFonts w:ascii="Consolas" w:eastAsia="Consolas" w:hAnsi="Consolas" w:cs="Consolas"/>
          <w:b w:val="0"/>
          <w:sz w:val="28"/>
        </w:rPr>
        <w:t xml:space="preserve"> 
 Новые возможности Анны, например, были по сравнению с её старыми словно небом и землёй. Если ей дать достаточно материалов, то она по десять паровых машин в день штамповать начнёт.
</w:t>
      </w:r>
    </w:p>
    <w:p>
      <w:pPr/>
    </w:p>
    <w:p>
      <w:pPr>
        <w:jc w:val="left"/>
      </w:pPr>
      <w:r>
        <w:rPr>
          <w:rFonts w:ascii="Consolas" w:eastAsia="Consolas" w:hAnsi="Consolas" w:cs="Consolas"/>
          <w:b w:val="0"/>
          <w:sz w:val="28"/>
        </w:rPr>
        <w:t xml:space="preserve"> 
 Их, конечно, можно было бы сразу же продать, но просто "продать" Роланду было недостаточно.
</w:t>
      </w:r>
    </w:p>
    <w:p>
      <w:pPr/>
    </w:p>
    <w:p>
      <w:pPr>
        <w:jc w:val="left"/>
      </w:pPr>
      <w:r>
        <w:rPr>
          <w:rFonts w:ascii="Consolas" w:eastAsia="Consolas" w:hAnsi="Consolas" w:cs="Consolas"/>
          <w:b w:val="0"/>
          <w:sz w:val="28"/>
        </w:rPr>
        <w:t xml:space="preserve"> 
 Раз уж он хотел развивать индустрию, то ему нужно было основать особую команду, ответственную за производство, сборку и техническое обслуживание паровых машин. Роланд намеревался построить фабрику, содержащую все необходимые для производства инструменты - всякие буры, строгальные машины, фрезерные станки и прочие. В общем, весь процесс производства паровых машин должен был быть произведён силами обыкновенных рабочих.
</w:t>
      </w:r>
    </w:p>
    <w:p>
      <w:pPr/>
    </w:p>
    <w:p>
      <w:pPr>
        <w:jc w:val="left"/>
      </w:pPr>
      <w:r>
        <w:rPr>
          <w:rFonts w:ascii="Consolas" w:eastAsia="Consolas" w:hAnsi="Consolas" w:cs="Consolas"/>
          <w:b w:val="0"/>
          <w:sz w:val="28"/>
        </w:rPr>
        <w:t xml:space="preserve"> 
 Поначалу, конечно же, эффективность фабрики будет очень низкой, да и качество произведённого продукта не будет отличаться в лучшую сторону. Но потом, медленно, но верно, всё встанет на свои места. Основываясь на том, как росла скорость изготовления машин у Анны, можно было с уверенностью сказать, что как только рабочие адаптируются и хорошо выучат процесс, они тоже станут работать в несколько раз быстрее.
</w:t>
      </w:r>
    </w:p>
    <w:p>
      <w:pPr/>
    </w:p>
    <w:p>
      <w:pPr>
        <w:jc w:val="left"/>
      </w:pPr>
      <w:r>
        <w:rPr>
          <w:rFonts w:ascii="Consolas" w:eastAsia="Consolas" w:hAnsi="Consolas" w:cs="Consolas"/>
          <w:b w:val="0"/>
          <w:sz w:val="28"/>
        </w:rPr>
        <w:t xml:space="preserve"> 
 Следующим шагом Роланда станет использование полученных после продажи паровых машин денег для увеличения производства и подготовки квалифицированных рабочих. Старые же рабочие за это время успеют набрать ещё больше опыта, и потом смогут строить более сложные механизмы - паровозы, например, пароходы и так далее.
</w:t>
      </w:r>
    </w:p>
    <w:p>
      <w:pPr/>
    </w:p>
    <w:p>
      <w:pPr>
        <w:jc w:val="left"/>
      </w:pPr>
      <w:r>
        <w:rPr>
          <w:rFonts w:ascii="Consolas" w:eastAsia="Consolas" w:hAnsi="Consolas" w:cs="Consolas"/>
          <w:b w:val="0"/>
          <w:sz w:val="28"/>
        </w:rPr>
        <w:t xml:space="preserve"> 
 Роланд не сомневался, что в будущем всё будет развиваться огромными темпами. Те, кто купит паровые машины, будут постоянно приносить доход Пограничному городу. Например, если проданные машины будут использовать для добычи руды, то вскоре цена на руду сильно упадёт. Если их будут использовать в качестве корабельных двигателей, то торговля в мире разовьётся ещё больше. Ещё паровые машины, в принципе, могли использоваться в ткачестве, и тогда в мире не будет дефицита качественной одежды.
</w:t>
      </w:r>
    </w:p>
    <w:p>
      <w:pPr/>
    </w:p>
    <w:p>
      <w:pPr>
        <w:jc w:val="left"/>
      </w:pPr>
      <w:r>
        <w:rPr>
          <w:rFonts w:ascii="Consolas" w:eastAsia="Consolas" w:hAnsi="Consolas" w:cs="Consolas"/>
          <w:b w:val="0"/>
          <w:sz w:val="28"/>
        </w:rPr>
        <w:t xml:space="preserve"> 
 Роланду уже не терпелось увидеть, как истинная мощь произведённых в Пограничном городе паровых машин станет известна всему королевству. Как только это произойдёт, Роланд сможет объединить жителей королевства, тем самым сэкономив себе много времени.
</w:t>
      </w:r>
    </w:p>
    <w:p>
      <w:pPr/>
    </w:p>
    <w:p>
      <w:pPr>
        <w:jc w:val="left"/>
      </w:pPr>
      <w:r>
        <w:rPr>
          <w:rFonts w:ascii="Consolas" w:eastAsia="Consolas" w:hAnsi="Consolas" w:cs="Consolas"/>
          <w:b w:val="0"/>
          <w:sz w:val="28"/>
        </w:rPr>
        <w:t xml:space="preserve"> 
 Ещё он осознавал, что некоторые покупатели могут попытаться разобрать паровую машину, чтобы самим построить аналог, поэтому в паровых машинах использовались круговые цилиндры, которые могли быть изготовлены только с помощью бурильной машины. К тому же Роланд специально смоделировал некоторые части машины так, что их будет невозможно воспроизвести с текущим уровнем развития технологий. Так что Роланд не волновался о том, что кто-то попытается построить аналог. У него ничего не выйдет, даже если он и раздобудет способную управлять температурой ведьму.
</w:t>
      </w:r>
    </w:p>
    <w:p>
      <w:pPr/>
    </w:p>
    <w:p>
      <w:pPr>
        <w:jc w:val="left"/>
      </w:pPr>
      <w:r>
        <w:rPr>
          <w:rFonts w:ascii="Consolas" w:eastAsia="Consolas" w:hAnsi="Consolas" w:cs="Consolas"/>
          <w:b w:val="0"/>
          <w:sz w:val="28"/>
        </w:rPr>
        <w:t xml:space="preserve"> 
 После получения такого огромного заказа и успешной попытки отыскать способ продавать индустриальные товары Роланд, по идее, должен был ликовать. Но он почему-то даже капли счастья в себе сейчас найти не мог.
</w:t>
      </w:r>
    </w:p>
    <w:p>
      <w:pPr/>
    </w:p>
    <w:p>
      <w:pPr>
        <w:jc w:val="left"/>
      </w:pPr>
      <w:r>
        <w:rPr>
          <w:rFonts w:ascii="Consolas" w:eastAsia="Consolas" w:hAnsi="Consolas" w:cs="Consolas"/>
          <w:b w:val="0"/>
          <w:sz w:val="28"/>
        </w:rPr>
        <w:t xml:space="preserve"> 
 - Всё сложилось как нельзя лучше, почему Вы до сих пор такой грустный? - поинтересовалась Найтингейл, сидя на столешнице. Она болтала в воздухе ногами, а в руках у неё была тарелка с вяленой рыбой. - Вы всё ещё волнуетесь насчёт известий о Церкви?
</w:t>
      </w:r>
    </w:p>
    <w:p>
      <w:pPr/>
    </w:p>
    <w:p>
      <w:pPr>
        <w:jc w:val="left"/>
      </w:pPr>
      <w:r>
        <w:rPr>
          <w:rFonts w:ascii="Consolas" w:eastAsia="Consolas" w:hAnsi="Consolas" w:cs="Consolas"/>
          <w:b w:val="0"/>
          <w:sz w:val="28"/>
        </w:rPr>
        <w:t xml:space="preserve"> 
 Найтингейл вела себя гораздо проще, когда рядом не было Скролл. Тогда она обычно либо сидела на уголке стола Роланда, либо лежала на диване. Любой другой лорд воспринял бы такое поведение как оскорбительное, но Роланд быстро сообразил, что его оно никоим образом не беспокоит. Собственно, Найтингейл тоже об этом догадалась.
</w:t>
      </w:r>
    </w:p>
    <w:p>
      <w:pPr/>
    </w:p>
    <w:p>
      <w:pPr>
        <w:jc w:val="left"/>
      </w:pPr>
      <w:r>
        <w:rPr>
          <w:rFonts w:ascii="Consolas" w:eastAsia="Consolas" w:hAnsi="Consolas" w:cs="Consolas"/>
          <w:b w:val="0"/>
          <w:sz w:val="28"/>
        </w:rPr>
        <w:t xml:space="preserve"> 
 - Я всё раздумывал, с чего бы вдруг Церкви поддерживать Гарсию на её пути к трону, но теперь, кажется, я всё понял. Если я прав, то, скорее всего, предложение о поддержке получил и Тимоти, - медленно сказал Роланд, выгибая бровь.
</w:t>
      </w:r>
    </w:p>
    <w:p>
      <w:pPr/>
    </w:p>
    <w:p>
      <w:pPr>
        <w:jc w:val="left"/>
      </w:pPr>
      <w:r>
        <w:rPr>
          <w:rFonts w:ascii="Consolas" w:eastAsia="Consolas" w:hAnsi="Consolas" w:cs="Consolas"/>
          <w:b w:val="0"/>
          <w:sz w:val="28"/>
        </w:rPr>
        <w:t xml:space="preserve"> 
 Маргарет обеспечила Роланда не только хорошей сделкой, но и огромным количеством собранной в Четырёх Королевствах информации. Самой удивительной и шокирующей для Роланда новостью оказалось то, что Церковь полностью захватила контроль в королевстве Вечной Зимы. И если информация торговки была истинной, то Церковь сейчас занималась подготовкой к захвату королевства Вольфсхарт. Роланда словно молнией ударило, когда он услышал об этом. Теперь же он, снова и снова обдумывая ситуацию, находил в ней всё больше и больше нехороших предзнаменований.
</w:t>
      </w:r>
    </w:p>
    <w:p>
      <w:pPr/>
    </w:p>
    <w:p>
      <w:pPr>
        <w:jc w:val="left"/>
      </w:pPr>
      <w:r>
        <w:rPr>
          <w:rFonts w:ascii="Consolas" w:eastAsia="Consolas" w:hAnsi="Consolas" w:cs="Consolas"/>
          <w:b w:val="0"/>
          <w:sz w:val="28"/>
        </w:rPr>
        <w:t xml:space="preserve"> 
 - А зачем Церкви поддерживать сразу всех трёх кандидатов в борьбе за трон?!
</w:t>
      </w:r>
    </w:p>
    <w:p>
      <w:pPr/>
    </w:p>
    <w:p>
      <w:pPr>
        <w:jc w:val="left"/>
      </w:pPr>
      <w:r>
        <w:rPr>
          <w:rFonts w:ascii="Consolas" w:eastAsia="Consolas" w:hAnsi="Consolas" w:cs="Consolas"/>
          <w:b w:val="0"/>
          <w:sz w:val="28"/>
        </w:rPr>
        <w:t xml:space="preserve"> 
 - Это не "поддержка", а "работа на износ", - покачал головой Роланд. - Церковь будет очень рада, если в войну за трон втянется всё королевство Грэйкасл. Ей даже будет выгодно, если то тут, то там будут случаться мелкие и не очень стычки. А что касается того, что в войну могут быть втянуты здешние последователи Церкви... Ну, её это тоже не особо волнует. Королевство Грэйкасл намного сильнее бывшего королевства Вечной Зимы. У нас больше и территорий, и населения. Если бы Церковь попыталась захватить нас силой, то они потеряли бы просто невообразимое количество своих воинов... А так они решили поступить довольно по-умному: Церковь будет помогать нам друг друга убивать, а потом просто-напросто захватит то, что после нас останется. Тогда уж Церкви точно не будет дела до того, сколько последователей она потеряет в процессе. А таблетки... Таблетки это ничто иное, как отлично подготовленная ловушка.
</w:t>
      </w:r>
    </w:p>
    <w:p>
      <w:pPr/>
    </w:p>
    <w:p>
      <w:pPr>
        <w:jc w:val="left"/>
      </w:pPr>
      <w:r>
        <w:rPr>
          <w:rFonts w:ascii="Consolas" w:eastAsia="Consolas" w:hAnsi="Consolas" w:cs="Consolas"/>
          <w:b w:val="0"/>
          <w:sz w:val="28"/>
        </w:rPr>
        <w:t xml:space="preserve"> 
 Инициировав битву за трон, Уимблдон Третий практически собственноручно выдал Церкви разрешение управлять ситуацией. И если Церковь сможет захватить королевства Вольфсхарт, Вечной Зимы и Грэйкасл, то единственное оставшееся королевство Рассвета долго не продержится и вскоре тоже падёт. Настоящей целью Церкви наверняка является объединение всех четырёх королевств под своими знамёнами. И если принимать во внимание то, что информация сейчас распространяется очень медленно, а люди довольно аполитичны, то, вполне возможно, все предупреждения о беде люди поймут только после того, как эта самая беда произойдёт.
</w:t>
      </w:r>
    </w:p>
    <w:p>
      <w:pPr/>
    </w:p>
    <w:p>
      <w:pPr>
        <w:jc w:val="left"/>
      </w:pPr>
      <w:r>
        <w:rPr>
          <w:rFonts w:ascii="Consolas" w:eastAsia="Consolas" w:hAnsi="Consolas" w:cs="Consolas"/>
          <w:b w:val="0"/>
          <w:sz w:val="28"/>
        </w:rPr>
        <w:t xml:space="preserve"> 
 Именно поэтому Роланд так волновался.
</w:t>
      </w:r>
    </w:p>
    <w:p>
      <w:pPr/>
    </w:p>
    <w:p>
      <w:pPr>
        <w:jc w:val="left"/>
      </w:pPr>
      <w:r>
        <w:rPr>
          <w:rFonts w:ascii="Consolas" w:eastAsia="Consolas" w:hAnsi="Consolas" w:cs="Consolas"/>
          <w:b w:val="0"/>
          <w:sz w:val="28"/>
        </w:rPr>
        <w:t xml:space="preserve"> 
 Он не мог сейчас объединить жителей Грэйкасла в одно войско. Вряд ли аристократия поверит его "сказкам", есть огромная вероятность того, что, услышав новости, аристократы побегут жаловаться именно в Церковь. Так что если Роланд и вправду собирается остановить Церковь, то ему придётся рассчитывать лишь на свои собственные войска с западных территорий.
</w:t>
      </w:r>
    </w:p>
    <w:p>
      <w:pPr/>
    </w:p>
    <w:p>
      <w:pPr>
        <w:jc w:val="left"/>
      </w:pPr>
      <w:r>
        <w:rPr>
          <w:rFonts w:ascii="Consolas" w:eastAsia="Consolas" w:hAnsi="Consolas" w:cs="Consolas"/>
          <w:b w:val="0"/>
          <w:sz w:val="28"/>
        </w:rPr>
        <w:t xml:space="preserve"> 
 - Но у Вас же уже есть всякие новые орудия, а Армия Судей на самом деле не особо сильнее обычных рыцарей. Не думаю, что они смогут Вас победить.
</w:t>
      </w:r>
    </w:p>
    <w:p>
      <w:pPr/>
    </w:p>
    <w:p>
      <w:pPr>
        <w:jc w:val="left"/>
      </w:pPr>
      <w:r>
        <w:rPr>
          <w:rFonts w:ascii="Consolas" w:eastAsia="Consolas" w:hAnsi="Consolas" w:cs="Consolas"/>
          <w:b w:val="0"/>
          <w:sz w:val="28"/>
        </w:rPr>
        <w:t xml:space="preserve"> 
 Роланд всё ещё отчётливо помнил те моменты, когда Церковь была для Найтингейл вечным источником кошмаров. То, что ведьма теперь была настолько уверенной в себе, его даже слегка удивило.
</w:t>
      </w:r>
    </w:p>
    <w:p>
      <w:pPr/>
    </w:p>
    <w:p>
      <w:pPr>
        <w:jc w:val="left"/>
      </w:pPr>
      <w:r>
        <w:rPr>
          <w:rFonts w:ascii="Consolas" w:eastAsia="Consolas" w:hAnsi="Consolas" w:cs="Consolas"/>
          <w:b w:val="0"/>
          <w:sz w:val="28"/>
        </w:rPr>
        <w:t xml:space="preserve"> 
 Он умудрился ободряюще улыбнуться ей, но в глубине души просто трусливо вздохнул. Да, Анна запросто сможет сделать револьвер, но ведь между созданием прототипа и запуском массового производства лежит большая пропасть. Спусковые крючки и автоматически поворачиваемые цилиндры это, конечно, хорошо. Но если Роланд не сообразит, как заставить револьвер на самом деле выстрелить пулю, то никакого толка от этих крючков и цилиндров не будет. Сейчас у него нет ни меркурия, ни нитрата ртути - придётся искать какую-либо альтернативу.
</w:t>
      </w:r>
    </w:p>
    <w:p>
      <w:pPr/>
    </w:p>
    <w:p>
      <w:pPr>
        <w:jc w:val="left"/>
      </w:pPr>
      <w:r>
        <w:rPr>
          <w:rFonts w:ascii="Consolas" w:eastAsia="Consolas" w:hAnsi="Consolas" w:cs="Consolas"/>
          <w:b w:val="0"/>
          <w:sz w:val="28"/>
        </w:rPr>
        <w:t xml:space="preserve"> 
 "Надеюсь, тот стражник, которого я отправил в Красноводный город, вернётся с хорошими новостями", - подумал Роланд.
</w:t>
      </w:r>
    </w:p>
    <w:p>
      <w:pPr/>
    </w:p>
    <w:p>
      <w:pPr>
        <w:jc w:val="left"/>
      </w:pPr>
      <w:r>
        <w:rPr>
          <w:rFonts w:ascii="Consolas" w:eastAsia="Consolas" w:hAnsi="Consolas" w:cs="Consolas"/>
          <w:b w:val="0"/>
          <w:sz w:val="28"/>
        </w:rPr>
        <w:t xml:space="preserve"> 
 И в этот момент уже восстановившая весь свой энтузиазм Молния, которая по идее должна была быть на ежедневной тренировке, вошла в кабинет Роланда и принесла довольно неожиданные вести. Флаг, который развевался на востоке Пограничного города, заменили на голубой.
</w:t>
      </w:r>
    </w:p>
    <w:p>
      <w:pPr/>
    </w:p>
    <w:p>
      <w:pPr>
        <w:jc w:val="left"/>
      </w:pPr>
      <w:r>
        <w:rPr>
          <w:rFonts w:ascii="Consolas" w:eastAsia="Consolas" w:hAnsi="Consolas" w:cs="Consolas"/>
          <w:b w:val="0"/>
          <w:sz w:val="28"/>
        </w:rPr>
        <w:t xml:space="preserve"> 
 И, согласно тайной системе обозначений, разработанной Роландом, голубой флаг означал, что в Пограничный город заявилась какая-то новая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Картина складывается воедино.
</w:t>
      </w:r>
    </w:p>
    <w:p>
      <w:pPr/>
    </w:p>
    <w:p>
      <w:pPr>
        <w:jc w:val="left"/>
      </w:pPr>
      <w:r>
        <w:rPr>
          <w:rFonts w:ascii="Consolas" w:eastAsia="Consolas" w:hAnsi="Consolas" w:cs="Consolas"/>
          <w:b w:val="0"/>
          <w:sz w:val="28"/>
        </w:rPr>
        <w:t xml:space="preserve">Тео взобрался на небольшой холмик, с которого можно было разглядеть стены Пограничного города и нечёткий силуэт замка лорда.
</w:t>
      </w:r>
    </w:p>
    <w:p>
      <w:pPr/>
    </w:p>
    <w:p>
      <w:pPr>
        <w:jc w:val="left"/>
      </w:pPr>
      <w:r>
        <w:rPr>
          <w:rFonts w:ascii="Consolas" w:eastAsia="Consolas" w:hAnsi="Consolas" w:cs="Consolas"/>
          <w:b w:val="0"/>
          <w:sz w:val="28"/>
        </w:rPr>
        <w:t xml:space="preserve"> 
 "Наконец-то я вернулся!" - радостно подумал он. Тео добирался до Серебряного города целый месяц, а вот на обратную дорогу ему понадобилось всего семь дней, и то большую часть этого времени он провёл в дороге от Серебряного до Красноводного городов. Пепел, казалось, совсем не волновало то, что за ними может следить Церковь, но Тео решил не рисковать и как следует попетлял в попытках замести следы.
</w:t>
      </w:r>
    </w:p>
    <w:p>
      <w:pPr/>
    </w:p>
    <w:p>
      <w:pPr>
        <w:jc w:val="left"/>
      </w:pPr>
      <w:r>
        <w:rPr>
          <w:rFonts w:ascii="Consolas" w:eastAsia="Consolas" w:hAnsi="Consolas" w:cs="Consolas"/>
          <w:b w:val="0"/>
          <w:sz w:val="28"/>
        </w:rPr>
        <w:t xml:space="preserve"> 
 Ведьма-попутчица Тео так и представилась: "Пепел", - и мужчина до сих пор понятия не имел, звали ли её так на самом деле, или она просто выдумала имя. В дороге Пепел была постоянно одета в чёрные одежды, а на спине у неё висел обмотанный тряпками большой меч.
</w:t>
      </w:r>
    </w:p>
    <w:p>
      <w:pPr/>
    </w:p>
    <w:p>
      <w:pPr>
        <w:jc w:val="left"/>
      </w:pPr>
      <w:r>
        <w:rPr>
          <w:rFonts w:ascii="Consolas" w:eastAsia="Consolas" w:hAnsi="Consolas" w:cs="Consolas"/>
          <w:b w:val="0"/>
          <w:sz w:val="28"/>
        </w:rPr>
        <w:t xml:space="preserve"> 
 Её длинные чёрные волосы были собраны в простой хвост, который доставал ведьме до пояса. Она вообще редко обращала на Тео внимание тогда, когда они ехали на лошадях или плыли на корабле. Пепел просто молча шла впереди, внимательно осматривая окрестности. Возможно, для неё эта поездка в Пограничный город была чем-то вроде прогулки или экскурсии по достопримечательностям.
</w:t>
      </w:r>
    </w:p>
    <w:p>
      <w:pPr/>
    </w:p>
    <w:p>
      <w:pPr>
        <w:jc w:val="left"/>
      </w:pPr>
      <w:r>
        <w:rPr>
          <w:rFonts w:ascii="Consolas" w:eastAsia="Consolas" w:hAnsi="Consolas" w:cs="Consolas"/>
          <w:b w:val="0"/>
          <w:sz w:val="28"/>
        </w:rPr>
        <w:t xml:space="preserve"> 
 Иногда Тео всерьёз сомневался в том, что девушка была солдатом. Она время от времени запутывалась в своей длинной юбке, и к тому же носила длинную косу, а для воина такая дыра в защите была смертельной. К тому же с самого начала путешествия девушка не боялась поворачиваться к Тео спиной, более того, за всю дорогу Тео в большинстве своём только лишь спину ее и видел.
</w:t>
      </w:r>
    </w:p>
    <w:p>
      <w:pPr/>
    </w:p>
    <w:p>
      <w:pPr>
        <w:jc w:val="left"/>
      </w:pPr>
      <w:r>
        <w:rPr>
          <w:rFonts w:ascii="Consolas" w:eastAsia="Consolas" w:hAnsi="Consolas" w:cs="Consolas"/>
          <w:b w:val="0"/>
          <w:sz w:val="28"/>
        </w:rPr>
        <w:t xml:space="preserve"> 
 Он, конечно же, не думал, что ведьма так быстро ему поверит и почувствует себя в безопасности. Видимо, она просто-напросто была уверенной в своих силах. Причём уверенной настолько, что не боялась даже Медальона Божественной Кары.
</w:t>
      </w:r>
    </w:p>
    <w:p>
      <w:pPr/>
    </w:p>
    <w:p>
      <w:pPr>
        <w:jc w:val="left"/>
      </w:pPr>
      <w:r>
        <w:rPr>
          <w:rFonts w:ascii="Consolas" w:eastAsia="Consolas" w:hAnsi="Consolas" w:cs="Consolas"/>
          <w:b w:val="0"/>
          <w:sz w:val="28"/>
        </w:rPr>
        <w:t xml:space="preserve"> 
 Тео пару раз сделал круг по холму и, наконец, нашёл, что искал. Невысокий флагшток с висящим на нём красным флагом. Он подошёл к флагштоку и выкопал зарытый рядом в грязь небольшой сундучок, в котором лежал свёрнутый голубой флаг. Он поменял флаги местами, а затем сел на землю, отряхивая руки.
</w:t>
      </w:r>
    </w:p>
    <w:p>
      <w:pPr/>
    </w:p>
    <w:p>
      <w:pPr>
        <w:jc w:val="left"/>
      </w:pPr>
      <w:r>
        <w:rPr>
          <w:rFonts w:ascii="Consolas" w:eastAsia="Consolas" w:hAnsi="Consolas" w:cs="Consolas"/>
          <w:b w:val="0"/>
          <w:sz w:val="28"/>
        </w:rPr>
        <w:t xml:space="preserve"> 
 - И это всё? - поинтересовалась Пепел.
</w:t>
      </w:r>
    </w:p>
    <w:p>
      <w:pPr/>
    </w:p>
    <w:p>
      <w:pPr>
        <w:jc w:val="left"/>
      </w:pPr>
      <w:r>
        <w:rPr>
          <w:rFonts w:ascii="Consolas" w:eastAsia="Consolas" w:hAnsi="Consolas" w:cs="Consolas"/>
          <w:b w:val="0"/>
          <w:sz w:val="28"/>
        </w:rPr>
        <w:t xml:space="preserve"> 
 - Ну, они сказали мне сделать именно это, - Тео утёр некстати появившийся на лбу пот. - Мол, иди к подножию холма на северо-востоке города, там найдёшь каменную дорогу. Потом иди по ней, пока не дойдёшь до флагштока. Как только будешь там - замени висящий красный флаг на синий, что закопан рядом в грязи. Как только мы увидим синий флаг, то сразу же придём к флагштоку, так что сиди там и жди.
</w:t>
      </w:r>
    </w:p>
    <w:p>
      <w:pPr/>
    </w:p>
    <w:p>
      <w:pPr>
        <w:jc w:val="left"/>
      </w:pPr>
      <w:r>
        <w:rPr>
          <w:rFonts w:ascii="Consolas" w:eastAsia="Consolas" w:hAnsi="Consolas" w:cs="Consolas"/>
          <w:b w:val="0"/>
          <w:sz w:val="28"/>
        </w:rPr>
        <w:t xml:space="preserve"> 
 Пепел кивнула, затем осмотрелась в поисках наиболее чистого места, уселась и протянула в сторону Тео раскрытую ладонь: 
 - Еды.
</w:t>
      </w:r>
    </w:p>
    <w:p>
      <w:pPr/>
    </w:p>
    <w:p>
      <w:pPr>
        <w:jc w:val="left"/>
      </w:pPr>
      <w:r>
        <w:rPr>
          <w:rFonts w:ascii="Consolas" w:eastAsia="Consolas" w:hAnsi="Consolas" w:cs="Consolas"/>
          <w:b w:val="0"/>
          <w:sz w:val="28"/>
        </w:rPr>
        <w:t xml:space="preserve"> 
 - Эээ... Погоди-ка секунду, - Тео потянулся к своему рюкзаку и вынул оттуда кусок вяленого мяса. Затем он разломил его пополам и сунул один из кусочков себе в рот, второй отдав ведьме.
</w:t>
      </w:r>
    </w:p>
    <w:p>
      <w:pPr/>
    </w:p>
    <w:p>
      <w:pPr>
        <w:jc w:val="left"/>
      </w:pPr>
      <w:r>
        <w:rPr>
          <w:rFonts w:ascii="Consolas" w:eastAsia="Consolas" w:hAnsi="Consolas" w:cs="Consolas"/>
          <w:b w:val="0"/>
          <w:sz w:val="28"/>
        </w:rPr>
        <w:t xml:space="preserve"> 
 Увидев, как ведьма принялась за еду, Тео тихо вздохнул. Он и подумать не мог, что у ведьмы кроме огромного меча не будет вообще ничего. У неё даже ни одной медной монетки не оказалось! И несмотря на это она ухитрилась неплохо так покутить за время дороги в Пограничный город. Тео пришлось платить абсолютно за всё - и за ночлег, и за еду. При этом каждая гостиница, в которой они останавливались, обязательно должна была быть высшего качества, и более того, ведьма желала себе отдельную спальню. Из еды ведьма требовала мясо, вяленые и сухие продукты. Тео всегда должен был первым есть порцию, только потом ведьма принималась за свою.
</w:t>
      </w:r>
    </w:p>
    <w:p>
      <w:pPr/>
    </w:p>
    <w:p>
      <w:pPr>
        <w:jc w:val="left"/>
      </w:pPr>
      <w:r>
        <w:rPr>
          <w:rFonts w:ascii="Consolas" w:eastAsia="Consolas" w:hAnsi="Consolas" w:cs="Consolas"/>
          <w:b w:val="0"/>
          <w:sz w:val="28"/>
        </w:rPr>
        <w:t xml:space="preserve"> 
 Может, в обычной жизни ведьма была довольно осторожным человеком. Впрочем... Для неё было бы гораздо безопаснее самой готовить себе еду.
</w:t>
      </w:r>
    </w:p>
    <w:p>
      <w:pPr/>
    </w:p>
    <w:p>
      <w:pPr>
        <w:jc w:val="left"/>
      </w:pPr>
      <w:r>
        <w:rPr>
          <w:rFonts w:ascii="Consolas" w:eastAsia="Consolas" w:hAnsi="Consolas" w:cs="Consolas"/>
          <w:b w:val="0"/>
          <w:sz w:val="28"/>
        </w:rPr>
        <w:t xml:space="preserve"> 
 - Ты всё интересовался, куда мы направляемся... На другую сторону залива, - Пепел вдруг заговорила, доев мясо. - Я не знаю, слышал ли ты когда-нибудь слухи о Фьордах... Там есть множество островов, и на некоторых из них довольно опасная атмосфера, так что люди там не селятся. Мы как раз собираемся найти один из таких островов, чтобы поселиться там. Мы хотим, чтобы ведьмам принадлежал собственный остров.
</w:t>
      </w:r>
    </w:p>
    <w:p>
      <w:pPr/>
    </w:p>
    <w:p>
      <w:pPr>
        <w:jc w:val="left"/>
      </w:pPr>
      <w:r>
        <w:rPr>
          <w:rFonts w:ascii="Consolas" w:eastAsia="Consolas" w:hAnsi="Consolas" w:cs="Consolas"/>
          <w:b w:val="0"/>
          <w:sz w:val="28"/>
        </w:rPr>
        <w:t xml:space="preserve"> 
 Тео сидел, как громом поражённый, как только он ни расспрашивал ведьму до этого, она ему не отвечала. И тут вдруг сама взяла и рассказала то, что скрывала.
</w:t>
      </w:r>
    </w:p>
    <w:p>
      <w:pPr/>
    </w:p>
    <w:p>
      <w:pPr>
        <w:jc w:val="left"/>
      </w:pPr>
      <w:r>
        <w:rPr>
          <w:rFonts w:ascii="Consolas" w:eastAsia="Consolas" w:hAnsi="Consolas" w:cs="Consolas"/>
          <w:b w:val="0"/>
          <w:sz w:val="28"/>
        </w:rPr>
        <w:t xml:space="preserve"> 
 - Ты удивлён и размышляешь, почему я тебе про это раньше не рассказала?
</w:t>
      </w:r>
    </w:p>
    <w:p>
      <w:pPr/>
    </w:p>
    <w:p>
      <w:pPr>
        <w:jc w:val="left"/>
      </w:pPr>
      <w:r>
        <w:rPr>
          <w:rFonts w:ascii="Consolas" w:eastAsia="Consolas" w:hAnsi="Consolas" w:cs="Consolas"/>
          <w:b w:val="0"/>
          <w:sz w:val="28"/>
        </w:rPr>
        <w:t xml:space="preserve"> 
 Пепел вздохнула и продолжила серьёзным тоном: 
 - Раньше была огромная вероятность того, что ты мог оказаться лжецом, и при первой удачной возможности побежал бы докладывать о нас Церкви. Но теперь девочки, наверное, уже на полпути к нашей цели, сейчас они где-то на торговом корабле, идущем к Фьордам. Так что даже если ты и расскажешь о них Церкви, их уже не достанут. А вообще я пришла сюда, чтобы позвать с собой остальных ведьм, тех, что из Ассоциации Сотрудничества Ведьм, так как рано или поздно ваши слухи всё-таки привлекут к себе внимание Церкви, так что прятаться им будет негде.
</w:t>
      </w:r>
    </w:p>
    <w:p>
      <w:pPr/>
    </w:p>
    <w:p>
      <w:pPr>
        <w:jc w:val="left"/>
      </w:pPr>
      <w:r>
        <w:rPr>
          <w:rFonts w:ascii="Consolas" w:eastAsia="Consolas" w:hAnsi="Consolas" w:cs="Consolas"/>
          <w:b w:val="0"/>
          <w:sz w:val="28"/>
        </w:rPr>
        <w:t xml:space="preserve"> 
 - Не стоит отказываться от мысли о том, что я - лжец, только потому, что я, как и обещал, привёл тебя в Пограничный город.
</w:t>
      </w:r>
    </w:p>
    <w:p>
      <w:pPr/>
    </w:p>
    <w:p>
      <w:pPr>
        <w:jc w:val="left"/>
      </w:pPr>
      <w:r>
        <w:rPr>
          <w:rFonts w:ascii="Consolas" w:eastAsia="Consolas" w:hAnsi="Consolas" w:cs="Consolas"/>
          <w:b w:val="0"/>
          <w:sz w:val="28"/>
        </w:rPr>
        <w:t xml:space="preserve"> 
 - И то верно, - чеканя каждое слово ответила Пепел. - Но, в общем. если мы не сможем встретиться с какой-нибудь ведьмой, то ты просто-напросто здесь умрёшь. Как и любой другой, кто попытается навредить ведьмам.
</w:t>
      </w:r>
    </w:p>
    <w:p>
      <w:pPr/>
    </w:p>
    <w:p>
      <w:pPr>
        <w:jc w:val="left"/>
      </w:pPr>
      <w:r>
        <w:rPr>
          <w:rFonts w:ascii="Consolas" w:eastAsia="Consolas" w:hAnsi="Consolas" w:cs="Consolas"/>
          <w:b w:val="0"/>
          <w:sz w:val="28"/>
        </w:rPr>
        <w:t xml:space="preserve"> 
 - Ну, ладно, - глубоко вздохнул Тео. - А другие вопросы задать можно?
</w:t>
      </w:r>
    </w:p>
    <w:p>
      <w:pPr/>
    </w:p>
    <w:p>
      <w:pPr>
        <w:jc w:val="left"/>
      </w:pPr>
      <w:r>
        <w:rPr>
          <w:rFonts w:ascii="Consolas" w:eastAsia="Consolas" w:hAnsi="Consolas" w:cs="Consolas"/>
          <w:b w:val="0"/>
          <w:sz w:val="28"/>
        </w:rPr>
        <w:t xml:space="preserve"> 
 Пепел, на секунду задумавшись, кивнула: 
 - Можно, но ответа я тебе не гарантирую.
</w:t>
      </w:r>
    </w:p>
    <w:p>
      <w:pPr/>
    </w:p>
    <w:p>
      <w:pPr>
        <w:jc w:val="left"/>
      </w:pPr>
      <w:r>
        <w:rPr>
          <w:rFonts w:ascii="Consolas" w:eastAsia="Consolas" w:hAnsi="Consolas" w:cs="Consolas"/>
          <w:b w:val="0"/>
          <w:sz w:val="28"/>
        </w:rPr>
        <w:t xml:space="preserve"> 
 - Ты вообще родом из Грэйкасла? Я никогда раньше ни у кого таких глаз не видел, - Тео решил начать расспросы с происхождения девушки. Эта информация не была такой уж опасной и, скорее всего, немного растопит лёд в сердце ведьмы.
</w:t>
      </w:r>
    </w:p>
    <w:p>
      <w:pPr/>
    </w:p>
    <w:p>
      <w:pPr>
        <w:jc w:val="left"/>
      </w:pPr>
      <w:r>
        <w:rPr>
          <w:rFonts w:ascii="Consolas" w:eastAsia="Consolas" w:hAnsi="Consolas" w:cs="Consolas"/>
          <w:b w:val="0"/>
          <w:sz w:val="28"/>
        </w:rPr>
        <w:t xml:space="preserve"> 
 - Ну, родилась я в королевстве Вечной Зимы, но к моим глазам это не имеет никакого отношения. Они стали такими в тот самый момент, когда я превратилась в ведьму.
</w:t>
      </w:r>
    </w:p>
    <w:p>
      <w:pPr/>
    </w:p>
    <w:p>
      <w:pPr>
        <w:jc w:val="left"/>
      </w:pPr>
      <w:r>
        <w:rPr>
          <w:rFonts w:ascii="Consolas" w:eastAsia="Consolas" w:hAnsi="Consolas" w:cs="Consolas"/>
          <w:b w:val="0"/>
          <w:sz w:val="28"/>
        </w:rPr>
        <w:t xml:space="preserve"> 
 - Королевство Вечной Зимы? Ты прошла довольно долгий путь сюда, в королевство Грэйкасл. Между ними, в конце-то концов, лежат два других королевства. Как ты вообще добралась до Серебряного города?
</w:t>
      </w:r>
    </w:p>
    <w:p>
      <w:pPr/>
    </w:p>
    <w:p>
      <w:pPr>
        <w:jc w:val="left"/>
      </w:pPr>
      <w:r>
        <w:rPr>
          <w:rFonts w:ascii="Consolas" w:eastAsia="Consolas" w:hAnsi="Consolas" w:cs="Consolas"/>
          <w:b w:val="0"/>
          <w:sz w:val="28"/>
        </w:rPr>
        <w:t xml:space="preserve"> 
 - Когда я была маленькой, меня продали Церкви, и... - она на секунду замялась. - Я просто бродила из одного монастыря в другой там, в Старом Святом Городе. А потом я встретила её, и она помогла мне прекратить бродяжничать.
</w:t>
      </w:r>
    </w:p>
    <w:p>
      <w:pPr/>
    </w:p>
    <w:p>
      <w:pPr>
        <w:jc w:val="left"/>
      </w:pPr>
      <w:r>
        <w:rPr>
          <w:rFonts w:ascii="Consolas" w:eastAsia="Consolas" w:hAnsi="Consolas" w:cs="Consolas"/>
          <w:b w:val="0"/>
          <w:sz w:val="28"/>
        </w:rPr>
        <w:t xml:space="preserve"> 
 - Её? - заинтересованно спросил Тео.
</w:t>
      </w:r>
    </w:p>
    <w:p>
      <w:pPr/>
    </w:p>
    <w:p>
      <w:pPr>
        <w:jc w:val="left"/>
      </w:pPr>
      <w:r>
        <w:rPr>
          <w:rFonts w:ascii="Consolas" w:eastAsia="Consolas" w:hAnsi="Consolas" w:cs="Consolas"/>
          <w:b w:val="0"/>
          <w:sz w:val="28"/>
        </w:rPr>
        <w:t xml:space="preserve"> 
 - Тилли Уимблдон, - ответила Пепел, и выражение её лица вдруг потеплело. - Она меня приютила.
</w:t>
      </w:r>
    </w:p>
    <w:p>
      <w:pPr/>
    </w:p>
    <w:p>
      <w:pPr>
        <w:jc w:val="left"/>
      </w:pPr>
      <w:r>
        <w:rPr>
          <w:rFonts w:ascii="Consolas" w:eastAsia="Consolas" w:hAnsi="Consolas" w:cs="Consolas"/>
          <w:b w:val="0"/>
          <w:sz w:val="28"/>
        </w:rPr>
        <w:t xml:space="preserve"> 
 Вдруг сердце у Тео забилось быстрее, он и раньше слышал от Пепел упоминание о какой-то там Тилли, но никогда бы не подумал, что всё окажется именно так. Теперь же, когда он узнал фамилию Тилли, всё переворачивалось с ног на голову. Тилли Уимблдон была пятой принцессой королевства Грэйкасл, младшей сестрой Роланда Уиблдона. Когда Тео вновь заговорил, его голос слегка дрогнул: 
 - Получается, она твой лидер? 
 - Лидер? - Пепел медленно кивнула. - Ну... Для меня она нечто большее. Она самый важный человек в моей жизни. Кто-то, кого заменить просто невозможно.
</w:t>
      </w:r>
    </w:p>
    <w:p>
      <w:pPr/>
    </w:p>
    <w:p>
      <w:pPr>
        <w:jc w:val="left"/>
      </w:pPr>
      <w:r>
        <w:rPr>
          <w:rFonts w:ascii="Consolas" w:eastAsia="Consolas" w:hAnsi="Consolas" w:cs="Consolas"/>
          <w:b w:val="0"/>
          <w:sz w:val="28"/>
        </w:rPr>
        <w:t xml:space="preserve"> 
 На закате они разожгли небольшой костёр.
</w:t>
      </w:r>
    </w:p>
    <w:p>
      <w:pPr/>
    </w:p>
    <w:p>
      <w:pPr>
        <w:jc w:val="left"/>
      </w:pPr>
      <w:r>
        <w:rPr>
          <w:rFonts w:ascii="Consolas" w:eastAsia="Consolas" w:hAnsi="Consolas" w:cs="Consolas"/>
          <w:b w:val="0"/>
          <w:sz w:val="28"/>
        </w:rPr>
        <w:t xml:space="preserve"> 
 Пепел достала свой меч и слегка его размотала. Ширина его покрытого царапинами и сколами лезвия практически равнялась ширине талии самой девушки. Причём на лезвии меча не было обычной для мечей заточки, а его вес был достаточным, чтобы раздавить кого угодно. Большинство людей его даже поднять бы не смогли, но Пепел вертела его с такой лёгкостью, словно он был лёгким кинжалом.
</w:t>
      </w:r>
    </w:p>
    <w:p>
      <w:pPr/>
    </w:p>
    <w:p>
      <w:pPr>
        <w:jc w:val="left"/>
      </w:pPr>
      <w:r>
        <w:rPr>
          <w:rFonts w:ascii="Consolas" w:eastAsia="Consolas" w:hAnsi="Consolas" w:cs="Consolas"/>
          <w:b w:val="0"/>
          <w:sz w:val="28"/>
        </w:rPr>
        <w:t xml:space="preserve"> 
 "Интересно, скольких кузнецов она обворовала, чтобы насобирать достаточно для этого меча материалов", - заинтересованно подумал Тео. Если Принц со своими ведьмами ещё хоть ненадолго задержится, то следующей жертвой этого меча станет он сам, Тео.
</w:t>
      </w:r>
    </w:p>
    <w:p>
      <w:pPr/>
    </w:p>
    <w:p>
      <w:pPr>
        <w:jc w:val="left"/>
      </w:pPr>
      <w:r>
        <w:rPr>
          <w:rFonts w:ascii="Consolas" w:eastAsia="Consolas" w:hAnsi="Consolas" w:cs="Consolas"/>
          <w:b w:val="0"/>
          <w:sz w:val="28"/>
        </w:rPr>
        <w:t xml:space="preserve"> 
 - Я слышала, что лорд Пограничного города тоже... Уимблдон? - мужчина решил сменить тему. Ждать в тишине у него уже не было никаких моральных сил.
</w:t>
      </w:r>
    </w:p>
    <w:p>
      <w:pPr/>
    </w:p>
    <w:p>
      <w:pPr>
        <w:jc w:val="left"/>
      </w:pPr>
      <w:r>
        <w:rPr>
          <w:rFonts w:ascii="Consolas" w:eastAsia="Consolas" w:hAnsi="Consolas" w:cs="Consolas"/>
          <w:b w:val="0"/>
          <w:sz w:val="28"/>
        </w:rPr>
        <w:t xml:space="preserve"> 
 - Роланд Уимблдон, - пробормотала Пепел. - Я его уже как-то раз видела.
</w:t>
      </w:r>
    </w:p>
    <w:p>
      <w:pPr/>
    </w:p>
    <w:p>
      <w:pPr>
        <w:jc w:val="left"/>
      </w:pPr>
      <w:r>
        <w:rPr>
          <w:rFonts w:ascii="Consolas" w:eastAsia="Consolas" w:hAnsi="Consolas" w:cs="Consolas"/>
          <w:b w:val="0"/>
          <w:sz w:val="28"/>
        </w:rPr>
        <w:t xml:space="preserve"> 
 - Чего?! - поразился Тео.
</w:t>
      </w:r>
    </w:p>
    <w:p>
      <w:pPr/>
    </w:p>
    <w:p>
      <w:pPr>
        <w:jc w:val="left"/>
      </w:pPr>
      <w:r>
        <w:rPr>
          <w:rFonts w:ascii="Consolas" w:eastAsia="Consolas" w:hAnsi="Consolas" w:cs="Consolas"/>
          <w:b w:val="0"/>
          <w:sz w:val="28"/>
        </w:rPr>
        <w:t xml:space="preserve"> 
 - Ну, меня приютила Тилли Уимблдон, так что я стала работать её телохранительницей во дворце. Естественно, я там встретила её братьев и сестёр, - Пепел, казалось, очень хорошо знала Четвёртого Принца. - Неумеха, высокомерный, не умеет и не знает практически ничего. Мне было сложно поверить в то, что он на самом деле брат Тилли. Ну и ещё... Кое в чём он был ну очень уж смелым.
</w:t>
      </w:r>
    </w:p>
    <w:p>
      <w:pPr/>
    </w:p>
    <w:p>
      <w:pPr>
        <w:jc w:val="left"/>
      </w:pPr>
      <w:r>
        <w:rPr>
          <w:rFonts w:ascii="Consolas" w:eastAsia="Consolas" w:hAnsi="Consolas" w:cs="Consolas"/>
          <w:b w:val="0"/>
          <w:sz w:val="28"/>
        </w:rPr>
        <w:t xml:space="preserve"> 
 К концу предложения тон девушки стал слишком уж холодным.
</w:t>
      </w:r>
    </w:p>
    <w:p>
      <w:pPr/>
    </w:p>
    <w:p>
      <w:pPr>
        <w:jc w:val="left"/>
      </w:pPr>
      <w:r>
        <w:rPr>
          <w:rFonts w:ascii="Consolas" w:eastAsia="Consolas" w:hAnsi="Consolas" w:cs="Consolas"/>
          <w:b w:val="0"/>
          <w:sz w:val="28"/>
        </w:rPr>
        <w:t xml:space="preserve"> 
 Тео не смог сдержать дрожи. Он слышал много сплетен о прошлом поведении Принца. Например, Принц раньше часто хвастал, а ещё был известен за слишком уж искусные обманы и частые надругательства над чужими служанками. Конечно, он никогда не опускался до угроз или применения силы, но избежать его внимания было практически невозможно. Нет, он бы не стал...
</w:t>
      </w:r>
    </w:p>
    <w:p>
      <w:pPr/>
    </w:p>
    <w:p>
      <w:pPr>
        <w:jc w:val="left"/>
      </w:pPr>
      <w:r>
        <w:rPr>
          <w:rFonts w:ascii="Consolas" w:eastAsia="Consolas" w:hAnsi="Consolas" w:cs="Consolas"/>
          <w:b w:val="0"/>
          <w:sz w:val="28"/>
        </w:rPr>
        <w:t xml:space="preserve"> 
 В этот момент Пепел подскочила и уставилась по направлению к дороге: 
 - Кто-то идёт, и их там явно больше одного.
</w:t>
      </w:r>
    </w:p>
    <w:p>
      <w:pPr/>
    </w:p>
    <w:p>
      <w:pPr>
        <w:jc w:val="left"/>
      </w:pPr>
      <w:r>
        <w:rPr>
          <w:rFonts w:ascii="Consolas" w:eastAsia="Consolas" w:hAnsi="Consolas" w:cs="Consolas"/>
          <w:b w:val="0"/>
          <w:sz w:val="28"/>
        </w:rPr>
        <w:t xml:space="preserve"> 
 Тео проследил за её взглядом и увидел, как в ночной темноте медленно прорисовываются чьи-то фигуры. Потом он рассмотрел, что первой шла ответственная за безопасность Принца ведьма -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Пепел (часть 1).
</w:t>
      </w:r>
    </w:p>
    <w:p>
      <w:pPr/>
    </w:p>
    <w:p>
      <w:pPr>
        <w:jc w:val="left"/>
      </w:pPr>
      <w:r>
        <w:rPr>
          <w:rFonts w:ascii="Consolas" w:eastAsia="Consolas" w:hAnsi="Consolas" w:cs="Consolas"/>
          <w:b w:val="0"/>
          <w:sz w:val="28"/>
        </w:rPr>
        <w:t xml:space="preserve">Когда Пепел увидела появившихся людей, то мигом поняла, что они все - ведьмы. Она чувствовала течении магии в их телах, и это значило, что Тео не соврал. Более того, Пепел чувствовала уровень их силы. Особенно сильной была та, которая шла первой. Её магия чем-то напоминала острый нож, Пепел почувствовала боль сразу же после того, как попыталась сфокусироваться на ней.
</w:t>
      </w:r>
    </w:p>
    <w:p>
      <w:pPr/>
    </w:p>
    <w:p>
      <w:pPr>
        <w:jc w:val="left"/>
      </w:pPr>
      <w:r>
        <w:rPr>
          <w:rFonts w:ascii="Consolas" w:eastAsia="Consolas" w:hAnsi="Consolas" w:cs="Consolas"/>
          <w:b w:val="0"/>
          <w:sz w:val="28"/>
        </w:rPr>
        <w:t xml:space="preserve"> 
 - Меня зовут Пепел. Я так рада встретиться с вами, сёстры из Ассоциации Сотрудничества Ведьм! - Пепел положила свой меч на землю и подошла к четырём появившимся ведьмам, чтобы обнять их... Нет, ведьм было не четыре, а пять. Подняв голову вверх, Пепел заметила летающую в небе чёрную точку, которая медленно кружила над поляной. - А она не хочет спуститься?
</w:t>
      </w:r>
    </w:p>
    <w:p>
      <w:pPr/>
    </w:p>
    <w:p>
      <w:pPr>
        <w:jc w:val="left"/>
      </w:pPr>
      <w:r>
        <w:rPr>
          <w:rFonts w:ascii="Consolas" w:eastAsia="Consolas" w:hAnsi="Consolas" w:cs="Consolas"/>
          <w:b w:val="0"/>
          <w:sz w:val="28"/>
        </w:rPr>
        <w:t xml:space="preserve"> 
 - Она осматривает окрестности на предмет опасности, - рассмеялась идущая первой ведьма. - Меня зовут Найтингейл. А вот эти, - она ткнула пальцем в трёх оставшихся, - Скролл, Ливз и Эхо. Ту девушку, что сейчас над нами летает, зовут Молния.
</w:t>
      </w:r>
    </w:p>
    <w:p>
      <w:pPr/>
    </w:p>
    <w:p>
      <w:pPr>
        <w:jc w:val="left"/>
      </w:pPr>
      <w:r>
        <w:rPr>
          <w:rFonts w:ascii="Consolas" w:eastAsia="Consolas" w:hAnsi="Consolas" w:cs="Consolas"/>
          <w:b w:val="0"/>
          <w:sz w:val="28"/>
        </w:rPr>
        <w:t xml:space="preserve"> 
 Пепел взглянула на Скролл и остолбенела. Магия, исходящая из тела Скролл, была очень слабой. Тело ведьмы было словно скрыто за облаками. И это ощущение стало для Пепел большим сюрпризом: 
 - Ты - исключение? 
 Услышав вопрос, Найтингейл сразу же заинтересовалась: 
 - Ты можешь видеть магические потоки? 
 - Нет, я их не вижу. Я чувствую, - пояснила Пепел. - Тела исключений меняются самой магией, и потом они могут чувствовать потоки чужой магии. Если я не ошибаюсь, то Скролл чувствует то же самое, что и я сейчас.
</w:t>
      </w:r>
    </w:p>
    <w:p>
      <w:pPr/>
    </w:p>
    <w:p>
      <w:pPr>
        <w:jc w:val="left"/>
      </w:pPr>
      <w:r>
        <w:rPr>
          <w:rFonts w:ascii="Consolas" w:eastAsia="Consolas" w:hAnsi="Consolas" w:cs="Consolas"/>
          <w:b w:val="0"/>
          <w:sz w:val="28"/>
        </w:rPr>
        <w:t xml:space="preserve"> 
 Скролл кивнула и с улыбкой сказала: 
 - Конечно. С помощью этого чувства я нашла многих друзей среди огромных толп простых людей.
</w:t>
      </w:r>
    </w:p>
    <w:p>
      <w:pPr/>
    </w:p>
    <w:p>
      <w:pPr>
        <w:jc w:val="left"/>
      </w:pPr>
      <w:r>
        <w:rPr>
          <w:rFonts w:ascii="Consolas" w:eastAsia="Consolas" w:hAnsi="Consolas" w:cs="Consolas"/>
          <w:b w:val="0"/>
          <w:sz w:val="28"/>
        </w:rPr>
        <w:t xml:space="preserve"> 
 - А ты знаешь, как часто встречаются исключения? - поинтересовалась Найтингейл.
</w:t>
      </w:r>
    </w:p>
    <w:p>
      <w:pPr/>
    </w:p>
    <w:p>
      <w:pPr>
        <w:jc w:val="left"/>
      </w:pPr>
      <w:r>
        <w:rPr>
          <w:rFonts w:ascii="Consolas" w:eastAsia="Consolas" w:hAnsi="Consolas" w:cs="Consolas"/>
          <w:b w:val="0"/>
          <w:sz w:val="28"/>
        </w:rPr>
        <w:t xml:space="preserve"> 
 Услышав, что вопрос Найтингейл звучал как "как часто встречаются исключения", а не "что такое исключения", Пепел удивилась, откуда же Ассоциация Сотрудничества Ведьм узнала, что из себя эти исключения представляют? Это название категорически запрещено Церковью, ведь магическая сила таких ведьм влияет только лишь на их тело, и поэтому не может быть подавлена Медальоном Божественной Кары. Церковь возводила всех людей, которым не повезло повстречаться с ведьмой-исключением, в ранг своих врагов номер один.
</w:t>
      </w:r>
    </w:p>
    <w:p>
      <w:pPr/>
    </w:p>
    <w:p>
      <w:pPr>
        <w:jc w:val="left"/>
      </w:pPr>
      <w:r>
        <w:rPr>
          <w:rFonts w:ascii="Consolas" w:eastAsia="Consolas" w:hAnsi="Consolas" w:cs="Consolas"/>
          <w:b w:val="0"/>
          <w:sz w:val="28"/>
        </w:rPr>
        <w:t xml:space="preserve"> 
 - Ведьма-исключение встречается примерно одна на тысячу, - Пепел всё ещё размышляла над предыдущим вопросом, но ничем этого не выдала. - Так что, если считать Скролл, я в своей жизни встречала троих, - тут она на пару секунд замолчала и вдруг поинтересовалась, - Кстати, я помню, что вроде вашего лидера звали Карой. Как она там? 
 - Она умерла, - качнула головой Найтингейл. - Погибла во время поисков Святой Горы.
</w:t>
      </w:r>
    </w:p>
    <w:p>
      <w:pPr/>
    </w:p>
    <w:p>
      <w:pPr>
        <w:jc w:val="left"/>
      </w:pPr>
      <w:r>
        <w:rPr>
          <w:rFonts w:ascii="Consolas" w:eastAsia="Consolas" w:hAnsi="Consolas" w:cs="Consolas"/>
          <w:b w:val="0"/>
          <w:sz w:val="28"/>
        </w:rPr>
        <w:t xml:space="preserve"> 
 - Это очень печально, - грустно выразила соболезнования Пепел. Она вдруг обратила внимание, что при ответе на вопрос Найтингейл не сильно-то и грустила. - А кто теперь ваш новый лидер?
</w:t>
      </w:r>
    </w:p>
    <w:p>
      <w:pPr/>
    </w:p>
    <w:p>
      <w:pPr>
        <w:jc w:val="left"/>
      </w:pPr>
      <w:r>
        <w:rPr>
          <w:rFonts w:ascii="Consolas" w:eastAsia="Consolas" w:hAnsi="Consolas" w:cs="Consolas"/>
          <w:b w:val="0"/>
          <w:sz w:val="28"/>
        </w:rPr>
        <w:t xml:space="preserve"> 
 - Давай-ка сначала отправимся в город, - улыбнулась та, - и ты потом сможешь с ним познакомиться.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город ведьмы вошли так, словно они были обычными здешними жителями, и Пепел это очень не понравилось, что-то здесь было не так. Не могло ли здесь быть так, что Ассоциация Сотрудничества Ведьм могла с факелами по улице маршировать? Странным женщине показалось и то, что город ночью совсем не был пуст! За затянутыми бумагой окнами некоторых домов был виден свет, словно там горели свечи. Прислушавшись, Пепел даже заметила что-то вроде детского гомона.
</w:t>
      </w:r>
    </w:p>
    <w:p>
      <w:pPr/>
    </w:p>
    <w:p>
      <w:pPr>
        <w:jc w:val="left"/>
      </w:pPr>
      <w:r>
        <w:rPr>
          <w:rFonts w:ascii="Consolas" w:eastAsia="Consolas" w:hAnsi="Consolas" w:cs="Consolas"/>
          <w:b w:val="0"/>
          <w:sz w:val="28"/>
        </w:rPr>
        <w:t xml:space="preserve"> 
 Свечи... Они, конечно, были не особо дорогим товаром, но обычные горожане их себе в огромных количествах позволить не могли. Одну-две - может быть, и то только на праздники. Но в этом городе почему-то в каждом втором доме горели свечи, и это было очень удивительное зрелище. А судя по тому, что именно раздаётся из домов, то, кажется, здешние жители пытаются научить своих детей грамоте!
</w:t>
      </w:r>
    </w:p>
    <w:p>
      <w:pPr/>
    </w:p>
    <w:p>
      <w:pPr>
        <w:jc w:val="left"/>
      </w:pPr>
      <w:r>
        <w:rPr>
          <w:rFonts w:ascii="Consolas" w:eastAsia="Consolas" w:hAnsi="Consolas" w:cs="Consolas"/>
          <w:b w:val="0"/>
          <w:sz w:val="28"/>
        </w:rPr>
        <w:t xml:space="preserve"> 
 Впрочем, сопровождающие Пепел ведьмы ни словом не обмолвились о таком странном поведении жителей, а сама она спросить поленилась. Она знала, что всё равно здесь надолго не останется, и ведьм с собой заберёт, так что задумываться о странностях ей просто-напросто было не с руки.
</w:t>
      </w:r>
    </w:p>
    <w:p>
      <w:pPr/>
    </w:p>
    <w:p>
      <w:pPr>
        <w:jc w:val="left"/>
      </w:pPr>
      <w:r>
        <w:rPr>
          <w:rFonts w:ascii="Consolas" w:eastAsia="Consolas" w:hAnsi="Consolas" w:cs="Consolas"/>
          <w:b w:val="0"/>
          <w:sz w:val="28"/>
        </w:rPr>
        <w:t xml:space="preserve"> 
 Они довольно долго шли по петляющим улочкам, и, наконец, вышли к замку. Пепел уставилась на стены замка и, увидев там патрулирующую стражу, нервно поинтересовалась, не сдержавшись: 
 - Ну и куда мы идём? 
 И, к огромному своему удивлению, услышала от Найтингейл ответ: 
 - В замок Пограничного города. Вот он, прямо перед нами.
</w:t>
      </w:r>
    </w:p>
    <w:p>
      <w:pPr/>
    </w:p>
    <w:p>
      <w:pPr>
        <w:jc w:val="left"/>
      </w:pPr>
      <w:r>
        <w:rPr>
          <w:rFonts w:ascii="Consolas" w:eastAsia="Consolas" w:hAnsi="Consolas" w:cs="Consolas"/>
          <w:b w:val="0"/>
          <w:sz w:val="28"/>
        </w:rPr>
        <w:t xml:space="preserve"> 
 - Погодите-ка, - Пепел остановилась. - Здесь же живёт лорд!
</w:t>
      </w:r>
    </w:p>
    <w:p>
      <w:pPr/>
    </w:p>
    <w:p>
      <w:pPr>
        <w:jc w:val="left"/>
      </w:pPr>
      <w:r>
        <w:rPr>
          <w:rFonts w:ascii="Consolas" w:eastAsia="Consolas" w:hAnsi="Consolas" w:cs="Consolas"/>
          <w:b w:val="0"/>
          <w:sz w:val="28"/>
        </w:rPr>
        <w:t xml:space="preserve"> 
 - Ну, а ещё тут живём мы, ведьмы.
</w:t>
      </w:r>
    </w:p>
    <w:p>
      <w:pPr/>
    </w:p>
    <w:p>
      <w:pPr>
        <w:jc w:val="left"/>
      </w:pPr>
      <w:r>
        <w:rPr>
          <w:rFonts w:ascii="Consolas" w:eastAsia="Consolas" w:hAnsi="Consolas" w:cs="Consolas"/>
          <w:b w:val="0"/>
          <w:sz w:val="28"/>
        </w:rPr>
        <w:t xml:space="preserve"> 
 - Вы что, умудрились договориться с Лордом? - нахмурилась Пепел. Даже если здешняя армия хорошо экипирована и скоординирована, прямое противостояние с Церковью ей не выдержать никак. Только в одном случае Лорд и ведьмы могли прийти к взаимному соглашению, если бы лорд обеспечил ведьмам экстренные пути отступления из города, тем самым гарантировав им безопасность. Но, к сожалению, большинство лордов ни в какую не желали сесть и честно обговорить условия сделки. Они, наоборот, пытались выжать из знакомства с ведьмами все возможные бонусы, но при этом не сильно напрягаться. Поэтому с лордами ведьмы договаривались очень редко.
</w:t>
      </w:r>
    </w:p>
    <w:p>
      <w:pPr/>
    </w:p>
    <w:p>
      <w:pPr>
        <w:jc w:val="left"/>
      </w:pPr>
      <w:r>
        <w:rPr>
          <w:rFonts w:ascii="Consolas" w:eastAsia="Consolas" w:hAnsi="Consolas" w:cs="Consolas"/>
          <w:b w:val="0"/>
          <w:sz w:val="28"/>
        </w:rPr>
        <w:t xml:space="preserve"> 
 - Ну, наверное, можно сказать и так, - ответила Найтингейл таким тоном, в котором не было и намёка на грусть. Наоборот, ведьма была очень радостной. - Каждая из нас подписала с Его Высочеством личный контракт.
</w:t>
      </w:r>
    </w:p>
    <w:p>
      <w:pPr/>
    </w:p>
    <w:p>
      <w:pPr>
        <w:jc w:val="left"/>
      </w:pPr>
      <w:r>
        <w:rPr>
          <w:rFonts w:ascii="Consolas" w:eastAsia="Consolas" w:hAnsi="Consolas" w:cs="Consolas"/>
          <w:b w:val="0"/>
          <w:sz w:val="28"/>
        </w:rPr>
        <w:t xml:space="preserve"> 
 Пепел никак не могла порадоваться за сестёр. Эти написанные на бумажках контракты на самом деле ничего не значили. Как только лорд не захочет больше платить ведьмам, или решит больше не поддерживать иллюзию равенства, он просто-напросто скомкает любой договор в шарик и сожжёт его в камине. И ведь никто не станет бороться за справедливость для ведьм! Здешние ведьмы были в опасности, словно маленькие лодочки посреди бесконечного океана и чудовищного шторма.
</w:t>
      </w:r>
    </w:p>
    <w:p>
      <w:pPr/>
    </w:p>
    <w:p>
      <w:pPr>
        <w:jc w:val="left"/>
      </w:pPr>
      <w:r>
        <w:rPr>
          <w:rFonts w:ascii="Consolas" w:eastAsia="Consolas" w:hAnsi="Consolas" w:cs="Consolas"/>
          <w:b w:val="0"/>
          <w:sz w:val="28"/>
        </w:rPr>
        <w:t xml:space="preserve"> 
 "К счастью, сюда пришла я," - подумала Пепел. - "Я просто-напросто соберу всех здешних ведьм и приведу их на другую сторону моря. Там мы построим свои собственные дома и станем жить вдалеке от Церкви и других угроз".
</w:t>
      </w:r>
    </w:p>
    <w:p>
      <w:pPr/>
    </w:p>
    <w:p>
      <w:pPr>
        <w:jc w:val="left"/>
      </w:pPr>
      <w:r>
        <w:rPr>
          <w:rFonts w:ascii="Consolas" w:eastAsia="Consolas" w:hAnsi="Consolas" w:cs="Consolas"/>
          <w:b w:val="0"/>
          <w:sz w:val="28"/>
        </w:rPr>
        <w:t xml:space="preserve"> 
 И, конечно же, когда они вошли в ворота замка, стража просто поздоровалась с ведьмами, и кивнула им головой.
</w:t>
      </w:r>
    </w:p>
    <w:p>
      <w:pPr/>
    </w:p>
    <w:p>
      <w:pPr>
        <w:jc w:val="left"/>
      </w:pPr>
      <w:r>
        <w:rPr>
          <w:rFonts w:ascii="Consolas" w:eastAsia="Consolas" w:hAnsi="Consolas" w:cs="Consolas"/>
          <w:b w:val="0"/>
          <w:sz w:val="28"/>
        </w:rPr>
        <w:t xml:space="preserve"> 
 Замок лорда в Пограничном городе был очень маленьким и тёмным по сравнению с Королевским замком. В его коридорах висело так мало факелов, что их свет просто не мог охватить весь коридор, оставляя в том тёмные пятна. Медленно шагая по тёмному коридору, Пепел вдруг почувствовала приступ депрессии. Впрочем, он испарился сразу же после того, как ведьмы дошли до двери в гостиную. Комната была очень ярко освещена.
</w:t>
      </w:r>
    </w:p>
    <w:p>
      <w:pPr/>
    </w:p>
    <w:p>
      <w:pPr>
        <w:jc w:val="left"/>
      </w:pPr>
      <w:r>
        <w:rPr>
          <w:rFonts w:ascii="Consolas" w:eastAsia="Consolas" w:hAnsi="Consolas" w:cs="Consolas"/>
          <w:b w:val="0"/>
          <w:sz w:val="28"/>
        </w:rPr>
        <w:t xml:space="preserve"> 
 Когда Пепел вошла в гостиную, то увидела ещё несколько ведьм. Казалось, они все ждали её, и, как только она вошла, принялись громко аплодировать и выкрикивать приветствия. Найтингейл, собираясь представить новую ведьму, вышла на два шага вперёд. И вдруг одна из ведьм просто рванула вперёд к пришедшей.
</w:t>
      </w:r>
    </w:p>
    <w:p>
      <w:pPr/>
    </w:p>
    <w:p>
      <w:pPr>
        <w:jc w:val="left"/>
      </w:pPr>
      <w:r>
        <w:rPr>
          <w:rFonts w:ascii="Consolas" w:eastAsia="Consolas" w:hAnsi="Consolas" w:cs="Consolas"/>
          <w:b w:val="0"/>
          <w:sz w:val="28"/>
        </w:rPr>
        <w:t xml:space="preserve"> 
 - Венди! - завопил кто-то.
</w:t>
      </w:r>
    </w:p>
    <w:p>
      <w:pPr/>
    </w:p>
    <w:p>
      <w:pPr>
        <w:jc w:val="left"/>
      </w:pPr>
      <w:r>
        <w:rPr>
          <w:rFonts w:ascii="Consolas" w:eastAsia="Consolas" w:hAnsi="Consolas" w:cs="Consolas"/>
          <w:b w:val="0"/>
          <w:sz w:val="28"/>
        </w:rPr>
        <w:t xml:space="preserve"> 
 Пепел, естественно, заметила и рванувшую к ней ведьму, и ту, кто попытался её окликнуть, но решила ничего не предпринимать. Она не заметила в приближающейся к ней ведьме ни следа агрессии, только лишь радость и удивление. Через пару секунд Пепел уже находилась в крепких объятиях незнакомой женщины.
</w:t>
      </w:r>
    </w:p>
    <w:p>
      <w:pPr/>
    </w:p>
    <w:p>
      <w:pPr>
        <w:jc w:val="left"/>
      </w:pPr>
      <w:r>
        <w:rPr>
          <w:rFonts w:ascii="Consolas" w:eastAsia="Consolas" w:hAnsi="Consolas" w:cs="Consolas"/>
          <w:b w:val="0"/>
          <w:sz w:val="28"/>
        </w:rPr>
        <w:t xml:space="preserve"> 
 - Ты выжила! - радостно заявила незнакомка. - Спасибо за то, что ты меня тогда спасла!
</w:t>
      </w:r>
    </w:p>
    <w:p>
      <w:pPr/>
    </w:p>
    <w:p>
      <w:pPr>
        <w:jc w:val="left"/>
      </w:pPr>
      <w:r>
        <w:rPr>
          <w:rFonts w:ascii="Consolas" w:eastAsia="Consolas" w:hAnsi="Consolas" w:cs="Consolas"/>
          <w:b w:val="0"/>
          <w:sz w:val="28"/>
        </w:rPr>
        <w:t xml:space="preserve"> 
 Пепел слегка смутилась: 
 - А ты...? 
 - Меня зовут Венди, - представилась женщина, выпуская Пепел из объятий. Она взглянула ей прямо в глаза и продолжила. - Я - та маленькая девочка из хора. Ты меня помнишь?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одной из спален на втором этаже сидели две женщины - Пепел и Венди.
</w:t>
      </w:r>
    </w:p>
    <w:p>
      <w:pPr/>
    </w:p>
    <w:p>
      <w:pPr>
        <w:jc w:val="left"/>
      </w:pPr>
      <w:r>
        <w:rPr>
          <w:rFonts w:ascii="Consolas" w:eastAsia="Consolas" w:hAnsi="Consolas" w:cs="Consolas"/>
          <w:b w:val="0"/>
          <w:sz w:val="28"/>
        </w:rPr>
        <w:t xml:space="preserve"> 
 Пепел никогда бы не подумала, что когда-нибудь она встретит товарища из своего монастырского прошлого.
</w:t>
      </w:r>
    </w:p>
    <w:p>
      <w:pPr/>
    </w:p>
    <w:p>
      <w:pPr>
        <w:jc w:val="left"/>
      </w:pPr>
      <w:r>
        <w:rPr>
          <w:rFonts w:ascii="Consolas" w:eastAsia="Consolas" w:hAnsi="Consolas" w:cs="Consolas"/>
          <w:b w:val="0"/>
          <w:sz w:val="28"/>
        </w:rPr>
        <w:t xml:space="preserve"> 
 Ну, по правде говоря, товарищем Венди назвать было очень сложно, после той судьбоносной ночи они с Пепел не встречались никогда. Вообще-то Пепел, честно сказать, даже и не обратила внимание на всех тех девочек, что тогда были с ней в комнате. Она и не сообразила, что в ту ночь не одной ей пришлось терпеть чудовищные издевательства над собой. И тем более, она и подумать не могла, что одна из тех маленьких девочек потом тоже превратится в ведьму.
</w:t>
      </w:r>
    </w:p>
    <w:p>
      <w:pPr/>
    </w:p>
    <w:p>
      <w:pPr>
        <w:jc w:val="left"/>
      </w:pPr>
      <w:r>
        <w:rPr>
          <w:rFonts w:ascii="Consolas" w:eastAsia="Consolas" w:hAnsi="Consolas" w:cs="Consolas"/>
          <w:b w:val="0"/>
          <w:sz w:val="28"/>
        </w:rPr>
        <w:t xml:space="preserve"> 
 - Я смогла сбежать из монастыря и поселилась в регионе Морского Ветра, - заговорила Венди, затем замолчала. Потом, спустя долгие минуты молчания, продолжила. - Потом, много дней спустя, я узнала, что в день моего побега монастырь подожгли и все дети оттуда пропали. Это сделала ты?
</w:t>
      </w:r>
    </w:p>
    <w:p>
      <w:pPr/>
    </w:p>
    <w:p>
      <w:pPr>
        <w:jc w:val="left"/>
      </w:pPr>
      <w:r>
        <w:rPr>
          <w:rFonts w:ascii="Consolas" w:eastAsia="Consolas" w:hAnsi="Consolas" w:cs="Consolas"/>
          <w:b w:val="0"/>
          <w:sz w:val="28"/>
        </w:rPr>
        <w:t xml:space="preserve"> 
 - Пожар? - Пепел мотнула головой. - Нет, это дело рук Церкви. Так они попытались прикрыть случившееся. Я убила несколько командиров Армии Судей, которые пытались меня остановить... Но потом подоспели воины Армии Божественной Кары. Вот этот шрам у меня на лице как раз оставил один из них. Если бы я тогда не решила сбежать в одиночку и попыталась вывести детей, то потеряла бы много времени. Пришло бы ещё больше воинов Армии, и тогда я бы совершенно точно была бы мертва.
</w:t>
      </w:r>
    </w:p>
    <w:p>
      <w:pPr/>
    </w:p>
    <w:p>
      <w:pPr>
        <w:jc w:val="left"/>
      </w:pPr>
      <w:r>
        <w:rPr>
          <w:rFonts w:ascii="Consolas" w:eastAsia="Consolas" w:hAnsi="Consolas" w:cs="Consolas"/>
          <w:b w:val="0"/>
          <w:sz w:val="28"/>
        </w:rPr>
        <w:t xml:space="preserve"> 
 - Армия Божественной Кары? - Венди уставилась на Пепел круглыми от удивления глазами. - Это кто ещё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Пепел (часть 2).
</w:t>
      </w:r>
    </w:p>
    <w:p>
      <w:pPr/>
    </w:p>
    <w:p>
      <w:pPr>
        <w:jc w:val="left"/>
      </w:pPr>
      <w:r>
        <w:rPr>
          <w:rFonts w:ascii="Consolas" w:eastAsia="Consolas" w:hAnsi="Consolas" w:cs="Consolas"/>
          <w:b w:val="0"/>
          <w:sz w:val="28"/>
        </w:rPr>
        <w:t xml:space="preserve">- Это самые сильные и опытные воины Церкви. Их существование Церковь держит в большом секрете, и использует их как некое супер оружие против ведьм, - принялась объяснять Пепел. - Они такие же сильные, как и я. И по скорости они мне ничуть не уступают... А ещё... - ведьма заколебалась. - У них, кажется, нет своего собственного сознания. Когда я с ними дралась, то умудрилась отрубить одному из них правую руку, так он даже не заметил потери и продолжал сражаться так, словно ничего не произошло! Тогда я развернулась и побежала, а он бросился за мной, причём его скорость и реакция из-за ранения ничуть не изменились. Это не имеет ничего общего с боевым настроем и самоконтролем. Даже если бы они и могли драться после потери руки, то, в конце концов, ранение их бы измотало. Да и на балансировку такое изменение оказало бы сильное влияние, вряд ли обычный человек за секунду может привыкнуть к изменившемуся центру тяжести. 
 - А я слышала только про Армию Судей, - зашептала Венди. - Почему Церковь никогда раньше не использовала этих мощных воинов в битвах с ведьмами?
</w:t>
      </w:r>
    </w:p>
    <w:p>
      <w:pPr/>
    </w:p>
    <w:p>
      <w:pPr>
        <w:jc w:val="left"/>
      </w:pPr>
      <w:r>
        <w:rPr>
          <w:rFonts w:ascii="Consolas" w:eastAsia="Consolas" w:hAnsi="Consolas" w:cs="Consolas"/>
          <w:b w:val="0"/>
          <w:sz w:val="28"/>
        </w:rPr>
        <w:t xml:space="preserve"> 
 - Вот этого я не знаю, - медленно ответила Пепел. - Я слышала это название только однажды - когда, вернувшись в Старый Святой Город, расспрашивала о них некоторых из своих знакомых тамошних жителей.
</w:t>
      </w:r>
    </w:p>
    <w:p>
      <w:pPr/>
    </w:p>
    <w:p>
      <w:pPr>
        <w:jc w:val="left"/>
      </w:pPr>
      <w:r>
        <w:rPr>
          <w:rFonts w:ascii="Consolas" w:eastAsia="Consolas" w:hAnsi="Consolas" w:cs="Consolas"/>
          <w:b w:val="0"/>
          <w:sz w:val="28"/>
        </w:rPr>
        <w:t xml:space="preserve"> 
 - Ты... Ты вернулась?! - удивилась Венди.
</w:t>
      </w:r>
    </w:p>
    <w:p>
      <w:pPr/>
    </w:p>
    <w:p>
      <w:pPr>
        <w:jc w:val="left"/>
      </w:pPr>
      <w:r>
        <w:rPr>
          <w:rFonts w:ascii="Consolas" w:eastAsia="Consolas" w:hAnsi="Consolas" w:cs="Consolas"/>
          <w:b w:val="0"/>
          <w:sz w:val="28"/>
        </w:rPr>
        <w:t xml:space="preserve"> 
 - Ну не могла же я не отомстить тем подонкам.
</w:t>
      </w:r>
    </w:p>
    <w:p>
      <w:pPr/>
    </w:p>
    <w:p>
      <w:pPr>
        <w:jc w:val="left"/>
      </w:pPr>
      <w:r>
        <w:rPr>
          <w:rFonts w:ascii="Consolas" w:eastAsia="Consolas" w:hAnsi="Consolas" w:cs="Consolas"/>
          <w:b w:val="0"/>
          <w:sz w:val="28"/>
        </w:rPr>
        <w:t xml:space="preserve"> 
 Пепел подскочила с кровати и подошла к окну. 
 - Позже я напала на несколько церквей и лагерей Армии Судей. Во время одного из нападений мне удалось поймать одного из командиров Судей, и знаешь что? Раньше я думала, что они не боятся смерти... Но под пытками и угрозой смерти тот Судья вёл себя так, как повёл бы себя обычный человек. Он быстро испугался и принялся молить о пощаде и свободе. Именно он первый раз и сообщил мне название Армии Божественной Кары. Раньше они все были воинами Армии Судей, и только самые лучшие и опытные из них удостаивались чести быть произведёнными в члены Армии Божественной Кары. Причём перевод в эту армию был сугубо добровольный. Казалось, что сила воинов напрямую зависит от их амбиций и желаний... Но нет. Между нами, ведьмами, и теми воинами есть огромная разница, все их нечеловеческие возможности были дарованы им искусственно, а не приобретены естественно, как у нас. 
 Услышав об этом, Венди очень сильно удивилась. Она не могла даже и слова сказать.
</w:t>
      </w:r>
    </w:p>
    <w:p>
      <w:pPr/>
    </w:p>
    <w:p>
      <w:pPr>
        <w:jc w:val="left"/>
      </w:pPr>
      <w:r>
        <w:rPr>
          <w:rFonts w:ascii="Consolas" w:eastAsia="Consolas" w:hAnsi="Consolas" w:cs="Consolas"/>
          <w:b w:val="0"/>
          <w:sz w:val="28"/>
        </w:rPr>
        <w:t xml:space="preserve"> 
 - Думаю, единственной причиной, по которой Церковь не может открыто пустить на нас Армию Божественной Кары, как она это сделала с Армией Судей, являются побочные эффекты трансформации солдат. Они теряют свою личность, и ничем не отличаются от монстров.
</w:t>
      </w:r>
    </w:p>
    <w:p>
      <w:pPr/>
    </w:p>
    <w:p>
      <w:pPr>
        <w:jc w:val="left"/>
      </w:pPr>
      <w:r>
        <w:rPr>
          <w:rFonts w:ascii="Consolas" w:eastAsia="Consolas" w:hAnsi="Consolas" w:cs="Consolas"/>
          <w:b w:val="0"/>
          <w:sz w:val="28"/>
        </w:rPr>
        <w:t xml:space="preserve"> 
 Пепел вздохнула: 
 - Когда я мстила, то зачастую днём пряталась во всяких колодцах, стоковых ямах и так далее. Я выходила на поверхность только по вечерам, и принималась творить свою месть. Но потом Церковь решила облазить весь Новый Святой Город в поисках меня, и я решила просто-напросто оттуда сбежать. В тот день, когда я убегала, я была с ног до головы перемазана чужой кровью. Если бы кто-то взглянул мне тогда в глаза, то, наверное, не нашёл бы ни единого отличия между моим взглядом и взглядом безмозглого животного.
</w:t>
      </w:r>
    </w:p>
    <w:p>
      <w:pPr/>
    </w:p>
    <w:p>
      <w:pPr>
        <w:jc w:val="left"/>
      </w:pPr>
      <w:r>
        <w:rPr>
          <w:rFonts w:ascii="Consolas" w:eastAsia="Consolas" w:hAnsi="Consolas" w:cs="Consolas"/>
          <w:b w:val="0"/>
          <w:sz w:val="28"/>
        </w:rPr>
        <w:t xml:space="preserve"> 
 Она прекратила говорить только после того, как почувствовала на своём плече руку Венди. 
 - Теперь ты можешь забыть те времена. Здесь ты сможешь начать жить, как обычная женщина. Мы с сёстрами очень хорошо живём с тех пор, как подружились с Принцем. Мы даже с жителями подружились, мы вместе с ними отбивались от атак демонических тварей во время Демонических месяцев, а потом и устояли против атаки войск крепости Длинной Песни. Теперь местные жители относятся к нам по-доброму и приняли нас в свой круг. Этот город и превратился в Святую Гору, которую мы всегда искали.
</w:t>
      </w:r>
    </w:p>
    <w:p>
      <w:pPr/>
    </w:p>
    <w:p>
      <w:pPr>
        <w:jc w:val="left"/>
      </w:pPr>
      <w:r>
        <w:rPr>
          <w:rFonts w:ascii="Consolas" w:eastAsia="Consolas" w:hAnsi="Consolas" w:cs="Consolas"/>
          <w:b w:val="0"/>
          <w:sz w:val="28"/>
        </w:rPr>
        <w:t xml:space="preserve"> 
 Пепел прислонилась к окну, и внимательно вгляделась в стоящую перед ней женщину. Она никак не могла отыскать в ней хоть единое напоминание о той маленькой девочке, которую спасла от жизни в монастыре. При взгляде на Венди было очень сложно поверить, что когда-то она выглядела маленьким забитым ребёнком. В ней изменилось всё: и тело, и манера держаться. Даже более того, теперь голос Венди наполнял любого, кто его слышал, каким-то необъяснимым спокойствием и умиротворением.
</w:t>
      </w:r>
    </w:p>
    <w:p>
      <w:pPr/>
    </w:p>
    <w:p>
      <w:pPr>
        <w:jc w:val="left"/>
      </w:pPr>
      <w:r>
        <w:rPr>
          <w:rFonts w:ascii="Consolas" w:eastAsia="Consolas" w:hAnsi="Consolas" w:cs="Consolas"/>
          <w:b w:val="0"/>
          <w:sz w:val="28"/>
        </w:rPr>
        <w:t xml:space="preserve"> 
 Но Пепел должна была проинформировать её о своих планах. Поэтому она, вздохнув, заговорила: 
 - Я не собираюсь оставаться в Пограничном городе, я не для того сюда пришла, - она вздохнула и замолчала на секунду. - Я пришла сюда только для того, чтобы взять вас с собой туда, где вы будете в абсолютной безопасности. Увы, Пограничный город для вас совсем не безопасен.
</w:t>
      </w:r>
    </w:p>
    <w:p>
      <w:pPr/>
    </w:p>
    <w:p>
      <w:pPr>
        <w:jc w:val="left"/>
      </w:pPr>
      <w:r>
        <w:rPr>
          <w:rFonts w:ascii="Consolas" w:eastAsia="Consolas" w:hAnsi="Consolas" w:cs="Consolas"/>
          <w:b w:val="0"/>
          <w:sz w:val="28"/>
        </w:rPr>
        <w:t xml:space="preserve"> 
 - Ты не хочешь здесь оставаться?! - нахмурилась Венди. - Почему?
</w:t>
      </w:r>
    </w:p>
    <w:p>
      <w:pPr/>
    </w:p>
    <w:p>
      <w:pPr>
        <w:jc w:val="left"/>
      </w:pPr>
      <w:r>
        <w:rPr>
          <w:rFonts w:ascii="Consolas" w:eastAsia="Consolas" w:hAnsi="Consolas" w:cs="Consolas"/>
          <w:b w:val="0"/>
          <w:sz w:val="28"/>
        </w:rPr>
        <w:t xml:space="preserve"> 
 - Церковь всегда будет угрожать нам, пока мы живём на этом континенте. Именно поэтому Тилли собрала практически всех живущих в Грэйкасле ведьм и сейчас отправилась с ними на Фьорды. Именно там она и собирается основать свою собственную страну.
</w:t>
      </w:r>
    </w:p>
    <w:p>
      <w:pPr/>
    </w:p>
    <w:p>
      <w:pPr>
        <w:jc w:val="left"/>
      </w:pPr>
      <w:r>
        <w:rPr>
          <w:rFonts w:ascii="Consolas" w:eastAsia="Consolas" w:hAnsi="Consolas" w:cs="Consolas"/>
          <w:b w:val="0"/>
          <w:sz w:val="28"/>
        </w:rPr>
        <w:t xml:space="preserve"> 
 - По-моему филиалы Церкви есть и на Фьордах.
</w:t>
      </w:r>
    </w:p>
    <w:p>
      <w:pPr/>
    </w:p>
    <w:p>
      <w:pPr>
        <w:jc w:val="left"/>
      </w:pPr>
      <w:r>
        <w:rPr>
          <w:rFonts w:ascii="Consolas" w:eastAsia="Consolas" w:hAnsi="Consolas" w:cs="Consolas"/>
          <w:b w:val="0"/>
          <w:sz w:val="28"/>
        </w:rPr>
        <w:t xml:space="preserve"> 
 - Ну, Фьорды довольно разнообразны, и состоят из огромного архипелага островов. Влияние Церкви охватывает только самые большие острова, ну и ещё... - Пепел поджала губы. - На островах нет ни одного воина из Армии Божественной кары. А если мы их там обнаружим, то они познают истинный гнев ведьм. Церковь будет бегать от нас с острова на остров, точно так же, как мы когда-то бегали от неё. Ты и твои сёстры, Венди, тоже должны со мной поехать, - принялась уговаривать Пепел. - Вы сделали огромную ошибку, решив распространять слухи. Надо срочно их опровергнуть! Раз их услышала я, то их могла услышать и Церковь, а они, естественно, никогда не позволят ведьмам где-нибудь спокойно жить. Думаю, что вскоре Армия Судей полностью уничтожит королевство Грэйкасл. Ты действительно думаешь, что Четвёртый Принц будет защищать вас, если за вами явится Армия Божественной Кары? Да никакой лорд не рискнёт своей жизнью ради ведьм, запомни это! Сейчас он, может быть, и изображает доброту, но как только его жизнь окажется в опасности, он сразу же от вас откажется и бросит вас на растерзание врагу! 
 Выслушав отповедь, Венди молчала довольно долгое время а затем, наконец, заявила: 
 - Я, конечно, не знаю, что по этому поводу думают мои сёстры, но я никуда из Пограничного города не уйду.
</w:t>
      </w:r>
    </w:p>
    <w:p>
      <w:pPr/>
    </w:p>
    <w:p>
      <w:pPr>
        <w:jc w:val="left"/>
      </w:pPr>
      <w:r>
        <w:rPr>
          <w:rFonts w:ascii="Consolas" w:eastAsia="Consolas" w:hAnsi="Consolas" w:cs="Consolas"/>
          <w:b w:val="0"/>
          <w:sz w:val="28"/>
        </w:rPr>
        <w:t xml:space="preserve"> 
 - Ты сейчас стоишь на самом краю обрыва, который может в любую секунду обрушиться, - нахмурилась Пепел. - И с каждым днём здесь становится всё опаснее.
</w:t>
      </w:r>
    </w:p>
    <w:p>
      <w:pPr/>
    </w:p>
    <w:p>
      <w:pPr>
        <w:jc w:val="left"/>
      </w:pPr>
      <w:r>
        <w:rPr>
          <w:rFonts w:ascii="Consolas" w:eastAsia="Consolas" w:hAnsi="Consolas" w:cs="Consolas"/>
          <w:b w:val="0"/>
          <w:sz w:val="28"/>
        </w:rPr>
        <w:t xml:space="preserve"> 
 - Если ты хочешь избежать опасности, сбежав из города и бросив Его Высочество одного, то чем тогда такой подход лучше того, который ты описала мне - что именно он нас бросит? Я не хочу никого предавать, и... - Венди глубоко вздохнула. - Более того. Если Его Высочество даже и столкнётся с угрозами со стороны Церкви, то я не думаю, что он поступит так, как сказала ты. Найтингейл уже спрашивала его об этом, и вот что он ответил: он пообещал сделать этот город таким местом, где любая ведьма сможет жить открыто, и никого не страшась, даже если это решение в итоге сделает Принца врагом Церкви!
</w:t>
      </w:r>
    </w:p>
    <w:p>
      <w:pPr/>
    </w:p>
    <w:p>
      <w:pPr>
        <w:jc w:val="left"/>
      </w:pPr>
      <w:r>
        <w:rPr>
          <w:rFonts w:ascii="Consolas" w:eastAsia="Consolas" w:hAnsi="Consolas" w:cs="Consolas"/>
          <w:b w:val="0"/>
          <w:sz w:val="28"/>
        </w:rPr>
        <w:t xml:space="preserve"> 
 Пепел не знала, что и ответить. Она слышала слишком много таких обещаний, и что с того? Да даже если обещавший и в самом деле хотел сдержать своё слово, у него не было никаких шансов против чудовищной мощи Церкви. Никто не смог бы победить Церковь, результатом таких обещаний стали бы лишь множество отнятых невинных жизней.
</w:t>
      </w:r>
    </w:p>
    <w:p>
      <w:pPr/>
    </w:p>
    <w:p>
      <w:pPr>
        <w:jc w:val="left"/>
      </w:pPr>
      <w:r>
        <w:rPr>
          <w:rFonts w:ascii="Consolas" w:eastAsia="Consolas" w:hAnsi="Consolas" w:cs="Consolas"/>
          <w:b w:val="0"/>
          <w:sz w:val="28"/>
        </w:rPr>
        <w:t xml:space="preserve"> 
 Но пока Пепел должна была полностью осознать и обдумать всю ситуацию, творящуюся в Ассоциации Сотрудничества Ведьм. Для начала надо было смириться со смертью Змеиной ведьмы Кары. Казалось, что оставшиеся в живых члены Ассоциации неплохо так интегрировались в жизнь Пограничного города. Но при этом слухи о том, что здесь для ведьм безопасно, распространяли не сами выжившие ведьмы, а один из охранников лорда. Пепел не знала, какие именно злобные цели преследует лорд, но у него, судя по всему, неплохо получилось убедить ведьм в чистоте своих помыслов. Но вряд ли он сможет не выдать свою злобную натуру, если Пепел будет угрожать ему своим огромным мечом.
</w:t>
      </w:r>
    </w:p>
    <w:p>
      <w:pPr/>
    </w:p>
    <w:p>
      <w:pPr>
        <w:jc w:val="left"/>
      </w:pPr>
      <w:r>
        <w:rPr>
          <w:rFonts w:ascii="Consolas" w:eastAsia="Consolas" w:hAnsi="Consolas" w:cs="Consolas"/>
          <w:b w:val="0"/>
          <w:sz w:val="28"/>
        </w:rPr>
        <w:t xml:space="preserve"> 
 - Я хочу поговорить с вашим лордом, Роландом Уимблдоном, - заявила 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Её встречу с Принцем назначили на утро следующего дня.
</w:t>
      </w:r>
    </w:p>
    <w:p>
      <w:pPr/>
    </w:p>
    <w:p>
      <w:pPr>
        <w:jc w:val="left"/>
      </w:pPr>
      <w:r>
        <w:rPr>
          <w:rFonts w:ascii="Consolas" w:eastAsia="Consolas" w:hAnsi="Consolas" w:cs="Consolas"/>
          <w:b w:val="0"/>
          <w:sz w:val="28"/>
        </w:rPr>
        <w:t xml:space="preserve"> 
 Найтингейл отвела Пепел к нему в кабинет, и теперь ведьма была вынуждена вновь встретиться с этим отвратительным человеком.
</w:t>
      </w:r>
    </w:p>
    <w:p>
      <w:pPr/>
    </w:p>
    <w:p>
      <w:pPr>
        <w:jc w:val="left"/>
      </w:pPr>
      <w:r>
        <w:rPr>
          <w:rFonts w:ascii="Consolas" w:eastAsia="Consolas" w:hAnsi="Consolas" w:cs="Consolas"/>
          <w:b w:val="0"/>
          <w:sz w:val="28"/>
        </w:rPr>
        <w:t xml:space="preserve"> 
 Несмотря на то, что она не хотела этого признавать, общие черты у Тилли и Роланда просматривались очень чётко. Они оба имели длинные серые волосы, собранные сзади в хвост, которые на закате становились словно серебряными. Эти волосы были главным отличительным знаком человека королевской крови. Нос и лоб Роланда тоже чем-то напоминали таковые у Тилли. И чем больше сходства находила Пепел, тем сильнее ей не нравился Роланд.
</w:t>
      </w:r>
    </w:p>
    <w:p>
      <w:pPr/>
    </w:p>
    <w:p>
      <w:pPr>
        <w:jc w:val="left"/>
      </w:pPr>
      <w:r>
        <w:rPr>
          <w:rFonts w:ascii="Consolas" w:eastAsia="Consolas" w:hAnsi="Consolas" w:cs="Consolas"/>
          <w:b w:val="0"/>
          <w:sz w:val="28"/>
        </w:rPr>
        <w:t xml:space="preserve"> 
 По сравнению с тем, как он был одет в прошлом, сегодняшнее облачение принца, по мнению Пепел, было слишком уж чистым. А ещё на нём почему-то не было привычных для него украшений - всяческих золотых колец, серёжек, ожерелий и браслетов. Впрочем, даже просто сидя на стуле, он умудрялся смотреть на Пепел, как на низшее существо.
</w:t>
      </w:r>
    </w:p>
    <w:p>
      <w:pPr/>
    </w:p>
    <w:p>
      <w:pPr>
        <w:jc w:val="left"/>
      </w:pPr>
      <w:r>
        <w:rPr>
          <w:rFonts w:ascii="Consolas" w:eastAsia="Consolas" w:hAnsi="Consolas" w:cs="Consolas"/>
          <w:b w:val="0"/>
          <w:sz w:val="28"/>
        </w:rPr>
        <w:t xml:space="preserve"> 
 "Эта его лидерская аура..."
</w:t>
      </w:r>
    </w:p>
    <w:p>
      <w:pPr/>
    </w:p>
    <w:p>
      <w:pPr>
        <w:jc w:val="left"/>
      </w:pPr>
      <w:r>
        <w:rPr>
          <w:rFonts w:ascii="Consolas" w:eastAsia="Consolas" w:hAnsi="Consolas" w:cs="Consolas"/>
          <w:b w:val="0"/>
          <w:sz w:val="28"/>
        </w:rPr>
        <w:t xml:space="preserve"> 
 Эта мысль появилась в голове Пепел вопреки её воле.
</w:t>
      </w:r>
    </w:p>
    <w:p>
      <w:pPr/>
    </w:p>
    <w:p>
      <w:pPr>
        <w:jc w:val="left"/>
      </w:pPr>
      <w:r>
        <w:rPr>
          <w:rFonts w:ascii="Consolas" w:eastAsia="Consolas" w:hAnsi="Consolas" w:cs="Consolas"/>
          <w:b w:val="0"/>
          <w:sz w:val="28"/>
        </w:rPr>
        <w:t xml:space="preserve"> 
 "Впрочем, если судить только по внешнему виду то, кажется, что он поумнел и встал на путь исправления," - холодно подумала Пепел. - "Жаль только, что скоро всё твоё мнимое спокойствие испарится".
</w:t>
      </w:r>
    </w:p>
    <w:p>
      <w:pPr/>
    </w:p>
    <w:p>
      <w:pPr>
        <w:jc w:val="left"/>
      </w:pPr>
      <w:r>
        <w:rPr>
          <w:rFonts w:ascii="Consolas" w:eastAsia="Consolas" w:hAnsi="Consolas" w:cs="Consolas"/>
          <w:b w:val="0"/>
          <w:sz w:val="28"/>
        </w:rPr>
        <w:t xml:space="preserve"> 
 - Добро пожаловать. Мне тебя уже представили, ты - Пепел? - Принц решил первым начать диалог. - Ты - посланница от моей сестры, не так ли?
</w:t>
      </w:r>
    </w:p>
    <w:p>
      <w:pPr/>
    </w:p>
    <w:p>
      <w:pPr>
        <w:jc w:val="left"/>
      </w:pPr>
      <w:r>
        <w:rPr>
          <w:rFonts w:ascii="Consolas" w:eastAsia="Consolas" w:hAnsi="Consolas" w:cs="Consolas"/>
          <w:b w:val="0"/>
          <w:sz w:val="28"/>
        </w:rPr>
        <w:t xml:space="preserve"> 
 - Я сама решила прийти в Пограничный город.
</w:t>
      </w:r>
    </w:p>
    <w:p>
      <w:pPr/>
    </w:p>
    <w:p>
      <w:pPr>
        <w:jc w:val="left"/>
      </w:pPr>
      <w:r>
        <w:rPr>
          <w:rFonts w:ascii="Consolas" w:eastAsia="Consolas" w:hAnsi="Consolas" w:cs="Consolas"/>
          <w:b w:val="0"/>
          <w:sz w:val="28"/>
        </w:rPr>
        <w:t xml:space="preserve"> 
 - Но тебя всё равно можно назвать её посланницей, правда?
</w:t>
      </w:r>
    </w:p>
    <w:p>
      <w:pPr/>
    </w:p>
    <w:p>
      <w:pPr>
        <w:jc w:val="left"/>
      </w:pPr>
      <w:r>
        <w:rPr>
          <w:rFonts w:ascii="Consolas" w:eastAsia="Consolas" w:hAnsi="Consolas" w:cs="Consolas"/>
          <w:b w:val="0"/>
          <w:sz w:val="28"/>
        </w:rPr>
        <w:t xml:space="preserve"> 
 Пепел нахмурилась, чего он всё заладил о том, что она - посланница? Ей не хотелось, чтобы над ней здесь подшучивали. 
 - Ну... Можно и так сказать.
</w:t>
      </w:r>
    </w:p>
    <w:p>
      <w:pPr/>
    </w:p>
    <w:p>
      <w:pPr>
        <w:jc w:val="left"/>
      </w:pPr>
      <w:r>
        <w:rPr>
          <w:rFonts w:ascii="Consolas" w:eastAsia="Consolas" w:hAnsi="Consolas" w:cs="Consolas"/>
          <w:b w:val="0"/>
          <w:sz w:val="28"/>
        </w:rPr>
        <w:t xml:space="preserve"> 
 - Ну ладно, Испепелитель, - вдруг как-то совершенно по-новому улыбнулся Роланд. - Я слышал, что ты хочешь увести у меня всех моих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Самое сильное убеждение.
</w:t>
      </w:r>
    </w:p>
    <w:p>
      <w:pPr/>
    </w:p>
    <w:p>
      <w:pPr>
        <w:jc w:val="left"/>
      </w:pPr>
      <w:r>
        <w:rPr>
          <w:rFonts w:ascii="Consolas" w:eastAsia="Consolas" w:hAnsi="Consolas" w:cs="Consolas"/>
          <w:b w:val="0"/>
          <w:sz w:val="28"/>
        </w:rPr>
        <w:t xml:space="preserve">Перед тем, как согласиться на встречу с Пепел, Роланд внимательно выслушал пересказ диалога между ней и Венди.
</w:t>
      </w:r>
    </w:p>
    <w:p>
      <w:pPr/>
    </w:p>
    <w:p>
      <w:pPr>
        <w:jc w:val="left"/>
      </w:pPr>
      <w:r>
        <w:rPr>
          <w:rFonts w:ascii="Consolas" w:eastAsia="Consolas" w:hAnsi="Consolas" w:cs="Consolas"/>
          <w:b w:val="0"/>
          <w:sz w:val="28"/>
        </w:rPr>
        <w:t xml:space="preserve"> 
 Он совсем не ожидал, что его давно утерянная сестра Тилли Уимблдон возглавит ещё одну ведьмовскую организацию. И не просто возглавит, а ещё и организует её прямо у всех на виду и умудрится собрать ведьм со всего королевства. Но что Роланд терпеть не собирался, так это то, что Тилли хотела запустить свои загребущие руки на его территорию.
</w:t>
      </w:r>
    </w:p>
    <w:p>
      <w:pPr/>
    </w:p>
    <w:p>
      <w:pPr>
        <w:jc w:val="left"/>
      </w:pPr>
      <w:r>
        <w:rPr>
          <w:rFonts w:ascii="Consolas" w:eastAsia="Consolas" w:hAnsi="Consolas" w:cs="Consolas"/>
          <w:b w:val="0"/>
          <w:sz w:val="28"/>
        </w:rPr>
        <w:t xml:space="preserve"> 
 Согласно собранной Найтингейл информации, Пепел, эта новая ведьма, была исключением и, скорее всего, её возможности принадлежали к боевому типу.
</w:t>
      </w:r>
    </w:p>
    <w:p>
      <w:pPr/>
    </w:p>
    <w:p>
      <w:pPr>
        <w:jc w:val="left"/>
      </w:pPr>
      <w:r>
        <w:rPr>
          <w:rFonts w:ascii="Consolas" w:eastAsia="Consolas" w:hAnsi="Consolas" w:cs="Consolas"/>
          <w:b w:val="0"/>
          <w:sz w:val="28"/>
        </w:rPr>
        <w:t xml:space="preserve"> 
 С каждой ведьмой-исключением нужно было проявлять двойную осторожность, так что во время встречи Роланда и Пепел в кабинете не только находилась скрытая в своём любимом тумане Найтингейл, но и вполне открыто стоявшая около Роланда Анна. Она окружила стол Принца несколькими миниатюрными огоньками, которые не были видны невооружённым глазом, тем самым перекрывая для Пепел любой возможный путь подобраться к принцу. Если вдруг Пепел решит кинуться на Роланда, Анна в ту же секунду сможет нашинковать из неё крайне несимпатичный салат.
</w:t>
      </w:r>
    </w:p>
    <w:p>
      <w:pPr/>
    </w:p>
    <w:p>
      <w:pPr>
        <w:jc w:val="left"/>
      </w:pPr>
      <w:r>
        <w:rPr>
          <w:rFonts w:ascii="Consolas" w:eastAsia="Consolas" w:hAnsi="Consolas" w:cs="Consolas"/>
          <w:b w:val="0"/>
          <w:sz w:val="28"/>
        </w:rPr>
        <w:t xml:space="preserve"> 
 Но даже несмотря на эти меры предосторожности Пепел была довольно опасна для Роланда, даже добровольно надев на себя Медальон Божественной Кары она всё ещё могла выступить в роли сумасшедшей разрушительной силы. Впрочем, большинство ведьм не особо жаловало этот камень, и этот факт пришедшая ведьма не имела права игнорировать. Наверное, именно поэтому она и не надела его на себя, просто чтобы завоевать доверие ведьм Пограничного города.
</w:t>
      </w:r>
    </w:p>
    <w:p>
      <w:pPr/>
    </w:p>
    <w:p>
      <w:pPr>
        <w:jc w:val="left"/>
      </w:pPr>
      <w:r>
        <w:rPr>
          <w:rFonts w:ascii="Consolas" w:eastAsia="Consolas" w:hAnsi="Consolas" w:cs="Consolas"/>
          <w:b w:val="0"/>
          <w:sz w:val="28"/>
        </w:rPr>
        <w:t xml:space="preserve"> 
 - Твоих ведьм? Не будьте таким самоуверенным! Они - личности, и они никому не принадлежат! - холодно заявила Пепел.
</w:t>
      </w:r>
    </w:p>
    <w:p>
      <w:pPr/>
    </w:p>
    <w:p>
      <w:pPr>
        <w:jc w:val="left"/>
      </w:pPr>
      <w:r>
        <w:rPr>
          <w:rFonts w:ascii="Consolas" w:eastAsia="Consolas" w:hAnsi="Consolas" w:cs="Consolas"/>
          <w:b w:val="0"/>
          <w:sz w:val="28"/>
        </w:rPr>
        <w:t xml:space="preserve"> 
 Роланд даже растерялся от такой самоуверенной отповеди. Он впервые почувствовал, что проигрывает словесный поединок. Раньше он запросто использовал такие словесные обороты, как "мои люди" или "мои подданные", но сегодня его впервые ткнули носом в эти демократические тонкости, и поэтому Роланд был слегка смущён. Да, он вполне мог использовать фразы о том, что кто-то ему принадлежит, раз он вдруг оказался здесь лордом, но... Если он сейчас станет выпячивать своё положение прямо тут, когда за ним наблюдают Анна и Найтингейл, то это в конце концов только уронит его авторитет среди ведьм. Роланд не собирался так просто сдавать свои позиции.
</w:t>
      </w:r>
    </w:p>
    <w:p>
      <w:pPr/>
    </w:p>
    <w:p>
      <w:pPr>
        <w:jc w:val="left"/>
      </w:pPr>
      <w:r>
        <w:rPr>
          <w:rFonts w:ascii="Consolas" w:eastAsia="Consolas" w:hAnsi="Consolas" w:cs="Consolas"/>
          <w:b w:val="0"/>
          <w:sz w:val="28"/>
        </w:rPr>
        <w:t xml:space="preserve"> 
 Поэтому он дважды кашлянул и попытался вернуть диалог в полезное для него русло: 
 - Да я никогда и не считал их своими, они имеют полное право покинуть Пограничный город тогда, когда сами захотят. Впрочем, я не могу не отметить, что мой город это, наверное, самое лучшее место для их открытого проживания. Ну а что касается жизни на Фьордах... Уж не упоминая о том, что сам путь на нужный остров вполне может быть таким же опасным, как и бездумные путешествия через Королевство... Климат на Фьордах довольно непредсказуемый, вы сможете пережить цунами или какой-нибудь шторм? Я не думаю, что люди могут прожить на островах, подверженных катаклизмам.
</w:t>
      </w:r>
    </w:p>
    <w:p>
      <w:pPr/>
    </w:p>
    <w:p>
      <w:pPr>
        <w:jc w:val="left"/>
      </w:pPr>
      <w:r>
        <w:rPr>
          <w:rFonts w:ascii="Consolas" w:eastAsia="Consolas" w:hAnsi="Consolas" w:cs="Consolas"/>
          <w:b w:val="0"/>
          <w:sz w:val="28"/>
        </w:rPr>
        <w:t xml:space="preserve"> 
 - Но там, по крайней мере, влияние Церкви не такое сильное. К тому же ведьмы вполне смогут использовать свои силы, чтобы трансформировать свои жилища и обезопасить их от любой погодной неприятности. А вот Вы, например, не сможете укрыть их от действия Медальона Божественной Кары, я уже не говорю про Армию Божественной Кары, - безжалостно заявила Пепел. - Вы вообще понимаете, как глупо Вы поступили? Распространяя слухи о Ваших ведьмах Вы добьётесь только визита Церкви! С огромным уважением... Армию Божественной Кары Вам не победить. Так что единственный для Вас правильный выход это отпустить ведьм со мной, чтобы они покинули Вашу территорию, и тогда Вы сможете избежать той трагедии, к которой сейчас всё идёт семимильными шагами. 
 Роланд уже слышал, как она рассказывала Венди про Армию Божественной Кары, поэтому он знал, что демонстрация силы сможет убедить Пепел гораздо быстрее, чем простые слова. Конечно, Роланд вполне мог полностью проигнорировать слова Пепел, но это бы означало, что он сдаётся и не собирается сражаться за ведьм, находящихся под управлением Тилли Уимблдон. Впрочем, несмотря на то, что шансов на победу у него было немного, Роланд всё же хотел попробовать.
</w:t>
      </w:r>
    </w:p>
    <w:p>
      <w:pPr/>
    </w:p>
    <w:p>
      <w:pPr>
        <w:jc w:val="left"/>
      </w:pPr>
      <w:r>
        <w:rPr>
          <w:rFonts w:ascii="Consolas" w:eastAsia="Consolas" w:hAnsi="Consolas" w:cs="Consolas"/>
          <w:b w:val="0"/>
          <w:sz w:val="28"/>
        </w:rPr>
        <w:t xml:space="preserve"> 
 - Ты можешь осилить сражение с несколькими солдатами Армии Воздаяния одновременно? - поинтересовался он.
</w:t>
      </w:r>
    </w:p>
    <w:p>
      <w:pPr/>
    </w:p>
    <w:p>
      <w:pPr>
        <w:jc w:val="left"/>
      </w:pPr>
      <w:r>
        <w:rPr>
          <w:rFonts w:ascii="Consolas" w:eastAsia="Consolas" w:hAnsi="Consolas" w:cs="Consolas"/>
          <w:b w:val="0"/>
          <w:sz w:val="28"/>
        </w:rPr>
        <w:t xml:space="preserve"> 
 Пепел недоуменно уставилась на него, немного поразмышляла и показала три пальца: 
 - Я могу победить трёх солдат.
</w:t>
      </w:r>
    </w:p>
    <w:p>
      <w:pPr/>
    </w:p>
    <w:p>
      <w:pPr>
        <w:jc w:val="left"/>
      </w:pPr>
      <w:r>
        <w:rPr>
          <w:rFonts w:ascii="Consolas" w:eastAsia="Consolas" w:hAnsi="Consolas" w:cs="Consolas"/>
          <w:b w:val="0"/>
          <w:sz w:val="28"/>
        </w:rPr>
        <w:t xml:space="preserve"> 
 - Ну тогда давай драться, - серьёзно заявил Роланд. - И результат тебе покажет, могу ли я победить Армию Божественной Кары, или нет.
</w:t>
      </w:r>
    </w:p>
    <w:p>
      <w:pPr/>
    </w:p>
    <w:p>
      <w:pPr>
        <w:jc w:val="left"/>
      </w:pPr>
      <w:r>
        <w:rPr>
          <w:rFonts w:ascii="Consolas" w:eastAsia="Consolas" w:hAnsi="Consolas" w:cs="Consolas"/>
          <w:b w:val="0"/>
          <w:sz w:val="28"/>
        </w:rPr>
        <w:t xml:space="preserve"> 
 - Вы о чём?! - Пепел на мгновение замерла, и теперь на её лице проступило замешательство, вытесняя обычную маску холодного равнодушия.
</w:t>
      </w:r>
    </w:p>
    <w:p>
      <w:pPr/>
    </w:p>
    <w:p>
      <w:pPr>
        <w:jc w:val="left"/>
      </w:pPr>
      <w:r>
        <w:rPr>
          <w:rFonts w:ascii="Consolas" w:eastAsia="Consolas" w:hAnsi="Consolas" w:cs="Consolas"/>
          <w:b w:val="0"/>
          <w:sz w:val="28"/>
        </w:rPr>
        <w:t xml:space="preserve"> 
 - Честный бой, один на один, - Произнёс Роланд, чеканя слова. - Если я смогу тебя победить, то ты должна будешь признать, что я могу сопротивляться Церкви.
</w:t>
      </w:r>
    </w:p>
    <w:p>
      <w:pPr/>
    </w:p>
    <w:p>
      <w:pPr>
        <w:jc w:val="left"/>
      </w:pPr>
      <w:r>
        <w:rPr>
          <w:rFonts w:ascii="Consolas" w:eastAsia="Consolas" w:hAnsi="Consolas" w:cs="Consolas"/>
          <w:b w:val="0"/>
          <w:sz w:val="28"/>
        </w:rPr>
        <w:t xml:space="preserve"> 
 - Вы против меня? Или... Или Вы хотите, чтобы Ваше место в поединке заняла ведьма?
</w:t>
      </w:r>
    </w:p>
    <w:p>
      <w:pPr/>
    </w:p>
    <w:p>
      <w:pPr>
        <w:jc w:val="left"/>
      </w:pPr>
      <w:r>
        <w:rPr>
          <w:rFonts w:ascii="Consolas" w:eastAsia="Consolas" w:hAnsi="Consolas" w:cs="Consolas"/>
          <w:b w:val="0"/>
          <w:sz w:val="28"/>
        </w:rPr>
        <w:t xml:space="preserve"> 
 - Ну конечно это буду не я, но и не ведьма. Я уверен, что солдаты Армии Божественной Кары экипированы Медальонами Божественной Кары, - улыбнулся Роланд. - Твоим оппонентом будет обыкновенный рыцарь.
</w:t>
      </w:r>
    </w:p>
    <w:p>
      <w:pPr/>
    </w:p>
    <w:p>
      <w:pPr>
        <w:jc w:val="left"/>
      </w:pPr>
      <w:r>
        <w:rPr>
          <w:rFonts w:ascii="Consolas" w:eastAsia="Consolas" w:hAnsi="Consolas" w:cs="Consolas"/>
          <w:b w:val="0"/>
          <w:sz w:val="28"/>
        </w:rPr>
        <w:t xml:space="preserve"> 
 Впрочем, Роланд слегка расстроился из-за того, что ему самому не придётся принимать участие в поединке. Но, в конце концов, противница-ведьма была настолько сильной что, согласно рассказу Венди, смогла проложить себе путь через весь монастырь, набитый охраной, а в итоге и вовсе сбежать от разыскивающей её Армии Божественной Кары.
</w:t>
      </w:r>
    </w:p>
    <w:p>
      <w:pPr/>
    </w:p>
    <w:p>
      <w:pPr>
        <w:jc w:val="left"/>
      </w:pPr>
      <w:r>
        <w:rPr>
          <w:rFonts w:ascii="Consolas" w:eastAsia="Consolas" w:hAnsi="Consolas" w:cs="Consolas"/>
          <w:b w:val="0"/>
          <w:sz w:val="28"/>
        </w:rPr>
        <w:t xml:space="preserve"> 
 Даже если она будет драться врукопашную, или простым деревянным мечом, она всё равно будет очень опасна. К тому же Роланд не знал, насколько эффективен его новый револьвер. Поэтому, слегка поразмышляв над безопасностью, он поручил Картеру выступить вместо себя в поединке. Вот если бы у Роланда был хоть один АК-47, то он, наверное, мог бы попытаться в одиночку разобраться с ведьмой...
</w:t>
      </w:r>
    </w:p>
    <w:p>
      <w:pPr/>
    </w:p>
    <w:p>
      <w:pPr>
        <w:jc w:val="left"/>
      </w:pPr>
      <w:r>
        <w:rPr>
          <w:rFonts w:ascii="Consolas" w:eastAsia="Consolas" w:hAnsi="Consolas" w:cs="Consolas"/>
          <w:b w:val="0"/>
          <w:sz w:val="28"/>
        </w:rPr>
        <w:t xml:space="preserve"> 
 - Обычный рыцарь! - Лицо Пепел вновь перестало выражать какие-либо эмоции. - Если я выиграю, Вы отпустите со мной Ваших ведьм?
</w:t>
      </w:r>
    </w:p>
    <w:p>
      <w:pPr/>
    </w:p>
    <w:p>
      <w:pPr>
        <w:jc w:val="left"/>
      </w:pPr>
      <w:r>
        <w:rPr>
          <w:rFonts w:ascii="Consolas" w:eastAsia="Consolas" w:hAnsi="Consolas" w:cs="Consolas"/>
          <w:b w:val="0"/>
          <w:sz w:val="28"/>
        </w:rPr>
        <w:t xml:space="preserve"> 
 - Конечно нет. Ведь ты же не сможешь сделать то же самое в случае моей победы. Ты вряд ли отправишься к Тилли и заберёшь всех её ведьм, чтобы привести их сюда.
</w:t>
      </w:r>
    </w:p>
    <w:p>
      <w:pPr/>
    </w:p>
    <w:p>
      <w:pPr>
        <w:jc w:val="left"/>
      </w:pPr>
      <w:r>
        <w:rPr>
          <w:rFonts w:ascii="Consolas" w:eastAsia="Consolas" w:hAnsi="Consolas" w:cs="Consolas"/>
          <w:b w:val="0"/>
          <w:sz w:val="28"/>
        </w:rPr>
        <w:t xml:space="preserve"> 
 - В таком случае каков смысл в предложенной Вами дуэли?
</w:t>
      </w:r>
    </w:p>
    <w:p>
      <w:pPr/>
    </w:p>
    <w:p>
      <w:pPr>
        <w:jc w:val="left"/>
      </w:pPr>
      <w:r>
        <w:rPr>
          <w:rFonts w:ascii="Consolas" w:eastAsia="Consolas" w:hAnsi="Consolas" w:cs="Consolas"/>
          <w:b w:val="0"/>
          <w:sz w:val="28"/>
        </w:rPr>
        <w:t xml:space="preserve"> 
 - Ну я ведь уже сказал, это не совсем дуэль, а, скорее, тест, - поправил ведьму Роланд. - А смысл будет в том, что ты поймёшь, что я не такой уж и беззащитный перед силами Церкви, я вполне могу успешно обороняться. А потом, когда ты отправишься на Фьорды, ты уже будешь знать, что и в королевстве Грэйкасл, а конкретно, в Пограничном городе, тоже существует безопасное для жизни ведьм место. Впрочем, если ты выиграешь, то, например, Венди может начать уговаривать остальных ведьм пойти за тобой, и поверь мне, это будет намного успешнее, чем если бы это делала ты.
</w:t>
      </w:r>
    </w:p>
    <w:p>
      <w:pPr/>
    </w:p>
    <w:p>
      <w:pPr>
        <w:jc w:val="left"/>
      </w:pPr>
      <w:r>
        <w:rPr>
          <w:rFonts w:ascii="Consolas" w:eastAsia="Consolas" w:hAnsi="Consolas" w:cs="Consolas"/>
          <w:b w:val="0"/>
          <w:sz w:val="28"/>
        </w:rPr>
        <w:t xml:space="preserve"> 
 - Вот только я не проиграю, - заявила Пепел. - Зовите своего рыцаря.
</w:t>
      </w:r>
    </w:p>
    <w:p>
      <w:pPr/>
    </w:p>
    <w:p>
      <w:pPr>
        <w:jc w:val="left"/>
      </w:pPr>
      <w:r>
        <w:rPr>
          <w:rFonts w:ascii="Consolas" w:eastAsia="Consolas" w:hAnsi="Consolas" w:cs="Consolas"/>
          <w:b w:val="0"/>
          <w:sz w:val="28"/>
        </w:rPr>
        <w:t xml:space="preserve"> 
 - Ну не прямо сейчас же, - отмахнулся Роланд. - Мы проведём бой через неделю. Мне нужно сделать необходимые приготовления, а ты пока можешь спокойно пожить во дворце. Посмотри, как другие ведьмы свободно живут в Пограничном городе. Возможно, жизнь в городе тебе понравится, и ты примешь мою точку зрения без всяких там поединков.
</w:t>
      </w:r>
    </w:p>
    <w:p>
      <w:pPr/>
    </w:p>
    <w:p>
      <w:pPr>
        <w:jc w:val="left"/>
      </w:pPr>
      <w:r>
        <w:rPr>
          <w:rFonts w:ascii="Consolas" w:eastAsia="Consolas" w:hAnsi="Consolas" w:cs="Consolas"/>
          <w:b w:val="0"/>
          <w:sz w:val="28"/>
        </w:rPr>
        <w:t xml:space="preserve"> 
 Пепел долго сверлила Роланда холодным взглядом, затем заявила: 
 - Вы правы. Может, мне и не нужно ждать семь дней. Может, они согласятся идти со мной гораздо раньше, и свободно покинут Пограничный город.
</w:t>
      </w:r>
    </w:p>
    <w:p>
      <w:pPr/>
    </w:p>
    <w:p>
      <w:pPr>
        <w:jc w:val="left"/>
      </w:pPr>
      <w:r>
        <w:rPr>
          <w:rFonts w:ascii="Consolas" w:eastAsia="Consolas" w:hAnsi="Consolas" w:cs="Consolas"/>
          <w:b w:val="0"/>
          <w:sz w:val="28"/>
        </w:rPr>
        <w:t xml:space="preserve"> 
 Роланд в ответ лишь пожал плечами.
</w:t>
      </w:r>
    </w:p>
    <w:p>
      <w:pPr/>
    </w:p>
    <w:p>
      <w:pPr>
        <w:jc w:val="left"/>
      </w:pPr>
      <w:r>
        <w:rPr>
          <w:rFonts w:ascii="Consolas" w:eastAsia="Consolas" w:hAnsi="Consolas" w:cs="Consolas"/>
          <w:b w:val="0"/>
          <w:sz w:val="28"/>
        </w:rPr>
        <w:t xml:space="preserve"> 
 Когда Пепел была уже у двери, Роланд внезапно окликнул её: 
 - Погоди-ка... А я тебя, случаем, нигде раньше видеть не мог? 
 Он был уверен, что никогда её раньше не видел, но почему-то всё в этой ведьме казалось ему подозрительно знакомым. И Роланд ощущал, что это странное чувство шло к нему из тех времён, когда предыдущий Четвёртый Принц ещё жил в столице.
</w:t>
      </w:r>
    </w:p>
    <w:p>
      <w:pPr/>
    </w:p>
    <w:p>
      <w:pPr>
        <w:jc w:val="left"/>
      </w:pPr>
      <w:r>
        <w:rPr>
          <w:rFonts w:ascii="Consolas" w:eastAsia="Consolas" w:hAnsi="Consolas" w:cs="Consolas"/>
          <w:b w:val="0"/>
          <w:sz w:val="28"/>
        </w:rPr>
        <w:t xml:space="preserve"> 
 - А Ваш стражник вам ещё не рассказал? - Пепел даже не потрудилась повернуться. - Если бы Тилли меня тогда не остановила, сейчас бы Вы жили только с одной рукой.
</w:t>
      </w:r>
    </w:p>
    <w:p>
      <w:pPr/>
    </w:p>
    <w:p>
      <w:pPr>
        <w:jc w:val="left"/>
      </w:pPr>
      <w:r>
        <w:rPr>
          <w:rFonts w:ascii="Consolas" w:eastAsia="Consolas" w:hAnsi="Consolas" w:cs="Consolas"/>
          <w:b w:val="0"/>
          <w:sz w:val="28"/>
        </w:rPr>
        <w:t xml:space="preserve"> 
 За ней закрылась дверь, и тут же прямо перед Роландом из тумана появилась Найтингейл, и холодно поинтересовалась: 
 - Вы схватили её за задницу?! 
 - Что?! - Роланд ошалело хлопал глазами. - Я уверен, что во дворце её не видел! Что ты имеешь в виду?!
</w:t>
      </w:r>
    </w:p>
    <w:p>
      <w:pPr/>
    </w:p>
    <w:p>
      <w:pPr>
        <w:jc w:val="left"/>
      </w:pPr>
      <w:r>
        <w:rPr>
          <w:rFonts w:ascii="Consolas" w:eastAsia="Consolas" w:hAnsi="Consolas" w:cs="Consolas"/>
          <w:b w:val="0"/>
          <w:sz w:val="28"/>
        </w:rPr>
        <w:t xml:space="preserve"> 
 Найтингейл неудовлетворённо скривилась, чем напомнила Роланду про служанку по имени Тир. 
 "Ой, ну конечно! Да, я схватил служанку за задницу, но честно я на этот вопрос отвечать не буду, ведь я такой правильный! Да и вообще, что плохого в том, чтобы что-нибудь потрогать?! Про твою привычку подглядывать я вообще молчу, знаешь ли!" - возмущённо подумал он.
</w:t>
      </w:r>
    </w:p>
    <w:p>
      <w:pPr/>
    </w:p>
    <w:p>
      <w:pPr>
        <w:jc w:val="left"/>
      </w:pPr>
      <w:r>
        <w:rPr>
          <w:rFonts w:ascii="Consolas" w:eastAsia="Consolas" w:hAnsi="Consolas" w:cs="Consolas"/>
          <w:b w:val="0"/>
          <w:sz w:val="28"/>
        </w:rPr>
        <w:t xml:space="preserve"> 
 Анна, рассмеявшись, вступила в беседу: 
 - А Вы уверены, что Картер сможет её одолеть? Если он проиграет то, боюсь, другие ведьмы потеряют в Вас уверенность.
</w:t>
      </w:r>
    </w:p>
    <w:p>
      <w:pPr/>
    </w:p>
    <w:p>
      <w:pPr>
        <w:jc w:val="left"/>
      </w:pPr>
      <w:r>
        <w:rPr>
          <w:rFonts w:ascii="Consolas" w:eastAsia="Consolas" w:hAnsi="Consolas" w:cs="Consolas"/>
          <w:b w:val="0"/>
          <w:sz w:val="28"/>
        </w:rPr>
        <w:t xml:space="preserve"> 
 Роланд с облегчением обнаружил, что Анна спокойна. 
 - Несмотря на то, что на эту ведьму не подействуют Медальоны Божественной Кары, драться-то она всё равно будет, используя лишь своё тело. Огнестрельное оружие, думаю, будет стрелять гораздо быстрее, чем ведьма наносить удары. Таким образом шансы на нашу победу будут... Примерно процентов семьдесят.
</w:t>
      </w:r>
    </w:p>
    <w:p>
      <w:pPr/>
    </w:p>
    <w:p>
      <w:pPr>
        <w:jc w:val="left"/>
      </w:pPr>
      <w:r>
        <w:rPr>
          <w:rFonts w:ascii="Consolas" w:eastAsia="Consolas" w:hAnsi="Consolas" w:cs="Consolas"/>
          <w:b w:val="0"/>
          <w:sz w:val="28"/>
        </w:rPr>
        <w:t xml:space="preserve"> 
 "Но теперь я должен завершить разработку револьвера за семь дней", - мрачно подумал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Противостояние.
</w:t>
      </w:r>
    </w:p>
    <w:p>
      <w:pPr/>
    </w:p>
    <w:p>
      <w:pPr>
        <w:jc w:val="left"/>
      </w:pPr>
      <w:r>
        <w:rPr>
          <w:rFonts w:ascii="Consolas" w:eastAsia="Consolas" w:hAnsi="Consolas" w:cs="Consolas"/>
          <w:b w:val="0"/>
          <w:sz w:val="28"/>
        </w:rPr>
        <w:t xml:space="preserve">Роланд давно уже пришёл к окончательному дизайну пуль для револьверов. В конце концов, круглые свинцовые пули и сыпучий порох были довольно-таки архаичным выбором материалов. Учитывая производительность Анны, можно было запросто сказать, что она с лёгкостью наделает множество заготовок под боеприпасы. Единственной проблемой Роланда было то, что у него не было запала, способного поджечь капсюль с чёрным порохом внутри гильзы.
</w:t>
      </w:r>
    </w:p>
    <w:p>
      <w:pPr/>
    </w:p>
    <w:p>
      <w:pPr>
        <w:jc w:val="left"/>
      </w:pPr>
      <w:r>
        <w:rPr>
          <w:rFonts w:ascii="Consolas" w:eastAsia="Consolas" w:hAnsi="Consolas" w:cs="Consolas"/>
          <w:b w:val="0"/>
          <w:sz w:val="28"/>
        </w:rPr>
        <w:t xml:space="preserve"> 
 Внешняя оболочка гильзы должна была быть покрыта фульминатом ртути, который был очень чувствителен к окружающей среде. Когда стрелок нажимал спусковой крючок, то боёк бил по заднику гильзы, тем самым высекая искру и поджигая чёрный порох. Порох же, в свою очередь, выталкивал пулю из гильзы.
</w:t>
      </w:r>
    </w:p>
    <w:p>
      <w:pPr/>
    </w:p>
    <w:p>
      <w:pPr>
        <w:jc w:val="left"/>
      </w:pPr>
      <w:r>
        <w:rPr>
          <w:rFonts w:ascii="Consolas" w:eastAsia="Consolas" w:hAnsi="Consolas" w:cs="Consolas"/>
          <w:b w:val="0"/>
          <w:sz w:val="28"/>
        </w:rPr>
        <w:t xml:space="preserve"> 
 Такая жалость, что Роланд даже после активных размышлений так и не смог вычислить те материалы, с помощью которых он мог сделать фульминат ртути! Если размышлять логически, то ему нужна ртуть и азотная кислота. Впрочем, если взглянуть на химическое уравнение этих двух компонентов, которое Роланд записал уже давно, то становилось ясно, что ничего, кроме той же самой азотной кислоты из них не получится.
</w:t>
      </w:r>
    </w:p>
    <w:p>
      <w:pPr/>
    </w:p>
    <w:p>
      <w:pPr>
        <w:jc w:val="left"/>
      </w:pPr>
      <w:r>
        <w:rPr>
          <w:rFonts w:ascii="Consolas" w:eastAsia="Consolas" w:hAnsi="Consolas" w:cs="Consolas"/>
          <w:b w:val="0"/>
          <w:sz w:val="28"/>
        </w:rPr>
        <w:t xml:space="preserve"> 
 В добавок ко всему, знание всех необходимых материалов не гарантировало сразу же идеальный метод производства. Роланду сначала пришлось бы экспериментировать, чтобы найти правильную концентрацию и температуру реакций, порядок добавления катализаторов и прочее.
</w:t>
      </w:r>
    </w:p>
    <w:p>
      <w:pPr/>
    </w:p>
    <w:p>
      <w:pPr>
        <w:jc w:val="left"/>
      </w:pPr>
      <w:r>
        <w:rPr>
          <w:rFonts w:ascii="Consolas" w:eastAsia="Consolas" w:hAnsi="Consolas" w:cs="Consolas"/>
          <w:b w:val="0"/>
          <w:sz w:val="28"/>
        </w:rPr>
        <w:t xml:space="preserve"> 
 А из-за опасных свойств ртути её обработка становилась делом довольно таки рискованным, и если произойдёт взрыв, то Роланд запросто мог лишиться парочки пальцев. Поэтому он, естественно, не сильно горел желанием заниматься этим самостоятельно.
</w:t>
      </w:r>
    </w:p>
    <w:p>
      <w:pPr/>
    </w:p>
    <w:p>
      <w:pPr>
        <w:jc w:val="left"/>
      </w:pPr>
      <w:r>
        <w:rPr>
          <w:rFonts w:ascii="Consolas" w:eastAsia="Consolas" w:hAnsi="Consolas" w:cs="Consolas"/>
          <w:b w:val="0"/>
          <w:sz w:val="28"/>
        </w:rPr>
        <w:t xml:space="preserve"> 
 Поэтому Роланд решил прибегнуть к другому, чуть менее удачному, но более безопасному варианту. Использовать металлические корпуса для патронов, но при этом используя старое кремниевое зажигание. Конечно, в таком случае требовалось сообразить, как же позволить искре просочиться внутрь гильзы, чтобы та подожгла чёрный порох. Наверное, он должен оставить на дне гильзы отверстие, но в таком случае нужно будет придумать, как не дать пороху из него высыпаться.
</w:t>
      </w:r>
    </w:p>
    <w:p>
      <w:pPr/>
    </w:p>
    <w:p>
      <w:pPr>
        <w:jc w:val="left"/>
      </w:pPr>
      <w:r>
        <w:rPr>
          <w:rFonts w:ascii="Consolas" w:eastAsia="Consolas" w:hAnsi="Consolas" w:cs="Consolas"/>
          <w:b w:val="0"/>
          <w:sz w:val="28"/>
        </w:rPr>
        <w:t xml:space="preserve"> 
 Очевидно, что чем больше было отверстие, тем быстрее бы оттуда высыпался порох. А если отверстие будет маленькое, то искра вряд ли сможет его поджечь.
</w:t>
      </w:r>
    </w:p>
    <w:p>
      <w:pPr/>
    </w:p>
    <w:p>
      <w:pPr>
        <w:jc w:val="left"/>
      </w:pPr>
      <w:r>
        <w:rPr>
          <w:rFonts w:ascii="Consolas" w:eastAsia="Consolas" w:hAnsi="Consolas" w:cs="Consolas"/>
          <w:b w:val="0"/>
          <w:sz w:val="28"/>
        </w:rPr>
        <w:t xml:space="preserve"> 
 Так что Роланду нужно было что-то, что не мешало бы искре поджечь порох, и одновременно не давало пороху рассыпаться.
</w:t>
      </w:r>
    </w:p>
    <w:p>
      <w:pPr/>
    </w:p>
    <w:p>
      <w:pPr>
        <w:jc w:val="left"/>
      </w:pPr>
      <w:r>
        <w:rPr>
          <w:rFonts w:ascii="Consolas" w:eastAsia="Consolas" w:hAnsi="Consolas" w:cs="Consolas"/>
          <w:b w:val="0"/>
          <w:sz w:val="28"/>
        </w:rPr>
        <w:t xml:space="preserve"> 
 Первое, что пришло Роланду в голову, был пироксилин. Ну, или "нитроцеллюлоза".
</w:t>
      </w:r>
    </w:p>
    <w:p>
      <w:pPr/>
    </w:p>
    <w:p>
      <w:pPr>
        <w:jc w:val="left"/>
      </w:pPr>
      <w:r>
        <w:rPr>
          <w:rFonts w:ascii="Consolas" w:eastAsia="Consolas" w:hAnsi="Consolas" w:cs="Consolas"/>
          <w:b w:val="0"/>
          <w:sz w:val="28"/>
        </w:rPr>
        <w:t xml:space="preserve"> 
 Также это был один из тех немногих химических веществ, процесс производства которых Роланд ещё не забыл. Сам процесс, по правде говоря, был довольно прост - хлопок просто-напросто нужно было вымочить в двух довольно сильных кислотах. Обычно для его производства использовались серная кислота и азотная кислота, и их производство не было опасным. Несмотря на то, что Роланд всё ещё ждал алхимика, который вскоре уже должен был прибыть, срок в семь дней до дуэли не оставлял ему иного выбора, кроме как засучить рукава и приступить к работе.
</w:t>
      </w:r>
    </w:p>
    <w:p>
      <w:pPr/>
    </w:p>
    <w:p>
      <w:pPr>
        <w:jc w:val="left"/>
      </w:pPr>
      <w:r>
        <w:rPr>
          <w:rFonts w:ascii="Consolas" w:eastAsia="Consolas" w:hAnsi="Consolas" w:cs="Consolas"/>
          <w:b w:val="0"/>
          <w:sz w:val="28"/>
        </w:rPr>
        <w:t xml:space="preserve"> 
 Схватив перо, Роланд принялся записывать на бумагу одну из давно крутящихся в его голове идей.
</w:t>
      </w:r>
    </w:p>
    <w:p>
      <w:pPr/>
    </w:p>
    <w:p>
      <w:pPr>
        <w:jc w:val="left"/>
      </w:pPr>
      <w:r>
        <w:rPr>
          <w:rFonts w:ascii="Consolas" w:eastAsia="Consolas" w:hAnsi="Consolas" w:cs="Consolas"/>
          <w:b w:val="0"/>
          <w:sz w:val="28"/>
        </w:rPr>
        <w:t xml:space="preserve"> 
 Хлопок был первым необходимым Роланду ингредиентом. Причём самым лучшим хлопком был тот, который не был уже превращён в ткань или выкрашен. В общем, как раз такой, какой Роланд привёз с собой из замка Герцога, и который теперь лежал в здешних хранилищах. Впрочем, хлопковую пряжу нужно было обезжирить, чтобы налипшая на хлопок грязь не помешала его насыщению кислотой.
</w:t>
      </w:r>
    </w:p>
    <w:p>
      <w:pPr/>
    </w:p>
    <w:p>
      <w:pPr>
        <w:jc w:val="left"/>
      </w:pPr>
      <w:r>
        <w:rPr>
          <w:rFonts w:ascii="Consolas" w:eastAsia="Consolas" w:hAnsi="Consolas" w:cs="Consolas"/>
          <w:b w:val="0"/>
          <w:sz w:val="28"/>
        </w:rPr>
        <w:t xml:space="preserve"> 
 Роланд уже знал, что нужно делать для полного удаления масла. Для этого был необходим гидроксид натрия, или, как его по-другому называли, каустическая сода. Эту соду ещё использовали в производстве мыла, для изготовления кусков мыла нужно было добавить в соду жир и перемешивать получившуюся массу до тех пор, пока она не затвердеет, и после этого её можно было использовать как мыло. Впрочем, Роланд был слишком занят разработкой индустриальных и агрокультурных технологий, и защитой Пограничного города, поэтому у него не было времени на такие простые изобретения.
</w:t>
      </w:r>
    </w:p>
    <w:p>
      <w:pPr/>
    </w:p>
    <w:p>
      <w:pPr>
        <w:jc w:val="left"/>
      </w:pPr>
      <w:r>
        <w:rPr>
          <w:rFonts w:ascii="Consolas" w:eastAsia="Consolas" w:hAnsi="Consolas" w:cs="Consolas"/>
          <w:b w:val="0"/>
          <w:sz w:val="28"/>
        </w:rPr>
        <w:t xml:space="preserve"> 
 А что касается того, как он собрался добывать каустическую соду... Самым простым методом был, наверное, электролиз солёной воды. Поэтому, как сообразил Принц, для того, чтобы создавать новые типы пуль, ему для начала придётся придумывать генератор постоянного тока.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Пепел шла по берегу Красноводной реки, борясь с депрессивными чувствами.
</w:t>
      </w:r>
    </w:p>
    <w:p>
      <w:pPr/>
    </w:p>
    <w:p>
      <w:pPr>
        <w:jc w:val="left"/>
      </w:pPr>
      <w:r>
        <w:rPr>
          <w:rFonts w:ascii="Consolas" w:eastAsia="Consolas" w:hAnsi="Consolas" w:cs="Consolas"/>
          <w:b w:val="0"/>
          <w:sz w:val="28"/>
        </w:rPr>
        <w:t xml:space="preserve"> 
 Как только все здешние ведьмы узнали, что она явилась в Пограничный город чтобы увести ведьм из Ассоциации Сотрудничества Ведьм за собой на Фьорды, их отношение к ней охладело. Охладело так сильно, что не осталось и следа от того радушия, с которым привечали её вчера вечером.
</w:t>
      </w:r>
    </w:p>
    <w:p>
      <w:pPr/>
    </w:p>
    <w:p>
      <w:pPr>
        <w:jc w:val="left"/>
      </w:pPr>
      <w:r>
        <w:rPr>
          <w:rFonts w:ascii="Consolas" w:eastAsia="Consolas" w:hAnsi="Consolas" w:cs="Consolas"/>
          <w:b w:val="0"/>
          <w:sz w:val="28"/>
        </w:rPr>
        <w:t xml:space="preserve"> 
 Пепел ещё обнаружила, что большинство ведьм практикуют свою магию на заднем дворе замка,и это доказывало, что Роланд и в самом деле нашёл способ избежать демонического укуса. Пепел хотела было сама рассказать об этом здешним ведьмам, чтобы заработать хоть несколько очков, но этот план, как оказалось, с самого начала был провальным. Так что, кроме перечисления плюсов и минусов жизни на Фьордах, у Пепел не было ничего, чем бы она смогла убедить остальных ведьм отсюда уехать.
</w:t>
      </w:r>
    </w:p>
    <w:p>
      <w:pPr/>
    </w:p>
    <w:p>
      <w:pPr>
        <w:jc w:val="left"/>
      </w:pPr>
      <w:r>
        <w:rPr>
          <w:rFonts w:ascii="Consolas" w:eastAsia="Consolas" w:hAnsi="Consolas" w:cs="Consolas"/>
          <w:b w:val="0"/>
          <w:sz w:val="28"/>
        </w:rPr>
        <w:t xml:space="preserve"> 
 Но больше всего Пепел удивило то, что хоть внешний вид Роланда Уимблдона с их прошлой встречи не сильно изменился, но изменилось всё остальное - маленькие жесты, поведение, даже мимика. Теперь в нём ничто не выдавало того безмозглого модника, которым он когда-то был.
</w:t>
      </w:r>
    </w:p>
    <w:p>
      <w:pPr/>
    </w:p>
    <w:p>
      <w:pPr>
        <w:jc w:val="left"/>
      </w:pPr>
      <w:r>
        <w:rPr>
          <w:rFonts w:ascii="Consolas" w:eastAsia="Consolas" w:hAnsi="Consolas" w:cs="Consolas"/>
          <w:b w:val="0"/>
          <w:sz w:val="28"/>
        </w:rPr>
        <w:t xml:space="preserve"> 
 Как такое возможно? Раньше он был абсолютно ни на что не годным аристократишкой, который на любой деловой встрече думал только о том, как бы поскорее оттуда сбежать. Никогда он раньше ни за кого не заступался, даже если сам и являлся причиной чьих-то бед, да и ответственность на себя брать не спешил. В тот раз, когда он попытался было к ней пристать, Пепел хватило лишь одного яростно брошенного на него взгляда, чтобы Роланд в панике свалился на землю. И позже Пепел услышала от Тилли, что принц заявлял, будто случайно оступился и упал, и что в этом была виновата именно Тилли. Ведь это именно она наняла себе в стражники такую уродливую женщину.
</w:t>
      </w:r>
    </w:p>
    <w:p>
      <w:pPr/>
    </w:p>
    <w:p>
      <w:pPr>
        <w:jc w:val="left"/>
      </w:pPr>
      <w:r>
        <w:rPr>
          <w:rFonts w:ascii="Consolas" w:eastAsia="Consolas" w:hAnsi="Consolas" w:cs="Consolas"/>
          <w:b w:val="0"/>
          <w:sz w:val="28"/>
        </w:rPr>
        <w:t xml:space="preserve"> 
 С тех пор мнение Пепел о четвёртом принце было где-то на уровне пола, а может, ещё ниже.
</w:t>
      </w:r>
    </w:p>
    <w:p>
      <w:pPr/>
    </w:p>
    <w:p>
      <w:pPr>
        <w:jc w:val="left"/>
      </w:pPr>
      <w:r>
        <w:rPr>
          <w:rFonts w:ascii="Consolas" w:eastAsia="Consolas" w:hAnsi="Consolas" w:cs="Consolas"/>
          <w:b w:val="0"/>
          <w:sz w:val="28"/>
        </w:rPr>
        <w:t xml:space="preserve"> 
 До сегодняшней встречи с ним Пепел думала, что запросто одержит победу, но, как оказалось, она не получила даже намёка на преимущество. А уж когда он предложил дуэль один на один, то ведьме стало ясно, что её предупреждения о чудовищной армейской силе не подействовали так, как ей хотелось бы. Принц даже и не думал сдаваться, так что эффект угроз был прямо противоположным. Так что если бы Пепел решила прямо угрожать самому принцу, то ничего, кроме потери уважения других ведьм, она бы не добилась.
</w:t>
      </w:r>
    </w:p>
    <w:p>
      <w:pPr/>
    </w:p>
    <w:p>
      <w:pPr>
        <w:jc w:val="left"/>
      </w:pPr>
      <w:r>
        <w:rPr>
          <w:rFonts w:ascii="Consolas" w:eastAsia="Consolas" w:hAnsi="Consolas" w:cs="Consolas"/>
          <w:b w:val="0"/>
          <w:sz w:val="28"/>
        </w:rPr>
        <w:t xml:space="preserve"> 
 Ведьма вздохнула - и почему она не такая умная, как Тилли? Та, казалось, с лёгкостью решала любую вставшую перед ней проблему. Если бы Тилли пришлось разбираться с ситуацией, то она за пару секунд отыскала бы лёгкое решение, не так ли?
</w:t>
      </w:r>
    </w:p>
    <w:p>
      <w:pPr/>
    </w:p>
    <w:p>
      <w:pPr>
        <w:jc w:val="left"/>
      </w:pPr>
      <w:r>
        <w:rPr>
          <w:rFonts w:ascii="Consolas" w:eastAsia="Consolas" w:hAnsi="Consolas" w:cs="Consolas"/>
          <w:b w:val="0"/>
          <w:sz w:val="28"/>
        </w:rPr>
        <w:t xml:space="preserve"> 
 И если бы Пепел так сильно не стремилась помочь Тилли, то она не раздумывая бы села на следующий идущий в Серебряный город корабль, и как можно скорее убралась бы из Грейкасла.
</w:t>
      </w:r>
    </w:p>
    <w:p>
      <w:pPr/>
    </w:p>
    <w:p>
      <w:pPr>
        <w:jc w:val="left"/>
      </w:pPr>
      <w:r>
        <w:rPr>
          <w:rFonts w:ascii="Consolas" w:eastAsia="Consolas" w:hAnsi="Consolas" w:cs="Consolas"/>
          <w:b w:val="0"/>
          <w:sz w:val="28"/>
        </w:rPr>
        <w:t xml:space="preserve"> 
 Медленно шагая вперёд, не разбирая перед собой пути, Пепел уже давно вышла за пределы Пограничного города. Теперь она больше не видела усыпанных зеленью пшеничных полей, вместо этого её взгляд бродил по бесхозным ещё землям.
</w:t>
      </w:r>
    </w:p>
    <w:p>
      <w:pPr/>
    </w:p>
    <w:p>
      <w:pPr>
        <w:jc w:val="left"/>
      </w:pPr>
      <w:r>
        <w:rPr>
          <w:rFonts w:ascii="Consolas" w:eastAsia="Consolas" w:hAnsi="Consolas" w:cs="Consolas"/>
          <w:b w:val="0"/>
          <w:sz w:val="28"/>
        </w:rPr>
        <w:t xml:space="preserve"> 
 Когда Пепел хотела было уже повернуть назад к Пограничному городу, то внезапно почувствовала где-то позади себя волны магии. Резко повернувшись, она заметила летящий в её сторону кинжал. Вдруг волны магии стали ещё сильнее, рванулись вперёд и Пепел почувствовала на своей щеке пронизывающую боль. Движения другой ведьмы были совсем не похожими на движения обычных людей, в них словно бы отсутствовала какая-либо логика. Пепел мгновенно собралась, откидывая в сторону свою расслабленность, и сконцентрировалась на уворачиваниях от кинжала. Она оттолкнулась ногой, отбрасывая себя с траектории вновь летящего кинжала.
</w:t>
      </w:r>
    </w:p>
    <w:p>
      <w:pPr/>
    </w:p>
    <w:p>
      <w:pPr>
        <w:jc w:val="left"/>
      </w:pPr>
      <w:r>
        <w:rPr>
          <w:rFonts w:ascii="Consolas" w:eastAsia="Consolas" w:hAnsi="Consolas" w:cs="Consolas"/>
          <w:b w:val="0"/>
          <w:sz w:val="28"/>
        </w:rPr>
        <w:t xml:space="preserve"> 
 Но её оппонентка вдруг просто-напросто исчезла, и мгновением позже вновь появилась за спиной у Пепел, тем самым лишая её возможности следить за движениями врага.
</w:t>
      </w:r>
    </w:p>
    <w:p>
      <w:pPr/>
    </w:p>
    <w:p>
      <w:pPr>
        <w:jc w:val="left"/>
      </w:pPr>
      <w:r>
        <w:rPr>
          <w:rFonts w:ascii="Consolas" w:eastAsia="Consolas" w:hAnsi="Consolas" w:cs="Consolas"/>
          <w:b w:val="0"/>
          <w:sz w:val="28"/>
        </w:rPr>
        <w:t xml:space="preserve"> 
 Пепел вытащила свой меч и закрутилась вокруг своей оси так быстро, что летящее лезвие стало издавать что-то вроде свиста, а созданный им воздушный поток смог поднять с земли мелкую пыль. От этой атаки невозможно было спрятаться, да и достать Пепел было невозможно... Но эта хитрая атака не смогла противопоставить ничего её оппонентке. Когда лезвие меча нанесло удар по тому месту, где секундой ранее стояла вторая ведьма, никого там уже не было.
</w:t>
      </w:r>
    </w:p>
    <w:p>
      <w:pPr/>
    </w:p>
    <w:p>
      <w:pPr>
        <w:jc w:val="left"/>
      </w:pPr>
      <w:r>
        <w:rPr>
          <w:rFonts w:ascii="Consolas" w:eastAsia="Consolas" w:hAnsi="Consolas" w:cs="Consolas"/>
          <w:b w:val="0"/>
          <w:sz w:val="28"/>
        </w:rPr>
        <w:t xml:space="preserve"> 
 "Как нехорошо!" - подумала Пепел, напрягая каждый мускул в своём теле, готовая отреагировать на любую угрозу сзади. Но тень вдруг появилась прямо перед ней.
</w:t>
      </w:r>
    </w:p>
    <w:p>
      <w:pPr/>
    </w:p>
    <w:p>
      <w:pPr>
        <w:jc w:val="left"/>
      </w:pPr>
      <w:r>
        <w:rPr>
          <w:rFonts w:ascii="Consolas" w:eastAsia="Consolas" w:hAnsi="Consolas" w:cs="Consolas"/>
          <w:b w:val="0"/>
          <w:sz w:val="28"/>
        </w:rPr>
        <w:t xml:space="preserve"> 
 Пока медленно оседала пыль, появившаяся перед Пепел женщина демонстративно игралась со своим кинжалом.
</w:t>
      </w:r>
    </w:p>
    <w:p>
      <w:pPr/>
    </w:p>
    <w:p>
      <w:pPr>
        <w:jc w:val="left"/>
      </w:pPr>
      <w:r>
        <w:rPr>
          <w:rFonts w:ascii="Consolas" w:eastAsia="Consolas" w:hAnsi="Consolas" w:cs="Consolas"/>
          <w:b w:val="0"/>
          <w:sz w:val="28"/>
        </w:rPr>
        <w:t xml:space="preserve"> 
 Естественно, это была Найтингейл.
</w:t>
      </w:r>
    </w:p>
    <w:p>
      <w:pPr/>
    </w:p>
    <w:p>
      <w:pPr>
        <w:jc w:val="left"/>
      </w:pPr>
      <w:r>
        <w:rPr>
          <w:rFonts w:ascii="Consolas" w:eastAsia="Consolas" w:hAnsi="Consolas" w:cs="Consolas"/>
          <w:b w:val="0"/>
          <w:sz w:val="28"/>
        </w:rPr>
        <w:t xml:space="preserve"> 
 - Это что, предупреждение? - нахмурилась Пепел.
</w:t>
      </w:r>
    </w:p>
    <w:p>
      <w:pPr/>
    </w:p>
    <w:p>
      <w:pPr>
        <w:jc w:val="left"/>
      </w:pPr>
      <w:r>
        <w:rPr>
          <w:rFonts w:ascii="Consolas" w:eastAsia="Consolas" w:hAnsi="Consolas" w:cs="Consolas"/>
          <w:b w:val="0"/>
          <w:sz w:val="28"/>
        </w:rPr>
        <w:t xml:space="preserve"> 
 - Конечно, нет, - заявила Найтингейл, убирая кинжал на пояс. - Я просто хотела посмотреть мощь ведьмы-исключения.
</w:t>
      </w:r>
    </w:p>
    <w:p>
      <w:pPr/>
    </w:p>
    <w:p>
      <w:pPr>
        <w:jc w:val="left"/>
      </w:pPr>
      <w:r>
        <w:rPr>
          <w:rFonts w:ascii="Consolas" w:eastAsia="Consolas" w:hAnsi="Consolas" w:cs="Consolas"/>
          <w:b w:val="0"/>
          <w:sz w:val="28"/>
        </w:rPr>
        <w:t xml:space="preserve"> 
 - Ты уверена? Выглядело это совсем не так!
</w:t>
      </w:r>
    </w:p>
    <w:p>
      <w:pPr/>
    </w:p>
    <w:p>
      <w:pPr>
        <w:jc w:val="left"/>
      </w:pPr>
      <w:r>
        <w:rPr>
          <w:rFonts w:ascii="Consolas" w:eastAsia="Consolas" w:hAnsi="Consolas" w:cs="Consolas"/>
          <w:b w:val="0"/>
          <w:sz w:val="28"/>
        </w:rPr>
        <w:t xml:space="preserve"> 
 - Ты думаешь, что я бы силой заставила тебя покинуть Пограничный город? Угрожая тем, что в противном случае я буду с тобой не так вежлива? - заявила Найтингейл. - Ну, знаешь ли, если бы это было так, то какая разница была бы между мной и Карой?
</w:t>
      </w:r>
    </w:p>
    <w:p>
      <w:pPr/>
    </w:p>
    <w:p>
      <w:pPr>
        <w:jc w:val="left"/>
      </w:pPr>
      <w:r>
        <w:rPr>
          <w:rFonts w:ascii="Consolas" w:eastAsia="Consolas" w:hAnsi="Consolas" w:cs="Consolas"/>
          <w:b w:val="0"/>
          <w:sz w:val="28"/>
        </w:rPr>
        <w:t xml:space="preserve"> 
 "Карой? Почему она сейчас упомянула предыдущую главную ведьму Ассоциации Сотрудничества Ведьм?" - удивилась Пепел.
</w:t>
      </w:r>
    </w:p>
    <w:p>
      <w:pPr/>
    </w:p>
    <w:p>
      <w:pPr>
        <w:jc w:val="left"/>
      </w:pPr>
      <w:r>
        <w:rPr>
          <w:rFonts w:ascii="Consolas" w:eastAsia="Consolas" w:hAnsi="Consolas" w:cs="Consolas"/>
          <w:b w:val="0"/>
          <w:sz w:val="28"/>
        </w:rPr>
        <w:t xml:space="preserve"> 
 - Не беспокойся, я не стану нападать на тебя из-за того, что ты пытаешься уговорить моих сестёр уйти. Если кто-нибудь захочет это сделать, то я не думаю, что Его Высочество станет вас останавливать. Но лично я бы не пошла... - сказала Найтингейл. - Но если ты станешь угрожать Его Величеству, то я тебе обещаю, что следующий мой удар не промажет, - она вновь исчезла в тумане, напоследок бросив, - Приятного времяпрепровождения в Пограничном городе! 
 "Ну конечно," - покачала головой Пепел. - "Ты совсем-совсем мне не угрожаешь..."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Алхимия и Химия.
</w:t>
      </w:r>
    </w:p>
    <w:p>
      <w:pPr/>
    </w:p>
    <w:p>
      <w:pPr>
        <w:jc w:val="left"/>
      </w:pPr>
      <w:r>
        <w:rPr>
          <w:rFonts w:ascii="Consolas" w:eastAsia="Consolas" w:hAnsi="Consolas" w:cs="Consolas"/>
          <w:b w:val="0"/>
          <w:sz w:val="28"/>
        </w:rPr>
        <w:t xml:space="preserve">Принцип работы генератора постоянного тока и его конструкция были довольно простыми. В детстве Роланд разобрал около десятка различных моторов, от обычных простых, до легендарной "золотой пантеры", ну и, конечно же, множество самодельных мелких моторчиков. Все те моторы можно было назвать моторами постоянного тока.
</w:t>
      </w:r>
    </w:p>
    <w:p>
      <w:pPr/>
    </w:p>
    <w:p>
      <w:pPr>
        <w:jc w:val="left"/>
      </w:pPr>
      <w:r>
        <w:rPr>
          <w:rFonts w:ascii="Consolas" w:eastAsia="Consolas" w:hAnsi="Consolas" w:cs="Consolas"/>
          <w:b w:val="0"/>
          <w:sz w:val="28"/>
        </w:rPr>
        <w:t xml:space="preserve"> 
 В принципе отличий между конструкциями генератора и двигателя постоянного тока не было, по сути, они были даже взаимозаменяемыми. Пока в наличии была какая-нибудь другая машина, которая помогала поворотному устройству мотора вертеться, чтобы провода постоянно проходили сквозь магнитную индукционную линию, мотор мог вертеться и генерировать электрическую энергию бесконечно.
</w:t>
      </w:r>
    </w:p>
    <w:p>
      <w:pPr/>
    </w:p>
    <w:p>
      <w:pPr>
        <w:jc w:val="left"/>
      </w:pPr>
      <w:r>
        <w:rPr>
          <w:rFonts w:ascii="Consolas" w:eastAsia="Consolas" w:hAnsi="Consolas" w:cs="Consolas"/>
          <w:b w:val="0"/>
          <w:sz w:val="28"/>
        </w:rPr>
        <w:t xml:space="preserve"> 
 С помощью Анны и Мистери Мун у Роланда ушло примерно полдня на сборку первого простого DC-мотора. Все детали статора были изготовлены из дерева и намагничены с помощью дара Мистери Мун. Ротор тоже был выточен из дерева, и на обеих его концах стояло по коммутатору. С помощью вала ротор был подключен к паровой машине через отверстие посередине. Такое устройство было очень легко изготовить, и к тому же с ним можно было быть уверенным, что коммутаторы будут изолированы друг от друга.
</w:t>
      </w:r>
    </w:p>
    <w:p>
      <w:pPr/>
    </w:p>
    <w:p>
      <w:pPr>
        <w:jc w:val="left"/>
      </w:pPr>
      <w:r>
        <w:rPr>
          <w:rFonts w:ascii="Consolas" w:eastAsia="Consolas" w:hAnsi="Consolas" w:cs="Consolas"/>
          <w:b w:val="0"/>
          <w:sz w:val="28"/>
        </w:rPr>
        <w:t xml:space="preserve"> 
 Когда же настала очередь производства паровой машины на продажу, то Роланд и Мистери Мун просто встали в сторонке и молча наблюдали за удивительной техникой Анны. Если ей, например, требовались запчасти побольше, то она просто-напросто оборачивала стопку железных слитков своим чёрным огнём, после чего сплавляла их друг с другом. После этого ей оставалось только вырезать нужную форму из получившейся металлической болванки.
</w:t>
      </w:r>
    </w:p>
    <w:p>
      <w:pPr/>
    </w:p>
    <w:p>
      <w:pPr>
        <w:jc w:val="left"/>
      </w:pPr>
      <w:r>
        <w:rPr>
          <w:rFonts w:ascii="Consolas" w:eastAsia="Consolas" w:hAnsi="Consolas" w:cs="Consolas"/>
          <w:b w:val="0"/>
          <w:sz w:val="28"/>
        </w:rPr>
        <w:t xml:space="preserve"> 
 На следующий день, когда Роланд уже был готов отправиться в свою комнату для обжига для тестов генератора, стражники принесли ему приятные новости. В Пограничный город заявился Главный Инструктор алхимической лаборатории Серебряного города. И более того, он пришёл не один.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Кайл Сичи повёл себя очень решительно, вечером того же дня он собрал свою семью и больше десятка учеников и погрузил их на корабль, идущий до Пограничного города. К несчастью, Чейвз размышлял над предложением слишком долго, и, в итоге, его отклонил.
</w:t>
      </w:r>
    </w:p>
    <w:p>
      <w:pPr/>
    </w:p>
    <w:p>
      <w:pPr>
        <w:jc w:val="left"/>
      </w:pPr>
      <w:r>
        <w:rPr>
          <w:rFonts w:ascii="Consolas" w:eastAsia="Consolas" w:hAnsi="Consolas" w:cs="Consolas"/>
          <w:b w:val="0"/>
          <w:sz w:val="28"/>
        </w:rPr>
        <w:t xml:space="preserve"> 
 Кайл никому не рассказал о том, что именно говорилось в письме, чем меньше алхимиков в курсе, тем быстрее Кайл мог отправиться в Пограничный город. Он волновался, что слухи о том, что Кайл смог отыскать рецепт производства кристального стекла очень скоро достигнут и ушей Герцога, и если в тот момент алхимик будет ещё в городе, то Герцог запросто может решить никуда не отпускать работника, умеющего создавать предметы роскоши.
</w:t>
      </w:r>
    </w:p>
    <w:p>
      <w:pPr/>
    </w:p>
    <w:p>
      <w:pPr>
        <w:jc w:val="left"/>
      </w:pPr>
      <w:r>
        <w:rPr>
          <w:rFonts w:ascii="Consolas" w:eastAsia="Consolas" w:hAnsi="Consolas" w:cs="Consolas"/>
          <w:b w:val="0"/>
          <w:sz w:val="28"/>
        </w:rPr>
        <w:t xml:space="preserve"> 
 Кайл записал формулу производства кристального стекла и его обжига на бумагу, которую сложил в общий ящик с формулами. Известная всем формула позволит Герцогу инвестировать в производство кристального стекла, тем самым давая деньги лаборатории напрямую. По сравнению с тем, что именно Кайл понял про алхимию, такие мелочи, как какая-то формула кристального стекла, вообще ничего не значили.
</w:t>
      </w:r>
    </w:p>
    <w:p>
      <w:pPr/>
    </w:p>
    <w:p>
      <w:pPr>
        <w:jc w:val="left"/>
      </w:pPr>
      <w:r>
        <w:rPr>
          <w:rFonts w:ascii="Consolas" w:eastAsia="Consolas" w:hAnsi="Consolas" w:cs="Consolas"/>
          <w:b w:val="0"/>
          <w:sz w:val="28"/>
        </w:rPr>
        <w:t xml:space="preserve"> 
 И пять дней спустя Кайлу, наконец, представилась возможность полюбоваться на автора письма - Роланда Уимблдона.
</w:t>
      </w:r>
    </w:p>
    <w:p>
      <w:pPr/>
    </w:p>
    <w:p>
      <w:pPr>
        <w:jc w:val="left"/>
      </w:pPr>
      <w:r>
        <w:rPr>
          <w:rFonts w:ascii="Consolas" w:eastAsia="Consolas" w:hAnsi="Consolas" w:cs="Consolas"/>
          <w:b w:val="0"/>
          <w:sz w:val="28"/>
        </w:rPr>
        <w:t xml:space="preserve"> 
 Сейчас они находились в зале для приёмов, и Кайл только-только закончил приветственную речь. Но не успев разместить свою пятую точку на стуле, он уже не сдержался и выпалил: 
 - Ваше Высочество, мне бы хотелось пообщаться с Вашим алхимиком! 
 - С моим алхимиком? - услышав просьбу, Роланд лишь широко улыбнулся. - У нас в городе не было ни одного алхимика до того, как Вы сюда прибыли. Но теперь мой алхимик - Вы.
</w:t>
      </w:r>
    </w:p>
    <w:p>
      <w:pPr/>
    </w:p>
    <w:p>
      <w:pPr>
        <w:jc w:val="left"/>
      </w:pPr>
      <w:r>
        <w:rPr>
          <w:rFonts w:ascii="Consolas" w:eastAsia="Consolas" w:hAnsi="Consolas" w:cs="Consolas"/>
          <w:b w:val="0"/>
          <w:sz w:val="28"/>
        </w:rPr>
        <w:t xml:space="preserve"> 
 - Вы хотите сказать, что... Вы сами написали те алхимические формулы? - Кайл только сообразил, что есть и другой возможный вариант. Может, это просто очень хорошо образованный Принц, с которым занимались личные преподаватели? Но... Если он знаком с сутью алхимии то, получается, и алхимическая лаборатория в столице тоже с ней знакома... А наивный Кайл думал, что они уже вот-вот подберутся к уровню столичных алхимиков! Теперь эта мысль казалась ему абсолютным бредом.
</w:t>
      </w:r>
    </w:p>
    <w:p>
      <w:pPr/>
    </w:p>
    <w:p>
      <w:pPr>
        <w:jc w:val="left"/>
      </w:pPr>
      <w:r>
        <w:rPr>
          <w:rFonts w:ascii="Consolas" w:eastAsia="Consolas" w:hAnsi="Consolas" w:cs="Consolas"/>
          <w:b w:val="0"/>
          <w:sz w:val="28"/>
        </w:rPr>
        <w:t xml:space="preserve"> 
 - Не совсем так, - заявил Роланд. - Я нашёл эти формулы в одной очень древней книге, которую написали более четырёх с половиной сотен лет назад. Я нашёл её совсем недавно. По всей видимости сотни лет назад алхимия называлась "химией".
</w:t>
      </w:r>
    </w:p>
    <w:p>
      <w:pPr/>
    </w:p>
    <w:p>
      <w:pPr>
        <w:jc w:val="left"/>
      </w:pPr>
      <w:r>
        <w:rPr>
          <w:rFonts w:ascii="Consolas" w:eastAsia="Consolas" w:hAnsi="Consolas" w:cs="Consolas"/>
          <w:b w:val="0"/>
          <w:sz w:val="28"/>
        </w:rPr>
        <w:t xml:space="preserve"> 
  - Что? - услышав, что Принц узнал формулы не от алхимиков из столичной лаборатории, Кайл даже слегка обрадовался. Впрочем, ответ Принца его очень удивил, книга по алхимии, написанная более четырёх сотен лет назад? Все знали, что даже в столице алхимическая лаборатория существует всего двести лет... Возможно ли, что будущие поколения так же будут удивлены открытым ныне изобретениям?
</w:t>
      </w:r>
    </w:p>
    <w:p>
      <w:pPr/>
    </w:p>
    <w:p>
      <w:pPr>
        <w:jc w:val="left"/>
      </w:pPr>
      <w:r>
        <w:rPr>
          <w:rFonts w:ascii="Consolas" w:eastAsia="Consolas" w:hAnsi="Consolas" w:cs="Consolas"/>
          <w:b w:val="0"/>
          <w:sz w:val="28"/>
        </w:rPr>
        <w:t xml:space="preserve"> 
 - Да. В книге те учёные записали гипотезу, которую назвали "теорией сохранения массы". В ней сказано, что материя - это источник всех вещей в нашем мире, никуда не исчезает и не появляется из ниоткуда. Она просто перетекает из одной формы в другую, но в итоге всё равно остаётся в том же количестве, - Роланд махнул рукой на кусочек пирога, стоящий на столе. - Если вы съедите вот это, то пирог временно станет частью вашего тела. Кое-какие элементы ваш организм впитает, кое-какие выведет. А если эти элементы сложить вместе и сравнить с изначальным куском пирога, то они будут абсолютно идентичны.
</w:t>
      </w:r>
    </w:p>
    <w:p>
      <w:pPr/>
    </w:p>
    <w:p>
      <w:pPr>
        <w:jc w:val="left"/>
      </w:pPr>
      <w:r>
        <w:rPr>
          <w:rFonts w:ascii="Consolas" w:eastAsia="Consolas" w:hAnsi="Consolas" w:cs="Consolas"/>
          <w:b w:val="0"/>
          <w:sz w:val="28"/>
        </w:rPr>
        <w:t xml:space="preserve"> 
 - Погодите-ка... Ваше Высочество... - неуверенно заговорил Кайл. - Если я возьму кусок дерева, порежу его и затем сожгу дотла, то вес получившегося в итоге пепла будет намного меньше, чем вес изначальных деревянных брусков. Если материя никуда не исчезает, то куда же она делась?
</w:t>
      </w:r>
    </w:p>
    <w:p>
      <w:pPr/>
    </w:p>
    <w:p>
      <w:pPr>
        <w:jc w:val="left"/>
      </w:pPr>
      <w:r>
        <w:rPr>
          <w:rFonts w:ascii="Consolas" w:eastAsia="Consolas" w:hAnsi="Consolas" w:cs="Consolas"/>
          <w:b w:val="0"/>
          <w:sz w:val="28"/>
        </w:rPr>
        <w:t xml:space="preserve"> 
 - И про это в книге тоже сказано, - рассмеялся Роланд. - Недостающая материя просто превратилась в газ и воду. Вода же нагрелась настолько, что тоже превратилась в газ. В итоге пепел это и будет лишь то, что останется.
</w:t>
      </w:r>
    </w:p>
    <w:p>
      <w:pPr/>
    </w:p>
    <w:p>
      <w:pPr>
        <w:jc w:val="left"/>
      </w:pPr>
      <w:r>
        <w:rPr>
          <w:rFonts w:ascii="Consolas" w:eastAsia="Consolas" w:hAnsi="Consolas" w:cs="Consolas"/>
          <w:b w:val="0"/>
          <w:sz w:val="28"/>
        </w:rPr>
        <w:t xml:space="preserve"> 
 - Газ? - В груди Кайла зародилось непонятное чувство. - Вы хотите сказать, что у воздуха тоже есть свой вес?
</w:t>
      </w:r>
    </w:p>
    <w:p>
      <w:pPr/>
    </w:p>
    <w:p>
      <w:pPr>
        <w:jc w:val="left"/>
      </w:pPr>
      <w:r>
        <w:rPr>
          <w:rFonts w:ascii="Consolas" w:eastAsia="Consolas" w:hAnsi="Consolas" w:cs="Consolas"/>
          <w:b w:val="0"/>
          <w:sz w:val="28"/>
        </w:rPr>
        <w:t xml:space="preserve"> 
 - Конечно, у воздуха тоже есть масса, - согласно кивнул Принц. - Это, кстати, очень легко доказать. Положите в бутылку горстку опилок, затем закройте её и поставьте на весы. Затем сожгите опилки в бутылке, и снова поставьте её на весы. Они покажут, что вес бутылки не изменился - это потому, что воздух не смог выйти через крышку.
</w:t>
      </w:r>
    </w:p>
    <w:p>
      <w:pPr/>
    </w:p>
    <w:p>
      <w:pPr>
        <w:jc w:val="left"/>
      </w:pPr>
      <w:r>
        <w:rPr>
          <w:rFonts w:ascii="Consolas" w:eastAsia="Consolas" w:hAnsi="Consolas" w:cs="Consolas"/>
          <w:b w:val="0"/>
          <w:sz w:val="28"/>
        </w:rPr>
        <w:t xml:space="preserve"> 
 - И это тоже было написано... в древней книге? - нетерпеливо поинтересовался Кайл. - Я могу на неё взглянуть?
</w:t>
      </w:r>
    </w:p>
    <w:p>
      <w:pPr/>
    </w:p>
    <w:p>
      <w:pPr>
        <w:jc w:val="left"/>
      </w:pPr>
      <w:r>
        <w:rPr>
          <w:rFonts w:ascii="Consolas" w:eastAsia="Consolas" w:hAnsi="Consolas" w:cs="Consolas"/>
          <w:b w:val="0"/>
          <w:sz w:val="28"/>
        </w:rPr>
        <w:t xml:space="preserve"> 
 - Можете, если сначала согласитесь на некоторые условия, - Роланд протянул ему лист бумаги.
</w:t>
      </w:r>
    </w:p>
    <w:p>
      <w:pPr/>
    </w:p>
    <w:p>
      <w:pPr>
        <w:jc w:val="left"/>
      </w:pPr>
      <w:r>
        <w:rPr>
          <w:rFonts w:ascii="Consolas" w:eastAsia="Consolas" w:hAnsi="Consolas" w:cs="Consolas"/>
          <w:b w:val="0"/>
          <w:sz w:val="28"/>
        </w:rPr>
        <w:t xml:space="preserve"> 
 - Говорите, что Вам от меня нужно.
</w:t>
      </w:r>
    </w:p>
    <w:p>
      <w:pPr/>
    </w:p>
    <w:p>
      <w:pPr>
        <w:jc w:val="left"/>
      </w:pPr>
      <w:r>
        <w:rPr>
          <w:rFonts w:ascii="Consolas" w:eastAsia="Consolas" w:hAnsi="Consolas" w:cs="Consolas"/>
          <w:b w:val="0"/>
          <w:sz w:val="28"/>
        </w:rPr>
        <w:t xml:space="preserve"> 
 - Во-первых: Ваша зарплата будет точно такой же, как и оплата в алхимической лаборатории Серебряного города. Во-вторых: как только Вы согласитесь на работу, то должны будете соблюдать правила конфиденциальности. Это значит, что всё, что Вы выучите, ни коим образом не должно попасть к другим алхимикам. В-третьих: если Вы согласны на условия, то Вам нужно подписать вот этот контракт. Договор заключается на пять лет, и как только они минут, Вы будете иметь полное право отправиться куда угодно. После окончания контракта все Ваши изобретения выводятся из-под действия правил конфиденциальности, так что Вы сможете продемонстрировать их своим коллегам в алхимических лабораториях. Если Вы согласны с этими тремя условиями, то Пограничный город предоставит Вам бесплатное жильё и химическую лабораторию. И ещё я одолжу Вам для изучения книгу под названием "Начальная химия", и если Вы там что-то не поймёте, то всегда сможете меня спросить. 
 Кайл подумал и решил, что звучит всё это не так уж плохо. Даже несмотря на труднопроизносимые слова вроде "правил конфиденциальности", "химической лаборатории" и прочих. Он понял основную мысль контракта, и считал, что пять лет это не так уж и долго. Раньше Кайл предполагал, что Принц потребует у него навсегда поселиться в Пограничном городе.
</w:t>
      </w:r>
    </w:p>
    <w:p>
      <w:pPr/>
    </w:p>
    <w:p>
      <w:pPr>
        <w:jc w:val="left"/>
      </w:pPr>
      <w:r>
        <w:rPr>
          <w:rFonts w:ascii="Consolas" w:eastAsia="Consolas" w:hAnsi="Consolas" w:cs="Consolas"/>
          <w:b w:val="0"/>
          <w:sz w:val="28"/>
        </w:rPr>
        <w:t xml:space="preserve"> 
 Но даже если бы Принц и поставил более жёсткие условия, то Кайл всё равно не отказался бы, так сильно ему хотелось поглядеть на чудесную книгу, в которой была описана вся суть алхимии.
</w:t>
      </w:r>
    </w:p>
    <w:p>
      <w:pPr/>
    </w:p>
    <w:p>
      <w:pPr>
        <w:jc w:val="left"/>
      </w:pPr>
      <w:r>
        <w:rPr>
          <w:rFonts w:ascii="Consolas" w:eastAsia="Consolas" w:hAnsi="Consolas" w:cs="Consolas"/>
          <w:b w:val="0"/>
          <w:sz w:val="28"/>
        </w:rPr>
        <w:t xml:space="preserve"> 
 Внимательно всё обдумав, Кайл встал со стула и согнулся в поклоне: 
 - Я готов на Вас работать, Ваше Королевское Величество".
</w:t>
      </w:r>
    </w:p>
    <w:p>
      <w:pPr/>
    </w:p>
    <w:p>
      <w:pPr>
        <w:jc w:val="left"/>
      </w:pPr>
      <w:r>
        <w:rPr>
          <w:rFonts w:ascii="Consolas" w:eastAsia="Consolas" w:hAnsi="Consolas" w:cs="Consolas"/>
          <w:b w:val="0"/>
          <w:sz w:val="28"/>
        </w:rPr>
        <w:t xml:space="preserve"> 
 - Отлично, вот и договорились, - Принцу, казалось, не было никакого дела до этикета. - Ваше рабочее место будет расположено прямо около Красноводной реки. После того, как вы подпишете контракт, я самолично отведу Вас в лабораторию и ознакомлю там со всем. Я объясню Вам, как использовать химическую посуду и расскажу правила пользования рабочим местом.
</w:t>
      </w:r>
    </w:p>
    <w:p>
      <w:pPr/>
    </w:p>
    <w:p>
      <w:pPr>
        <w:jc w:val="left"/>
      </w:pPr>
      <w:r>
        <w:rPr>
          <w:rFonts w:ascii="Consolas" w:eastAsia="Consolas" w:hAnsi="Consolas" w:cs="Consolas"/>
          <w:b w:val="0"/>
          <w:sz w:val="28"/>
        </w:rPr>
        <w:t xml:space="preserve"> 
 Услышав это, Кайл слегка призадумался - что-то было не так. Почему явно отлично образованный Принц никогда раньше не спешил демонстрировать свои умения, неужто просто прятал их, словно туз в рукаве? Он разве не должен быть просто обычным аристократом, которому посчастливилось отыскать книгу с древними знаниями?
</w:t>
      </w:r>
    </w:p>
    <w:p>
      <w:pPr/>
    </w:p>
    <w:p>
      <w:pPr>
        <w:jc w:val="left"/>
      </w:pPr>
      <w:r>
        <w:rPr>
          <w:rFonts w:ascii="Consolas" w:eastAsia="Consolas" w:hAnsi="Consolas" w:cs="Consolas"/>
          <w:b w:val="0"/>
          <w:sz w:val="28"/>
        </w:rPr>
        <w:t xml:space="preserve"> 
 Впрочем, это были лишь незначительные заминки, поэтому Кайл подавил сомнения и поинтересовался: 
 - Ваше Королевское Высочество желает, чтобы я для него что-то изготовил? 
 - Конечно. Мне нужна высококонцентрированная кислота. Чем ядрёнее, тем лучше, - ответил Принц.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Тренировка с огнестрельным оружием.
</w:t>
      </w:r>
    </w:p>
    <w:p>
      <w:pPr/>
    </w:p>
    <w:p>
      <w:pPr>
        <w:jc w:val="left"/>
      </w:pPr>
      <w:r>
        <w:rPr>
          <w:rFonts w:ascii="Consolas" w:eastAsia="Consolas" w:hAnsi="Consolas" w:cs="Consolas"/>
          <w:b w:val="0"/>
          <w:sz w:val="28"/>
        </w:rPr>
        <w:t xml:space="preserve">- Лжец! - Роланд, окончив встречу с алхимиком, вернулся в свой кабинет, и тут же нарвался на допрос от Найтингейл. - Что это за четыреста пятидесятилетняя книжка "начальная алхимия" такая, о которой Вы говорили?! Уж не та ли это книга, в которой просто записаны Ваши же знания? Рано или поздно Вы же всё равно будете обучать этому и горожан, не так ли?
</w:t>
      </w:r>
    </w:p>
    <w:p>
      <w:pPr/>
    </w:p>
    <w:p>
      <w:pPr>
        <w:jc w:val="left"/>
      </w:pPr>
      <w:r>
        <w:rPr>
          <w:rFonts w:ascii="Consolas" w:eastAsia="Consolas" w:hAnsi="Consolas" w:cs="Consolas"/>
          <w:b w:val="0"/>
          <w:sz w:val="28"/>
        </w:rPr>
        <w:t xml:space="preserve"> 
 - Ну, это была ложь во благо, - Роланд с удовольствием потягивал чёрный чай, привезённый ему Маргарет. Он уже давно устал от распития простой воды и эля. - Откуда бы проживший всю свою жизнь во дворце Принц так отлично знал химию, если у него была возможность учиться лишь у королевского алхимика? Так что если я дам Кайлу знания в виде книги, то он примет их гораздо проще, чем если бы я собственноручно принялся его обучать. В конце концов, человек больше всего верит именно самому себе. 
 - Вот как? - Найтингейл заинтересовалась происходящим, и наклонила туловище поближе к Роланду, останавливаясь лишь в десятке сантиметров от его лица. - Ну так кто тогда Вас всему этому научил?
</w:t>
      </w:r>
    </w:p>
    <w:p>
      <w:pPr/>
    </w:p>
    <w:p>
      <w:pPr>
        <w:jc w:val="left"/>
      </w:pPr>
      <w:r>
        <w:rPr>
          <w:rFonts w:ascii="Consolas" w:eastAsia="Consolas" w:hAnsi="Consolas" w:cs="Consolas"/>
          <w:b w:val="0"/>
          <w:sz w:val="28"/>
        </w:rPr>
        <w:t xml:space="preserve"> 
 - Эээ... - Роланд открыл было рот, чтобы что-нибудь сморозить, но Найтингейл быстро приложила палец к его губам и сказала: 
 - Если не хотите отвечать, то и не надо. Я не хочу слышать от Вас ложь.
</w:t>
      </w:r>
    </w:p>
    <w:p>
      <w:pPr/>
    </w:p>
    <w:p>
      <w:pPr>
        <w:jc w:val="left"/>
      </w:pPr>
      <w:r>
        <w:rPr>
          <w:rFonts w:ascii="Consolas" w:eastAsia="Consolas" w:hAnsi="Consolas" w:cs="Consolas"/>
          <w:b w:val="0"/>
          <w:sz w:val="28"/>
        </w:rPr>
        <w:t xml:space="preserve"> 
 Роланд моргнул, и Найтингейл убрала руку.
</w:t>
      </w:r>
    </w:p>
    <w:p>
      <w:pPr/>
    </w:p>
    <w:p>
      <w:pPr>
        <w:jc w:val="left"/>
      </w:pPr>
      <w:r>
        <w:rPr>
          <w:rFonts w:ascii="Consolas" w:eastAsia="Consolas" w:hAnsi="Consolas" w:cs="Consolas"/>
          <w:b w:val="0"/>
          <w:sz w:val="28"/>
        </w:rPr>
        <w:t xml:space="preserve"> 
 - Нам нужно выжать всё, из того факта, что дуэль состоится всего лишь через пять дней, - Роланд моментально сменил тему. - Нам ещё нужно найти Картера и ознакомить его с новым оружием.
</w:t>
      </w:r>
    </w:p>
    <w:p>
      <w:pPr/>
    </w:p>
    <w:p>
      <w:pPr>
        <w:jc w:val="left"/>
      </w:pPr>
      <w:r>
        <w:rPr>
          <w:rFonts w:ascii="Consolas" w:eastAsia="Consolas" w:hAnsi="Consolas" w:cs="Consolas"/>
          <w:b w:val="0"/>
          <w:sz w:val="28"/>
        </w:rPr>
        <w:t xml:space="preserve"> 
 - Но Вы же совсем ещё недавно жаловались, что никак не могли решить проблему с боеприпасами?
</w:t>
      </w:r>
    </w:p>
    <w:p>
      <w:pPr/>
    </w:p>
    <w:p>
      <w:pPr>
        <w:jc w:val="left"/>
      </w:pPr>
      <w:r>
        <w:rPr>
          <w:rFonts w:ascii="Consolas" w:eastAsia="Consolas" w:hAnsi="Consolas" w:cs="Consolas"/>
          <w:b w:val="0"/>
          <w:sz w:val="28"/>
        </w:rPr>
        <w:t xml:space="preserve"> 
 - Проблема только одна - в использовании пироксилина. Нам ведь нужно только одно - выиграть дуэль, поэтому мы обязаны сделать стреляющий револьвер. Впрочем, на дуэли нам не нужно будет задумываться ни о транспортировке припасов, ни о чём-либо другом... Так что, думаю, нам нужно подготовить максимум комплектов десять, - пояснил Роланд.
</w:t>
      </w:r>
    </w:p>
    <w:p>
      <w:pPr/>
    </w:p>
    <w:p>
      <w:pPr>
        <w:jc w:val="left"/>
      </w:pPr>
      <w:r>
        <w:rPr>
          <w:rFonts w:ascii="Consolas" w:eastAsia="Consolas" w:hAnsi="Consolas" w:cs="Consolas"/>
          <w:b w:val="0"/>
          <w:sz w:val="28"/>
        </w:rPr>
        <w:t xml:space="preserve"> 
 Естественно, малое количество пироксилина так же повлияет и на скорость стрельбы, что может сыграть в дуэли очень важную роль. Но в конце концов всё будет в руках внешне богоподобного Картера.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западу от городской стены.
</w:t>
      </w:r>
    </w:p>
    <w:p>
      <w:pPr/>
    </w:p>
    <w:p>
      <w:pPr>
        <w:jc w:val="left"/>
      </w:pPr>
      <w:r>
        <w:rPr>
          <w:rFonts w:ascii="Consolas" w:eastAsia="Consolas" w:hAnsi="Consolas" w:cs="Consolas"/>
          <w:b w:val="0"/>
          <w:sz w:val="28"/>
        </w:rPr>
        <w:t xml:space="preserve"> 
 Картер получил новое задание от Роланда и заявился на площадку для испытательных взрывов.
</w:t>
      </w:r>
    </w:p>
    <w:p>
      <w:pPr/>
    </w:p>
    <w:p>
      <w:pPr>
        <w:jc w:val="left"/>
      </w:pPr>
      <w:r>
        <w:rPr>
          <w:rFonts w:ascii="Consolas" w:eastAsia="Consolas" w:hAnsi="Consolas" w:cs="Consolas"/>
          <w:b w:val="0"/>
          <w:sz w:val="28"/>
        </w:rPr>
        <w:t xml:space="preserve"> 
 - Я должен буду драться с ведьмой? - Картер, услышав о дуэли, слегка ошалел. - А можно мне Медальон Божественной Кары?
</w:t>
      </w:r>
    </w:p>
    <w:p>
      <w:pPr/>
    </w:p>
    <w:p>
      <w:pPr>
        <w:jc w:val="left"/>
      </w:pPr>
      <w:r>
        <w:rPr>
          <w:rFonts w:ascii="Consolas" w:eastAsia="Consolas" w:hAnsi="Consolas" w:cs="Consolas"/>
          <w:b w:val="0"/>
          <w:sz w:val="28"/>
        </w:rPr>
        <w:t xml:space="preserve"> 
 - Естественно, - улыбнулся Роланд, - Вот только драться ты будешь с довольно уникальной ведьмой, на которую эти камни не действуют вообще. Её метод сражения довольно похож на рыцарский, у неё даже огромный меч есть!
</w:t>
      </w:r>
    </w:p>
    <w:p>
      <w:pPr/>
    </w:p>
    <w:p>
      <w:pPr>
        <w:jc w:val="left"/>
      </w:pPr>
      <w:r>
        <w:rPr>
          <w:rFonts w:ascii="Consolas" w:eastAsia="Consolas" w:hAnsi="Consolas" w:cs="Consolas"/>
          <w:b w:val="0"/>
          <w:sz w:val="28"/>
        </w:rPr>
        <w:t xml:space="preserve"> 
 - Вы хотите сказать, что та ведьма - мастер боя на мечах? - Картер уставился на стоящую позади Роланда Найтингейл.
</w:t>
      </w:r>
    </w:p>
    <w:p>
      <w:pPr/>
    </w:p>
    <w:p>
      <w:pPr>
        <w:jc w:val="left"/>
      </w:pPr>
      <w:r>
        <w:rPr>
          <w:rFonts w:ascii="Consolas" w:eastAsia="Consolas" w:hAnsi="Consolas" w:cs="Consolas"/>
          <w:b w:val="0"/>
          <w:sz w:val="28"/>
        </w:rPr>
        <w:t xml:space="preserve"> 
 - Ну что-то вроде того. Но вот только способность у неё направлена на её же собственное тело, так что она и сильнее, и быстрее обычного человека, - продолжил объяснения Роланд.
</w:t>
      </w:r>
    </w:p>
    <w:p>
      <w:pPr/>
    </w:p>
    <w:p>
      <w:pPr>
        <w:jc w:val="left"/>
      </w:pPr>
      <w:r>
        <w:rPr>
          <w:rFonts w:ascii="Consolas" w:eastAsia="Consolas" w:hAnsi="Consolas" w:cs="Consolas"/>
          <w:b w:val="0"/>
          <w:sz w:val="28"/>
        </w:rPr>
        <w:t xml:space="preserve"> 
 - Тебе нужно морально подготовиться. Та ведьма может контролировать своё тело в несколько раз лучше, чем тот наевшийся таблеток уголовник.
</w:t>
      </w:r>
    </w:p>
    <w:p>
      <w:pPr/>
    </w:p>
    <w:p>
      <w:pPr>
        <w:jc w:val="left"/>
      </w:pPr>
      <w:r>
        <w:rPr>
          <w:rFonts w:ascii="Consolas" w:eastAsia="Consolas" w:hAnsi="Consolas" w:cs="Consolas"/>
          <w:b w:val="0"/>
          <w:sz w:val="28"/>
        </w:rPr>
        <w:t xml:space="preserve"> 
 - В несколько раз лучше... Ваше Высочество, Вы хоть знаете, что это значит?! - Картер был в шоке. - Я вряд ли смогу достаточно быстро отреагировать на её выпады, даже если буду внимательно за ней наблюдать. Если она такая сильная, как Вы говорите, то я её победить не смогу. 
 - Ну, теоретически твой шанс на выигрыш равняется нулю, - серьёзно кивнул Принц и протянул Картеру странный пистолет. - Но с этим оружием шансы на твой успех подскочат до небес.
</w:t>
      </w:r>
    </w:p>
    <w:p>
      <w:pPr/>
    </w:p>
    <w:p>
      <w:pPr>
        <w:jc w:val="left"/>
      </w:pPr>
      <w:r>
        <w:rPr>
          <w:rFonts w:ascii="Consolas" w:eastAsia="Consolas" w:hAnsi="Consolas" w:cs="Consolas"/>
          <w:b w:val="0"/>
          <w:sz w:val="28"/>
        </w:rPr>
        <w:t xml:space="preserve"> 
 - Это... какой-то новый пистолет? - Картер схватил предложенное оружие обеими руками. Спусковой крючок и ствол были практически такими же, как и на кремниевых ружьях, поэтому Картер предположил, что это оружие одного типа. Хотя размер этого нового оружия был несколько меньше ружья, но вот вес его был основательно потяжелее. Ещё Картер заметил, что кроме деревянной ручки в этом оружии нет ничего неметаллического. Оружие было красивой формы - его плавные изгибы и острые углы, блестящие под солнечным светом, придавали оружию свой особенный шарм.
</w:t>
      </w:r>
    </w:p>
    <w:p>
      <w:pPr/>
    </w:p>
    <w:p>
      <w:pPr>
        <w:jc w:val="left"/>
      </w:pPr>
      <w:r>
        <w:rPr>
          <w:rFonts w:ascii="Consolas" w:eastAsia="Consolas" w:hAnsi="Consolas" w:cs="Consolas"/>
          <w:b w:val="0"/>
          <w:sz w:val="28"/>
        </w:rPr>
        <w:t xml:space="preserve"> 
 Картер в первый раз видел такое замечательное оружие, и тут же в него влюбился.
</w:t>
      </w:r>
    </w:p>
    <w:p>
      <w:pPr/>
    </w:p>
    <w:p>
      <w:pPr>
        <w:jc w:val="left"/>
      </w:pPr>
      <w:r>
        <w:rPr>
          <w:rFonts w:ascii="Consolas" w:eastAsia="Consolas" w:hAnsi="Consolas" w:cs="Consolas"/>
          <w:b w:val="0"/>
          <w:sz w:val="28"/>
        </w:rPr>
        <w:t xml:space="preserve"> 
 - Это называется револьвер, - Роланд вытащил ещё один такой же пистолет и откинул в сторону часть, похожую на пчелиные соты. - Теперь дай-ка мне объяснить, как всем этим богатством пользоваться.
</w:t>
      </w:r>
    </w:p>
    <w:p>
      <w:pPr/>
    </w:p>
    <w:p>
      <w:pPr>
        <w:jc w:val="left"/>
      </w:pPr>
      <w:r>
        <w:rPr>
          <w:rFonts w:ascii="Consolas" w:eastAsia="Consolas" w:hAnsi="Consolas" w:cs="Consolas"/>
          <w:b w:val="0"/>
          <w:sz w:val="28"/>
        </w:rPr>
        <w:t xml:space="preserve"> 
 Вскоре Картер понял, что пользоваться револьвером было не в пример легче, чем кремниевым ружьём. Пуля и порох были объединены в один предмет, который было очень легко загружать в револьвер. В цилиндре было пять отверстий, что означало, что в каждый из них можно вставить по пять пуль. Наверное, именно поэтому Принц и назвал оружие револьвером.
</w:t>
      </w:r>
    </w:p>
    <w:p>
      <w:pPr/>
    </w:p>
    <w:p>
      <w:pPr>
        <w:jc w:val="left"/>
      </w:pPr>
      <w:r>
        <w:rPr>
          <w:rFonts w:ascii="Consolas" w:eastAsia="Consolas" w:hAnsi="Consolas" w:cs="Consolas"/>
          <w:b w:val="0"/>
          <w:sz w:val="28"/>
        </w:rPr>
        <w:t xml:space="preserve"> 
 В корпусе револьвера было отверстие, через которое боёк и ударял патрон. После каждого удара высекалась искра, и слышался звук поджигания - поэтому Картер решил, что где-то там внутри спрятан кремень. Дизайн новой пули ему понравился - уж очень она была красивой. Её светло-жёлтый корпус был сделан из тоненькой полоски меди, он был абсолютно круглым и гладким. Как не приглядывался Картер, он не смог заметить ни единого дефекта оболочки. Дно патрона было плоским, а наконечник толщиной примерно с мизинец Картера. Патроны идеально подходили в отверстия в барабанах. Рыцарь удивился, как же Принц мог всё это сделать?
</w:t>
      </w:r>
    </w:p>
    <w:p>
      <w:pPr/>
    </w:p>
    <w:p>
      <w:pPr>
        <w:jc w:val="left"/>
      </w:pPr>
      <w:r>
        <w:rPr>
          <w:rFonts w:ascii="Consolas" w:eastAsia="Consolas" w:hAnsi="Consolas" w:cs="Consolas"/>
          <w:b w:val="0"/>
          <w:sz w:val="28"/>
        </w:rPr>
        <w:t xml:space="preserve"> 
 - Я ещё не до конца отработал технику создания патронов, так что всегда обращай внимание на вот это отверстие на дне пули, - Роланд дёрнул рукой так, словно он только что выстрелил. - Смотри, всегда держи револьвер дулом вниз, нельзя, чтобы порох высыпался из патронов. После каждого выстрела тебе нужно будет прочищать гнездо для пули, иначе порох начнёт взрываться прямо внутри.
</w:t>
      </w:r>
    </w:p>
    <w:p>
      <w:pPr/>
    </w:p>
    <w:p>
      <w:pPr>
        <w:jc w:val="left"/>
      </w:pPr>
      <w:r>
        <w:rPr>
          <w:rFonts w:ascii="Consolas" w:eastAsia="Consolas" w:hAnsi="Consolas" w:cs="Consolas"/>
          <w:b w:val="0"/>
          <w:sz w:val="28"/>
        </w:rPr>
        <w:t xml:space="preserve"> 
 - Недоделанные патроны?
</w:t>
      </w:r>
    </w:p>
    <w:p>
      <w:pPr/>
    </w:p>
    <w:p>
      <w:pPr>
        <w:jc w:val="left"/>
      </w:pPr>
      <w:r>
        <w:rPr>
          <w:rFonts w:ascii="Consolas" w:eastAsia="Consolas" w:hAnsi="Consolas" w:cs="Consolas"/>
          <w:b w:val="0"/>
          <w:sz w:val="28"/>
        </w:rPr>
        <w:t xml:space="preserve"> 
 - Ага, - пожал плечами Принц. - Это - важная, требующая решения проблема, и если всё пойдёт по плану, то я разберусь с ней ещё до начала дуэли. Может, я смогу закрыть дыру на дне патрона, так что тебе не придётся волноваться о порохе.
</w:t>
      </w:r>
    </w:p>
    <w:p>
      <w:pPr/>
    </w:p>
    <w:p>
      <w:pPr>
        <w:jc w:val="left"/>
      </w:pPr>
      <w:r>
        <w:rPr>
          <w:rFonts w:ascii="Consolas" w:eastAsia="Consolas" w:hAnsi="Consolas" w:cs="Consolas"/>
          <w:b w:val="0"/>
          <w:sz w:val="28"/>
        </w:rPr>
        <w:t xml:space="preserve"> 
 Картер запутался, если Принц закроет отверстие на дне патрона, то как именно будет поджигаться порох? Впрочем, вскоре он отмахнулся от мысли об этой кажущейся невозможной проблеме. В конце концов, Картер знал намного меньше, чем Его Высочество.
</w:t>
      </w:r>
    </w:p>
    <w:p>
      <w:pPr/>
    </w:p>
    <w:p>
      <w:pPr>
        <w:jc w:val="left"/>
      </w:pPr>
      <w:r>
        <w:rPr>
          <w:rFonts w:ascii="Consolas" w:eastAsia="Consolas" w:hAnsi="Consolas" w:cs="Consolas"/>
          <w:b w:val="0"/>
          <w:sz w:val="28"/>
        </w:rPr>
        <w:t xml:space="preserve"> 
 Четвёртый Принц очень талантлив и эрудирован, так что Картер просто боготворил Принца, переполняясь восхищением. Никто, ни какой-нибудь мастер алхимии, ни астролог, занимающий важное место в суде, ещё не придумал столько разных и полезных вещей, каких изобрёл Роланд. Изобретения Принца были совсем не похожи на что-то вроде белого пороха, который годился разве что в качестве игрушки для аристократов.
</w:t>
      </w:r>
    </w:p>
    <w:p>
      <w:pPr/>
    </w:p>
    <w:p>
      <w:pPr>
        <w:jc w:val="left"/>
      </w:pPr>
      <w:r>
        <w:rPr>
          <w:rFonts w:ascii="Consolas" w:eastAsia="Consolas" w:hAnsi="Consolas" w:cs="Consolas"/>
          <w:b w:val="0"/>
          <w:sz w:val="28"/>
        </w:rPr>
        <w:t xml:space="preserve"> 
 Изобретённую Роландом паровую машину теперь использовали и в шахтёрстве, и в качестве насоса. Его пушки и ружья помогли отбиться от полчищ демонических тварей и от армии Герцога. Теперь Картер был абсолютно уверен в том, что через некоторое время корона Грэйкасла окажется в руках именно Роланда Уимблдона, великого лорда Пограничного города.
</w:t>
      </w:r>
    </w:p>
    <w:p>
      <w:pPr/>
    </w:p>
    <w:p>
      <w:pPr>
        <w:jc w:val="left"/>
      </w:pPr>
      <w:r>
        <w:rPr>
          <w:rFonts w:ascii="Consolas" w:eastAsia="Consolas" w:hAnsi="Consolas" w:cs="Consolas"/>
          <w:b w:val="0"/>
          <w:sz w:val="28"/>
        </w:rPr>
        <w:t xml:space="preserve"> 
 Расстояние от Картера до мишени было десять метров, но главной проблемой было не это. Картеру нужно было попасть в мишень размером с человеческую ладонь. Он встал в стойку, которую ему ранее продемонстрировал Роланд, затем схватил револьвер двумя руками, слегка наклонил туловище вперёд и, направив дуло в сторону мишени, нажал на спусковой крючок.
</w:t>
      </w:r>
    </w:p>
    <w:p>
      <w:pPr/>
    </w:p>
    <w:p>
      <w:pPr>
        <w:jc w:val="left"/>
      </w:pPr>
      <w:r>
        <w:rPr>
          <w:rFonts w:ascii="Consolas" w:eastAsia="Consolas" w:hAnsi="Consolas" w:cs="Consolas"/>
          <w:b w:val="0"/>
          <w:sz w:val="28"/>
        </w:rPr>
        <w:t xml:space="preserve"> 
 С обеих сторон барабана появились искры и дым, и вскоре бабахнуло так, что стало больно ушам. Картер почувствовал, словно его туловище толкнули назад, а руки неконтролируемо поднялись вверх. Когда рассеялся дым, цель была полностью невредимой.
</w:t>
      </w:r>
    </w:p>
    <w:p>
      <w:pPr/>
    </w:p>
    <w:p>
      <w:pPr>
        <w:jc w:val="left"/>
      </w:pPr>
      <w:r>
        <w:rPr>
          <w:rFonts w:ascii="Consolas" w:eastAsia="Consolas" w:hAnsi="Consolas" w:cs="Consolas"/>
          <w:b w:val="0"/>
          <w:sz w:val="28"/>
        </w:rPr>
        <w:t xml:space="preserve"> 
 - Продолжай, - скомандовал Роланд.
</w:t>
      </w:r>
    </w:p>
    <w:p>
      <w:pPr/>
    </w:p>
    <w:p>
      <w:pPr>
        <w:jc w:val="left"/>
      </w:pPr>
      <w:r>
        <w:rPr>
          <w:rFonts w:ascii="Consolas" w:eastAsia="Consolas" w:hAnsi="Consolas" w:cs="Consolas"/>
          <w:b w:val="0"/>
          <w:sz w:val="28"/>
        </w:rPr>
        <w:t xml:space="preserve"> 
 Картер глубоко вздохнул и отстрелял оставшиеся четыре патрона. Впрочем, результат был аналогичный - ни одной пулей он в цель не попал.
</w:t>
      </w:r>
    </w:p>
    <w:p>
      <w:pPr/>
    </w:p>
    <w:p>
      <w:pPr>
        <w:jc w:val="left"/>
      </w:pPr>
      <w:r>
        <w:rPr>
          <w:rFonts w:ascii="Consolas" w:eastAsia="Consolas" w:hAnsi="Consolas" w:cs="Consolas"/>
          <w:b w:val="0"/>
          <w:sz w:val="28"/>
        </w:rPr>
        <w:t xml:space="preserve"> 
 - Это... - Картер был в замешательстве. Он взглянул на Роланда и понял, что Принцу совсем не интересна мишень.
</w:t>
      </w:r>
    </w:p>
    <w:p>
      <w:pPr/>
    </w:p>
    <w:p>
      <w:pPr>
        <w:jc w:val="left"/>
      </w:pPr>
      <w:r>
        <w:rPr>
          <w:rFonts w:ascii="Consolas" w:eastAsia="Consolas" w:hAnsi="Consolas" w:cs="Consolas"/>
          <w:b w:val="0"/>
          <w:sz w:val="28"/>
        </w:rPr>
        <w:t xml:space="preserve"> 
 - У револьвера дуло короче, чем у ружья, так что вполне логично, что ты ни разу пока не попал. Да и диаметр пули почти двенадцать миллиметров... Да, с таким диаметром патрона отдача от выстрела будет гораздо сильнее, чем ружейная отдача, - попытался объяснить Принц, но Картер ничего не понял. - В общем, тебе нужно лишь следовать моим указаниям и много тренироваться. Если за день до дуэли ты сможешь попасть в цель пять из пяти раз, то тогда ты, скорее всего, одержишь победу. О, и вот ещё что! Не забывай собирать отстрелянные гильзы, их можно будет перезарядить и снова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Ведьма Мэгги.
</w:t>
      </w:r>
    </w:p>
    <w:p>
      <w:pPr/>
    </w:p>
    <w:p>
      <w:pPr>
        <w:jc w:val="left"/>
      </w:pPr>
      <w:r>
        <w:rPr>
          <w:rFonts w:ascii="Consolas" w:eastAsia="Consolas" w:hAnsi="Consolas" w:cs="Consolas"/>
          <w:b w:val="0"/>
          <w:sz w:val="28"/>
        </w:rPr>
        <w:t xml:space="preserve">Пепел сидела на верхнем ярусе замка и терпеливо ждала, пока настанет день соревнования.
</w:t>
      </w:r>
    </w:p>
    <w:p>
      <w:pPr/>
    </w:p>
    <w:p>
      <w:pPr>
        <w:jc w:val="left"/>
      </w:pPr>
      <w:r>
        <w:rPr>
          <w:rFonts w:ascii="Consolas" w:eastAsia="Consolas" w:hAnsi="Consolas" w:cs="Consolas"/>
          <w:b w:val="0"/>
          <w:sz w:val="28"/>
        </w:rPr>
        <w:t xml:space="preserve"> 
 За последние несколько дней она уже несколько раз пыталась убедить ведьм отправиться с ней, но попытки были абсолютно бесплодными. Здешние ведьмы были гораздо более упёртыми, чем того ожидала Пепел. Ни старшие женщины вроде Скролл, ни совсем юные вроде Лили, не спешили соглашаться с аргументами Пепел. Все до единой отказались с ней ехать! Единственное отличие между ними было то, как именно они преподнесли отказ.
</w:t>
      </w:r>
    </w:p>
    <w:p>
      <w:pPr/>
    </w:p>
    <w:p>
      <w:pPr>
        <w:jc w:val="left"/>
      </w:pPr>
      <w:r>
        <w:rPr>
          <w:rFonts w:ascii="Consolas" w:eastAsia="Consolas" w:hAnsi="Consolas" w:cs="Consolas"/>
          <w:b w:val="0"/>
          <w:sz w:val="28"/>
        </w:rPr>
        <w:t xml:space="preserve"> 
 Некоторые предпочли остаться с Роландом, другие же не захотели покидать сестёр из Ассоциации Сотрудничества Ведьм, и в итоге все десять ведьм, которых Пепел собрала в одной комнате, ушли в один большой железный отказ. А вот Анну и Нану, ведьм, которые были родом из Пограничного города, Пепел даже и не надеялась отсюда увести. Когда Пепел встала неподалёку от Анны, то почувствовала её магию, и это было что-то, чего Пепел до этого никогда ещё не ощущала. Магия той ведьмы была твёрдой, как сталь, и одновременно с этим идеально гладкой. Пепел казалось, словно Анна отгородилась от неё огромной металлической стеной.
</w:t>
      </w:r>
    </w:p>
    <w:p>
      <w:pPr/>
    </w:p>
    <w:p>
      <w:pPr>
        <w:jc w:val="left"/>
      </w:pPr>
      <w:r>
        <w:rPr>
          <w:rFonts w:ascii="Consolas" w:eastAsia="Consolas" w:hAnsi="Consolas" w:cs="Consolas"/>
          <w:b w:val="0"/>
          <w:sz w:val="28"/>
        </w:rPr>
        <w:t xml:space="preserve"> 
 Ни от кого из собранных Тилли ведьм Пепел такого ещё не чувствовала. Она порасспрашивала здешних ведьм по этому поводу и узнала, что магия Анны даже среди них считается чем-то уникальным. Но как такое было возможно, пламя Анны было невидимым, но при этом как-то чувствовалось! Пепел долго об этом размышляла, но так и не пришла к какому-либо выводу.
</w:t>
      </w:r>
    </w:p>
    <w:p>
      <w:pPr/>
    </w:p>
    <w:p>
      <w:pPr>
        <w:jc w:val="left"/>
      </w:pPr>
      <w:r>
        <w:rPr>
          <w:rFonts w:ascii="Consolas" w:eastAsia="Consolas" w:hAnsi="Consolas" w:cs="Consolas"/>
          <w:b w:val="0"/>
          <w:sz w:val="28"/>
        </w:rPr>
        <w:t xml:space="preserve"> 
 Сам же Пограничный город тоже очень сильно отличался от всех когда-либо посещённых Пепел городов. Если бы ведьма захотела описать его несколькими словами, то, наверное, сказала бы, что он полон жизни, и что здешние люди живут так, словно у них в жизни есть какая-то определённая цель.
</w:t>
      </w:r>
    </w:p>
    <w:p>
      <w:pPr/>
    </w:p>
    <w:p>
      <w:pPr>
        <w:jc w:val="left"/>
      </w:pPr>
      <w:r>
        <w:rPr>
          <w:rFonts w:ascii="Consolas" w:eastAsia="Consolas" w:hAnsi="Consolas" w:cs="Consolas"/>
          <w:b w:val="0"/>
          <w:sz w:val="28"/>
        </w:rPr>
        <w:t xml:space="preserve"> 
 С того места наверху замка, где сидела Пепел, открывался отличный панорамный вид на весь город. Было видно, что наиболее активной была жизнь в районе недавно выстроенных домов. Роланд возвёл новый район на квадратном куске земли, и все выстроенные там дома были абсолютно одинаковыми.
</w:t>
      </w:r>
    </w:p>
    <w:p>
      <w:pPr/>
    </w:p>
    <w:p>
      <w:pPr>
        <w:jc w:val="left"/>
      </w:pPr>
      <w:r>
        <w:rPr>
          <w:rFonts w:ascii="Consolas" w:eastAsia="Consolas" w:hAnsi="Consolas" w:cs="Consolas"/>
          <w:b w:val="0"/>
          <w:sz w:val="28"/>
        </w:rPr>
        <w:t xml:space="preserve"> 
 С севера города туда постоянно ездили повозки, груженные новыми порциями кирпичей, а каменщики копали ямы под фундамент для десятка новых таких же одинаковых домов. Ещё немного, и они примутся возводить кирпичные стены. Строили дома на удивление быстро - за один рабочий день стены вырастали примерно со среднего ребёнка.
</w:t>
      </w:r>
    </w:p>
    <w:p>
      <w:pPr/>
    </w:p>
    <w:p>
      <w:pPr>
        <w:jc w:val="left"/>
      </w:pPr>
      <w:r>
        <w:rPr>
          <w:rFonts w:ascii="Consolas" w:eastAsia="Consolas" w:hAnsi="Consolas" w:cs="Consolas"/>
          <w:b w:val="0"/>
          <w:sz w:val="28"/>
        </w:rPr>
        <w:t xml:space="preserve"> 
 Взглянув на северо-восток, Пепел увидела постоянно поднимающийся в небо дым. Нет, там не было лесного пожара или ещё чего-нибудь в таком роде, там просто работали кирпичные печи. Там стояли несколько огромных кирпичных башенок, и, по мнению ведьмы, издалека они напоминали что-то вроде полянки с растущими на ней толстыми красными деревьями.
</w:t>
      </w:r>
    </w:p>
    <w:p>
      <w:pPr/>
    </w:p>
    <w:p>
      <w:pPr>
        <w:jc w:val="left"/>
      </w:pPr>
      <w:r>
        <w:rPr>
          <w:rFonts w:ascii="Consolas" w:eastAsia="Consolas" w:hAnsi="Consolas" w:cs="Consolas"/>
          <w:b w:val="0"/>
          <w:sz w:val="28"/>
        </w:rPr>
        <w:t xml:space="preserve"> 
 Пепел увидела, как по реке к Пограничному городу подходят несколько торговых кораблей, с того момента, как Пепел приехала сюда, она каждый день замечала всё новые и новые корабли. Большинство из кораблей приходили из крепости Длинной Песни, и привозили с собой так много товара, что он полностью забивал маленькие хранилища рядом с доками.
</w:t>
      </w:r>
    </w:p>
    <w:p>
      <w:pPr/>
    </w:p>
    <w:p>
      <w:pPr>
        <w:jc w:val="left"/>
      </w:pPr>
      <w:r>
        <w:rPr>
          <w:rFonts w:ascii="Consolas" w:eastAsia="Consolas" w:hAnsi="Consolas" w:cs="Consolas"/>
          <w:b w:val="0"/>
          <w:sz w:val="28"/>
        </w:rPr>
        <w:t xml:space="preserve"> 
 Доки постоянно патрулировались группой стражников, которые таскали с собой в руках какие-то странные деревянные пики. Стражники вели себя совсем не так, как их коллеги из других городов, те просто таскались с места на место в поисках удобной и незаметной лежанки, чтобы спрятаться и спокойно поспать. Эти же стражники постоянно маршировали по определённому маршруту между доками и складами, и иногда даже по собственному желанию отправлялись помогать разгружать корабли. Такого Пепел никогда раньше не видела.
</w:t>
      </w:r>
    </w:p>
    <w:p>
      <w:pPr/>
    </w:p>
    <w:p>
      <w:pPr>
        <w:jc w:val="left"/>
      </w:pPr>
      <w:r>
        <w:rPr>
          <w:rFonts w:ascii="Consolas" w:eastAsia="Consolas" w:hAnsi="Consolas" w:cs="Consolas"/>
          <w:b w:val="0"/>
          <w:sz w:val="28"/>
        </w:rPr>
        <w:t xml:space="preserve"> 
 Каким именно заклинанием Роланд Уимблдон заставил здешних жителей так лучиться энтузиазмом, желая заново отстроить этот находящийся в затерянных землях городишко?
</w:t>
      </w:r>
    </w:p>
    <w:p>
      <w:pPr/>
    </w:p>
    <w:p>
      <w:pPr>
        <w:jc w:val="left"/>
      </w:pPr>
      <w:r>
        <w:rPr>
          <w:rFonts w:ascii="Consolas" w:eastAsia="Consolas" w:hAnsi="Consolas" w:cs="Consolas"/>
          <w:b w:val="0"/>
          <w:sz w:val="28"/>
        </w:rPr>
        <w:t xml:space="preserve"> 
 В этот момент откуда-то сверху Пепел услышала курлыкающую стаю голубей. Она подняла голову, и заметила летящую к ней большую голубку, которая приземлилась прямо на плечо ведьме.
</w:t>
      </w:r>
    </w:p>
    <w:p>
      <w:pPr/>
    </w:p>
    <w:p>
      <w:pPr>
        <w:jc w:val="left"/>
      </w:pPr>
      <w:r>
        <w:rPr>
          <w:rFonts w:ascii="Consolas" w:eastAsia="Consolas" w:hAnsi="Consolas" w:cs="Consolas"/>
          <w:b w:val="0"/>
          <w:sz w:val="28"/>
        </w:rPr>
        <w:t xml:space="preserve"> 
 - Наконец-то я тебя нашла! - прямо в ухо Пепел произнесла голубка.
</w:t>
      </w:r>
    </w:p>
    <w:p>
      <w:pPr/>
    </w:p>
    <w:p>
      <w:pPr>
        <w:jc w:val="left"/>
      </w:pPr>
      <w:r>
        <w:rPr>
          <w:rFonts w:ascii="Consolas" w:eastAsia="Consolas" w:hAnsi="Consolas" w:cs="Consolas"/>
          <w:b w:val="0"/>
          <w:sz w:val="28"/>
        </w:rPr>
        <w:t xml:space="preserve"> 
 - Тебя Тилли послала? - ведьма вынула из кармана горсть пшеничных зёрнышек и высыпала их на крышу.
</w:t>
      </w:r>
    </w:p>
    <w:p>
      <w:pPr/>
    </w:p>
    <w:p>
      <w:pPr>
        <w:jc w:val="left"/>
      </w:pPr>
      <w:r>
        <w:rPr>
          <w:rFonts w:ascii="Consolas" w:eastAsia="Consolas" w:hAnsi="Consolas" w:cs="Consolas"/>
          <w:b w:val="0"/>
          <w:sz w:val="28"/>
        </w:rPr>
        <w:t xml:space="preserve"> 
 Голубка рванулась было за зёрнышками, но опомнилась и выругалась: 
 - Я же тебе не какая-то там птица! 
 - Вот превратишься назад в человека - поговорим!
</w:t>
      </w:r>
    </w:p>
    <w:p>
      <w:pPr/>
    </w:p>
    <w:p>
      <w:pPr>
        <w:jc w:val="left"/>
      </w:pPr>
      <w:r>
        <w:rPr>
          <w:rFonts w:ascii="Consolas" w:eastAsia="Consolas" w:hAnsi="Consolas" w:cs="Consolas"/>
          <w:b w:val="0"/>
          <w:sz w:val="28"/>
        </w:rPr>
        <w:t xml:space="preserve"> 
 - Ну ладно. Курлык, - тут голос затих, и перья голубки пришли в движение, излучая яркий белый свет. Голова и тело птицы стали быстро расти, и вскоре все перья превратились в копну длинных и пышных белых волос.
</w:t>
      </w:r>
    </w:p>
    <w:p>
      <w:pPr/>
    </w:p>
    <w:p>
      <w:pPr>
        <w:jc w:val="left"/>
      </w:pPr>
      <w:r>
        <w:rPr>
          <w:rFonts w:ascii="Consolas" w:eastAsia="Consolas" w:hAnsi="Consolas" w:cs="Consolas"/>
          <w:b w:val="0"/>
          <w:sz w:val="28"/>
        </w:rPr>
        <w:t xml:space="preserve"> 
 Пепел не знала, сколько раз она уже это видела, но каждый раз она удивлялась, словно впервые. Вторую ведьму звали Мэгги, и её ведьмовская сила позволяла ей превращаться в множество птиц. В целом этот дар был довольно милым, даже несмотря на то, что все птицы в итоге получались какими-то толстоватыми. Пепел даже иногда втайне мечтала обладать такой же, как и Мэгги, способностью, и не быть при этом ведьмой-исключением, несмотря на то, что в таком случае Медальон Божественной Кары на неё бы действовал. Ей хотелось обрести способность быстро путешествовать из одного места в другое. Если бы Пепел так могла, то она летала бы к Тилли каждый раз, когда по ней соскучится, и не важно, как далеко ей пришлось бы лететь.
</w:t>
      </w:r>
    </w:p>
    <w:p>
      <w:pPr/>
    </w:p>
    <w:p>
      <w:pPr>
        <w:jc w:val="left"/>
      </w:pPr>
      <w:r>
        <w:rPr>
          <w:rFonts w:ascii="Consolas" w:eastAsia="Consolas" w:hAnsi="Consolas" w:cs="Consolas"/>
          <w:b w:val="0"/>
          <w:sz w:val="28"/>
        </w:rPr>
        <w:t xml:space="preserve"> 
 - Несмотря на тот след, что ты мне оставила, отследить тебя было довольно непросто, эх, - Мэгги передёрнулась на манер птицы, отряхивающей перья. - Вы оказались так далеко, что моя каменная магическая статуэтка даже не улавливала идущую с твоей метки печать. К счастью, Тень хотя бы сказала мне приблизительно, куда ты отправилась. И когда я пролетала над хребтом Павшего Дракона, статуэтка, наконец, тебя засекла.
</w:t>
      </w:r>
    </w:p>
    <w:p>
      <w:pPr/>
    </w:p>
    <w:p>
      <w:pPr>
        <w:jc w:val="left"/>
      </w:pPr>
      <w:r>
        <w:rPr>
          <w:rFonts w:ascii="Consolas" w:eastAsia="Consolas" w:hAnsi="Consolas" w:cs="Consolas"/>
          <w:b w:val="0"/>
          <w:sz w:val="28"/>
        </w:rPr>
        <w:t xml:space="preserve"> 
 В Мэгги, кроме её длинных белых волос, было ещё кое-что странное. Её рост. Она уже была взрослой женщиной, но при этом ростом едва-едва доставала Пепел до талии, да и выглядела она словно ребёнок. При этом её волосы могли закрыть всё её тело.
</w:t>
      </w:r>
    </w:p>
    <w:p>
      <w:pPr/>
    </w:p>
    <w:p>
      <w:pPr>
        <w:jc w:val="left"/>
      </w:pPr>
      <w:r>
        <w:rPr>
          <w:rFonts w:ascii="Consolas" w:eastAsia="Consolas" w:hAnsi="Consolas" w:cs="Consolas"/>
          <w:b w:val="0"/>
          <w:sz w:val="28"/>
        </w:rPr>
        <w:t xml:space="preserve"> 
 - Тилли удачно добралась до Фьордов? - Пепел уселась на крышу и похлопала рукой, призывая Мэгги присоединиться. Та молча подошла и аккуратно уселась рядом.
</w:t>
      </w:r>
    </w:p>
    <w:p>
      <w:pPr/>
    </w:p>
    <w:p>
      <w:pPr>
        <w:jc w:val="left"/>
      </w:pPr>
      <w:r>
        <w:rPr>
          <w:rFonts w:ascii="Consolas" w:eastAsia="Consolas" w:hAnsi="Consolas" w:cs="Consolas"/>
          <w:b w:val="0"/>
          <w:sz w:val="28"/>
        </w:rPr>
        <w:t xml:space="preserve"> 
 - Она села на "Морскую Императрицу" и успешно добралась до первого места назначения, а вот со вторым плаванием вышла проблема - внезапно поднялся северный ветер и бросил корабль прямо на рифы. К счастью, ни одна ведьма не погибла. Сейчас остальные ведьмы плывут на третьем и четвёртом кораблях, а я как услышала о том, что ты ушла, сразу же полетела к тебе.
</w:t>
      </w:r>
    </w:p>
    <w:p>
      <w:pPr/>
    </w:p>
    <w:p>
      <w:pPr>
        <w:jc w:val="left"/>
      </w:pPr>
      <w:r>
        <w:rPr>
          <w:rFonts w:ascii="Consolas" w:eastAsia="Consolas" w:hAnsi="Consolas" w:cs="Consolas"/>
          <w:b w:val="0"/>
          <w:sz w:val="28"/>
        </w:rPr>
        <w:t xml:space="preserve"> 
 - Замечательно! - Пепел почувствовала огромное облегчение. Несмотря на всё отвращение, что поднималось в ней при виде одного только лица Принца, кое в чём она с ним не могла не согласиться. Путь от Грэйкасла до Фьордов был наполнен опасностями. На море погода меняется гораздо быстрее, чем на суше, да и в принципе ненастья там гораздо страшнее. Безоблачное голубое небо за считанные секунды может превратиться в затянутое чёрными тучами, после чего последует смертельный шторм. Даже со своей магией Пепел не смогла бы долго сражаться с чудовищными волнами.
</w:t>
      </w:r>
    </w:p>
    <w:p>
      <w:pPr/>
    </w:p>
    <w:p>
      <w:pPr>
        <w:jc w:val="left"/>
      </w:pPr>
      <w:r>
        <w:rPr>
          <w:rFonts w:ascii="Consolas" w:eastAsia="Consolas" w:hAnsi="Consolas" w:cs="Consolas"/>
          <w:b w:val="0"/>
          <w:sz w:val="28"/>
        </w:rPr>
        <w:t xml:space="preserve"> 
 - Вот и она так сказала, - кивнула Мэгги. - Тень рассказала, что ты с не пошла с ними потому, что хотела завербовать несколько новых ведьм из Пограничного города. Леди Тилли даже и расспрашивать не стала, просто кивнула и сказала "Замечательно!" - она на пару секунд замолчала и оглянулась вокруг. - А где наши новые попутчицы?
</w:t>
      </w:r>
    </w:p>
    <w:p>
      <w:pPr/>
    </w:p>
    <w:p>
      <w:pPr>
        <w:jc w:val="left"/>
      </w:pPr>
      <w:r>
        <w:rPr>
          <w:rFonts w:ascii="Consolas" w:eastAsia="Consolas" w:hAnsi="Consolas" w:cs="Consolas"/>
          <w:b w:val="0"/>
          <w:sz w:val="28"/>
        </w:rPr>
        <w:t xml:space="preserve"> 
 - Они не хотят уезжать, - грустно вздохнула Пепел и принялась рассказывать. - В отличие от меня, они явно верят в лорда Пограничного города. Он, кстати, брат Тилли.
</w:t>
      </w:r>
    </w:p>
    <w:p>
      <w:pPr/>
    </w:p>
    <w:p>
      <w:pPr>
        <w:jc w:val="left"/>
      </w:pPr>
      <w:r>
        <w:rPr>
          <w:rFonts w:ascii="Consolas" w:eastAsia="Consolas" w:hAnsi="Consolas" w:cs="Consolas"/>
          <w:b w:val="0"/>
          <w:sz w:val="28"/>
        </w:rPr>
        <w:t xml:space="preserve"> 
 - Сначала Леди Тилли захотела нас оберегать, а теперь ещё и её брат тем же самым занялся... Ах, по-моему это не так уж и плохо, - Мэгги откинулась спиной на крышу. - Ну раз такое дело... Ты должна бы уже быть на обратном пути к Фьордам, а то Леди Тилли без твоей помощи достаточно места под дома расчистить не сможет.
</w:t>
      </w:r>
    </w:p>
    <w:p>
      <w:pPr/>
    </w:p>
    <w:p>
      <w:pPr>
        <w:jc w:val="left"/>
      </w:pPr>
      <w:r>
        <w:rPr>
          <w:rFonts w:ascii="Consolas" w:eastAsia="Consolas" w:hAnsi="Consolas" w:cs="Consolas"/>
          <w:b w:val="0"/>
          <w:sz w:val="28"/>
        </w:rPr>
        <w:t xml:space="preserve"> 
 Пепел покачала головой: 
 - Мне нужно подождать. Я уйду сразу же после того, как закончится дуэль.
</w:t>
      </w:r>
    </w:p>
    <w:p>
      <w:pPr/>
    </w:p>
    <w:p>
      <w:pPr>
        <w:jc w:val="left"/>
      </w:pPr>
      <w:r>
        <w:rPr>
          <w:rFonts w:ascii="Consolas" w:eastAsia="Consolas" w:hAnsi="Consolas" w:cs="Consolas"/>
          <w:b w:val="0"/>
          <w:sz w:val="28"/>
        </w:rPr>
        <w:t xml:space="preserve"> 
 - Но ты же сама только что сказала, что если и выиграешь, то всё равно не переубедишь здешних ведьм пойти с тобой! - пробормотала Мэгги. - Ну и зачем тебе тогда эта дуэль?
</w:t>
      </w:r>
    </w:p>
    <w:p>
      <w:pPr/>
    </w:p>
    <w:p>
      <w:pPr>
        <w:jc w:val="left"/>
      </w:pPr>
      <w:r>
        <w:rPr>
          <w:rFonts w:ascii="Consolas" w:eastAsia="Consolas" w:hAnsi="Consolas" w:cs="Consolas"/>
          <w:b w:val="0"/>
          <w:sz w:val="28"/>
        </w:rPr>
        <w:t xml:space="preserve"> 
 - Ну... Я хочу попытаться, даже если шанс очень маленький, - тихо ответила Пепел. - Программа по очистке земель дело не быстрое. А если я с собой хоть одну ведьму приведу, то сделаю Тилли ещё сильнее.
</w:t>
      </w:r>
    </w:p>
    <w:p>
      <w:pPr/>
    </w:p>
    <w:p>
      <w:pPr>
        <w:jc w:val="left"/>
      </w:pPr>
      <w:r>
        <w:rPr>
          <w:rFonts w:ascii="Consolas" w:eastAsia="Consolas" w:hAnsi="Consolas" w:cs="Consolas"/>
          <w:b w:val="0"/>
          <w:sz w:val="28"/>
        </w:rPr>
        <w:t xml:space="preserve"> 
 - Ну ладно, - кивнула Мэгги. - Тогда я тоже с тобой тут подожду, отправимся назад вдвоём. Вот ещё, кстати, что тебе нужно знать, когда я пролетала над хребтом Павшего Дракона, то увидела направляющуюся сюда группу всадников под флагами Церкви. Их было около десятка.
</w:t>
      </w:r>
    </w:p>
    <w:p>
      <w:pPr/>
    </w:p>
    <w:p>
      <w:pPr>
        <w:jc w:val="left"/>
      </w:pPr>
      <w:r>
        <w:rPr>
          <w:rFonts w:ascii="Consolas" w:eastAsia="Consolas" w:hAnsi="Consolas" w:cs="Consolas"/>
          <w:b w:val="0"/>
          <w:sz w:val="28"/>
        </w:rPr>
        <w:t xml:space="preserve"> 
 - Не особо много... Если они подняли флаг Церкви то, значит, они из Армии Судей, - холодно ответила Пепел. - Здесь вряд ли есть места, куда кроме Пограничного города Церковь могла бы отправить своих людей. У этих уродов чуйка, как у собак. Впрочем, это замечательно. Я попридержу эту информацию до тех пор, пока не раскатаю их сильного рыцаря в лепёшку. После этого и сообщу Роланду, что по его душу идёт Церковь. Он, наконец, осознает, какую ошибку совершил. Это будет просто непередаваемо!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Высококонцентрированная кислота.
</w:t>
      </w:r>
    </w:p>
    <w:p>
      <w:pPr/>
    </w:p>
    <w:p>
      <w:pPr>
        <w:jc w:val="left"/>
      </w:pPr>
      <w:r>
        <w:rPr>
          <w:rFonts w:ascii="Consolas" w:eastAsia="Consolas" w:hAnsi="Consolas" w:cs="Consolas"/>
          <w:b w:val="0"/>
          <w:sz w:val="28"/>
        </w:rPr>
        <w:t xml:space="preserve">Кайл Сичи за последние несколько дней практически не спал. Впрочем, он уже осознал, что решение приехать в Пограничный город было, возможно, самым мудрым решением в его жизни.
</w:t>
      </w:r>
    </w:p>
    <w:p>
      <w:pPr/>
    </w:p>
    <w:p>
      <w:pPr>
        <w:jc w:val="left"/>
      </w:pPr>
      <w:r>
        <w:rPr>
          <w:rFonts w:ascii="Consolas" w:eastAsia="Consolas" w:hAnsi="Consolas" w:cs="Consolas"/>
          <w:b w:val="0"/>
          <w:sz w:val="28"/>
        </w:rPr>
        <w:t xml:space="preserve"> 
 Он двое с половиной суток читал книгу под названием "Начальная Химия", и теперь, дочитав, он принялся её перечитывать. Он был бодр и полон энергии, несмотря на то, что спал всего по два-три часа в сутки. И вот сейчас, аккуратно открыв книгу, он вновь принялся внимательно перечитывать написанное на первой странице.
</w:t>
      </w:r>
    </w:p>
    <w:p>
      <w:pPr/>
    </w:p>
    <w:p>
      <w:pPr>
        <w:jc w:val="left"/>
      </w:pPr>
      <w:r>
        <w:rPr>
          <w:rFonts w:ascii="Consolas" w:eastAsia="Consolas" w:hAnsi="Consolas" w:cs="Consolas"/>
          <w:b w:val="0"/>
          <w:sz w:val="28"/>
        </w:rPr>
        <w:t xml:space="preserve"> 
 Материя состоит из множества маленьких частичек! Изменения в материи происходят из-за разложения и рекомбинации этих самых частичек! Количество материи остаётся неизменным всё время процесса реакции! 
</w:t>
      </w:r>
    </w:p>
    <w:p>
      <w:pPr/>
    </w:p>
    <w:p>
      <w:pPr>
        <w:jc w:val="left"/>
      </w:pPr>
      <w:r>
        <w:rPr>
          <w:rFonts w:ascii="Consolas" w:eastAsia="Consolas" w:hAnsi="Consolas" w:cs="Consolas"/>
          <w:b w:val="0"/>
          <w:sz w:val="28"/>
        </w:rPr>
        <w:t xml:space="preserve"> 
 Да чёрт возьми, кто же такой написал эту книгу?! Неужели есть такие люди, которые видят мир в настолько мелких деталях, и потом просто-напросто объясняют всем его истинное устройство? Кайл поначалу подозревал, что большинство из написанного в книге просто фикция, но потом он провёл пару алхимических экспериментов, и полученные результаты были именно такими, как и описывалось в книге! Впрочем, Кайл не только экспериментами удовлетворялся, он ещё и умудрился заметить пару-тройку описанных в книге примеров происходящими в реальной жизни. И абсолютно всё указывало на то, что в книге была написана правда.
</w:t>
      </w:r>
    </w:p>
    <w:p>
      <w:pPr/>
    </w:p>
    <w:p>
      <w:pPr>
        <w:jc w:val="left"/>
      </w:pPr>
      <w:r>
        <w:rPr>
          <w:rFonts w:ascii="Consolas" w:eastAsia="Consolas" w:hAnsi="Consolas" w:cs="Consolas"/>
          <w:b w:val="0"/>
          <w:sz w:val="28"/>
        </w:rPr>
        <w:t xml:space="preserve"> 
 Ещё существовали вещи вроде описанного в первой главе книги "кислорода".
</w:t>
      </w:r>
    </w:p>
    <w:p>
      <w:pPr/>
    </w:p>
    <w:p>
      <w:pPr>
        <w:jc w:val="left"/>
      </w:pPr>
      <w:r>
        <w:rPr>
          <w:rFonts w:ascii="Consolas" w:eastAsia="Consolas" w:hAnsi="Consolas" w:cs="Consolas"/>
          <w:b w:val="0"/>
          <w:sz w:val="28"/>
        </w:rPr>
        <w:t xml:space="preserve"> 
 Он был одной из составляющих воздуха. Людям, оказывается, нужен был не весь воздух, а только этот самый кислород, находящийся в нём. Огню тоже требовался кислород чтобы гореть. Горение, оказывается, на самом деле было реакцией окисления! Чем больше огонь поглощал кислорода, тем больше разрастался.
</w:t>
      </w:r>
    </w:p>
    <w:p>
      <w:pPr/>
    </w:p>
    <w:p>
      <w:pPr>
        <w:jc w:val="left"/>
      </w:pPr>
      <w:r>
        <w:rPr>
          <w:rFonts w:ascii="Consolas" w:eastAsia="Consolas" w:hAnsi="Consolas" w:cs="Consolas"/>
          <w:b w:val="0"/>
          <w:sz w:val="28"/>
        </w:rPr>
        <w:t xml:space="preserve"> 
 Это напомнило Кайлу о печах для обжига стекла, которые стояли у алхимиков в Серебряном городе. Требовалось постоянное участие двух человек, раздувающих меха, чтобы огонь смог достичь определённой температуры и начал плавить гравий. И раз уж это всё состоит из "материи", то, возможно, с помощью алхимии... Нет, это была всего-навсего химическая реакция огня на кислород. Кайл задумался, а если он сможет достать чистый кислород для печей, то не пойдёт ли дело ещё быстрее?
</w:t>
      </w:r>
    </w:p>
    <w:p>
      <w:pPr/>
    </w:p>
    <w:p>
      <w:pPr>
        <w:jc w:val="left"/>
      </w:pPr>
      <w:r>
        <w:rPr>
          <w:rFonts w:ascii="Consolas" w:eastAsia="Consolas" w:hAnsi="Consolas" w:cs="Consolas"/>
          <w:b w:val="0"/>
          <w:sz w:val="28"/>
        </w:rPr>
        <w:t xml:space="preserve"> 
 Впрочем, самая удивительная вещь, которую Кайл вычитал в книге, была насчёт воды. Оказывается, вода состоит из двух частиц водорода и одной частицы кислорода! Наверное, именно поэтому всем живым существам для жизни нужно пить воду. Но... Водород вроде бы газ, и кислород тоже газ, тогда каким образом при их смешивании получалась жидкость?
</w:t>
      </w:r>
    </w:p>
    <w:p>
      <w:pPr/>
    </w:p>
    <w:p>
      <w:pPr>
        <w:jc w:val="left"/>
      </w:pPr>
      <w:r>
        <w:rPr>
          <w:rFonts w:ascii="Consolas" w:eastAsia="Consolas" w:hAnsi="Consolas" w:cs="Consolas"/>
          <w:b w:val="0"/>
          <w:sz w:val="28"/>
        </w:rPr>
        <w:t xml:space="preserve"> 
 Кайл понял, что теперь у него больше вопросов, чем ответов. Ещё ему нужно было полностью принять то, что он узнал. Впрочем, одно было несомненно, даже с текущими знаниями Кайл оставлял любого алхимика далеко позади себя. Остальные алхимики всё ещё находились в поиске формул в их хаотичном и туманном мире, а Кайл отчётливо видел перед собой вполне определённый путь.
</w:t>
      </w:r>
    </w:p>
    <w:p>
      <w:pPr/>
    </w:p>
    <w:p>
      <w:pPr>
        <w:jc w:val="left"/>
      </w:pPr>
      <w:r>
        <w:rPr>
          <w:rFonts w:ascii="Consolas" w:eastAsia="Consolas" w:hAnsi="Consolas" w:cs="Consolas"/>
          <w:b w:val="0"/>
          <w:sz w:val="28"/>
        </w:rPr>
        <w:t xml:space="preserve"> 
 "Так, ладно. Потом перечитаю. Нужно заняться делом", - Кайл с неохотой захлопнул книгу. Он выглянул в окно и заметил, что горизонт уже светлел. Значит, можно было выйти на улицу и немного пройтись.
</w:t>
      </w:r>
    </w:p>
    <w:p>
      <w:pPr/>
    </w:p>
    <w:p>
      <w:pPr>
        <w:jc w:val="left"/>
      </w:pPr>
      <w:r>
        <w:rPr>
          <w:rFonts w:ascii="Consolas" w:eastAsia="Consolas" w:hAnsi="Consolas" w:cs="Consolas"/>
          <w:b w:val="0"/>
          <w:sz w:val="28"/>
        </w:rPr>
        <w:t xml:space="preserve"> 
 Он задул свечу и, подойдя к двери спальни, увидел, что и дочь, и жена мирно спят. После этого он направился к входной двери, вышел и как можно тише затворил её за собой.
</w:t>
      </w:r>
    </w:p>
    <w:p>
      <w:pPr/>
    </w:p>
    <w:p>
      <w:pPr>
        <w:jc w:val="left"/>
      </w:pPr>
      <w:r>
        <w:rPr>
          <w:rFonts w:ascii="Consolas" w:eastAsia="Consolas" w:hAnsi="Consolas" w:cs="Consolas"/>
          <w:b w:val="0"/>
          <w:sz w:val="28"/>
        </w:rPr>
        <w:t xml:space="preserve"> 
 Дом, который выделил Кайлу Его Высочество, находился на западной стороне города. По сравнению с его прошлым жилищем в Серебряном городе он был просто роскошным. Стены у этого дома были сделаны из кирпича, а не из старой ветхой древесины, из которой было построено множество домов в Серебряном городе. Да и вообще здешний дом был очень удобным - в нём было всё, начиная от кухонных приборов, заканчивая готовой мебелью.
</w:t>
      </w:r>
    </w:p>
    <w:p>
      <w:pPr/>
    </w:p>
    <w:p>
      <w:pPr>
        <w:jc w:val="left"/>
      </w:pPr>
      <w:r>
        <w:rPr>
          <w:rFonts w:ascii="Consolas" w:eastAsia="Consolas" w:hAnsi="Consolas" w:cs="Consolas"/>
          <w:b w:val="0"/>
          <w:sz w:val="28"/>
        </w:rPr>
        <w:t xml:space="preserve"> 
 Вслух бы Кайл этого ни за что не признал, но в глубине души он был удовлетворён своей нынешней жизнью. Его ученики, впрочем, жили в другом районе, в двух кварталах от дома Кайла. У них дом был поменьше, и личных комнат не было. Тот дом был построен на манер гостиницы - в каждой комнате спали по четыре человека.
</w:t>
      </w:r>
    </w:p>
    <w:p>
      <w:pPr/>
    </w:p>
    <w:p>
      <w:pPr>
        <w:jc w:val="left"/>
      </w:pPr>
      <w:r>
        <w:rPr>
          <w:rFonts w:ascii="Consolas" w:eastAsia="Consolas" w:hAnsi="Consolas" w:cs="Consolas"/>
          <w:b w:val="0"/>
          <w:sz w:val="28"/>
        </w:rPr>
        <w:t xml:space="preserve"> 
 Добравшись, наконец, до своей новой лаборатории, Кайл увидел, что некоторые ученики уже заняты делом. Каждого из них Кайл отбирал довольно тщательно. Они работали в алхимических мастерских практически с детства, изучая способы очистки различных материалов. Теперь же все они были возрастом от двадцати до тридцати лет. Увидев, что все его инструменты и блестящие стеклянные контейнеры были идеально чистыми, Кайл удовлетворённо кивнул.
</w:t>
      </w:r>
    </w:p>
    <w:p>
      <w:pPr/>
    </w:p>
    <w:p>
      <w:pPr>
        <w:jc w:val="left"/>
      </w:pPr>
      <w:r>
        <w:rPr>
          <w:rFonts w:ascii="Consolas" w:eastAsia="Consolas" w:hAnsi="Consolas" w:cs="Consolas"/>
          <w:b w:val="0"/>
          <w:sz w:val="28"/>
        </w:rPr>
        <w:t xml:space="preserve"> 
 - Доброе утро, Главный Инструктор, - поклонившись, ученики его поприветствовали.
</w:t>
      </w:r>
    </w:p>
    <w:p>
      <w:pPr/>
    </w:p>
    <w:p>
      <w:pPr>
        <w:jc w:val="left"/>
      </w:pPr>
      <w:r>
        <w:rPr>
          <w:rFonts w:ascii="Consolas" w:eastAsia="Consolas" w:hAnsi="Consolas" w:cs="Consolas"/>
          <w:b w:val="0"/>
          <w:sz w:val="28"/>
        </w:rPr>
        <w:t xml:space="preserve"> 
 - Давайте начнём! - сказал Кайл, и, полный энтузиазма, схватил с ближайшего комода перчатки. Они были очень тонкими и эластичными, наверное, сделанными из внутренностей каких-то животных.
</w:t>
      </w:r>
    </w:p>
    <w:p>
      <w:pPr/>
    </w:p>
    <w:p>
      <w:pPr>
        <w:jc w:val="left"/>
      </w:pPr>
      <w:r>
        <w:rPr>
          <w:rFonts w:ascii="Consolas" w:eastAsia="Consolas" w:hAnsi="Consolas" w:cs="Consolas"/>
          <w:b w:val="0"/>
          <w:sz w:val="28"/>
        </w:rPr>
        <w:t xml:space="preserve"> 
 До этого к работе в алхимической лаборатории Кайл не подходил с такой осторожностью, да и не было у них хороших перчаток. Принц же, в свою очередь, несколько раз подчеркнул, что работа с химикатами очень опасна. Так что здешние работники должны были следовать строгим указаниям. Например, с разъедающими материалами следовало работать в перчатках, при этом открыв все окна в помещении.
</w:t>
      </w:r>
    </w:p>
    <w:p>
      <w:pPr/>
    </w:p>
    <w:p>
      <w:pPr>
        <w:jc w:val="left"/>
      </w:pPr>
      <w:r>
        <w:rPr>
          <w:rFonts w:ascii="Consolas" w:eastAsia="Consolas" w:hAnsi="Consolas" w:cs="Consolas"/>
          <w:b w:val="0"/>
          <w:sz w:val="28"/>
        </w:rPr>
        <w:t xml:space="preserve"> 
 Ещё одно отличие между прошлой и нынешней службами Кайла было в том, что теперь у него было вполне определённое задание. Он должен был сделать для Его Высочества кислоту.
</w:t>
      </w:r>
    </w:p>
    <w:p>
      <w:pPr/>
    </w:p>
    <w:p>
      <w:pPr>
        <w:jc w:val="left"/>
      </w:pPr>
      <w:r>
        <w:rPr>
          <w:rFonts w:ascii="Consolas" w:eastAsia="Consolas" w:hAnsi="Consolas" w:cs="Consolas"/>
          <w:b w:val="0"/>
          <w:sz w:val="28"/>
        </w:rPr>
        <w:t xml:space="preserve"> 
 Способ изготовления двойной каменной кислоты был отработан учениками практически до автоматизма, так что Кайл очень редко обращал внимание на то, чем они заняты, и не должен был терпеливо расписывать каждый шаг в её создании.
</w:t>
      </w:r>
    </w:p>
    <w:p>
      <w:pPr/>
    </w:p>
    <w:p>
      <w:pPr>
        <w:jc w:val="left"/>
      </w:pPr>
      <w:r>
        <w:rPr>
          <w:rFonts w:ascii="Consolas" w:eastAsia="Consolas" w:hAnsi="Consolas" w:cs="Consolas"/>
          <w:b w:val="0"/>
          <w:sz w:val="28"/>
        </w:rPr>
        <w:t xml:space="preserve"> 
 Те две кислоты, что ему нужно было создать, были в деталях описаны в книге "Начальная Химия". Одна называлась "серной кислотой", вторая - "азотной кислотой".
</w:t>
      </w:r>
    </w:p>
    <w:p>
      <w:pPr/>
    </w:p>
    <w:p>
      <w:pPr>
        <w:jc w:val="left"/>
      </w:pPr>
      <w:r>
        <w:rPr>
          <w:rFonts w:ascii="Consolas" w:eastAsia="Consolas" w:hAnsi="Consolas" w:cs="Consolas"/>
          <w:b w:val="0"/>
          <w:sz w:val="28"/>
        </w:rPr>
        <w:t xml:space="preserve"> 
 В алхимической лаборатории Серебряного города эти кислоты называли совсем по-другому. Первая была "зелёной купоросной кислотой", вторая - "селитровой кислотой". Но несмотря на разные названия, методы приготовления этих кислот были практически одинаковыми. С помощью возгонки зелёного купороса или селитры получался кислотный пар, потом его сгущали и в итоге получали жидкую кислоту.
</w:t>
      </w:r>
    </w:p>
    <w:p>
      <w:pPr/>
    </w:p>
    <w:p>
      <w:pPr>
        <w:jc w:val="left"/>
      </w:pPr>
      <w:r>
        <w:rPr>
          <w:rFonts w:ascii="Consolas" w:eastAsia="Consolas" w:hAnsi="Consolas" w:cs="Consolas"/>
          <w:b w:val="0"/>
          <w:sz w:val="28"/>
        </w:rPr>
        <w:t xml:space="preserve"> 
 Зелёный купорос обычно добывали вместе с серой, а селитру добывали из специальных селитровых месторождений. Большие города потребляли много селитры, этот материал не был таким уж особо редким.
</w:t>
      </w:r>
    </w:p>
    <w:p>
      <w:pPr/>
    </w:p>
    <w:p>
      <w:pPr>
        <w:jc w:val="left"/>
      </w:pPr>
      <w:r>
        <w:rPr>
          <w:rFonts w:ascii="Consolas" w:eastAsia="Consolas" w:hAnsi="Consolas" w:cs="Consolas"/>
          <w:b w:val="0"/>
          <w:sz w:val="28"/>
        </w:rPr>
        <w:t xml:space="preserve"> 
 Вот только Его Высочество уточнил, что обе кислоты должны быть как можно более концентрированными, поэтому он лично объяснял Кайлу метод очистки сырья.
</w:t>
      </w:r>
    </w:p>
    <w:p>
      <w:pPr/>
    </w:p>
    <w:p>
      <w:pPr>
        <w:jc w:val="left"/>
      </w:pPr>
      <w:r>
        <w:rPr>
          <w:rFonts w:ascii="Consolas" w:eastAsia="Consolas" w:hAnsi="Consolas" w:cs="Consolas"/>
          <w:b w:val="0"/>
          <w:sz w:val="28"/>
        </w:rPr>
        <w:t xml:space="preserve"> 
 Например, полученную уже готовую серную кислоту можно было ещё раз вскипятить и выпарить оттуда воду, тем самым повысив концентрацию кислоты аж до девяноста восьми процентов!
</w:t>
      </w:r>
    </w:p>
    <w:p>
      <w:pPr/>
    </w:p>
    <w:p>
      <w:pPr>
        <w:jc w:val="left"/>
      </w:pPr>
      <w:r>
        <w:rPr>
          <w:rFonts w:ascii="Consolas" w:eastAsia="Consolas" w:hAnsi="Consolas" w:cs="Consolas"/>
          <w:b w:val="0"/>
          <w:sz w:val="28"/>
        </w:rPr>
        <w:t xml:space="preserve"> 
 Много проблем было с азотной кислотой. Согласно словам Его Высочества, азотная кислота сама-по-себе была крайне нестабильна и очень опасна. Из-за этого обычный метод позволял добиться определённого процента концентрации, да и тот терялся после того, как кислота попадала под солнечные лучи. Поэтому алхимики должны были разбавить азотную кислоту концентрированной серной, и после чего их можно было вскипятить. Серная кислота впитает ту воду, которая не смогла выпариться из азотной.
</w:t>
      </w:r>
    </w:p>
    <w:p>
      <w:pPr/>
    </w:p>
    <w:p>
      <w:pPr>
        <w:jc w:val="left"/>
      </w:pPr>
      <w:r>
        <w:rPr>
          <w:rFonts w:ascii="Consolas" w:eastAsia="Consolas" w:hAnsi="Consolas" w:cs="Consolas"/>
          <w:b w:val="0"/>
          <w:sz w:val="28"/>
        </w:rPr>
        <w:t xml:space="preserve"> 
 Чтобы решить проблему с солнечными лучами, хранить эти кислоты следовало в бутылочках из коричневого стекла. Его Высочество даже подготовил специальный термометр для Кайла, чтобы облегчить ему работу.
</w:t>
      </w:r>
    </w:p>
    <w:p>
      <w:pPr/>
    </w:p>
    <w:p>
      <w:pPr>
        <w:jc w:val="left"/>
      </w:pPr>
      <w:r>
        <w:rPr>
          <w:rFonts w:ascii="Consolas" w:eastAsia="Consolas" w:hAnsi="Consolas" w:cs="Consolas"/>
          <w:b w:val="0"/>
          <w:sz w:val="28"/>
        </w:rPr>
        <w:t xml:space="preserve"> 
 Увидев приготовленный для себя термометр, Кайл моментально решил, что он слишком непонятный. Термометр был сделан из полой стеклянной трубки с залитой внутрь ртутью, причём обе конца трубки были запаяны, чтобы ртуть не вылилась. На трубке были нарисованы несколько горизонтальных линий. Пока температура росла или падала, ртуть приходила в движение, и потом останавливалась на точной цифре, обозначающей температуру.
</w:t>
      </w:r>
    </w:p>
    <w:p>
      <w:pPr/>
    </w:p>
    <w:p>
      <w:pPr>
        <w:jc w:val="left"/>
      </w:pPr>
      <w:r>
        <w:rPr>
          <w:rFonts w:ascii="Consolas" w:eastAsia="Consolas" w:hAnsi="Consolas" w:cs="Consolas"/>
          <w:b w:val="0"/>
          <w:sz w:val="28"/>
        </w:rPr>
        <w:t xml:space="preserve"> 
 На сегодняшний день лаборатория сделала уже три бутылки концентрированной серной кислоты и одну бутылку концентрированной азотной кислоты. Кайл обнаружил, что такая серная кислота больше не такая текучая, как вода. Теперь она была похожа, скорее, на густое масло. А азотная кислота больше не была прозрачной, теперь она приобрела явный жёлтый цвет. Когда кто-нибудь открывал крышку у бутылки с этой кислотой, то оттуда вырывался белый пар.
</w:t>
      </w:r>
    </w:p>
    <w:p>
      <w:pPr/>
    </w:p>
    <w:p>
      <w:pPr>
        <w:jc w:val="left"/>
      </w:pPr>
      <w:r>
        <w:rPr>
          <w:rFonts w:ascii="Consolas" w:eastAsia="Consolas" w:hAnsi="Consolas" w:cs="Consolas"/>
          <w:b w:val="0"/>
          <w:sz w:val="28"/>
        </w:rPr>
        <w:t xml:space="preserve"> 
 - Главный Инструктор, нам что, каждый день только эти кислоты и изготавливать? - поинтересовался один из учеников по имени Амон.
</w:t>
      </w:r>
    </w:p>
    <w:p>
      <w:pPr/>
    </w:p>
    <w:p>
      <w:pPr>
        <w:jc w:val="left"/>
      </w:pPr>
      <w:r>
        <w:rPr>
          <w:rFonts w:ascii="Consolas" w:eastAsia="Consolas" w:hAnsi="Consolas" w:cs="Consolas"/>
          <w:b w:val="0"/>
          <w:sz w:val="28"/>
        </w:rPr>
        <w:t xml:space="preserve"> 
 - Будем их делать до того момента, как Его Высочество не прикажет что-нибудь другое, - Кайл слегка задумался. - А что? Боишься, что у тебя не хватит времени на поиски своих собственных алхимических формул?
</w:t>
      </w:r>
    </w:p>
    <w:p>
      <w:pPr/>
    </w:p>
    <w:p>
      <w:pPr>
        <w:jc w:val="left"/>
      </w:pPr>
      <w:r>
        <w:rPr>
          <w:rFonts w:ascii="Consolas" w:eastAsia="Consolas" w:hAnsi="Consolas" w:cs="Consolas"/>
          <w:b w:val="0"/>
          <w:sz w:val="28"/>
        </w:rPr>
        <w:t xml:space="preserve"> 
 Амон молча кивнул.
</w:t>
      </w:r>
    </w:p>
    <w:p>
      <w:pPr/>
    </w:p>
    <w:p>
      <w:pPr>
        <w:jc w:val="left"/>
      </w:pPr>
      <w:r>
        <w:rPr>
          <w:rFonts w:ascii="Consolas" w:eastAsia="Consolas" w:hAnsi="Consolas" w:cs="Consolas"/>
          <w:b w:val="0"/>
          <w:sz w:val="28"/>
        </w:rPr>
        <w:t xml:space="preserve"> 
 Увидев в его глазах решимость, Кайл рассмеялся. 
 - Я забыл вам сказать, что вскоре титул Инструктора-Алхимика будет упразднён. Вам больше не нужно изобретать новые формулы, чтобы стать алхимиками!
</w:t>
      </w:r>
    </w:p>
    <w:p>
      <w:pPr/>
    </w:p>
    <w:p>
      <w:pPr>
        <w:jc w:val="left"/>
      </w:pPr>
      <w:r>
        <w:rPr>
          <w:rFonts w:ascii="Consolas" w:eastAsia="Consolas" w:hAnsi="Consolas" w:cs="Consolas"/>
          <w:b w:val="0"/>
          <w:sz w:val="28"/>
        </w:rPr>
        <w:t xml:space="preserve"> 
 - Нет... - Амона словно парализовало. - Не нужно?! 
</w:t>
      </w:r>
    </w:p>
    <w:p>
      <w:pPr/>
    </w:p>
    <w:p>
      <w:pPr>
        <w:jc w:val="left"/>
      </w:pPr>
      <w:r>
        <w:rPr>
          <w:rFonts w:ascii="Consolas" w:eastAsia="Consolas" w:hAnsi="Consolas" w:cs="Consolas"/>
          <w:b w:val="0"/>
          <w:sz w:val="28"/>
        </w:rPr>
        <w:t xml:space="preserve"> 
 Другие ученики услышали слова Инструктора, и медленно, словно по команде, прекратили свою работу, внимательно уставившись на своего учителя.
</w:t>
      </w:r>
    </w:p>
    <w:p>
      <w:pPr/>
    </w:p>
    <w:p>
      <w:pPr>
        <w:jc w:val="left"/>
      </w:pPr>
      <w:r>
        <w:rPr>
          <w:rFonts w:ascii="Consolas" w:eastAsia="Consolas" w:hAnsi="Consolas" w:cs="Consolas"/>
          <w:b w:val="0"/>
          <w:sz w:val="28"/>
        </w:rPr>
        <w:t xml:space="preserve"> 
 - Именно! В будущем алхимиком будут становиться не те, кто просто изобретает формулы, а те, у кого хорошая память и отличная дедукция, - Кайл пару раз хлопнул в ладоши, подзывая всех учеников к себе поближе.
</w:t>
      </w:r>
    </w:p>
    <w:p>
      <w:pPr/>
    </w:p>
    <w:p>
      <w:pPr>
        <w:jc w:val="left"/>
      </w:pPr>
      <w:r>
        <w:rPr>
          <w:rFonts w:ascii="Consolas" w:eastAsia="Consolas" w:hAnsi="Consolas" w:cs="Consolas"/>
          <w:b w:val="0"/>
          <w:sz w:val="28"/>
        </w:rPr>
        <w:t xml:space="preserve"> 
 - Его Высочество дал мне книгу под названием "Начальная Химия". Собственно, именно поэтому я и приехал в Пограничный город. Если её внимательно прочесть, то можно просто просчитать все возможные формулы, основываясь лишь на написанном в той книге.
</w:t>
      </w:r>
    </w:p>
    <w:p>
      <w:pPr/>
    </w:p>
    <w:p>
      <w:pPr>
        <w:jc w:val="left"/>
      </w:pPr>
      <w:r>
        <w:rPr>
          <w:rFonts w:ascii="Consolas" w:eastAsia="Consolas" w:hAnsi="Consolas" w:cs="Consolas"/>
          <w:b w:val="0"/>
          <w:sz w:val="28"/>
        </w:rPr>
        <w:t xml:space="preserve"> 
 - Просчитать?! - раздались слабые возгласы учеников.
</w:t>
      </w:r>
    </w:p>
    <w:p>
      <w:pPr/>
    </w:p>
    <w:p>
      <w:pPr>
        <w:jc w:val="left"/>
      </w:pPr>
      <w:r>
        <w:rPr>
          <w:rFonts w:ascii="Consolas" w:eastAsia="Consolas" w:hAnsi="Consolas" w:cs="Consolas"/>
          <w:b w:val="0"/>
          <w:sz w:val="28"/>
        </w:rPr>
        <w:t xml:space="preserve"> 
 - Именно. После того, как я всё внимательно прочитаю, я начну вас учить, - объявил Кайл. - А что касается способов повышения в звании... Его Высочество и это мне рассказал. В будущем вам нужно будет сдать тест, который подготовил лично Его Высочество, и потом вы получите титул Химика. Поверьте, очень быстро почётный титул Химика будет считаться рангом намного выше, чем простые Алхимики. И если вы будете пользоваться знаниями, которым я вас обучу, то даже алхимики из столичных мастерских не будут вам годиться даже в подмётки!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Охота.
</w:t>
      </w:r>
    </w:p>
    <w:p>
      <w:pPr/>
    </w:p>
    <w:p>
      <w:pPr>
        <w:jc w:val="left"/>
      </w:pPr>
      <w:r>
        <w:rPr>
          <w:rFonts w:ascii="Consolas" w:eastAsia="Consolas" w:hAnsi="Consolas" w:cs="Consolas"/>
          <w:b w:val="0"/>
          <w:sz w:val="28"/>
        </w:rPr>
        <w:t xml:space="preserve">Молния летала туда-сюда между Пограничным городом и южными холмами, держа в руках охапку пергаментов. С каждым новым пролётом информация на пергаментах становилась всё детальнее.
</w:t>
      </w:r>
    </w:p>
    <w:p>
      <w:pPr/>
    </w:p>
    <w:p>
      <w:pPr>
        <w:jc w:val="left"/>
      </w:pPr>
      <w:r>
        <w:rPr>
          <w:rFonts w:ascii="Consolas" w:eastAsia="Consolas" w:hAnsi="Consolas" w:cs="Consolas"/>
          <w:b w:val="0"/>
          <w:sz w:val="28"/>
        </w:rPr>
        <w:t xml:space="preserve"> 
 Это и было новым заданием, которое Роланд получил Молнии и Сорае - они должны были нарисовать точную карту Западной границы.
</w:t>
      </w:r>
    </w:p>
    <w:p>
      <w:pPr/>
    </w:p>
    <w:p>
      <w:pPr>
        <w:jc w:val="left"/>
      </w:pPr>
      <w:r>
        <w:rPr>
          <w:rFonts w:ascii="Consolas" w:eastAsia="Consolas" w:hAnsi="Consolas" w:cs="Consolas"/>
          <w:b w:val="0"/>
          <w:sz w:val="28"/>
        </w:rPr>
        <w:t xml:space="preserve"> 
 Молния летела вместе с Сораей, что, конечно, никак не увеличивало скорости полёта, да и над лесом лететь было сложновато. Поэтому сначала Молния летала одна и делала грубый набросок топографии, а потом, уже вместе с Сораей, потихоньку добавляла к рисунку детали. Используя свой магический карандаш, ведьма делала рисунки местности с высоты птичьего полёта.
</w:t>
      </w:r>
    </w:p>
    <w:p>
      <w:pPr/>
    </w:p>
    <w:p>
      <w:pPr>
        <w:jc w:val="left"/>
      </w:pPr>
      <w:r>
        <w:rPr>
          <w:rFonts w:ascii="Consolas" w:eastAsia="Consolas" w:hAnsi="Consolas" w:cs="Consolas"/>
          <w:b w:val="0"/>
          <w:sz w:val="28"/>
        </w:rPr>
        <w:t xml:space="preserve"> 
 После того, как пергамент становился полностью готовым, Молния разворачивалась и летела назад в Пограничный город. После нескольких месяцев тренировок её скорость полёта всё росла. Девушка, согласно методике, показанной ей Принцем Роландом, высчитала, что скорость её полёта достигла отметки в сто двадцать километров в час. Правда, ветер при полёте на этой скорости был настолько силён, что Молния не могла открыть глаза.
</w:t>
      </w:r>
    </w:p>
    <w:p>
      <w:pPr/>
    </w:p>
    <w:p>
      <w:pPr>
        <w:jc w:val="left"/>
      </w:pPr>
      <w:r>
        <w:rPr>
          <w:rFonts w:ascii="Consolas" w:eastAsia="Consolas" w:hAnsi="Consolas" w:cs="Consolas"/>
          <w:b w:val="0"/>
          <w:sz w:val="28"/>
        </w:rPr>
        <w:t xml:space="preserve"> 
 Из-за этой проблемки Молния всерьёз думала, что достигла своей максимальной скорости, но позавчера Его Высочество ей кое-что подарил. Кожаную повязку на голову. К повязке были прикреплены два медных кольца, в которых стояло по прозрачному куску стекла. Это позволило Молнии летать на максимальной скорости и не ощущать дискомфорт от встречного ветра.
</w:t>
      </w:r>
    </w:p>
    <w:p>
      <w:pPr/>
    </w:p>
    <w:p>
      <w:pPr>
        <w:jc w:val="left"/>
      </w:pPr>
      <w:r>
        <w:rPr>
          <w:rFonts w:ascii="Consolas" w:eastAsia="Consolas" w:hAnsi="Consolas" w:cs="Consolas"/>
          <w:b w:val="0"/>
          <w:sz w:val="28"/>
        </w:rPr>
        <w:t xml:space="preserve"> 
 Его Королевское Высочество назвал эту повязку "противоветренными очками". Их, как оказалось, было очень просто сделать - нужно было всего лишь растопить парочку стеклянных стаканов. Ещё Принц сказал, что в этих "очках" Молния будет очень похожа на маленького Эзреаля.
</w:t>
      </w:r>
    </w:p>
    <w:p>
      <w:pPr/>
    </w:p>
    <w:p>
      <w:pPr>
        <w:jc w:val="left"/>
      </w:pPr>
      <w:r>
        <w:rPr>
          <w:rFonts w:ascii="Consolas" w:eastAsia="Consolas" w:hAnsi="Consolas" w:cs="Consolas"/>
          <w:b w:val="0"/>
          <w:sz w:val="28"/>
        </w:rPr>
        <w:t xml:space="preserve"> 
 Молния и знать не знала, кто такой этот Эзреаль, но мигом сообразила, что для изготовления вроде бы простой повязки из коровьей кожи, меди и стекла Принцу пришлось приложить немало усилий. Кусок кожи был двойным, чтобы кожа плотно обхватила вставленные в разрез медные кольца. Чтобы удостовериться, что Молнии не придётся волноваться о том, что кожаная повязка её поцарапает, принц приделал к повязке что-то вроде ремня, так что Молния могла подогнать размер повязки под себя. Рассматривая повязку, девушка поймала себя на мысли, что эта вещь не выглядит собранной быстро и небрежно.
</w:t>
      </w:r>
    </w:p>
    <w:p>
      <w:pPr/>
    </w:p>
    <w:p>
      <w:pPr>
        <w:jc w:val="left"/>
      </w:pPr>
      <w:r>
        <w:rPr>
          <w:rFonts w:ascii="Consolas" w:eastAsia="Consolas" w:hAnsi="Consolas" w:cs="Consolas"/>
          <w:b w:val="0"/>
          <w:sz w:val="28"/>
        </w:rPr>
        <w:t xml:space="preserve"> 
 Молния моментально влюбилась в эту штуку до такой степени, что порывалась даже ложиться в ней спать. Теперь-то, чтобы лететь быстрее, нужно было лишь опустить вниз очки, и можно было наслаждаться скоростью полёта без каких-либо неудобств.
</w:t>
      </w:r>
    </w:p>
    <w:p>
      <w:pPr/>
    </w:p>
    <w:p>
      <w:pPr>
        <w:jc w:val="left"/>
      </w:pPr>
      <w:r>
        <w:rPr>
          <w:rFonts w:ascii="Consolas" w:eastAsia="Consolas" w:hAnsi="Consolas" w:cs="Consolas"/>
          <w:b w:val="0"/>
          <w:sz w:val="28"/>
        </w:rPr>
        <w:t xml:space="preserve"> 
 До города Молнии оставалось совсем немного, и она уже собиралась было отправиться во дворец и отдать новую карту Сорае, но вдруг у Молнии на периферии зрения мелькнула какой-то бледный силуэт.
</w:t>
      </w:r>
    </w:p>
    <w:p>
      <w:pPr/>
    </w:p>
    <w:p>
      <w:pPr>
        <w:jc w:val="left"/>
      </w:pPr>
      <w:r>
        <w:rPr>
          <w:rFonts w:ascii="Consolas" w:eastAsia="Consolas" w:hAnsi="Consolas" w:cs="Consolas"/>
          <w:b w:val="0"/>
          <w:sz w:val="28"/>
        </w:rPr>
        <w:t xml:space="preserve"> 
 Взглянув в ту сторону, Молния заметила крупного голубя, который на расправленных крыльях планировал в сторону крепости Длинной Песни. Голуби, конечно, не были здесь редкими птицами, но этот был какой-то странный. Он был слишком большой по сравнению с обычными голубями - одних только крылышек этого голубя Молнии бы хватило на целый день еды.
</w:t>
      </w:r>
    </w:p>
    <w:p>
      <w:pPr/>
    </w:p>
    <w:p>
      <w:pPr>
        <w:jc w:val="left"/>
      </w:pPr>
      <w:r>
        <w:rPr>
          <w:rFonts w:ascii="Consolas" w:eastAsia="Consolas" w:hAnsi="Consolas" w:cs="Consolas"/>
          <w:b w:val="0"/>
          <w:sz w:val="28"/>
        </w:rPr>
        <w:t xml:space="preserve"> 
 Девушка сглотнула слюну, она вдруг вспомнила свою жизнь на островах. Там она часто ловила руками летающую рыбу, а затем поджаривала добычу на костре.
</w:t>
      </w:r>
    </w:p>
    <w:p>
      <w:pPr/>
    </w:p>
    <w:p>
      <w:pPr>
        <w:jc w:val="left"/>
      </w:pPr>
      <w:r>
        <w:rPr>
          <w:rFonts w:ascii="Consolas" w:eastAsia="Consolas" w:hAnsi="Consolas" w:cs="Consolas"/>
          <w:b w:val="0"/>
          <w:sz w:val="28"/>
        </w:rPr>
        <w:t xml:space="preserve"> 
 Теперь же Молния жила во дворце Его Высочества, и несмотря на то, что здесь еды было довольно много, но она уже ей приелась. Месяцами питаться хлебом с маслом и грибным супом, всё это давно потеряло для Молнии какой-либо вкус. Вот бы она могла поймать и зажарить голубя...
</w:t>
      </w:r>
    </w:p>
    <w:p>
      <w:pPr/>
    </w:p>
    <w:p>
      <w:pPr>
        <w:jc w:val="left"/>
      </w:pPr>
      <w:r>
        <w:rPr>
          <w:rFonts w:ascii="Consolas" w:eastAsia="Consolas" w:hAnsi="Consolas" w:cs="Consolas"/>
          <w:b w:val="0"/>
          <w:sz w:val="28"/>
        </w:rPr>
        <w:t xml:space="preserve"> 
 Молния нащупала у себя на поясе мешочки с перцем и солью, и моментально приняла решение.
</w:t>
      </w:r>
    </w:p>
    <w:p>
      <w:pPr/>
    </w:p>
    <w:p>
      <w:pPr>
        <w:jc w:val="left"/>
      </w:pPr>
      <w:r>
        <w:rPr>
          <w:rFonts w:ascii="Consolas" w:eastAsia="Consolas" w:hAnsi="Consolas" w:cs="Consolas"/>
          <w:b w:val="0"/>
          <w:sz w:val="28"/>
        </w:rPr>
        <w:t xml:space="preserve"> 
 Развернувшись, она резко рванула прямо к голубю. Тот сразу же заметил незваную гостью, и, моментально сложив крылья, нырнул вниз, по всей видимости собираясь затеряться где-нибудь в лесу. Спрятаться от этого голодного чудовища куда подальше.
</w:t>
      </w:r>
    </w:p>
    <w:p>
      <w:pPr/>
    </w:p>
    <w:p>
      <w:pPr>
        <w:jc w:val="left"/>
      </w:pPr>
      <w:r>
        <w:rPr>
          <w:rFonts w:ascii="Consolas" w:eastAsia="Consolas" w:hAnsi="Consolas" w:cs="Consolas"/>
          <w:b w:val="0"/>
          <w:sz w:val="28"/>
        </w:rPr>
        <w:t xml:space="preserve"> 
 Полюбовавшись на развернувшуюся перед ней сцену, Молния очень удивилась, она бы никогда не подумала, что голуби такие умные. Через пару секунд на её лице появилась широкая ухмылка, и в мгновение ока девушка уже развернулась и бросилась за голубем. С окончания демонических месяцев прошло уже много времени, и девушка была уверена, что от её проницательного взгляда не укрыться ничему.
</w:t>
      </w:r>
    </w:p>
    <w:p>
      <w:pPr/>
    </w:p>
    <w:p>
      <w:pPr>
        <w:jc w:val="left"/>
      </w:pPr>
      <w:r>
        <w:rPr>
          <w:rFonts w:ascii="Consolas" w:eastAsia="Consolas" w:hAnsi="Consolas" w:cs="Consolas"/>
          <w:b w:val="0"/>
          <w:sz w:val="28"/>
        </w:rPr>
        <w:t xml:space="preserve"> 
 Голубь пару секунд ещё летел почти над самыми верхушками деревьев, но в мгновение опустился ещё ниже, под листву деревьев, и полетел практически около самой земли. Впрочем, ему это особо не помогло, охотница сокращала расстояние. Неважно, с какой частотой голубь махал своими крыльями, от погони ему уйти не удавалось.
</w:t>
      </w:r>
    </w:p>
    <w:p>
      <w:pPr/>
    </w:p>
    <w:p>
      <w:pPr>
        <w:jc w:val="left"/>
      </w:pPr>
      <w:r>
        <w:rPr>
          <w:rFonts w:ascii="Consolas" w:eastAsia="Consolas" w:hAnsi="Consolas" w:cs="Consolas"/>
          <w:b w:val="0"/>
          <w:sz w:val="28"/>
        </w:rPr>
        <w:t xml:space="preserve"> 
 Густой лес немного поредел, и сквозь крону деревьев стало проглядываться солнце, освещая некоторые участки земли. И вдруг голубь вылетел на поляну, где ничего не мешало ему лететь по прямой. Молния решила не упускать такую возможность и, рванувшись в полную силу, схватила голубя и грузно приземлилась на ноги.
</w:t>
      </w:r>
    </w:p>
    <w:p>
      <w:pPr/>
    </w:p>
    <w:p>
      <w:pPr>
        <w:jc w:val="left"/>
      </w:pPr>
      <w:r>
        <w:rPr>
          <w:rFonts w:ascii="Consolas" w:eastAsia="Consolas" w:hAnsi="Consolas" w:cs="Consolas"/>
          <w:b w:val="0"/>
          <w:sz w:val="28"/>
        </w:rPr>
        <w:t xml:space="preserve"> 
 Голубь яростно бился, пытаясь выбраться из захвата. Молния уже успела вытащить из ножен на поясе кинжал, чтобы положить всему конец, но вдруг в самый последний момент голубь открыл клюв и проклокотал: 
 - Не надо, курлы! Помогите, курлы.
</w:t>
      </w:r>
    </w:p>
    <w:p>
      <w:pPr/>
    </w:p>
    <w:p>
      <w:pPr>
        <w:jc w:val="left"/>
      </w:pPr>
      <w:r>
        <w:rPr>
          <w:rFonts w:ascii="Consolas" w:eastAsia="Consolas" w:hAnsi="Consolas" w:cs="Consolas"/>
          <w:b w:val="0"/>
          <w:sz w:val="28"/>
        </w:rPr>
        <w:t xml:space="preserve"> 
 Молния удивилась так сильно, что чуть не отбросила кинжал в сторону. Впрочем, она быстро восстановила душевное равновесие и спросила: 
 - Ты что, ведьма? 
 Голубь кивнул в ответ.
</w:t>
      </w:r>
    </w:p>
    <w:p>
      <w:pPr/>
    </w:p>
    <w:p>
      <w:pPr>
        <w:jc w:val="left"/>
      </w:pPr>
      <w:r>
        <w:rPr>
          <w:rFonts w:ascii="Consolas" w:eastAsia="Consolas" w:hAnsi="Consolas" w:cs="Consolas"/>
          <w:b w:val="0"/>
          <w:sz w:val="28"/>
        </w:rPr>
        <w:t xml:space="preserve"> 
 - Ну вот, а я только понадеялась на что-то вкусненькое, - грустно вздохнула Молния, убирая кинжал назад в ножны. - Меня зовут Молния, а тебя?
</w:t>
      </w:r>
    </w:p>
    <w:p>
      <w:pPr/>
    </w:p>
    <w:p>
      <w:pPr>
        <w:jc w:val="left"/>
      </w:pPr>
      <w:r>
        <w:rPr>
          <w:rFonts w:ascii="Consolas" w:eastAsia="Consolas" w:hAnsi="Consolas" w:cs="Consolas"/>
          <w:b w:val="0"/>
          <w:sz w:val="28"/>
        </w:rPr>
        <w:t xml:space="preserve"> 
 Голубь словно взорвался белым светом, и вскоре на его месте стояла уже вполне человеческая фигура. 
 - Меня зовут Мэгги. Ты что, в самом деле хотела съесть птицу?! - недовольно воскликнула она.
</w:t>
      </w:r>
    </w:p>
    <w:p>
      <w:pPr/>
    </w:p>
    <w:p>
      <w:pPr>
        <w:jc w:val="left"/>
      </w:pPr>
      <w:r>
        <w:rPr>
          <w:rFonts w:ascii="Consolas" w:eastAsia="Consolas" w:hAnsi="Consolas" w:cs="Consolas"/>
          <w:b w:val="0"/>
          <w:sz w:val="28"/>
        </w:rPr>
        <w:t xml:space="preserve"> 
 - Я их и до этого уже много раз ела, - спокойно пожала плечами Молния. Она протянула руку, чтобы помочь Мэгги встать, но тут из декольте Мэгги вылетела маленькая бусинка, дважды отскочила от земли и свалилась в какую-то ямку. Молния быстро подошла к ямке, чтобы подобрать бусину и отдать её назад Мэгги, но, взяв её в руки, увидела, что бусина была изготовлена из красного стекла, и на ней были выгравированы очень знакомые Молнии знаки.
</w:t>
      </w:r>
    </w:p>
    <w:p>
      <w:pPr/>
    </w:p>
    <w:p>
      <w:pPr>
        <w:jc w:val="left"/>
      </w:pPr>
      <w:r>
        <w:rPr>
          <w:rFonts w:ascii="Consolas" w:eastAsia="Consolas" w:hAnsi="Consolas" w:cs="Consolas"/>
          <w:b w:val="0"/>
          <w:sz w:val="28"/>
        </w:rPr>
        <w:t xml:space="preserve"> 
 Нахмурившись, Молния схватила висящую у себя на шее верёвочку и, потянув её вверх, достала из-под платья тёмно-красную подвеску. Она сложила их на ладонь и, внимательно разглядев, поняла, что и бусина, и подвеска были абсолютно одинаковые.
</w:t>
      </w:r>
    </w:p>
    <w:p>
      <w:pPr/>
    </w:p>
    <w:p>
      <w:pPr>
        <w:jc w:val="left"/>
      </w:pPr>
      <w:r>
        <w:rPr>
          <w:rFonts w:ascii="Consolas" w:eastAsia="Consolas" w:hAnsi="Consolas" w:cs="Consolas"/>
          <w:b w:val="0"/>
          <w:sz w:val="28"/>
        </w:rPr>
        <w:t xml:space="preserve"> 
 - Что?! - шокировано воскликнула Мэгги откуда-то из-за спины Молнии. - Почему у тебя следилка?
</w:t>
      </w:r>
    </w:p>
    <w:p>
      <w:pPr/>
    </w:p>
    <w:p>
      <w:pPr>
        <w:jc w:val="left"/>
      </w:pPr>
      <w:r>
        <w:rPr>
          <w:rFonts w:ascii="Consolas" w:eastAsia="Consolas" w:hAnsi="Consolas" w:cs="Consolas"/>
          <w:b w:val="0"/>
          <w:sz w:val="28"/>
        </w:rPr>
        <w:t xml:space="preserve"> 
 - Следилка? А что это?
</w:t>
      </w:r>
    </w:p>
    <w:p>
      <w:pPr/>
    </w:p>
    <w:p>
      <w:pPr>
        <w:jc w:val="left"/>
      </w:pPr>
      <w:r>
        <w:rPr>
          <w:rFonts w:ascii="Consolas" w:eastAsia="Consolas" w:hAnsi="Consolas" w:cs="Consolas"/>
          <w:b w:val="0"/>
          <w:sz w:val="28"/>
        </w:rPr>
        <w:t xml:space="preserve"> 
 - Ты не знаешь, что это такое?! Она соединяется с магическим камнем и может показать владельцу камня, где тебя искать, - Мэгги вдруг замолчала. - Нет, погоди, а зачем я тебе это всё рассказываю, ты же меня съесть хотела!
</w:t>
      </w:r>
    </w:p>
    <w:p>
      <w:pPr/>
    </w:p>
    <w:p>
      <w:pPr>
        <w:jc w:val="left"/>
      </w:pPr>
      <w:r>
        <w:rPr>
          <w:rFonts w:ascii="Consolas" w:eastAsia="Consolas" w:hAnsi="Consolas" w:cs="Consolas"/>
          <w:b w:val="0"/>
          <w:sz w:val="28"/>
        </w:rPr>
        <w:t xml:space="preserve"> 
 - А у тебя есть такие магические камни?
</w:t>
      </w:r>
    </w:p>
    <w:p>
      <w:pPr/>
    </w:p>
    <w:p>
      <w:pPr>
        <w:jc w:val="left"/>
      </w:pPr>
      <w:r>
        <w:rPr>
          <w:rFonts w:ascii="Consolas" w:eastAsia="Consolas" w:hAnsi="Consolas" w:cs="Consolas"/>
          <w:b w:val="0"/>
          <w:sz w:val="28"/>
        </w:rPr>
        <w:t xml:space="preserve"> 
 - Ну... Да, несколько, - кивнула Мэгги.
</w:t>
      </w:r>
    </w:p>
    <w:p>
      <w:pPr/>
    </w:p>
    <w:p>
      <w:pPr>
        <w:jc w:val="left"/>
      </w:pPr>
      <w:r>
        <w:rPr>
          <w:rFonts w:ascii="Consolas" w:eastAsia="Consolas" w:hAnsi="Consolas" w:cs="Consolas"/>
          <w:b w:val="0"/>
          <w:sz w:val="28"/>
        </w:rPr>
        <w:t xml:space="preserve"> 
 - И ты с их помощью можешь меня найти? - продолжала расспрашивать любопытная Молния.
</w:t>
      </w:r>
    </w:p>
    <w:p>
      <w:pPr/>
    </w:p>
    <w:p>
      <w:pPr>
        <w:jc w:val="left"/>
      </w:pPr>
      <w:r>
        <w:rPr>
          <w:rFonts w:ascii="Consolas" w:eastAsia="Consolas" w:hAnsi="Consolas" w:cs="Consolas"/>
          <w:b w:val="0"/>
          <w:sz w:val="28"/>
        </w:rPr>
        <w:t xml:space="preserve"> 
 - Нет, сообщающаяся печать на камне и следилке должна совпадать, - на этот раз Мэгги говорила охотнее. - Им можем пользоваться только мы, ведьмы. Но если ты не знаешь, что это такое, тогда откуда у тебя следилка?
</w:t>
      </w:r>
    </w:p>
    <w:p>
      <w:pPr/>
    </w:p>
    <w:p>
      <w:pPr>
        <w:jc w:val="left"/>
      </w:pPr>
      <w:r>
        <w:rPr>
          <w:rFonts w:ascii="Consolas" w:eastAsia="Consolas" w:hAnsi="Consolas" w:cs="Consolas"/>
          <w:b w:val="0"/>
          <w:sz w:val="28"/>
        </w:rPr>
        <w:t xml:space="preserve"> 
 - Мне дал её мой отец... - пробормотала Молния, протягивая бусину назад Мэгги. - А тебе?
</w:t>
      </w:r>
    </w:p>
    <w:p>
      <w:pPr/>
    </w:p>
    <w:p>
      <w:pPr>
        <w:jc w:val="left"/>
      </w:pPr>
      <w:r>
        <w:rPr>
          <w:rFonts w:ascii="Consolas" w:eastAsia="Consolas" w:hAnsi="Consolas" w:cs="Consolas"/>
          <w:b w:val="0"/>
          <w:sz w:val="28"/>
        </w:rPr>
        <w:t xml:space="preserve"> 
 - Я тебе не скажу! - категорично заявила Мэгги, а потом с любопытством взглянула на Молнию. - Ты же из Ассоциации Сотрудничества Ведьм, да? Пепел сказала, что вы не хотите уходить из Пограничного города.
</w:t>
      </w:r>
    </w:p>
    <w:p>
      <w:pPr/>
    </w:p>
    <w:p>
      <w:pPr>
        <w:jc w:val="left"/>
      </w:pPr>
      <w:r>
        <w:rPr>
          <w:rFonts w:ascii="Consolas" w:eastAsia="Consolas" w:hAnsi="Consolas" w:cs="Consolas"/>
          <w:b w:val="0"/>
          <w:sz w:val="28"/>
        </w:rPr>
        <w:t xml:space="preserve"> 
 - А, так ты на её стороне, - недовольно скривилась Молния. - А я уж надеялась, что к нам в город пришла новая ведьма, которая всего лишь услышала слухи. Здесь нам, ведьмам, хорошо живётся, так зачем уходить?
</w:t>
      </w:r>
    </w:p>
    <w:p>
      <w:pPr/>
    </w:p>
    <w:p>
      <w:pPr>
        <w:jc w:val="left"/>
      </w:pPr>
      <w:r>
        <w:rPr>
          <w:rFonts w:ascii="Consolas" w:eastAsia="Consolas" w:hAnsi="Consolas" w:cs="Consolas"/>
          <w:b w:val="0"/>
          <w:sz w:val="28"/>
        </w:rPr>
        <w:t xml:space="preserve"> 
 - Здесь очень опасно! Церковь может привести сюда свою Армию Судей практически в любую минуту.
</w:t>
      </w:r>
    </w:p>
    <w:p>
      <w:pPr/>
    </w:p>
    <w:p>
      <w:pPr>
        <w:jc w:val="left"/>
      </w:pPr>
      <w:r>
        <w:rPr>
          <w:rFonts w:ascii="Consolas" w:eastAsia="Consolas" w:hAnsi="Consolas" w:cs="Consolas"/>
          <w:b w:val="0"/>
          <w:sz w:val="28"/>
        </w:rPr>
        <w:t xml:space="preserve"> 
 - Исследователи никогда не отказываются от приключений только из-за того, что они "опасные", - заявив это, Молния слегка покраснела. Конечно, инцидент в Каменной башне был совсем другого рода, и он не считается. Пройдёт ещё немного времени, и Молния обязательно вернётся к тем руинам, и тогда уж точно осмотрит подвал.
</w:t>
      </w:r>
    </w:p>
    <w:p>
      <w:pPr/>
    </w:p>
    <w:p>
      <w:pPr>
        <w:jc w:val="left"/>
      </w:pPr>
      <w:r>
        <w:rPr>
          <w:rFonts w:ascii="Consolas" w:eastAsia="Consolas" w:hAnsi="Consolas" w:cs="Consolas"/>
          <w:b w:val="0"/>
          <w:sz w:val="28"/>
        </w:rPr>
        <w:t xml:space="preserve"> 
 - К тому же Его Высочество Роланд Уимблдон изобрёл множество невероятных вещей, ты заинтересуешься ими в ту же секунду, как увидишь. Одно из его изобретений превращает железный шар размером в кулак в оружие, и как только оно попадает в человека, то разрывает его на куски!
</w:t>
      </w:r>
    </w:p>
    <w:p>
      <w:pPr/>
    </w:p>
    <w:p>
      <w:pPr>
        <w:jc w:val="left"/>
      </w:pPr>
      <w:r>
        <w:rPr>
          <w:rFonts w:ascii="Consolas" w:eastAsia="Consolas" w:hAnsi="Consolas" w:cs="Consolas"/>
          <w:b w:val="0"/>
          <w:sz w:val="28"/>
        </w:rPr>
        <w:t xml:space="preserve"> 
 - Правда?! А ты можешь отвести меня на них посмотреть? - с восхищением попросила Мэгги.
</w:t>
      </w:r>
    </w:p>
    <w:p>
      <w:pPr/>
    </w:p>
    <w:p>
      <w:pPr>
        <w:jc w:val="left"/>
      </w:pPr>
      <w:r>
        <w:rPr>
          <w:rFonts w:ascii="Consolas" w:eastAsia="Consolas" w:hAnsi="Consolas" w:cs="Consolas"/>
          <w:b w:val="0"/>
          <w:sz w:val="28"/>
        </w:rPr>
        <w:t xml:space="preserve"> 
 - Нет, так не пойдёт. Для начала ты должна вступить в Ассоциацию Сотрудничества Ведьм, и стать одной из нас.
</w:t>
      </w:r>
    </w:p>
    <w:p>
      <w:pPr/>
    </w:p>
    <w:p>
      <w:pPr>
        <w:jc w:val="left"/>
      </w:pPr>
      <w:r>
        <w:rPr>
          <w:rFonts w:ascii="Consolas" w:eastAsia="Consolas" w:hAnsi="Consolas" w:cs="Consolas"/>
          <w:b w:val="0"/>
          <w:sz w:val="28"/>
        </w:rPr>
        <w:t xml:space="preserve"> 
 - Но я ведь должна вернуться назад с Пепел... - засомневалась Мэгги.
</w:t>
      </w:r>
    </w:p>
    <w:p>
      <w:pPr/>
    </w:p>
    <w:p>
      <w:pPr>
        <w:jc w:val="left"/>
      </w:pPr>
      <w:r>
        <w:rPr>
          <w:rFonts w:ascii="Consolas" w:eastAsia="Consolas" w:hAnsi="Consolas" w:cs="Consolas"/>
          <w:b w:val="0"/>
          <w:sz w:val="28"/>
        </w:rPr>
        <w:t xml:space="preserve"> 
 - Ну тогда приходи потом, - принялась за уговоры Молния. - Здесь можно отлично повеселиться. У нас здесь есть машины, которые работают на подогретой воде. А ещё есть оружие, которое стреляет на расстояние в тысячу метров... О, тебе, наверное, интересно, сколько же это, тысяча метров? В общем, это очень-очень далеко, если ты решишь взглянуть на человека с расстояния километра, то увидишь его размером с маленькую веточку.
</w:t>
      </w:r>
    </w:p>
    <w:p>
      <w:pPr/>
    </w:p>
    <w:p>
      <w:pPr>
        <w:jc w:val="left"/>
      </w:pPr>
      <w:r>
        <w:rPr>
          <w:rFonts w:ascii="Consolas" w:eastAsia="Consolas" w:hAnsi="Consolas" w:cs="Consolas"/>
          <w:b w:val="0"/>
          <w:sz w:val="28"/>
        </w:rPr>
        <w:t xml:space="preserve"> 
 Молния активно жестикулировала, размахивая руками. 
 - А в Сокрытом Лесу можно отлично поиграть! Там можно потыкать палками пчелиные соты, собрать огромное количество грибов, которые ты даже посчитать не сможешь, и ходить на охоту на птиц и диких кабанов - это всё очень интересно! Кабанов можно свежевать и поджаривать мясо на походном костре. Мясо нужно лишь слегка подсолить и поперчить, и тогда это будет самым вкусным мясом, которое ты когда-либо пробовала! 
 - Правда? - Мэгги ничего не смогла с собой поделать, она в предвкушении облизнулась.
</w:t>
      </w:r>
    </w:p>
    <w:p>
      <w:pPr/>
    </w:p>
    <w:p>
      <w:pPr>
        <w:jc w:val="left"/>
      </w:pPr>
      <w:r>
        <w:rPr>
          <w:rFonts w:ascii="Consolas" w:eastAsia="Consolas" w:hAnsi="Consolas" w:cs="Consolas"/>
          <w:b w:val="0"/>
          <w:sz w:val="28"/>
        </w:rPr>
        <w:t xml:space="preserve"> 
 - Ну и зачем мне тебе лгать? - Молния вдруг схватила Мэгги за плечо. - Ну и вот что... Можно прямо сейчас сходить на охоту за птицей и пожарить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Накануне решающего сражения.
</w:t>
      </w:r>
    </w:p>
    <w:p>
      <w:pPr/>
    </w:p>
    <w:p>
      <w:pPr>
        <w:jc w:val="left"/>
      </w:pPr>
      <w:r>
        <w:rPr>
          <w:rFonts w:ascii="Consolas" w:eastAsia="Consolas" w:hAnsi="Consolas" w:cs="Consolas"/>
          <w:b w:val="0"/>
          <w:sz w:val="28"/>
        </w:rPr>
        <w:t xml:space="preserve">На пятый день после заключения пари Роланд, наконец, подготовил всё необходимое для пироксилина сырьё.
</w:t>
      </w:r>
    </w:p>
    <w:p>
      <w:pPr/>
    </w:p>
    <w:p>
      <w:pPr>
        <w:jc w:val="left"/>
      </w:pPr>
      <w:r>
        <w:rPr>
          <w:rFonts w:ascii="Consolas" w:eastAsia="Consolas" w:hAnsi="Consolas" w:cs="Consolas"/>
          <w:b w:val="0"/>
          <w:sz w:val="28"/>
        </w:rPr>
        <w:t xml:space="preserve"> 
 В самом начале он успел сделать парочку серьёзных ошибок в процессе электролиза солёной воды. Он хотел было в качестве электродов использовать лишние медные обрезки, которые остались после изготовления Анной пуль. Но, увы, в итоге эти "электроды" просто-напросто растворились в воде, превращая ожидаемый результат в хлор. Таким образом Роланд испортил целый таз с солёной водой.
</w:t>
      </w:r>
    </w:p>
    <w:p>
      <w:pPr/>
    </w:p>
    <w:p>
      <w:pPr>
        <w:jc w:val="left"/>
      </w:pPr>
      <w:r>
        <w:rPr>
          <w:rFonts w:ascii="Consolas" w:eastAsia="Consolas" w:hAnsi="Consolas" w:cs="Consolas"/>
          <w:b w:val="0"/>
          <w:sz w:val="28"/>
        </w:rPr>
        <w:t xml:space="preserve"> 
 Насыщенная солёная вода была электролитом, но тут у Роланда возникла ещё одна проблема - соль, к сожалению, была очень недешёвой. Поэтому когда он второй раз принялся экспериментировать, и в итоге добился только ещё одного растворения медных ионов, то почувствовал, что выбрасывает на ветер не просто соль, а золотые роялы. Впрочем, в итоге он решил проблему, используя в качестве электродов углерод.
</w:t>
      </w:r>
    </w:p>
    <w:p>
      <w:pPr/>
    </w:p>
    <w:p>
      <w:pPr>
        <w:jc w:val="left"/>
      </w:pPr>
      <w:r>
        <w:rPr>
          <w:rFonts w:ascii="Consolas" w:eastAsia="Consolas" w:hAnsi="Consolas" w:cs="Consolas"/>
          <w:b w:val="0"/>
          <w:sz w:val="28"/>
        </w:rPr>
        <w:t xml:space="preserve"> 
 Чтобы устранить масло Роланд добавил в кипящую воду каустическую соду, и после этого получил хорошо впитывающую хлопковую марлю. Позже он отнёс оставшуюся соду в химическую лабораторию.
</w:t>
      </w:r>
    </w:p>
    <w:p>
      <w:pPr/>
    </w:p>
    <w:p>
      <w:pPr>
        <w:jc w:val="left"/>
      </w:pPr>
      <w:r>
        <w:rPr>
          <w:rFonts w:ascii="Consolas" w:eastAsia="Consolas" w:hAnsi="Consolas" w:cs="Consolas"/>
          <w:b w:val="0"/>
          <w:sz w:val="28"/>
        </w:rPr>
        <w:t xml:space="preserve"> 
 Самым важным этапом производства пироксилина была этерификация, и Роланд точно не знал, как ему это сделать. Впрочем, он только сообразил, что получившуюся хлопковую марлю следует вымочить в разведённой кислоте, и как только марля полностью напитается, можно будет её доставать.
</w:t>
      </w:r>
    </w:p>
    <w:p>
      <w:pPr/>
    </w:p>
    <w:p>
      <w:pPr>
        <w:jc w:val="left"/>
      </w:pPr>
      <w:r>
        <w:rPr>
          <w:rFonts w:ascii="Consolas" w:eastAsia="Consolas" w:hAnsi="Consolas" w:cs="Consolas"/>
          <w:b w:val="0"/>
          <w:sz w:val="28"/>
        </w:rPr>
        <w:t xml:space="preserve"> 
 Но всё, что касалось пропорций смешивания кислот или времени реакции, для Роланда пока оставалось загадкой. Поэтому он, не переставая размышлять об этом, приказал Кайлу сформировать несколько групп из его учеников и провести различные эксперименты. Следя за временем на песочных часах, ученикам следовало беспрерывно вымачивать куски хлопковой марли в растворах двух кислот, а затем ополаскивать их в воде. В конце им следовало вымачивать марли в гидроксиде натрия, чтобы удалить из ткани излишки кислоты. После этого всё ещё влажные марли отправлялись в замок, где их магией сушила Венди.
</w:t>
      </w:r>
    </w:p>
    <w:p>
      <w:pPr/>
    </w:p>
    <w:p>
      <w:pPr>
        <w:jc w:val="left"/>
      </w:pPr>
      <w:r>
        <w:rPr>
          <w:rFonts w:ascii="Consolas" w:eastAsia="Consolas" w:hAnsi="Consolas" w:cs="Consolas"/>
          <w:b w:val="0"/>
          <w:sz w:val="28"/>
        </w:rPr>
        <w:t xml:space="preserve"> 
 В итоге самым лучшим результатом стала та марля, в процессе вымачивания которой использовалась очень концентрированная дымящая кислота. Большинство марлей, вымоченных в ней, зажигались быстрее всех остальных. В общем, для достижения наилучшего результата с пироксилином нужно было вымачивать его в растворе одной к двум азотной кислоты к серной кислоте.
</w:t>
      </w:r>
    </w:p>
    <w:p>
      <w:pPr/>
    </w:p>
    <w:p>
      <w:pPr>
        <w:jc w:val="left"/>
      </w:pPr>
      <w:r>
        <w:rPr>
          <w:rFonts w:ascii="Consolas" w:eastAsia="Consolas" w:hAnsi="Consolas" w:cs="Consolas"/>
          <w:b w:val="0"/>
          <w:sz w:val="28"/>
        </w:rPr>
        <w:t xml:space="preserve"> 
 Как только вывели верную формулу, то лаборатория сразу же приступила к массовому производству пироксилина, и как только процесс помывки заканчивался, ткань уносили воины из Первой Армии. В итоге даже Главный Инструктор понятия не имел, что же такого они там делают.
</w:t>
      </w:r>
    </w:p>
    <w:p>
      <w:pPr/>
    </w:p>
    <w:p>
      <w:pPr>
        <w:jc w:val="left"/>
      </w:pPr>
      <w:r>
        <w:rPr>
          <w:rFonts w:ascii="Consolas" w:eastAsia="Consolas" w:hAnsi="Consolas" w:cs="Consolas"/>
          <w:b w:val="0"/>
          <w:sz w:val="28"/>
        </w:rPr>
        <w:t xml:space="preserve"> 
 Служанки нарезали высохшие уже марли на кусочки размером не больше ногтя, а затем раскладывали их по маленьким отдельным коробочкам, после чего эти коробочки отвозили к Северной Шахте. Там, на заднем дворе, и происходили финальные стадии зарядки патронов.
</w:t>
      </w:r>
    </w:p>
    <w:p>
      <w:pPr/>
    </w:p>
    <w:p>
      <w:pPr>
        <w:jc w:val="left"/>
      </w:pPr>
      <w:r>
        <w:rPr>
          <w:rFonts w:ascii="Consolas" w:eastAsia="Consolas" w:hAnsi="Consolas" w:cs="Consolas"/>
          <w:b w:val="0"/>
          <w:sz w:val="28"/>
        </w:rPr>
        <w:t xml:space="preserve"> 
 Машин для автоматической сборки гильз у Роланда не было, поэтому все патроны собирались вручную. Кучка стражников сидела за столом, макала маленькие кусочки пироксилина в клей и затыкала ими зажигательные отверстия на гильзах. Затем в гильзы засыпался порох, причём стражники должны были внимательно следить за тем, что в каждой гильзе пороху будет одинаковое количество.
</w:t>
      </w:r>
    </w:p>
    <w:p>
      <w:pPr/>
    </w:p>
    <w:p>
      <w:pPr>
        <w:jc w:val="left"/>
      </w:pPr>
      <w:r>
        <w:rPr>
          <w:rFonts w:ascii="Consolas" w:eastAsia="Consolas" w:hAnsi="Consolas" w:cs="Consolas"/>
          <w:b w:val="0"/>
          <w:sz w:val="28"/>
        </w:rPr>
        <w:t xml:space="preserve"> 
 Финальным шагом сборки было размещение пули наверху гильзы. И пули, и гильзы сделала Анна, которая подогнала их друг к другу так идеально, что для закрепления пули в гильзе хватало парочки аккуратных ударов молотком.
</w:t>
      </w:r>
    </w:p>
    <w:p>
      <w:pPr/>
    </w:p>
    <w:p>
      <w:pPr>
        <w:jc w:val="left"/>
      </w:pPr>
      <w:r>
        <w:rPr>
          <w:rFonts w:ascii="Consolas" w:eastAsia="Consolas" w:hAnsi="Consolas" w:cs="Consolas"/>
          <w:b w:val="0"/>
          <w:sz w:val="28"/>
        </w:rPr>
        <w:t xml:space="preserve"> 
 Конечно, эффективность такого метода производства была катастрофически низкой, в день стражники производили даже меньше сотни патронов! На шестой день Картер, наконец, получил возможность стрелять из нового оружия уже готовыми патронами. Главный Рыцарь подходил под любое требование для того, чтобы быть метким стрелком, а за несколько предыдущих дней ещё и умение владения револьвером приобрёл. По сравнению с первыми, неуклюжими выстрелами, которые Картер сделал в первый день, теперь его техника была замечательной.
</w:t>
      </w:r>
    </w:p>
    <w:p>
      <w:pPr/>
    </w:p>
    <w:p>
      <w:pPr>
        <w:jc w:val="left"/>
      </w:pPr>
      <w:r>
        <w:rPr>
          <w:rFonts w:ascii="Consolas" w:eastAsia="Consolas" w:hAnsi="Consolas" w:cs="Consolas"/>
          <w:b w:val="0"/>
          <w:sz w:val="28"/>
        </w:rPr>
        <w:t xml:space="preserve"> 
 После того, как наконец-то была решена проблема с патронами, Картеру больше не приходилось стоять в странной для стрельбы позе, постоянно держа револьвер дулом вниз. Теперь же гнёзда для патронов не засорялись порохом, если только пироксилиновая печать не была повреждена. И загоралось оно в несколько раз быстрее, чем чёрный порох, поэтому скорость стрельбы была тоже очень занятной.
</w:t>
      </w:r>
    </w:p>
    <w:p>
      <w:pPr/>
    </w:p>
    <w:p>
      <w:pPr>
        <w:jc w:val="left"/>
      </w:pPr>
      <w:r>
        <w:rPr>
          <w:rFonts w:ascii="Consolas" w:eastAsia="Consolas" w:hAnsi="Consolas" w:cs="Consolas"/>
          <w:b w:val="0"/>
          <w:sz w:val="28"/>
        </w:rPr>
        <w:t xml:space="preserve"> 
 Намереваясь извлечь из последнего перед дуэлью дня всё, Роланд разрешил Картеру потренироваться в быстром извлечении револьвера из кобуры и даже в стрельбе с двух рук. Впрочем, отдача от выстрела двенадцатимиллиметрового оружия была такой сильной, что все поняли, что никто не может гарантировать удачного попадания в цель, если стрелок будет держать револьвер одной рукой. По плану Роланда Картер не должен был начинать палить с самого начала битвы - ему надо было подпустить Пепел поближе и только потом начинать внезапную атаку.
</w:t>
      </w:r>
    </w:p>
    <w:p>
      <w:pPr/>
    </w:p>
    <w:p>
      <w:pPr>
        <w:jc w:val="left"/>
      </w:pPr>
      <w:r>
        <w:rPr>
          <w:rFonts w:ascii="Consolas" w:eastAsia="Consolas" w:hAnsi="Consolas" w:cs="Consolas"/>
          <w:b w:val="0"/>
          <w:sz w:val="28"/>
        </w:rPr>
        <w:t xml:space="preserve"> 
 Принимая во внимание то, что у Картера во время дуэли будет два пистолета, то даже если Пепел и слишком к нему приблизится, десять пуль полностью гарантируют ему победу. Если ведьма станет приближаться слишком быстро, то только тогда Картер достанет второй револьвер. А учитывая то, что оружие Пепел представляло собой кое-какую защиту, хоть и слабенькую, Роланд решил использовать недеформируемые металлические пули с большой пробивной способностью, а не высоким уровнем смертоносности.
</w:t>
      </w:r>
    </w:p>
    <w:p>
      <w:pPr/>
    </w:p>
    <w:p>
      <w:pPr>
        <w:jc w:val="left"/>
      </w:pPr>
      <w:r>
        <w:rPr>
          <w:rFonts w:ascii="Consolas" w:eastAsia="Consolas" w:hAnsi="Consolas" w:cs="Consolas"/>
          <w:b w:val="0"/>
          <w:sz w:val="28"/>
        </w:rPr>
        <w:t xml:space="preserve"> 
 Учитывая возможности кузнечных технологий этой эры, Роланд мог предположить, что меч Пепел, скорее всего, выкован из простого чугуна. Да, его сделали большим, но качеств металла не улучшали. Но с другой стороны, такие огромные металлические орудия не были полностью выкованы, и это приводило к возможной проблеме внутреннего несовпадения давления. Поэтому в качестве щита этот меч использовать было бы довольно глупо. Впрочем, по мнению Роланда оружие Пепел было одним из лучших в "обычной" категории. Если им всем завтра повезёт, то никто не попадёт под удар отрикошетившей от клинка пули.
</w:t>
      </w:r>
    </w:p>
    <w:p>
      <w:pPr/>
    </w:p>
    <w:p>
      <w:pPr>
        <w:jc w:val="left"/>
      </w:pPr>
      <w:r>
        <w:rPr>
          <w:rFonts w:ascii="Consolas" w:eastAsia="Consolas" w:hAnsi="Consolas" w:cs="Consolas"/>
          <w:b w:val="0"/>
          <w:sz w:val="28"/>
        </w:rPr>
        <w:t xml:space="preserve"> 
 Для того, чтобы одолеть Картера, Пепел для начала придётся сократить дистанцию, и это было одним из самых главных минусов холодного оружия. Если её глаза не чувствительны настолько, чтобы она моментально уворачивалась от пуль, просчитывая баллистические кривые, то особо к Картеру приблизиться она не сможет. Вообще-то, в таком случае она в принципе к нему не приблизится.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Мэгги вернулась назад в комнату Пепел только тогда, когда небо уже начинало темнеть.
</w:t>
      </w:r>
    </w:p>
    <w:p>
      <w:pPr/>
    </w:p>
    <w:p>
      <w:pPr>
        <w:jc w:val="left"/>
      </w:pPr>
      <w:r>
        <w:rPr>
          <w:rFonts w:ascii="Consolas" w:eastAsia="Consolas" w:hAnsi="Consolas" w:cs="Consolas"/>
          <w:b w:val="0"/>
          <w:sz w:val="28"/>
        </w:rPr>
        <w:t xml:space="preserve"> 
 - Почему ты в последние дни так поздно возвращаешься? - поинтересовалась Пепел, закрывая за Мэгги окно.
</w:t>
      </w:r>
    </w:p>
    <w:p>
      <w:pPr/>
    </w:p>
    <w:p>
      <w:pPr>
        <w:jc w:val="left"/>
      </w:pPr>
      <w:r>
        <w:rPr>
          <w:rFonts w:ascii="Consolas" w:eastAsia="Consolas" w:hAnsi="Consolas" w:cs="Consolas"/>
          <w:b w:val="0"/>
          <w:sz w:val="28"/>
        </w:rPr>
        <w:t xml:space="preserve"> 
 - Мы с Молнией ходили ловить птиц, - превратившись назад в человека, Мэгги вынула из кармана зажаренную птичью ножку, и от неё по комнате моментально поплыл аромат. - Вот, я и тебе кусочек принесла.
</w:t>
      </w:r>
    </w:p>
    <w:p>
      <w:pPr/>
    </w:p>
    <w:p>
      <w:pPr>
        <w:jc w:val="left"/>
      </w:pPr>
      <w:r>
        <w:rPr>
          <w:rFonts w:ascii="Consolas" w:eastAsia="Consolas" w:hAnsi="Consolas" w:cs="Consolas"/>
          <w:b w:val="0"/>
          <w:sz w:val="28"/>
        </w:rPr>
        <w:t xml:space="preserve"> 
 - Я уже поела, - мотнула головой Пепел. - Молния - это же одна из ведьм из Ассоциации?
</w:t>
      </w:r>
    </w:p>
    <w:p>
      <w:pPr/>
    </w:p>
    <w:p>
      <w:pPr>
        <w:jc w:val="left"/>
      </w:pPr>
      <w:r>
        <w:rPr>
          <w:rFonts w:ascii="Consolas" w:eastAsia="Consolas" w:hAnsi="Consolas" w:cs="Consolas"/>
          <w:b w:val="0"/>
          <w:sz w:val="28"/>
        </w:rPr>
        <w:t xml:space="preserve"> 
 - Угу, - довольно кивнула Мэгги. - У неё почти такой же дар, как и у меня. Она тоже умеет парить в небесах, только вот её магию использовать легче, - поколебавшись пару секунд, она продолжила. - Сестра Пепел, ты вправду так хочешь победить их на дуэли? У меня такое чувство... Да, что они вовсе не собираются с тобой никуда идти, им и здесь жить хорошо.
</w:t>
      </w:r>
    </w:p>
    <w:p>
      <w:pPr/>
    </w:p>
    <w:p>
      <w:pPr>
        <w:jc w:val="left"/>
      </w:pPr>
      <w:r>
        <w:rPr>
          <w:rFonts w:ascii="Consolas" w:eastAsia="Consolas" w:hAnsi="Consolas" w:cs="Consolas"/>
          <w:b w:val="0"/>
          <w:sz w:val="28"/>
        </w:rPr>
        <w:t xml:space="preserve"> 
 Пепел настолько ошалела от неожиданного вопроса, что даже не ответила.
</w:t>
      </w:r>
    </w:p>
    <w:p>
      <w:pPr/>
    </w:p>
    <w:p>
      <w:pPr>
        <w:jc w:val="left"/>
      </w:pPr>
      <w:r>
        <w:rPr>
          <w:rFonts w:ascii="Consolas" w:eastAsia="Consolas" w:hAnsi="Consolas" w:cs="Consolas"/>
          <w:b w:val="0"/>
          <w:sz w:val="28"/>
        </w:rPr>
        <w:t xml:space="preserve"> 
 - Ну... Даже я теперь хочу тут остаться, ага, - Мэгги уселась на кровать и заговорила довольным голосом. - Кроватка мягкая, и еду нам дают просто замечательную. Я заметила, что для ланчей Лорд распорядился поставить на заднем дворе стол, за которым он ест вместе с ведьмами после их занятий. Все разговаривают и смеются, и даже Лорд иногда вставляет пару слов. Он выглядит совсем не так, как те ненавидящие нас аристократы. Сегодня вечером мы с Молнией ходили играть в Гвинт. В неё можно играть вдвоём, мне дали пару колод! Сестра Пепел, может, поиграешь со мной? Я научу тебя правилам!
</w:t>
      </w:r>
    </w:p>
    <w:p>
      <w:pPr/>
    </w:p>
    <w:p>
      <w:pPr>
        <w:jc w:val="left"/>
      </w:pPr>
      <w:r>
        <w:rPr>
          <w:rFonts w:ascii="Consolas" w:eastAsia="Consolas" w:hAnsi="Consolas" w:cs="Consolas"/>
          <w:b w:val="0"/>
          <w:sz w:val="28"/>
        </w:rPr>
        <w:t xml:space="preserve"> 
 - Нет! - заявила Пепел, покачала головой и грустно вздохнула. Она заметила, как сильно изменилось поведение Мэгги за последние несколько дней, но только теперь осознала, что и её вера тоже слегка пошатнулась.
</w:t>
      </w:r>
    </w:p>
    <w:p>
      <w:pPr/>
    </w:p>
    <w:p>
      <w:pPr>
        <w:jc w:val="left"/>
      </w:pPr>
      <w:r>
        <w:rPr>
          <w:rFonts w:ascii="Consolas" w:eastAsia="Consolas" w:hAnsi="Consolas" w:cs="Consolas"/>
          <w:b w:val="0"/>
          <w:sz w:val="28"/>
        </w:rPr>
        <w:t xml:space="preserve"> 
 В нынешнее время большинство ведьм существовали в страхе, без какой-либо цели в жизни. Единственное, чего они искренне желали, так это спокойной и безопасной жизни. То же самое можно было сказать и о Мэгги до того, как её приютила Тилли. Мэгги жила на камышовой крыше в одном из соломенных домов в трущобах столицы. Каждую ночь она, словно настоящая птица, спала на крышах домов в маленьких выемках. Даже после того, как Тилли решила отправиться за море, Мэгги всё ещё летала туда-сюда, разыскивая живущих под прикрытием ведьм, и за последние шесть месяцев ни разу нигде надолго не задерживалась. Скорее всего, Мэгги впервые удалось пожить спокойно и беззаботно.
</w:t>
      </w:r>
    </w:p>
    <w:p>
      <w:pPr/>
    </w:p>
    <w:p>
      <w:pPr>
        <w:jc w:val="left"/>
      </w:pPr>
      <w:r>
        <w:rPr>
          <w:rFonts w:ascii="Consolas" w:eastAsia="Consolas" w:hAnsi="Consolas" w:cs="Consolas"/>
          <w:b w:val="0"/>
          <w:sz w:val="28"/>
        </w:rPr>
        <w:t xml:space="preserve"> 
 "А со мной разве не так же было? Я встретила Тилли, и вдруг обнаружила, что живу той жизнью, о которой раньше и не мечтала. Но вот теперь я немного пожила во дворце в тишине, и каким-то образом упустила из виду тот факт, что желание ведьм назвать что-то своим домом может быть крайне сильным. У них ведь раньше не было постоянного дома... Вполне логично, что они так сильно хотят остаться здесь именно поэтому. Они хотят защищать территорию, которую считают своей. Я их отчасти понимаю, ведь у меня с Тилли такая же история".
</w:t>
      </w:r>
    </w:p>
    <w:p>
      <w:pPr/>
    </w:p>
    <w:p>
      <w:pPr>
        <w:jc w:val="left"/>
      </w:pPr>
      <w:r>
        <w:rPr>
          <w:rFonts w:ascii="Consolas" w:eastAsia="Consolas" w:hAnsi="Consolas" w:cs="Consolas"/>
          <w:b w:val="0"/>
          <w:sz w:val="28"/>
        </w:rPr>
        <w:t xml:space="preserve"> 
 Если у Роланда Уимблдона и в самом деле получится сделать то, что он обещал, то с возможностью противостоять Армии Божественной Кары жизнь в Пограничном городе будет более удачным вариантом, чем путешествия по Фьордам и попытка устройства там Ведьмовского королевства. Пограничный город был так похож на то место, которое рвалась найти каждая ведьма, но кто мог сказать, сколько страданий оно им принесёт?
</w:t>
      </w:r>
    </w:p>
    <w:p>
      <w:pPr/>
    </w:p>
    <w:p>
      <w:pPr>
        <w:jc w:val="left"/>
      </w:pPr>
      <w:r>
        <w:rPr>
          <w:rFonts w:ascii="Consolas" w:eastAsia="Consolas" w:hAnsi="Consolas" w:cs="Consolas"/>
          <w:b w:val="0"/>
          <w:sz w:val="28"/>
        </w:rPr>
        <w:t xml:space="preserve"> 
 Впрочем... Если Роланд не сможет справиться с Церковью, то ведьмы уйдут, не так ли?
</w:t>
      </w:r>
    </w:p>
    <w:p>
      <w:pPr/>
    </w:p>
    <w:p>
      <w:pPr>
        <w:jc w:val="left"/>
      </w:pPr>
      <w:r>
        <w:rPr>
          <w:rFonts w:ascii="Consolas" w:eastAsia="Consolas" w:hAnsi="Consolas" w:cs="Consolas"/>
          <w:b w:val="0"/>
          <w:sz w:val="28"/>
        </w:rPr>
        <w:t xml:space="preserve"> 
 Настроение Пепел вдруг выровнялось.
</w:t>
      </w:r>
    </w:p>
    <w:p>
      <w:pPr/>
    </w:p>
    <w:p>
      <w:pPr>
        <w:jc w:val="left"/>
      </w:pPr>
      <w:r>
        <w:rPr>
          <w:rFonts w:ascii="Consolas" w:eastAsia="Consolas" w:hAnsi="Consolas" w:cs="Consolas"/>
          <w:b w:val="0"/>
          <w:sz w:val="28"/>
        </w:rPr>
        <w:t xml:space="preserve"> 
 Затем она решила сменить тему, и принялась размышлять по поводу Тилли. Если той не удастся закрепиться на Фьордах, то Пепел обязательно останется рядом с Тилли, и будет защищать её до последнего вздоха. Пепел просто не может бросить в беде человека, который решил повести её навстречу судьбе.
</w:t>
      </w:r>
    </w:p>
    <w:p>
      <w:pPr/>
    </w:p>
    <w:p>
      <w:pPr>
        <w:jc w:val="left"/>
      </w:pPr>
      <w:r>
        <w:rPr>
          <w:rFonts w:ascii="Consolas" w:eastAsia="Consolas" w:hAnsi="Consolas" w:cs="Consolas"/>
          <w:b w:val="0"/>
          <w:sz w:val="28"/>
        </w:rPr>
        <w:t xml:space="preserve"> 
 - Живя здесь ты будешь находиться под постоянной угрозой со стороны Церкви. А если они так и не нашли способа справиться с Армией, то, боюсь, Пограничный город вскоре будет уничтожен.
</w:t>
      </w:r>
    </w:p>
    <w:p>
      <w:pPr/>
    </w:p>
    <w:p>
      <w:pPr>
        <w:jc w:val="left"/>
      </w:pPr>
      <w:r>
        <w:rPr>
          <w:rFonts w:ascii="Consolas" w:eastAsia="Consolas" w:hAnsi="Consolas" w:cs="Consolas"/>
          <w:b w:val="0"/>
          <w:sz w:val="28"/>
        </w:rPr>
        <w:t xml:space="preserve"> 
 Конечно, дуэль ей больше не требовалась, но Пепел всё равно решила её не отменять. Ей нужно было разбудить этих ведьм и заставить их понять.
</w:t>
      </w:r>
    </w:p>
    <w:p>
      <w:pPr/>
    </w:p>
    <w:p>
      <w:pPr>
        <w:jc w:val="left"/>
      </w:pPr>
      <w:r>
        <w:rPr>
          <w:rFonts w:ascii="Consolas" w:eastAsia="Consolas" w:hAnsi="Consolas" w:cs="Consolas"/>
          <w:b w:val="0"/>
          <w:sz w:val="28"/>
        </w:rPr>
        <w:t xml:space="preserve"> 
 - А если он сможет остановить Церковь? - пробормотала Мэгги.
</w:t>
      </w:r>
    </w:p>
    <w:p>
      <w:pPr/>
    </w:p>
    <w:p>
      <w:pPr>
        <w:jc w:val="left"/>
      </w:pPr>
      <w:r>
        <w:rPr>
          <w:rFonts w:ascii="Consolas" w:eastAsia="Consolas" w:hAnsi="Consolas" w:cs="Consolas"/>
          <w:b w:val="0"/>
          <w:sz w:val="28"/>
        </w:rPr>
        <w:t xml:space="preserve"> 
 - Я тоже на это надеюсь, поэтому я помогу ему доказать свою мощь, - всё более тихим голосом ответила Пепел.
</w:t>
      </w:r>
    </w:p>
    <w:p>
      <w:pPr/>
    </w:p>
    <w:p>
      <w:pPr>
        <w:jc w:val="left"/>
      </w:pPr>
      <w:r>
        <w:rPr>
          <w:rFonts w:ascii="Consolas" w:eastAsia="Consolas" w:hAnsi="Consolas" w:cs="Consolas"/>
          <w:b w:val="0"/>
          <w:sz w:val="28"/>
        </w:rPr>
        <w:t xml:space="preserve"> 
 Наконец, она закрыла глаза и очень быстро уснула.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Победа.
</w:t>
      </w:r>
    </w:p>
    <w:p>
      <w:pPr/>
    </w:p>
    <w:p>
      <w:pPr>
        <w:jc w:val="left"/>
      </w:pPr>
      <w:r>
        <w:rPr>
          <w:rFonts w:ascii="Consolas" w:eastAsia="Consolas" w:hAnsi="Consolas" w:cs="Consolas"/>
          <w:b w:val="0"/>
          <w:sz w:val="28"/>
        </w:rPr>
        <w:t xml:space="preserve">Местом проведения дуэли было выбрано подножие северной городской стены.
</w:t>
      </w:r>
    </w:p>
    <w:p>
      <w:pPr/>
    </w:p>
    <w:p>
      <w:pPr>
        <w:jc w:val="left"/>
      </w:pPr>
      <w:r>
        <w:rPr>
          <w:rFonts w:ascii="Consolas" w:eastAsia="Consolas" w:hAnsi="Consolas" w:cs="Consolas"/>
          <w:b w:val="0"/>
          <w:sz w:val="28"/>
        </w:rPr>
        <w:t xml:space="preserve"> 
 Со зрителями дело обстояло так: пришли Роланд, Железный Топор, сэр Пэйн, Брайан и все участницы Ассоциации Сотрудничества Ведьм.
</w:t>
      </w:r>
    </w:p>
    <w:p>
      <w:pPr/>
    </w:p>
    <w:p>
      <w:pPr>
        <w:jc w:val="left"/>
      </w:pPr>
      <w:r>
        <w:rPr>
          <w:rFonts w:ascii="Consolas" w:eastAsia="Consolas" w:hAnsi="Consolas" w:cs="Consolas"/>
          <w:b w:val="0"/>
          <w:sz w:val="28"/>
        </w:rPr>
        <w:t xml:space="preserve"> 
 Ну и один толстый голубь, сидящий на земле и задравший голову вверх.
</w:t>
      </w:r>
    </w:p>
    <w:p>
      <w:pPr/>
    </w:p>
    <w:p>
      <w:pPr>
        <w:jc w:val="left"/>
      </w:pPr>
      <w:r>
        <w:rPr>
          <w:rFonts w:ascii="Consolas" w:eastAsia="Consolas" w:hAnsi="Consolas" w:cs="Consolas"/>
          <w:b w:val="0"/>
          <w:sz w:val="28"/>
        </w:rPr>
        <w:t xml:space="preserve"> 
 Чтобы избежать случайного попадания пули в зрителей, Роланд решил разместить их сверху на стене и прикрыть досками. Сами же дуэлянты - главный рыцарь Картер Лэндис, и ведьма-исключение Пепел, должны были вступить в поединок рядом со стеной.
</w:t>
      </w:r>
    </w:p>
    <w:p>
      <w:pPr/>
    </w:p>
    <w:p>
      <w:pPr>
        <w:jc w:val="left"/>
      </w:pPr>
      <w:r>
        <w:rPr>
          <w:rFonts w:ascii="Consolas" w:eastAsia="Consolas" w:hAnsi="Consolas" w:cs="Consolas"/>
          <w:b w:val="0"/>
          <w:sz w:val="28"/>
        </w:rPr>
        <w:t xml:space="preserve"> 
 Картер сегодня был одет не в типичную для него тяжёлую рыцарскую броню, а в вполне себе лёгкую кожаную курточку, в которой было очень легко двигаться. На талии у него висели две собственноручно сделанные кобуры, так что теперь с обеих боков у него было по револьверу.
</w:t>
      </w:r>
    </w:p>
    <w:p>
      <w:pPr/>
    </w:p>
    <w:p>
      <w:pPr>
        <w:jc w:val="left"/>
      </w:pPr>
      <w:r>
        <w:rPr>
          <w:rFonts w:ascii="Consolas" w:eastAsia="Consolas" w:hAnsi="Consolas" w:cs="Consolas"/>
          <w:b w:val="0"/>
          <w:sz w:val="28"/>
        </w:rPr>
        <w:t xml:space="preserve"> 
 На всякий непредвиденный случай к спине у Картера был ещё прикреплён нож. Правда, Роланд считал, что если во время дуэли Картер возьмётся за нож, то в таком случае ему будет лучше сразу сдаться.
</w:t>
      </w:r>
    </w:p>
    <w:p>
      <w:pPr/>
    </w:p>
    <w:p>
      <w:pPr>
        <w:jc w:val="left"/>
      </w:pPr>
      <w:r>
        <w:rPr>
          <w:rFonts w:ascii="Consolas" w:eastAsia="Consolas" w:hAnsi="Consolas" w:cs="Consolas"/>
          <w:b w:val="0"/>
          <w:sz w:val="28"/>
        </w:rPr>
        <w:t xml:space="preserve"> 
 Пепел была одета в то же самое платье, в котором и явилась в Пограничный город. Тёмная материя практически полностью покрывала её тело, а чёрные волосы были собраны в конский хвост, который красиво спадал у неё по спине. Казалось, что ведьма совсем не понимает, что длинные волосы это огромное слабое звено в её защите. Единственным отличием в её облачении было то, что теперь огромный меч не был завёрнут в тряпки и привязан к спине. Его тёмно-коричневое лезвие, казалось, не отражало вообще никакого света.
</w:t>
      </w:r>
    </w:p>
    <w:p>
      <w:pPr/>
    </w:p>
    <w:p>
      <w:pPr>
        <w:jc w:val="left"/>
      </w:pPr>
      <w:r>
        <w:rPr>
          <w:rFonts w:ascii="Consolas" w:eastAsia="Consolas" w:hAnsi="Consolas" w:cs="Consolas"/>
          <w:b w:val="0"/>
          <w:sz w:val="28"/>
        </w:rPr>
        <w:t xml:space="preserve"> 
 Меч оказался таким, каким его Роланд и представлял - лезвие было ужасно неровным, оно и в подмётки не годилось отлично выкованным качественным мечам. Более того, там, где от лезвия были отколоты кусочки, уже проглядывалась ржавчина, видимо Пепел вообще не следила за состоянием своего оружия.
</w:t>
      </w:r>
    </w:p>
    <w:p>
      <w:pPr/>
    </w:p>
    <w:p>
      <w:pPr>
        <w:jc w:val="left"/>
      </w:pPr>
      <w:r>
        <w:rPr>
          <w:rFonts w:ascii="Consolas" w:eastAsia="Consolas" w:hAnsi="Consolas" w:cs="Consolas"/>
          <w:b w:val="0"/>
          <w:sz w:val="28"/>
        </w:rPr>
        <w:t xml:space="preserve"> 
 Как только дуэлянты взошли на ринг, Картер аккуратно отмерил расстояние между ним и Пепел - примерно пятнадцать метров. Именно с этой дистанции он на тренировках попадал по мишеням в целых восьмидесяти процентах выстрелов. Вынув револьверы, Картер в последний раз проверил, нет ли каких проблем с пулями или барабаном.
</w:t>
      </w:r>
    </w:p>
    <w:p>
      <w:pPr/>
    </w:p>
    <w:p>
      <w:pPr>
        <w:jc w:val="left"/>
      </w:pPr>
      <w:r>
        <w:rPr>
          <w:rFonts w:ascii="Consolas" w:eastAsia="Consolas" w:hAnsi="Consolas" w:cs="Consolas"/>
          <w:b w:val="0"/>
          <w:sz w:val="28"/>
        </w:rPr>
        <w:t xml:space="preserve"> 
 Роланд попросил Эхо громко зачитать его голосом правила дуэли.
</w:t>
      </w:r>
    </w:p>
    <w:p>
      <w:pPr/>
    </w:p>
    <w:p>
      <w:pPr>
        <w:jc w:val="left"/>
      </w:pPr>
      <w:r>
        <w:rPr>
          <w:rFonts w:ascii="Consolas" w:eastAsia="Consolas" w:hAnsi="Consolas" w:cs="Consolas"/>
          <w:b w:val="0"/>
          <w:sz w:val="28"/>
        </w:rPr>
        <w:t xml:space="preserve"> 
 - Правила дуэли очень просты! Двигаться можно только после того, как прозвучит стартовый сигнал!
</w:t>
      </w:r>
    </w:p>
    <w:p>
      <w:pPr/>
    </w:p>
    <w:p>
      <w:pPr>
        <w:jc w:val="left"/>
      </w:pPr>
      <w:r>
        <w:rPr>
          <w:rFonts w:ascii="Consolas" w:eastAsia="Consolas" w:hAnsi="Consolas" w:cs="Consolas"/>
          <w:b w:val="0"/>
          <w:sz w:val="28"/>
        </w:rPr>
        <w:t xml:space="preserve"> 
 - В любой момент вы можете сдаться!
</w:t>
      </w:r>
    </w:p>
    <w:p>
      <w:pPr/>
    </w:p>
    <w:p>
      <w:pPr>
        <w:jc w:val="left"/>
      </w:pPr>
      <w:r>
        <w:rPr>
          <w:rFonts w:ascii="Consolas" w:eastAsia="Consolas" w:hAnsi="Consolas" w:cs="Consolas"/>
          <w:b w:val="0"/>
          <w:sz w:val="28"/>
        </w:rPr>
        <w:t xml:space="preserve"> 
 - Если кто-нибудь из вас мгновенно не получит смертельную рану, то Нана сможет вас вылечить из любого состояния!
</w:t>
      </w:r>
    </w:p>
    <w:p>
      <w:pPr/>
    </w:p>
    <w:p>
      <w:pPr>
        <w:jc w:val="left"/>
      </w:pPr>
      <w:r>
        <w:rPr>
          <w:rFonts w:ascii="Consolas" w:eastAsia="Consolas" w:hAnsi="Consolas" w:cs="Consolas"/>
          <w:b w:val="0"/>
          <w:sz w:val="28"/>
        </w:rPr>
        <w:t xml:space="preserve"> 
 - Вопросы есть?
</w:t>
      </w:r>
    </w:p>
    <w:p>
      <w:pPr/>
    </w:p>
    <w:p>
      <w:pPr>
        <w:jc w:val="left"/>
      </w:pPr>
      <w:r>
        <w:rPr>
          <w:rFonts w:ascii="Consolas" w:eastAsia="Consolas" w:hAnsi="Consolas" w:cs="Consolas"/>
          <w:b w:val="0"/>
          <w:sz w:val="28"/>
        </w:rPr>
        <w:t xml:space="preserve"> 
 Подождав пару секунд и увидев, что ни у кого из дуэлянтов нет вопросов, Роланд слегка продвинулся вперёд и, уже сам, заявил: " 
 - Дуэль начнётся сразу же после удара в колокол! 
 Пепел молча изучала своего противника. Она была ведьмой-исключением, поэтому в большинстве случаев дралась, основываясь только лишь на инстинктах. Впрочем, Тилли обеспечила ей занятия у самого лучшего мастера фехтования во дворце, но Пепел думала, что выученные на тех занятиях вещи никак ей в бою не помогали.
</w:t>
      </w:r>
    </w:p>
    <w:p>
      <w:pPr/>
    </w:p>
    <w:p>
      <w:pPr>
        <w:jc w:val="left"/>
      </w:pPr>
      <w:r>
        <w:rPr>
          <w:rFonts w:ascii="Consolas" w:eastAsia="Consolas" w:hAnsi="Consolas" w:cs="Consolas"/>
          <w:b w:val="0"/>
          <w:sz w:val="28"/>
        </w:rPr>
        <w:t xml:space="preserve"> 
 Её противником был Главный Рыцарь Принца, но, несмотря на свой ранг, в руках у него не было обычных для рыцарей меча со щитом. Он даже одет был как-то нестандартно. Оружие у него, конечно, было, но выглядело как-то странно. По форме оружия было понятно, что в качестве клинка его использовать не получится, да и вообще вряд ли оно было рассчитано на ближний бой. Это всё означало, что в руках у рыцаря было что-то вроде маленьких арбалетов, которые были предназначены для боя на расстоянии.
</w:t>
      </w:r>
    </w:p>
    <w:p>
      <w:pPr/>
    </w:p>
    <w:p>
      <w:pPr>
        <w:jc w:val="left"/>
      </w:pPr>
      <w:r>
        <w:rPr>
          <w:rFonts w:ascii="Consolas" w:eastAsia="Consolas" w:hAnsi="Consolas" w:cs="Consolas"/>
          <w:b w:val="0"/>
          <w:sz w:val="28"/>
        </w:rPr>
        <w:t xml:space="preserve"> 
 Для ведьмы арбалеты не представляли собой вообще никакой угрозы, она поняла это во время множества своих поединков. А уж болты, выпущенные из маленьких арбалетов, она вовсе голыми руками в полёте ловила. Впрочем, взглянув на уверенное выражение лица Роланда, Пепел поняла, что рыцарь явно экипирован чем-то более сложным, чем простые арбалеты.
</w:t>
      </w:r>
    </w:p>
    <w:p>
      <w:pPr/>
    </w:p>
    <w:p>
      <w:pPr>
        <w:jc w:val="left"/>
      </w:pPr>
      <w:r>
        <w:rPr>
          <w:rFonts w:ascii="Consolas" w:eastAsia="Consolas" w:hAnsi="Consolas" w:cs="Consolas"/>
          <w:b w:val="0"/>
          <w:sz w:val="28"/>
        </w:rPr>
        <w:t xml:space="preserve"> 
 Инстинкты кричали ей, что она должна как можно быстрее приблизиться к оппоненту, чтобы не дать тому время открыть по ней стрельбу. Составив план, ведьма приняла самую на первый взгляд не угрожающую позу, воткнув меч в землю. Но на самом деле эта поза была очень хороша для боёв с обладателями арбалетов.
</w:t>
      </w:r>
    </w:p>
    <w:p>
      <w:pPr/>
    </w:p>
    <w:p>
      <w:pPr>
        <w:jc w:val="left"/>
      </w:pPr>
      <w:r>
        <w:rPr>
          <w:rFonts w:ascii="Consolas" w:eastAsia="Consolas" w:hAnsi="Consolas" w:cs="Consolas"/>
          <w:b w:val="0"/>
          <w:sz w:val="28"/>
        </w:rPr>
        <w:t xml:space="preserve"> 
 В этот момент откуда-то со стороны стены раздался звон от удара в колокол.
</w:t>
      </w:r>
    </w:p>
    <w:p>
      <w:pPr/>
    </w:p>
    <w:p>
      <w:pPr>
        <w:jc w:val="left"/>
      </w:pPr>
      <w:r>
        <w:rPr>
          <w:rFonts w:ascii="Consolas" w:eastAsia="Consolas" w:hAnsi="Consolas" w:cs="Consolas"/>
          <w:b w:val="0"/>
          <w:sz w:val="28"/>
        </w:rPr>
        <w:t xml:space="preserve"> 
 Практически в тот же момент Пепел обхватила рукоятку меча обеими ладонями и вложила все свои силы в толчок вперёд. Лезвие вспахало землю и подняло в воздух множество кусков грязи, травы и пыли, тем самым сформировало между противниками песчаный барьер.
</w:t>
      </w:r>
    </w:p>
    <w:p>
      <w:pPr/>
    </w:p>
    <w:p>
      <w:pPr>
        <w:jc w:val="left"/>
      </w:pPr>
      <w:r>
        <w:rPr>
          <w:rFonts w:ascii="Consolas" w:eastAsia="Consolas" w:hAnsi="Consolas" w:cs="Consolas"/>
          <w:b w:val="0"/>
          <w:sz w:val="28"/>
        </w:rPr>
        <w:t xml:space="preserve"> 
 Главный Рыцарь отреагировал так же быстро, и из его рук вдруг с огромным грохотом изверглась вспышка пламени. Но Пепел не заметила ни одной летящей стрелы - это значило, что мужчина либо забыл зарядить оружие, либо стрелы летели так быстро, что Пепел их не видела. Первый вариант, конечно, был совершенно идиотской ошибкой, поэтому, скорее всего, правдой был второй.
</w:t>
      </w:r>
    </w:p>
    <w:p>
      <w:pPr/>
    </w:p>
    <w:p>
      <w:pPr>
        <w:jc w:val="left"/>
      </w:pPr>
      <w:r>
        <w:rPr>
          <w:rFonts w:ascii="Consolas" w:eastAsia="Consolas" w:hAnsi="Consolas" w:cs="Consolas"/>
          <w:b w:val="0"/>
          <w:sz w:val="28"/>
        </w:rPr>
        <w:t xml:space="preserve"> 
 Пепел рванула вперёд под дождём из падающего песка, и буквально за мгновение ока расстояние между противниками сократилось вдвое, причём песок всё ещё падал. Большинство людей автоматически стараются избежать попадания под песчаный дождь, поэтому если Пепел удалось качественно отвлечь противника то она, считай, уже выиграла.
</w:t>
      </w:r>
    </w:p>
    <w:p>
      <w:pPr/>
    </w:p>
    <w:p>
      <w:pPr>
        <w:jc w:val="left"/>
      </w:pPr>
      <w:r>
        <w:rPr>
          <w:rFonts w:ascii="Consolas" w:eastAsia="Consolas" w:hAnsi="Consolas" w:cs="Consolas"/>
          <w:b w:val="0"/>
          <w:sz w:val="28"/>
        </w:rPr>
        <w:t xml:space="preserve"> 
 Но Картер даже не думал двигаться с места и игнорировал летящий ему в лицо песок. Он следил за движениями ведьмы-исключения, направив на неё своё оружие, затем он второй раз нажал на спусковой крючок, за чем последовала ещё одна громкая вспышка пламени. Пепел чисто рефлекторно отступила в сторону, и поняла, что она опять не увидела никаких стрел или каких-либо других летящих в неё вещей. Рыцарь же не делал ничего, что визуально можно было расценить как спуск тетивы или подготовку следующей стрелы.
</w:t>
      </w:r>
    </w:p>
    <w:p>
      <w:pPr/>
    </w:p>
    <w:p>
      <w:pPr>
        <w:jc w:val="left"/>
      </w:pPr>
      <w:r>
        <w:rPr>
          <w:rFonts w:ascii="Consolas" w:eastAsia="Consolas" w:hAnsi="Consolas" w:cs="Consolas"/>
          <w:b w:val="0"/>
          <w:sz w:val="28"/>
        </w:rPr>
        <w:t xml:space="preserve"> 
 Возможно, это новое оружие могло стрелять несколько раз подряд, но раз уж рыцарь уже дважды промазал, то исход дуэли был решён!
</w:t>
      </w:r>
    </w:p>
    <w:p>
      <w:pPr/>
    </w:p>
    <w:p>
      <w:pPr>
        <w:jc w:val="left"/>
      </w:pPr>
      <w:r>
        <w:rPr>
          <w:rFonts w:ascii="Consolas" w:eastAsia="Consolas" w:hAnsi="Consolas" w:cs="Consolas"/>
          <w:b w:val="0"/>
          <w:sz w:val="28"/>
        </w:rPr>
        <w:t xml:space="preserve"> 
 Покрывая последние десять шагов меньше, чем за секунду, Пепел появилась около рыцаря, держа свой меч вертикально. Она уперлась ступней в землю и приготовилась нанести удар, обычно такой близкий удар человека не убивал, но вызывал глубокую отключку. Если даже у рыцаря был высокий болевой порог, сопротивляться боли от раздробленных костей в грудной клетке и продолжать бой он вряд ли смог бы.
</w:t>
      </w:r>
    </w:p>
    <w:p>
      <w:pPr/>
    </w:p>
    <w:p>
      <w:pPr>
        <w:jc w:val="left"/>
      </w:pPr>
      <w:r>
        <w:rPr>
          <w:rFonts w:ascii="Consolas" w:eastAsia="Consolas" w:hAnsi="Consolas" w:cs="Consolas"/>
          <w:b w:val="0"/>
          <w:sz w:val="28"/>
        </w:rPr>
        <w:t xml:space="preserve"> 
 И буквально за мгновение ока до удара Пепел вновь услышала грохот, исходящий от оружия рыцаря. Удар - и меч врезался в противника, после чего раздался хруст костей. Затем Пепел почувствовала чудовищную ноющую боль в районе живота, словно её туда несколько раз ударили ножом.
</w:t>
      </w:r>
    </w:p>
    <w:p>
      <w:pPr/>
    </w:p>
    <w:p>
      <w:pPr>
        <w:jc w:val="left"/>
      </w:pPr>
      <w:r>
        <w:rPr>
          <w:rFonts w:ascii="Consolas" w:eastAsia="Consolas" w:hAnsi="Consolas" w:cs="Consolas"/>
          <w:b w:val="0"/>
          <w:sz w:val="28"/>
        </w:rPr>
        <w:t xml:space="preserve"> 
 В этот момент она всем телом налетела на Картера, слегка отбросив того назад, после чего он упал на землю и пропахал её.
</w:t>
      </w:r>
    </w:p>
    <w:p>
      <w:pPr/>
    </w:p>
    <w:p>
      <w:pPr>
        <w:jc w:val="left"/>
      </w:pPr>
      <w:r>
        <w:rPr>
          <w:rFonts w:ascii="Consolas" w:eastAsia="Consolas" w:hAnsi="Consolas" w:cs="Consolas"/>
          <w:b w:val="0"/>
          <w:sz w:val="28"/>
        </w:rPr>
        <w:t xml:space="preserve"> 
 До сегодняшнего дня сила воли у Пепел была такая, что ведьма сражалась, не обращая внимания на раны. Но теперь она чувствовала себя так, словно её по голове ударили - откуда ни возьмись появилась сильная тошнота. Пепел сделала два резких шага вперёд, чуть не упав на землю. Она чувствовала, как будто бы исключительная магия словно разбитую чашку толчками покидает её тело, не оставляя ведьме сил даже просто пошевелить конечностями.
</w:t>
      </w:r>
    </w:p>
    <w:p>
      <w:pPr/>
    </w:p>
    <w:p>
      <w:pPr>
        <w:jc w:val="left"/>
      </w:pPr>
      <w:r>
        <w:rPr>
          <w:rFonts w:ascii="Consolas" w:eastAsia="Consolas" w:hAnsi="Consolas" w:cs="Consolas"/>
          <w:b w:val="0"/>
          <w:sz w:val="28"/>
        </w:rPr>
        <w:t xml:space="preserve"> 
 Пепел стояла, оперевшись на меч, и вдруг ноющая боль стала в несколько раз сильнее и превратилась в раздирающую, словно ведьме наживую отрезали кусок туловища. Взглянув вниз, Пепел увидела, как из раны на её животе вываливаются её собственные внутренности. Закусив язык, ведьма еле удержалась от падения.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ощущениям Роланда вся битва не продлилась больше четырёх-пяти секунд. Он видел, как ведьма-исключение бросила грязью в Картера, одновременно с чем Картер открыл огонь. В середине битвы ведьма вдруг резко сменила направление и врезалась всем телом в Картера. На тот момент рыцарь успел выстрелить три раза, что, по мнению Роланда, до этого было совершенно невозможно.
</w:t>
      </w:r>
    </w:p>
    <w:p>
      <w:pPr/>
    </w:p>
    <w:p>
      <w:pPr>
        <w:jc w:val="left"/>
      </w:pPr>
      <w:r>
        <w:rPr>
          <w:rFonts w:ascii="Consolas" w:eastAsia="Consolas" w:hAnsi="Consolas" w:cs="Consolas"/>
          <w:b w:val="0"/>
          <w:sz w:val="28"/>
        </w:rPr>
        <w:t xml:space="preserve"> 
 "Если бы мне пришлось стоять там и стрелять по быстро передвигающейся ведьме, то я, наверное, даже пистолет на неё наставить не успел бы. А вот Картер умудрился не только поймать её на мушку, но ещё и трижды выстрелить! Этим он явно доказал, что титул Главного Рыцаря дарован ему не просто так. Тот факт, что первые два выстрела не достигли цели, на самом деле вполне логичный. Если бы Пепел так и продолжала быстро бежать, петляя, то Картер бы вряд ли в неё попал и на третий раз".
</w:t>
      </w:r>
    </w:p>
    <w:p>
      <w:pPr/>
    </w:p>
    <w:p>
      <w:pPr>
        <w:jc w:val="left"/>
      </w:pPr>
      <w:r>
        <w:rPr>
          <w:rFonts w:ascii="Consolas" w:eastAsia="Consolas" w:hAnsi="Consolas" w:cs="Consolas"/>
          <w:b w:val="0"/>
          <w:sz w:val="28"/>
        </w:rPr>
        <w:t xml:space="preserve"> 
 Но ключевой момент битвы произошёл тогда, когда между противниками оставалось пять или шесть метров. Пепел держала меч параллельно своему туловищу и шла по прямой, чтобы протаранить Картера.
</w:t>
      </w:r>
    </w:p>
    <w:p>
      <w:pPr/>
    </w:p>
    <w:p>
      <w:pPr>
        <w:jc w:val="left"/>
      </w:pPr>
      <w:r>
        <w:rPr>
          <w:rFonts w:ascii="Consolas" w:eastAsia="Consolas" w:hAnsi="Consolas" w:cs="Consolas"/>
          <w:b w:val="0"/>
          <w:sz w:val="28"/>
        </w:rPr>
        <w:t xml:space="preserve"> 
 Если бы Картер был вооружён простым или тяжёлым арбалетом, то даже если бы болты и ударили по лезвию меча, особого урона ведьме-исключению они не причинили бы. Но двенадцатимиллиметровые пули на такой короткой дистанции показали чудовищную разрушительную мощь.
</w:t>
      </w:r>
    </w:p>
    <w:p>
      <w:pPr/>
    </w:p>
    <w:p>
      <w:pPr>
        <w:jc w:val="left"/>
      </w:pPr>
      <w:r>
        <w:rPr>
          <w:rFonts w:ascii="Consolas" w:eastAsia="Consolas" w:hAnsi="Consolas" w:cs="Consolas"/>
          <w:b w:val="0"/>
          <w:sz w:val="28"/>
        </w:rPr>
        <w:t xml:space="preserve"> 
 Затем Роланд увидел, как в воздух брызнули какие-то чёрные фрагменты вместе с кровью и ошмётками. Когда Пепел умудрилась ровно встать, то все увидели, что в её туловище зияла сквозная рваная дыра, словно её выело какое-нибудь дикое животное. Внутренности ведьмы вывалились наружу и висели теперь так.
</w:t>
      </w:r>
    </w:p>
    <w:p>
      <w:pPr/>
    </w:p>
    <w:p>
      <w:pPr>
        <w:jc w:val="left"/>
      </w:pPr>
      <w:r>
        <w:rPr>
          <w:rFonts w:ascii="Consolas" w:eastAsia="Consolas" w:hAnsi="Consolas" w:cs="Consolas"/>
          <w:b w:val="0"/>
          <w:sz w:val="28"/>
        </w:rPr>
        <w:t xml:space="preserve"> 
 Взглянув на лезвие меча ведьмы, Роланд увидел там отверстие размером с блюдце. Скорее всего, пуля прошла прямо сквозь меч, который от такого воздействия брызнул осколками, тем самым нанеся ведьме чудовищное ранение.
</w:t>
      </w:r>
    </w:p>
    <w:p>
      <w:pPr/>
    </w:p>
    <w:p>
      <w:pPr>
        <w:jc w:val="left"/>
      </w:pPr>
      <w:r>
        <w:rPr>
          <w:rFonts w:ascii="Consolas" w:eastAsia="Consolas" w:hAnsi="Consolas" w:cs="Consolas"/>
          <w:b w:val="0"/>
          <w:sz w:val="28"/>
        </w:rPr>
        <w:t xml:space="preserve"> 
 Но несмотря на такое ранение ведьма умудрилась не упасть в обморок. Она ровно стояла на поле боя, собрав всю свою экстраординарную магическую силу в кулак. Роланд подумал, что если бы Картер стрелял обычными медными пулями, или если бы пуля не попала в меч, то Пепел бы её просто-напросто проигнорировала. Первой к ведьме подбежала Мэгги. С перекошенным от волнения лицом она попыталась было не дать подруге упасть, но из-за своего роста смогла только лишь обнять её ноги.
</w:t>
      </w:r>
    </w:p>
    <w:p>
      <w:pPr/>
    </w:p>
    <w:p>
      <w:pPr>
        <w:jc w:val="left"/>
      </w:pPr>
      <w:r>
        <w:rPr>
          <w:rFonts w:ascii="Consolas" w:eastAsia="Consolas" w:hAnsi="Consolas" w:cs="Consolas"/>
          <w:b w:val="0"/>
          <w:sz w:val="28"/>
        </w:rPr>
        <w:t xml:space="preserve"> 
 Нана рванулась к Картеру, чтобы оказать тому помощь, а Роланд же отправился прямо к Пепел.
</w:t>
      </w:r>
    </w:p>
    <w:p>
      <w:pPr/>
    </w:p>
    <w:p>
      <w:pPr>
        <w:jc w:val="left"/>
      </w:pPr>
      <w:r>
        <w:rPr>
          <w:rFonts w:ascii="Consolas" w:eastAsia="Consolas" w:hAnsi="Consolas" w:cs="Consolas"/>
          <w:b w:val="0"/>
          <w:sz w:val="28"/>
        </w:rPr>
        <w:t xml:space="preserve"> 
 Ведьма словно только его появления и ждала.
</w:t>
      </w:r>
    </w:p>
    <w:p>
      <w:pPr/>
    </w:p>
    <w:p>
      <w:pPr>
        <w:jc w:val="left"/>
      </w:pPr>
      <w:r>
        <w:rPr>
          <w:rFonts w:ascii="Consolas" w:eastAsia="Consolas" w:hAnsi="Consolas" w:cs="Consolas"/>
          <w:b w:val="0"/>
          <w:sz w:val="28"/>
        </w:rPr>
        <w:t xml:space="preserve"> 
 - Я выиграла... - заявила она и, не успев дождаться реакции Роланда, упала вперёд прямо 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Воспоминание.
</w:t>
      </w:r>
    </w:p>
    <w:p>
      <w:pPr/>
    </w:p>
    <w:p>
      <w:pPr>
        <w:jc w:val="left"/>
      </w:pPr>
      <w:r>
        <w:rPr>
          <w:rFonts w:ascii="Consolas" w:eastAsia="Consolas" w:hAnsi="Consolas" w:cs="Consolas"/>
          <w:b w:val="0"/>
          <w:sz w:val="28"/>
        </w:rPr>
        <w:t xml:space="preserve">- Катись отсюда, мерзкая грязная нищенка!
</w:t>
      </w:r>
    </w:p>
    <w:p>
      <w:pPr/>
    </w:p>
    <w:p>
      <w:pPr>
        <w:jc w:val="left"/>
      </w:pPr>
      <w:r>
        <w:rPr>
          <w:rFonts w:ascii="Consolas" w:eastAsia="Consolas" w:hAnsi="Consolas" w:cs="Consolas"/>
          <w:b w:val="0"/>
          <w:sz w:val="28"/>
        </w:rPr>
        <w:t xml:space="preserve"> 
 Кто-то сильно её толкнул, но она даже на миллиметр не сдвинулась. Вместо этого сам нападающий отлетел на пару шагов назад.
</w:t>
      </w:r>
    </w:p>
    <w:p>
      <w:pPr/>
    </w:p>
    <w:p>
      <w:pPr>
        <w:jc w:val="left"/>
      </w:pPr>
      <w:r>
        <w:rPr>
          <w:rFonts w:ascii="Consolas" w:eastAsia="Consolas" w:hAnsi="Consolas" w:cs="Consolas"/>
          <w:b w:val="0"/>
          <w:sz w:val="28"/>
        </w:rPr>
        <w:t xml:space="preserve"> 
 С лица мужчины мигом слетело всё прежнее высокомерие, и теперь он взирал на неё с явно выраженным шоком. Через секунду он развернулся и убежал, словно поджавшая хвост собака.
</w:t>
      </w:r>
    </w:p>
    <w:p>
      <w:pPr/>
    </w:p>
    <w:p>
      <w:pPr>
        <w:jc w:val="left"/>
      </w:pPr>
      <w:r>
        <w:rPr>
          <w:rFonts w:ascii="Consolas" w:eastAsia="Consolas" w:hAnsi="Consolas" w:cs="Consolas"/>
          <w:b w:val="0"/>
          <w:sz w:val="28"/>
        </w:rPr>
        <w:t xml:space="preserve"> 
 Девушка мотнула головой и продолжила идти сквозь толпу. Люди, завидев ужасно вымотанную девушку, расступались в стороны, недовольно морщась. Таким образом девушка медленно двигалась по направлению к внутренним столичным воротам.
</w:t>
      </w:r>
    </w:p>
    <w:p>
      <w:pPr/>
    </w:p>
    <w:p>
      <w:pPr>
        <w:jc w:val="left"/>
      </w:pPr>
      <w:r>
        <w:rPr>
          <w:rFonts w:ascii="Consolas" w:eastAsia="Consolas" w:hAnsi="Consolas" w:cs="Consolas"/>
          <w:b w:val="0"/>
          <w:sz w:val="28"/>
        </w:rPr>
        <w:t xml:space="preserve"> 
 Несмотря на то, что внутренний и внешний город не были разделены стеной, люди по традиции возвели чисто символические ворота, через которые и проходил основной поток людей.
</w:t>
      </w:r>
    </w:p>
    <w:p>
      <w:pPr/>
    </w:p>
    <w:p>
      <w:pPr>
        <w:jc w:val="left"/>
      </w:pPr>
      <w:r>
        <w:rPr>
          <w:rFonts w:ascii="Consolas" w:eastAsia="Consolas" w:hAnsi="Consolas" w:cs="Consolas"/>
          <w:b w:val="0"/>
          <w:sz w:val="28"/>
        </w:rPr>
        <w:t xml:space="preserve"> 
 По обеим сторонам от ворот стояли ровные ряды одетых в броню воинов. Броня на них была хорошей и дорогой, она светилась, отражая солнечный свет. На наплечниках были выкованы орлиные крылья, дававшие ощущение, словно стражники желают воспарить в небеса. На нагрудниках у них висели цветы ириса. Героические симпатичные лица стражников собрали вокруг себя огромное количество богатых домохозяек, которые размахивали руками и радостно кричали.
</w:t>
      </w:r>
    </w:p>
    <w:p>
      <w:pPr/>
    </w:p>
    <w:p>
      <w:pPr>
        <w:jc w:val="left"/>
      </w:pPr>
      <w:r>
        <w:rPr>
          <w:rFonts w:ascii="Consolas" w:eastAsia="Consolas" w:hAnsi="Consolas" w:cs="Consolas"/>
          <w:b w:val="0"/>
          <w:sz w:val="28"/>
        </w:rPr>
        <w:t xml:space="preserve"> 
 На каждом стражнике были красные плащи, которые спадали прямо на землю. Если посмотреть на них со стороны, то стражники выглядели, словно длинная красная стена. Эти ряды симпатичных воинов делили толпу на несколько частей, своими мощными телами закрывая простым людям доступ к дороге, пользоваться которой имели право лишь аристократы.
</w:t>
      </w:r>
    </w:p>
    <w:p>
      <w:pPr/>
    </w:p>
    <w:p>
      <w:pPr>
        <w:jc w:val="left"/>
      </w:pPr>
      <w:r>
        <w:rPr>
          <w:rFonts w:ascii="Consolas" w:eastAsia="Consolas" w:hAnsi="Consolas" w:cs="Consolas"/>
          <w:b w:val="0"/>
          <w:sz w:val="28"/>
        </w:rPr>
        <w:t xml:space="preserve"> 
 Вдоль дороги на ветру развевалось множество баннеров, а на длинных флагштоках висело ещё больше полосатых золотых флагов, которые создавали торжественную атмосферу. Баннеры были разными, но на большинстве из них были нарисованы башня и пика. Этот символ принадлежал Королевской Семье Грейкасла, и именно она устраивала сегодняшнюю церемонию.
</w:t>
      </w:r>
    </w:p>
    <w:p>
      <w:pPr/>
    </w:p>
    <w:p>
      <w:pPr>
        <w:jc w:val="left"/>
      </w:pPr>
      <w:r>
        <w:rPr>
          <w:rFonts w:ascii="Consolas" w:eastAsia="Consolas" w:hAnsi="Consolas" w:cs="Consolas"/>
          <w:b w:val="0"/>
          <w:sz w:val="28"/>
        </w:rPr>
        <w:t xml:space="preserve"> 
 Сегодняшняя церемония держалась в честь дня совершеннолетия пятой Принцессы Грэйкасла, Тилли Уимблдон.
</w:t>
      </w:r>
    </w:p>
    <w:p>
      <w:pPr/>
    </w:p>
    <w:p>
      <w:pPr>
        <w:jc w:val="left"/>
      </w:pPr>
      <w:r>
        <w:rPr>
          <w:rFonts w:ascii="Consolas" w:eastAsia="Consolas" w:hAnsi="Consolas" w:cs="Consolas"/>
          <w:b w:val="0"/>
          <w:sz w:val="28"/>
        </w:rPr>
        <w:t xml:space="preserve"> 
 Объявление о церемонии дали неделю назад, и к нынешнему дню публика просто вибрировала от нетерпения, и каждый житель города о ней знал. Сегодня прибыли не только здешние семьи аристократов, но и множество знатных гостей из других королевств. В надежде завоевать расположение Пятой Принцессы многие из них привезли с собой брачные контракты и кучи драгоценных подарков.
</w:t>
      </w:r>
    </w:p>
    <w:p>
      <w:pPr/>
    </w:p>
    <w:p>
      <w:pPr>
        <w:jc w:val="left"/>
      </w:pPr>
      <w:r>
        <w:rPr>
          <w:rFonts w:ascii="Consolas" w:eastAsia="Consolas" w:hAnsi="Consolas" w:cs="Consolas"/>
          <w:b w:val="0"/>
          <w:sz w:val="28"/>
        </w:rPr>
        <w:t xml:space="preserve"> 
 И даже Церковь прислала Архиепископа, чтобы тот провёл церемонию. Проводить её должны были в центре города, на Площади Рассвета. Королевская семья обещала раздавать там мясную похлёбку и густой суп - это было одной из причин, почему на церемонию собралось так много народу.
</w:t>
      </w:r>
    </w:p>
    <w:p>
      <w:pPr/>
    </w:p>
    <w:p>
      <w:pPr>
        <w:jc w:val="left"/>
      </w:pPr>
      <w:r>
        <w:rPr>
          <w:rFonts w:ascii="Consolas" w:eastAsia="Consolas" w:hAnsi="Consolas" w:cs="Consolas"/>
          <w:b w:val="0"/>
          <w:sz w:val="28"/>
        </w:rPr>
        <w:t xml:space="preserve"> 
 А вот девушка пришла туда не за едой.
</w:t>
      </w:r>
    </w:p>
    <w:p>
      <w:pPr/>
    </w:p>
    <w:p>
      <w:pPr>
        <w:jc w:val="left"/>
      </w:pPr>
      <w:r>
        <w:rPr>
          <w:rFonts w:ascii="Consolas" w:eastAsia="Consolas" w:hAnsi="Consolas" w:cs="Consolas"/>
          <w:b w:val="0"/>
          <w:sz w:val="28"/>
        </w:rPr>
        <w:t xml:space="preserve"> 
 Её целью был присланный Архиепископ.
</w:t>
      </w:r>
    </w:p>
    <w:p>
      <w:pPr/>
    </w:p>
    <w:p>
      <w:pPr>
        <w:jc w:val="left"/>
      </w:pPr>
      <w:r>
        <w:rPr>
          <w:rFonts w:ascii="Consolas" w:eastAsia="Consolas" w:hAnsi="Consolas" w:cs="Consolas"/>
          <w:b w:val="0"/>
          <w:sz w:val="28"/>
        </w:rPr>
        <w:t xml:space="preserve"> 
 Если бы только у неё получилось убить Архиепископа прямо на глазах у Короля!.. Тогда Церковь никак не сможет скрыть инцидент и потеряет огромное количество влияния! Девушка уже могла чувствовать этот сладкий запах мести, который так благотворно на неё влиял. Прикоснувшись к груди она убедилась, что подвешенный на бечёвке нож никуда не делся. Несмотря на то, что нож был очень плохим, на убийство обычного человека он вполне годился.
</w:t>
      </w:r>
    </w:p>
    <w:p>
      <w:pPr/>
    </w:p>
    <w:p>
      <w:pPr>
        <w:jc w:val="left"/>
      </w:pPr>
      <w:r>
        <w:rPr>
          <w:rFonts w:ascii="Consolas" w:eastAsia="Consolas" w:hAnsi="Consolas" w:cs="Consolas"/>
          <w:b w:val="0"/>
          <w:sz w:val="28"/>
        </w:rPr>
        <w:t xml:space="preserve"> 
 В этот момент толпа взорвалась рукоплесканиями, отвлекая девушку от сладких мыслей. Взглянув в сторону внутреннего города она увидела, что по охраняемой дороге медленно замаршировала стража Грейкасла. Идущий первым рыцарь был облачён в самые сверкающие доспехи, а его красный плащ развевался при ходьбе, словно язык пламени.
</w:t>
      </w:r>
    </w:p>
    <w:p>
      <w:pPr/>
    </w:p>
    <w:p>
      <w:pPr>
        <w:jc w:val="left"/>
      </w:pPr>
      <w:r>
        <w:rPr>
          <w:rFonts w:ascii="Consolas" w:eastAsia="Consolas" w:hAnsi="Consolas" w:cs="Consolas"/>
          <w:b w:val="0"/>
          <w:sz w:val="28"/>
        </w:rPr>
        <w:t xml:space="preserve"> 
 За рыцарями ехала карета, запряжённая четвёркой отличных лошадей, скачущих бок о бок. На стене кареты был изображён герб королевской семьи, а колёса и рамы кареты были обиты золотом. На крыше кареты развевался треугольный алый флажок, а по бокам свисала золотистая шёлковая ткань. На первый взгляд карета была похожа на золотые океанские волны.
</w:t>
      </w:r>
    </w:p>
    <w:p>
      <w:pPr/>
    </w:p>
    <w:p>
      <w:pPr>
        <w:jc w:val="left"/>
      </w:pPr>
      <w:r>
        <w:rPr>
          <w:rFonts w:ascii="Consolas" w:eastAsia="Consolas" w:hAnsi="Consolas" w:cs="Consolas"/>
          <w:b w:val="0"/>
          <w:sz w:val="28"/>
        </w:rPr>
        <w:t xml:space="preserve"> 
 Смешавшись с бурлящей и плетущейся за каретой толпой, девушке удалось пробраться на Площадь Рассвета. Центральная часть площади была оцеплена стражниками, которые пропускали внутрь только аристократов, чтобы тем лучше было видно. Девушка сообразила, что пока остановится следует около стражи. И как только в центре площади появится Архиепископ, она бросится вперёд и через несколько секунд уже убьёт его, и никуда он в этот раз от неё не денется.
</w:t>
      </w:r>
    </w:p>
    <w:p>
      <w:pPr/>
    </w:p>
    <w:p>
      <w:pPr>
        <w:jc w:val="left"/>
      </w:pPr>
      <w:r>
        <w:rPr>
          <w:rFonts w:ascii="Consolas" w:eastAsia="Consolas" w:hAnsi="Consolas" w:cs="Consolas"/>
          <w:b w:val="0"/>
          <w:sz w:val="28"/>
        </w:rPr>
        <w:t xml:space="preserve"> 
 Из кареты вылезли, один за другим, пять молодых людей и отправились прямо на сцену посреди площади. Скорее всего, это были пять детей Короля Уимблдона.
</w:t>
      </w:r>
    </w:p>
    <w:p>
      <w:pPr/>
    </w:p>
    <w:p>
      <w:pPr>
        <w:jc w:val="left"/>
      </w:pPr>
      <w:r>
        <w:rPr>
          <w:rFonts w:ascii="Consolas" w:eastAsia="Consolas" w:hAnsi="Consolas" w:cs="Consolas"/>
          <w:b w:val="0"/>
          <w:sz w:val="28"/>
        </w:rPr>
        <w:t xml:space="preserve"> 
 Среди них девушка и разглядела Пятую Принцессу, Тилли Уимблдон.
</w:t>
      </w:r>
    </w:p>
    <w:p>
      <w:pPr/>
    </w:p>
    <w:p>
      <w:pPr>
        <w:jc w:val="left"/>
      </w:pPr>
      <w:r>
        <w:rPr>
          <w:rFonts w:ascii="Consolas" w:eastAsia="Consolas" w:hAnsi="Consolas" w:cs="Consolas"/>
          <w:b w:val="0"/>
          <w:sz w:val="28"/>
        </w:rPr>
        <w:t xml:space="preserve"> 
 Главной героиней сегодняшнего дня была, несомненно, именно она. Её взгляд был полон ума, а глаза сверкали, словно два драгоценных камня. На её лицо был нанесён легкий естественный макияж, а длинные серые волосы были собраны в косички. Всё это выглядело по-свежему и необычайно просто. Она стояла на сцене в окружении своих братьев и сестёр, при этом умудряясь выглядеть просто великолепно. Узор на её платье не был таким уж сложным, но при этом не выглядел банально, он словно был создан специально для Принцессы. Но что самое удивительное, Принцесса, словно не обратив внимания на толпу, посмотрела девушке прямо глаза, кивнула и улыбнулась, словно лично её приветствуя.
</w:t>
      </w:r>
    </w:p>
    <w:p>
      <w:pPr/>
    </w:p>
    <w:p>
      <w:pPr>
        <w:jc w:val="left"/>
      </w:pPr>
      <w:r>
        <w:rPr>
          <w:rFonts w:ascii="Consolas" w:eastAsia="Consolas" w:hAnsi="Consolas" w:cs="Consolas"/>
          <w:b w:val="0"/>
          <w:sz w:val="28"/>
        </w:rPr>
        <w:t xml:space="preserve"> 
 Нет, это определённо была не галлюцинация. В то короткое мгновение девушка почувствовала невероятное, внутри неё зародилось чувство, словно они с Принцессой были хорошими друзьями уже много лет. И оно появилось не из-за кровного родства или одинакового социального статуса. Всё произошло из-за резонанса их магий.
</w:t>
      </w:r>
    </w:p>
    <w:p>
      <w:pPr/>
    </w:p>
    <w:p>
      <w:pPr>
        <w:jc w:val="left"/>
      </w:pPr>
      <w:r>
        <w:rPr>
          <w:rFonts w:ascii="Consolas" w:eastAsia="Consolas" w:hAnsi="Consolas" w:cs="Consolas"/>
          <w:b w:val="0"/>
          <w:sz w:val="28"/>
        </w:rPr>
        <w:t xml:space="preserve"> 
 Девушка, сама того не замечая, отпустила стиснутую до этого в ладони рукоять клинка и принялась внимательно наблюдать за ходящей по сцене Принцессой. Вскоре после окончания церемонии её нашли два охранника, которые сказали, что им поручено проводить её во дворец.
</w:t>
      </w:r>
    </w:p>
    <w:p>
      <w:pPr/>
    </w:p>
    <w:p>
      <w:pPr>
        <w:jc w:val="left"/>
      </w:pPr>
      <w:r>
        <w:rPr>
          <w:rFonts w:ascii="Consolas" w:eastAsia="Consolas" w:hAnsi="Consolas" w:cs="Consolas"/>
          <w:b w:val="0"/>
          <w:sz w:val="28"/>
        </w:rPr>
        <w:t xml:space="preserve"> 
 И если бы она сама не желала туда идти, то никакие стражники бы её не заставили. Но девушка даже и не поинтересовалась, зачем именно ей идти во дворец, просто молча отправилась за стражниками во внутренний город, вскоре добравшись до чудесного королевского замка.
</w:t>
      </w:r>
    </w:p>
    <w:p>
      <w:pPr/>
    </w:p>
    <w:p>
      <w:pPr>
        <w:jc w:val="left"/>
      </w:pPr>
      <w:r>
        <w:rPr>
          <w:rFonts w:ascii="Consolas" w:eastAsia="Consolas" w:hAnsi="Consolas" w:cs="Consolas"/>
          <w:b w:val="0"/>
          <w:sz w:val="28"/>
        </w:rPr>
        <w:t xml:space="preserve"> 
 В одной из тайных комнат дворца она впервые и повстречала Пятую Принцессу Грэйкасла.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Так вот что произошло.
</w:t>
      </w:r>
    </w:p>
    <w:p>
      <w:pPr/>
    </w:p>
    <w:p>
      <w:pPr>
        <w:jc w:val="left"/>
      </w:pPr>
      <w:r>
        <w:rPr>
          <w:rFonts w:ascii="Consolas" w:eastAsia="Consolas" w:hAnsi="Consolas" w:cs="Consolas"/>
          <w:b w:val="0"/>
          <w:sz w:val="28"/>
        </w:rPr>
        <w:t xml:space="preserve"> 
 - Какая грустная история... И, пережив такое, ты, в конце концов, решилась жить в Грэйкасле...
</w:t>
      </w:r>
    </w:p>
    <w:p>
      <w:pPr/>
    </w:p>
    <w:p>
      <w:pPr>
        <w:jc w:val="left"/>
      </w:pPr>
      <w:r>
        <w:rPr>
          <w:rFonts w:ascii="Consolas" w:eastAsia="Consolas" w:hAnsi="Consolas" w:cs="Consolas"/>
          <w:b w:val="0"/>
          <w:sz w:val="28"/>
        </w:rPr>
        <w:t xml:space="preserve"> 
 - Но не переживай, в будущем тебе не нужно будет больше бродить с места на место. С сегодняшнего дня ты остаёшься здесь, со мной.
</w:t>
      </w:r>
    </w:p>
    <w:p>
      <w:pPr/>
    </w:p>
    <w:p>
      <w:pPr>
        <w:jc w:val="left"/>
      </w:pPr>
      <w:r>
        <w:rPr>
          <w:rFonts w:ascii="Consolas" w:eastAsia="Consolas" w:hAnsi="Consolas" w:cs="Consolas"/>
          <w:b w:val="0"/>
          <w:sz w:val="28"/>
        </w:rPr>
        <w:t xml:space="preserve"> 
 - Я прикажу хорошенько тебя накрасить, чтобы никто из них тебя не смог узнать.
</w:t>
      </w:r>
    </w:p>
    <w:p>
      <w:pPr/>
    </w:p>
    <w:p>
      <w:pPr>
        <w:jc w:val="left"/>
      </w:pPr>
      <w:r>
        <w:rPr>
          <w:rFonts w:ascii="Consolas" w:eastAsia="Consolas" w:hAnsi="Consolas" w:cs="Consolas"/>
          <w:b w:val="0"/>
          <w:sz w:val="28"/>
        </w:rPr>
        <w:t xml:space="preserve"> 
 - Да, я слышала, что монастырь сгорел, а живущие там дети все исчезли. От здания остались только руины и огромная куча пепла.
</w:t>
      </w:r>
    </w:p>
    <w:p>
      <w:pPr/>
    </w:p>
    <w:p>
      <w:pPr>
        <w:jc w:val="left"/>
      </w:pPr>
      <w:r>
        <w:rPr>
          <w:rFonts w:ascii="Consolas" w:eastAsia="Consolas" w:hAnsi="Consolas" w:cs="Consolas"/>
          <w:b w:val="0"/>
          <w:sz w:val="28"/>
        </w:rPr>
        <w:t xml:space="preserve"> 
 - А как тебя звали до того, как всё случилось?
</w:t>
      </w:r>
    </w:p>
    <w:p>
      <w:pPr/>
    </w:p>
    <w:p>
      <w:pPr>
        <w:jc w:val="left"/>
      </w:pPr>
      <w:r>
        <w:rPr>
          <w:rFonts w:ascii="Consolas" w:eastAsia="Consolas" w:hAnsi="Consolas" w:cs="Consolas"/>
          <w:b w:val="0"/>
          <w:sz w:val="28"/>
        </w:rPr>
        <w:t xml:space="preserve"> 
 - Ну, в таком случае я даю тебе имя Пепел.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Первое, что увидела Пепел, открыв глаза, было встревоженное лицо Мэгги.
</w:t>
      </w:r>
    </w:p>
    <w:p>
      <w:pPr/>
    </w:p>
    <w:p>
      <w:pPr>
        <w:jc w:val="left"/>
      </w:pPr>
      <w:r>
        <w:rPr>
          <w:rFonts w:ascii="Consolas" w:eastAsia="Consolas" w:hAnsi="Consolas" w:cs="Consolas"/>
          <w:b w:val="0"/>
          <w:sz w:val="28"/>
        </w:rPr>
        <w:t xml:space="preserve"> 
 Мэгги пару раз моргнула и, подбежав, обняла Пепел: 
 - Ты наконец-то очнулась! 
 Пепел попыталась пошевелить пальцами и обнаружила, что от былого онемения и слабости не осталось и следа. Более того, её тело тоже больше не болело.
</w:t>
      </w:r>
    </w:p>
    <w:p>
      <w:pPr/>
    </w:p>
    <w:p>
      <w:pPr>
        <w:jc w:val="left"/>
      </w:pPr>
      <w:r>
        <w:rPr>
          <w:rFonts w:ascii="Consolas" w:eastAsia="Consolas" w:hAnsi="Consolas" w:cs="Consolas"/>
          <w:b w:val="0"/>
          <w:sz w:val="28"/>
        </w:rPr>
        <w:t xml:space="preserve"> 
 - Сколько я так пролежала?
</w:t>
      </w:r>
    </w:p>
    <w:p>
      <w:pPr/>
    </w:p>
    <w:p>
      <w:pPr>
        <w:jc w:val="left"/>
      </w:pPr>
      <w:r>
        <w:rPr>
          <w:rFonts w:ascii="Consolas" w:eastAsia="Consolas" w:hAnsi="Consolas" w:cs="Consolas"/>
          <w:b w:val="0"/>
          <w:sz w:val="28"/>
        </w:rPr>
        <w:t xml:space="preserve"> 
 - Один вечер, - ответила Мэгги. - Нана сказала, что уже оказала тебе медицинскую помощь, и что ты можешь очнуться в любой момент. Но, очнувшись, почувствуешь сильную усталость, и тебе придётся некоторое время полежать и отдохнуть. Впрочем, после второй порции сна вся твоя энергия должна будет полностью восстановиться.
</w:t>
      </w:r>
    </w:p>
    <w:p>
      <w:pPr/>
    </w:p>
    <w:p>
      <w:pPr>
        <w:jc w:val="left"/>
      </w:pPr>
      <w:r>
        <w:rPr>
          <w:rFonts w:ascii="Consolas" w:eastAsia="Consolas" w:hAnsi="Consolas" w:cs="Consolas"/>
          <w:b w:val="0"/>
          <w:sz w:val="28"/>
        </w:rPr>
        <w:t xml:space="preserve"> 
 Пепел погладила Мэгги по голове и, сев на кровати, подняла кофту вверх, чтобы полюбоваться на раны. Но она обнаружила только то, что её торс в полном порядке. Огромная рана исчезла, словно её получение было лишь ночным кошмаром, и рана на самом деле не существовала.
</w:t>
      </w:r>
    </w:p>
    <w:p>
      <w:pPr/>
    </w:p>
    <w:p>
      <w:pPr>
        <w:jc w:val="left"/>
      </w:pPr>
      <w:r>
        <w:rPr>
          <w:rFonts w:ascii="Consolas" w:eastAsia="Consolas" w:hAnsi="Consolas" w:cs="Consolas"/>
          <w:b w:val="0"/>
          <w:sz w:val="28"/>
        </w:rPr>
        <w:t xml:space="preserve"> 
 - Она же... Как она меня вылечила?
</w:t>
      </w:r>
    </w:p>
    <w:p>
      <w:pPr/>
    </w:p>
    <w:p>
      <w:pPr>
        <w:jc w:val="left"/>
      </w:pPr>
      <w:r>
        <w:rPr>
          <w:rFonts w:ascii="Consolas" w:eastAsia="Consolas" w:hAnsi="Consolas" w:cs="Consolas"/>
          <w:b w:val="0"/>
          <w:sz w:val="28"/>
        </w:rPr>
        <w:t xml:space="preserve"> 
 - Что-то подсказывает мне, что ты не хочешь этого знать... - начала было Мэгги, но увидев выражение лица Пепел, вздохнула и принялась рассказывать. - Они засунули выпавшие... кхм... части твоего тела назад внутрь, а затем сложили рваную кожу вместе. После того, как всё было уложено, Нана освободила свою магию и та восстановила твой живот так, словно никакой раны ты не получала. Они собрали много выпавших частей, потому что чем больше частей, тем быстрее выздоровление. Если бы они чего-то забыли, то Нана не смогла бы вырастить тебе новое.
</w:t>
      </w:r>
    </w:p>
    <w:p>
      <w:pPr/>
    </w:p>
    <w:p>
      <w:pPr>
        <w:jc w:val="left"/>
      </w:pPr>
      <w:r>
        <w:rPr>
          <w:rFonts w:ascii="Consolas" w:eastAsia="Consolas" w:hAnsi="Consolas" w:cs="Consolas"/>
          <w:b w:val="0"/>
          <w:sz w:val="28"/>
        </w:rPr>
        <w:t xml:space="preserve"> 
 Пепел почувствовала, как по всему её телу побежали мурашки. 
 - Это что получается, вся та грязь, трава и песок, на которые выпали мои внутренности, теперь у меня в теле?! 
 - Нет, когда Нана тебя лечила, вся грязь каким-то образом вышла из твоего тела. Кажется, её дар может отличить, что нужно оставить внутри, а что абсолютно бесполезное.
</w:t>
      </w:r>
    </w:p>
    <w:p>
      <w:pPr/>
    </w:p>
    <w:p>
      <w:pPr>
        <w:jc w:val="left"/>
      </w:pPr>
      <w:r>
        <w:rPr>
          <w:rFonts w:ascii="Consolas" w:eastAsia="Consolas" w:hAnsi="Consolas" w:cs="Consolas"/>
          <w:b w:val="0"/>
          <w:sz w:val="28"/>
        </w:rPr>
        <w:t xml:space="preserve"> 
 Услышав это, Пепел расслабилась и попыталась встать с кровати чтобы посмотреть, сколько сил восстановило её тело. Результат оказался прямо противоположный тому, который предсказывала Нана, после пробуждения Пепел не чувствовала ни капли усталости. Вместо этого она ощущала, что теперь в её теле даже больше энергии, чем до лечения.
</w:t>
      </w:r>
    </w:p>
    <w:p>
      <w:pPr/>
    </w:p>
    <w:p>
      <w:pPr>
        <w:jc w:val="left"/>
      </w:pPr>
      <w:r>
        <w:rPr>
          <w:rFonts w:ascii="Consolas" w:eastAsia="Consolas" w:hAnsi="Consolas" w:cs="Consolas"/>
          <w:b w:val="0"/>
          <w:sz w:val="28"/>
        </w:rPr>
        <w:t xml:space="preserve"> 
 Надев своё чёрное платье, Пепел взглянула в окно на небо и отправилась к входной двери.
</w:t>
      </w:r>
    </w:p>
    <w:p>
      <w:pPr/>
    </w:p>
    <w:p>
      <w:pPr>
        <w:jc w:val="left"/>
      </w:pPr>
      <w:r>
        <w:rPr>
          <w:rFonts w:ascii="Consolas" w:eastAsia="Consolas" w:hAnsi="Consolas" w:cs="Consolas"/>
          <w:b w:val="0"/>
          <w:sz w:val="28"/>
        </w:rPr>
        <w:t xml:space="preserve"> 
 - Ну и куда собралась? - смущённо поинтересовалась Мэгги.
</w:t>
      </w:r>
    </w:p>
    <w:p>
      <w:pPr/>
    </w:p>
    <w:p>
      <w:pPr>
        <w:jc w:val="left"/>
      </w:pPr>
      <w:r>
        <w:rPr>
          <w:rFonts w:ascii="Consolas" w:eastAsia="Consolas" w:hAnsi="Consolas" w:cs="Consolas"/>
          <w:b w:val="0"/>
          <w:sz w:val="28"/>
        </w:rPr>
        <w:t xml:space="preserve"> 
 - Я иду к Его Королевскому Высочеству, - ответила Пепел, даже не потрудившись оглянуться.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Прощание.
</w:t>
      </w:r>
    </w:p>
    <w:p>
      <w:pPr/>
    </w:p>
    <w:p>
      <w:pPr>
        <w:jc w:val="left"/>
      </w:pPr>
      <w:r>
        <w:rPr>
          <w:rFonts w:ascii="Consolas" w:eastAsia="Consolas" w:hAnsi="Consolas" w:cs="Consolas"/>
          <w:b w:val="0"/>
          <w:sz w:val="28"/>
        </w:rPr>
        <w:t xml:space="preserve">Войдя в кабинет, Пепел ещё раз встретилась с Роландом Уимблдоном. Он был ещё занят, когда она вошла, что-то писал, возможно, разбирался с какими-то важными государственными сделками. Солнце уже опускалось за западные горы, окрашивая небо в золотистый цвет. Впрочем, его последние лучи всё ещё светили через окно, бросая на стол тень от лежащих там предметов.
</w:t>
      </w:r>
    </w:p>
    <w:p>
      <w:pPr/>
    </w:p>
    <w:p>
      <w:pPr>
        <w:jc w:val="left"/>
      </w:pPr>
      <w:r>
        <w:rPr>
          <w:rFonts w:ascii="Consolas" w:eastAsia="Consolas" w:hAnsi="Consolas" w:cs="Consolas"/>
          <w:b w:val="0"/>
          <w:sz w:val="28"/>
        </w:rPr>
        <w:t xml:space="preserve"> 
 Дождавшись, пока Принц не отложит своё перо в сторону, Пепел заявила: 
 - Я выиграла.
</w:t>
      </w:r>
    </w:p>
    <w:p>
      <w:pPr/>
    </w:p>
    <w:p>
      <w:pPr>
        <w:jc w:val="left"/>
      </w:pPr>
      <w:r>
        <w:rPr>
          <w:rFonts w:ascii="Consolas" w:eastAsia="Consolas" w:hAnsi="Consolas" w:cs="Consolas"/>
          <w:b w:val="0"/>
          <w:sz w:val="28"/>
        </w:rPr>
        <w:t xml:space="preserve"> 
 - Конечно, выиграла, - просто согласился с ней Принц, кивнув головой.
</w:t>
      </w:r>
    </w:p>
    <w:p>
      <w:pPr/>
    </w:p>
    <w:p>
      <w:pPr>
        <w:jc w:val="left"/>
      </w:pPr>
      <w:r>
        <w:rPr>
          <w:rFonts w:ascii="Consolas" w:eastAsia="Consolas" w:hAnsi="Consolas" w:cs="Consolas"/>
          <w:b w:val="0"/>
          <w:sz w:val="28"/>
        </w:rPr>
        <w:t xml:space="preserve"> 
 То, что Роланд так просто признал поражение, стало для Пепел полной неожиданностью. Она думала, что Принц станет спорить и пререкаться, и не рассчитывала, что он так легко согласится.
</w:t>
      </w:r>
    </w:p>
    <w:p>
      <w:pPr/>
    </w:p>
    <w:p>
      <w:pPr>
        <w:jc w:val="left"/>
      </w:pPr>
      <w:r>
        <w:rPr>
          <w:rFonts w:ascii="Consolas" w:eastAsia="Consolas" w:hAnsi="Consolas" w:cs="Consolas"/>
          <w:b w:val="0"/>
          <w:sz w:val="28"/>
        </w:rPr>
        <w:t xml:space="preserve"> 
 - Но я должна признать, что у вас всё-таки есть возможность одолеть Армию Божественной Кары, - продолжала Пепел. - Тела воинов Армии не неуязвимы против мечей и копий, и хотя их физическая сила примерно равна моей, свои личности и возможность думать и анализировать они уже потеряли. Собственно, именно поэтому я и могу за раз одолеть троих из них. Если бы во время дуэли Ваш рыцарь сражался с воином Армии Божественной Кары, то тот бы просто-напросто при звуке колокола рванул вперёд. Собственно, именно поэтому Армию Божественной Кары так часто и не высылают в бой, зачастую воюют только Судьи. Если я правильно всё поняла, то Церковь каждый раз должна высылать кого-то, чтобы он руководил воинами Армии. 
 - Спасибо, - улыбнулся Роланд. - Эта информация очень важна.
</w:t>
      </w:r>
    </w:p>
    <w:p>
      <w:pPr/>
    </w:p>
    <w:p>
      <w:pPr>
        <w:jc w:val="left"/>
      </w:pPr>
      <w:r>
        <w:rPr>
          <w:rFonts w:ascii="Consolas" w:eastAsia="Consolas" w:hAnsi="Consolas" w:cs="Consolas"/>
          <w:b w:val="0"/>
          <w:sz w:val="28"/>
        </w:rPr>
        <w:t xml:space="preserve"> 
 - А что за оружие такое было у вашего рыцаря?
</w:t>
      </w:r>
    </w:p>
    <w:p>
      <w:pPr/>
    </w:p>
    <w:p>
      <w:pPr>
        <w:jc w:val="left"/>
      </w:pPr>
      <w:r>
        <w:rPr>
          <w:rFonts w:ascii="Consolas" w:eastAsia="Consolas" w:hAnsi="Consolas" w:cs="Consolas"/>
          <w:b w:val="0"/>
          <w:sz w:val="28"/>
        </w:rPr>
        <w:t xml:space="preserve"> 
 - Это огнестрельное оружие, - принялся объяснять Роланд. - В будущем все мои солдаты будут вооружены им. При наличии такого оружия даже нетренированный фермер сможет одолеть любого Судью.
</w:t>
      </w:r>
    </w:p>
    <w:p>
      <w:pPr/>
    </w:p>
    <w:p>
      <w:pPr>
        <w:jc w:val="left"/>
      </w:pPr>
      <w:r>
        <w:rPr>
          <w:rFonts w:ascii="Consolas" w:eastAsia="Consolas" w:hAnsi="Consolas" w:cs="Consolas"/>
          <w:b w:val="0"/>
          <w:sz w:val="28"/>
        </w:rPr>
        <w:t xml:space="preserve"> 
 Пепел заколебалась на пару секунд, но потом всё же спросила: 
 - А Вы можете дать мне один такой? 
 - Если только ты присоединиться к Ассоциации Сотрудничества Ведьм, - твёрдо ответил Роланд. - В противном случае я не смогу тебе его дать, они и так пока слишком редки.
</w:t>
      </w:r>
    </w:p>
    <w:p>
      <w:pPr/>
    </w:p>
    <w:p>
      <w:pPr>
        <w:jc w:val="left"/>
      </w:pPr>
      <w:r>
        <w:rPr>
          <w:rFonts w:ascii="Consolas" w:eastAsia="Consolas" w:hAnsi="Consolas" w:cs="Consolas"/>
          <w:b w:val="0"/>
          <w:sz w:val="28"/>
        </w:rPr>
        <w:t xml:space="preserve"> 
 Собственно, Пепел ничего, кроме отказа, и не ожидала, поэтому медленно выдохнула. 
 - Мне нужно встретиться с Тилли как можно скорее, так что завтра утром я покину Пограничный город. Если Вы всё-таки не сможете дать отпор Церкви, то знайте, что всегда можете приплыть на Фьорды, в убежище.
</w:t>
      </w:r>
    </w:p>
    <w:p>
      <w:pPr/>
    </w:p>
    <w:p>
      <w:pPr>
        <w:jc w:val="left"/>
      </w:pPr>
      <w:r>
        <w:rPr>
          <w:rFonts w:ascii="Consolas" w:eastAsia="Consolas" w:hAnsi="Consolas" w:cs="Consolas"/>
          <w:b w:val="0"/>
          <w:sz w:val="28"/>
        </w:rPr>
        <w:t xml:space="preserve"> 
 Роланд кивнул: 
 - Ну и ты не забудь рассказать новости моей дорогой сестрице. Вся западная часть Грэйкасла теперь полностью безопасна для ведьм.
</w:t>
      </w:r>
    </w:p>
    <w:p>
      <w:pPr/>
    </w:p>
    <w:p>
      <w:pPr>
        <w:jc w:val="left"/>
      </w:pPr>
      <w:r>
        <w:rPr>
          <w:rFonts w:ascii="Consolas" w:eastAsia="Consolas" w:hAnsi="Consolas" w:cs="Consolas"/>
          <w:b w:val="0"/>
          <w:sz w:val="28"/>
        </w:rPr>
        <w:t xml:space="preserve"> 
 На пару секунд Пепел просто замолчала. 
 - Хорошо, я подумаю над этим.
</w:t>
      </w:r>
    </w:p>
    <w:p>
      <w:pPr/>
    </w:p>
    <w:p>
      <w:pPr>
        <w:jc w:val="left"/>
      </w:pPr>
      <w:r>
        <w:rPr>
          <w:rFonts w:ascii="Consolas" w:eastAsia="Consolas" w:hAnsi="Consolas" w:cs="Consolas"/>
          <w:b w:val="0"/>
          <w:sz w:val="28"/>
        </w:rPr>
        <w:t xml:space="preserve"> 
 Только она собралась уйти, её вдруг остановил голос Принца: 
 - Погоди-ка, у меня для тебя есть подарок. Он тут, около двери.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Пепел безучастно уставилась в пустоту, но вскоре взяла себя в руки и обернулась. Возле двери она увидела огромный меч, она не заметила его при входе в кабинет потому, что дверь в тот момент была открыта и заслоняла меч.
</w:t>
      </w:r>
    </w:p>
    <w:p>
      <w:pPr/>
    </w:p>
    <w:p>
      <w:pPr>
        <w:jc w:val="left"/>
      </w:pPr>
      <w:r>
        <w:rPr>
          <w:rFonts w:ascii="Consolas" w:eastAsia="Consolas" w:hAnsi="Consolas" w:cs="Consolas"/>
          <w:b w:val="0"/>
          <w:sz w:val="28"/>
        </w:rPr>
        <w:t xml:space="preserve"> 
 - Твой меч больше не пригоден для боя, поэтому я попросил Анну сделать для тебя новый. Кстати, он сделан не из плохого чугуна, а из очень хорошей чистой стали.
</w:t>
      </w:r>
    </w:p>
    <w:p>
      <w:pPr/>
    </w:p>
    <w:p>
      <w:pPr>
        <w:jc w:val="left"/>
      </w:pPr>
      <w:r>
        <w:rPr>
          <w:rFonts w:ascii="Consolas" w:eastAsia="Consolas" w:hAnsi="Consolas" w:cs="Consolas"/>
          <w:b w:val="0"/>
          <w:sz w:val="28"/>
        </w:rPr>
        <w:t xml:space="preserve"> 
 Это было очевидно. Лезвие меча было ровным и гладким, а в свете заходящего солнца оно окрасилось в красно-металлический оттенок. Сделав шаг вперёд, Пепел погладила меч и обнаружила, что лезвие очень твёрдое. На нём были следы закалки, несомненно, этот меч был выкован из материалов высшего качества. Единственным, что волновало Пепел, была странная форма меча. Вместо обычной двусторонней заточки это лезвие имело только одно остриё, второй же край был толщиной примерно с мизинец Пепел. Да и кончик лезвия не был острым, а трапециевидным.
</w:t>
      </w:r>
    </w:p>
    <w:p>
      <w:pPr/>
    </w:p>
    <w:p>
      <w:pPr>
        <w:jc w:val="left"/>
      </w:pPr>
      <w:r>
        <w:rPr>
          <w:rFonts w:ascii="Consolas" w:eastAsia="Consolas" w:hAnsi="Consolas" w:cs="Consolas"/>
          <w:b w:val="0"/>
          <w:sz w:val="28"/>
        </w:rPr>
        <w:t xml:space="preserve"> 
 Но самой удивительной частью меча была первая четверть лезвия, которую покрывали вырезанные различные странные руны. Вдобавок ко всему на тупой части лезвия был нарисован полумесяц. Он был золотистого цвета и очень привлекал внимание.
</w:t>
      </w:r>
    </w:p>
    <w:p>
      <w:pPr/>
    </w:p>
    <w:p>
      <w:pPr>
        <w:jc w:val="left"/>
      </w:pPr>
      <w:r>
        <w:rPr>
          <w:rFonts w:ascii="Consolas" w:eastAsia="Consolas" w:hAnsi="Consolas" w:cs="Consolas"/>
          <w:b w:val="0"/>
          <w:sz w:val="28"/>
        </w:rPr>
        <w:t xml:space="preserve"> 
 Пепел не хотела показывать, насколько ей понравился этот меч, но она не смогла удержаться, чтобы не протянуть руку и не схватить его.
</w:t>
      </w:r>
    </w:p>
    <w:p>
      <w:pPr/>
    </w:p>
    <w:p>
      <w:pPr>
        <w:jc w:val="left"/>
      </w:pPr>
      <w:r>
        <w:rPr>
          <w:rFonts w:ascii="Consolas" w:eastAsia="Consolas" w:hAnsi="Consolas" w:cs="Consolas"/>
          <w:b w:val="0"/>
          <w:sz w:val="28"/>
        </w:rPr>
        <w:t xml:space="preserve"> 
 - А почему он так странно выглядит?
</w:t>
      </w:r>
    </w:p>
    <w:p>
      <w:pPr/>
    </w:p>
    <w:p>
      <w:pPr>
        <w:jc w:val="left"/>
      </w:pPr>
      <w:r>
        <w:rPr>
          <w:rFonts w:ascii="Consolas" w:eastAsia="Consolas" w:hAnsi="Consolas" w:cs="Consolas"/>
          <w:b w:val="0"/>
          <w:sz w:val="28"/>
        </w:rPr>
        <w:t xml:space="preserve"> 
 - Ну, это не совсем обычное оружие, - рассмеялся Роланд. - Он называется "Испепелитель", и он - легендарный меч. Твой предыдущий меч был всего лишь "белым".
</w:t>
      </w:r>
    </w:p>
    <w:p>
      <w:pPr/>
    </w:p>
    <w:p>
      <w:pPr>
        <w:jc w:val="left"/>
      </w:pPr>
      <w:r>
        <w:rPr>
          <w:rFonts w:ascii="Consolas" w:eastAsia="Consolas" w:hAnsi="Consolas" w:cs="Consolas"/>
          <w:b w:val="0"/>
          <w:sz w:val="28"/>
        </w:rPr>
        <w:t xml:space="preserve"> 
 Пепел решила, что ей совсем необязательно знать, что именно значат те странные слова, которыми разбрасывается Принц: 
 - Ну, в таком случае я принимаю Ваш подарок. И взамен я хочу тоже кое-что Вам преподнести.
</w:t>
      </w:r>
    </w:p>
    <w:p>
      <w:pPr/>
    </w:p>
    <w:p>
      <w:pPr>
        <w:jc w:val="left"/>
      </w:pPr>
      <w:r>
        <w:rPr>
          <w:rFonts w:ascii="Consolas" w:eastAsia="Consolas" w:hAnsi="Consolas" w:cs="Consolas"/>
          <w:b w:val="0"/>
          <w:sz w:val="28"/>
        </w:rPr>
        <w:t xml:space="preserve"> 
 - Да? И что же это может быть? - Роланду вдруг стало очень любопытно.
</w:t>
      </w:r>
    </w:p>
    <w:p>
      <w:pPr/>
    </w:p>
    <w:p>
      <w:pPr>
        <w:jc w:val="left"/>
      </w:pPr>
      <w:r>
        <w:rPr>
          <w:rFonts w:ascii="Consolas" w:eastAsia="Consolas" w:hAnsi="Consolas" w:cs="Consolas"/>
          <w:b w:val="0"/>
          <w:sz w:val="28"/>
        </w:rPr>
        <w:t xml:space="preserve"> 
 Впрочем, Пепел не ответила. Она просто молча развернулась и вышла из комнаты.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следующее утро Роланд, открыв дверь своего кабинета, увидел сидящую около его стола Найтингейл, жевавшую кусок вяленой рыбы.
</w:t>
      </w:r>
    </w:p>
    <w:p>
      <w:pPr/>
    </w:p>
    <w:p>
      <w:pPr>
        <w:jc w:val="left"/>
      </w:pPr>
      <w:r>
        <w:rPr>
          <w:rFonts w:ascii="Consolas" w:eastAsia="Consolas" w:hAnsi="Consolas" w:cs="Consolas"/>
          <w:b w:val="0"/>
          <w:sz w:val="28"/>
        </w:rPr>
        <w:t xml:space="preserve"> 
 - Они ушли.
</w:t>
      </w:r>
    </w:p>
    <w:p>
      <w:pPr/>
    </w:p>
    <w:p>
      <w:pPr>
        <w:jc w:val="left"/>
      </w:pPr>
      <w:r>
        <w:rPr>
          <w:rFonts w:ascii="Consolas" w:eastAsia="Consolas" w:hAnsi="Consolas" w:cs="Consolas"/>
          <w:b w:val="0"/>
          <w:sz w:val="28"/>
        </w:rPr>
        <w:t xml:space="preserve"> 
 - Обе ушли?
</w:t>
      </w:r>
    </w:p>
    <w:p>
      <w:pPr/>
    </w:p>
    <w:p>
      <w:pPr>
        <w:jc w:val="left"/>
      </w:pPr>
      <w:r>
        <w:rPr>
          <w:rFonts w:ascii="Consolas" w:eastAsia="Consolas" w:hAnsi="Consolas" w:cs="Consolas"/>
          <w:b w:val="0"/>
          <w:sz w:val="28"/>
        </w:rPr>
        <w:t xml:space="preserve"> 
 - Да, - лениво протянула Найтингейл. - Они отправились сразу же, как рассвело достаточно, чтобы рассмотреть дорогу. Венди их проводила, к слову.
</w:t>
      </w:r>
    </w:p>
    <w:p>
      <w:pPr/>
    </w:p>
    <w:p>
      <w:pPr>
        <w:jc w:val="left"/>
      </w:pPr>
      <w:r>
        <w:rPr>
          <w:rFonts w:ascii="Consolas" w:eastAsia="Consolas" w:hAnsi="Consolas" w:cs="Consolas"/>
          <w:b w:val="0"/>
          <w:sz w:val="28"/>
        </w:rPr>
        <w:t xml:space="preserve"> 
 Роланд облегчённо вздохнул. Венди волновалась за каждую сестру, не упоминая уж о той, которая когда-то помогла ей сбежать из монастыря. Именно поэтому Роланд и боялся, что Венди отправится вместе с Пепел к Фьордам. Он ведь не знал, что Венди самая первая отклонила предложение о переезде.
</w:t>
      </w:r>
    </w:p>
    <w:p>
      <w:pPr/>
    </w:p>
    <w:p>
      <w:pPr>
        <w:jc w:val="left"/>
      </w:pPr>
      <w:r>
        <w:rPr>
          <w:rFonts w:ascii="Consolas" w:eastAsia="Consolas" w:hAnsi="Consolas" w:cs="Consolas"/>
          <w:b w:val="0"/>
          <w:sz w:val="28"/>
        </w:rPr>
        <w:t xml:space="preserve"> 
 Так что в Ассоциации Сотрудничества Ведьм по-прежнему оставалось двенадцать ведьм, и это очень сильно обрадовало Роланда. Он чувствовал себя так, словно всё его тело было наполнено энергией.
</w:t>
      </w:r>
    </w:p>
    <w:p>
      <w:pPr/>
    </w:p>
    <w:p>
      <w:pPr>
        <w:jc w:val="left"/>
      </w:pPr>
      <w:r>
        <w:rPr>
          <w:rFonts w:ascii="Consolas" w:eastAsia="Consolas" w:hAnsi="Consolas" w:cs="Consolas"/>
          <w:b w:val="0"/>
          <w:sz w:val="28"/>
        </w:rPr>
        <w:t xml:space="preserve"> 
 - Как ты думаешь, они расскажут новости о ещё одном безопасном уголке для ведьм там, у себя, на Фьордах?
</w:t>
      </w:r>
    </w:p>
    <w:p>
      <w:pPr/>
    </w:p>
    <w:p>
      <w:pPr>
        <w:jc w:val="left"/>
      </w:pPr>
      <w:r>
        <w:rPr>
          <w:rFonts w:ascii="Consolas" w:eastAsia="Consolas" w:hAnsi="Consolas" w:cs="Consolas"/>
          <w:b w:val="0"/>
          <w:sz w:val="28"/>
        </w:rPr>
        <w:t xml:space="preserve"> 
 - Может, расскажут, а может, и нет, - зловеще заявила Найтингейл, откидываясь на стуле. - Впрочем, как только они встретятся с неразрешимой их силами проблемой, то сразу же подумают о Пограничном городе.
</w:t>
      </w:r>
    </w:p>
    <w:p>
      <w:pPr/>
    </w:p>
    <w:p>
      <w:pPr>
        <w:jc w:val="left"/>
      </w:pPr>
      <w:r>
        <w:rPr>
          <w:rFonts w:ascii="Consolas" w:eastAsia="Consolas" w:hAnsi="Consolas" w:cs="Consolas"/>
          <w:b w:val="0"/>
          <w:sz w:val="28"/>
        </w:rPr>
        <w:t xml:space="preserve"> 
 Закрыв глаза, Роланд принялся перебирать в памяти воспоминания прежнего Четвёртого Принца.
</w:t>
      </w:r>
    </w:p>
    <w:p>
      <w:pPr/>
    </w:p>
    <w:p>
      <w:pPr>
        <w:jc w:val="left"/>
      </w:pPr>
      <w:r>
        <w:rPr>
          <w:rFonts w:ascii="Consolas" w:eastAsia="Consolas" w:hAnsi="Consolas" w:cs="Consolas"/>
          <w:b w:val="0"/>
          <w:sz w:val="28"/>
        </w:rPr>
        <w:t xml:space="preserve"> 
 Он никогда не был особо близок с Тилли... Точнее, можно было даже сказать, что Тилли старалась держаться ото всех на расстоянии, и отец, Уимблдон Третий, не был тому исключением. В детстве кроме неземной красоты Тилли демонстрировала и поистине недетскую мудрость. Собственно, больше ничего Роланд о своей так называемой сестре и не знал.
</w:t>
      </w:r>
    </w:p>
    <w:p>
      <w:pPr/>
    </w:p>
    <w:p>
      <w:pPr>
        <w:jc w:val="left"/>
      </w:pPr>
      <w:r>
        <w:rPr>
          <w:rFonts w:ascii="Consolas" w:eastAsia="Consolas" w:hAnsi="Consolas" w:cs="Consolas"/>
          <w:b w:val="0"/>
          <w:sz w:val="28"/>
        </w:rPr>
        <w:t xml:space="preserve"> 
 Роланд также ничего не знал о том, когда же его сестра, Пятая Принцесса, начала собирать около себя ведьм, или когда она придумала увезти их на Фьорды. Впрочем, это особого значения и не имело. Что было по-настоящему важно, так это то, что теперь Тилли можно было считать за потенциального союзника в битве против Церкви. В конце концов, они оба сейчас сопротивляются Церкви и у них есть общая проблема.
</w:t>
      </w:r>
    </w:p>
    <w:p>
      <w:pPr/>
    </w:p>
    <w:p>
      <w:pPr>
        <w:jc w:val="left"/>
      </w:pPr>
      <w:r>
        <w:rPr>
          <w:rFonts w:ascii="Consolas" w:eastAsia="Consolas" w:hAnsi="Consolas" w:cs="Consolas"/>
          <w:b w:val="0"/>
          <w:sz w:val="28"/>
        </w:rPr>
        <w:t xml:space="preserve"> 
 А что касается того, что Роланд отправил Тео распространять слухи о безопасном уголке для ведьм... Это вовсе не было бесполезной тратой времени. В конце концов, пробуждение ведьмовских сил это та же самая лотерея, так что Тилли просто-напросто не может взять с собой всех ведьм без исключения. Теперь же, когда её организация уже отбыла на Фьорды, новопробужденные ведьмы будут метаться в поисках безопасного места.
</w:t>
      </w:r>
    </w:p>
    <w:p>
      <w:pPr/>
    </w:p>
    <w:p>
      <w:pPr>
        <w:jc w:val="left"/>
      </w:pPr>
      <w:r>
        <w:rPr>
          <w:rFonts w:ascii="Consolas" w:eastAsia="Consolas" w:hAnsi="Consolas" w:cs="Consolas"/>
          <w:b w:val="0"/>
          <w:sz w:val="28"/>
        </w:rPr>
        <w:t xml:space="preserve"> 
 Теперь, когда Роланд узнал о существовании Армии Божественной Кары, он всерьёз намеревался увеличить производство двух уже известных всем кислот.
</w:t>
      </w:r>
    </w:p>
    <w:p>
      <w:pPr/>
    </w:p>
    <w:p>
      <w:pPr>
        <w:jc w:val="left"/>
      </w:pPr>
      <w:r>
        <w:rPr>
          <w:rFonts w:ascii="Consolas" w:eastAsia="Consolas" w:hAnsi="Consolas" w:cs="Consolas"/>
          <w:b w:val="0"/>
          <w:sz w:val="28"/>
        </w:rPr>
        <w:t xml:space="preserve"> 
 Без азотной и серной кислот можно было и не мечтать изготовить более мощный порох или какую-нибудь взрывчатку. Когда все воины Первой Армии сменят свои кремниевые ружья на новенькие револьверы, то и эффективность их действий вырастет во много раз. Тренировки теперь играли значительную роль во всех приготовлениях. В нынешние времена один опытный стрелок стоил десяти неопытных новичков, поливающих пулями как и кого попало. Впрочем, теперь и расход патронов увеличится на добрый порядок.
</w:t>
      </w:r>
    </w:p>
    <w:p>
      <w:pPr/>
    </w:p>
    <w:p>
      <w:pPr>
        <w:jc w:val="left"/>
      </w:pPr>
      <w:r>
        <w:rPr>
          <w:rFonts w:ascii="Consolas" w:eastAsia="Consolas" w:hAnsi="Consolas" w:cs="Consolas"/>
          <w:b w:val="0"/>
          <w:sz w:val="28"/>
        </w:rPr>
        <w:t xml:space="preserve"> 
 Кроме того, с револьверами была ещё одна проблема - в гнёздах для пуль после выстрела всё же оставалось немного чёрного пороха, из-за чего оружие засорялось, и барабаны быстрее изнашивались. Эту проблему можно было решить только лишь при использовании бездымного пороха.
</w:t>
      </w:r>
    </w:p>
    <w:p>
      <w:pPr/>
    </w:p>
    <w:p>
      <w:pPr>
        <w:jc w:val="left"/>
      </w:pPr>
      <w:r>
        <w:rPr>
          <w:rFonts w:ascii="Consolas" w:eastAsia="Consolas" w:hAnsi="Consolas" w:cs="Consolas"/>
          <w:b w:val="0"/>
          <w:sz w:val="28"/>
        </w:rPr>
        <w:t xml:space="preserve"> 
 Вообще первый бездымный порох изготавливался из нитроцеллюлозы, а потом люди стали мешать её с чем-то ещё. При его использовании, впрочем, придуманный Роландом метод с закрыванием отверстия в гильзе пироксилином был немного неадекватным, не упоминая уж о том количестве пироксилина, которое ему бы понадобилось.
</w:t>
      </w:r>
    </w:p>
    <w:p>
      <w:pPr/>
    </w:p>
    <w:p>
      <w:pPr>
        <w:jc w:val="left"/>
      </w:pPr>
      <w:r>
        <w:rPr>
          <w:rFonts w:ascii="Consolas" w:eastAsia="Consolas" w:hAnsi="Consolas" w:cs="Consolas"/>
          <w:b w:val="0"/>
          <w:sz w:val="28"/>
        </w:rPr>
        <w:t xml:space="preserve"> 
 Производство пироксилина в лаборатории годилось только для малых объёмов, так что если Роланд хотел обеспечить им всю армию, то ему требовалась лаборатория побольше. К несчастью, для Роланда вся эта химическая тягомотина была совершенно в новинку, поэтому он никак не мог прийти к хоть какому-то решению данной проблемы.
</w:t>
      </w:r>
    </w:p>
    <w:p>
      <w:pPr/>
    </w:p>
    <w:p>
      <w:pPr>
        <w:jc w:val="left"/>
      </w:pPr>
      <w:r>
        <w:rPr>
          <w:rFonts w:ascii="Consolas" w:eastAsia="Consolas" w:hAnsi="Consolas" w:cs="Consolas"/>
          <w:b w:val="0"/>
          <w:sz w:val="28"/>
        </w:rPr>
        <w:t xml:space="preserve"> 
 Да ещё и нельзя было снижать темпы просвещения народа. Было необходимо не просто распространять культурные и общие знания, нужно было ещё и включить в программу обучения новую идеологию. Давние жители Пограничного города уже понесли тяжёлые испытания во время Демонических месяцев, а пропаганда от Первой Армии доделала своё дело - теперь горожане принимали ведьм, как должное. Но теперь-то в городе поселилось множество новичков, так что влияние Церкви будет проглядываться. В данный момент количество "пришлого" населения растёт с чудовищной скоростью, и среди них больше всего крепостных. Сейчас они всё ещё жили в деревянных бараках рядом с Красноводной рекой, и вовсю заявляли, что их район это "внешний город". Но как только Роланд их освободит, то они, без сомнения, переедут непосредственно на территорию Пограничного города, и тогда уже воздействовать на них пропагандой будет поздно, так что надо начинать прямо сейчас.
</w:t>
      </w:r>
    </w:p>
    <w:p>
      <w:pPr/>
    </w:p>
    <w:p>
      <w:pPr>
        <w:jc w:val="left"/>
      </w:pPr>
      <w:r>
        <w:rPr>
          <w:rFonts w:ascii="Consolas" w:eastAsia="Consolas" w:hAnsi="Consolas" w:cs="Consolas"/>
          <w:b w:val="0"/>
          <w:sz w:val="28"/>
        </w:rPr>
        <w:t xml:space="preserve"> 
 "Итак, мне нужно придумать способ, с помощью которого я смогу плавно подкорректировать веру крепостных так, чтобы они спокойно восприняли живущих здесь ведьм".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Роланд размышлял очень долго. Затем он открыл глаза, и увидел, что его очень внимательно рассматривает Найтингейл. Их взгляды встретились на секунду, затем ведьма резко отвернулась.
</w:t>
      </w:r>
    </w:p>
    <w:p>
      <w:pPr/>
    </w:p>
    <w:p>
      <w:pPr>
        <w:jc w:val="left"/>
      </w:pPr>
      <w:r>
        <w:rPr>
          <w:rFonts w:ascii="Consolas" w:eastAsia="Consolas" w:hAnsi="Consolas" w:cs="Consolas"/>
          <w:b w:val="0"/>
          <w:sz w:val="28"/>
        </w:rPr>
        <w:t xml:space="preserve"> 
 - Кстати, да. Я кое-что забыла вам сказать, - заговорила Найтингейл таким тоном, словно ничего не произошло. - Венди попросила меня кое-что вам передать.
</w:t>
      </w:r>
    </w:p>
    <w:p>
      <w:pPr/>
    </w:p>
    <w:p>
      <w:pPr>
        <w:jc w:val="left"/>
      </w:pPr>
      <w:r>
        <w:rPr>
          <w:rFonts w:ascii="Consolas" w:eastAsia="Consolas" w:hAnsi="Consolas" w:cs="Consolas"/>
          <w:b w:val="0"/>
          <w:sz w:val="28"/>
        </w:rPr>
        <w:t xml:space="preserve"> 
 - Ну и что передать? - поинтересовался Роланд.
</w:t>
      </w:r>
    </w:p>
    <w:p>
      <w:pPr/>
    </w:p>
    <w:p>
      <w:pPr>
        <w:jc w:val="left"/>
      </w:pPr>
      <w:r>
        <w:rPr>
          <w:rFonts w:ascii="Consolas" w:eastAsia="Consolas" w:hAnsi="Consolas" w:cs="Consolas"/>
          <w:b w:val="0"/>
          <w:sz w:val="28"/>
        </w:rPr>
        <w:t xml:space="preserve"> 
 - Она сказала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Дар мести (часть 1).
</w:t>
      </w:r>
    </w:p>
    <w:p>
      <w:pPr/>
    </w:p>
    <w:p>
      <w:pPr>
        <w:jc w:val="left"/>
      </w:pPr>
      <w:r>
        <w:rPr>
          <w:rFonts w:ascii="Consolas" w:eastAsia="Consolas" w:hAnsi="Consolas" w:cs="Consolas"/>
          <w:b w:val="0"/>
          <w:sz w:val="28"/>
        </w:rPr>
        <w:t xml:space="preserve">Солнце медленно опускалось за горизонт, позволяя, наконец, ночи вступить в свои права над Западными территориями.
</w:t>
      </w:r>
    </w:p>
    <w:p>
      <w:pPr/>
    </w:p>
    <w:p>
      <w:pPr>
        <w:jc w:val="left"/>
      </w:pPr>
      <w:r>
        <w:rPr>
          <w:rFonts w:ascii="Consolas" w:eastAsia="Consolas" w:hAnsi="Consolas" w:cs="Consolas"/>
          <w:b w:val="0"/>
          <w:sz w:val="28"/>
        </w:rPr>
        <w:t xml:space="preserve"> 
 Группа лазутчиков Церкви обнаружила ровную полянку недалеко от дороги, и там они решили установить свои палатки.
</w:t>
      </w:r>
    </w:p>
    <w:p>
      <w:pPr/>
    </w:p>
    <w:p>
      <w:pPr>
        <w:jc w:val="left"/>
      </w:pPr>
      <w:r>
        <w:rPr>
          <w:rFonts w:ascii="Consolas" w:eastAsia="Consolas" w:hAnsi="Consolas" w:cs="Consolas"/>
          <w:b w:val="0"/>
          <w:sz w:val="28"/>
        </w:rPr>
        <w:t xml:space="preserve"> 
 Вскоре в центре лагеря уже горел костёр, около которого лениво развалились снявшие свою броню солдаты. Все они мирно ждали, пока закипит висящая в котелке над огнём овсянка.
</w:t>
      </w:r>
    </w:p>
    <w:p>
      <w:pPr/>
    </w:p>
    <w:p>
      <w:pPr>
        <w:jc w:val="left"/>
      </w:pPr>
      <w:r>
        <w:rPr>
          <w:rFonts w:ascii="Consolas" w:eastAsia="Consolas" w:hAnsi="Consolas" w:cs="Consolas"/>
          <w:b w:val="0"/>
          <w:sz w:val="28"/>
        </w:rPr>
        <w:t xml:space="preserve"> 
 Алисия вошла в одну из палаток, держа в руке горшочек с тёплой водой: 
 - Жрица, я принесла с собой тёплой воды, чтобы Вы могли умыться.
</w:t>
      </w:r>
    </w:p>
    <w:p>
      <w:pPr/>
    </w:p>
    <w:p>
      <w:pPr>
        <w:jc w:val="left"/>
      </w:pPr>
      <w:r>
        <w:rPr>
          <w:rFonts w:ascii="Consolas" w:eastAsia="Consolas" w:hAnsi="Consolas" w:cs="Consolas"/>
          <w:b w:val="0"/>
          <w:sz w:val="28"/>
        </w:rPr>
        <w:t xml:space="preserve"> 
 - Спасибо, - улыбнулась Мира и кивнула, затем опустила полотенце в воду. - Завтра мы, наконец, доберёмся до Пограничного города, и нашему выматывающему путешествию придёт конец.
</w:t>
      </w:r>
    </w:p>
    <w:p>
      <w:pPr/>
    </w:p>
    <w:p>
      <w:pPr>
        <w:jc w:val="left"/>
      </w:pPr>
      <w:r>
        <w:rPr>
          <w:rFonts w:ascii="Consolas" w:eastAsia="Consolas" w:hAnsi="Consolas" w:cs="Consolas"/>
          <w:b w:val="0"/>
          <w:sz w:val="28"/>
        </w:rPr>
        <w:t xml:space="preserve"> 
 - Знаете, эта поездка была ничем по сравнению со сражением с демоническими тварями, - ответила Алисия. - Ваш опыт в верховой езде оказался совсем не таким, какого я ожидала, и поэтому я зауважала Вас ещё сильнее. Я никогда бы не подумала, что жрица может быть так подготовлена к путешествиям.
</w:t>
      </w:r>
    </w:p>
    <w:p>
      <w:pPr/>
    </w:p>
    <w:p>
      <w:pPr>
        <w:jc w:val="left"/>
      </w:pPr>
      <w:r>
        <w:rPr>
          <w:rFonts w:ascii="Consolas" w:eastAsia="Consolas" w:hAnsi="Consolas" w:cs="Consolas"/>
          <w:b w:val="0"/>
          <w:sz w:val="28"/>
        </w:rPr>
        <w:t xml:space="preserve"> 
 - Ха-ха-ха, это совершенно нормально. Я, в конце концов, не от рождения жрица. До того, как я приняла постриг, я работала торговкой, так что быстрая езда для меня это ежедневная рутина, - ответила Мира, вытирая лицо от пыли и пота. Когда она закончила, то протянула горшочек назад. - На вот, тебе тоже следует умыться. Может, после этого почувствуешь себя немного лучше.
</w:t>
      </w:r>
    </w:p>
    <w:p>
      <w:pPr/>
    </w:p>
    <w:p>
      <w:pPr>
        <w:jc w:val="left"/>
      </w:pPr>
      <w:r>
        <w:rPr>
          <w:rFonts w:ascii="Consolas" w:eastAsia="Consolas" w:hAnsi="Consolas" w:cs="Consolas"/>
          <w:b w:val="0"/>
          <w:sz w:val="28"/>
        </w:rPr>
        <w:t xml:space="preserve"> 
 - Чего?! - переспросила ошеломлённая словами жрицы Алисия.
</w:t>
      </w:r>
    </w:p>
    <w:p>
      <w:pPr/>
    </w:p>
    <w:p>
      <w:pPr>
        <w:jc w:val="left"/>
      </w:pPr>
      <w:r>
        <w:rPr>
          <w:rFonts w:ascii="Consolas" w:eastAsia="Consolas" w:hAnsi="Consolas" w:cs="Consolas"/>
          <w:b w:val="0"/>
          <w:sz w:val="28"/>
        </w:rPr>
        <w:t xml:space="preserve"> 
 - Я говорю про твои размышления об Армии Божественной Кары, - покачала головой Мира, не прекращая улыбаться. - Твоё настроение очень хорошо видно у тебя на лице. Ты всё ещё под впечатлением от слов Абрамса.
</w:t>
      </w:r>
    </w:p>
    <w:p>
      <w:pPr/>
    </w:p>
    <w:p>
      <w:pPr>
        <w:jc w:val="left"/>
      </w:pPr>
      <w:r>
        <w:rPr>
          <w:rFonts w:ascii="Consolas" w:eastAsia="Consolas" w:hAnsi="Consolas" w:cs="Consolas"/>
          <w:b w:val="0"/>
          <w:sz w:val="28"/>
        </w:rPr>
        <w:t xml:space="preserve"> 
 Алисия, всё ещё держа в руках горшочек, не ответила.
</w:t>
      </w:r>
    </w:p>
    <w:p>
      <w:pPr/>
    </w:p>
    <w:p>
      <w:pPr>
        <w:jc w:val="left"/>
      </w:pPr>
      <w:r>
        <w:rPr>
          <w:rFonts w:ascii="Consolas" w:eastAsia="Consolas" w:hAnsi="Consolas" w:cs="Consolas"/>
          <w:b w:val="0"/>
          <w:sz w:val="28"/>
        </w:rPr>
        <w:t xml:space="preserve"> 
 - В своей жизни ты ещё не раз столкнёшься с трудностями и испытаниями, и если ты не сможешь преодолеть их, то пострадает не только Церковь, но и весь мир. Иногда приходится идти на жертвы, чтобы сдержать наших ужасающих оппонентов, - принялась читать мораль Мира. - Да, это тяжело, но не смей забывать главный девиз Церкви!
</w:t>
      </w:r>
    </w:p>
    <w:p>
      <w:pPr/>
    </w:p>
    <w:p>
      <w:pPr>
        <w:jc w:val="left"/>
      </w:pPr>
      <w:r>
        <w:rPr>
          <w:rFonts w:ascii="Consolas" w:eastAsia="Consolas" w:hAnsi="Consolas" w:cs="Consolas"/>
          <w:b w:val="0"/>
          <w:sz w:val="28"/>
        </w:rPr>
        <w:t xml:space="preserve"> 
 - Выбирай меньшее из двух зол, - прошептала Алисия.
</w:t>
      </w:r>
    </w:p>
    <w:p>
      <w:pPr/>
    </w:p>
    <w:p>
      <w:pPr>
        <w:jc w:val="left"/>
      </w:pPr>
      <w:r>
        <w:rPr>
          <w:rFonts w:ascii="Consolas" w:eastAsia="Consolas" w:hAnsi="Consolas" w:cs="Consolas"/>
          <w:b w:val="0"/>
          <w:sz w:val="28"/>
        </w:rPr>
        <w:t xml:space="preserve"> 
 В конце концов, вступление в Армию Божественной Кары всегда было делом добровольным, так что когда брат Абрамса решил к ней присоединиться, он был отлично проинформирован насчёт всяких побочных эффектов. Готовность пожертвовать собой ради идеалов Церкви была одной из самых благородных идей, и за эту жертву его имя будет навсегда выгравировано на Монументе Славы, и его будут нести вперёд вместе со славой всей Церкви.
</w:t>
      </w:r>
    </w:p>
    <w:p>
      <w:pPr/>
    </w:p>
    <w:p>
      <w:pPr>
        <w:jc w:val="left"/>
      </w:pPr>
      <w:r>
        <w:rPr>
          <w:rFonts w:ascii="Consolas" w:eastAsia="Consolas" w:hAnsi="Consolas" w:cs="Consolas"/>
          <w:b w:val="0"/>
          <w:sz w:val="28"/>
        </w:rPr>
        <w:t xml:space="preserve"> 
 - Большое спасибо за Ваше наставление, - сказала Алисия и поднесла правую ладонь к сердцу. - Теперь мне гораздо лучше!
</w:t>
      </w:r>
    </w:p>
    <w:p>
      <w:pPr/>
    </w:p>
    <w:p>
      <w:pPr>
        <w:jc w:val="left"/>
      </w:pPr>
      <w:r>
        <w:rPr>
          <w:rFonts w:ascii="Consolas" w:eastAsia="Consolas" w:hAnsi="Consolas" w:cs="Consolas"/>
          <w:b w:val="0"/>
          <w:sz w:val="28"/>
        </w:rPr>
        <w:t xml:space="preserve"> 
 То, что сказала жрица, было чистой правдой. Адепты Церкви посвящают всю свою энергию Богу, чтобы распространить его благодать на всех. Воины Армии Божественной Кары, несмотря на то, что с ними случалось, по крайней мере двигались под силой своих собственных убеждений. Подумав об этом, Алисия почувствовала, словно с её плеч свалилась огромная гора.
</w:t>
      </w:r>
    </w:p>
    <w:p>
      <w:pPr/>
    </w:p>
    <w:p>
      <w:pPr>
        <w:jc w:val="left"/>
      </w:pPr>
      <w:r>
        <w:rPr>
          <w:rFonts w:ascii="Consolas" w:eastAsia="Consolas" w:hAnsi="Consolas" w:cs="Consolas"/>
          <w:b w:val="0"/>
          <w:sz w:val="28"/>
        </w:rPr>
        <w:t xml:space="preserve"> 
 - Нам нужно выйти наружу и что-нибудь поесть, они уже должны были приготовить кашу, - рассмеялась Мира. - За последнее время мы съели так много овсянки, что скоро вовсе перестанем чувствовать её вкус!
</w:t>
      </w:r>
    </w:p>
    <w:p>
      <w:pPr/>
    </w:p>
    <w:p>
      <w:pPr>
        <w:jc w:val="left"/>
      </w:pPr>
      <w:r>
        <w:rPr>
          <w:rFonts w:ascii="Consolas" w:eastAsia="Consolas" w:hAnsi="Consolas" w:cs="Consolas"/>
          <w:b w:val="0"/>
          <w:sz w:val="28"/>
        </w:rPr>
        <w:t xml:space="preserve"> 
 - К счастью, сегодняшняя овсянка будет последней, - Алисия не удержалась и тоже рассмеялась. - Завтра мы будем наслаждаться гостеприимством лорда и отведаем просто отличной еды!
</w:t>
      </w:r>
    </w:p>
    <w:p>
      <w:pPr/>
    </w:p>
    <w:p>
      <w:pPr>
        <w:jc w:val="left"/>
      </w:pPr>
      <w:r>
        <w:rPr>
          <w:rFonts w:ascii="Consolas" w:eastAsia="Consolas" w:hAnsi="Consolas" w:cs="Consolas"/>
          <w:b w:val="0"/>
          <w:sz w:val="28"/>
        </w:rPr>
        <w:t xml:space="preserve"> 
 Когда все доели безвкусный ужин, одному несчастному Судье выпало остаться на сегодняшнюю ночь в дозоре, так что другие Судьи, которых эта незавидная участь обошла стороной, радостно расползлись по своим палаткам в попытках побыстрее уснуть. Алисия не была исключением - вместе со жрицей они отправились в свою палатку, погасили лампу и накрылись одеялами.
</w:t>
      </w:r>
    </w:p>
    <w:p>
      <w:pPr/>
    </w:p>
    <w:p>
      <w:pPr>
        <w:jc w:val="left"/>
      </w:pPr>
      <w:r>
        <w:rPr>
          <w:rFonts w:ascii="Consolas" w:eastAsia="Consolas" w:hAnsi="Consolas" w:cs="Consolas"/>
          <w:b w:val="0"/>
          <w:sz w:val="28"/>
        </w:rPr>
        <w:t xml:space="preserve"> 
 Она не знала, сколько ей удалось проспать, но в один из кратких моментов пробуждения Алисия вдруг услышала приглушённый звук, словно на землю бросили что-то большое. Вскоре звук повторился.
</w:t>
      </w:r>
    </w:p>
    <w:p>
      <w:pPr/>
    </w:p>
    <w:p>
      <w:pPr>
        <w:jc w:val="left"/>
      </w:pPr>
      <w:r>
        <w:rPr>
          <w:rFonts w:ascii="Consolas" w:eastAsia="Consolas" w:hAnsi="Consolas" w:cs="Consolas"/>
          <w:b w:val="0"/>
          <w:sz w:val="28"/>
        </w:rPr>
        <w:t xml:space="preserve"> 
 Потом она услышала, как звенит чья-то броня. Слышно было не так чётко, конечно, но это определённо не было слуховой галлюцинацией.
</w:t>
      </w:r>
    </w:p>
    <w:p>
      <w:pPr/>
    </w:p>
    <w:p>
      <w:pPr>
        <w:jc w:val="left"/>
      </w:pPr>
      <w:r>
        <w:rPr>
          <w:rFonts w:ascii="Consolas" w:eastAsia="Consolas" w:hAnsi="Consolas" w:cs="Consolas"/>
          <w:b w:val="0"/>
          <w:sz w:val="28"/>
        </w:rPr>
        <w:t xml:space="preserve"> 
 Алисия широко распахнула глаза.
</w:t>
      </w:r>
    </w:p>
    <w:p>
      <w:pPr/>
    </w:p>
    <w:p>
      <w:pPr>
        <w:jc w:val="left"/>
      </w:pPr>
      <w:r>
        <w:rPr>
          <w:rFonts w:ascii="Consolas" w:eastAsia="Consolas" w:hAnsi="Consolas" w:cs="Consolas"/>
          <w:b w:val="0"/>
          <w:sz w:val="28"/>
        </w:rPr>
        <w:t xml:space="preserve"> 
 Быстро поднявшись, она схватила свой двуручный меч, который лежал рядом, и медленно отправилась к выходу из палатки, чтобы сесть там и подождать. Но в этот момент раздался громкий рык часового Судьи: 
  - На нас напали, - и после этого крика тихий лагерь словно забурлил.
</w:t>
      </w:r>
    </w:p>
    <w:p>
      <w:pPr/>
    </w:p>
    <w:p>
      <w:pPr>
        <w:jc w:val="left"/>
      </w:pPr>
      <w:r>
        <w:rPr>
          <w:rFonts w:ascii="Consolas" w:eastAsia="Consolas" w:hAnsi="Consolas" w:cs="Consolas"/>
          <w:b w:val="0"/>
          <w:sz w:val="28"/>
        </w:rPr>
        <w:t xml:space="preserve"> 
 И вновь раздался звук удара железа о доспехи!
</w:t>
      </w:r>
    </w:p>
    <w:p>
      <w:pPr/>
    </w:p>
    <w:p>
      <w:pPr>
        <w:jc w:val="left"/>
      </w:pPr>
      <w:r>
        <w:rPr>
          <w:rFonts w:ascii="Consolas" w:eastAsia="Consolas" w:hAnsi="Consolas" w:cs="Consolas"/>
          <w:b w:val="0"/>
          <w:sz w:val="28"/>
        </w:rPr>
        <w:t xml:space="preserve"> 
 И с этим звуком голос командира резко затих.
</w:t>
      </w:r>
    </w:p>
    <w:p>
      <w:pPr/>
    </w:p>
    <w:p>
      <w:pPr>
        <w:jc w:val="left"/>
      </w:pPr>
      <w:r>
        <w:rPr>
          <w:rFonts w:ascii="Consolas" w:eastAsia="Consolas" w:hAnsi="Consolas" w:cs="Consolas"/>
          <w:b w:val="0"/>
          <w:sz w:val="28"/>
        </w:rPr>
        <w:t xml:space="preserve"> 
 Больше не медля, Алисия выкатилась из палатки, и увидела расколотый на две части меч командира... Да и не только меч, самого Судью тоже порезало напополам, так что повсюду были брызги его крови. При свете костра она увидела, как тело командира беспомощно опустилось на колени, распалось на две части и свалилось к ногам женщины.
</w:t>
      </w:r>
    </w:p>
    <w:p>
      <w:pPr/>
    </w:p>
    <w:p>
      <w:pPr>
        <w:jc w:val="left"/>
      </w:pPr>
      <w:r>
        <w:rPr>
          <w:rFonts w:ascii="Consolas" w:eastAsia="Consolas" w:hAnsi="Consolas" w:cs="Consolas"/>
          <w:b w:val="0"/>
          <w:sz w:val="28"/>
        </w:rPr>
        <w:t xml:space="preserve"> 
 Женщина, держащая в руке огромный странный меч, несомненно и была напавшей. Она обмотала своё тело в чёрную ткань, а лицо спрятала под тенью капюшона. В тени капюшона Алисия могла лишь разглядеть два сверкающих золотым цветом глаза.
</w:t>
      </w:r>
    </w:p>
    <w:p>
      <w:pPr/>
    </w:p>
    <w:p>
      <w:pPr>
        <w:jc w:val="left"/>
      </w:pPr>
      <w:r>
        <w:rPr>
          <w:rFonts w:ascii="Consolas" w:eastAsia="Consolas" w:hAnsi="Consolas" w:cs="Consolas"/>
          <w:b w:val="0"/>
          <w:sz w:val="28"/>
        </w:rPr>
        <w:t xml:space="preserve"> 
 Двое других Судей рванулись вперёд, чтобы попытаться остановить эту женщину, но любое сопротивление перед её ужасным оружием было бесполезным. Она не только обезглавила одного из нападающих, но вдобавок ещё и расколола его меч надвое. Алисия сначала услышала, как с громким скрежетом столкнулись два меча, а потом увидела брызнувшие во все стороны искры. За ними последовал звук, с каким меч вонзается в тело и дробит кости. От ужаса услышанного кровь Алисии практически застыла.
</w:t>
      </w:r>
    </w:p>
    <w:p>
      <w:pPr/>
    </w:p>
    <w:p>
      <w:pPr>
        <w:jc w:val="left"/>
      </w:pPr>
      <w:r>
        <w:rPr>
          <w:rFonts w:ascii="Consolas" w:eastAsia="Consolas" w:hAnsi="Consolas" w:cs="Consolas"/>
          <w:b w:val="0"/>
          <w:sz w:val="28"/>
        </w:rPr>
        <w:t xml:space="preserve"> 
 - Ведьма! - завопил кто-то.
</w:t>
      </w:r>
    </w:p>
    <w:p>
      <w:pPr/>
    </w:p>
    <w:p>
      <w:pPr>
        <w:jc w:val="left"/>
      </w:pPr>
      <w:r>
        <w:rPr>
          <w:rFonts w:ascii="Consolas" w:eastAsia="Consolas" w:hAnsi="Consolas" w:cs="Consolas"/>
          <w:b w:val="0"/>
          <w:sz w:val="28"/>
        </w:rPr>
        <w:t xml:space="preserve"> 
 Их противница была одна!.. Она посмела напасть на лагерь Судей в одиночку! Никто, кроме Падших, на такое не был способен!
</w:t>
      </w:r>
    </w:p>
    <w:p>
      <w:pPr/>
    </w:p>
    <w:p>
      <w:pPr>
        <w:jc w:val="left"/>
      </w:pPr>
      <w:r>
        <w:rPr>
          <w:rFonts w:ascii="Consolas" w:eastAsia="Consolas" w:hAnsi="Consolas" w:cs="Consolas"/>
          <w:b w:val="0"/>
          <w:sz w:val="28"/>
        </w:rPr>
        <w:t xml:space="preserve"> 
 - Бери жрицу и беги! - вдруг услышала Алисия приглушённый голос откуда-то из-за спины.
</w:t>
      </w:r>
    </w:p>
    <w:p>
      <w:pPr/>
    </w:p>
    <w:p>
      <w:pPr>
        <w:jc w:val="left"/>
      </w:pPr>
      <w:r>
        <w:rPr>
          <w:rFonts w:ascii="Consolas" w:eastAsia="Consolas" w:hAnsi="Consolas" w:cs="Consolas"/>
          <w:b w:val="0"/>
          <w:sz w:val="28"/>
        </w:rPr>
        <w:t xml:space="preserve"> 
 Обернувшись, она поняла, что говорившим был Абрамс.
</w:t>
      </w:r>
    </w:p>
    <w:p>
      <w:pPr/>
    </w:p>
    <w:p>
      <w:pPr>
        <w:jc w:val="left"/>
      </w:pPr>
      <w:r>
        <w:rPr>
          <w:rFonts w:ascii="Consolas" w:eastAsia="Consolas" w:hAnsi="Consolas" w:cs="Consolas"/>
          <w:b w:val="0"/>
          <w:sz w:val="28"/>
        </w:rPr>
        <w:t xml:space="preserve"> 
 - Ты вправду хочешь, чтобы я убежала и оставила своих товарищей?! - Алисия не могла поверить в то, что слышала.
</w:t>
      </w:r>
    </w:p>
    <w:p>
      <w:pPr/>
    </w:p>
    <w:p>
      <w:pPr>
        <w:jc w:val="left"/>
      </w:pPr>
      <w:r>
        <w:rPr>
          <w:rFonts w:ascii="Consolas" w:eastAsia="Consolas" w:hAnsi="Consolas" w:cs="Consolas"/>
          <w:b w:val="0"/>
          <w:sz w:val="28"/>
        </w:rPr>
        <w:t xml:space="preserve"> 
 - Да, иначе смерть других Судей будет бессмысленной! Кажется, ты просто ничего не понимаешь! - прорычал Абрамс. - На ведьму не действуют наши Божественные камни Воздаяния, а это значит лишь одно - она Исключение! Я попытаюсь её остановить, а твоей задачей будет отвести жрицу назад к крепости Длинной Песни! Двигайся по дороге, и если встретишь какой-нибудь караван, то попроси о помощи! - затем Абрамс схватил свой меч и кинулся в атаку.
</w:t>
      </w:r>
    </w:p>
    <w:p>
      <w:pPr/>
    </w:p>
    <w:p>
      <w:pPr>
        <w:jc w:val="left"/>
      </w:pPr>
      <w:r>
        <w:rPr>
          <w:rFonts w:ascii="Consolas" w:eastAsia="Consolas" w:hAnsi="Consolas" w:cs="Consolas"/>
          <w:b w:val="0"/>
          <w:sz w:val="28"/>
        </w:rPr>
        <w:t xml:space="preserve"> 
 Алисия судорожно вдохнула холодный воздух. Ведьма-Исключение! Легенды говорили, что одержать победу над Исключениями могли лишь воины Армии Божественной Кары. Тот, кто на своём пути встретит такую ведьму, обязан немедленно доложить о ней в ближайший храм. Алисия знала, что Абрамс был прав, если она останется здесь, то жертвы других Судей останутся бессмысленными.
</w:t>
      </w:r>
    </w:p>
    <w:p>
      <w:pPr/>
    </w:p>
    <w:p>
      <w:pPr>
        <w:jc w:val="left"/>
      </w:pPr>
      <w:r>
        <w:rPr>
          <w:rFonts w:ascii="Consolas" w:eastAsia="Consolas" w:hAnsi="Consolas" w:cs="Consolas"/>
          <w:b w:val="0"/>
          <w:sz w:val="28"/>
        </w:rPr>
        <w:t xml:space="preserve"> 
 Увидев, что они уже потеряли пять бойцов, оставшиеся Судьи сменили тактику. Они начали прятаться за палатками и естественными препятствиями, стараясь выиграть как можно больше времени. Но Алисия знала, что скорость и сила ведьмы гораздо больше скорости и силы её товарищей, так что через некоторое время они все умрут.
</w:t>
      </w:r>
    </w:p>
    <w:p>
      <w:pPr/>
    </w:p>
    <w:p>
      <w:pPr>
        <w:jc w:val="left"/>
      </w:pPr>
      <w:r>
        <w:rPr>
          <w:rFonts w:ascii="Consolas" w:eastAsia="Consolas" w:hAnsi="Consolas" w:cs="Consolas"/>
          <w:b w:val="0"/>
          <w:sz w:val="28"/>
        </w:rPr>
        <w:t xml:space="preserve"> 
 Закусив щеку, Алисия рванула в свою палатку и схватила жрицу, которая всё ещё безуспешно пыталась обуться. Затем она потащила её к лошадям.
</w:t>
      </w:r>
    </w:p>
    <w:p>
      <w:pPr/>
    </w:p>
    <w:p>
      <w:pPr>
        <w:jc w:val="left"/>
      </w:pPr>
      <w:r>
        <w:rPr>
          <w:rFonts w:ascii="Consolas" w:eastAsia="Consolas" w:hAnsi="Consolas" w:cs="Consolas"/>
          <w:b w:val="0"/>
          <w:sz w:val="28"/>
        </w:rPr>
        <w:t xml:space="preserve"> 
 - Что случилось? - в непонятках поинтересовалась та.
</w:t>
      </w:r>
    </w:p>
    <w:p>
      <w:pPr/>
    </w:p>
    <w:p>
      <w:pPr>
        <w:jc w:val="left"/>
      </w:pPr>
      <w:r>
        <w:rPr>
          <w:rFonts w:ascii="Consolas" w:eastAsia="Consolas" w:hAnsi="Consolas" w:cs="Consolas"/>
          <w:b w:val="0"/>
          <w:sz w:val="28"/>
        </w:rPr>
        <w:t xml:space="preserve"> 
 - На лагерь напала ведьма-исключение! Я должна вас увезти! - крикнула Алисия. - Пожалуйста, поторопитесь!
</w:t>
      </w:r>
    </w:p>
    <w:p>
      <w:pPr/>
    </w:p>
    <w:p>
      <w:pPr>
        <w:jc w:val="left"/>
      </w:pPr>
      <w:r>
        <w:rPr>
          <w:rFonts w:ascii="Consolas" w:eastAsia="Consolas" w:hAnsi="Consolas" w:cs="Consolas"/>
          <w:b w:val="0"/>
          <w:sz w:val="28"/>
        </w:rPr>
        <w:t xml:space="preserve"> 
 Впрочем, торопиться ночью, не видя перед собой дороги, было очень сложным делом. Если бы женщины бежали слишком быстро, то вполне могли бы споткнуться о кочку или выступ, упасть и повредить ноги. Но, с другой стороны, если они будут бежать слишком медленно, то ведьма запросто их нагонит.
</w:t>
      </w:r>
    </w:p>
    <w:p>
      <w:pPr/>
    </w:p>
    <w:p>
      <w:pPr>
        <w:jc w:val="left"/>
      </w:pPr>
      <w:r>
        <w:rPr>
          <w:rFonts w:ascii="Consolas" w:eastAsia="Consolas" w:hAnsi="Consolas" w:cs="Consolas"/>
          <w:b w:val="0"/>
          <w:sz w:val="28"/>
        </w:rPr>
        <w:t xml:space="preserve"> 
 Алисия решила пустить лошадей по дороге, а самой вместе со жрицей отправиться через растущий у дороги лес. Врагу будет очень сложно их найти без нормального освещения.
</w:t>
      </w:r>
    </w:p>
    <w:p>
      <w:pPr/>
    </w:p>
    <w:p>
      <w:pPr>
        <w:jc w:val="left"/>
      </w:pPr>
      <w:r>
        <w:rPr>
          <w:rFonts w:ascii="Consolas" w:eastAsia="Consolas" w:hAnsi="Consolas" w:cs="Consolas"/>
          <w:b w:val="0"/>
          <w:sz w:val="28"/>
        </w:rPr>
        <w:t xml:space="preserve"> 
 Алисия схватила жрицу за руку и, передвигаясь по слабо освещённой лунным светом тропке, оставила звуки битвы у себя за спиной. Они отправились подальше от дороги, к центру леса. Конечно, они сильно рисковали нарваться на хищников или гадюк, но эти две угрозы были ничем по сравнению с ведьмой-исключением.
</w:t>
      </w:r>
    </w:p>
    <w:p>
      <w:pPr/>
    </w:p>
    <w:p>
      <w:pPr>
        <w:jc w:val="left"/>
      </w:pPr>
      <w:r>
        <w:rPr>
          <w:rFonts w:ascii="Consolas" w:eastAsia="Consolas" w:hAnsi="Consolas" w:cs="Consolas"/>
          <w:b w:val="0"/>
          <w:sz w:val="28"/>
        </w:rPr>
        <w:t xml:space="preserve"> 
 Когда они добрались до подножия Непроходимого Горного Массива, Алисия даже слегка успокоилась. Казалось, что ведьма не стала их преследовать. Окрестности были абсолютно тихими, если не считать пения какой-то птицы.
</w:t>
      </w:r>
    </w:p>
    <w:p>
      <w:pPr/>
    </w:p>
    <w:p>
      <w:pPr>
        <w:jc w:val="left"/>
      </w:pPr>
      <w:r>
        <w:rPr>
          <w:rFonts w:ascii="Consolas" w:eastAsia="Consolas" w:hAnsi="Consolas" w:cs="Consolas"/>
          <w:b w:val="0"/>
          <w:sz w:val="28"/>
        </w:rPr>
        <w:t xml:space="preserve"> 
 - Ну и что мы теперь будем делать? - поинтересовалась Мира.
</w:t>
      </w:r>
    </w:p>
    <w:p>
      <w:pPr/>
    </w:p>
    <w:p>
      <w:pPr>
        <w:jc w:val="left"/>
      </w:pPr>
      <w:r>
        <w:rPr>
          <w:rFonts w:ascii="Consolas" w:eastAsia="Consolas" w:hAnsi="Consolas" w:cs="Consolas"/>
          <w:b w:val="0"/>
          <w:sz w:val="28"/>
        </w:rPr>
        <w:t xml:space="preserve"> 
 Она, казалось, ни капли не испугалась того, что могло произойти. Увидев, насколько спокойна жрица, Алисия прониклась к ней ещё большим уважением. 
 - Жрица, нам нужно найти здесь место, чтобы мы могли отдохнуть до утра. На рассвете мы отправимся в крепость Длинной Песни и попросим помощи у тамошнего Лорда.
</w:t>
      </w:r>
    </w:p>
    <w:p>
      <w:pPr/>
    </w:p>
    <w:p>
      <w:pPr>
        <w:jc w:val="left"/>
      </w:pPr>
      <w:r>
        <w:rPr>
          <w:rFonts w:ascii="Consolas" w:eastAsia="Consolas" w:hAnsi="Consolas" w:cs="Consolas"/>
          <w:b w:val="0"/>
          <w:sz w:val="28"/>
        </w:rPr>
        <w:t xml:space="preserve"> 
 - А не пойти ли нам по направлению к Пограничному городу? Оттуда у нас только день уйдёт на то, чтобы дойти до крепости.
</w:t>
      </w:r>
    </w:p>
    <w:p>
      <w:pPr/>
    </w:p>
    <w:p>
      <w:pPr>
        <w:jc w:val="left"/>
      </w:pPr>
      <w:r>
        <w:rPr>
          <w:rFonts w:ascii="Consolas" w:eastAsia="Consolas" w:hAnsi="Consolas" w:cs="Consolas"/>
          <w:b w:val="0"/>
          <w:sz w:val="28"/>
        </w:rPr>
        <w:t xml:space="preserve"> 
 - Нет, - качая головой, ответила Алисия. - То, что мы встретили здесь ведьму-исключение, выглядит слишком уж случайно. Боюсь, что Лорд уже давно сговорился с ведьмами... Нам слишком опасно идти в Пограничный город.
</w:t>
      </w:r>
    </w:p>
    <w:p>
      <w:pPr/>
    </w:p>
    <w:p>
      <w:pPr>
        <w:jc w:val="left"/>
      </w:pPr>
      <w:r>
        <w:rPr>
          <w:rFonts w:ascii="Consolas" w:eastAsia="Consolas" w:hAnsi="Consolas" w:cs="Consolas"/>
          <w:b w:val="0"/>
          <w:sz w:val="28"/>
        </w:rPr>
        <w:t xml:space="preserve"> 
 - Да, это логично, - сказала Мира, но затем с широкими от ужаса глазами уставилась куда-то за спину Алисии.
</w:t>
      </w:r>
    </w:p>
    <w:p>
      <w:pPr/>
    </w:p>
    <w:p>
      <w:pPr>
        <w:jc w:val="left"/>
      </w:pPr>
      <w:r>
        <w:rPr>
          <w:rFonts w:ascii="Consolas" w:eastAsia="Consolas" w:hAnsi="Consolas" w:cs="Consolas"/>
          <w:b w:val="0"/>
          <w:sz w:val="28"/>
        </w:rPr>
        <w:t xml:space="preserve"> 
 Увидев выражение лица Миры, Алисия чуть в обморок не упала. Естественно! Когда она обернулась, то увидела одетую в чёрное ведьму, вышедшую из тени. Её глаза сверкали, как звёзды, а на плечах у неё сидела огромная сова.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Дар мести (часть 2)
</w:t>
      </w:r>
    </w:p>
    <w:p>
      <w:pPr/>
    </w:p>
    <w:p>
      <w:pPr>
        <w:jc w:val="left"/>
      </w:pPr>
      <w:r>
        <w:rPr>
          <w:rFonts w:ascii="Consolas" w:eastAsia="Consolas" w:hAnsi="Consolas" w:cs="Consolas"/>
          <w:b w:val="0"/>
          <w:sz w:val="28"/>
        </w:rPr>
        <w:t xml:space="preserve">- Демон! - Алисия схватила свой двуручный меч и выступила вперёд, оставляя испуганную Миру за собой.
</w:t>
      </w:r>
    </w:p>
    <w:p>
      <w:pPr/>
    </w:p>
    <w:p>
      <w:pPr>
        <w:jc w:val="left"/>
      </w:pPr>
      <w:r>
        <w:rPr>
          <w:rFonts w:ascii="Consolas" w:eastAsia="Consolas" w:hAnsi="Consolas" w:cs="Consolas"/>
          <w:b w:val="0"/>
          <w:sz w:val="28"/>
        </w:rPr>
        <w:t xml:space="preserve"> 
 - Демон?! - холодным голосом, лишённым всяких эмоций, переспросила ведьма. - Это так вы называете тех несчастных беспризорников и брошенных детей, рассованных по вашим монастырям, из которых вы отбираете потом ведьм в свой штат?
</w:t>
      </w:r>
    </w:p>
    <w:p>
      <w:pPr/>
    </w:p>
    <w:p>
      <w:pPr>
        <w:jc w:val="left"/>
      </w:pPr>
      <w:r>
        <w:rPr>
          <w:rFonts w:ascii="Consolas" w:eastAsia="Consolas" w:hAnsi="Consolas" w:cs="Consolas"/>
          <w:b w:val="0"/>
          <w:sz w:val="28"/>
        </w:rPr>
        <w:t xml:space="preserve"> 
 - О чём это ты? - словно выплюнула в ответ воительница. - Церковь даёт им приют, потому что Бог милостив! Интересно, сколько же из них смогли бы пережить свой день пробуждения без Божественного благоволения? Но Дьявол вездесущ, он постоянно искушает слабых духом и вводит их в заблуждение! И как только Церковь узнаёт, что какая-нибудь девочка превратилась в ведьму, то принимает бразды заботы о ней в свои руки! Так что ты путаешь причину и следствие!
</w:t>
      </w:r>
    </w:p>
    <w:p>
      <w:pPr/>
    </w:p>
    <w:p>
      <w:pPr>
        <w:jc w:val="left"/>
      </w:pPr>
      <w:r>
        <w:rPr>
          <w:rFonts w:ascii="Consolas" w:eastAsia="Consolas" w:hAnsi="Consolas" w:cs="Consolas"/>
          <w:b w:val="0"/>
          <w:sz w:val="28"/>
        </w:rPr>
        <w:t xml:space="preserve"> 
 При слове "забота" ярко-золотые зрачки ведьмы потускнели. Она одной рукой подняла свой гигантский меч и произнесла: 
 - Мне неинтересно переубеждать мертвеца, так что... 
 Ещё до того, как она договорила, с её плеч вверх рванула сова, а сама ведьма сделала резкий рывок вперёд. Перед глазами Алисии всё ещё отчётливо стояли безуспешные попытки её товарищей защититься, которые в итоге привели только лишь к тому, что их всех порубили надвое. Так что воительница решила, что отступать она не будет, только лишь упорно идти в наступление.
</w:t>
      </w:r>
    </w:p>
    <w:p>
      <w:pPr/>
    </w:p>
    <w:p>
      <w:pPr>
        <w:jc w:val="left"/>
      </w:pPr>
      <w:r>
        <w:rPr>
          <w:rFonts w:ascii="Consolas" w:eastAsia="Consolas" w:hAnsi="Consolas" w:cs="Consolas"/>
          <w:b w:val="0"/>
          <w:sz w:val="28"/>
        </w:rPr>
        <w:t xml:space="preserve"> 
 Сообразив, что нападающая ведьма-исключение - правша, Алисия бросилась на землю с правой стороны от ведьмы, её так учили на уроках фехтования. По правде говоря, инструктор постоянно твердил: если очевидно, что противник в бою больше полагается на правую руку, то ему будет очень сложно достать лежащего на земле справа от него человека. В конце концов, хватка меча ограничивает действия противника, а на то, чтобы переложить оружие из правой руки в левую, у него уйдёт аж целых полсекунды.
</w:t>
      </w:r>
    </w:p>
    <w:p>
      <w:pPr/>
    </w:p>
    <w:p>
      <w:pPr>
        <w:jc w:val="left"/>
      </w:pPr>
      <w:r>
        <w:rPr>
          <w:rFonts w:ascii="Consolas" w:eastAsia="Consolas" w:hAnsi="Consolas" w:cs="Consolas"/>
          <w:b w:val="0"/>
          <w:sz w:val="28"/>
        </w:rPr>
        <w:t xml:space="preserve"> 
 И изяществом леопарда Алисия увернулась от удара, который теоретически мог снести ей голову, и пролетела мимо ведьмы-исключения, ткнув в её сторону своим мечом. К несчастью, реакция ведьмы была слишком быстрой, так что она одним маленьким прыжком избежала контратаки Алисии и моментально рубанула мечом в совершенно другую сторону.
</w:t>
      </w:r>
    </w:p>
    <w:p>
      <w:pPr/>
    </w:p>
    <w:p>
      <w:pPr>
        <w:jc w:val="left"/>
      </w:pPr>
      <w:r>
        <w:rPr>
          <w:rFonts w:ascii="Consolas" w:eastAsia="Consolas" w:hAnsi="Consolas" w:cs="Consolas"/>
          <w:b w:val="0"/>
          <w:sz w:val="28"/>
        </w:rPr>
        <w:t xml:space="preserve"> 
 Всё это время Алисия летела.
</w:t>
      </w:r>
    </w:p>
    <w:p>
      <w:pPr/>
    </w:p>
    <w:p>
      <w:pPr>
        <w:jc w:val="left"/>
      </w:pPr>
      <w:r>
        <w:rPr>
          <w:rFonts w:ascii="Consolas" w:eastAsia="Consolas" w:hAnsi="Consolas" w:cs="Consolas"/>
          <w:b w:val="0"/>
          <w:sz w:val="28"/>
        </w:rPr>
        <w:t xml:space="preserve"> 
 Вспышка - и вот ведьминский меч отсёк Алисии лодыжку и из раны мгновенно брызнула кровь. Девушку разбила такая чудовищная боль в нижней части тела, что она чуть не потеряла сознание. Неосознанно скрипнув зубами, Алисия смогла не завопить от боли.
</w:t>
      </w:r>
    </w:p>
    <w:p>
      <w:pPr/>
    </w:p>
    <w:p>
      <w:pPr>
        <w:jc w:val="left"/>
      </w:pPr>
      <w:r>
        <w:rPr>
          <w:rFonts w:ascii="Consolas" w:eastAsia="Consolas" w:hAnsi="Consolas" w:cs="Consolas"/>
          <w:b w:val="0"/>
          <w:sz w:val="28"/>
        </w:rPr>
        <w:t xml:space="preserve"> 
 Разница в их силе была слишком значительной.
</w:t>
      </w:r>
    </w:p>
    <w:p>
      <w:pPr/>
    </w:p>
    <w:p>
      <w:pPr>
        <w:jc w:val="left"/>
      </w:pPr>
      <w:r>
        <w:rPr>
          <w:rFonts w:ascii="Consolas" w:eastAsia="Consolas" w:hAnsi="Consolas" w:cs="Consolas"/>
          <w:b w:val="0"/>
          <w:sz w:val="28"/>
        </w:rPr>
        <w:t xml:space="preserve"> 
 После обмена с ведьмой-исключением десятком ударов Алисия поняла, как на самом деле сложно было Абрамсу выиграть для их побега хоть немного времени.
</w:t>
      </w:r>
    </w:p>
    <w:p>
      <w:pPr/>
    </w:p>
    <w:p>
      <w:pPr>
        <w:jc w:val="left"/>
      </w:pPr>
      <w:r>
        <w:rPr>
          <w:rFonts w:ascii="Consolas" w:eastAsia="Consolas" w:hAnsi="Consolas" w:cs="Consolas"/>
          <w:b w:val="0"/>
          <w:sz w:val="28"/>
        </w:rPr>
        <w:t xml:space="preserve"> 
 Она с усилием обернулась и увидела, как Мира достала спрятанный у неё на спине арбалет. Жрица подняла оружие и нацелилась в ничего не подозревающую ведьму.
</w:t>
      </w:r>
    </w:p>
    <w:p>
      <w:pPr/>
    </w:p>
    <w:p>
      <w:pPr>
        <w:jc w:val="left"/>
      </w:pPr>
      <w:r>
        <w:rPr>
          <w:rFonts w:ascii="Consolas" w:eastAsia="Consolas" w:hAnsi="Consolas" w:cs="Consolas"/>
          <w:b w:val="0"/>
          <w:sz w:val="28"/>
        </w:rPr>
        <w:t xml:space="preserve"> 
 "Это мой последний шанс," - вдруг осознала Алисия. - "Может, мне и удастся не дать ей заметить арбалет!"
</w:t>
      </w:r>
    </w:p>
    <w:p>
      <w:pPr/>
    </w:p>
    <w:p>
      <w:pPr>
        <w:jc w:val="left"/>
      </w:pPr>
      <w:r>
        <w:rPr>
          <w:rFonts w:ascii="Consolas" w:eastAsia="Consolas" w:hAnsi="Consolas" w:cs="Consolas"/>
          <w:b w:val="0"/>
          <w:sz w:val="28"/>
        </w:rPr>
        <w:t xml:space="preserve"> 
 Но ещё до того, как она успела прикинуть, что же именно сказать ведьме, огромный меч той опустился вниз со скоростью ветра. Алисия почувствовала, что её горло словно сдавило, а затем весь её мир перевернулся.
</w:t>
      </w:r>
    </w:p>
    <w:p>
      <w:pPr/>
    </w:p>
    <w:p>
      <w:pPr>
        <w:jc w:val="left"/>
      </w:pPr>
      <w:r>
        <w:rPr>
          <w:rFonts w:ascii="Consolas" w:eastAsia="Consolas" w:hAnsi="Consolas" w:cs="Consolas"/>
          <w:b w:val="0"/>
          <w:sz w:val="28"/>
        </w:rPr>
        <w:t xml:space="preserve"> 
 "Нет... Возможно, я просто летаю..." - подумала она, а затем увидела своё собственное тело, которое не могло больше стоять и упало на колени. В тот же самый момент она заметила, как с небес в сторону Миры спикировала сова. Прямо в полёте птица превратилась в девушку и практически свалилась на жрицу сверху. Потом перед глазами Алисии всё начало расплываться, и она повалилась на землю, падая в бесконечную темноту.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Чёрт бы побрал этот камень! - выругалась Мэгги, ощупывая свою голову. - Ты слишком расслабилась! Если бы не я, то жрица нашпиговала бы тебя арбалетными болтами!
</w:t>
      </w:r>
    </w:p>
    <w:p>
      <w:pPr/>
    </w:p>
    <w:p>
      <w:pPr>
        <w:jc w:val="left"/>
      </w:pPr>
      <w:r>
        <w:rPr>
          <w:rFonts w:ascii="Consolas" w:eastAsia="Consolas" w:hAnsi="Consolas" w:cs="Consolas"/>
          <w:b w:val="0"/>
          <w:sz w:val="28"/>
        </w:rPr>
        <w:t xml:space="preserve"> 
 - Не беспокойся, я заметила арбалет, я просто хотела сначала покончить с воительницей, - ответила Пепел, мечом копая неглубокую яму. Затем она по-быстрому осмотрела карманы павших жертв, после чего сбросила тела в вырытую яму и закопала их грязью. С её добычей: Медальоном Божественной Кары и несколькими золотыми роялами - она теперь могла оплатить себе поездку до порта Чистой Воды.
</w:t>
      </w:r>
    </w:p>
    <w:p>
      <w:pPr/>
    </w:p>
    <w:p>
      <w:pPr>
        <w:jc w:val="left"/>
      </w:pPr>
      <w:r>
        <w:rPr>
          <w:rFonts w:ascii="Consolas" w:eastAsia="Consolas" w:hAnsi="Consolas" w:cs="Consolas"/>
          <w:b w:val="0"/>
          <w:sz w:val="28"/>
        </w:rPr>
        <w:t xml:space="preserve"> 
 Ещё в карманах женщины в красном Пепел обнаружила письмо. Пробежавшись взглядом по строчкам, она поняла, что содержимое письма имело хоть какое-то значение только лишь в том случае, если бы Роланд Уимблдон, Четвёртый Принц Грэйкасла, не сотрудничал с ведьмами. Тогда Церковь предложила бы ему выкупить младенцев женского пола и прочих девочек-беспризорников так же, как они в прошлом покупали детей у Герцога Райана. Церковь скупила бы всех несовершеннолетних девочек по стандартной "рыночной" цене. А если Роланд бы пожелал, то церковники оплатили бы девочек таблетками.
</w:t>
      </w:r>
    </w:p>
    <w:p>
      <w:pPr/>
    </w:p>
    <w:p>
      <w:pPr>
        <w:jc w:val="left"/>
      </w:pPr>
      <w:r>
        <w:rPr>
          <w:rFonts w:ascii="Consolas" w:eastAsia="Consolas" w:hAnsi="Consolas" w:cs="Consolas"/>
          <w:b w:val="0"/>
          <w:sz w:val="28"/>
        </w:rPr>
        <w:t xml:space="preserve"> 
 Прочтя письмо, Пепел скривилась от отвращения и, поднеся листок к факелу, сожгла его без следа.
</w:t>
      </w:r>
    </w:p>
    <w:p>
      <w:pPr/>
    </w:p>
    <w:p>
      <w:pPr>
        <w:jc w:val="left"/>
      </w:pPr>
      <w:r>
        <w:rPr>
          <w:rFonts w:ascii="Consolas" w:eastAsia="Consolas" w:hAnsi="Consolas" w:cs="Consolas"/>
          <w:b w:val="0"/>
          <w:sz w:val="28"/>
        </w:rPr>
        <w:t xml:space="preserve"> 
 - Пойдём-ка, нам надо похоронить ещё несколько тел.
</w:t>
      </w:r>
    </w:p>
    <w:p>
      <w:pPr/>
    </w:p>
    <w:p>
      <w:pPr>
        <w:jc w:val="left"/>
      </w:pPr>
      <w:r>
        <w:rPr>
          <w:rFonts w:ascii="Consolas" w:eastAsia="Consolas" w:hAnsi="Consolas" w:cs="Consolas"/>
          <w:b w:val="0"/>
          <w:sz w:val="28"/>
        </w:rPr>
        <w:t xml:space="preserve"> 
 - Угу, - Мэгги вновь обернулась совой и принялась показывать Пепел дорогу до места их предыдущего побоища.
</w:t>
      </w:r>
    </w:p>
    <w:p>
      <w:pPr/>
    </w:p>
    <w:p>
      <w:pPr>
        <w:jc w:val="left"/>
      </w:pPr>
      <w:r>
        <w:rPr>
          <w:rFonts w:ascii="Consolas" w:eastAsia="Consolas" w:hAnsi="Consolas" w:cs="Consolas"/>
          <w:b w:val="0"/>
          <w:sz w:val="28"/>
        </w:rPr>
        <w:t xml:space="preserve"> 
 Копка, перетаскивание трупов, похороны... Мэгги физически не могла ни с чем этим справиться, так что особо занятой она не была. Тем более созерцание оторванных и изуродованных конечностей отнюдь не прибавляло ей хорошего настроения, от такого зрелища девушку даже подташнивало. Так что сейчас она просто сидела на ветке и наблюдала за занятой Пепел.
</w:t>
      </w:r>
    </w:p>
    <w:p>
      <w:pPr/>
    </w:p>
    <w:p>
      <w:pPr>
        <w:jc w:val="left"/>
      </w:pPr>
      <w:r>
        <w:rPr>
          <w:rFonts w:ascii="Consolas" w:eastAsia="Consolas" w:hAnsi="Consolas" w:cs="Consolas"/>
          <w:b w:val="0"/>
          <w:sz w:val="28"/>
        </w:rPr>
        <w:t xml:space="preserve"> 
 - Ну и по какой причине ты вдруг решила всем этим заняться? Что, плохо будет, если Церковь узнает, что её бравые вояки погибли?
</w:t>
      </w:r>
    </w:p>
    <w:p>
      <w:pPr/>
    </w:p>
    <w:p>
      <w:pPr>
        <w:jc w:val="left"/>
      </w:pPr>
      <w:r>
        <w:rPr>
          <w:rFonts w:ascii="Consolas" w:eastAsia="Consolas" w:hAnsi="Consolas" w:cs="Consolas"/>
          <w:b w:val="0"/>
          <w:sz w:val="28"/>
        </w:rPr>
        <w:t xml:space="preserve"> 
 - Они сообразят, что группа посланцев потерялась, только месяца через два-три, - принялась объяснять Пепел, не переставая копать землю мечом.
</w:t>
      </w:r>
    </w:p>
    <w:p>
      <w:pPr/>
    </w:p>
    <w:p>
      <w:pPr>
        <w:jc w:val="left"/>
      </w:pPr>
      <w:r>
        <w:rPr>
          <w:rFonts w:ascii="Consolas" w:eastAsia="Consolas" w:hAnsi="Consolas" w:cs="Consolas"/>
          <w:b w:val="0"/>
          <w:sz w:val="28"/>
        </w:rPr>
        <w:t xml:space="preserve"> 
 - Обычно у групп, которые занимаются расследованием ведьмовских проблем, на дело уходит гораздо больше месяца, и это только в том случае, если лорд с ними сотрудничает. А учитывая время на дорогу, то эта группа должна будет вернуться в церковь через два-три месяца.
</w:t>
      </w:r>
    </w:p>
    <w:p>
      <w:pPr/>
    </w:p>
    <w:p>
      <w:pPr>
        <w:jc w:val="left"/>
      </w:pPr>
      <w:r>
        <w:rPr>
          <w:rFonts w:ascii="Consolas" w:eastAsia="Consolas" w:hAnsi="Consolas" w:cs="Consolas"/>
          <w:b w:val="0"/>
          <w:sz w:val="28"/>
        </w:rPr>
        <w:t xml:space="preserve"> 
 - Но Его Королевское Высочество не стал бы с ними сотрудничать!
</w:t>
      </w:r>
    </w:p>
    <w:p>
      <w:pPr/>
    </w:p>
    <w:p>
      <w:pPr>
        <w:jc w:val="left"/>
      </w:pPr>
      <w:r>
        <w:rPr>
          <w:rFonts w:ascii="Consolas" w:eastAsia="Consolas" w:hAnsi="Consolas" w:cs="Consolas"/>
          <w:b w:val="0"/>
          <w:sz w:val="28"/>
        </w:rPr>
        <w:t xml:space="preserve"> 
 - Ассоциацию Сотрудничества Ведьм разоблачили бы сразу же, как только хоть один из этих посланцев вошёл бы в город. Им даже самого Принца расспрашивать нет нужды, они могут просто схватить какого-нибудь случайного прохожего и как следует попытать его, в процессе задавая вопросы. Так что у Роланда, на самом деле, осталось бы лишь два варианта - либо отдать ведьм Церкви, заявив, что он к этому не причастен, либо самостоятельно убить этот отряд церковников. Но они наверняка готовились к чему-то такому и продумали план отступления. Так что если бы хоть один из них сбежал, то вскоре Гермес знал бы всё. А ещё у них с собой почтовые голуби.
</w:t>
      </w:r>
    </w:p>
    <w:p>
      <w:pPr/>
    </w:p>
    <w:p>
      <w:pPr>
        <w:jc w:val="left"/>
      </w:pPr>
      <w:r>
        <w:rPr>
          <w:rFonts w:ascii="Consolas" w:eastAsia="Consolas" w:hAnsi="Consolas" w:cs="Consolas"/>
          <w:b w:val="0"/>
          <w:sz w:val="28"/>
        </w:rPr>
        <w:t xml:space="preserve"> 
 - Голуби ночью ни черта не видят, так что я их всех переловила, - заявила Мэгги, похлопывая себя по карманам. - Давай-ка завтра их зажарим и съедим!
</w:t>
      </w:r>
    </w:p>
    <w:p>
      <w:pPr/>
    </w:p>
    <w:p>
      <w:pPr>
        <w:jc w:val="left"/>
      </w:pPr>
      <w:r>
        <w:rPr>
          <w:rFonts w:ascii="Consolas" w:eastAsia="Consolas" w:hAnsi="Consolas" w:cs="Consolas"/>
          <w:b w:val="0"/>
          <w:sz w:val="28"/>
        </w:rPr>
        <w:t xml:space="preserve"> 
 Пепел легонько покачала головой, раньше она никогда не видела, чтобы Мэгги ела птиц. Но проведя пару дней в Пограничном городе, девушка вдруг воспылала к птицам истинной гурманской любовью.
</w:t>
      </w:r>
    </w:p>
    <w:p>
      <w:pPr/>
    </w:p>
    <w:p>
      <w:pPr>
        <w:jc w:val="left"/>
      </w:pPr>
      <w:r>
        <w:rPr>
          <w:rFonts w:ascii="Consolas" w:eastAsia="Consolas" w:hAnsi="Consolas" w:cs="Consolas"/>
          <w:b w:val="0"/>
          <w:sz w:val="28"/>
        </w:rPr>
        <w:t xml:space="preserve"> 
 - Как только Церковь решит отправить сюда Армию, у Роланда останется не больше месяца на подготовку к битве... Но теперь, если повезёт, у него будет ещё пара-тройка месяцев в запасе. Собственно, вот этот подарок я ему и обещала. Два в одном - и подарок, и моя личная месть Церкви.
</w:t>
      </w:r>
    </w:p>
    <w:p>
      <w:pPr/>
    </w:p>
    <w:p>
      <w:pPr>
        <w:jc w:val="left"/>
      </w:pPr>
      <w:r>
        <w:rPr>
          <w:rFonts w:ascii="Consolas" w:eastAsia="Consolas" w:hAnsi="Consolas" w:cs="Consolas"/>
          <w:b w:val="0"/>
          <w:sz w:val="28"/>
        </w:rPr>
        <w:t xml:space="preserve"> 
 - Ах, так вот в чём дело! Как предсказуемо, сестра Пепел, - захихикала Мэгги.
</w:t>
      </w:r>
    </w:p>
    <w:p>
      <w:pPr/>
    </w:p>
    <w:p>
      <w:pPr>
        <w:jc w:val="left"/>
      </w:pPr>
      <w:r>
        <w:rPr>
          <w:rFonts w:ascii="Consolas" w:eastAsia="Consolas" w:hAnsi="Consolas" w:cs="Consolas"/>
          <w:b w:val="0"/>
          <w:sz w:val="28"/>
        </w:rPr>
        <w:t xml:space="preserve"> 
 Но было кое-что, чего Пепел вслух не сказала. Убив отряд Судей, она собственноручно сделала за принца выбор. Так что когда Церковь узнает о пропаже своего отряда, то сразу же обвинит в этом Роланда Уимблдона. Так что теперь он не сможет отделаться от гнева Церкви, открестившись от ведьм.
</w:t>
      </w:r>
    </w:p>
    <w:p>
      <w:pPr/>
    </w:p>
    <w:p>
      <w:pPr>
        <w:jc w:val="left"/>
      </w:pPr>
      <w:r>
        <w:rPr>
          <w:rFonts w:ascii="Consolas" w:eastAsia="Consolas" w:hAnsi="Consolas" w:cs="Consolas"/>
          <w:b w:val="0"/>
          <w:sz w:val="28"/>
        </w:rPr>
        <w:t xml:space="preserve"> 
 Когда она, наконец, закончила заниматься похоронами, горизонт уже начал светлеть.
</w:t>
      </w:r>
    </w:p>
    <w:p>
      <w:pPr/>
    </w:p>
    <w:p>
      <w:pPr>
        <w:jc w:val="left"/>
      </w:pPr>
      <w:r>
        <w:rPr>
          <w:rFonts w:ascii="Consolas" w:eastAsia="Consolas" w:hAnsi="Consolas" w:cs="Consolas"/>
          <w:b w:val="0"/>
          <w:sz w:val="28"/>
        </w:rPr>
        <w:t xml:space="preserve"> 
 - Ну, вот здесь мы и разделимся, - сказала она.
</w:t>
      </w:r>
    </w:p>
    <w:p>
      <w:pPr/>
    </w:p>
    <w:p>
      <w:pPr>
        <w:jc w:val="left"/>
      </w:pPr>
      <w:r>
        <w:rPr>
          <w:rFonts w:ascii="Consolas" w:eastAsia="Consolas" w:hAnsi="Consolas" w:cs="Consolas"/>
          <w:b w:val="0"/>
          <w:sz w:val="28"/>
        </w:rPr>
        <w:t xml:space="preserve"> 
 Мэгги не сразу поняла, что же имеет в виду Пепел. 
 - Что? 
 Пепел встала перед Мэгги, нагнулась и потрепала её по голове. 
 - Ну ты же хочешь жить в Пограничном городе, не правда ли? Там есть Молния, и Венди, и другие сёстры, так что ты будешь там счастлива.
</w:t>
      </w:r>
    </w:p>
    <w:p>
      <w:pPr/>
    </w:p>
    <w:p>
      <w:pPr>
        <w:jc w:val="left"/>
      </w:pPr>
      <w:r>
        <w:rPr>
          <w:rFonts w:ascii="Consolas" w:eastAsia="Consolas" w:hAnsi="Consolas" w:cs="Consolas"/>
          <w:b w:val="0"/>
          <w:sz w:val="28"/>
        </w:rPr>
        <w:t xml:space="preserve"> 
 - Но!.. - забормотала Мэгги, наклонив голову, чтобы Пепел не увидела её сомнений. - Я люблю и тебя, да и Леди Тилли тоже...
</w:t>
      </w:r>
    </w:p>
    <w:p>
      <w:pPr/>
    </w:p>
    <w:p>
      <w:pPr>
        <w:jc w:val="left"/>
      </w:pPr>
      <w:r>
        <w:rPr>
          <w:rFonts w:ascii="Consolas" w:eastAsia="Consolas" w:hAnsi="Consolas" w:cs="Consolas"/>
          <w:b w:val="0"/>
          <w:sz w:val="28"/>
        </w:rPr>
        <w:t xml:space="preserve"> 
 - Ну ты же здесь не навсегда остаёшься, - рассмеялась Пепел. - Роланд Уимблдон, в отличие от Тилли, простой аристократишка, так что никто не может дать гарантий, что он всегда будет на стороне ведьм. И как только он сменит сторону, то ты прилетишь к нам и расскажешь, что происходит в Пограничном городе. А ещё ты можешь передавать наши сообщения ведьмам из Ассоциации. Кто знает, может, у нас получится наладить с ними дружеский контакт. И если город вдруг будет в опасности, то ты сможешь помочь ведьмам эвакуироваться и привести их потом на Фьорды.
</w:t>
      </w:r>
    </w:p>
    <w:p>
      <w:pPr/>
    </w:p>
    <w:p>
      <w:pPr>
        <w:jc w:val="left"/>
      </w:pPr>
      <w:r>
        <w:rPr>
          <w:rFonts w:ascii="Consolas" w:eastAsia="Consolas" w:hAnsi="Consolas" w:cs="Consolas"/>
          <w:b w:val="0"/>
          <w:sz w:val="28"/>
        </w:rPr>
        <w:t xml:space="preserve"> 
 - Да, точно, всё так! - Мэгги заморгала, не находя в себе других слов.
</w:t>
      </w:r>
    </w:p>
    <w:p>
      <w:pPr/>
    </w:p>
    <w:p>
      <w:pPr>
        <w:jc w:val="left"/>
      </w:pPr>
      <w:r>
        <w:rPr>
          <w:rFonts w:ascii="Consolas" w:eastAsia="Consolas" w:hAnsi="Consolas" w:cs="Consolas"/>
          <w:b w:val="0"/>
          <w:sz w:val="28"/>
        </w:rPr>
        <w:t xml:space="preserve"> 
 - Ну да, так и есть, - кивнула Пепел. - Я уверена, что ты со всем этим справишься.
</w:t>
      </w:r>
    </w:p>
    <w:p>
      <w:pPr/>
    </w:p>
    <w:p>
      <w:pPr>
        <w:jc w:val="left"/>
      </w:pPr>
      <w:r>
        <w:rPr>
          <w:rFonts w:ascii="Consolas" w:eastAsia="Consolas" w:hAnsi="Consolas" w:cs="Consolas"/>
          <w:b w:val="0"/>
          <w:sz w:val="28"/>
        </w:rPr>
        <w:t xml:space="preserve"> 
 Пепел проводила взглядом обернувшуюся в голубя Мэгги, которая удалялась в сторону Пограничного города. Затем она повернулась, уселась на лошадь и поскакала к порту Чистой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Новая драма.
</w:t>
      </w:r>
    </w:p>
    <w:p>
      <w:pPr/>
    </w:p>
    <w:p>
      <w:pPr>
        <w:jc w:val="left"/>
      </w:pPr>
      <w:r>
        <w:rPr>
          <w:rFonts w:ascii="Consolas" w:eastAsia="Consolas" w:hAnsi="Consolas" w:cs="Consolas"/>
          <w:b w:val="0"/>
          <w:sz w:val="28"/>
        </w:rPr>
        <w:t xml:space="preserve">- На сегодня всё. Класс, все свободны.
</w:t>
      </w:r>
    </w:p>
    <w:p>
      <w:pPr/>
    </w:p>
    <w:p>
      <w:pPr>
        <w:jc w:val="left"/>
      </w:pPr>
      <w:r>
        <w:rPr>
          <w:rFonts w:ascii="Consolas" w:eastAsia="Consolas" w:hAnsi="Consolas" w:cs="Consolas"/>
          <w:b w:val="0"/>
          <w:sz w:val="28"/>
        </w:rPr>
        <w:t xml:space="preserve"> 
 - До свидания, учитель! - девочки в унисон попрощались.
</w:t>
      </w:r>
    </w:p>
    <w:p>
      <w:pPr/>
    </w:p>
    <w:p>
      <w:pPr>
        <w:jc w:val="left"/>
      </w:pPr>
      <w:r>
        <w:rPr>
          <w:rFonts w:ascii="Consolas" w:eastAsia="Consolas" w:hAnsi="Consolas" w:cs="Consolas"/>
          <w:b w:val="0"/>
          <w:sz w:val="28"/>
        </w:rPr>
        <w:t xml:space="preserve"> 
 Ирен закрыла учебник и смотрела, как дети покидают классную комнату. Здание, в котором они находились, раньше принадлежало какому-то аристократу, но после Демонических месяцев его присвоил себе Принц. Теперь это здание служило школой.
</w:t>
      </w:r>
    </w:p>
    <w:p>
      <w:pPr/>
    </w:p>
    <w:p>
      <w:pPr>
        <w:jc w:val="left"/>
      </w:pPr>
      <w:r>
        <w:rPr>
          <w:rFonts w:ascii="Consolas" w:eastAsia="Consolas" w:hAnsi="Consolas" w:cs="Consolas"/>
          <w:b w:val="0"/>
          <w:sz w:val="28"/>
        </w:rPr>
        <w:t xml:space="preserve"> 
 Почти все перегородки на первом и втором этаже, которые образовывали множество комнат, теперь были снесены. Теперь в здании было несколько больших комнат, которые были способны вместить от четырёх до шести групп учеников одновременно. В инструкции было сказано, что эти группы назывались "классы". Днём в школе учились дети, а по вечерам места за партами занимали взрослые.
</w:t>
      </w:r>
    </w:p>
    <w:p>
      <w:pPr/>
    </w:p>
    <w:p>
      <w:pPr>
        <w:jc w:val="left"/>
      </w:pPr>
      <w:r>
        <w:rPr>
          <w:rFonts w:ascii="Consolas" w:eastAsia="Consolas" w:hAnsi="Consolas" w:cs="Consolas"/>
          <w:b w:val="0"/>
          <w:sz w:val="28"/>
        </w:rPr>
        <w:t xml:space="preserve"> 
 Поначалу Ирен думала, что у людей в Ратуше уйдёт много времени на то, чтобы одобрить или отклонить её прошение о назначении её учителем, так что она сильно удивилась, когда получила разрешение на преподавание в тот же день, когда Ферлин отнёс заявление. Ей оставалось только сходить в Ратушу, чтобы зарегистрироваться и получить список закреплённых за ней учеников.
</w:t>
      </w:r>
    </w:p>
    <w:p>
      <w:pPr/>
    </w:p>
    <w:p>
      <w:pPr>
        <w:jc w:val="left"/>
      </w:pPr>
      <w:r>
        <w:rPr>
          <w:rFonts w:ascii="Consolas" w:eastAsia="Consolas" w:hAnsi="Consolas" w:cs="Consolas"/>
          <w:b w:val="0"/>
          <w:sz w:val="28"/>
        </w:rPr>
        <w:t xml:space="preserve"> 
 Так что теперь Ирен преподавала начальные знания детишкам местных горожан. Она много сил потратила на то, чтобы только заставить эту кучку маленьких дьяволят слушать её на уроках. Впрочем, в учебной методичке целая глава была посвящена тому, как поддерживать в классе дисциплину. Описанные там вещи стали по-настоящему революционными для Ирен.
</w:t>
      </w:r>
    </w:p>
    <w:p>
      <w:pPr/>
    </w:p>
    <w:p>
      <w:pPr>
        <w:jc w:val="left"/>
      </w:pPr>
      <w:r>
        <w:rPr>
          <w:rFonts w:ascii="Consolas" w:eastAsia="Consolas" w:hAnsi="Consolas" w:cs="Consolas"/>
          <w:b w:val="0"/>
          <w:sz w:val="28"/>
        </w:rPr>
        <w:t xml:space="preserve"> 
 Кроме стандартных устных упрёков и плетей в качестве телесного наказания, в методичке были описаны ещё несколько вещей. К примеру, учитель мог разделить класс на маленькие группки, назначить лидера класса, а затем наблюдать, кто лучше всего соблюдает правила.
</w:t>
      </w:r>
    </w:p>
    <w:p>
      <w:pPr/>
    </w:p>
    <w:p>
      <w:pPr>
        <w:jc w:val="left"/>
      </w:pPr>
      <w:r>
        <w:rPr>
          <w:rFonts w:ascii="Consolas" w:eastAsia="Consolas" w:hAnsi="Consolas" w:cs="Consolas"/>
          <w:b w:val="0"/>
          <w:sz w:val="28"/>
        </w:rPr>
        <w:t xml:space="preserve"> 
 Эту методичку, должно быть, написал умудрённый жизнью старик, который много лет изучал различные методы обучения людей. Если бы это было не так, то эту книгу не смогли бы написать, не так ли?
</w:t>
      </w:r>
    </w:p>
    <w:p>
      <w:pPr/>
    </w:p>
    <w:p>
      <w:pPr>
        <w:jc w:val="left"/>
      </w:pPr>
      <w:r>
        <w:rPr>
          <w:rFonts w:ascii="Consolas" w:eastAsia="Consolas" w:hAnsi="Consolas" w:cs="Consolas"/>
          <w:b w:val="0"/>
          <w:sz w:val="28"/>
        </w:rPr>
        <w:t xml:space="preserve"> 
 Выходя из школы, Ирен заметила ждущего её неподалёку Ферлина, её личного рыцаря.
</w:t>
      </w:r>
    </w:p>
    <w:p>
      <w:pPr/>
    </w:p>
    <w:p>
      <w:pPr>
        <w:jc w:val="left"/>
      </w:pPr>
      <w:r>
        <w:rPr>
          <w:rFonts w:ascii="Consolas" w:eastAsia="Consolas" w:hAnsi="Consolas" w:cs="Consolas"/>
          <w:b w:val="0"/>
          <w:sz w:val="28"/>
        </w:rPr>
        <w:t xml:space="preserve"> 
 Он больше не носил сверкающую броню, щит с выгравированным на нём львом и огромный меч. Впрочем, даже и без этой экипировки Ферлин всё же был симпатичным. Простая кожаная одежда подчёркивала его высокую и хорошо сложенную фигуру. Черты его лица были довольно резкими. Даже без оружия в руках он был именно тем Утренним Светом, которого помнила Ирен.
</w:t>
      </w:r>
    </w:p>
    <w:p>
      <w:pPr/>
    </w:p>
    <w:p>
      <w:pPr>
        <w:jc w:val="left"/>
      </w:pPr>
      <w:r>
        <w:rPr>
          <w:rFonts w:ascii="Consolas" w:eastAsia="Consolas" w:hAnsi="Consolas" w:cs="Consolas"/>
          <w:b w:val="0"/>
          <w:sz w:val="28"/>
        </w:rPr>
        <w:t xml:space="preserve"> 
 Обняв мужа, Ирен вдруг заметила, что Ферлин взволнован.
</w:t>
      </w:r>
    </w:p>
    <w:p>
      <w:pPr/>
    </w:p>
    <w:p>
      <w:pPr>
        <w:jc w:val="left"/>
      </w:pPr>
      <w:r>
        <w:rPr>
          <w:rFonts w:ascii="Consolas" w:eastAsia="Consolas" w:hAnsi="Consolas" w:cs="Consolas"/>
          <w:b w:val="0"/>
          <w:sz w:val="28"/>
        </w:rPr>
        <w:t xml:space="preserve"> 
 - Что произошло? - поинтересовалась она.
</w:t>
      </w:r>
    </w:p>
    <w:p>
      <w:pPr/>
    </w:p>
    <w:p>
      <w:pPr>
        <w:jc w:val="left"/>
      </w:pPr>
      <w:r>
        <w:rPr>
          <w:rFonts w:ascii="Consolas" w:eastAsia="Consolas" w:hAnsi="Consolas" w:cs="Consolas"/>
          <w:b w:val="0"/>
          <w:sz w:val="28"/>
        </w:rPr>
        <w:t xml:space="preserve"> 
 Ферлин пару секунд сомневался, а потом заговорил: 
 - Его Королевское Высочество, Принц, пригласил нас с тобой сегодня вечером во дворец выпить чего-нибудь холодненького.
</w:t>
      </w:r>
    </w:p>
    <w:p>
      <w:pPr/>
    </w:p>
    <w:p>
      <w:pPr>
        <w:jc w:val="left"/>
      </w:pPr>
      <w:r>
        <w:rPr>
          <w:rFonts w:ascii="Consolas" w:eastAsia="Consolas" w:hAnsi="Consolas" w:cs="Consolas"/>
          <w:b w:val="0"/>
          <w:sz w:val="28"/>
        </w:rPr>
        <w:t xml:space="preserve"> 
 Ирен от шока замерла на месте. Их? Она сразу же сообразила, о чём именно думает муж. Она похлопала Ферлина по плечу и сказала: 
 - Его Королевское Высочество меня ещё ни разу не видел, он же не может поступить так, как Герцог... К тому же, ты тоже будешь там.
</w:t>
      </w:r>
    </w:p>
    <w:p>
      <w:pPr/>
    </w:p>
    <w:p>
      <w:pPr>
        <w:jc w:val="left"/>
      </w:pPr>
      <w:r>
        <w:rPr>
          <w:rFonts w:ascii="Consolas" w:eastAsia="Consolas" w:hAnsi="Consolas" w:cs="Consolas"/>
          <w:b w:val="0"/>
          <w:sz w:val="28"/>
        </w:rPr>
        <w:t xml:space="preserve"> 
 - Верно, - серьёзно кивнул Ферлин. - В этот раз я тебя уберегу.
</w:t>
      </w:r>
    </w:p>
    <w:p>
      <w:pPr/>
    </w:p>
    <w:p>
      <w:pPr>
        <w:jc w:val="left"/>
      </w:pPr>
      <w:r>
        <w:rPr>
          <w:rFonts w:ascii="Consolas" w:eastAsia="Consolas" w:hAnsi="Consolas" w:cs="Consolas"/>
          <w:b w:val="0"/>
          <w:sz w:val="28"/>
        </w:rPr>
        <w:t xml:space="preserve"> 
 Вечером, осознанно нарядившись в самоё своё закрытое платье, Ирен отправилась во дворец лорда в сопровождении мужа.
</w:t>
      </w:r>
    </w:p>
    <w:p>
      <w:pPr/>
    </w:p>
    <w:p>
      <w:pPr>
        <w:jc w:val="left"/>
      </w:pPr>
      <w:r>
        <w:rPr>
          <w:rFonts w:ascii="Consolas" w:eastAsia="Consolas" w:hAnsi="Consolas" w:cs="Consolas"/>
          <w:b w:val="0"/>
          <w:sz w:val="28"/>
        </w:rPr>
        <w:t xml:space="preserve"> 
 После того, как страж запустил их в переговорную, долго им ждать не пришлось, вскоре у входа появился сероволосый мужчина. Это был, несомненно, лорд Западных территорий, Принц Роланд Уимблдон.
</w:t>
      </w:r>
    </w:p>
    <w:p>
      <w:pPr/>
    </w:p>
    <w:p>
      <w:pPr>
        <w:jc w:val="left"/>
      </w:pPr>
      <w:r>
        <w:rPr>
          <w:rFonts w:ascii="Consolas" w:eastAsia="Consolas" w:hAnsi="Consolas" w:cs="Consolas"/>
          <w:b w:val="0"/>
          <w:sz w:val="28"/>
        </w:rPr>
        <w:t xml:space="preserve"> 
 Компанию ему составляла дама примерно тридцати лет от роду, она вела себя спокойно и расслабленно, но всё равно была полна шарма. По чертам её лица было понятно, что в юности она была просто несравненной красоткой. Увидев Принца, Ирен и Ферлин подскочили со стульев и почтительно поклонились.
</w:t>
      </w:r>
    </w:p>
    <w:p>
      <w:pPr/>
    </w:p>
    <w:p>
      <w:pPr>
        <w:jc w:val="left"/>
      </w:pPr>
      <w:r>
        <w:rPr>
          <w:rFonts w:ascii="Consolas" w:eastAsia="Consolas" w:hAnsi="Consolas" w:cs="Consolas"/>
          <w:b w:val="0"/>
          <w:sz w:val="28"/>
        </w:rPr>
        <w:t xml:space="preserve"> 
 - Добро пожаловать, мистер и мадам Элтек, - Роланд уселся на своё место. - На столе предоставлены самые лучшие блюда дворцовой кухни. Не теряйтесь, наслаждайтесь вкусной едой, излишнее стеснение тут неуместно.
</w:t>
      </w:r>
    </w:p>
    <w:p>
      <w:pPr/>
    </w:p>
    <w:p>
      <w:pPr>
        <w:jc w:val="left"/>
      </w:pPr>
      <w:r>
        <w:rPr>
          <w:rFonts w:ascii="Consolas" w:eastAsia="Consolas" w:hAnsi="Consolas" w:cs="Consolas"/>
          <w:b w:val="0"/>
          <w:sz w:val="28"/>
        </w:rPr>
        <w:t xml:space="preserve"> 
 - Спасибо за приглашение во дворец и за угощения, мы с удовольствием их попробуем, - ответил Ферлин, следуя правилам аристократического этикета.
</w:t>
      </w:r>
    </w:p>
    <w:p>
      <w:pPr/>
    </w:p>
    <w:p>
      <w:pPr>
        <w:jc w:val="left"/>
      </w:pPr>
      <w:r>
        <w:rPr>
          <w:rFonts w:ascii="Consolas" w:eastAsia="Consolas" w:hAnsi="Consolas" w:cs="Consolas"/>
          <w:b w:val="0"/>
          <w:sz w:val="28"/>
        </w:rPr>
        <w:t xml:space="preserve"> 
 - Эту женщину зовут Скролл, она - главная в министерстве образования в Ратуше. Думаю, вы уже с ней встречались.
</w:t>
      </w:r>
    </w:p>
    <w:p>
      <w:pPr/>
    </w:p>
    <w:p>
      <w:pPr>
        <w:jc w:val="left"/>
      </w:pPr>
      <w:r>
        <w:rPr>
          <w:rFonts w:ascii="Consolas" w:eastAsia="Consolas" w:hAnsi="Consolas" w:cs="Consolas"/>
          <w:b w:val="0"/>
          <w:sz w:val="28"/>
        </w:rPr>
        <w:t xml:space="preserve"> 
 - Конечно, - кивнул Ферлин, а затем повернулся к Скролл и благодарно кивнул. - Я не успел Вас поблагодарить. Без Вашего разрешения Ирен не смогла бы так быстро получить должность учителя.
</w:t>
      </w:r>
    </w:p>
    <w:p>
      <w:pPr/>
    </w:p>
    <w:p>
      <w:pPr>
        <w:jc w:val="left"/>
      </w:pPr>
      <w:r>
        <w:rPr>
          <w:rFonts w:ascii="Consolas" w:eastAsia="Consolas" w:hAnsi="Consolas" w:cs="Consolas"/>
          <w:b w:val="0"/>
          <w:sz w:val="28"/>
        </w:rPr>
        <w:t xml:space="preserve"> 
 "Так вот кто нам помог!" - подумала Ирен, посылая женщине благодарную улыбку.
</w:t>
      </w:r>
    </w:p>
    <w:p>
      <w:pPr/>
    </w:p>
    <w:p>
      <w:pPr>
        <w:jc w:val="left"/>
      </w:pPr>
      <w:r>
        <w:rPr>
          <w:rFonts w:ascii="Consolas" w:eastAsia="Consolas" w:hAnsi="Consolas" w:cs="Consolas"/>
          <w:b w:val="0"/>
          <w:sz w:val="28"/>
        </w:rPr>
        <w:t xml:space="preserve"> 
 Они ещё немного поболтали на отвлечённые темы, а затем Ферлин напрямую поинтересовался: 
 - Интересно, а почему вдруг Ваше Королевское Высочество пригласил нас сегодня во дворец. Вы мне не скажете причину? 
 - По вопросам образования, - Роланд взглянул на Ирен. - Я слышал, Вы работали в театре в крепости Длинной Песни. Вы актриса?
</w:t>
      </w:r>
    </w:p>
    <w:p>
      <w:pPr/>
    </w:p>
    <w:p>
      <w:pPr>
        <w:jc w:val="left"/>
      </w:pPr>
      <w:r>
        <w:rPr>
          <w:rFonts w:ascii="Consolas" w:eastAsia="Consolas" w:hAnsi="Consolas" w:cs="Consolas"/>
          <w:b w:val="0"/>
          <w:sz w:val="28"/>
        </w:rPr>
        <w:t xml:space="preserve"> 
 - Эм... - Ирен не ожидала, что Принц задаст вопрос ей напрямую. - Ну... Официально у меня была только одна роль.
</w:t>
      </w:r>
    </w:p>
    <w:p>
      <w:pPr/>
    </w:p>
    <w:p>
      <w:pPr>
        <w:jc w:val="left"/>
      </w:pPr>
      <w:r>
        <w:rPr>
          <w:rFonts w:ascii="Consolas" w:eastAsia="Consolas" w:hAnsi="Consolas" w:cs="Consolas"/>
          <w:b w:val="0"/>
          <w:sz w:val="28"/>
        </w:rPr>
        <w:t xml:space="preserve"> 
 - Дело вот в чём: я буду раз в неделю устраивать на площади города спектакли, - заявил Принц. - А что касается сценариев, постановки и дирижёра, то я уже всех собрал, так что теперь мне нужны лишь актёры. И раз уж у вас не так много учеников и есть опыт игры в драмах, то я хочу, чтобы Вы стали ведущей актрисой наших спектаклей. За это я, конечно же, буду платить Вам дополнительную зарплату. Хотите ли Вы присоединиться к труппе?
</w:t>
      </w:r>
    </w:p>
    <w:p>
      <w:pPr/>
    </w:p>
    <w:p>
      <w:pPr>
        <w:jc w:val="left"/>
      </w:pPr>
      <w:r>
        <w:rPr>
          <w:rFonts w:ascii="Consolas" w:eastAsia="Consolas" w:hAnsi="Consolas" w:cs="Consolas"/>
          <w:b w:val="0"/>
          <w:sz w:val="28"/>
        </w:rPr>
        <w:t xml:space="preserve"> 
 Ирен круглыми глазами уставилась на Принца, не в силах поверить в услышанное. Она даже не спросила, не шутит ли он, просто сразу обрадованно закивала: 
 - Ваше уважаемое Высочество, конечно я согласна! 
 Она всегда мечтала выступать на сцене, но после того, как ей пришлось бежать из крепости Длинной Песни, она и не надеялась когда-либо вернуться в театр. Впрочем, она никогда не делилась этой печалью с Ферлином, вместо этого она просто затолкнула своё горе поглубже в себя. И вот сегодня у неё внезапно появился шанс вернуться на сцену! Она и надеяться на такое не могла.
</w:t>
      </w:r>
    </w:p>
    <w:p>
      <w:pPr/>
    </w:p>
    <w:p>
      <w:pPr>
        <w:jc w:val="left"/>
      </w:pPr>
      <w:r>
        <w:rPr>
          <w:rFonts w:ascii="Consolas" w:eastAsia="Consolas" w:hAnsi="Consolas" w:cs="Consolas"/>
          <w:b w:val="0"/>
          <w:sz w:val="28"/>
        </w:rPr>
        <w:t xml:space="preserve"> 
 - Пьесы будут играться для горожан, так что мои требования к актёрам не будут так уж велики - главное, чтобы они смогли грамотно донести до зрителя историю. Может, в театре крепости Длинной Песни у вас осталось несколько друзей, подходящих под условия, которые всегда хотели играть, но у них не было возможности? Если бы Вы написали им письмо и рассказали о том, что каждую неделю здесь будут ставить спектакли, и о том, что зарплата здесь будет такой же, как и в том театре.
</w:t>
      </w:r>
    </w:p>
    <w:p>
      <w:pPr/>
    </w:p>
    <w:p>
      <w:pPr>
        <w:jc w:val="left"/>
      </w:pPr>
      <w:r>
        <w:rPr>
          <w:rFonts w:ascii="Consolas" w:eastAsia="Consolas" w:hAnsi="Consolas" w:cs="Consolas"/>
          <w:b w:val="0"/>
          <w:sz w:val="28"/>
        </w:rPr>
        <w:t xml:space="preserve"> 
 - Я много таких людей знаю, - счастливо сказала Ирен. - Я напишу им сразу же, как вернусь домой. Думаю, они будут счастливы выпавшей им возможности выступать в Пограничном городе.
</w:t>
      </w:r>
    </w:p>
    <w:p>
      <w:pPr/>
    </w:p>
    <w:p>
      <w:pPr>
        <w:jc w:val="left"/>
      </w:pPr>
      <w:r>
        <w:rPr>
          <w:rFonts w:ascii="Consolas" w:eastAsia="Consolas" w:hAnsi="Consolas" w:cs="Consolas"/>
          <w:b w:val="0"/>
          <w:sz w:val="28"/>
        </w:rPr>
        <w:t xml:space="preserve"> 
 - Замечательно! - воскликнул Роланд, и передал Ирен три книги. - Вот здесь сценарии спектаклей, на обложке каждой книги есть цифра. Ваше выступление начнётся с первой истории. Скролл оценила эту пьесу и, думаю, здешние жители её очень хорошо оценят. Можете взять эти книги и хорошенько их изучить. Если вам что-нибудь будет непонятно, то всегда можете спросить у Скролл.
</w:t>
      </w:r>
    </w:p>
    <w:p>
      <w:pPr/>
    </w:p>
    <w:p>
      <w:pPr>
        <w:jc w:val="left"/>
      </w:pPr>
      <w:r>
        <w:rPr>
          <w:rFonts w:ascii="Consolas" w:eastAsia="Consolas" w:hAnsi="Consolas" w:cs="Consolas"/>
          <w:b w:val="0"/>
          <w:sz w:val="28"/>
        </w:rPr>
        <w:t xml:space="preserve"> 
 - Да, Ваше Высочество, спасибо! - поклонилась Ирен.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правильно ли мы поступаем? - позже поинтересовалась Скролл. - Вы правда думаете, что все те пьесы и в самом деле нужно показать?
</w:t>
      </w:r>
    </w:p>
    <w:p>
      <w:pPr/>
    </w:p>
    <w:p>
      <w:pPr>
        <w:jc w:val="left"/>
      </w:pPr>
      <w:r>
        <w:rPr>
          <w:rFonts w:ascii="Consolas" w:eastAsia="Consolas" w:hAnsi="Consolas" w:cs="Consolas"/>
          <w:b w:val="0"/>
          <w:sz w:val="28"/>
        </w:rPr>
        <w:t xml:space="preserve"> 
 - А что такое? Ты думаешь, что народ никогда не поверит, что Принц смог написать такую вульгарную вещь? - потянулся Роланд. - А уж без твоей финальной вычитки мы бы не закончили сценарий так быстро.
</w:t>
      </w:r>
    </w:p>
    <w:p>
      <w:pPr/>
    </w:p>
    <w:p>
      <w:pPr>
        <w:jc w:val="left"/>
      </w:pPr>
      <w:r>
        <w:rPr>
          <w:rFonts w:ascii="Consolas" w:eastAsia="Consolas" w:hAnsi="Consolas" w:cs="Consolas"/>
          <w:b w:val="0"/>
          <w:sz w:val="28"/>
        </w:rPr>
        <w:t xml:space="preserve"> 
 - Я не думаю, что история слишком вульгарная, - покачала головой Скролл. - Но я понятия не имею, откуда вы обо всём этом так хорошо знаете, эти темы как раз людей и волнуют. Они довольно трогательные, даже кое-где провокационные, так что спектакли однозначно будут очень популярны.
</w:t>
      </w:r>
    </w:p>
    <w:p>
      <w:pPr/>
    </w:p>
    <w:p>
      <w:pPr>
        <w:jc w:val="left"/>
      </w:pPr>
      <w:r>
        <w:rPr>
          <w:rFonts w:ascii="Consolas" w:eastAsia="Consolas" w:hAnsi="Consolas" w:cs="Consolas"/>
          <w:b w:val="0"/>
          <w:sz w:val="28"/>
        </w:rPr>
        <w:t xml:space="preserve"> 
 "Конечно они будут популярны!" - подумал Роланд. Первыми двумя спектаклями были слегка переработанные версии "золушки" и "петуха, что поёт в полночь", и их уже даже протестировали на публике. Пьеса про "золушку" рассказывает трогательную историю любви простолюдинкой и аристократом, а в пьесе про "петуха" речь шла о людях нижнего социального слоя, которые боролись с недобросовестным землевладельцем.
</w:t>
      </w:r>
    </w:p>
    <w:p>
      <w:pPr/>
    </w:p>
    <w:p>
      <w:pPr>
        <w:jc w:val="left"/>
      </w:pPr>
      <w:r>
        <w:rPr>
          <w:rFonts w:ascii="Consolas" w:eastAsia="Consolas" w:hAnsi="Consolas" w:cs="Consolas"/>
          <w:b w:val="0"/>
          <w:sz w:val="28"/>
        </w:rPr>
        <w:t xml:space="preserve"> 
 Роланд, конечно, адаптировал рассказы под местный колорит. Он заметил крёстную фею на ведьму, а землевладелец из "петуха" стал жестоким юным аристократом. Так Роланд хотел достичь мгновенного и долгого эффекта на своих жителей. Потом он собирался поставить третью пьесу, под названием "дневники ведьмы". Собственно, это и было его истинной целью.
</w:t>
      </w:r>
    </w:p>
    <w:p>
      <w:pPr/>
    </w:p>
    <w:p>
      <w:pPr>
        <w:jc w:val="left"/>
      </w:pPr>
      <w:r>
        <w:rPr>
          <w:rFonts w:ascii="Consolas" w:eastAsia="Consolas" w:hAnsi="Consolas" w:cs="Consolas"/>
          <w:b w:val="0"/>
          <w:sz w:val="28"/>
        </w:rPr>
        <w:t xml:space="preserve"> 
 Сценарий он написал с нуля сам. В нём речь шла о трёх детях, которые внезапно стали ведьмами, но потом жизнь каждого ребёнка пошла своим путём. Вместо того, чтобы делать акцент на Церкви, Роланд указывал на судьбу этих детей: одну девочку бросили собственные родители, другая превратилась в инструмент, а третьей повезло - у неё были любящие родители, которые отдали свою жизнь, чтобы защитить свою дочь.
</w:t>
      </w:r>
    </w:p>
    <w:p>
      <w:pPr/>
    </w:p>
    <w:p>
      <w:pPr>
        <w:jc w:val="left"/>
      </w:pPr>
      <w:r>
        <w:rPr>
          <w:rFonts w:ascii="Consolas" w:eastAsia="Consolas" w:hAnsi="Consolas" w:cs="Consolas"/>
          <w:b w:val="0"/>
          <w:sz w:val="28"/>
        </w:rPr>
        <w:t xml:space="preserve"> 
 И вот однажды эти три женщины случайно встретились, помогли друг другу разобраться с желающими им смерти врагами, и попытались жить среди обычных людей, надеясь найти счастье.
</w:t>
      </w:r>
    </w:p>
    <w:p>
      <w:pPr/>
    </w:p>
    <w:p>
      <w:pPr>
        <w:jc w:val="left"/>
      </w:pPr>
      <w:r>
        <w:rPr>
          <w:rFonts w:ascii="Consolas" w:eastAsia="Consolas" w:hAnsi="Consolas" w:cs="Consolas"/>
          <w:b w:val="0"/>
          <w:sz w:val="28"/>
        </w:rPr>
        <w:t xml:space="preserve"> 
 Роланд хотел сделать "дневники ведьмы" сериалом. Тремя различными взглядами на ситуацию он сделает так, что мир по-другому станет смотреть на ведьм. Все повороты и сюрпризы драмы окажут своё действие и убедят людей, что любая их родственница может стать ведьмой и в том, что с Дьяволом ведьмы не имеют ничего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Желание Ирен.
</w:t>
      </w:r>
    </w:p>
    <w:p>
      <w:pPr/>
    </w:p>
    <w:p>
      <w:pPr>
        <w:jc w:val="left"/>
      </w:pPr>
      <w:r>
        <w:rPr>
          <w:rFonts w:ascii="Consolas" w:eastAsia="Consolas" w:hAnsi="Consolas" w:cs="Consolas"/>
          <w:b w:val="0"/>
          <w:sz w:val="28"/>
        </w:rPr>
        <w:t xml:space="preserve">Когда парочка вернулась домой, Ферлин покачал головой и неохотно пробормотал: 
 - А ты не могла сказать Его Высочеству, что пару дней подумаешь над его предложением, прежде чем дашь ему ответ?! 
 Ирен, казалось, домой не шла, а танцевала. Ферлин грустно понимал, что в последний раз он видел жену такой счастливой только в день их свадьбы..
</w:t>
      </w:r>
    </w:p>
    <w:p>
      <w:pPr/>
    </w:p>
    <w:p>
      <w:pPr>
        <w:jc w:val="left"/>
      </w:pPr>
      <w:r>
        <w:rPr>
          <w:rFonts w:ascii="Consolas" w:eastAsia="Consolas" w:hAnsi="Consolas" w:cs="Consolas"/>
          <w:b w:val="0"/>
          <w:sz w:val="28"/>
        </w:rPr>
        <w:t xml:space="preserve"> 
 - Нет, я бы так не смогла, - Ирен показала мужу язык. - Я бы тогда ночью не смогла заснуть, мечтая и волнуясь!
</w:t>
      </w:r>
    </w:p>
    <w:p>
      <w:pPr/>
    </w:p>
    <w:p>
      <w:pPr>
        <w:jc w:val="left"/>
      </w:pPr>
      <w:r>
        <w:rPr>
          <w:rFonts w:ascii="Consolas" w:eastAsia="Consolas" w:hAnsi="Consolas" w:cs="Consolas"/>
          <w:b w:val="0"/>
          <w:sz w:val="28"/>
        </w:rPr>
        <w:t xml:space="preserve"> 
 Вот именно такой Ирен и была, её любовь к театру была такой огромной, что она репетировала свои реплики в театре иногда аж после полуночи. Если бы не Герцог, то Ирен давно бы уже превратилась из неизвестного театрального цветка в настоящую звезду спектаклей. Театр... Подумав об этом, Ферлин подошёл к жене сзади и обнял её, прошептав ей в ухо: 
  - Прости меня, любимая.
</w:t>
      </w:r>
    </w:p>
    <w:p>
      <w:pPr/>
    </w:p>
    <w:p>
      <w:pPr>
        <w:jc w:val="left"/>
      </w:pPr>
      <w:r>
        <w:rPr>
          <w:rFonts w:ascii="Consolas" w:eastAsia="Consolas" w:hAnsi="Consolas" w:cs="Consolas"/>
          <w:b w:val="0"/>
          <w:sz w:val="28"/>
        </w:rPr>
        <w:t xml:space="preserve"> 
 Ирен мягко погладила его по голове: 
 - Ты в этом не виноват. Герцог приказывал тебе уезжать в другие города, так что ты никак не мог его остановить. - Она мягко рассмеялась и продолжила, - Если уж так хочешь бездарно потратить время на извинения, то лучше сходи на кухню и что-нибудь приготовь. А я сейчас больше всего на свете хочу взглянуть на сценарии пьес.
</w:t>
      </w:r>
    </w:p>
    <w:p>
      <w:pPr/>
    </w:p>
    <w:p>
      <w:pPr>
        <w:jc w:val="left"/>
      </w:pPr>
      <w:r>
        <w:rPr>
          <w:rFonts w:ascii="Consolas" w:eastAsia="Consolas" w:hAnsi="Consolas" w:cs="Consolas"/>
          <w:b w:val="0"/>
          <w:sz w:val="28"/>
        </w:rPr>
        <w:t xml:space="preserve"> 
 - Ну вот и хорошо, пойду готовить, - Ферлин мягко чмокнул жену в ушко. - Я сделаю овсянку, жареные яйца и сосиски. Отпразднуем!
</w:t>
      </w:r>
    </w:p>
    <w:p>
      <w:pPr/>
    </w:p>
    <w:p>
      <w:pPr>
        <w:jc w:val="left"/>
      </w:pPr>
      <w:r>
        <w:rPr>
          <w:rFonts w:ascii="Consolas" w:eastAsia="Consolas" w:hAnsi="Consolas" w:cs="Consolas"/>
          <w:b w:val="0"/>
          <w:sz w:val="28"/>
        </w:rPr>
        <w:t xml:space="preserve"> 
 Их новый дом был меблирован совершенно не так, как тот старый домишко в крепости. Например, печи для готовки в домах в крепости размещали в центре гостиной - так делали все, и бедняки, и аристократы. В этом же доме печь находилась в специально отведённой под неё комнате.
</w:t>
      </w:r>
    </w:p>
    <w:p>
      <w:pPr/>
    </w:p>
    <w:p>
      <w:pPr>
        <w:jc w:val="left"/>
      </w:pPr>
      <w:r>
        <w:rPr>
          <w:rFonts w:ascii="Consolas" w:eastAsia="Consolas" w:hAnsi="Consolas" w:cs="Consolas"/>
          <w:b w:val="0"/>
          <w:sz w:val="28"/>
        </w:rPr>
        <w:t xml:space="preserve"> 
 Она с трёх сторон была окружена стенами, причём задняя часть печи была соединена с камином. На пересечении даже была перегородка, которую можно было двигать вверх-вниз, так что когда печью никто не пользовался, её можно было закрыть, чтобы дым от печей других жильцов не проникал в их дом через печь.
</w:t>
      </w:r>
    </w:p>
    <w:p>
      <w:pPr/>
    </w:p>
    <w:p>
      <w:pPr>
        <w:jc w:val="left"/>
      </w:pPr>
      <w:r>
        <w:rPr>
          <w:rFonts w:ascii="Consolas" w:eastAsia="Consolas" w:hAnsi="Consolas" w:cs="Consolas"/>
          <w:b w:val="0"/>
          <w:sz w:val="28"/>
        </w:rPr>
        <w:t xml:space="preserve"> 
 Ферлин отчётливо видел множество плюсов такого размещения. Во-первых, если закрыть дверь в кухню, то в гостиной не будет пахнуть готовящейся едой. Во-вторых зимой такая печь может использоваться в качестве отопления холодного дома.
</w:t>
      </w:r>
    </w:p>
    <w:p>
      <w:pPr/>
    </w:p>
    <w:p>
      <w:pPr>
        <w:jc w:val="left"/>
      </w:pPr>
      <w:r>
        <w:rPr>
          <w:rFonts w:ascii="Consolas" w:eastAsia="Consolas" w:hAnsi="Consolas" w:cs="Consolas"/>
          <w:b w:val="0"/>
          <w:sz w:val="28"/>
        </w:rPr>
        <w:t xml:space="preserve"> 
 Наполнив печь дровами и щепками, Ферлин развёл там пламя и мог, наконец, полностью сконцентрироваться на приготовлении сегодняшнего ужина.
</w:t>
      </w:r>
    </w:p>
    <w:p>
      <w:pPr/>
    </w:p>
    <w:p>
      <w:pPr>
        <w:jc w:val="left"/>
      </w:pPr>
      <w:r>
        <w:rPr>
          <w:rFonts w:ascii="Consolas" w:eastAsia="Consolas" w:hAnsi="Consolas" w:cs="Consolas"/>
          <w:b w:val="0"/>
          <w:sz w:val="28"/>
        </w:rPr>
        <w:t xml:space="preserve"> 
 Поужинав, Ирен вновь вернулась к изучению сценариев, и отложила третью книгу только тогда, когда свеча полностью догорела.
</w:t>
      </w:r>
    </w:p>
    <w:p>
      <w:pPr/>
    </w:p>
    <w:p>
      <w:pPr>
        <w:jc w:val="left"/>
      </w:pPr>
      <w:r>
        <w:rPr>
          <w:rFonts w:ascii="Consolas" w:eastAsia="Consolas" w:hAnsi="Consolas" w:cs="Consolas"/>
          <w:b w:val="0"/>
          <w:sz w:val="28"/>
        </w:rPr>
        <w:t xml:space="preserve"> 
 - Ну и как пьесы? - Ферлин не смог сдержать своего любопытства. Ему было интересно знать, почему Ирен так много времени потратила на изучение сценариев. Раньше, когда она работала в театре в крепости, она могла прочитать за полдня примерно десять сценариев такого же объёма.
</w:t>
      </w:r>
    </w:p>
    <w:p>
      <w:pPr/>
    </w:p>
    <w:p>
      <w:pPr>
        <w:jc w:val="left"/>
      </w:pPr>
      <w:r>
        <w:rPr>
          <w:rFonts w:ascii="Consolas" w:eastAsia="Consolas" w:hAnsi="Consolas" w:cs="Consolas"/>
          <w:b w:val="0"/>
          <w:sz w:val="28"/>
        </w:rPr>
        <w:t xml:space="preserve"> 
 - Честно сказать, мне сложно это объяснить, - восхищённо воскликнула Ирен. - В этих книгах так много новых идей! Я никогда раньше не читала таких историй. В "Золушке", например, принц любит не какую-нибудь принцессу, он влюбляется в прекрасную простолюдинку. Но и это там не самое удивительное, в самом конце пьесы он берёт её в жёны! Я дочиталась до такой степени, что даже предположила, что Принц сам-то эти пьесы не читал. Но если он их читал, то почему эти странные рассказы не разозлили его до чёртиков? Ну да чёрт с ним. Главное, эти истории по-настоящему захватывающие, я еле удержалась от радостных воплей, когда принц всё-таки нашёл Золушку и надел ей на ногу хрустальную туфельку! "Петух, что поёт в полночь" тоже занятный рассказ, но по сравнению с Золушкой он, честно сказать, немного попроще. Думаю, в том спектакле достаточно будет двух-трёх сцен, чтобы полностью раскрыть историю. А уж чтение параграфа, в котором слуги всё-таки решились поднять бунт против хозяев, доставило мне огромное удовольствие. Они так долго всего боялись, что их личности изменились до неузнаваемости. Им пришлось вынести столько, что не каждый человек осилит, и это всё очень хорошо описано в рассказе... То чувство, которое вырывается наружу после того, как слуги решили сопротивляться, их дух словно забурлил, как будто бы он выплёскивался прямо у них из сердец. 
 - Слуги, идущие войной на аристократию? - нахмурился Ферлин. Такой спектакль аристократия не потерпит. Когда слуги дома Элтек осмеливались хоть на какое-то неповиновение, то отец Ферлина просто вывешивал на воротах поместья их отрубленные головы на следующий же день после восстания. - Его Высочество в самом деле хочет, чтобы ты выступала в таком спектакле?
</w:t>
      </w:r>
    </w:p>
    <w:p>
      <w:pPr/>
    </w:p>
    <w:p>
      <w:pPr>
        <w:jc w:val="left"/>
      </w:pPr>
      <w:r>
        <w:rPr>
          <w:rFonts w:ascii="Consolas" w:eastAsia="Consolas" w:hAnsi="Consolas" w:cs="Consolas"/>
          <w:b w:val="0"/>
          <w:sz w:val="28"/>
        </w:rPr>
        <w:t xml:space="preserve"> 
 - Ты спрашиваешь только потому, что сам ещё не читал сценарий, - холодно взглянула на него Ирен. - Прочитай, и почувствуешь то же самое, что и я. Слуги должны были восстать и не позволить аристократам и дальше себя унижать. Издевательства маленького лордёнка стали такими невыносимыми, что ему было необходимо на своей шкуре прочувствовать ценность человеческой жизни. В конце слуги всего лишь посадили его в мешок и хорошенько отделали. Впрочем, если хочешь знать моё мнение, то они слишком мягко поступили. Потом аристократы захотели убить восставших слуг, но тех спасла случайно проходившая мимо ведьма. Затем ведьма превратилась в знак всем аристократам, напоминающий им о том, что происходит со злыми людьми. Затем на собрании аристократии какой-то приезжий лорд поступил очень мудро и щедро - он выкупил всех слуг, а потом просто освободил их! Бьюсь об заклад, что после этой сцены площадь потонет в аплодисментах горожан! 
 "А вот аристократам это ой как не понравится," - хмуро подумал Ферлин. - "И потом театр окажется под давлением со стороны знати. В итоге это всё приведёт к роспуску театральной группы". 
 Но затем Ферлин вдруг осознал, что кроме Принца Роланда и сэра Пайна в Пограничном городе не жило ни одного аристократа. А театральную группу основал не кто иной, как сам принц.
</w:t>
      </w:r>
    </w:p>
    <w:p>
      <w:pPr/>
    </w:p>
    <w:p>
      <w:pPr>
        <w:jc w:val="left"/>
      </w:pPr>
      <w:r>
        <w:rPr>
          <w:rFonts w:ascii="Consolas" w:eastAsia="Consolas" w:hAnsi="Consolas" w:cs="Consolas"/>
          <w:b w:val="0"/>
          <w:sz w:val="28"/>
        </w:rPr>
        <w:t xml:space="preserve"> 
 Неужели Его Королевское Высочество и правда собирается показывать эти пьесы горожанам? Не то, чтобы он много прибыли мог собрать... Но ведь зарплату актёрам он обещает такую же, как и в театре в крепости, с самого начала ведь понятно, что вся эта затея будет убыточной. Его Высочество что, собирается показывать спектакли только для развлечения?
</w:t>
      </w:r>
    </w:p>
    <w:p>
      <w:pPr/>
    </w:p>
    <w:p>
      <w:pPr>
        <w:jc w:val="left"/>
      </w:pPr>
      <w:r>
        <w:rPr>
          <w:rFonts w:ascii="Consolas" w:eastAsia="Consolas" w:hAnsi="Consolas" w:cs="Consolas"/>
          <w:b w:val="0"/>
          <w:sz w:val="28"/>
        </w:rPr>
        <w:t xml:space="preserve"> 
 - Дорогой! - воскликнула Ирен, заметив, как изменился в лице муж. - Да, первые два рассказа по-настоящему интересны, но они ничто по сравнению с третьим. Он называется "Дневник ведьмы"! Готова поспорить, что если бы эту пьесу готовились поставить где-нибудь в большом городе - Красноводном, например, или даже в столице, то театры моментально открыли бы набор актёров на роли! С серьёзными прослушиваниями и пышной рекламой! Должна признать, что Скролл действительно гениальный писатель! "Дневник ведьмы" куда более совершенен, чем все современные драмы, будь то его стиль написания или само содержание.
</w:t>
      </w:r>
    </w:p>
    <w:p>
      <w:pPr/>
    </w:p>
    <w:p>
      <w:pPr>
        <w:jc w:val="left"/>
      </w:pPr>
      <w:r>
        <w:rPr>
          <w:rFonts w:ascii="Consolas" w:eastAsia="Consolas" w:hAnsi="Consolas" w:cs="Consolas"/>
          <w:b w:val="0"/>
          <w:sz w:val="28"/>
        </w:rPr>
        <w:t xml:space="preserve"> 
 - Ты уверена? - увидев торжественное выражение лица жены, Ферлин чуть не расхохотался. - В крепости даже я часто слышал имя мистера Кадина Фасо с его знаменитыми "Деликатной розой" и "Принцем, ищущим любви". Эти пьесы хвалят все, даже люди не из нашего королевства. Я даже слышал, что другие королевства отправляли к нему труппы своих актёров, чтобы те поучились и понаблюдали. Ты думаешь, что "Дневник ведьмы" может быть лучше, чем те классические пьесы?
</w:t>
      </w:r>
    </w:p>
    <w:p>
      <w:pPr/>
    </w:p>
    <w:p>
      <w:pPr>
        <w:jc w:val="left"/>
      </w:pPr>
      <w:r>
        <w:rPr>
          <w:rFonts w:ascii="Consolas" w:eastAsia="Consolas" w:hAnsi="Consolas" w:cs="Consolas"/>
          <w:b w:val="0"/>
          <w:sz w:val="28"/>
        </w:rPr>
        <w:t xml:space="preserve"> 
 - Конечно, я уверена. Или ты сомневаешься в моей оценке, дорогой мой?! - и Ирен принялась пересказывать мужу третью историю. - Не считая сюжета, там и техника повествования такая, которой ты ещё ни разу не видел. По сравнению со всеми другими пьесами, которые подавали историю с третьей стороны, эта же вся фокусируется на повествовании от лица трёх различных ведьм. Своими сделанными решениями они напрямую влияют друг на друга, но не догадываются об этом. Но где-то к середине истории они, конечно же совершенно "случайно", наконец встречаются в одном и том же месте, и затем становятся чем-то одним целым. Должна сказать, что в этой пьесе подаётся сразу несколько сюжетных линий, и это однозначно произведёт фурор! Конечно, одним только Пограничным городом дело не ограничится. Я сомневаюсь, что хоть кто-то сможет понять весь масштаб происходящего. 
 Она вскочила, схватила лист и перо и принялась быстро строчить письмо: 
 - Однозначно. Без вопросов. Я должна сейчас же отправить письмо своим бывшим коллегам по театру, я так хочу увидеть их удивлённые лица! 
 Ферлин же в свою очередь ступил вперёд и схватил жену за руку: 
 - Ирен, погоди-ка... Ты не чувствуешь, что эта история слишком противоречит здравому смыслу? 
 Услышав рассказ жены о пьесе, Ферлин тоже ей заинтересовался и считал, что история получилась довольно захватывающей. В ней показывались и добрые, и злые черты людской природы. Рассказывалось, что зло иногда тесно переплетается с добром. Вот только отношение к ведьмам и Церкви в этом рассказе было слишком уж определённым.
</w:t>
      </w:r>
    </w:p>
    <w:p>
      <w:pPr/>
    </w:p>
    <w:p>
      <w:pPr>
        <w:jc w:val="left"/>
      </w:pPr>
      <w:r>
        <w:rPr>
          <w:rFonts w:ascii="Consolas" w:eastAsia="Consolas" w:hAnsi="Consolas" w:cs="Consolas"/>
          <w:b w:val="0"/>
          <w:sz w:val="28"/>
        </w:rPr>
        <w:t xml:space="preserve"> 
 Да и содержание пьесы было довольно деликатным. Одна из ведьм, например, благодаря заботе и поддержке своей семьи могла свободно использовать свои силы, и думала, что "демонические укусы" это всего лишь фикция.
</w:t>
      </w:r>
    </w:p>
    <w:p>
      <w:pPr/>
    </w:p>
    <w:p>
      <w:pPr>
        <w:jc w:val="left"/>
      </w:pPr>
      <w:r>
        <w:rPr>
          <w:rFonts w:ascii="Consolas" w:eastAsia="Consolas" w:hAnsi="Consolas" w:cs="Consolas"/>
          <w:b w:val="0"/>
          <w:sz w:val="28"/>
        </w:rPr>
        <w:t xml:space="preserve"> 
 Также в пьесе было показано, что ведьмы от обычных людей ничем, кроме способности контролировать магию, не отличались. Они тоже хотели смеяться, плакать, любить и горько плакать, если вдруг потеряют любимого человека. Его Высочество что, не боится, что новости о такой пьесе разлетятся далеко и тем самым приманят сюда Церковь?
</w:t>
      </w:r>
    </w:p>
    <w:p>
      <w:pPr/>
    </w:p>
    <w:p>
      <w:pPr>
        <w:jc w:val="left"/>
      </w:pPr>
      <w:r>
        <w:rPr>
          <w:rFonts w:ascii="Consolas" w:eastAsia="Consolas" w:hAnsi="Consolas" w:cs="Consolas"/>
          <w:b w:val="0"/>
          <w:sz w:val="28"/>
        </w:rPr>
        <w:t xml:space="preserve"> 
 - Противоречат здравому смыслу? Нет! Ферлин, вот смотри. Перед тем, как превратиться в ведьм, они все были обычными девочками, да?
</w:t>
      </w:r>
    </w:p>
    <w:p>
      <w:pPr/>
    </w:p>
    <w:p>
      <w:pPr>
        <w:jc w:val="left"/>
      </w:pPr>
      <w:r>
        <w:rPr>
          <w:rFonts w:ascii="Consolas" w:eastAsia="Consolas" w:hAnsi="Consolas" w:cs="Consolas"/>
          <w:b w:val="0"/>
          <w:sz w:val="28"/>
        </w:rPr>
        <w:t xml:space="preserve"> 
 - Ну... Да, верно.
</w:t>
      </w:r>
    </w:p>
    <w:p>
      <w:pPr/>
    </w:p>
    <w:p>
      <w:pPr>
        <w:jc w:val="left"/>
      </w:pPr>
      <w:r>
        <w:rPr>
          <w:rFonts w:ascii="Consolas" w:eastAsia="Consolas" w:hAnsi="Consolas" w:cs="Consolas"/>
          <w:b w:val="0"/>
          <w:sz w:val="28"/>
        </w:rPr>
        <w:t xml:space="preserve"> 
 - А что если бы и я вдруг стала ведьмой? - Ирен серьёзно смотрела на мужа. - Ты бы сразу же решил, что я - злая?
</w:t>
      </w:r>
    </w:p>
    <w:p>
      <w:pPr/>
    </w:p>
    <w:p>
      <w:pPr>
        <w:jc w:val="left"/>
      </w:pPr>
      <w:r>
        <w:rPr>
          <w:rFonts w:ascii="Consolas" w:eastAsia="Consolas" w:hAnsi="Consolas" w:cs="Consolas"/>
          <w:b w:val="0"/>
          <w:sz w:val="28"/>
        </w:rPr>
        <w:t xml:space="preserve"> 
 - Нет, ну конечно же нет! - запротестовал Ферлин. - Ты всегда будешь моей самой доброй девочкой.
</w:t>
      </w:r>
    </w:p>
    <w:p>
      <w:pPr/>
    </w:p>
    <w:p>
      <w:pPr>
        <w:jc w:val="left"/>
      </w:pPr>
      <w:r>
        <w:rPr>
          <w:rFonts w:ascii="Consolas" w:eastAsia="Consolas" w:hAnsi="Consolas" w:cs="Consolas"/>
          <w:b w:val="0"/>
          <w:sz w:val="28"/>
        </w:rPr>
        <w:t xml:space="preserve"> 
 - А если у нас родится дочь и вырастет ведьмой?
</w:t>
      </w:r>
    </w:p>
    <w:p>
      <w:pPr/>
    </w:p>
    <w:p>
      <w:pPr>
        <w:jc w:val="left"/>
      </w:pPr>
      <w:r>
        <w:rPr>
          <w:rFonts w:ascii="Consolas" w:eastAsia="Consolas" w:hAnsi="Consolas" w:cs="Consolas"/>
          <w:b w:val="0"/>
          <w:sz w:val="28"/>
        </w:rPr>
        <w:t xml:space="preserve"> 
 - Я никогда не стану считать нашего ребёнка злом... - начал было Ферлин, но быстро закрыл рот, сообразив, что именно имеет в виду жена. Оценивать незнакомую ведьму было гораздо проще, чем оценивать любимого человека, который прожил рядом всю жизнь. Незнакомку считать злом было легко.
</w:t>
      </w:r>
    </w:p>
    <w:p>
      <w:pPr/>
    </w:p>
    <w:p>
      <w:pPr>
        <w:jc w:val="left"/>
      </w:pPr>
      <w:r>
        <w:rPr>
          <w:rFonts w:ascii="Consolas" w:eastAsia="Consolas" w:hAnsi="Consolas" w:cs="Consolas"/>
          <w:b w:val="0"/>
          <w:sz w:val="28"/>
        </w:rPr>
        <w:t xml:space="preserve"> 
 - Да, - удовлетворённо кивнула Ирен. - Так что если у нас и вправду появится ведьма...
</w:t>
      </w:r>
    </w:p>
    <w:p>
      <w:pPr/>
    </w:p>
    <w:p>
      <w:pPr>
        <w:jc w:val="left"/>
      </w:pPr>
      <w:r>
        <w:rPr>
          <w:rFonts w:ascii="Consolas" w:eastAsia="Consolas" w:hAnsi="Consolas" w:cs="Consolas"/>
          <w:b w:val="0"/>
          <w:sz w:val="28"/>
        </w:rPr>
        <w:t xml:space="preserve"> 
 Ферлин опустился на одно колено, принимая обычную для приношения клятв верности позу, и сказал: 
 - В таком случае я буду таким же отцом, как и отец той третьей ведьмы. Я сделаю всё, чтобы моей дочери ничего не угрожало.
</w:t>
      </w:r>
    </w:p>
    <w:p>
      <w:pPr/>
    </w:p>
    <w:p>
      <w:pPr>
        <w:jc w:val="left"/>
      </w:pPr>
      <w:r>
        <w:rPr>
          <w:rFonts w:ascii="Consolas" w:eastAsia="Consolas" w:hAnsi="Consolas" w:cs="Consolas"/>
          <w:b w:val="0"/>
          <w:sz w:val="28"/>
        </w:rPr>
        <w:t xml:space="preserve"> 
 - Это очень мудрый ответ, - смеясь, сказала Ирен и отложила перо в сторону. - Думаю... нам нужно попробовать.
</w:t>
      </w:r>
    </w:p>
    <w:p>
      <w:pPr/>
    </w:p>
    <w:p>
      <w:pPr>
        <w:jc w:val="left"/>
      </w:pPr>
      <w:r>
        <w:rPr>
          <w:rFonts w:ascii="Consolas" w:eastAsia="Consolas" w:hAnsi="Consolas" w:cs="Consolas"/>
          <w:b w:val="0"/>
          <w:sz w:val="28"/>
        </w:rPr>
        <w:t xml:space="preserve"> 
 - Как прикажешь, дорогая, - мягко прошептал Ферлин ей прямо в ухо, затем схватил её на руки и понёс в спальню.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Индустриальный парк.
</w:t>
      </w:r>
    </w:p>
    <w:p>
      <w:pPr/>
    </w:p>
    <w:p>
      <w:pPr>
        <w:jc w:val="left"/>
      </w:pPr>
      <w:r>
        <w:rPr>
          <w:rFonts w:ascii="Consolas" w:eastAsia="Consolas" w:hAnsi="Consolas" w:cs="Consolas"/>
          <w:b w:val="0"/>
          <w:sz w:val="28"/>
        </w:rPr>
        <w:t xml:space="preserve">Через два дня после того, как уехала Пепел, Мэгги всем на удивление вернулась назад в Пограничный город.
</w:t>
      </w:r>
    </w:p>
    <w:p>
      <w:pPr/>
    </w:p>
    <w:p>
      <w:pPr>
        <w:jc w:val="left"/>
      </w:pPr>
      <w:r>
        <w:rPr>
          <w:rFonts w:ascii="Consolas" w:eastAsia="Consolas" w:hAnsi="Consolas" w:cs="Consolas"/>
          <w:b w:val="0"/>
          <w:sz w:val="28"/>
        </w:rPr>
        <w:t xml:space="preserve"> 
 Сообразив, что произошло, члены Ассоциации Сотрудничества с теплотой приняли к себе в компанию новую участницу альянса.
</w:t>
      </w:r>
    </w:p>
    <w:p>
      <w:pPr/>
    </w:p>
    <w:p>
      <w:pPr>
        <w:jc w:val="left"/>
      </w:pPr>
      <w:r>
        <w:rPr>
          <w:rFonts w:ascii="Consolas" w:eastAsia="Consolas" w:hAnsi="Consolas" w:cs="Consolas"/>
          <w:b w:val="0"/>
          <w:sz w:val="28"/>
        </w:rPr>
        <w:t xml:space="preserve"> 
 Мэгги была очень растрогана устроенным в её честь банкетом и празднованием её смелости, который проходил в саду позади замка. На длинной железной полке лежало множество кусков мяса разной величины - каждый мог взять себе сколько хотел, а потом запечь барбекю.
</w:t>
      </w:r>
    </w:p>
    <w:p>
      <w:pPr/>
    </w:p>
    <w:p>
      <w:pPr>
        <w:jc w:val="left"/>
      </w:pPr>
      <w:r>
        <w:rPr>
          <w:rFonts w:ascii="Consolas" w:eastAsia="Consolas" w:hAnsi="Consolas" w:cs="Consolas"/>
          <w:b w:val="0"/>
          <w:sz w:val="28"/>
        </w:rPr>
        <w:t xml:space="preserve"> 
 Приправ тоже было много - и соль, и масло, ещё всяческие чили, перцы и приготовленный лично Роландом специальный соус для барбекю. Соус варился на курином бульоне из множества различных грибов, собранных в Сокрытом лесу. Ещё Роланд бросил в соус щепотку соли, сахара и белой муки, что позволило ему на время позабыть об отсутствии в этом мире глутамата натрия. Мэгги наелась так сильно, что чувствовала, что ещё пара кусочков, и её живот разорвётся.
</w:t>
      </w:r>
    </w:p>
    <w:p>
      <w:pPr/>
    </w:p>
    <w:p>
      <w:pPr>
        <w:jc w:val="left"/>
      </w:pPr>
      <w:r>
        <w:rPr>
          <w:rFonts w:ascii="Consolas" w:eastAsia="Consolas" w:hAnsi="Consolas" w:cs="Consolas"/>
          <w:b w:val="0"/>
          <w:sz w:val="28"/>
        </w:rPr>
        <w:t xml:space="preserve"> 
 Вечером того же дня Роланд лично решил проверить её магический дар.
</w:t>
      </w:r>
    </w:p>
    <w:p>
      <w:pPr/>
    </w:p>
    <w:p>
      <w:pPr>
        <w:jc w:val="left"/>
      </w:pPr>
      <w:r>
        <w:rPr>
          <w:rFonts w:ascii="Consolas" w:eastAsia="Consolas" w:hAnsi="Consolas" w:cs="Consolas"/>
          <w:b w:val="0"/>
          <w:sz w:val="28"/>
        </w:rPr>
        <w:t xml:space="preserve"> 
 Согласно суждениям Найтингейл, магическая сила Мэгги, если сравнивать её с общим показателем здешних ведьм, была на среднем уровне. Мэгги могла превращаться в любую ранее увиденную ею птицу. Изменение формы тела расходовало огромное количество магической энергии, так что за день девушка могла поменять форму только лишь четыре-пять раз. Но вот оставаться в форме птицы она могла довольно долгое время, на поддержание формы уходило не так уж много магии. Её магию можно было отнести к призывному типу, на который Медальоны Божественной Кары могли повлиять. Любимой формой у Мэгги был голубь, но Роланд быстро заметил, что все её формы намного больше, чем их прототипы. Например, если бы Мэгги превратилась в воробья, то по размеру она была бы с голубя, а превратившись в голубя она становилась размером с орлана.
</w:t>
      </w:r>
    </w:p>
    <w:p>
      <w:pPr/>
    </w:p>
    <w:p>
      <w:pPr>
        <w:jc w:val="left"/>
      </w:pPr>
      <w:r>
        <w:rPr>
          <w:rFonts w:ascii="Consolas" w:eastAsia="Consolas" w:hAnsi="Consolas" w:cs="Consolas"/>
          <w:b w:val="0"/>
          <w:sz w:val="28"/>
        </w:rPr>
        <w:t xml:space="preserve"> 
 Роланд слегка расстроился, что Мэгги не могла превратиться в придуманных фантастических птиц вроде феникса, грифона или в птицу Рух.
</w:t>
      </w:r>
    </w:p>
    <w:p>
      <w:pPr/>
    </w:p>
    <w:p>
      <w:pPr>
        <w:jc w:val="left"/>
      </w:pPr>
      <w:r>
        <w:rPr>
          <w:rFonts w:ascii="Consolas" w:eastAsia="Consolas" w:hAnsi="Consolas" w:cs="Consolas"/>
          <w:b w:val="0"/>
          <w:sz w:val="28"/>
        </w:rPr>
        <w:t xml:space="preserve"> 
 Вдобавок ко всему Роланду ещё и приходилось размышлять на тему того, каких же ведьм собрала возле себя Тилли? Если у его сестры есть ведьмы, которые своими силами могут помочь ему развить фермерство, то Роланд был бы не прочь обменять их услуги на какую-нибудь свою технологию.
</w:t>
      </w:r>
    </w:p>
    <w:p>
      <w:pPr/>
    </w:p>
    <w:p>
      <w:pPr>
        <w:jc w:val="left"/>
      </w:pPr>
      <w:r>
        <w:rPr>
          <w:rFonts w:ascii="Consolas" w:eastAsia="Consolas" w:hAnsi="Consolas" w:cs="Consolas"/>
          <w:b w:val="0"/>
          <w:sz w:val="28"/>
        </w:rPr>
        <w:t xml:space="preserve"> 
 По этой причине он и решил написать Тилли длинное письмо. Писать он начал с уверений о том, что они - союзники, и предупредил Тилли о злобных планах Церкви по объединению континента в одно царство. Потом он слегка подсластил рассказ словами о том, что они могут оказать друг другу огромную услугу, и вместе вполне смогут одержать победу над Церковью. Теперь Роланду оставалось ждать следующего месяца, тогда Мэгги отправится на Фьорды, и он попросит её отнести письмо прямо Тилли в руки.
</w:t>
      </w:r>
    </w:p>
    <w:p>
      <w:pPr/>
    </w:p>
    <w:p>
      <w:pPr>
        <w:jc w:val="left"/>
      </w:pPr>
      <w:r>
        <w:rPr>
          <w:rFonts w:ascii="Consolas" w:eastAsia="Consolas" w:hAnsi="Consolas" w:cs="Consolas"/>
          <w:b w:val="0"/>
          <w:sz w:val="28"/>
        </w:rPr>
        <w:t xml:space="preserve"> 
 На следующий день Принцу сообщили ещё одну приятную новость.
</w:t>
      </w:r>
    </w:p>
    <w:p>
      <w:pPr/>
    </w:p>
    <w:p>
      <w:pPr>
        <w:jc w:val="left"/>
      </w:pPr>
      <w:r>
        <w:rPr>
          <w:rFonts w:ascii="Consolas" w:eastAsia="Consolas" w:hAnsi="Consolas" w:cs="Consolas"/>
          <w:b w:val="0"/>
          <w:sz w:val="28"/>
        </w:rPr>
        <w:t xml:space="preserve"> 
 Фабрика, на которой планировалось запустить масштабное производство паровых машин, была, наконец, готова. Её построили на противоположном берегу Красноводной реки, на западе, рядом с экспериментальными полями Ливз. Площадь вокруг фабрики была обнесена деревянным забором, а к понтонному мосту вела хорошо утрамбованная ровная дорога. Роланд планировал в будущем превратить эту зону в индустриальный парк.
</w:t>
      </w:r>
    </w:p>
    <w:p>
      <w:pPr/>
    </w:p>
    <w:p>
      <w:pPr>
        <w:jc w:val="left"/>
      </w:pPr>
      <w:r>
        <w:rPr>
          <w:rFonts w:ascii="Consolas" w:eastAsia="Consolas" w:hAnsi="Consolas" w:cs="Consolas"/>
          <w:b w:val="0"/>
          <w:sz w:val="28"/>
        </w:rPr>
        <w:t xml:space="preserve"> 
 Результатом того, что Роланду захотелось сделать стройку настолько масштабной, насколько позволяли технологии, стало то, что вся площадь фабрики занимала около тысячи квадратных метров, а сама фабрика была выстроена из дерева. Внутрь здания уже завезли и установили самодельные машины Анны - две движимые паром буровые установки, два ручных фрезерных станка, один шлифовальный станок и один токарный.
</w:t>
      </w:r>
    </w:p>
    <w:p>
      <w:pPr/>
    </w:p>
    <w:p>
      <w:pPr>
        <w:jc w:val="left"/>
      </w:pPr>
      <w:r>
        <w:rPr>
          <w:rFonts w:ascii="Consolas" w:eastAsia="Consolas" w:hAnsi="Consolas" w:cs="Consolas"/>
          <w:b w:val="0"/>
          <w:sz w:val="28"/>
        </w:rPr>
        <w:t xml:space="preserve"> 
 Несмотря на то, что конструкция станков была довольно простой (по крайней мере, теоретически), качество деталей этих станков было на высшем уровне. Из дерева были сделаны педали и некоторые механизмы, другие же механизмы были выплавлены из железа или вырезаны из стали. Можно было сказать, что эти станки были изготовлены из наилучших для нынешнего времени материалов, и идеально точно подогнаны друг к другу.
</w:t>
      </w:r>
    </w:p>
    <w:p>
      <w:pPr/>
    </w:p>
    <w:p>
      <w:pPr>
        <w:jc w:val="left"/>
      </w:pPr>
      <w:r>
        <w:rPr>
          <w:rFonts w:ascii="Consolas" w:eastAsia="Consolas" w:hAnsi="Consolas" w:cs="Consolas"/>
          <w:b w:val="0"/>
          <w:sz w:val="28"/>
        </w:rPr>
        <w:t xml:space="preserve"> 
 Роланд волновался о том, что сейчас у него было всего лишь десять способных на работу на фабрике людей. Это были бывшие городские кузнецы и их ученики, которые когда-то увидели презентацию машин, что Роланд устроил у себя на заднем дворике, и поступили к нему на работу с фиксированной зарплатой в пятьдесят серебряных роялов в месяц. Все кузнецы вместе со своими инструментами уже переехали в стоящие неподалёку от фабрики кирпичные дома. Так что вскоре паровые машины будут изготавливаться с помощью стоящих на фабрике станков.
</w:t>
      </w:r>
    </w:p>
    <w:p>
      <w:pPr/>
    </w:p>
    <w:p>
      <w:pPr>
        <w:jc w:val="left"/>
      </w:pPr>
      <w:r>
        <w:rPr>
          <w:rFonts w:ascii="Consolas" w:eastAsia="Consolas" w:hAnsi="Consolas" w:cs="Consolas"/>
          <w:b w:val="0"/>
          <w:sz w:val="28"/>
        </w:rPr>
        <w:t xml:space="preserve"> 
 Чтобы отпраздновать открытие фабрики и поднять моральный дух людей, Роланд созвал на церемонию открытия представителей Ратуши и, произнеся небольшую речь перед зданием, торжественно разрезал красную ленточку. Эхо изобразила звук фейерверков, и после этого Индустриальная компания Грэйкасла официально объявила об открытии.
</w:t>
      </w:r>
    </w:p>
    <w:p>
      <w:pPr/>
    </w:p>
    <w:p>
      <w:pPr>
        <w:jc w:val="left"/>
      </w:pPr>
      <w:r>
        <w:rPr>
          <w:rFonts w:ascii="Consolas" w:eastAsia="Consolas" w:hAnsi="Consolas" w:cs="Consolas"/>
          <w:b w:val="0"/>
          <w:sz w:val="28"/>
        </w:rPr>
        <w:t xml:space="preserve"> 
 Следующие дни Роланд, как руководитель компании, появлялся на фабрике по нескольку раз в день. Он показывал азы использования станков и описывал основные принципы изготовления паровых машин.
</w:t>
      </w:r>
    </w:p>
    <w:p>
      <w:pPr/>
    </w:p>
    <w:p>
      <w:pPr>
        <w:jc w:val="left"/>
      </w:pPr>
      <w:r>
        <w:rPr>
          <w:rFonts w:ascii="Consolas" w:eastAsia="Consolas" w:hAnsi="Consolas" w:cs="Consolas"/>
          <w:b w:val="0"/>
          <w:sz w:val="28"/>
        </w:rPr>
        <w:t xml:space="preserve"> 
 Он решил, что самым простым способом объяснить неграмотным кузнецам процесс изготовления машин будет прямая пошаговая демонстрация. Пользуясь стандартным принципом создания инструкций, он озаглавил каждую деталь, написал её размеры и присвоил номера. Затем он нарисовал диаграмму, в которой было указано, в каком порядке присоединять детали. Сорая очень помогла ему в этом деле, без её помощи Роланд не справился бы с инструкциями так быстро.
</w:t>
      </w:r>
    </w:p>
    <w:p>
      <w:pPr/>
    </w:p>
    <w:p>
      <w:pPr>
        <w:jc w:val="left"/>
      </w:pPr>
      <w:r>
        <w:rPr>
          <w:rFonts w:ascii="Consolas" w:eastAsia="Consolas" w:hAnsi="Consolas" w:cs="Consolas"/>
          <w:b w:val="0"/>
          <w:sz w:val="28"/>
        </w:rPr>
        <w:t xml:space="preserve"> 
 Первые несколько дней после начала работы прошли именно так, как этого и ожидал Роланд. Ни одна изготовленная рабочими деталь не походила под нужные стандарты качества, так что даже не было речи о том, чтобы собрать паровую машину.
</w:t>
      </w:r>
    </w:p>
    <w:p>
      <w:pPr/>
    </w:p>
    <w:p>
      <w:pPr>
        <w:jc w:val="left"/>
      </w:pPr>
      <w:r>
        <w:rPr>
          <w:rFonts w:ascii="Consolas" w:eastAsia="Consolas" w:hAnsi="Consolas" w:cs="Consolas"/>
          <w:b w:val="0"/>
          <w:sz w:val="28"/>
        </w:rPr>
        <w:t xml:space="preserve"> 
 Впрочем, пока Роланда не особо волновал процент бракованных изделий - в руках Анны все некачественные металлические части мигом превращались обратно в слитки. Принц верил, что после некоторой практики кузнецы, наконец, освоят методы производства, с помощью которых этот мир ступит в новую эру.
</w:t>
      </w:r>
    </w:p>
    <w:p>
      <w:pPr/>
    </w:p>
    <w:p>
      <w:pPr>
        <w:jc w:val="left"/>
      </w:pPr>
      <w:r>
        <w:rPr>
          <w:rFonts w:ascii="Consolas" w:eastAsia="Consolas" w:hAnsi="Consolas" w:cs="Consolas"/>
          <w:b w:val="0"/>
          <w:sz w:val="28"/>
        </w:rPr>
        <w:t xml:space="preserve"> 
 Кроме индустриальной фабрики Принц ещё задумал превратить двор около северной шахты в свою личную фабрику по производству оружия, и теперь вовсю занимался там изготовлением револьверов и пуль для них. В Пограничный город уже приехала рекомендованная Карлом эксперт по печам, Леся. На печи установили дополнительные меха, с помощью которых температура в печи поднималась ещё выше. Теперь в печах можно было кальцинировать цемент так, что старый цемент не шёл с этим ни в какое сравнение.
</w:t>
      </w:r>
    </w:p>
    <w:p>
      <w:pPr/>
    </w:p>
    <w:p>
      <w:pPr>
        <w:jc w:val="left"/>
      </w:pPr>
      <w:r>
        <w:rPr>
          <w:rFonts w:ascii="Consolas" w:eastAsia="Consolas" w:hAnsi="Consolas" w:cs="Consolas"/>
          <w:b w:val="0"/>
          <w:sz w:val="28"/>
        </w:rPr>
        <w:t xml:space="preserve"> 
 Впрочем, изготовление револьверов и пуль было ещё полностью в руках Анны, так как нужного оборудования у Роланда пока не было. Сейчас он был занят разработкой дизайна пресса, на котором можно бы было штамповать заготовки для пули. Конечно, резать этот пресс будет не так аккуратно, как Анна, но зато он заберёт у девушки некоторую часть работы.
</w:t>
      </w:r>
    </w:p>
    <w:p>
      <w:pPr/>
    </w:p>
    <w:p>
      <w:pPr>
        <w:jc w:val="left"/>
      </w:pPr>
      <w:r>
        <w:rPr>
          <w:rFonts w:ascii="Consolas" w:eastAsia="Consolas" w:hAnsi="Consolas" w:cs="Consolas"/>
          <w:b w:val="0"/>
          <w:sz w:val="28"/>
        </w:rPr>
        <w:t xml:space="preserve"> 
 И чтобы поблагодарить Анну за месяц напряжённой работы, Роланд решил сделать ей подарок.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Подарок? - Анна отложила в сторону заготовку, которую до этого держала в руке, заправила выпавшую прядь волос обратно за ухо, и улыбнулась. - Ну и?
</w:t>
      </w:r>
    </w:p>
    <w:p>
      <w:pPr/>
    </w:p>
    <w:p>
      <w:pPr>
        <w:jc w:val="left"/>
      </w:pPr>
      <w:r>
        <w:rPr>
          <w:rFonts w:ascii="Consolas" w:eastAsia="Consolas" w:hAnsi="Consolas" w:cs="Consolas"/>
          <w:b w:val="0"/>
          <w:sz w:val="28"/>
        </w:rPr>
        <w:t xml:space="preserve"> 
 - А тебе разве не интересно узнать, какой именно подарок я приготовил? - поддразнил её Роланд.
</w:t>
      </w:r>
    </w:p>
    <w:p>
      <w:pPr/>
    </w:p>
    <w:p>
      <w:pPr>
        <w:jc w:val="left"/>
      </w:pPr>
      <w:r>
        <w:rPr>
          <w:rFonts w:ascii="Consolas" w:eastAsia="Consolas" w:hAnsi="Consolas" w:cs="Consolas"/>
          <w:b w:val="0"/>
          <w:sz w:val="28"/>
        </w:rPr>
        <w:t xml:space="preserve"> 
 - Эмм... - она честно поразмышляла над ответом, и через пару секунд ответила. - Мне нравятся все Ваши подарки.
</w:t>
      </w:r>
    </w:p>
    <w:p>
      <w:pPr/>
    </w:p>
    <w:p>
      <w:pPr>
        <w:jc w:val="left"/>
      </w:pPr>
      <w:r>
        <w:rPr>
          <w:rFonts w:ascii="Consolas" w:eastAsia="Consolas" w:hAnsi="Consolas" w:cs="Consolas"/>
          <w:b w:val="0"/>
          <w:sz w:val="28"/>
        </w:rPr>
        <w:t xml:space="preserve"> 
 С момента её освобождения из темницы прошло уже шесть месяцев, и на лице девушки не осталось ни единого следа пыток. Она больше не была худой и слабой, а глаза её теперь сверкали интересом к жизни. В своём белом платье девушка смотрелась свежо и великолепно, всё её тело словно было переполнено жизненной силой.
</w:t>
      </w:r>
    </w:p>
    <w:p>
      <w:pPr/>
    </w:p>
    <w:p>
      <w:pPr>
        <w:jc w:val="left"/>
      </w:pPr>
      <w:r>
        <w:rPr>
          <w:rFonts w:ascii="Consolas" w:eastAsia="Consolas" w:hAnsi="Consolas" w:cs="Consolas"/>
          <w:b w:val="0"/>
          <w:sz w:val="28"/>
        </w:rPr>
        <w:t xml:space="preserve"> 
 Вот так и должны выглядеть восемнадцатилетние девушки.
</w:t>
      </w:r>
    </w:p>
    <w:p>
      <w:pPr/>
    </w:p>
    <w:p>
      <w:pPr>
        <w:jc w:val="left"/>
      </w:pPr>
      <w:r>
        <w:rPr>
          <w:rFonts w:ascii="Consolas" w:eastAsia="Consolas" w:hAnsi="Consolas" w:cs="Consolas"/>
          <w:b w:val="0"/>
          <w:sz w:val="28"/>
        </w:rPr>
        <w:t xml:space="preserve"> 
 Каждый раз, когда Роланд видел Анну, уголки его рта расплывались в предательской улыбке, а настроение Принца мгновенно становилось лучше.
</w:t>
      </w:r>
    </w:p>
    <w:p>
      <w:pPr/>
    </w:p>
    <w:p>
      <w:pPr>
        <w:jc w:val="left"/>
      </w:pPr>
      <w:r>
        <w:rPr>
          <w:rFonts w:ascii="Consolas" w:eastAsia="Consolas" w:hAnsi="Consolas" w:cs="Consolas"/>
          <w:b w:val="0"/>
          <w:sz w:val="28"/>
        </w:rPr>
        <w:t xml:space="preserve"> 
 Так называемый "подарок" был накрыт полотнищем и расположен на заднем дворе замка, Роланд хотел сделать Анне сюрприз. Эта идея пришла Роланду в голову ещё тогда, когда он увидел, как именно Пепел заворачивает свой меч. И раз уж Роланд был Принцем, то и подарок должен был быть соответствующим, особенным. Украшения или что-то наподобие их было слишком просто дарить, и никакой искренности они в себе не несли, поэтому Роланд долго размышлял над подарком и, наконец, придумал.
</w:t>
      </w:r>
    </w:p>
    <w:p>
      <w:pPr/>
    </w:p>
    <w:p>
      <w:pPr>
        <w:jc w:val="left"/>
      </w:pPr>
      <w:r>
        <w:rPr>
          <w:rFonts w:ascii="Consolas" w:eastAsia="Consolas" w:hAnsi="Consolas" w:cs="Consolas"/>
          <w:b w:val="0"/>
          <w:sz w:val="28"/>
        </w:rPr>
        <w:t xml:space="preserve"> 
 Когда Роланд сдёрнул с подарка полотнище, то перед Анной появилась сплетённая из ротанга огромная корзина, к которой были привязаны множество верёвок, которые другим концом соединялись с огромным тряпичным полотном.
</w:t>
      </w:r>
    </w:p>
    <w:p>
      <w:pPr/>
    </w:p>
    <w:p>
      <w:pPr>
        <w:jc w:val="left"/>
      </w:pPr>
      <w:r>
        <w:rPr>
          <w:rFonts w:ascii="Consolas" w:eastAsia="Consolas" w:hAnsi="Consolas" w:cs="Consolas"/>
          <w:b w:val="0"/>
          <w:sz w:val="28"/>
        </w:rPr>
        <w:t xml:space="preserve"> 
 - А это... что? - спросила Анна, заинтересованно нарезая круги вокруг корзины.
</w:t>
      </w:r>
    </w:p>
    <w:p>
      <w:pPr/>
    </w:p>
    <w:p>
      <w:pPr>
        <w:jc w:val="left"/>
      </w:pPr>
      <w:r>
        <w:rPr>
          <w:rFonts w:ascii="Consolas" w:eastAsia="Consolas" w:hAnsi="Consolas" w:cs="Consolas"/>
          <w:b w:val="0"/>
          <w:sz w:val="28"/>
        </w:rPr>
        <w:t xml:space="preserve"> 
 - Это воздушный шар, - с улыбкой пояснил Роланд. - Он поднимет тебя высоко в небо, и ты сможешь посмотреть на землю с высоты птичьего полёта.
</w:t>
      </w:r>
    </w:p>
    <w:p>
      <w:pPr/>
    </w:p>
    <w:p>
      <w:pPr>
        <w:jc w:val="left"/>
      </w:pPr>
      <w:r>
        <w:rPr>
          <w:rFonts w:ascii="Consolas" w:eastAsia="Consolas" w:hAnsi="Consolas" w:cs="Consolas"/>
          <w:b w:val="0"/>
          <w:sz w:val="28"/>
        </w:rPr>
        <w:t xml:space="preserve"> 
 - Мы полетим в небеса?! - Анна резко развернулась и уставилась на Роланда полным нетерпения взглядом. - Оно и правда так может?
</w:t>
      </w:r>
    </w:p>
    <w:p>
      <w:pPr/>
    </w:p>
    <w:p>
      <w:pPr>
        <w:jc w:val="left"/>
      </w:pPr>
      <w:r>
        <w:rPr>
          <w:rFonts w:ascii="Consolas" w:eastAsia="Consolas" w:hAnsi="Consolas" w:cs="Consolas"/>
          <w:b w:val="0"/>
          <w:sz w:val="28"/>
        </w:rPr>
        <w:t xml:space="preserve"> 
 Человек хотел парить в небесах ещё в глубокой древности. Дельтапланы, воздушные шары... А потом появились дирижабли и самолёты. Впрочем, человечество заплатило огромную цену за эти изобретения, но так и не сдалось. А в этом мире хоть и существовали ведьмы, но полёт был привилегией даже среди них. Взгляд на землю с высоты, должно быть, оставит у здешних жителей неизгладимое чувство восторга.
</w:t>
      </w:r>
    </w:p>
    <w:p>
      <w:pPr/>
    </w:p>
    <w:p>
      <w:pPr>
        <w:jc w:val="left"/>
      </w:pPr>
      <w:r>
        <w:rPr>
          <w:rFonts w:ascii="Consolas" w:eastAsia="Consolas" w:hAnsi="Consolas" w:cs="Consolas"/>
          <w:b w:val="0"/>
          <w:sz w:val="28"/>
        </w:rPr>
        <w:t xml:space="preserve"> 
 - Конечно, может. Нужно всего лишь наполнить вот этот воздушный мешок тёплым воздухом.
</w:t>
      </w:r>
    </w:p>
    <w:p>
      <w:pPr/>
    </w:p>
    <w:p>
      <w:pPr>
        <w:jc w:val="left"/>
      </w:pPr>
      <w:r>
        <w:rPr>
          <w:rFonts w:ascii="Consolas" w:eastAsia="Consolas" w:hAnsi="Consolas" w:cs="Consolas"/>
          <w:b w:val="0"/>
          <w:sz w:val="28"/>
        </w:rPr>
        <w:t xml:space="preserve"> 
 В качестве экстренных помощников Роланд взял с собой Найтингейл, Молнию и Мэгги. Если случится что-то непоправимое, то шар приземлится с помощью Молнии и превратившейся в огромного орла Мэгги. Других ведьм Роланд решил пока не посвящать в происходящее, особенно Венди и Скролл. Они никогда бы не позволили бы ему совершить что-то, что, чисто теоретически, могло закончиться катастрофой.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Экскурсия на воздушном шаре.
</w:t>
      </w:r>
    </w:p>
    <w:p>
      <w:pPr/>
    </w:p>
    <w:p>
      <w:pPr>
        <w:jc w:val="left"/>
      </w:pPr>
      <w:r>
        <w:rPr>
          <w:rFonts w:ascii="Consolas" w:eastAsia="Consolas" w:hAnsi="Consolas" w:cs="Consolas"/>
          <w:b w:val="0"/>
          <w:sz w:val="28"/>
        </w:rPr>
        <w:t xml:space="preserve">Принцип работы воздушного шара был очень прост, да и собрать такой шар было довольно легко. Впрочем, и здесь не обошлось без трудностей: первая трудность была в нагревательном механизме, а вторая - в тканевом куполе.
</w:t>
      </w:r>
    </w:p>
    <w:p>
      <w:pPr/>
    </w:p>
    <w:p>
      <w:pPr>
        <w:jc w:val="left"/>
      </w:pPr>
      <w:r>
        <w:rPr>
          <w:rFonts w:ascii="Consolas" w:eastAsia="Consolas" w:hAnsi="Consolas" w:cs="Consolas"/>
          <w:b w:val="0"/>
          <w:sz w:val="28"/>
        </w:rPr>
        <w:t xml:space="preserve"> 
 Из-за отсутствия каких-либо газовых баллонов Роланду в качестве топлива пришлось использовать дрова и уголь. Но, к сожалению, эффективность этого метода была очень низкой, и Роланд не рассчитывал, что сможет улететь на шаре далеко.
</w:t>
      </w:r>
    </w:p>
    <w:p>
      <w:pPr/>
    </w:p>
    <w:p>
      <w:pPr>
        <w:jc w:val="left"/>
      </w:pPr>
      <w:r>
        <w:rPr>
          <w:rFonts w:ascii="Consolas" w:eastAsia="Consolas" w:hAnsi="Consolas" w:cs="Consolas"/>
          <w:b w:val="0"/>
          <w:sz w:val="28"/>
        </w:rPr>
        <w:t xml:space="preserve"> 
 Это значило, что в нынешнем индустриальном мире Роланда принцип путешествия на воздушных шарах появился гораздо раньше, чем в его первой вселенной. В том мире люди смогли использовать воздушные шары в бою только после изобретения летающих на водороде шаров. Роланд же, в свою очередь, сейчас мог в принципе не задумываться о печке на шаре, её роль успешно могла исполнить Анна.
</w:t>
      </w:r>
    </w:p>
    <w:p>
      <w:pPr/>
    </w:p>
    <w:p>
      <w:pPr>
        <w:jc w:val="left"/>
      </w:pPr>
      <w:r>
        <w:rPr>
          <w:rFonts w:ascii="Consolas" w:eastAsia="Consolas" w:hAnsi="Consolas" w:cs="Consolas"/>
          <w:b w:val="0"/>
          <w:sz w:val="28"/>
        </w:rPr>
        <w:t xml:space="preserve"> 
 Вторая проблема - тканевый купол. Его необходимо было сделать воздухонепроницаемым. Касаемо этой проблемы Роланд вовсе не напрягался, он вполне мог использовать метод, открытый его предшественниками в том мире, для изготовления купола нужно было использовать многослойную ткань. Внешний слой купола был изготовлен из износостойкой ткани, центральный - из коровьих кишок, а внутренний - из лёгкой марли. Такое устройство могло предотвратить утечку воздуха, и ещё Роланд мог не опасаться, что какие-нибудь птицы проклюют в куполе дырку.
</w:t>
      </w:r>
    </w:p>
    <w:p>
      <w:pPr/>
    </w:p>
    <w:p>
      <w:pPr>
        <w:jc w:val="left"/>
      </w:pPr>
      <w:r>
        <w:rPr>
          <w:rFonts w:ascii="Consolas" w:eastAsia="Consolas" w:hAnsi="Consolas" w:cs="Consolas"/>
          <w:b w:val="0"/>
          <w:sz w:val="28"/>
        </w:rPr>
        <w:t xml:space="preserve"> 
 Роланд поднял вверх часть купола с отверстием, чтобы Анне было удобнее с помощью своего пламени наполнять тот горячим воздухом. Купол медленно начал надуваться, чем-то напоминая собой плавящийся воск. Принимая во внимание то, что в корзине воздушного шара будут находиться два человека, то минимальный диаметр купола должен был быть пять метров. На него у Роланда ушло "материала" с двенадцати коров, и изготавливали купол почти целую неделю. Если бы Роланд не был лордом, то вряд ли ему удалось бы сделать себе такую огромную игрушку.
</w:t>
      </w:r>
    </w:p>
    <w:p>
      <w:pPr/>
    </w:p>
    <w:p>
      <w:pPr>
        <w:jc w:val="left"/>
      </w:pPr>
      <w:r>
        <w:rPr>
          <w:rFonts w:ascii="Consolas" w:eastAsia="Consolas" w:hAnsi="Consolas" w:cs="Consolas"/>
          <w:b w:val="0"/>
          <w:sz w:val="28"/>
        </w:rPr>
        <w:t xml:space="preserve"> 
 - Он летает из-за того, что горячий воздух легче холодного? - поинтересовалась Анна. - Я что-то такое читала в Вашем учебнике.
</w:t>
      </w:r>
    </w:p>
    <w:p>
      <w:pPr/>
    </w:p>
    <w:p>
      <w:pPr>
        <w:jc w:val="left"/>
      </w:pPr>
      <w:r>
        <w:rPr>
          <w:rFonts w:ascii="Consolas" w:eastAsia="Consolas" w:hAnsi="Consolas" w:cs="Consolas"/>
          <w:b w:val="0"/>
          <w:sz w:val="28"/>
        </w:rPr>
        <w:t xml:space="preserve"> 
 - Да, горячий воздух поднимается вверх, а холодный - опускается. Это обычное природное явление. Если попытаться объяснить его с помощью теории частиц, то в горячем воздухе частицы двигаются быстрее, тем самым увеличивая скорость его диффузии, и объём увеличивается. А чем больше объём воздуха, тем меньше плотность. Горячий воздух в куполе не может смешаться с окружающим его холодным, поэтому поднимается вверх, увлекая за собой корзину.
</w:t>
      </w:r>
    </w:p>
    <w:p>
      <w:pPr/>
    </w:p>
    <w:p>
      <w:pPr>
        <w:jc w:val="left"/>
      </w:pPr>
      <w:r>
        <w:rPr>
          <w:rFonts w:ascii="Consolas" w:eastAsia="Consolas" w:hAnsi="Consolas" w:cs="Consolas"/>
          <w:b w:val="0"/>
          <w:sz w:val="28"/>
        </w:rPr>
        <w:t xml:space="preserve"> 
 Закончив объяснять, Роланд увидел, что Анна смотрела на него с написанной у неё на лице мыслью "так вот в чём дело!", а вот остальные три ведьмы не поняли вообще ни слова и стояли с потерянными взглядами. Роланд мысленно порадовался за Анну и её талант к обучению.
</w:t>
      </w:r>
    </w:p>
    <w:p>
      <w:pPr/>
    </w:p>
    <w:p>
      <w:pPr>
        <w:jc w:val="left"/>
      </w:pPr>
      <w:r>
        <w:rPr>
          <w:rFonts w:ascii="Consolas" w:eastAsia="Consolas" w:hAnsi="Consolas" w:cs="Consolas"/>
          <w:b w:val="0"/>
          <w:sz w:val="28"/>
        </w:rPr>
        <w:t xml:space="preserve"> 
 Когда купол, наконец, заполнился горячим воздухом, то он медленно начал подниматься, распрямляя тросы-крепления. Роланд первым взобрался в корзину, а затем помог залезть Анне.
</w:t>
      </w:r>
    </w:p>
    <w:p>
      <w:pPr/>
    </w:p>
    <w:p>
      <w:pPr>
        <w:jc w:val="left"/>
      </w:pPr>
      <w:r>
        <w:rPr>
          <w:rFonts w:ascii="Consolas" w:eastAsia="Consolas" w:hAnsi="Consolas" w:cs="Consolas"/>
          <w:b w:val="0"/>
          <w:sz w:val="28"/>
        </w:rPr>
        <w:t xml:space="preserve"> 
 - И я всё ещё это не одобряю, - заявила Найтингейл. - Может, будет лучше, если Вы позволите мне для начала это испытать?
</w:t>
      </w:r>
    </w:p>
    <w:p>
      <w:pPr/>
    </w:p>
    <w:p>
      <w:pPr>
        <w:jc w:val="left"/>
      </w:pPr>
      <w:r>
        <w:rPr>
          <w:rFonts w:ascii="Consolas" w:eastAsia="Consolas" w:hAnsi="Consolas" w:cs="Consolas"/>
          <w:b w:val="0"/>
          <w:sz w:val="28"/>
        </w:rPr>
        <w:t xml:space="preserve"> 
 - Поверь мне, ничего не случится, - мягко улыбнулся Роланд. - А если случится что-то неожиданное, то у нас ведь есть Молния.
</w:t>
      </w:r>
    </w:p>
    <w:p>
      <w:pPr/>
    </w:p>
    <w:p>
      <w:pPr>
        <w:jc w:val="left"/>
      </w:pPr>
      <w:r>
        <w:rPr>
          <w:rFonts w:ascii="Consolas" w:eastAsia="Consolas" w:hAnsi="Consolas" w:cs="Consolas"/>
          <w:b w:val="0"/>
          <w:sz w:val="28"/>
        </w:rPr>
        <w:t xml:space="preserve"> 
 - Да, не волнуйся, я их поймаю! - Молния успокаивающе похлопала Найтингейл по плечу.
</w:t>
      </w:r>
    </w:p>
    <w:p>
      <w:pPr/>
    </w:p>
    <w:p>
      <w:pPr>
        <w:jc w:val="left"/>
      </w:pPr>
      <w:r>
        <w:rPr>
          <w:rFonts w:ascii="Consolas" w:eastAsia="Consolas" w:hAnsi="Consolas" w:cs="Consolas"/>
          <w:b w:val="0"/>
          <w:sz w:val="28"/>
        </w:rPr>
        <w:t xml:space="preserve"> 
 - А ещё есть я! - заявила Мэгги, чья одежда подозрительно напоминала одежду Молнии.
</w:t>
      </w:r>
    </w:p>
    <w:p>
      <w:pPr/>
    </w:p>
    <w:p>
      <w:pPr>
        <w:jc w:val="left"/>
      </w:pPr>
      <w:r>
        <w:rPr>
          <w:rFonts w:ascii="Consolas" w:eastAsia="Consolas" w:hAnsi="Consolas" w:cs="Consolas"/>
          <w:b w:val="0"/>
          <w:sz w:val="28"/>
        </w:rPr>
        <w:t xml:space="preserve"> 
 И вот корзина воздушного шара медленно оторвалась от земли и устремилась в небо. Вскоре шар уже поднялся выше дворца, и взгляду его пассажиров предстал весь Пограничный город.
</w:t>
      </w:r>
    </w:p>
    <w:p>
      <w:pPr/>
    </w:p>
    <w:p>
      <w:pPr>
        <w:jc w:val="left"/>
      </w:pPr>
      <w:r>
        <w:rPr>
          <w:rFonts w:ascii="Consolas" w:eastAsia="Consolas" w:hAnsi="Consolas" w:cs="Consolas"/>
          <w:b w:val="0"/>
          <w:sz w:val="28"/>
        </w:rPr>
        <w:t xml:space="preserve"> 
 Для Роланда подобное зрелище было не в новинку, в конце концов, в прошлой жизни он жил в небоскрёбе. А вот для Анны увиденное оказалось настоящим шоком, она никогда раньше не видела такой захватывающей картины. Она перегнулась за край корзины и внимательно рассматривала город, схватив Роланда за руку. Анна выглядела и взволнованной, и счастливой одновременно.
</w:t>
      </w:r>
    </w:p>
    <w:p>
      <w:pPr/>
    </w:p>
    <w:p>
      <w:pPr>
        <w:jc w:val="left"/>
      </w:pPr>
      <w:r>
        <w:rPr>
          <w:rFonts w:ascii="Consolas" w:eastAsia="Consolas" w:hAnsi="Consolas" w:cs="Consolas"/>
          <w:b w:val="0"/>
          <w:sz w:val="28"/>
        </w:rPr>
        <w:t xml:space="preserve"> 
 Такое выражение лица у неё Роланд видел впервые, он связал это с тем, что раньше девушка никогда не поднималась на такую высоту. В конце концов, это был её первый полёт, и было неудивительно, что она боялась высоты.
</w:t>
      </w:r>
    </w:p>
    <w:p>
      <w:pPr/>
    </w:p>
    <w:p>
      <w:pPr>
        <w:jc w:val="left"/>
      </w:pPr>
      <w:r>
        <w:rPr>
          <w:rFonts w:ascii="Consolas" w:eastAsia="Consolas" w:hAnsi="Consolas" w:cs="Consolas"/>
          <w:b w:val="0"/>
          <w:sz w:val="28"/>
        </w:rPr>
        <w:t xml:space="preserve"> 
 Вскоре корзина, которая была привязана пятидесятиметровой верёвкой к закреплённому на земле столбику, закончила подниматься. Другими словами, воздушный шар поднялся на высоту шестнадцатиэтажного здания. Роланд попросил Анну прекратить нагревать воздух, чтобы баллон завис на одном месте.
</w:t>
      </w:r>
    </w:p>
    <w:p>
      <w:pPr/>
    </w:p>
    <w:p>
      <w:pPr>
        <w:jc w:val="left"/>
      </w:pPr>
      <w:r>
        <w:rPr>
          <w:rFonts w:ascii="Consolas" w:eastAsia="Consolas" w:hAnsi="Consolas" w:cs="Consolas"/>
          <w:b w:val="0"/>
          <w:sz w:val="28"/>
        </w:rPr>
        <w:t xml:space="preserve"> 
 Молния, которая поднималась с корзиной все эти пятьдесят метров, убедилась, что баллон не собирается падать, и принялась играть с Мэгги в догонялки вокруг купола.
</w:t>
      </w:r>
    </w:p>
    <w:p>
      <w:pPr/>
    </w:p>
    <w:p>
      <w:pPr>
        <w:jc w:val="left"/>
      </w:pPr>
      <w:r>
        <w:rPr>
          <w:rFonts w:ascii="Consolas" w:eastAsia="Consolas" w:hAnsi="Consolas" w:cs="Consolas"/>
          <w:b w:val="0"/>
          <w:sz w:val="28"/>
        </w:rPr>
        <w:t xml:space="preserve"> 
 При взгляде с такой высоты было очень хорошо видно крышу замка и все стройки, которые проходили на территории города, текущую слегка в стороне Красноводную реку и зелёные фермерские поля рядом с ней.
</w:t>
      </w:r>
    </w:p>
    <w:p>
      <w:pPr/>
    </w:p>
    <w:p>
      <w:pPr>
        <w:jc w:val="left"/>
      </w:pPr>
      <w:r>
        <w:rPr>
          <w:rFonts w:ascii="Consolas" w:eastAsia="Consolas" w:hAnsi="Consolas" w:cs="Consolas"/>
          <w:b w:val="0"/>
          <w:sz w:val="28"/>
        </w:rPr>
        <w:t xml:space="preserve"> 
 - Как тебе? - с улыбкой поинтересовался Роланд у Анны, сжимая её ладонь.
</w:t>
      </w:r>
    </w:p>
    <w:p>
      <w:pPr/>
    </w:p>
    <w:p>
      <w:pPr>
        <w:jc w:val="left"/>
      </w:pPr>
      <w:r>
        <w:rPr>
          <w:rFonts w:ascii="Consolas" w:eastAsia="Consolas" w:hAnsi="Consolas" w:cs="Consolas"/>
          <w:b w:val="0"/>
          <w:sz w:val="28"/>
        </w:rPr>
        <w:t xml:space="preserve"> 
 - Спасибо за Ваш подарок! - радостно воскликнула она. - Оказывается, теперь и я могу высоко летать!
</w:t>
      </w:r>
    </w:p>
    <w:p>
      <w:pPr/>
    </w:p>
    <w:p>
      <w:pPr>
        <w:jc w:val="left"/>
      </w:pPr>
      <w:r>
        <w:rPr>
          <w:rFonts w:ascii="Consolas" w:eastAsia="Consolas" w:hAnsi="Consolas" w:cs="Consolas"/>
          <w:b w:val="0"/>
          <w:sz w:val="28"/>
        </w:rPr>
        <w:t xml:space="preserve"> 
 - Ты можешь взлететь ещё выше, - Роланд уселся вниз, оперевшись спиной на стенку корзины. - Если бы я привязал верёвку подлиннее, то мы могли бы взлететь раз в десять выше. Но там, вверху, течение воздуха очень сильное, и нам сложно было бы остаться в безопасности. К тому же это мой первый летательный аппарат. Подожди, пока я не сделаю поршневую машину, тогда даже простые люди смогут быстро летать даже выше, чем птицы, - он с надеждой взглянул наверх. - Однажды человечество сможет взлететь ещё выше и покинет пределы этой планеты, отправившись в бесконечный космос.
</w:t>
      </w:r>
    </w:p>
    <w:p>
      <w:pPr/>
    </w:p>
    <w:p>
      <w:pPr>
        <w:jc w:val="left"/>
      </w:pPr>
      <w:r>
        <w:rPr>
          <w:rFonts w:ascii="Consolas" w:eastAsia="Consolas" w:hAnsi="Consolas" w:cs="Consolas"/>
          <w:b w:val="0"/>
          <w:sz w:val="28"/>
        </w:rPr>
        <w:t xml:space="preserve"> 
 Анна со сбившимся дыханием смотрела вдаль полным предвкушения взглядом.
</w:t>
      </w:r>
    </w:p>
    <w:p>
      <w:pPr/>
    </w:p>
    <w:p>
      <w:pPr>
        <w:jc w:val="left"/>
      </w:pPr>
      <w:r>
        <w:rPr>
          <w:rFonts w:ascii="Consolas" w:eastAsia="Consolas" w:hAnsi="Consolas" w:cs="Consolas"/>
          <w:b w:val="0"/>
          <w:sz w:val="28"/>
        </w:rPr>
        <w:t xml:space="preserve"> 
 - Я не могу утверждать, что такую технологию могу изобрести я, - Роланд засмотрелся на Анну. - Но как только я сделаю поршневую машину, то, по крайней мере, обычные люди тоже смогут летать. Думаю, остатка моей жизни как раз хватит, чтобы этого достичь.
</w:t>
      </w:r>
    </w:p>
    <w:p>
      <w:pPr/>
    </w:p>
    <w:p>
      <w:pPr>
        <w:jc w:val="left"/>
      </w:pPr>
      <w:r>
        <w:rPr>
          <w:rFonts w:ascii="Consolas" w:eastAsia="Consolas" w:hAnsi="Consolas" w:cs="Consolas"/>
          <w:b w:val="0"/>
          <w:sz w:val="28"/>
        </w:rPr>
        <w:t xml:space="preserve"> 
 "К счастью, с помощью магии Анны мне не придётся сталкиваться с серьёзными проблемами в процессе создания поршневых двигателей, но вот качество материалов пока оставляет желать лучшего. Плоховатый чугун хорош только для паровых машин и отдельного оружия. С помощью чёрного пламени Анны можно ещё делать сталь для револьверов. Но вот построить двигатель внутреннего сгорания, боюсь, из него будет невозможно. Здесь мне будет нужна высококлассная сталь или алюминий".
</w:t>
      </w:r>
    </w:p>
    <w:p>
      <w:pPr/>
    </w:p>
    <w:p>
      <w:pPr>
        <w:jc w:val="left"/>
      </w:pPr>
      <w:r>
        <w:rPr>
          <w:rFonts w:ascii="Consolas" w:eastAsia="Consolas" w:hAnsi="Consolas" w:cs="Consolas"/>
          <w:b w:val="0"/>
          <w:sz w:val="28"/>
        </w:rPr>
        <w:t xml:space="preserve"> 
 - Всё, чего Пограничный город на данный момент смог достичь, случилось благодаря твоей помощи, мисс Анна.
</w:t>
      </w:r>
    </w:p>
    <w:p>
      <w:pPr/>
    </w:p>
    <w:p>
      <w:pPr>
        <w:jc w:val="left"/>
      </w:pPr>
      <w:r>
        <w:rPr>
          <w:rFonts w:ascii="Consolas" w:eastAsia="Consolas" w:hAnsi="Consolas" w:cs="Consolas"/>
          <w:b w:val="0"/>
          <w:sz w:val="28"/>
        </w:rPr>
        <w:t xml:space="preserve"> 
 Услышав эти слова, Анна молча уставилась вдаль. Через некоторое время она села рядом с Роландом и мягко сказала: 
 - Моя мать погибла в огне. Я была там, рядом с ней, но вместо того, чтобы тоже погибнуть в том полном дыма и пламени аду, я превратилась в ведьму. Долгое время я винила себя, думала, что это я вызвала тот страшный пожар, и ненавидела себя за то, что стала ведьмой. Затем меня за это арестовали, и я подумала, что, наконец, смогу искупить свои грехи своей же смертью и умереть спокойно, но потом Вы вытащили меня из тюрьмы и научили приносить пользу своей магией... Я никогда бы не подумала, что мой огонь может приносить пользу, а не только чудовищную боль и разрушение, - она на пару секунд замолчала. - То, что я встретила Вас, уже хорошо. И вот теперь я думаю, что изменился и ход моих мыслей. Иногда, впрочем, я чувствую себя грустно и надеюсь на то, что однажды всё ещё больше изменится.
</w:t>
      </w:r>
    </w:p>
    <w:p>
      <w:pPr/>
    </w:p>
    <w:p>
      <w:pPr>
        <w:jc w:val="left"/>
      </w:pPr>
      <w:r>
        <w:rPr>
          <w:rFonts w:ascii="Consolas" w:eastAsia="Consolas" w:hAnsi="Consolas" w:cs="Consolas"/>
          <w:b w:val="0"/>
          <w:sz w:val="28"/>
        </w:rPr>
        <w:t xml:space="preserve"> 
 Она схватилась за плечо Роланда. 
 - Если это произойдёт, то Вы всё равно будете со мной работать? 
 Её так похожие на два голубых озера глаза сверкали в свете солнца, а мягкое дыхание, которое Роланд чувствовал у себя на лице, заставляло его сердце трепетать. Он чувствовал, как где-то под тонкими слоями одежды сердце Анны ускорило свой темп. Но несмотря на это девушка не избегала его взгляда, она смотрела прямо на Принца. Здесь не было Найтингейл, и поэтому Анна решила взять инициативу на себя.
</w:t>
      </w:r>
    </w:p>
    <w:p>
      <w:pPr/>
    </w:p>
    <w:p>
      <w:pPr>
        <w:jc w:val="left"/>
      </w:pPr>
      <w:r>
        <w:rPr>
          <w:rFonts w:ascii="Consolas" w:eastAsia="Consolas" w:hAnsi="Consolas" w:cs="Consolas"/>
          <w:b w:val="0"/>
          <w:sz w:val="28"/>
        </w:rPr>
        <w:t xml:space="preserve"> 
 - Там...
</w:t>
      </w:r>
    </w:p>
    <w:p>
      <w:pPr/>
    </w:p>
    <w:p>
      <w:pPr>
        <w:jc w:val="left"/>
      </w:pPr>
      <w:r>
        <w:rPr>
          <w:rFonts w:ascii="Consolas" w:eastAsia="Consolas" w:hAnsi="Consolas" w:cs="Consolas"/>
          <w:b w:val="0"/>
          <w:sz w:val="28"/>
        </w:rPr>
        <w:t xml:space="preserve"> 
 Он не успел договорить, девушка прижала свои губы к его, обрывая его на полуслове.
</w:t>
      </w:r>
    </w:p>
    <w:p>
      <w:pPr/>
    </w:p>
    <w:p>
      <w:pPr>
        <w:jc w:val="left"/>
      </w:pPr>
      <w:r>
        <w:rPr>
          <w:rFonts w:ascii="Consolas" w:eastAsia="Consolas" w:hAnsi="Consolas" w:cs="Consolas"/>
          <w:b w:val="0"/>
          <w:sz w:val="28"/>
        </w:rPr>
        <w:t xml:space="preserve"> 
 Когда они, наконец, оторвались друг от друга, он прохрипел: 
 - Я в любом случае буду с тобой работать, мисс Анна.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Теперь инициативу взял на себя Роланд, опустив голову и сократив дистанцию между ними ещё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Эй! - Мэгги, которая уже несколько минут пыталась угнаться за Молнией, вдруг почувствовала, что что-то не так, и оглянулась на корзину. - Их же там нет!
</w:t>
      </w:r>
    </w:p>
    <w:p>
      <w:pPr/>
    </w:p>
    <w:p>
      <w:pPr>
        <w:jc w:val="left"/>
      </w:pPr>
      <w:r>
        <w:rPr>
          <w:rFonts w:ascii="Consolas" w:eastAsia="Consolas" w:hAnsi="Consolas" w:cs="Consolas"/>
          <w:b w:val="0"/>
          <w:sz w:val="28"/>
        </w:rPr>
        <w:t xml:space="preserve"> 
 - А? - оглянувшись, Молния ухмыльнулась. - Они просто присели.
</w:t>
      </w:r>
    </w:p>
    <w:p>
      <w:pPr/>
    </w:p>
    <w:p>
      <w:pPr>
        <w:jc w:val="left"/>
      </w:pPr>
      <w:r>
        <w:rPr>
          <w:rFonts w:ascii="Consolas" w:eastAsia="Consolas" w:hAnsi="Consolas" w:cs="Consolas"/>
          <w:b w:val="0"/>
          <w:sz w:val="28"/>
        </w:rPr>
        <w:t xml:space="preserve"> 
 - А разве они не хотят полюбоваться на окрестности?
</w:t>
      </w:r>
    </w:p>
    <w:p>
      <w:pPr/>
    </w:p>
    <w:p>
      <w:pPr>
        <w:jc w:val="left"/>
      </w:pPr>
      <w:r>
        <w:rPr>
          <w:rFonts w:ascii="Consolas" w:eastAsia="Consolas" w:hAnsi="Consolas" w:cs="Consolas"/>
          <w:b w:val="0"/>
          <w:sz w:val="28"/>
        </w:rPr>
        <w:t xml:space="preserve"> 
 - Они в любой момент могут это сделать, а вот таких редких возможностей, как сейчас, у них бывает мало.
</w:t>
      </w:r>
    </w:p>
    <w:p>
      <w:pPr/>
    </w:p>
    <w:p>
      <w:pPr>
        <w:jc w:val="left"/>
      </w:pPr>
      <w:r>
        <w:rPr>
          <w:rFonts w:ascii="Consolas" w:eastAsia="Consolas" w:hAnsi="Consolas" w:cs="Consolas"/>
          <w:b w:val="0"/>
          <w:sz w:val="28"/>
        </w:rPr>
        <w:t xml:space="preserve"> 
 - Возможностей? - Мэгги потрясла головой, приземлившись Молнии на плечо. - Я не понимаю. Может, слетаем и взглянем?
</w:t>
      </w:r>
    </w:p>
    <w:p>
      <w:pPr/>
    </w:p>
    <w:p>
      <w:pPr>
        <w:jc w:val="left"/>
      </w:pPr>
      <w:r>
        <w:rPr>
          <w:rFonts w:ascii="Consolas" w:eastAsia="Consolas" w:hAnsi="Consolas" w:cs="Consolas"/>
          <w:b w:val="0"/>
          <w:sz w:val="28"/>
        </w:rPr>
        <w:t xml:space="preserve"> 
 - Ну уж нет, - улыбнулась Молния, погладив голубку. - Это очень священный ритуал, который нельзя прерывать.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В общем, могу только сказать, что сама поймёшь со временем. А до того момента лучше тебе этого не видеть. По крайней мере, так объяснял мне мой отец, величайший Исследователь всех времён, - и тут Молния подбросила Мэгги вверх. - Теперь твоя очередь убегать, а я буду догонять.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Ответ в глубине души.
</w:t>
      </w:r>
    </w:p>
    <w:p>
      <w:pPr/>
    </w:p>
    <w:p>
      <w:pPr>
        <w:jc w:val="left"/>
      </w:pPr>
      <w:r>
        <w:rPr>
          <w:rFonts w:ascii="Consolas" w:eastAsia="Consolas" w:hAnsi="Consolas" w:cs="Consolas"/>
          <w:b w:val="0"/>
          <w:sz w:val="28"/>
        </w:rPr>
        <w:t xml:space="preserve">Воздушный шар торчал в небе ещё около получаса, а потом он медленно, но верно, опустился на задний двор замка.
</w:t>
      </w:r>
    </w:p>
    <w:p>
      <w:pPr/>
    </w:p>
    <w:p>
      <w:pPr>
        <w:jc w:val="left"/>
      </w:pPr>
      <w:r>
        <w:rPr>
          <w:rFonts w:ascii="Consolas" w:eastAsia="Consolas" w:hAnsi="Consolas" w:cs="Consolas"/>
          <w:b w:val="0"/>
          <w:sz w:val="28"/>
        </w:rPr>
        <w:t xml:space="preserve"> 
 Когда корзина шара опустилась на землю, то привлекла внимание всех остальных ведьм, постепенно собравшихся около ждущей на земле Найтингейл, и теперь практически все члены Ассоциации Сотрудничества Ведьм находились на заднем дворе. Скролл, увидевшая висевший высоко в небе баллон, перепугалась, что он сейчас оттуда свалится, и буквально прибежала на задний двор замка, после чего потребовала от стоящей там Найтингейл объяснений.
</w:t>
      </w:r>
    </w:p>
    <w:p>
      <w:pPr/>
    </w:p>
    <w:p>
      <w:pPr>
        <w:jc w:val="left"/>
      </w:pPr>
      <w:r>
        <w:rPr>
          <w:rFonts w:ascii="Consolas" w:eastAsia="Consolas" w:hAnsi="Consolas" w:cs="Consolas"/>
          <w:b w:val="0"/>
          <w:sz w:val="28"/>
        </w:rPr>
        <w:t xml:space="preserve"> 
 В тот самый момент, как Роланд выбрался из корзины, на него с воплями и упрёками накинулись Венди и Скролл, пытаясь донести до его сознания то, что рисковать жизнью это была плохая идея. Принц же, в свою очередь, отбивался от их воплей аргументами о том, что ему очень хотелось опробовать свою новую игрушку. Найтингейл, которая находила происходящее довольно смешным, направилась было в сторону Роланда, но вдруг почувствовала, как её сердце пропустило пару ударов.
</w:t>
      </w:r>
    </w:p>
    <w:p>
      <w:pPr/>
    </w:p>
    <w:p>
      <w:pPr>
        <w:jc w:val="left"/>
      </w:pPr>
      <w:r>
        <w:rPr>
          <w:rFonts w:ascii="Consolas" w:eastAsia="Consolas" w:hAnsi="Consolas" w:cs="Consolas"/>
          <w:b w:val="0"/>
          <w:sz w:val="28"/>
        </w:rPr>
        <w:t xml:space="preserve"> 
 Она увидела взгляд Анны, полный счастья, который она бросила на Роланда, когда тот помогал ей выбраться из корзины, а затем покраснела. Её чёлка цвета льна была уложена на одну сторону и заколота маленькой серебряной заколкой, сверкающей на солнце.
</w:t>
      </w:r>
    </w:p>
    <w:p>
      <w:pPr/>
    </w:p>
    <w:p>
      <w:pPr>
        <w:jc w:val="left"/>
      </w:pPr>
      <w:r>
        <w:rPr>
          <w:rFonts w:ascii="Consolas" w:eastAsia="Consolas" w:hAnsi="Consolas" w:cs="Consolas"/>
          <w:b w:val="0"/>
          <w:sz w:val="28"/>
        </w:rPr>
        <w:t xml:space="preserve"> 
 Найтингейл вспомнила, как тщательно Роланд полировал на фабрике маленький кусочек серебра, пока объяснял кузнецам принципы работы с тяжёлыми машинами.
</w:t>
      </w:r>
    </w:p>
    <w:p>
      <w:pPr/>
    </w:p>
    <w:p>
      <w:pPr>
        <w:jc w:val="left"/>
      </w:pPr>
      <w:r>
        <w:rPr>
          <w:rFonts w:ascii="Consolas" w:eastAsia="Consolas" w:hAnsi="Consolas" w:cs="Consolas"/>
          <w:b w:val="0"/>
          <w:sz w:val="28"/>
        </w:rPr>
        <w:t xml:space="preserve"> 
 Его Высочество что, самостоятельно изготовил ту заколку?!
</w:t>
      </w:r>
    </w:p>
    <w:p>
      <w:pPr/>
    </w:p>
    <w:p>
      <w:pPr>
        <w:jc w:val="left"/>
      </w:pPr>
      <w:r>
        <w:rPr>
          <w:rFonts w:ascii="Consolas" w:eastAsia="Consolas" w:hAnsi="Consolas" w:cs="Consolas"/>
          <w:b w:val="0"/>
          <w:sz w:val="28"/>
        </w:rPr>
        <w:t xml:space="preserve"> 
 Вскоре остальные ведьмы затребовали такую же экскурсию вверх, и вот шар вновь взмыл вверх, унося с собой Анну и Нану.
</w:t>
      </w:r>
    </w:p>
    <w:p>
      <w:pPr/>
    </w:p>
    <w:p>
      <w:pPr>
        <w:jc w:val="left"/>
      </w:pPr>
      <w:r>
        <w:rPr>
          <w:rFonts w:ascii="Consolas" w:eastAsia="Consolas" w:hAnsi="Consolas" w:cs="Consolas"/>
          <w:b w:val="0"/>
          <w:sz w:val="28"/>
        </w:rPr>
        <w:t xml:space="preserve"> 
 Найтингейл стояла слегка в стороне от толпы, не отрывая взгляда от медленно удаляющегося воздушного шара.
</w:t>
      </w:r>
    </w:p>
    <w:p>
      <w:pPr/>
    </w:p>
    <w:p>
      <w:pPr>
        <w:jc w:val="left"/>
      </w:pPr>
      <w:r>
        <w:rPr>
          <w:rFonts w:ascii="Consolas" w:eastAsia="Consolas" w:hAnsi="Consolas" w:cs="Consolas"/>
          <w:b w:val="0"/>
          <w:sz w:val="28"/>
        </w:rPr>
        <w:t xml:space="preserve"> 
 В её мыслях сейчас было только одно - вид светящегося радостью лица улыбающейся Анны.
</w:t>
      </w:r>
    </w:p>
    <w:p>
      <w:pPr/>
    </w:p>
    <w:p>
      <w:pPr>
        <w:jc w:val="left"/>
      </w:pPr>
      <w:r>
        <w:rPr>
          <w:rFonts w:ascii="Consolas" w:eastAsia="Consolas" w:hAnsi="Consolas" w:cs="Consolas"/>
          <w:b w:val="0"/>
          <w:sz w:val="28"/>
        </w:rPr>
        <w:t xml:space="preserve"> 
 Обычно лицо Анны не выражало ничего, кроме спокойствия, и эмоции на нём проявлялись очень редко. А во время своих путешествий по большим городам Найтингейл видела слишком много людей, которые улыбались так же, как недавно Анна.
</w:t>
      </w:r>
    </w:p>
    <w:p>
      <w:pPr/>
    </w:p>
    <w:p>
      <w:pPr>
        <w:jc w:val="left"/>
      </w:pPr>
      <w:r>
        <w:rPr>
          <w:rFonts w:ascii="Consolas" w:eastAsia="Consolas" w:hAnsi="Consolas" w:cs="Consolas"/>
          <w:b w:val="0"/>
          <w:sz w:val="28"/>
        </w:rPr>
        <w:t xml:space="preserve"> 
 Так что она точно знала, что именно произошло. Его Высочество и Анна не просто рассматривали вверху окрестности. Да, наверху с ними рядом летали Молния и Мэгги, так что до логической развязки те двое не дошли... Но как только Найтингейл подумала об этом, то не смогла изгнать из головы эту мысль. Она вдруг почувствовала, как в её сердце образовалась зияющая пустота.
</w:t>
      </w:r>
    </w:p>
    <w:p>
      <w:pPr/>
    </w:p>
    <w:p>
      <w:pPr>
        <w:jc w:val="left"/>
      </w:pPr>
      <w:r>
        <w:rPr>
          <w:rFonts w:ascii="Consolas" w:eastAsia="Consolas" w:hAnsi="Consolas" w:cs="Consolas"/>
          <w:b w:val="0"/>
          <w:sz w:val="28"/>
        </w:rPr>
        <w:t xml:space="preserve"> 
 Да, она думала, что давно уже приготовилась к такому развитию событий, но думать, и наблюдать воочию было совсем разными вещами. Найтингейл вдруг поняла, что на самом деле она совсем не была к этому готова.
</w:t>
      </w:r>
    </w:p>
    <w:p>
      <w:pPr/>
    </w:p>
    <w:p>
      <w:pPr>
        <w:jc w:val="left"/>
      </w:pPr>
      <w:r>
        <w:rPr>
          <w:rFonts w:ascii="Consolas" w:eastAsia="Consolas" w:hAnsi="Consolas" w:cs="Consolas"/>
          <w:b w:val="0"/>
          <w:sz w:val="28"/>
        </w:rPr>
        <w:t xml:space="preserve"> 
 Почувствовав необходимость побыть одной, она отошла в уголок и медленно присела на корточки, оперевшись спиной на стену. Она молча наблюдала за остальными с полностью свободной от мыслей головой.
</w:t>
      </w:r>
    </w:p>
    <w:p>
      <w:pPr/>
    </w:p>
    <w:p>
      <w:pPr>
        <w:jc w:val="left"/>
      </w:pPr>
      <w:r>
        <w:rPr>
          <w:rFonts w:ascii="Consolas" w:eastAsia="Consolas" w:hAnsi="Consolas" w:cs="Consolas"/>
          <w:b w:val="0"/>
          <w:sz w:val="28"/>
        </w:rPr>
        <w:t xml:space="preserve"> 
 Когда воздушный шар вновь опустился и Нана покинула корзину, туда моментально взобралась Ливз, не собиравшаяся упускать возможности повеселиться.
</w:t>
      </w:r>
    </w:p>
    <w:p>
      <w:pPr/>
    </w:p>
    <w:p>
      <w:pPr>
        <w:jc w:val="left"/>
      </w:pPr>
      <w:r>
        <w:rPr>
          <w:rFonts w:ascii="Consolas" w:eastAsia="Consolas" w:hAnsi="Consolas" w:cs="Consolas"/>
          <w:b w:val="0"/>
          <w:sz w:val="28"/>
        </w:rPr>
        <w:t xml:space="preserve"> 
 Когда Найтингейл пришла в себя, то обнаружила, что Роланда во дворе больше не было, возможно, он вернулся назад в замок и вновь принялся за работу или объяснял нанятым учителям описанное в учебниках. Найтингейл тоже должна была вернуться в замок, она всегда должна была находиться рядом с Принцем, как и раньше. Но встав, ведьма обнаружила, что не может двинуться с места. Она не знала, как сможет сейчас смотреть Роланду в лицо. Впрочем, даже если она будет сидеть рядом с ним, находясь в своём тумане, то всё равно будет видеть его полное счастья лицо, что, естественно, особой радости ей не принесёт.
</w:t>
      </w:r>
    </w:p>
    <w:p>
      <w:pPr/>
    </w:p>
    <w:p>
      <w:pPr>
        <w:jc w:val="left"/>
      </w:pPr>
      <w:r>
        <w:rPr>
          <w:rFonts w:ascii="Consolas" w:eastAsia="Consolas" w:hAnsi="Consolas" w:cs="Consolas"/>
          <w:b w:val="0"/>
          <w:sz w:val="28"/>
        </w:rPr>
        <w:t xml:space="preserve"> 
 После того, как шар взлетел и опустился ещё несколько раз, к Найтингейл подошла Венди и поинтересовалась: 
 - Почему бы и тебе не попробовать? Знаешь, видеть город с такой высоты так интересно! 
 Но если сейчас и был кто-то кроме Роланда, кого Найтингейл не желала видеть, так это была Анна. Поэтому она, услышав предложение Венди, в панике подпрыгнула и заявила: 
 - Нет, мне сейчас нужно вернуться в кабинет! 
 Едва успев договорить последнее слово, она скрылась в своём тумане. Но, сделав два шага, Найтингейл вдруг поинтересовалась у себя, а зачем, собственно, она только что вошла в туман? Оглянувшись, она увидела, с каким шоком Венди смотрит на то место, где пропала Найтингейл. Скрипнув зубами, ведьма отправилась во дворец.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ужина Найтингейл сразу же отправилась к себе в спальню и, смотря в потолок, спиной вперёд упала на кровать.
</w:t>
      </w:r>
    </w:p>
    <w:p>
      <w:pPr/>
    </w:p>
    <w:p>
      <w:pPr>
        <w:jc w:val="left"/>
      </w:pPr>
      <w:r>
        <w:rPr>
          <w:rFonts w:ascii="Consolas" w:eastAsia="Consolas" w:hAnsi="Consolas" w:cs="Consolas"/>
          <w:b w:val="0"/>
          <w:sz w:val="28"/>
        </w:rPr>
        <w:t xml:space="preserve"> 
 Сегодня она весь день не выходила из тумана, пока сидела у Роланда в кабинете. Она не появлялась даже тогда, когда Его Высочество её громко звал, вместо этого она лишь дважды хлопнула его по плечу, дав знать, что находится рядом. Даже когда Роланд поставил на стол блюдо с её любимой сушёной рыбой, она не решилась показаться, и ни кусочка не взяла.
</w:t>
      </w:r>
    </w:p>
    <w:p>
      <w:pPr/>
    </w:p>
    <w:p>
      <w:pPr>
        <w:jc w:val="left"/>
      </w:pPr>
      <w:r>
        <w:rPr>
          <w:rFonts w:ascii="Consolas" w:eastAsia="Consolas" w:hAnsi="Consolas" w:cs="Consolas"/>
          <w:b w:val="0"/>
          <w:sz w:val="28"/>
        </w:rPr>
        <w:t xml:space="preserve"> 
 - Что происходит? Что сегодня с тобой такое? - в комнату зашла Венди и закрыла за собой дверь. - Все остальные катались на баллоне с горячим воздухом, а ты сидела в сторонке одна!
</w:t>
      </w:r>
    </w:p>
    <w:p>
      <w:pPr/>
    </w:p>
    <w:p>
      <w:pPr>
        <w:jc w:val="left"/>
      </w:pPr>
      <w:r>
        <w:rPr>
          <w:rFonts w:ascii="Consolas" w:eastAsia="Consolas" w:hAnsi="Consolas" w:cs="Consolas"/>
          <w:b w:val="0"/>
          <w:sz w:val="28"/>
        </w:rPr>
        <w:t xml:space="preserve"> 
 - Ничего не случилось, - ответила Найтингейл, отвернувшись к стене.
</w:t>
      </w:r>
    </w:p>
    <w:p>
      <w:pPr/>
    </w:p>
    <w:p>
      <w:pPr>
        <w:jc w:val="left"/>
      </w:pPr>
      <w:r>
        <w:rPr>
          <w:rFonts w:ascii="Consolas" w:eastAsia="Consolas" w:hAnsi="Consolas" w:cs="Consolas"/>
          <w:b w:val="0"/>
          <w:sz w:val="28"/>
        </w:rPr>
        <w:t xml:space="preserve"> 
 - Что-то с тобой происходит, и это очевидно! - заявила Венди, усевшись рядом с Найтингейл на кровать и перевернув ту на спину. Она пару секунд смотрела на подругу, а потом вновь заговорила. - Я думала, что ты уже давно поняла, что можешь рассказывать мне о чём угодно.
</w:t>
      </w:r>
    </w:p>
    <w:p>
      <w:pPr/>
    </w:p>
    <w:p>
      <w:pPr>
        <w:jc w:val="left"/>
      </w:pPr>
      <w:r>
        <w:rPr>
          <w:rFonts w:ascii="Consolas" w:eastAsia="Consolas" w:hAnsi="Consolas" w:cs="Consolas"/>
          <w:b w:val="0"/>
          <w:sz w:val="28"/>
        </w:rPr>
        <w:t xml:space="preserve"> 
 Найтингейл закрыла глаза, долго молчала и, наконец, тихо пробормотала: 
 - Это всё из-за Анны.
</w:t>
      </w:r>
    </w:p>
    <w:p>
      <w:pPr/>
    </w:p>
    <w:p>
      <w:pPr>
        <w:jc w:val="left"/>
      </w:pPr>
      <w:r>
        <w:rPr>
          <w:rFonts w:ascii="Consolas" w:eastAsia="Consolas" w:hAnsi="Consolas" w:cs="Consolas"/>
          <w:b w:val="0"/>
          <w:sz w:val="28"/>
        </w:rPr>
        <w:t xml:space="preserve"> 
 - Из-за Анны?
</w:t>
      </w:r>
    </w:p>
    <w:p>
      <w:pPr/>
    </w:p>
    <w:p>
      <w:pPr>
        <w:jc w:val="left"/>
      </w:pPr>
      <w:r>
        <w:rPr>
          <w:rFonts w:ascii="Consolas" w:eastAsia="Consolas" w:hAnsi="Consolas" w:cs="Consolas"/>
          <w:b w:val="0"/>
          <w:sz w:val="28"/>
        </w:rPr>
        <w:t xml:space="preserve"> 
 Найтингейл совсем не хотела рассказывать о таком, в конце концов, рассказ только ухудшит её настроение. Но, к сожалению, первой ведьмой, которую встретил Его Высочество, была Анна.... С другой стороны, если Найтингейл бы не рассказала о своих чувствах, то боль в её сердце с каждым днём становилась бы всё сильнее и сильнее.
</w:t>
      </w:r>
    </w:p>
    <w:p>
      <w:pPr/>
    </w:p>
    <w:p>
      <w:pPr>
        <w:jc w:val="left"/>
      </w:pPr>
      <w:r>
        <w:rPr>
          <w:rFonts w:ascii="Consolas" w:eastAsia="Consolas" w:hAnsi="Consolas" w:cs="Consolas"/>
          <w:b w:val="0"/>
          <w:sz w:val="28"/>
        </w:rPr>
        <w:t xml:space="preserve"> 
 К тому же Венди всегда давала ей надежду именно тогда, когда Найтингейл нуждалась в ней больше всего. Когда Найтингейл не знала, что делать, то она бежала за ней ни к кому другому, только к Венди. Та никогда не подводила Найтингейл. Прикинув все плюсы и минусы, Найтингейл сжала ладонь Венди своей и принялась рассказывать о произошедшем.
</w:t>
      </w:r>
    </w:p>
    <w:p>
      <w:pPr/>
    </w:p>
    <w:p>
      <w:pPr>
        <w:jc w:val="left"/>
      </w:pPr>
      <w:r>
        <w:rPr>
          <w:rFonts w:ascii="Consolas" w:eastAsia="Consolas" w:hAnsi="Consolas" w:cs="Consolas"/>
          <w:b w:val="0"/>
          <w:sz w:val="28"/>
        </w:rPr>
        <w:t xml:space="preserve"> 
 Выслушав рассказ, Венди тихо вздохнула: 
 - Я знала, что Анна не до конца понимает важности происходящего, но ты-то куда? Помнишь, я ещё в прошлый раз говорила тебе о том, что Принц не будет встречаться с ведьмой. Он ведь - будущий король, а королям нужно заводить наследников. Именно из-за этого Роланд Уимблдон никогда не возьмёт в жёны ведьму.
</w:t>
      </w:r>
    </w:p>
    <w:p>
      <w:pPr/>
    </w:p>
    <w:p>
      <w:pPr>
        <w:jc w:val="left"/>
      </w:pPr>
      <w:r>
        <w:rPr>
          <w:rFonts w:ascii="Consolas" w:eastAsia="Consolas" w:hAnsi="Consolas" w:cs="Consolas"/>
          <w:b w:val="0"/>
          <w:sz w:val="28"/>
        </w:rPr>
        <w:t xml:space="preserve"> 
 - Возьмёт.
</w:t>
      </w:r>
    </w:p>
    <w:p>
      <w:pPr/>
    </w:p>
    <w:p>
      <w:pPr>
        <w:jc w:val="left"/>
      </w:pPr>
      <w:r>
        <w:rPr>
          <w:rFonts w:ascii="Consolas" w:eastAsia="Consolas" w:hAnsi="Consolas" w:cs="Consolas"/>
          <w:b w:val="0"/>
          <w:sz w:val="28"/>
        </w:rPr>
        <w:t xml:space="preserve"> 
 - Что?! - Венди слегка ошалела.
</w:t>
      </w:r>
    </w:p>
    <w:p>
      <w:pPr/>
    </w:p>
    <w:p>
      <w:pPr>
        <w:jc w:val="left"/>
      </w:pPr>
      <w:r>
        <w:rPr>
          <w:rFonts w:ascii="Consolas" w:eastAsia="Consolas" w:hAnsi="Consolas" w:cs="Consolas"/>
          <w:b w:val="0"/>
          <w:sz w:val="28"/>
        </w:rPr>
        <w:t xml:space="preserve"> 
 - Роланд Уимблдон может взять ведьму в жёны, - открыв по очереди глаза заявила Найтингейл. - Он мне сам так сказал.
</w:t>
      </w:r>
    </w:p>
    <w:p>
      <w:pPr/>
    </w:p>
    <w:p>
      <w:pPr>
        <w:jc w:val="left"/>
      </w:pPr>
      <w:r>
        <w:rPr>
          <w:rFonts w:ascii="Consolas" w:eastAsia="Consolas" w:hAnsi="Consolas" w:cs="Consolas"/>
          <w:b w:val="0"/>
          <w:sz w:val="28"/>
        </w:rPr>
        <w:t xml:space="preserve"> 
 Да, когда-то она хотела сохранить эту информацию при себе, но теперь ей просто физически нужно было с кем-то поделиться.
</w:t>
      </w:r>
    </w:p>
    <w:p>
      <w:pPr/>
    </w:p>
    <w:p>
      <w:pPr>
        <w:jc w:val="left"/>
      </w:pPr>
      <w:r>
        <w:rPr>
          <w:rFonts w:ascii="Consolas" w:eastAsia="Consolas" w:hAnsi="Consolas" w:cs="Consolas"/>
          <w:b w:val="0"/>
          <w:sz w:val="28"/>
        </w:rPr>
        <w:t xml:space="preserve"> 
 Венди, казалось, была напугана услышанным. Нахмурившись, она спросила: 
 - А ты уверена? 
 - Да, - подтвердила Найтингейл, и, чтобы подтвердить свои слова, стала пересказывать тот диалог. - Когда я спросила его, сможет ли он жениться на ведьме, он ответил "а почему бы и нет". Ну, ты знаешь мой дар, я могу отличать, когда человек врёт, а когда нет. Ну так вот. Он тогда мне не солгал.
</w:t>
      </w:r>
    </w:p>
    <w:p>
      <w:pPr/>
    </w:p>
    <w:p>
      <w:pPr>
        <w:jc w:val="left"/>
      </w:pPr>
      <w:r>
        <w:rPr>
          <w:rFonts w:ascii="Consolas" w:eastAsia="Consolas" w:hAnsi="Consolas" w:cs="Consolas"/>
          <w:b w:val="0"/>
          <w:sz w:val="28"/>
        </w:rPr>
        <w:t xml:space="preserve"> 
 Венди вдруг крепко схватила Найтингейл за руку. 
 - Запомни раз и навсегда - никогда больше не делись с кем-нибудь этим знанием! Ни с кем, даже с нашими сёстрами из Ассоциации! 
 - Почему?
</w:t>
      </w:r>
    </w:p>
    <w:p>
      <w:pPr/>
    </w:p>
    <w:p>
      <w:pPr>
        <w:jc w:val="left"/>
      </w:pPr>
      <w:r>
        <w:rPr>
          <w:rFonts w:ascii="Consolas" w:eastAsia="Consolas" w:hAnsi="Consolas" w:cs="Consolas"/>
          <w:b w:val="0"/>
          <w:sz w:val="28"/>
        </w:rPr>
        <w:t xml:space="preserve"> 
 - Потому что Роланд обречён стать королём Грэйкасла, но что значит король без наследников? Даже если мы забудем о проблемах с Церковью! Столичная аристократия ни за что не захочет поддерживать бездетного короля! Именно поэтому держать такую информацию нужно в строжайшем секрете, и ни с кем её не обсуждать! А сейчас твоя работа - обеспечение безопасности Роланда. Не забывай, что от того, станет ли он королём Грэйкасла или нет, также зависит и наша, ведьм, судьба!
</w:t>
      </w:r>
    </w:p>
    <w:p>
      <w:pPr/>
    </w:p>
    <w:p>
      <w:pPr>
        <w:jc w:val="left"/>
      </w:pPr>
      <w:r>
        <w:rPr>
          <w:rFonts w:ascii="Consolas" w:eastAsia="Consolas" w:hAnsi="Consolas" w:cs="Consolas"/>
          <w:b w:val="0"/>
          <w:sz w:val="28"/>
        </w:rPr>
        <w:t xml:space="preserve"> 
 Найтингейл кивнула, показывая, что поняла.
</w:t>
      </w:r>
    </w:p>
    <w:p>
      <w:pPr/>
    </w:p>
    <w:p>
      <w:pPr>
        <w:jc w:val="left"/>
      </w:pPr>
      <w:r>
        <w:rPr>
          <w:rFonts w:ascii="Consolas" w:eastAsia="Consolas" w:hAnsi="Consolas" w:cs="Consolas"/>
          <w:b w:val="0"/>
          <w:sz w:val="28"/>
        </w:rPr>
        <w:t xml:space="preserve"> 
 - Ну а насчёт беспокоящей тебя проблемы... - Венди на секунду задумалась. - Ты хочешь быть королевой, или просто быть рядом с Роландом?
</w:t>
      </w:r>
    </w:p>
    <w:p>
      <w:pPr/>
    </w:p>
    <w:p>
      <w:pPr>
        <w:jc w:val="left"/>
      </w:pPr>
      <w:r>
        <w:rPr>
          <w:rFonts w:ascii="Consolas" w:eastAsia="Consolas" w:hAnsi="Consolas" w:cs="Consolas"/>
          <w:b w:val="0"/>
          <w:sz w:val="28"/>
        </w:rPr>
        <w:t xml:space="preserve"> 
 - Конечно я просто хочу быть рядом с ним! - не задумываясь, ответила Найтингейл.
</w:t>
      </w:r>
    </w:p>
    <w:p>
      <w:pPr/>
    </w:p>
    <w:p>
      <w:pPr>
        <w:jc w:val="left"/>
      </w:pPr>
      <w:r>
        <w:rPr>
          <w:rFonts w:ascii="Consolas" w:eastAsia="Consolas" w:hAnsi="Consolas" w:cs="Consolas"/>
          <w:b w:val="0"/>
          <w:sz w:val="28"/>
        </w:rPr>
        <w:t xml:space="preserve"> 
 - Ну тогда неужели ты ещё не рядом с ним? - улыбнулась Венди. - Конечно, королева у нас будет только одна, но Роланд будет нуждаться в твоей защите даже тогда, когда взойдёт на трон. Ты же понимаешь, что я имею в виду?
</w:t>
      </w:r>
    </w:p>
    <w:p>
      <w:pPr/>
    </w:p>
    <w:p>
      <w:pPr>
        <w:jc w:val="left"/>
      </w:pPr>
      <w:r>
        <w:rPr>
          <w:rFonts w:ascii="Consolas" w:eastAsia="Consolas" w:hAnsi="Consolas" w:cs="Consolas"/>
          <w:b w:val="0"/>
          <w:sz w:val="28"/>
        </w:rPr>
        <w:t xml:space="preserve"> 
 Найтингейл, не отвечая, просто пару раз моргнула.
</w:t>
      </w:r>
    </w:p>
    <w:p>
      <w:pPr/>
    </w:p>
    <w:p>
      <w:pPr>
        <w:jc w:val="left"/>
      </w:pPr>
      <w:r>
        <w:rPr>
          <w:rFonts w:ascii="Consolas" w:eastAsia="Consolas" w:hAnsi="Consolas" w:cs="Consolas"/>
          <w:b w:val="0"/>
          <w:sz w:val="28"/>
        </w:rPr>
        <w:t xml:space="preserve"> 
 - Да, остаться рядом с ним легко. Тебе будет сложно принять тот выбор, который ты сейчас сделаешь, - вновь заговорила Венди. - Если думаешь, что ты не справишься, то можешь уволиться. Ну или просто продолжай вести себя как раньше... А что касается твоего вопроса насчёт верного выбора - его сделать можешь только лишь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на следующее утро Роланд, зевая, вошёл в свой кабинет, то заметил, что сушёная рыба испарилась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Воля Церкви.
</w:t>
      </w:r>
    </w:p>
    <w:p>
      <w:pPr/>
    </w:p>
    <w:p>
      <w:pPr>
        <w:jc w:val="left"/>
      </w:pPr>
      <w:r>
        <w:rPr>
          <w:rFonts w:ascii="Consolas" w:eastAsia="Consolas" w:hAnsi="Consolas" w:cs="Consolas"/>
          <w:b w:val="0"/>
          <w:sz w:val="28"/>
        </w:rPr>
        <w:t xml:space="preserve">В кафедральном соборе где-то в Гермесе.
</w:t>
      </w:r>
    </w:p>
    <w:p>
      <w:pPr/>
    </w:p>
    <w:p>
      <w:pPr>
        <w:jc w:val="left"/>
      </w:pPr>
      <w:r>
        <w:rPr>
          <w:rFonts w:ascii="Consolas" w:eastAsia="Consolas" w:hAnsi="Consolas" w:cs="Consolas"/>
          <w:b w:val="0"/>
          <w:sz w:val="28"/>
        </w:rPr>
        <w:t xml:space="preserve"> 
 Папа всё так же не появлялся перед подчинёнными.
</w:t>
      </w:r>
    </w:p>
    <w:p>
      <w:pPr/>
    </w:p>
    <w:p>
      <w:pPr>
        <w:jc w:val="left"/>
      </w:pPr>
      <w:r>
        <w:rPr>
          <w:rFonts w:ascii="Consolas" w:eastAsia="Consolas" w:hAnsi="Consolas" w:cs="Consolas"/>
          <w:b w:val="0"/>
          <w:sz w:val="28"/>
        </w:rPr>
        <w:t xml:space="preserve"> 
 Три архиепископа опять сидели за столом, и вновь дискуссию открыл не кто иной, как архиепископ Мэйн: 
 - Я слышал, что в королевстве Вечной Зимы начались беспорядки? 
 - Армия Судей под предводительством первосвященника Кобурна уже разбирается с этой проблемой, - ответил Тайфун.
</w:t>
      </w:r>
    </w:p>
    <w:p>
      <w:pPr/>
    </w:p>
    <w:p>
      <w:pPr>
        <w:jc w:val="left"/>
      </w:pPr>
      <w:r>
        <w:rPr>
          <w:rFonts w:ascii="Consolas" w:eastAsia="Consolas" w:hAnsi="Consolas" w:cs="Consolas"/>
          <w:b w:val="0"/>
          <w:sz w:val="28"/>
        </w:rPr>
        <w:t xml:space="preserve"> 
 - А что послужило причиной беспорядков?
</w:t>
      </w:r>
    </w:p>
    <w:p>
      <w:pPr/>
    </w:p>
    <w:p>
      <w:pPr>
        <w:jc w:val="left"/>
      </w:pPr>
      <w:r>
        <w:rPr>
          <w:rFonts w:ascii="Consolas" w:eastAsia="Consolas" w:hAnsi="Consolas" w:cs="Consolas"/>
          <w:b w:val="0"/>
          <w:sz w:val="28"/>
        </w:rPr>
        <w:t xml:space="preserve"> 
 - Скорее всего это из-за тех отбросов, которых приняли в ряды церкви, - возмутилась Хизер. - После того, как мы обезглавили Королеву, большинство аристократов сами прибежали вступать в наши ряды. Их мы оформили в высшие церковные эшелоны, чтобы не подвергать ваш план опасности. После этого аристократы, естественно, перестали обращать какое-либо внимание на наши способы отлова ведьм и на то, что стража принялась мародёрствовать. А вот простолюдинам это не понравилось, и они, конечно же, стали сопротивляться.
</w:t>
      </w:r>
    </w:p>
    <w:p>
      <w:pPr/>
    </w:p>
    <w:p>
      <w:pPr>
        <w:jc w:val="left"/>
      </w:pPr>
      <w:r>
        <w:rPr>
          <w:rFonts w:ascii="Consolas" w:eastAsia="Consolas" w:hAnsi="Consolas" w:cs="Consolas"/>
          <w:b w:val="0"/>
          <w:sz w:val="28"/>
        </w:rPr>
        <w:t xml:space="preserve"> 
 - Хизер, этот план был вовсе не моим, - раздражённо заявил Мэйн. - Этот приказ был отдан самим верховным понтификом. Поступив так, мы сможем завоевать контроль над королевством гораздо быстрее, чем если бы нам пришлось встретить сопротивление ещё и со стороны аристократов. К тому же среди аристократов есть множество талантливых людей, их приобретение станет для нас ценным подарком. А что касается бесполезных аристократов... Их дети всё равно больше никогда не унаследуют титулы, так что уже в следующем поколении никаких лордов не останется.
</w:t>
      </w:r>
    </w:p>
    <w:p>
      <w:pPr/>
    </w:p>
    <w:p>
      <w:pPr>
        <w:jc w:val="left"/>
      </w:pPr>
      <w:r>
        <w:rPr>
          <w:rFonts w:ascii="Consolas" w:eastAsia="Consolas" w:hAnsi="Consolas" w:cs="Consolas"/>
          <w:b w:val="0"/>
          <w:sz w:val="28"/>
        </w:rPr>
        <w:t xml:space="preserve"> 
 - Ладно, раз уж это был приказ самого верховного понтифика, то тогда я больше не буду поднимать этот вопрос, - пожала плечами Хизер. - Но не забудьте, что все те вредители, которые позорят имя Церкви, должны быть переданы мне!
</w:t>
      </w:r>
    </w:p>
    <w:p>
      <w:pPr/>
    </w:p>
    <w:p>
      <w:pPr>
        <w:jc w:val="left"/>
      </w:pPr>
      <w:r>
        <w:rPr>
          <w:rFonts w:ascii="Consolas" w:eastAsia="Consolas" w:hAnsi="Consolas" w:cs="Consolas"/>
          <w:b w:val="0"/>
          <w:sz w:val="28"/>
        </w:rPr>
        <w:t xml:space="preserve"> 
 Мэйн взглянул на архиепископа Тайфуна, который что-то тихо бормотал себе под нос: 
 - Я предлагаю пока нам с ними ничего не делать. Когда мы подавим смятение, тогда и рассадим аристократов под домашние аресты. Сейчас этим заниматься опасно - легко можно спровоцировать сопротивление и со стороны аристократов.
</w:t>
      </w:r>
    </w:p>
    <w:p>
      <w:pPr/>
    </w:p>
    <w:p>
      <w:pPr>
        <w:jc w:val="left"/>
      </w:pPr>
      <w:r>
        <w:rPr>
          <w:rFonts w:ascii="Consolas" w:eastAsia="Consolas" w:hAnsi="Consolas" w:cs="Consolas"/>
          <w:b w:val="0"/>
          <w:sz w:val="28"/>
        </w:rPr>
        <w:t xml:space="preserve"> 
 - Нет! - от возмущения Хизер подскочила на месте. - Мы не можем позволить им действовать против фундаментальных законов Церкви! Мародёрство, пусть даже и во имя Церкви, это преступление! И здесь именно я отвечаю за наказание преступников и подчинение законам!
</w:t>
      </w:r>
    </w:p>
    <w:p>
      <w:pPr/>
    </w:p>
    <w:p>
      <w:pPr>
        <w:jc w:val="left"/>
      </w:pPr>
      <w:r>
        <w:rPr>
          <w:rFonts w:ascii="Consolas" w:eastAsia="Consolas" w:hAnsi="Consolas" w:cs="Consolas"/>
          <w:b w:val="0"/>
          <w:sz w:val="28"/>
        </w:rPr>
        <w:t xml:space="preserve"> 
 - Но в свете сложившихся обстоятельств и с целью предотвратить...
</w:t>
      </w:r>
    </w:p>
    <w:p>
      <w:pPr/>
    </w:p>
    <w:p>
      <w:pPr>
        <w:jc w:val="left"/>
      </w:pPr>
      <w:r>
        <w:rPr>
          <w:rFonts w:ascii="Consolas" w:eastAsia="Consolas" w:hAnsi="Consolas" w:cs="Consolas"/>
          <w:b w:val="0"/>
          <w:sz w:val="28"/>
        </w:rPr>
        <w:t xml:space="preserve"> 
 - То, что я предлагаю, вполне вписывается в общую картину, - Хизер перебила архиепископа Тайфуна на полуслове. - Не забывай, что когда мы завоёвывали королевство Вечной Зимы, то делали это под маской честной и справедливой Церкви! Если мы сейчас не накажем те отбросы, то все остальные жители королевства больше не станут нам верить. Сама основа Церкви держится на простолюдинах, а не на тех напыщенных аристократишках! Если ты продолжишь со мной не соглашаться, то я отправлюсь лично к Папе и попрошу полномочий у него!
</w:t>
      </w:r>
    </w:p>
    <w:p>
      <w:pPr/>
    </w:p>
    <w:p>
      <w:pPr>
        <w:jc w:val="left"/>
      </w:pPr>
      <w:r>
        <w:rPr>
          <w:rFonts w:ascii="Consolas" w:eastAsia="Consolas" w:hAnsi="Consolas" w:cs="Consolas"/>
          <w:b w:val="0"/>
          <w:sz w:val="28"/>
        </w:rPr>
        <w:t xml:space="preserve"> 
 - Папе больше делать нечего, чем волноваться о таких мелочах! И основа Церкви не держится на простолюдинах, она держится на нашей собственной мощи! - Мэйн вздохнул и решил дать Хизер то, чего она так хотела, чтобы она сильно не разошлась, - Мы попросим Первосвященника Кобурна сопроводить преступников в Новый Святой город, чтобы там предать их суду? 
 - В этом нет необходимости, я лично поеду в королевство Вечной Зимы, - заявила Хизер. - Последние несколько недель я здесь вплотную занималась своими делами, чтобы побыстрее их все закончить. Я вернусь примерно месяца через два-три. Будет вполне логично, что чем больше людей увидят суд над разбойниками, тем сильнее будет воспитательный момент. Суд пройдёт в столице королевства Вечной Зимы.
</w:t>
      </w:r>
    </w:p>
    <w:p>
      <w:pPr/>
    </w:p>
    <w:p>
      <w:pPr>
        <w:jc w:val="left"/>
      </w:pPr>
      <w:r>
        <w:rPr>
          <w:rFonts w:ascii="Consolas" w:eastAsia="Consolas" w:hAnsi="Consolas" w:cs="Consolas"/>
          <w:b w:val="0"/>
          <w:sz w:val="28"/>
        </w:rPr>
        <w:t xml:space="preserve"> 
 - Ты в этом уверена? - нахмурился Мэйн. - Сейчас у нас нет свободных проводников, которые могли бы обеспечить твою безопасность в королевстве Вечной Зимы. А если ты встретишь какую-нибудь ведьму-исключение? Ты же окажешься в чудовищной опасности!
</w:t>
      </w:r>
    </w:p>
    <w:p>
      <w:pPr/>
    </w:p>
    <w:p>
      <w:pPr>
        <w:jc w:val="left"/>
      </w:pPr>
      <w:r>
        <w:rPr>
          <w:rFonts w:ascii="Consolas" w:eastAsia="Consolas" w:hAnsi="Consolas" w:cs="Consolas"/>
          <w:b w:val="0"/>
          <w:sz w:val="28"/>
        </w:rPr>
        <w:t xml:space="preserve"> 
 - Неужели ты думаешь, что там на каждом шагу попадаются исключения? - не согласилась с доводом Мэйна Хизер. - Просто дай мне отряд воинов из армии Судей, мне вполне будет достаточно.
</w:t>
      </w:r>
    </w:p>
    <w:p>
      <w:pPr/>
    </w:p>
    <w:p>
      <w:pPr>
        <w:jc w:val="left"/>
      </w:pPr>
      <w:r>
        <w:rPr>
          <w:rFonts w:ascii="Consolas" w:eastAsia="Consolas" w:hAnsi="Consolas" w:cs="Consolas"/>
          <w:b w:val="0"/>
          <w:sz w:val="28"/>
        </w:rPr>
        <w:t xml:space="preserve"> 
 - Ну раз ты настаиваешь, - Мэйн не собирался дальше спорить по этому поводу. - У меня есть ещё несколько плохих новостей. Армия Церкви, совсем неожиданно для нас, получила твёрдый отпор в королевстве Вольфсхарт, около Сломанного Замка. Мы потеряли около двух десятков воинов Армии Божественной Кары, и больше сотни воинов из Армии Судей, и так и не смогли покорить Сломанный Замок.
</w:t>
      </w:r>
    </w:p>
    <w:p>
      <w:pPr/>
    </w:p>
    <w:p>
      <w:pPr>
        <w:jc w:val="left"/>
      </w:pPr>
      <w:r>
        <w:rPr>
          <w:rFonts w:ascii="Consolas" w:eastAsia="Consolas" w:hAnsi="Consolas" w:cs="Consolas"/>
          <w:b w:val="0"/>
          <w:sz w:val="28"/>
        </w:rPr>
        <w:t xml:space="preserve"> 
 - Двадцать воинов Армии Божественной Кары?! - Тайфун не мог поверить в услышанное. - А кто их проводник?
</w:t>
      </w:r>
    </w:p>
    <w:p>
      <w:pPr/>
    </w:p>
    <w:p>
      <w:pPr>
        <w:jc w:val="left"/>
      </w:pPr>
      <w:r>
        <w:rPr>
          <w:rFonts w:ascii="Consolas" w:eastAsia="Consolas" w:hAnsi="Consolas" w:cs="Consolas"/>
          <w:b w:val="0"/>
          <w:sz w:val="28"/>
        </w:rPr>
        <w:t xml:space="preserve"> 
 - Бэлль. Но она уже официально мертва.
</w:t>
      </w:r>
    </w:p>
    <w:p>
      <w:pPr/>
    </w:p>
    <w:p>
      <w:pPr>
        <w:jc w:val="left"/>
      </w:pPr>
      <w:r>
        <w:rPr>
          <w:rFonts w:ascii="Consolas" w:eastAsia="Consolas" w:hAnsi="Consolas" w:cs="Consolas"/>
          <w:b w:val="0"/>
          <w:sz w:val="28"/>
        </w:rPr>
        <w:t xml:space="preserve"> 
 - Проводника убили?! Кажется, они там действительно на жёсткий отпор наткнулись, - в Хизер разгорелось любопытство. - Потеря стольких воинов Армии Божественной Кары, наверное, принесла лорду О'Брайану страшную головную боль.
</w:t>
      </w:r>
    </w:p>
    <w:p>
      <w:pPr/>
    </w:p>
    <w:p>
      <w:pPr>
        <w:jc w:val="left"/>
      </w:pPr>
      <w:r>
        <w:rPr>
          <w:rFonts w:ascii="Consolas" w:eastAsia="Consolas" w:hAnsi="Consolas" w:cs="Consolas"/>
          <w:b w:val="0"/>
          <w:sz w:val="28"/>
        </w:rPr>
        <w:t xml:space="preserve"> 
 - Ну не можем же мы только его в случившемся винить - территория Сломанного Замка довольно сложна. Главные ворота замка находятся высоко в горах, причём обрыв между дорогой и самими воротами больше десятка метров. Деревянный мост защитники замка уже уничтожили каким-то неизвестным алхимическим способом, - сказал Мэйн. - Согласно отчётам, наши воины приставили к стенам замка деревянные лестницы, и как только бойцы Армии стали карабкаться по ним вверх, по ним провели какую-то странную огненную атаку. Из труб, установленных над главными воротами, полилась какая-то белая жидкость. Вскоре после того, как ею полили наших воинов, жидкость стала дымиться и загорелась, охватив сильным пламенем тела воинов.
</w:t>
      </w:r>
    </w:p>
    <w:p>
      <w:pPr/>
    </w:p>
    <w:p>
      <w:pPr>
        <w:jc w:val="left"/>
      </w:pPr>
      <w:r>
        <w:rPr>
          <w:rFonts w:ascii="Consolas" w:eastAsia="Consolas" w:hAnsi="Consolas" w:cs="Consolas"/>
          <w:b w:val="0"/>
          <w:sz w:val="28"/>
        </w:rPr>
        <w:t xml:space="preserve"> 
 - Что бы не пытались сделать воины, они так и не смогли потушить огонь. Он затух только после того, как тела были сожжены полностью. Сейчас наши разведчики пытаются установить контакт с церковными подданными внутри замка. Может, у нас получится начать атаку изнутри и снаружи одновременно.
</w:t>
      </w:r>
    </w:p>
    <w:p>
      <w:pPr/>
    </w:p>
    <w:p>
      <w:pPr>
        <w:jc w:val="left"/>
      </w:pPr>
      <w:r>
        <w:rPr>
          <w:rFonts w:ascii="Consolas" w:eastAsia="Consolas" w:hAnsi="Consolas" w:cs="Consolas"/>
          <w:b w:val="0"/>
          <w:sz w:val="28"/>
        </w:rPr>
        <w:t xml:space="preserve"> 
 - Осмелюсь предположить, что собор внутри замка уже превратился в кровавую баню, - скривилась Хизер. - Чтобы одержать победу мы должны поступить так - послать туда больше людей. Алхимики не смогут быстро пополнять запасы той жидкости, так что рано или поздно она у них просто-напросто кончится.
</w:t>
      </w:r>
    </w:p>
    <w:p>
      <w:pPr/>
    </w:p>
    <w:p>
      <w:pPr>
        <w:jc w:val="left"/>
      </w:pPr>
      <w:r>
        <w:rPr>
          <w:rFonts w:ascii="Consolas" w:eastAsia="Consolas" w:hAnsi="Consolas" w:cs="Consolas"/>
          <w:b w:val="0"/>
          <w:sz w:val="28"/>
        </w:rPr>
        <w:t xml:space="preserve"> 
 - Ты говоришь о нашей Армии Божественной Кары! - Тайфун взбесился настолько, что у него затряслась борода. - Ты знаешь, как сложно преобразить простого воина в воина Армии Божественной Кары?! Сейчас у нас даже тысячи их не наберётся! Если мы будем использовать их для того, чтобы захватывать страну, то в итоге у нас останется даже меньше половины! И чем мы тогда, по-твоему, будем защищаться от нападения демонических тварей? Я уже не говорю о предстоящей битве с самими Дьяволами!
</w:t>
      </w:r>
    </w:p>
    <w:p>
      <w:pPr/>
    </w:p>
    <w:p>
      <w:pPr>
        <w:jc w:val="left"/>
      </w:pPr>
      <w:r>
        <w:rPr>
          <w:rFonts w:ascii="Consolas" w:eastAsia="Consolas" w:hAnsi="Consolas" w:cs="Consolas"/>
          <w:b w:val="0"/>
          <w:sz w:val="28"/>
        </w:rPr>
        <w:t xml:space="preserve"> 
 - Хватит ругаться, - оборвал его Мэйн. - Я вам вот что ещё скажу, после чего вы перестанете спорить о способах нападения. В данный момент Церковь нуждается в стольких новых воинах для Армии Божественной Кары, сколько это вообще возможно. Королевство Вечной Зимы теперь под нашим контролем, так что теперь мы сможем сделать кое-какие вещи, которые раньше нельзя было оправдать. В прошлом "семена" для создания воинов Армии Божественной Кары поставлялись лишь дважды в год, но сейчас я запросил несколько дополнительных поставок. Демонические Месяцы теперь забрались и на место весны, поэтому их длительность никто точно предсказать не может. В общем, начиная с лета в Новый Святой город будут посылаться новые порции "семян", и церемонии посвящения будут проводиться соответственно поставкам. А разбираться со всем этим будешь ты, Тайфун.
</w:t>
      </w:r>
    </w:p>
    <w:p>
      <w:pPr/>
    </w:p>
    <w:p>
      <w:pPr>
        <w:jc w:val="left"/>
      </w:pPr>
      <w:r>
        <w:rPr>
          <w:rFonts w:ascii="Consolas" w:eastAsia="Consolas" w:hAnsi="Consolas" w:cs="Consolas"/>
          <w:b w:val="0"/>
          <w:sz w:val="28"/>
        </w:rPr>
        <w:t xml:space="preserve"> 
 - Но ведь у нас недостаточно бесхозных детей! - старый архиепископ в задумчивости почесал бороду. - В конце концов, никто ведь не горит желанием отказаться от своего ребёнка и отправить его в Церковь.
</w:t>
      </w:r>
    </w:p>
    <w:p>
      <w:pPr/>
    </w:p>
    <w:p>
      <w:pPr>
        <w:jc w:val="left"/>
      </w:pPr>
      <w:r>
        <w:rPr>
          <w:rFonts w:ascii="Consolas" w:eastAsia="Consolas" w:hAnsi="Consolas" w:cs="Consolas"/>
          <w:b w:val="0"/>
          <w:sz w:val="28"/>
        </w:rPr>
        <w:t xml:space="preserve"> 
 - В таком случае найди какой-нибудь другой способ достать детей. Мы действовали в королевстве Вечной Зимы очень долго, так что большая часть тамошних жителей уже являются нашими последователями. Если ты не сможешь обеспечить достаточно людского ресурса даже учитывая это королевство, то завоевание оставшихся трёх королевств займёт ещё больше времени. Не забывайте, что если во время процесса объединения королевств случатся какие-нибудь беспорядки, то мы должны будем прибегнуть к помощи армий Судей и Божественной Кары, чтобы их подавить.
</w:t>
      </w:r>
    </w:p>
    <w:p>
      <w:pPr/>
    </w:p>
    <w:p>
      <w:pPr>
        <w:jc w:val="left"/>
      </w:pPr>
      <w:r>
        <w:rPr>
          <w:rFonts w:ascii="Consolas" w:eastAsia="Consolas" w:hAnsi="Consolas" w:cs="Consolas"/>
          <w:b w:val="0"/>
          <w:sz w:val="28"/>
        </w:rPr>
        <w:t xml:space="preserve"> 
 - Не в том дело, что людей не хватает, - с улыбкой сказала Хизер. - Вон, по улицам ходят полчища беспризорников, их там так же много, как и бродячих собак. Я слышала даже, что таких детишек вербуют в подпольные организации. Там их обучают всяким отвратительным вещам - воровству, контрабанде и прочему.
</w:t>
      </w:r>
    </w:p>
    <w:p>
      <w:pPr/>
    </w:p>
    <w:p>
      <w:pPr>
        <w:jc w:val="left"/>
      </w:pPr>
      <w:r>
        <w:rPr>
          <w:rFonts w:ascii="Consolas" w:eastAsia="Consolas" w:hAnsi="Consolas" w:cs="Consolas"/>
          <w:b w:val="0"/>
          <w:sz w:val="28"/>
        </w:rPr>
        <w:t xml:space="preserve"> 
 - Раньше аристократия не озаботилась тем, чтобы избавиться от беспризорников, и даже помогала им прятаться. Но теперь, благодаря подарку Мэйна, вся аристократия вступила в ряды Церкви. Мы перекрыли "канализацию", так что куда будут прятаться мыши? Нам теперь остаётся только одно - нужно будет выслать Армию Судей, чтобы та как следует почистила подполье, тем самым мы за раз поймаем в наши сети всех детей. Таким образом мы не только наберём себе детишек, но и авторитет Церкви в глазах простых людей поднимем. А уж если мы ещё и сможем сдержать таким образом тех, кто баламутит аристократию, то вообще три дела за один заход сделаем.
</w:t>
      </w:r>
    </w:p>
    <w:p>
      <w:pPr/>
    </w:p>
    <w:p>
      <w:pPr>
        <w:jc w:val="left"/>
      </w:pPr>
      <w:r>
        <w:rPr>
          <w:rFonts w:ascii="Consolas" w:eastAsia="Consolas" w:hAnsi="Consolas" w:cs="Consolas"/>
          <w:b w:val="0"/>
          <w:sz w:val="28"/>
        </w:rPr>
        <w:t xml:space="preserve"> 
 "Довольно изящное решение," - подумал Мэйн. - "Да, её темперамент горяч, но когда она встречается с проблемой, то самая первая и приходит к верному решению". 
 Именно из-за этой её черты Мэйн игнорировал выпады Хизер, в конце концов, пара-тройка нелестных слов была совсем небольшой ценой за следующее за ними идеальное решение проблемы. 
</w:t>
      </w:r>
    </w:p>
    <w:p>
      <w:pPr/>
    </w:p>
    <w:p>
      <w:pPr>
        <w:jc w:val="left"/>
      </w:pPr>
      <w:r>
        <w:rPr>
          <w:rFonts w:ascii="Consolas" w:eastAsia="Consolas" w:hAnsi="Consolas" w:cs="Consolas"/>
          <w:b w:val="0"/>
          <w:sz w:val="28"/>
        </w:rPr>
        <w:t xml:space="preserve"> 
 - Отлично, так и поступим. Короче говоря, нам нужно успеть завоевать королевство Вольфсхарт до наступления весны. Так что, за исключением необходимых там для поддержки порядка войск, мы можем перебросить все силы Армии Судей назад в Гермес. В грядущие Демонические месяцы противник станет ещё сильнее.
</w:t>
      </w:r>
    </w:p>
    <w:p>
      <w:pPr/>
    </w:p>
    <w:p>
      <w:pPr>
        <w:jc w:val="left"/>
      </w:pPr>
      <w:r>
        <w:rPr>
          <w:rFonts w:ascii="Consolas" w:eastAsia="Consolas" w:hAnsi="Consolas" w:cs="Consolas"/>
          <w:b w:val="0"/>
          <w:sz w:val="28"/>
        </w:rPr>
        <w:t xml:space="preserve"> 
 Тайфун хоть и сомневался, но всё равно кивнул: 
 - А ещё королевство Рассвета уже заметило, что происходит в соседних королевствах. Тамошняя аристократия агрессивно настроена против церкви, там даже случилось несколько нападений на соборы, которые потом сожгли. Предлагаю организовать временную эвакуацию наших последователей. Потерять их в том конфликте будет очень невыгодно для нас.
</w:t>
      </w:r>
    </w:p>
    <w:p>
      <w:pPr/>
    </w:p>
    <w:p>
      <w:pPr>
        <w:jc w:val="left"/>
      </w:pPr>
      <w:r>
        <w:rPr>
          <w:rFonts w:ascii="Consolas" w:eastAsia="Consolas" w:hAnsi="Consolas" w:cs="Consolas"/>
          <w:b w:val="0"/>
          <w:sz w:val="28"/>
        </w:rPr>
        <w:t xml:space="preserve"> 
 - Нет, так не пойдёт, они должны сопротивляться! - сказал Мэйн. - Чем больше жертв мы принесём, тем масштабнее будет наше возмездие. Смерти наших последователей не пустая трата, а разумный уступок. Те люди уже не так сильно верят в Церковь, как в прошлом. Если мы сейчас отступим, то Церковь будет казаться ещё слабее.
</w:t>
      </w:r>
    </w:p>
    <w:p>
      <w:pPr/>
    </w:p>
    <w:p>
      <w:pPr>
        <w:jc w:val="left"/>
      </w:pPr>
      <w:r>
        <w:rPr>
          <w:rFonts w:ascii="Consolas" w:eastAsia="Consolas" w:hAnsi="Consolas" w:cs="Consolas"/>
          <w:b w:val="0"/>
          <w:sz w:val="28"/>
        </w:rPr>
        <w:t xml:space="preserve"> 
 - Ну... Я просто хотел об этом сказать, вот и всё, - сдался Тайфун. - Ну и насчёт последнего королевства... Грэйкасл. Ай, лучше сами взгляните, - и он вытащил из рукава скрученный пергамент, после чего бросил его в сторону Мэйна.
</w:t>
      </w:r>
    </w:p>
    <w:p>
      <w:pPr/>
    </w:p>
    <w:p>
      <w:pPr>
        <w:jc w:val="left"/>
      </w:pPr>
      <w:r>
        <w:rPr>
          <w:rFonts w:ascii="Consolas" w:eastAsia="Consolas" w:hAnsi="Consolas" w:cs="Consolas"/>
          <w:b w:val="0"/>
          <w:sz w:val="28"/>
        </w:rPr>
        <w:t xml:space="preserve"> 
 Мэйн развернул его и принялся вдумчиво читать. Письмо пришло от королевы порта Чистой Воды, Гарсии Уимблдон. Не прошло и пары минут, как архиеписком нахмурился.
</w:t>
      </w:r>
    </w:p>
    <w:p>
      <w:pPr/>
    </w:p>
    <w:p>
      <w:pPr>
        <w:jc w:val="left"/>
      </w:pPr>
      <w:r>
        <w:rPr>
          <w:rFonts w:ascii="Consolas" w:eastAsia="Consolas" w:hAnsi="Consolas" w:cs="Consolas"/>
          <w:b w:val="0"/>
          <w:sz w:val="28"/>
        </w:rPr>
        <w:t xml:space="preserve"> 
 - Она что, повесила священника?
</w:t>
      </w:r>
    </w:p>
    <w:p>
      <w:pPr/>
    </w:p>
    <w:p>
      <w:pPr>
        <w:jc w:val="left"/>
      </w:pPr>
      <w:r>
        <w:rPr>
          <w:rFonts w:ascii="Consolas" w:eastAsia="Consolas" w:hAnsi="Consolas" w:cs="Consolas"/>
          <w:b w:val="0"/>
          <w:sz w:val="28"/>
        </w:rPr>
        <w:t xml:space="preserve"> 
 - Именно. И не только это, она ещё и пустила наших адептов на корм рыбам, - заявил Тайфун. - А затем её люди подчистую разобрали собор так, что от него камня на камне не осталось. Вдобавок к этому она уже давно должна была увидеть побочные эффекты от таблеток.
</w:t>
      </w:r>
    </w:p>
    <w:p>
      <w:pPr/>
    </w:p>
    <w:p>
      <w:pPr>
        <w:jc w:val="left"/>
      </w:pPr>
      <w:r>
        <w:rPr>
          <w:rFonts w:ascii="Consolas" w:eastAsia="Consolas" w:hAnsi="Consolas" w:cs="Consolas"/>
          <w:b w:val="0"/>
          <w:sz w:val="28"/>
        </w:rPr>
        <w:t xml:space="preserve"> 
 Хизер прищёлкнула языком: 
 - А я же говорила, что это когда-нибудь случится. Даже если бы они смогли бесперебойно кормить своих солдат таблетками, то очень быстро поняли бы, что с каждым разом эффект всё слабее и слабее, и в результате солдаты погибают из-за слабости. Да, хорошей идеей было взять те таблетки и использовать их силу против врагов, но как только проявились побочные эффекты, то королева поняла наши скрытые мотивы. А ещё наша главная проблема в том, если я правильно всё помню, что только малая часть солдат Гарсии принимали наши таблетки! Она кормила таблетками варваров! 
 - Она накормила таблетками не больше тысячи варваров, но пообещала, что мы заплатим за каждого из них, - Мэйн бросил письмо на стол. - Это смешно! Без помощи Церкви она никогда бы не смогла стать королевой порта Чистой Воды! Где сейчас Тимоти Уимблдон?! У него тоже есть наши таблетки, так почему он не нападает?
</w:t>
      </w:r>
    </w:p>
    <w:p>
      <w:pPr/>
    </w:p>
    <w:p>
      <w:pPr>
        <w:jc w:val="left"/>
      </w:pPr>
      <w:r>
        <w:rPr>
          <w:rFonts w:ascii="Consolas" w:eastAsia="Consolas" w:hAnsi="Consolas" w:cs="Consolas"/>
          <w:b w:val="0"/>
          <w:sz w:val="28"/>
        </w:rPr>
        <w:t xml:space="preserve"> 
 - Сейчас он грабит север, он поехал туда, чтобы подавить сопротивление хранителя Северных границ. Для начала он должен подавить то восстание, чтобы в последствии не возникло других. Возможно, он хочет истребить несколько Герцогов, и только потом снова напасть на Гарсию, - ответил Тайфун. - Но вот только я не знаю точно, будет ли новый король после захвата севера сначала пытаться отвоевать ещё и юг, или отправится завоёвывать запад.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Тайный секретный храм.
</w:t>
      </w:r>
    </w:p>
    <w:p>
      <w:pPr/>
    </w:p>
    <w:p>
      <w:pPr>
        <w:jc w:val="left"/>
      </w:pPr>
      <w:r>
        <w:rPr>
          <w:rFonts w:ascii="Consolas" w:eastAsia="Consolas" w:hAnsi="Consolas" w:cs="Consolas"/>
          <w:b w:val="0"/>
          <w:sz w:val="28"/>
        </w:rPr>
        <w:t xml:space="preserve">- Ха-ха-ха, - громко расхохоталась Хизер. - Вы же не ждёте, что ваша шахматная фигурка всё время будет вас слушаться? Пока его основные действия перекликаются с нашей целью, то всё нормально. Неважно, куда именно он пойдёт воевать, главное чтобы его солдаты продолжали жрать таблетки. В любом случае королевство Грэйкасл последнее в нашем списке, так что времени на их грызню ещё много. К тому же Роланд Уимблдон в прошлый раз не отказался от наших таблеток, не так ли? Может, когда на него нападёт Тимоти, Роланд с радостью их примет.
</w:t>
      </w:r>
    </w:p>
    <w:p>
      <w:pPr/>
    </w:p>
    <w:p>
      <w:pPr>
        <w:jc w:val="left"/>
      </w:pPr>
      <w:r>
        <w:rPr>
          <w:rFonts w:ascii="Consolas" w:eastAsia="Consolas" w:hAnsi="Consolas" w:cs="Consolas"/>
          <w:b w:val="0"/>
          <w:sz w:val="28"/>
        </w:rPr>
        <w:t xml:space="preserve"> 
 Но несмотря на сказанное Хизер, архиепископ Мэйн всё ещё волновался насчёт королевы порта Чистой Воды. В конце концов, именно он решил обеспечить её таблетками. Но теперь... Если Тимоти Уимблдон, захватив все остальные части Грэйкасла под своё управление, так и не нападёт на Гарсию, и вместо этого просто решит поддерживать с ней вооружённый нейтралитет, то в таком случае битва за трон получится не такой, какой её ожидала увидеть Церковь. Очевидно, что пришла пора действовать по-другому.
</w:t>
      </w:r>
    </w:p>
    <w:p>
      <w:pPr/>
    </w:p>
    <w:p>
      <w:pPr>
        <w:jc w:val="left"/>
      </w:pPr>
      <w:r>
        <w:rPr>
          <w:rFonts w:ascii="Consolas" w:eastAsia="Consolas" w:hAnsi="Consolas" w:cs="Consolas"/>
          <w:b w:val="0"/>
          <w:sz w:val="28"/>
        </w:rPr>
        <w:t xml:space="preserve"> 
 - Мы ещё не получили новостей от того отряда, который отправили к Западной границе, так что встретимся снова после того, как получим, - решил Мэйн. - Давайте на сегодня закончим. Действуйте согласно вашим планам, а у меня ещё есть несколько нерешённых дел в Гермесе.
</w:t>
      </w:r>
    </w:p>
    <w:p>
      <w:pPr/>
    </w:p>
    <w:p>
      <w:pPr>
        <w:jc w:val="left"/>
      </w:pPr>
      <w:r>
        <w:rPr>
          <w:rFonts w:ascii="Consolas" w:eastAsia="Consolas" w:hAnsi="Consolas" w:cs="Consolas"/>
          <w:b w:val="0"/>
          <w:sz w:val="28"/>
        </w:rPr>
        <w:t xml:space="preserve"> 
 - О, а правда ведь! - Хизер кое-что вспомнила. - Сегодня же день посвящения? Сколько людей в этот раз решили принять участие в церемонии?
</w:t>
      </w:r>
    </w:p>
    <w:p>
      <w:pPr/>
    </w:p>
    <w:p>
      <w:pPr>
        <w:jc w:val="left"/>
      </w:pPr>
      <w:r>
        <w:rPr>
          <w:rFonts w:ascii="Consolas" w:eastAsia="Consolas" w:hAnsi="Consolas" w:cs="Consolas"/>
          <w:b w:val="0"/>
          <w:sz w:val="28"/>
        </w:rPr>
        <w:t xml:space="preserve"> 
 - Это конфиденциальная информация, - отрезал Мэйн, встал со стула и вышел из комнаты даже не оглянувшись.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Спустившись по, казалось бы, бесконечной лестнице, практически висевшей в воздухе, до самого дна, архиепископ Мэйн отправился по белому до блеска отполированному полу в самое сердце Церкви.
</w:t>
      </w:r>
    </w:p>
    <w:p>
      <w:pPr/>
    </w:p>
    <w:p>
      <w:pPr>
        <w:jc w:val="left"/>
      </w:pPr>
      <w:r>
        <w:rPr>
          <w:rFonts w:ascii="Consolas" w:eastAsia="Consolas" w:hAnsi="Consolas" w:cs="Consolas"/>
          <w:b w:val="0"/>
          <w:sz w:val="28"/>
        </w:rPr>
        <w:t xml:space="preserve"> 
 В отличие от любых других дней, сегодня внутри Церкви было шумно и оживлённо. Недалеко от храма стояла группа Судей - они ждали, пока их поведут внутрь. Большинство из них впервые собирались войти в это место, так что они с любопытством оглядывались вокруг. Как только они увидели Мэйна, то синхронно отсалютовали ему: "Ваше Превосходительство!"
</w:t>
      </w:r>
    </w:p>
    <w:p>
      <w:pPr/>
    </w:p>
    <w:p>
      <w:pPr>
        <w:jc w:val="left"/>
      </w:pPr>
      <w:r>
        <w:rPr>
          <w:rFonts w:ascii="Consolas" w:eastAsia="Consolas" w:hAnsi="Consolas" w:cs="Consolas"/>
          <w:b w:val="0"/>
          <w:sz w:val="28"/>
        </w:rPr>
        <w:t xml:space="preserve"> 
 Он улыбнулся и кивнул им в ответ. Эти Судьи были самыми элитными воинами Церкви, полностью преданными Богу. Они собирались пожертвовать своими жизнями, чтобы пройти церемонию посвящения и попытаться стать воинами Армии Божественной Кары. Конечно же, никаких гарантий успеха у них не было. Именно это они должны были осознать до того, как подавать свои заявки на участие в церемонии. Впрочем, это ничуть не мешало им пожертвовать своими жизнями ради Церкви.
</w:t>
      </w:r>
    </w:p>
    <w:p>
      <w:pPr/>
    </w:p>
    <w:p>
      <w:pPr>
        <w:jc w:val="left"/>
      </w:pPr>
      <w:r>
        <w:rPr>
          <w:rFonts w:ascii="Consolas" w:eastAsia="Consolas" w:hAnsi="Consolas" w:cs="Consolas"/>
          <w:b w:val="0"/>
          <w:sz w:val="28"/>
        </w:rPr>
        <w:t xml:space="preserve"> 
 Воины с почтением взирали на архиепископа. Он медленно шёл всё дальше и дальше и вскоре миновал третий пост, после чего вошёл в ворота Секретного Храма. Там его уже ждали личные охранника Папы. Они склонились в приветственном поклоне, а затем распахнули металлические двери храма.
</w:t>
      </w:r>
    </w:p>
    <w:p>
      <w:pPr/>
    </w:p>
    <w:p>
      <w:pPr>
        <w:jc w:val="left"/>
      </w:pPr>
      <w:r>
        <w:rPr>
          <w:rFonts w:ascii="Consolas" w:eastAsia="Consolas" w:hAnsi="Consolas" w:cs="Consolas"/>
          <w:b w:val="0"/>
          <w:sz w:val="28"/>
        </w:rPr>
        <w:t xml:space="preserve"> 
 Мэйн пошёл вслед за охранниками и ступил через ворота. Теперь он находился в самом сердце Гермеса - именно там велись все разработки и исследования Церкви.
</w:t>
      </w:r>
    </w:p>
    <w:p>
      <w:pPr/>
    </w:p>
    <w:p>
      <w:pPr>
        <w:jc w:val="left"/>
      </w:pPr>
      <w:r>
        <w:rPr>
          <w:rFonts w:ascii="Consolas" w:eastAsia="Consolas" w:hAnsi="Consolas" w:cs="Consolas"/>
          <w:b w:val="0"/>
          <w:sz w:val="28"/>
        </w:rPr>
        <w:t xml:space="preserve"> 
 В том помещении факелов не было, поэтому перед глазами у архиепископа сначала всё померкло, и только спустя пару секунд его зрение адаптировалось к охватившей его темноте. Стены и пол коридора, по которому он сейчас шёл, были обиты железными листами, на стыке которых кое-где были расположены светящиеся в темноте камни. Эти камни были ни чем иным, как Медальонами Божественной Кары - их зелёное свечение было вызвано тем, что до этого их пропитали кровью демонических животных.
</w:t>
      </w:r>
    </w:p>
    <w:p>
      <w:pPr/>
    </w:p>
    <w:p>
      <w:pPr>
        <w:jc w:val="left"/>
      </w:pPr>
      <w:r>
        <w:rPr>
          <w:rFonts w:ascii="Consolas" w:eastAsia="Consolas" w:hAnsi="Consolas" w:cs="Consolas"/>
          <w:b w:val="0"/>
          <w:sz w:val="28"/>
        </w:rPr>
        <w:t xml:space="preserve"> 
 Наконец, он дошёл до конца коридора - перед ним возникла железная клетка. Мэйн вместе с охранниками вошёл в эту клетку и она, с жутким скрипом, стала опускаться вниз. Над головами у них поскрипывала цепь, и этот звук очень резал всем уши. Под такой не особо приятный аккомпанемент звуков клетка медленно опустилась в яму в земле и внезапно глаза Мэйна ослепил яркий свет.
</w:t>
      </w:r>
    </w:p>
    <w:p>
      <w:pPr/>
    </w:p>
    <w:p>
      <w:pPr>
        <w:jc w:val="left"/>
      </w:pPr>
      <w:r>
        <w:rPr>
          <w:rFonts w:ascii="Consolas" w:eastAsia="Consolas" w:hAnsi="Consolas" w:cs="Consolas"/>
          <w:b w:val="0"/>
          <w:sz w:val="28"/>
        </w:rPr>
        <w:t xml:space="preserve"> 
 Его взгляду явилась огромное подземное помещение.
</w:t>
      </w:r>
    </w:p>
    <w:p>
      <w:pPr/>
    </w:p>
    <w:p>
      <w:pPr>
        <w:jc w:val="left"/>
      </w:pPr>
      <w:r>
        <w:rPr>
          <w:rFonts w:ascii="Consolas" w:eastAsia="Consolas" w:hAnsi="Consolas" w:cs="Consolas"/>
          <w:b w:val="0"/>
          <w:sz w:val="28"/>
        </w:rPr>
        <w:t xml:space="preserve"> 
 Неважно, сколько раз Мэйн уже видел эту картину, каждый раз она вызывала в нём истинный ужас и чувство собственной неважности.
</w:t>
      </w:r>
    </w:p>
    <w:p>
      <w:pPr/>
    </w:p>
    <w:p>
      <w:pPr>
        <w:jc w:val="left"/>
      </w:pPr>
      <w:r>
        <w:rPr>
          <w:rFonts w:ascii="Consolas" w:eastAsia="Consolas" w:hAnsi="Consolas" w:cs="Consolas"/>
          <w:b w:val="0"/>
          <w:sz w:val="28"/>
        </w:rPr>
        <w:t xml:space="preserve"> 
 Здравый смысл говорил, что находящаяся так глубоко под землёй пещера просто обязана была быть тёмной. Но нет, в этой пещере было светло, и свет исходил от Божественных камней Воздаяния. Они были практически везде - поднимались с пола, словно гигантские сталагмиты, и висели на потолке. Даже самые маленькие из них были такими здоровыми, что их не могли бы охватить, взявшись за руки, даже десяток мужчин. Самый большой сталагмит практически доставал до потолка пещеры, он был даже выше, чем Кафедральная Башня Гермеса.
</w:t>
      </w:r>
    </w:p>
    <w:p>
      <w:pPr/>
    </w:p>
    <w:p>
      <w:pPr>
        <w:jc w:val="left"/>
      </w:pPr>
      <w:r>
        <w:rPr>
          <w:rFonts w:ascii="Consolas" w:eastAsia="Consolas" w:hAnsi="Consolas" w:cs="Consolas"/>
          <w:b w:val="0"/>
          <w:sz w:val="28"/>
        </w:rPr>
        <w:t xml:space="preserve"> 
 Да и светились камни разными цветами - самые плотные сталагмиты излучали лавандовый цвет, тогда как остальные светились в диапазоне от тёмно-синего до светло-зелёного цветов. Некоторые камни светились белым - по их прозрачности можно было сказать, что они выросли совсем недавно. Самым ярким был свет у лавандовых камней, особенно у того, что был выше Кафедрала. Он был таким же ярким, как и свет луны в полнолуние - с его помощью можно было разглядеть границы пещеры, а вот пол разглядеть удавалось с трудом.
</w:t>
      </w:r>
    </w:p>
    <w:p>
      <w:pPr/>
    </w:p>
    <w:p>
      <w:pPr>
        <w:jc w:val="left"/>
      </w:pPr>
      <w:r>
        <w:rPr>
          <w:rFonts w:ascii="Consolas" w:eastAsia="Consolas" w:hAnsi="Consolas" w:cs="Consolas"/>
          <w:b w:val="0"/>
          <w:sz w:val="28"/>
        </w:rPr>
        <w:t xml:space="preserve"> 
 Под влиянием такого большого количества Божественных камней Воздаяния эта зона превратилась в полностью свободную от магии. Все камни, которые Церковь продавала аристократам, были добыты именно здесь.
</w:t>
      </w:r>
    </w:p>
    <w:p>
      <w:pPr/>
    </w:p>
    <w:p>
      <w:pPr>
        <w:jc w:val="left"/>
      </w:pPr>
      <w:r>
        <w:rPr>
          <w:rFonts w:ascii="Consolas" w:eastAsia="Consolas" w:hAnsi="Consolas" w:cs="Consolas"/>
          <w:b w:val="0"/>
          <w:sz w:val="28"/>
        </w:rPr>
        <w:t xml:space="preserve"> 
 Сама пещера была настолько огромной, что здесь с лёгкостью разместились бы пять или шесть кафедральных соборов. Впрочем, здесь был выстроен один собор, являющийся точной копией стоящего на поверхности Пантеона. Хотя этот храм выглядел намного старше, чем его близнец. Находясь практически под потолком пещеры, Мэйн разглядел огромные железные ворота, ведущие в гору, которые находились за собором. Они вели к входу, который находился прямо около Гермеса в Новом Святом городе. В общем, это древнее здание и можно было назвать истинным ядром Церкви - оно существовало задолго до того, как основали Новый Священный город.
</w:t>
      </w:r>
    </w:p>
    <w:p>
      <w:pPr/>
    </w:p>
    <w:p>
      <w:pPr>
        <w:jc w:val="left"/>
      </w:pPr>
      <w:r>
        <w:rPr>
          <w:rFonts w:ascii="Consolas" w:eastAsia="Consolas" w:hAnsi="Consolas" w:cs="Consolas"/>
          <w:b w:val="0"/>
          <w:sz w:val="28"/>
        </w:rPr>
        <w:t xml:space="preserve"> 
 На то, чтобы спуститься в клетке до пола пещеры, ушло пятнадцать минут. Когда Мэйн, наконец, из неё вышел, то отряхнул свою рясу и последовал за провожатым в собор.
</w:t>
      </w:r>
    </w:p>
    <w:p>
      <w:pPr/>
    </w:p>
    <w:p>
      <w:pPr>
        <w:jc w:val="left"/>
      </w:pPr>
      <w:r>
        <w:rPr>
          <w:rFonts w:ascii="Consolas" w:eastAsia="Consolas" w:hAnsi="Consolas" w:cs="Consolas"/>
          <w:b w:val="0"/>
          <w:sz w:val="28"/>
        </w:rPr>
        <w:t xml:space="preserve"> 
 Церемония посвящения должна была проходить в главном зале этого собора.
</w:t>
      </w:r>
    </w:p>
    <w:p>
      <w:pPr/>
    </w:p>
    <w:p>
      <w:pPr>
        <w:jc w:val="left"/>
      </w:pPr>
      <w:r>
        <w:rPr>
          <w:rFonts w:ascii="Consolas" w:eastAsia="Consolas" w:hAnsi="Consolas" w:cs="Consolas"/>
          <w:b w:val="0"/>
          <w:sz w:val="28"/>
        </w:rPr>
        <w:t xml:space="preserve"> 
 Когда архиепископ вошёл в зал, то увидел, что цвет освещения изменился. Холодный лавандовый оттенок исчез, уступив место оранжевому, который исходил от тысяч горящих в зале свечей. На потолке висел огромный трёхлапый подсвечник, а на стенах находились подсвечники поменьше. На первый взгляд горящие свечи были похожи на мириады светящихся звёзд. В помещении было намного теплее, чем в пещере снаружи.
</w:t>
      </w:r>
    </w:p>
    <w:p>
      <w:pPr/>
    </w:p>
    <w:p>
      <w:pPr>
        <w:jc w:val="left"/>
      </w:pPr>
      <w:r>
        <w:rPr>
          <w:rFonts w:ascii="Consolas" w:eastAsia="Consolas" w:hAnsi="Consolas" w:cs="Consolas"/>
          <w:b w:val="0"/>
          <w:sz w:val="28"/>
        </w:rPr>
        <w:t xml:space="preserve"> 
 Между двумя столами для превращения стоял сам Главный Понтифик Церкви, Папа О'Брайен. Он был одет в притягивающую внимание красно-золотую мантию, а на голове у него находилась корона, отделанная зелёными самоцветами. Он внимательно осматривал инструменты для превращения и заканчивал с последними приготовлениями к Церемонии.
</w:t>
      </w:r>
    </w:p>
    <w:p>
      <w:pPr/>
    </w:p>
    <w:p>
      <w:pPr>
        <w:jc w:val="left"/>
      </w:pPr>
      <w:r>
        <w:rPr>
          <w:rFonts w:ascii="Consolas" w:eastAsia="Consolas" w:hAnsi="Consolas" w:cs="Consolas"/>
          <w:b w:val="0"/>
          <w:sz w:val="28"/>
        </w:rPr>
        <w:t xml:space="preserve"> 
 - Ваше Святейшество, - Мэйн встал перед Папой на колени, поклонился до земли а затем поцеловал ему ладонь.
</w:t>
      </w:r>
    </w:p>
    <w:p>
      <w:pPr/>
    </w:p>
    <w:p>
      <w:pPr>
        <w:jc w:val="left"/>
      </w:pPr>
      <w:r>
        <w:rPr>
          <w:rFonts w:ascii="Consolas" w:eastAsia="Consolas" w:hAnsi="Consolas" w:cs="Consolas"/>
          <w:b w:val="0"/>
          <w:sz w:val="28"/>
        </w:rPr>
        <w:t xml:space="preserve"> 
 - Встань, сын мой, - медленно и хрипло сказал Папа. - Кроме стражи здесь никого нет, так что церемониал можно не держать.
</w:t>
      </w:r>
    </w:p>
    <w:p>
      <w:pPr/>
    </w:p>
    <w:p>
      <w:pPr>
        <w:jc w:val="left"/>
      </w:pPr>
      <w:r>
        <w:rPr>
          <w:rFonts w:ascii="Consolas" w:eastAsia="Consolas" w:hAnsi="Consolas" w:cs="Consolas"/>
          <w:b w:val="0"/>
          <w:sz w:val="28"/>
        </w:rPr>
        <w:t xml:space="preserve"> 
 - Ладно, - Мэйн встал, и не смог удержаться от шокированного вздоха. По сравнению с прошлой их встречей, Верховный Понтифик стал как будто бы намного старше, теперь его лицо покрывали глубокие морщины. Цвет лица Папы был нездорово-белым. Всё открытое взгляду тело Папы покрывали коричневые точки. Увидев, в каком состоянии находится понтифик, Мэйн воскликнул, - Вы... Вы страдаете! 
 - Это всё время, - пробормотал О'Брайен. - Никто не в силах одолеть время. Моя жизнь подходит к концу. Боюсь, что я не доживу до того дня, когда люди одолеют Дьяволов. Но, с другой стороны, я больше не буду страдать от незнания. Пусть будет, что будет. Но не забывай - ты должен бороться до самого конца, либо пока вы не одолеете врага, либо он вас не одолеет.
</w:t>
      </w:r>
    </w:p>
    <w:p>
      <w:pPr/>
    </w:p>
    <w:p>
      <w:pPr>
        <w:jc w:val="left"/>
      </w:pPr>
      <w:r>
        <w:rPr>
          <w:rFonts w:ascii="Consolas" w:eastAsia="Consolas" w:hAnsi="Consolas" w:cs="Consolas"/>
          <w:b w:val="0"/>
          <w:sz w:val="28"/>
        </w:rPr>
        <w:t xml:space="preserve"> 
 - Если мы вновь проиграем, то исчезнем навсегда, - кивнул Мэйн. - Я буду выполнять свой долг до самой своей последней секунды.
</w:t>
      </w:r>
    </w:p>
    <w:p>
      <w:pPr/>
    </w:p>
    <w:p>
      <w:pPr>
        <w:jc w:val="left"/>
      </w:pPr>
      <w:r>
        <w:rPr>
          <w:rFonts w:ascii="Consolas" w:eastAsia="Consolas" w:hAnsi="Consolas" w:cs="Consolas"/>
          <w:b w:val="0"/>
          <w:sz w:val="28"/>
        </w:rPr>
        <w:t xml:space="preserve"> 
 - Замечательно, - удовлетворённо улыбнулся старик. - В последнее время ты хорошо справляешься. Ты увеличил армию Судей более чем на тысячу воинов! К сегодняшнему дню мы получили шестьдесят два заявления на участие в церемонии, и это самое большое число за последние годы.
</w:t>
      </w:r>
    </w:p>
    <w:p>
      <w:pPr/>
    </w:p>
    <w:p>
      <w:pPr>
        <w:jc w:val="left"/>
      </w:pPr>
      <w:r>
        <w:rPr>
          <w:rFonts w:ascii="Consolas" w:eastAsia="Consolas" w:hAnsi="Consolas" w:cs="Consolas"/>
          <w:b w:val="0"/>
          <w:sz w:val="28"/>
        </w:rPr>
        <w:t xml:space="preserve"> 
 - Вы можете мне сказать, сколько воинов Армии Божественной Кары нам нужно, чтобы победить Дьяволов? - поинтересовался Мэйн, посомневавшись пару минут. - Всё, что я знаю о Дьяволах, я вычитал из Священной книги. Но записи там не полные, там ничего не сказано о происхождении Дьяволов, их стиле боя и силе. Я знаю, что для того, чтобы узнать эти секреты, мне придётся самому стать Понтификом, но...
</w:t>
      </w:r>
    </w:p>
    <w:p>
      <w:pPr/>
    </w:p>
    <w:p>
      <w:pPr>
        <w:jc w:val="left"/>
      </w:pPr>
      <w:r>
        <w:rPr>
          <w:rFonts w:ascii="Consolas" w:eastAsia="Consolas" w:hAnsi="Consolas" w:cs="Consolas"/>
          <w:b w:val="0"/>
          <w:sz w:val="28"/>
        </w:rPr>
        <w:t xml:space="preserve"> 
 - Ты слишком нетерпелив, нужно быть поспокойнее, - перебил его О'Брайен. - Да и пройдёт не особо много времени до того, как ты, наконец, примешь на себя титул Верховного Понтифика. Ты найдёшь ответы на все свои вопросы в секретной библиотеке на верхнем ярусе Пантеона. Ну а сейчас я могу сказать только одно - чем больше у тебя будет людей, тем лучше. А ещё я не очень доволен тем, что проводить церемонию превращения будешь ты, но раз уж пришёл... Пожалуйста, проводи, а я в сторонке посмотрю. Таким образом ты приобретёшь некоторый.. кхе-кхе... опыт. Это тебе на будущее. 
 Мэйн похлопал понтифика по спине, и когда тот отдышался от напавшего на него приступа кашля, ответил: 
 - Как пожелает Ваше Святейшество.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Церемония Превращения.
</w:t>
      </w:r>
    </w:p>
    <w:p>
      <w:pPr/>
    </w:p>
    <w:p>
      <w:pPr>
        <w:jc w:val="left"/>
      </w:pPr>
      <w:r>
        <w:rPr>
          <w:rFonts w:ascii="Consolas" w:eastAsia="Consolas" w:hAnsi="Consolas" w:cs="Consolas"/>
          <w:b w:val="0"/>
          <w:sz w:val="28"/>
        </w:rPr>
        <w:t xml:space="preserve">Кандидату на титул Папы было необходимо в идеале знать все тонкости проведения Церемонии Превращения солдат в воинов Армии Божественной Кары. Через год после того, как О'Брайен объявил Мэйну о том, что тот станет следующим Папой, он выдал Мэйну книги, описывающие проведение Церемонии. Только при условии, что Мэйн усвоит сказанное в книгах, он сможет сменить О'Брайена и стать новым Папой.
</w:t>
      </w:r>
    </w:p>
    <w:p>
      <w:pPr/>
    </w:p>
    <w:p>
      <w:pPr>
        <w:jc w:val="left"/>
      </w:pPr>
      <w:r>
        <w:rPr>
          <w:rFonts w:ascii="Consolas" w:eastAsia="Consolas" w:hAnsi="Consolas" w:cs="Consolas"/>
          <w:b w:val="0"/>
          <w:sz w:val="28"/>
        </w:rPr>
        <w:t xml:space="preserve"> 
 Собственно, Мэйн уже давно выучил эти книги наизусть.
</w:t>
      </w:r>
    </w:p>
    <w:p>
      <w:pPr/>
    </w:p>
    <w:p>
      <w:pPr>
        <w:jc w:val="left"/>
      </w:pPr>
      <w:r>
        <w:rPr>
          <w:rFonts w:ascii="Consolas" w:eastAsia="Consolas" w:hAnsi="Consolas" w:cs="Consolas"/>
          <w:b w:val="0"/>
          <w:sz w:val="28"/>
        </w:rPr>
        <w:t xml:space="preserve"> 
 Для создания нового воина Армии Божественной Кары требовалось принести в жертву ведьму. Из неё выкачивали кровь и смешивали с порошком, изготовленным из Медальонов Божественной Кары. Получившуюся смесь вливали в вены добровольцев из Армии Судей. За века основная часть церемонии множество раз изменялась, но используемая для превращения смесь оставалась той же самой. Количество ведьм определяло максимально возможное количество новых воинов, но успех операции полностью зависел от воли и преданности превращаемых Судей.
</w:t>
      </w:r>
    </w:p>
    <w:p>
      <w:pPr/>
    </w:p>
    <w:p>
      <w:pPr>
        <w:jc w:val="left"/>
      </w:pPr>
      <w:r>
        <w:rPr>
          <w:rFonts w:ascii="Consolas" w:eastAsia="Consolas" w:hAnsi="Consolas" w:cs="Consolas"/>
          <w:b w:val="0"/>
          <w:sz w:val="28"/>
        </w:rPr>
        <w:t xml:space="preserve"> 
 После прочтения этой книги Мэйн, наконец, понял, зачем же Церковь ежегодно собирает так много молодых женщин. Никаких определённых знаков, которые указывали на то, что женщина превратится в ведьму, не было, до превращения ведьмы были абсолютно нормальными женщинами. Но как только в них просыпалась магия, то всё менялось, их тело, внутренние органы, и даже кровь. В общем, никаких верных способов по выявлению будущих ведьм не было, и Церкви оставалось только собирать женщин.
</w:t>
      </w:r>
    </w:p>
    <w:p>
      <w:pPr/>
    </w:p>
    <w:p>
      <w:pPr>
        <w:jc w:val="left"/>
      </w:pPr>
      <w:r>
        <w:rPr>
          <w:rFonts w:ascii="Consolas" w:eastAsia="Consolas" w:hAnsi="Consolas" w:cs="Consolas"/>
          <w:b w:val="0"/>
          <w:sz w:val="28"/>
        </w:rPr>
        <w:t xml:space="preserve"> 
 Именно поэтому Мэйн соглашался с тем, что заявляла Хизер - всё, что когда-либо делала Церковь, было абсолютным злом. Даже самые высшие церковные чины были по локоть в крови. Они убили больше ведьм, чем самый зверский палач. Но у них не было другого выбора, они делали всё, чтобы обеспечить Церкви победу над Дьяволами.
</w:t>
      </w:r>
    </w:p>
    <w:p>
      <w:pPr/>
    </w:p>
    <w:p>
      <w:pPr>
        <w:jc w:val="left"/>
      </w:pPr>
      <w:r>
        <w:rPr>
          <w:rFonts w:ascii="Consolas" w:eastAsia="Consolas" w:hAnsi="Consolas" w:cs="Consolas"/>
          <w:b w:val="0"/>
          <w:sz w:val="28"/>
        </w:rPr>
        <w:t xml:space="preserve"> 
 Только победители заслуживают Божественного благословения.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столах для превращения лежали двое Судей, и Мэйн знал их обоих по именам. Первого звали Диланом, он служил в первом батальоне, а второго - Такером Тором, и он был стражником Святого Города и одним из Главных Судей.
</w:t>
      </w:r>
    </w:p>
    <w:p>
      <w:pPr/>
    </w:p>
    <w:p>
      <w:pPr>
        <w:jc w:val="left"/>
      </w:pPr>
      <w:r>
        <w:rPr>
          <w:rFonts w:ascii="Consolas" w:eastAsia="Consolas" w:hAnsi="Consolas" w:cs="Consolas"/>
          <w:b w:val="0"/>
          <w:sz w:val="28"/>
        </w:rPr>
        <w:t xml:space="preserve"> 
 Воины улыбались, изо всех сил стараясь показать уверенность в себе, но по их напряжённым мускулам и сжатым кулакам Мэйн видел, как сильно они волнуются. Ступив вперёд, он попытался их успокоить, похлопав их по плечам: 
 - Расслабьтесь. Я уверен, что вы оба справитесь с превращением.
</w:t>
      </w:r>
    </w:p>
    <w:p>
      <w:pPr/>
    </w:p>
    <w:p>
      <w:pPr>
        <w:jc w:val="left"/>
      </w:pPr>
      <w:r>
        <w:rPr>
          <w:rFonts w:ascii="Consolas" w:eastAsia="Consolas" w:hAnsi="Consolas" w:cs="Consolas"/>
          <w:b w:val="0"/>
          <w:sz w:val="28"/>
        </w:rPr>
        <w:t xml:space="preserve"> 
 - Ваше Превосходительство, чтобы превратиться нам нужно всего лишь перетерпеть боль? - Дилан не смог удержаться от вопроса.
</w:t>
      </w:r>
    </w:p>
    <w:p>
      <w:pPr/>
    </w:p>
    <w:p>
      <w:pPr>
        <w:jc w:val="left"/>
      </w:pPr>
      <w:r>
        <w:rPr>
          <w:rFonts w:ascii="Consolas" w:eastAsia="Consolas" w:hAnsi="Consolas" w:cs="Consolas"/>
          <w:b w:val="0"/>
          <w:sz w:val="28"/>
        </w:rPr>
        <w:t xml:space="preserve"> 
 - Именно, вам нужно лишь терпеть, - рассмеялся Мэйн. - Тебя ведь Диланом зовут, не так ли?
</w:t>
      </w:r>
    </w:p>
    <w:p>
      <w:pPr/>
    </w:p>
    <w:p>
      <w:pPr>
        <w:jc w:val="left"/>
      </w:pPr>
      <w:r>
        <w:rPr>
          <w:rFonts w:ascii="Consolas" w:eastAsia="Consolas" w:hAnsi="Consolas" w:cs="Consolas"/>
          <w:b w:val="0"/>
          <w:sz w:val="28"/>
        </w:rPr>
        <w:t xml:space="preserve"> 
 - Вы помните моё имя! - радостно воскликнул Судья.
</w:t>
      </w:r>
    </w:p>
    <w:p>
      <w:pPr/>
    </w:p>
    <w:p>
      <w:pPr>
        <w:jc w:val="left"/>
      </w:pPr>
      <w:r>
        <w:rPr>
          <w:rFonts w:ascii="Consolas" w:eastAsia="Consolas" w:hAnsi="Consolas" w:cs="Consolas"/>
          <w:b w:val="0"/>
          <w:sz w:val="28"/>
        </w:rPr>
        <w:t xml:space="preserve"> 
 - Конечно, ты ведь воин из первого батальона, который участвовал в обороне Гермеса в прошлом году. Капитана твоего отряда зовут... Алисией, не так ли?
</w:t>
      </w:r>
    </w:p>
    <w:p>
      <w:pPr/>
    </w:p>
    <w:p>
      <w:pPr>
        <w:jc w:val="left"/>
      </w:pPr>
      <w:r>
        <w:rPr>
          <w:rFonts w:ascii="Consolas" w:eastAsia="Consolas" w:hAnsi="Consolas" w:cs="Consolas"/>
          <w:b w:val="0"/>
          <w:sz w:val="28"/>
        </w:rPr>
        <w:t xml:space="preserve"> 
 - Да, - активно закивал Дилан. - Наш отряд во время боя понёс большие потери, около половины моих сослуживцев погибли в лапах демонических тварей. Тогда я подумал, что если и я смогу так же легко разбираться с этими мутантами, как и пришедшие к нам на помощь воины Армии Божественной Кары, то тогда я сделаю всё возможное, чтобы самому стать одним из них!
</w:t>
      </w:r>
    </w:p>
    <w:p>
      <w:pPr/>
    </w:p>
    <w:p>
      <w:pPr>
        <w:jc w:val="left"/>
      </w:pPr>
      <w:r>
        <w:rPr>
          <w:rFonts w:ascii="Consolas" w:eastAsia="Consolas" w:hAnsi="Consolas" w:cs="Consolas"/>
          <w:b w:val="0"/>
          <w:sz w:val="28"/>
        </w:rPr>
        <w:t xml:space="preserve"> 
 - Довольно твёрдое убеждение! - похвалил его Мэйн и обернулся, чтобы взглянуть на второго судью. - А что насчёт тебя, Такер Тор? Что подтолкнуло тебя решиться стать одним из воинов Армии Божественной Кары?
</w:t>
      </w:r>
    </w:p>
    <w:p>
      <w:pPr/>
    </w:p>
    <w:p>
      <w:pPr>
        <w:jc w:val="left"/>
      </w:pPr>
      <w:r>
        <w:rPr>
          <w:rFonts w:ascii="Consolas" w:eastAsia="Consolas" w:hAnsi="Consolas" w:cs="Consolas"/>
          <w:b w:val="0"/>
          <w:sz w:val="28"/>
        </w:rPr>
        <w:t xml:space="preserve"> 
 - Я хочу охранять Новый Святой город, - заявил Главный Судья. - Мне кажется, что с каждым годом демонические твари становятся всё сильнее и сильнее. В прошлом году они смогли прорваться за стену Святого Города, и если бы не помощь Армии Божественной Кары, то, вполне возможно, Кафедральный Собор в тот день был бы полностью уничтожен. Так что теперь и я сам хочу стать сильным щитом, который защитит город от демонических тварей. Я насажу их всех на мою сверкающую металлическую пику!
</w:t>
      </w:r>
    </w:p>
    <w:p>
      <w:pPr/>
    </w:p>
    <w:p>
      <w:pPr>
        <w:jc w:val="left"/>
      </w:pPr>
      <w:r>
        <w:rPr>
          <w:rFonts w:ascii="Consolas" w:eastAsia="Consolas" w:hAnsi="Consolas" w:cs="Consolas"/>
          <w:b w:val="0"/>
          <w:sz w:val="28"/>
        </w:rPr>
        <w:t xml:space="preserve"> 
 - Отлично! Вы оба - гордость для Церкви! - Мэйн, как и было написано в древних трудах, попытался поднять дух Судей ещё больше с помощью поощрительных слов. Когда он понял, что лежащие около него мужчины были максимально уверены в себе, он махнул рукой, отдавая приказ о начале церемонии.
</w:t>
      </w:r>
    </w:p>
    <w:p>
      <w:pPr/>
    </w:p>
    <w:p>
      <w:pPr>
        <w:jc w:val="left"/>
      </w:pPr>
      <w:r>
        <w:rPr>
          <w:rFonts w:ascii="Consolas" w:eastAsia="Consolas" w:hAnsi="Consolas" w:cs="Consolas"/>
          <w:b w:val="0"/>
          <w:sz w:val="28"/>
        </w:rPr>
        <w:t xml:space="preserve"> 
 К столам для превращения подошли стражники, которые потом завязали лежащим Судьям глаза и зафиксировали их руки и ноги железными кольцами, чтобы те во время церемонии превращения не вырвались. Затем привели ведьму, которую бросили на стол между лежащими Судьями.
</w:t>
      </w:r>
    </w:p>
    <w:p>
      <w:pPr/>
    </w:p>
    <w:p>
      <w:pPr>
        <w:jc w:val="left"/>
      </w:pPr>
      <w:r>
        <w:rPr>
          <w:rFonts w:ascii="Consolas" w:eastAsia="Consolas" w:hAnsi="Consolas" w:cs="Consolas"/>
          <w:b w:val="0"/>
          <w:sz w:val="28"/>
        </w:rPr>
        <w:t xml:space="preserve"> 
 Эта ведьма принадлежала Церкви и жила в одном из монастырей Старого Святого города, но после дня пробуждения её отправили сюда, в самое сердце Гермеса. Там она провела некоторое время, ожидая, когда подойдёт время для очередной церемонии и её превратят в расходный материал для превращения.
</w:t>
      </w:r>
    </w:p>
    <w:p>
      <w:pPr/>
    </w:p>
    <w:p>
      <w:pPr>
        <w:jc w:val="left"/>
      </w:pPr>
      <w:r>
        <w:rPr>
          <w:rFonts w:ascii="Consolas" w:eastAsia="Consolas" w:hAnsi="Consolas" w:cs="Consolas"/>
          <w:b w:val="0"/>
          <w:sz w:val="28"/>
        </w:rPr>
        <w:t xml:space="preserve"> 
 За сутки до начала церемонии её начали поить большим количеством сонной воды. Эта вода была каким-то травяным настоем, изготавливаемым из спящего папоротника и зимних цветов. Она гарантировала, что во время церемонии ведьма не проснётся.
</w:t>
      </w:r>
    </w:p>
    <w:p>
      <w:pPr/>
    </w:p>
    <w:p>
      <w:pPr>
        <w:jc w:val="left"/>
      </w:pPr>
      <w:r>
        <w:rPr>
          <w:rFonts w:ascii="Consolas" w:eastAsia="Consolas" w:hAnsi="Consolas" w:cs="Consolas"/>
          <w:b w:val="0"/>
          <w:sz w:val="28"/>
        </w:rPr>
        <w:t xml:space="preserve"> 
 - Номер и возраст?
</w:t>
      </w:r>
    </w:p>
    <w:p>
      <w:pPr/>
    </w:p>
    <w:p>
      <w:pPr>
        <w:jc w:val="left"/>
      </w:pPr>
      <w:r>
        <w:rPr>
          <w:rFonts w:ascii="Consolas" w:eastAsia="Consolas" w:hAnsi="Consolas" w:cs="Consolas"/>
          <w:b w:val="0"/>
          <w:sz w:val="28"/>
        </w:rPr>
        <w:t xml:space="preserve"> 
 - Один, восемнадцать, - ответил один из стражников.
</w:t>
      </w:r>
    </w:p>
    <w:p>
      <w:pPr/>
    </w:p>
    <w:p>
      <w:pPr>
        <w:jc w:val="left"/>
      </w:pPr>
      <w:r>
        <w:rPr>
          <w:rFonts w:ascii="Consolas" w:eastAsia="Consolas" w:hAnsi="Consolas" w:cs="Consolas"/>
          <w:b w:val="0"/>
          <w:sz w:val="28"/>
        </w:rPr>
        <w:t xml:space="preserve"> 
 Это был лишь риторический вопрос, для проведения церемонии годилась лишь кровь, взятая у взрослой ведьмы, только её силы хватало бы на превращение солдата в воина Армии Божественной Кары. После того, как Мэйн убедился, что ведьма в списке есть, он громко объявил о начале основной церемонии.
</w:t>
      </w:r>
    </w:p>
    <w:p>
      <w:pPr/>
    </w:p>
    <w:p>
      <w:pPr>
        <w:jc w:val="left"/>
      </w:pPr>
      <w:r>
        <w:rPr>
          <w:rFonts w:ascii="Consolas" w:eastAsia="Consolas" w:hAnsi="Consolas" w:cs="Consolas"/>
          <w:b w:val="0"/>
          <w:sz w:val="28"/>
        </w:rPr>
        <w:t xml:space="preserve"> 
 По его сигналу в руку ведьмы вставили серебряную иглу, и вскоре по прозрачной трубке, присоединённой к игле, потекла красно-коричневая кровь, которая стекала в прозрачную чашу. На дне чаши лежало множество голубоватых камней Божественной Кары, которые медленно заливало кровью ведьмы, и вскоре вся чаша была полна.
</w:t>
      </w:r>
    </w:p>
    <w:p>
      <w:pPr/>
    </w:p>
    <w:p>
      <w:pPr>
        <w:jc w:val="left"/>
      </w:pPr>
      <w:r>
        <w:rPr>
          <w:rFonts w:ascii="Consolas" w:eastAsia="Consolas" w:hAnsi="Consolas" w:cs="Consolas"/>
          <w:b w:val="0"/>
          <w:sz w:val="28"/>
        </w:rPr>
        <w:t xml:space="preserve"> 
 Вскоре Медальоны Божественной Кары стали меняться. Сквозь прозрачную стенку чаши было видно, как голубые камни словно впитывают в себя ведьмовскую кровь, и примерно через полчаса камни стали плавиться и вскоре исчезли. Коричнево-красная кровь сменила цвет и стала голубой, чем-то напоминавшей небо.
</w:t>
      </w:r>
    </w:p>
    <w:p>
      <w:pPr/>
    </w:p>
    <w:p>
      <w:pPr>
        <w:jc w:val="left"/>
      </w:pPr>
      <w:r>
        <w:rPr>
          <w:rFonts w:ascii="Consolas" w:eastAsia="Consolas" w:hAnsi="Consolas" w:cs="Consolas"/>
          <w:b w:val="0"/>
          <w:sz w:val="28"/>
        </w:rPr>
        <w:t xml:space="preserve"> 
 Всё это казалось довольно простым, но Церковь пришла к окончательному рецепту только после тысяч и тысяч неудачных попыток. Например, когда она выясняла, какой возраст должен был быть у ведьмы-донора, или какой материал следовало использовать для иглы и трубок, или из какого места следовало брать кровь, в какое место потом вливать, какие камни Божественной Кары брать за основу и в каком количестве... Церковь пользовалась древними знаниями, при этом не забывая записывать результаты своих удачных и не очень экспериментов и мысли о том, как можно улучшить процесс. Ещё они поэтапно описывали всё, что удалось выяснить в ходе процесса превращения.
</w:t>
      </w:r>
    </w:p>
    <w:p>
      <w:pPr/>
    </w:p>
    <w:p>
      <w:pPr>
        <w:jc w:val="left"/>
      </w:pPr>
      <w:r>
        <w:rPr>
          <w:rFonts w:ascii="Consolas" w:eastAsia="Consolas" w:hAnsi="Consolas" w:cs="Consolas"/>
          <w:b w:val="0"/>
          <w:sz w:val="28"/>
        </w:rPr>
        <w:t xml:space="preserve"> 
 После того, как ведьма получала свою силу, её кровь каким-то образом усиливала внутренние органы и сухожилия, но если Судьям вводили кровь напрямую, то те просто за несколько секунд умирали. Именно поэтому Церковь стала погружать в ведьмовскую кровь камни Божественной Кары, чтобы обезвредить "мистические силы", содержащиеся в крови. После этого кровь, наконец, можно было переливать добровольцам, но всё равно боль от этого была такова, что сознание воинов необратимо менялось. Они теряли эмоции и интеллект, и превращались в созданий, которые могли выжить лишь подчиняясь инстинктам и сильной воле. Если добровольцы переживали церемонию превращения, то обладали потом силой подавлять любую магию вокруг себя, даже не имея при себе ни одного Медальона Божественной Кары.
</w:t>
      </w:r>
    </w:p>
    <w:p>
      <w:pPr/>
    </w:p>
    <w:p>
      <w:pPr>
        <w:jc w:val="left"/>
      </w:pPr>
      <w:r>
        <w:rPr>
          <w:rFonts w:ascii="Consolas" w:eastAsia="Consolas" w:hAnsi="Consolas" w:cs="Consolas"/>
          <w:b w:val="0"/>
          <w:sz w:val="28"/>
        </w:rPr>
        <w:t xml:space="preserve"> 
 Мэйн находил эту комбинацию довольно чудной. Кровь ведьмы, которая мгновенно убивала людей, и Медальоны Божественной Кары, которые так же убивали людей, если кто-нибудь решался их проглотить. Но если их смешать, то их убийственные свойства спадали до минимума.
</w:t>
      </w:r>
    </w:p>
    <w:p>
      <w:pPr/>
    </w:p>
    <w:p>
      <w:pPr>
        <w:jc w:val="left"/>
      </w:pPr>
      <w:r>
        <w:rPr>
          <w:rFonts w:ascii="Consolas" w:eastAsia="Consolas" w:hAnsi="Consolas" w:cs="Consolas"/>
          <w:b w:val="0"/>
          <w:sz w:val="28"/>
        </w:rPr>
        <w:t xml:space="preserve"> 
 Когда голубенькая жидкость коснулась кожи лежащих на столе судей, вены у них на руках и на шее вздулись, а сами мужчины скривились так, словно испытывали чудовищную боль. Первым громко завопил Дилан. Он забился на столе, сжимая и разжимая кулаки, но так и не смог пошевелить зафиксированными руками и ногами. Вскоре его тело покрылось крупными каплями пота.
</w:t>
      </w:r>
    </w:p>
    <w:p>
      <w:pPr/>
    </w:p>
    <w:p>
      <w:pPr>
        <w:jc w:val="left"/>
      </w:pPr>
      <w:r>
        <w:rPr>
          <w:rFonts w:ascii="Consolas" w:eastAsia="Consolas" w:hAnsi="Consolas" w:cs="Consolas"/>
          <w:b w:val="0"/>
          <w:sz w:val="28"/>
        </w:rPr>
        <w:t xml:space="preserve"> 
 Такеру было не намного лучше, он вдруг зарычал и застонал, вскоре из уголка его рта полилась струйка крови, а тело словно бы изогнулось.
</w:t>
      </w:r>
    </w:p>
    <w:p>
      <w:pPr/>
    </w:p>
    <w:p>
      <w:pPr>
        <w:jc w:val="left"/>
      </w:pPr>
      <w:r>
        <w:rPr>
          <w:rFonts w:ascii="Consolas" w:eastAsia="Consolas" w:hAnsi="Consolas" w:cs="Consolas"/>
          <w:b w:val="0"/>
          <w:sz w:val="28"/>
        </w:rPr>
        <w:t xml:space="preserve"> 
 Жидкость из прозрачной чаши капала медленно, но ритмично, и вскоре стало видно дно. К тому времени вопли Дилана превратились в слабое всхлипывание, перемежающееся с какими-то словами на неизвестном Мэйну языке. От всего тела Дилана вдруг повалил белый дым, согласно записям в книге, это был знак того, что превращение находится на грани срыва. Мэйн засомневался, что ему делать, продолжить наблюдение или нет, но вдруг откуда ни возьмись появился Папа и, положив руку на плечо Мэйну, сказал: 
 - Достаточно. Отпустите его.
</w:t>
      </w:r>
    </w:p>
    <w:p>
      <w:pPr/>
    </w:p>
    <w:p>
      <w:pPr>
        <w:jc w:val="left"/>
      </w:pPr>
      <w:r>
        <w:rPr>
          <w:rFonts w:ascii="Consolas" w:eastAsia="Consolas" w:hAnsi="Consolas" w:cs="Consolas"/>
          <w:b w:val="0"/>
          <w:sz w:val="28"/>
        </w:rPr>
        <w:t xml:space="preserve"> 
 Услышав это, один из личных охранников Папы вышел вперёд и, вынув свой кинжал, одним точным ударом перерезал Дилану горло, тем самым прекращая его ужасные страдания.
</w:t>
      </w:r>
    </w:p>
    <w:p>
      <w:pPr/>
    </w:p>
    <w:p>
      <w:pPr>
        <w:jc w:val="left"/>
      </w:pPr>
      <w:r>
        <w:rPr>
          <w:rFonts w:ascii="Consolas" w:eastAsia="Consolas" w:hAnsi="Consolas" w:cs="Consolas"/>
          <w:b w:val="0"/>
          <w:sz w:val="28"/>
        </w:rPr>
        <w:t xml:space="preserve"> 
 После довольно долгого ожидания превращение Такера Тора, наконец, подошло к концу, и его прежде розовая кожа приобрела бледно-голубой оттенок. Заметив это, Мэйн понял, что Такер Тор пережил церемонию превращения.
</w:t>
      </w:r>
    </w:p>
    <w:p>
      <w:pPr/>
    </w:p>
    <w:p>
      <w:pPr>
        <w:jc w:val="left"/>
      </w:pPr>
      <w:r>
        <w:rPr>
          <w:rFonts w:ascii="Consolas" w:eastAsia="Consolas" w:hAnsi="Consolas" w:cs="Consolas"/>
          <w:b w:val="0"/>
          <w:sz w:val="28"/>
        </w:rPr>
        <w:t xml:space="preserve"> 
 - Один справился, а второй умер, - подумал Мэйн и вздохнул. За четверть часа Церковь потеряла одного преданного воина и целую половину порции ведьмовской крови.
</w:t>
      </w:r>
    </w:p>
    <w:p>
      <w:pPr/>
    </w:p>
    <w:p>
      <w:pPr>
        <w:jc w:val="left"/>
      </w:pPr>
      <w:r>
        <w:rPr>
          <w:rFonts w:ascii="Consolas" w:eastAsia="Consolas" w:hAnsi="Consolas" w:cs="Consolas"/>
          <w:b w:val="0"/>
          <w:sz w:val="28"/>
        </w:rPr>
        <w:t xml:space="preserve"> 
 Но там, снаружи, своей очереди на превращение ждали ещё шестьдесят человек, так что Мэйн был вынужден продолжить церемонию.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времени, как церемония, наконец, закончилась, Мэйн едва держался на ногах. Он, попытавшись схватиться за стол и чуть не разбросав лежащие там инструменты, уселся на пол, оперевшись спиной о стену.
</w:t>
      </w:r>
    </w:p>
    <w:p>
      <w:pPr/>
    </w:p>
    <w:p>
      <w:pPr>
        <w:jc w:val="left"/>
      </w:pPr>
      <w:r>
        <w:rPr>
          <w:rFonts w:ascii="Consolas" w:eastAsia="Consolas" w:hAnsi="Consolas" w:cs="Consolas"/>
          <w:b w:val="0"/>
          <w:sz w:val="28"/>
        </w:rPr>
        <w:t xml:space="preserve"> 
 Папа медленно подошёл к нему и встал прямо перед Мэйном: 
 - По правде говоря, я удивлён тем, как ты справился. Когда я впервые проводил церемонию, то сделал всё гораздо хуже. Мне тогда было сорок пять лет, и я, не выдержав сильного запаха свежей крови, вырвал прямо на стол для превращения, чуть не испортив целую порцию заготовленной крови. Предыдущий Папа тогда меня неплохо так отделал, но по окончанию экзекуции приказал мне вернуться сюда и закончить церемонию.
</w:t>
      </w:r>
    </w:p>
    <w:p>
      <w:pPr/>
    </w:p>
    <w:p>
      <w:pPr>
        <w:jc w:val="left"/>
      </w:pPr>
      <w:r>
        <w:rPr>
          <w:rFonts w:ascii="Consolas" w:eastAsia="Consolas" w:hAnsi="Consolas" w:cs="Consolas"/>
          <w:b w:val="0"/>
          <w:sz w:val="28"/>
        </w:rPr>
        <w:t xml:space="preserve"> 
 Услышав сказанное, Мэйн открыл было рот, но так и не нашёл, что сказать в ответ.
</w:t>
      </w:r>
    </w:p>
    <w:p>
      <w:pPr/>
    </w:p>
    <w:p>
      <w:pPr>
        <w:jc w:val="left"/>
      </w:pPr>
      <w:r>
        <w:rPr>
          <w:rFonts w:ascii="Consolas" w:eastAsia="Consolas" w:hAnsi="Consolas" w:cs="Consolas"/>
          <w:b w:val="0"/>
          <w:sz w:val="28"/>
        </w:rPr>
        <w:t xml:space="preserve"> 
 - Так что если у тебя нет на сегодня каких-то других планов, то ты можешь отправляться отдыхать.
</w:t>
      </w:r>
    </w:p>
    <w:p>
      <w:pPr/>
    </w:p>
    <w:p>
      <w:pPr>
        <w:jc w:val="left"/>
      </w:pPr>
      <w:r>
        <w:rPr>
          <w:rFonts w:ascii="Consolas" w:eastAsia="Consolas" w:hAnsi="Consolas" w:cs="Consolas"/>
          <w:b w:val="0"/>
          <w:sz w:val="28"/>
        </w:rPr>
        <w:t xml:space="preserve"> 
 - Да, с Вашего позволения! - архиепископ глубоко вздохнул и, опустившись на колени, отсалютовал Папе, но вдруг вспомнил кое-что. - Подождите-ка, сегодня Вы вызвали меня в Центральный Собор, потому что...
</w:t>
      </w:r>
    </w:p>
    <w:p>
      <w:pPr/>
    </w:p>
    <w:p>
      <w:pPr>
        <w:jc w:val="left"/>
      </w:pPr>
      <w:r>
        <w:rPr>
          <w:rFonts w:ascii="Consolas" w:eastAsia="Consolas" w:hAnsi="Consolas" w:cs="Consolas"/>
          <w:b w:val="0"/>
          <w:sz w:val="28"/>
        </w:rPr>
        <w:t xml:space="preserve"> 
 - Ой, и правда. Смотри же, память совсем ни к чёрту! - покачал головой О'Брайен. - Я искал тебя, чтобы отдать новый яд, который пару дней назад изобрели наши учёные.
</w:t>
      </w:r>
    </w:p>
    <w:p>
      <w:pPr/>
    </w:p>
    <w:p>
      <w:pPr>
        <w:jc w:val="left"/>
      </w:pPr>
      <w:r>
        <w:rPr>
          <w:rFonts w:ascii="Consolas" w:eastAsia="Consolas" w:hAnsi="Consolas" w:cs="Consolas"/>
          <w:b w:val="0"/>
          <w:sz w:val="28"/>
        </w:rPr>
        <w:t xml:space="preserve"> 
 - Яд? - переспросил Мэйн. Он знал, что учёные в центре Гермеса все силы бросали на изучение Медальонов Божественной Кары, и изготавливали из них таблетки, светящиеся камни и химические лекарства. Все их изобретения впоследствии отправлялись Архиепископу. Впрочем, до сегодняшнего дня Мэйн ни разу не слышал о том, чтобы здешние учёные разрабатывали яды. По мнению Мэйна, этим должны были заниматься только алхимики.
</w:t>
      </w:r>
    </w:p>
    <w:p>
      <w:pPr/>
    </w:p>
    <w:p>
      <w:pPr>
        <w:jc w:val="left"/>
      </w:pPr>
      <w:r>
        <w:rPr>
          <w:rFonts w:ascii="Consolas" w:eastAsia="Consolas" w:hAnsi="Consolas" w:cs="Consolas"/>
          <w:b w:val="0"/>
          <w:sz w:val="28"/>
        </w:rPr>
        <w:t xml:space="preserve"> 
 - Они утверждают, что изобрели его чисто случайно, - медленно ответил Папа. - Этот яд становится эффективным только после попадания на гниющие трупы, и отравляет окрестности довольно надолго. В отличие от обычных ядов, его совсем необязательно глотать. А без противоядия его не вылечить никак. Можешь узнать детали у мастера Вороньего Глаза. Впрочем, я подумал, что этот яд пригодится вам в битве за четыре королевства.
</w:t>
      </w:r>
    </w:p>
    <w:p>
      <w:pPr/>
    </w:p>
    <w:p>
      <w:pPr>
        <w:jc w:val="left"/>
      </w:pPr>
      <w:r>
        <w:rPr>
          <w:rFonts w:ascii="Consolas" w:eastAsia="Consolas" w:hAnsi="Consolas" w:cs="Consolas"/>
          <w:b w:val="0"/>
          <w:sz w:val="28"/>
        </w:rPr>
        <w:t xml:space="preserve"> 
 Услышав это, Мэйн сразу же подумал о Сломанном Замке в королевстве Вольфсхарт, да и о неприятной ситуации в королевстве Грэйкасл. Он подавил вспышку радости и вновь отсалютовал Папе: 
 - Если этот яд эффективен, как и говорит мастер Вороний Глаз, то он мне поможет очень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Статистика населения.
</w:t>
      </w:r>
    </w:p>
    <w:p>
      <w:pPr/>
    </w:p>
    <w:p>
      <w:pPr>
        <w:jc w:val="left"/>
      </w:pPr>
      <w:r>
        <w:rPr>
          <w:rFonts w:ascii="Consolas" w:eastAsia="Consolas" w:hAnsi="Consolas" w:cs="Consolas"/>
          <w:b w:val="0"/>
          <w:sz w:val="28"/>
        </w:rPr>
        <w:t xml:space="preserve">В последнее время Роланд постоянно был в хорошем настроении.
</w:t>
      </w:r>
    </w:p>
    <w:p>
      <w:pPr/>
    </w:p>
    <w:p>
      <w:pPr>
        <w:jc w:val="left"/>
      </w:pPr>
      <w:r>
        <w:rPr>
          <w:rFonts w:ascii="Consolas" w:eastAsia="Consolas" w:hAnsi="Consolas" w:cs="Consolas"/>
          <w:b w:val="0"/>
          <w:sz w:val="28"/>
        </w:rPr>
        <w:t xml:space="preserve"> 
 Даже когда он сидел у себя в офисе в одиночку, то тихо мурлыкал себе под нос какую-нибудь песенку, вспоминая о чудесно проведённом времени в корзине воздушного шара.
</w:t>
      </w:r>
    </w:p>
    <w:p>
      <w:pPr/>
    </w:p>
    <w:p>
      <w:pPr>
        <w:jc w:val="left"/>
      </w:pPr>
      <w:r>
        <w:rPr>
          <w:rFonts w:ascii="Consolas" w:eastAsia="Consolas" w:hAnsi="Consolas" w:cs="Consolas"/>
          <w:b w:val="0"/>
          <w:sz w:val="28"/>
        </w:rPr>
        <w:t xml:space="preserve"> 
 Анна была такой красивой, когда закрыла глаза и потянулась к нему за поцелуем. Каждый раз, когда Роланд об этом вспоминал, он не мог удержаться от счастливой улыбки. Но самым важным было то, что именно скрывалось за её словами, и с какой страстью она потом подтвердила сказанное.
</w:t>
      </w:r>
    </w:p>
    <w:p>
      <w:pPr/>
    </w:p>
    <w:p>
      <w:pPr>
        <w:jc w:val="left"/>
      </w:pPr>
      <w:r>
        <w:rPr>
          <w:rFonts w:ascii="Consolas" w:eastAsia="Consolas" w:hAnsi="Consolas" w:cs="Consolas"/>
          <w:b w:val="0"/>
          <w:sz w:val="28"/>
        </w:rPr>
        <w:t xml:space="preserve"> 
 И единственным, что в тот момент мог сделать Роланд, это дать такой же страстный ответ.
</w:t>
      </w:r>
    </w:p>
    <w:p>
      <w:pPr/>
    </w:p>
    <w:p>
      <w:pPr>
        <w:jc w:val="left"/>
      </w:pPr>
      <w:r>
        <w:rPr>
          <w:rFonts w:ascii="Consolas" w:eastAsia="Consolas" w:hAnsi="Consolas" w:cs="Consolas"/>
          <w:b w:val="0"/>
          <w:sz w:val="28"/>
        </w:rPr>
        <w:t xml:space="preserve"> 
 Они так увлеклись, что после приземления Роланд всё ещё чувствовал пульсирующую боль в губах.
</w:t>
      </w:r>
    </w:p>
    <w:p>
      <w:pPr/>
    </w:p>
    <w:p>
      <w:pPr>
        <w:jc w:val="left"/>
      </w:pPr>
      <w:r>
        <w:rPr>
          <w:rFonts w:ascii="Consolas" w:eastAsia="Consolas" w:hAnsi="Consolas" w:cs="Consolas"/>
          <w:b w:val="0"/>
          <w:sz w:val="28"/>
        </w:rPr>
        <w:t xml:space="preserve"> 
 "Интересно, если бы я целовал её слишком долго, то она бы меня укусила?"
</w:t>
      </w:r>
    </w:p>
    <w:p>
      <w:pPr/>
    </w:p>
    <w:p>
      <w:pPr>
        <w:jc w:val="left"/>
      </w:pPr>
      <w:r>
        <w:rPr>
          <w:rFonts w:ascii="Consolas" w:eastAsia="Consolas" w:hAnsi="Consolas" w:cs="Consolas"/>
          <w:b w:val="0"/>
          <w:sz w:val="28"/>
        </w:rPr>
        <w:t xml:space="preserve"> 
 В любом случае, Роланд слишком давно не испытывал чего-либо подобного.
</w:t>
      </w:r>
    </w:p>
    <w:p>
      <w:pPr/>
    </w:p>
    <w:p>
      <w:pPr>
        <w:jc w:val="left"/>
      </w:pPr>
      <w:r>
        <w:rPr>
          <w:rFonts w:ascii="Consolas" w:eastAsia="Consolas" w:hAnsi="Consolas" w:cs="Consolas"/>
          <w:b w:val="0"/>
          <w:sz w:val="28"/>
        </w:rPr>
        <w:t xml:space="preserve"> 
 Ему было уже двадцать пять, и вот, то, чему он научился из телевизионных драм и комиксов, наконец, пригодилось. И самое приятное было в том, что объектом его чувств была красивая и притягательная мисс Анна. Роланд, наконец, почувствовал, что сделал первый шаг на пути становления любимчиком жизни.
</w:t>
      </w:r>
    </w:p>
    <w:p>
      <w:pPr/>
    </w:p>
    <w:p>
      <w:pPr>
        <w:jc w:val="left"/>
      </w:pPr>
      <w:r>
        <w:rPr>
          <w:rFonts w:ascii="Consolas" w:eastAsia="Consolas" w:hAnsi="Consolas" w:cs="Consolas"/>
          <w:b w:val="0"/>
          <w:sz w:val="28"/>
        </w:rPr>
        <w:t xml:space="preserve"> 
 Он открыл один из ящиков, и запустил туда руку, собираясь перекусить и успокоиться, но наткнулся лишь на пустоту. 
 "Эх, я же точно помню, что позавчера клал сюда вяленую говядину!"
</w:t>
      </w:r>
    </w:p>
    <w:p>
      <w:pPr/>
    </w:p>
    <w:p>
      <w:pPr>
        <w:jc w:val="left"/>
      </w:pPr>
      <w:r>
        <w:rPr>
          <w:rFonts w:ascii="Consolas" w:eastAsia="Consolas" w:hAnsi="Consolas" w:cs="Consolas"/>
          <w:b w:val="0"/>
          <w:sz w:val="28"/>
        </w:rPr>
        <w:t xml:space="preserve"> 
 Роланд оглянулся на Найтингейл, которая стояла у окна и дула в свисток, делая вид, что внимательно изучает вид за окном. Он ведь специально поменял сушёную рыбу на вяленую говядину в надежде на то, что Найтингейл её не возьмёт, но вот кто бы мог подумать?..
</w:t>
      </w:r>
    </w:p>
    <w:p>
      <w:pPr/>
    </w:p>
    <w:p>
      <w:pPr>
        <w:jc w:val="left"/>
      </w:pPr>
      <w:r>
        <w:rPr>
          <w:rFonts w:ascii="Consolas" w:eastAsia="Consolas" w:hAnsi="Consolas" w:cs="Consolas"/>
          <w:b w:val="0"/>
          <w:sz w:val="28"/>
        </w:rPr>
        <w:t xml:space="preserve"> 
 В этот момент за дверью послышались чьи-то шаги.
</w:t>
      </w:r>
    </w:p>
    <w:p>
      <w:pPr/>
    </w:p>
    <w:p>
      <w:pPr>
        <w:jc w:val="left"/>
      </w:pPr>
      <w:r>
        <w:rPr>
          <w:rFonts w:ascii="Consolas" w:eastAsia="Consolas" w:hAnsi="Consolas" w:cs="Consolas"/>
          <w:b w:val="0"/>
          <w:sz w:val="28"/>
        </w:rPr>
        <w:t xml:space="preserve"> 
 - Ваше Высочество, лорд Бэров хочет вас видеть!
</w:t>
      </w:r>
    </w:p>
    <w:p>
      <w:pPr/>
    </w:p>
    <w:p>
      <w:pPr>
        <w:jc w:val="left"/>
      </w:pPr>
      <w:r>
        <w:rPr>
          <w:rFonts w:ascii="Consolas" w:eastAsia="Consolas" w:hAnsi="Consolas" w:cs="Consolas"/>
          <w:b w:val="0"/>
          <w:sz w:val="28"/>
        </w:rPr>
        <w:t xml:space="preserve"> 
 - Впусти его.
</w:t>
      </w:r>
    </w:p>
    <w:p>
      <w:pPr/>
    </w:p>
    <w:p>
      <w:pPr>
        <w:jc w:val="left"/>
      </w:pPr>
      <w:r>
        <w:rPr>
          <w:rFonts w:ascii="Consolas" w:eastAsia="Consolas" w:hAnsi="Consolas" w:cs="Consolas"/>
          <w:b w:val="0"/>
          <w:sz w:val="28"/>
        </w:rPr>
        <w:t xml:space="preserve"> 
 Найтингейл не стала прятаться в туман, как она делала это раньше. Вместо этого она просто натянула на голову капюшон и уселась на стоящий около стены диван.
</w:t>
      </w:r>
    </w:p>
    <w:p>
      <w:pPr/>
    </w:p>
    <w:p>
      <w:pPr>
        <w:jc w:val="left"/>
      </w:pPr>
      <w:r>
        <w:rPr>
          <w:rFonts w:ascii="Consolas" w:eastAsia="Consolas" w:hAnsi="Consolas" w:cs="Consolas"/>
          <w:b w:val="0"/>
          <w:sz w:val="28"/>
        </w:rPr>
        <w:t xml:space="preserve"> 
 Когда министр-помощник зашёл в кабинет и увидел, что Роланд там не один, он удивлённо поднял одну бровь, но вскоре вернул своё обычное выражение.
</w:t>
      </w:r>
    </w:p>
    <w:p>
      <w:pPr/>
    </w:p>
    <w:p>
      <w:pPr>
        <w:jc w:val="left"/>
      </w:pPr>
      <w:r>
        <w:rPr>
          <w:rFonts w:ascii="Consolas" w:eastAsia="Consolas" w:hAnsi="Consolas" w:cs="Consolas"/>
          <w:b w:val="0"/>
          <w:sz w:val="28"/>
        </w:rPr>
        <w:t xml:space="preserve"> 
 - Ваше Высочество, демографическая статистика за этот месяц готова, - сказал он и передал Роланду свёрнутый пергамент.
</w:t>
      </w:r>
    </w:p>
    <w:p>
      <w:pPr/>
    </w:p>
    <w:p>
      <w:pPr>
        <w:jc w:val="left"/>
      </w:pPr>
      <w:r>
        <w:rPr>
          <w:rFonts w:ascii="Consolas" w:eastAsia="Consolas" w:hAnsi="Consolas" w:cs="Consolas"/>
          <w:b w:val="0"/>
          <w:sz w:val="28"/>
        </w:rPr>
        <w:t xml:space="preserve"> 
 - Так быстро?
</w:t>
      </w:r>
    </w:p>
    <w:p>
      <w:pPr/>
    </w:p>
    <w:p>
      <w:pPr>
        <w:jc w:val="left"/>
      </w:pPr>
      <w:r>
        <w:rPr>
          <w:rFonts w:ascii="Consolas" w:eastAsia="Consolas" w:hAnsi="Consolas" w:cs="Consolas"/>
          <w:b w:val="0"/>
          <w:sz w:val="28"/>
        </w:rPr>
        <w:t xml:space="preserve"> 
 - Ну, с регистрационным архивом жителей пересчитывать их стало намного удобнее, - рассмеявшись, ответил министр. - Вы мудро поступили, приказав завести этот архив.
</w:t>
      </w:r>
    </w:p>
    <w:p>
      <w:pPr/>
    </w:p>
    <w:p>
      <w:pPr>
        <w:jc w:val="left"/>
      </w:pPr>
      <w:r>
        <w:rPr>
          <w:rFonts w:ascii="Consolas" w:eastAsia="Consolas" w:hAnsi="Consolas" w:cs="Consolas"/>
          <w:b w:val="0"/>
          <w:sz w:val="28"/>
        </w:rPr>
        <w:t xml:space="preserve"> 
 "Подлизываемся, значит?" - подумал Роланд, и развернул пергамент. На нём было обозначено, сколько жителей Пограничного города относились к определённым профессиям. Информация была разделена по категориям, так что для получения всей нужной информации хватило одного брошенного взгляда. По сравнению с прошлыми отчётами, которые никто даже на абзацы разбить не додумался, Бэров однозначно приобрёл кое-какой полезный опыт.
</w:t>
      </w:r>
    </w:p>
    <w:p>
      <w:pPr/>
    </w:p>
    <w:p>
      <w:pPr>
        <w:jc w:val="left"/>
      </w:pPr>
      <w:r>
        <w:rPr>
          <w:rFonts w:ascii="Consolas" w:eastAsia="Consolas" w:hAnsi="Consolas" w:cs="Consolas"/>
          <w:b w:val="0"/>
          <w:sz w:val="28"/>
        </w:rPr>
        <w:t xml:space="preserve"> 
 Первой строчкой шла самая большая группа жителей - крепостные. Их количество (включая и членов их семей) было 3628 человек. Под этой цифрой было небольшое уточнение: 
 В данный момент 1500 крепостных занимаются фермерством. 
</w:t>
      </w:r>
    </w:p>
    <w:p>
      <w:pPr/>
    </w:p>
    <w:p>
      <w:pPr>
        <w:jc w:val="left"/>
      </w:pPr>
      <w:r>
        <w:rPr>
          <w:rFonts w:ascii="Consolas" w:eastAsia="Consolas" w:hAnsi="Consolas" w:cs="Consolas"/>
          <w:b w:val="0"/>
          <w:sz w:val="28"/>
        </w:rPr>
        <w:t xml:space="preserve"> 
 - Ваше Королевское Высочество, а Вам не кажется, что количество фермеров слишком маленькое? - сказал Бэров, ткнув пальцем в первую строчку. - Согласно словам Сириуса Дэли, министра сельского хозяйства, если мы хотим сделать так, чтобы Пограничный город не зависел от нездешних поставщиков еды, то нам нужно увеличить число занимающихся фермерством примерно вдвое. Только таким образом мы сможем производить достаточное для прокорма Пограничного города количество еды.
</w:t>
      </w:r>
    </w:p>
    <w:p>
      <w:pPr/>
    </w:p>
    <w:p>
      <w:pPr>
        <w:jc w:val="left"/>
      </w:pPr>
      <w:r>
        <w:rPr>
          <w:rFonts w:ascii="Consolas" w:eastAsia="Consolas" w:hAnsi="Consolas" w:cs="Consolas"/>
          <w:b w:val="0"/>
          <w:sz w:val="28"/>
        </w:rPr>
        <w:t xml:space="preserve"> 
 Услышав имя, Роланд попытался вспомнить всё, что знал о Сириусе. Раньше он был рыцарем семьи Вольф. Те полторы тысячи крепостных, которых Роланд назначил на фермерство, были первыми прибывшими в Пограничный город. Все последующие группы людей Роланд отправил в шахты или к Карлу в строительную бригаду, перед этим уведомив крепостных в том, что если они будут усердно работать, то смогут обрести статус свободных людей.
</w:t>
      </w:r>
    </w:p>
    <w:p>
      <w:pPr/>
    </w:p>
    <w:p>
      <w:pPr>
        <w:jc w:val="left"/>
      </w:pPr>
      <w:r>
        <w:rPr>
          <w:rFonts w:ascii="Consolas" w:eastAsia="Consolas" w:hAnsi="Consolas" w:cs="Consolas"/>
          <w:b w:val="0"/>
          <w:sz w:val="28"/>
        </w:rPr>
        <w:t xml:space="preserve"> 
 - Я и не собирался в этом году выходить на самообеспечение зерном. К тому же сейчас в наших хранилищах так много пшеницы, что её хватит всему городу месяца на два-три. К тому же урожай в этом году будет совсем не такой, как раньше.
</w:t>
      </w:r>
    </w:p>
    <w:p>
      <w:pPr/>
    </w:p>
    <w:p>
      <w:pPr>
        <w:jc w:val="left"/>
      </w:pPr>
      <w:r>
        <w:rPr>
          <w:rFonts w:ascii="Consolas" w:eastAsia="Consolas" w:hAnsi="Consolas" w:cs="Consolas"/>
          <w:b w:val="0"/>
          <w:sz w:val="28"/>
        </w:rPr>
        <w:t xml:space="preserve"> 
 - Не такой? - Бэров удивился открывшейся ему информации.
</w:t>
      </w:r>
    </w:p>
    <w:p>
      <w:pPr/>
    </w:p>
    <w:p>
      <w:pPr>
        <w:jc w:val="left"/>
      </w:pPr>
      <w:r>
        <w:rPr>
          <w:rFonts w:ascii="Consolas" w:eastAsia="Consolas" w:hAnsi="Consolas" w:cs="Consolas"/>
          <w:b w:val="0"/>
          <w:sz w:val="28"/>
        </w:rPr>
        <w:t xml:space="preserve"> 
 - Ты поймёшь, как только настанет время, - улыбнулся Роланд. Они с Ливз посеяли её золотые семена, которые давали раза в три больше урожая, чем обычная пшеница. Когда настанет время сборки урожая, все будут в шоке. Именно поэтому Роланд не хотел выделять больше людей на сельское хозяйство, раз уж семена улучшены магией Ливз, то в будущем для ухода за ними нужно будет совсем немного людей. Держа в голове эту мысль, Роланд, в попытках сэкономить драгоценный человеческий ресурс, и отправил большинство крепостных в индустриальные цеха.
</w:t>
      </w:r>
    </w:p>
    <w:p>
      <w:pPr/>
    </w:p>
    <w:p>
      <w:pPr>
        <w:jc w:val="left"/>
      </w:pPr>
      <w:r>
        <w:rPr>
          <w:rFonts w:ascii="Consolas" w:eastAsia="Consolas" w:hAnsi="Consolas" w:cs="Consolas"/>
          <w:b w:val="0"/>
          <w:sz w:val="28"/>
        </w:rPr>
        <w:t xml:space="preserve"> 
 Он снова принялся читать пергамент.
</w:t>
      </w:r>
    </w:p>
    <w:p>
      <w:pPr/>
    </w:p>
    <w:p>
      <w:pPr>
        <w:jc w:val="left"/>
      </w:pPr>
      <w:r>
        <w:rPr>
          <w:rFonts w:ascii="Consolas" w:eastAsia="Consolas" w:hAnsi="Consolas" w:cs="Consolas"/>
          <w:b w:val="0"/>
          <w:sz w:val="28"/>
        </w:rPr>
        <w:t xml:space="preserve"> 
 Следующий параграф касался строительного департамента, записи были поделены на несколько групп, таких, как каменщики, кирпичники, плотники, разнорабочие, и так далее. Общее число занятых в строительстве людей составляло больше 1100 человек, и большинство из них были разнорабочими крепостными.
</w:t>
      </w:r>
    </w:p>
    <w:p>
      <w:pPr/>
    </w:p>
    <w:p>
      <w:pPr>
        <w:jc w:val="left"/>
      </w:pPr>
      <w:r>
        <w:rPr>
          <w:rFonts w:ascii="Consolas" w:eastAsia="Consolas" w:hAnsi="Consolas" w:cs="Consolas"/>
          <w:b w:val="0"/>
          <w:sz w:val="28"/>
        </w:rPr>
        <w:t xml:space="preserve"> 
 Именно из-за такого большого пополнения рабочих рук город и смог так быстро отстроить несколько жилых зон и фабрик, строительство зданий по одному чертежу было одним из залогов того, что стройка будет проходить быстро. Впрочем, по мнению Роланда, скорость всё ещё была недостаточной, но в глазах местных жителей окружающий их мир менялся чудовищно быстро.
</w:t>
      </w:r>
    </w:p>
    <w:p>
      <w:pPr/>
    </w:p>
    <w:p>
      <w:pPr>
        <w:jc w:val="left"/>
      </w:pPr>
      <w:r>
        <w:rPr>
          <w:rFonts w:ascii="Consolas" w:eastAsia="Consolas" w:hAnsi="Consolas" w:cs="Consolas"/>
          <w:b w:val="0"/>
          <w:sz w:val="28"/>
        </w:rPr>
        <w:t xml:space="preserve"> 
 Третий параграф касался шахтёров.
</w:t>
      </w:r>
    </w:p>
    <w:p>
      <w:pPr/>
    </w:p>
    <w:p>
      <w:pPr>
        <w:jc w:val="left"/>
      </w:pPr>
      <w:r>
        <w:rPr>
          <w:rFonts w:ascii="Consolas" w:eastAsia="Consolas" w:hAnsi="Consolas" w:cs="Consolas"/>
          <w:b w:val="0"/>
          <w:sz w:val="28"/>
        </w:rPr>
        <w:t xml:space="preserve"> 
 Так же, как и в строительных отрядах, количество коренных жителей Пограничного города, занятых в разработке шахт, сократилось до двадцати пяти человек. Они в основном управляли паровыми машинами, или регистрировали количество добытой руды и наблюдали за работами. Остальные 1600 рабочих были нездешними, некоторые из них были захваченными во время битвы за крепость Длинной Песни наёмниками.
</w:t>
      </w:r>
    </w:p>
    <w:p>
      <w:pPr/>
    </w:p>
    <w:p>
      <w:pPr>
        <w:jc w:val="left"/>
      </w:pPr>
      <w:r>
        <w:rPr>
          <w:rFonts w:ascii="Consolas" w:eastAsia="Consolas" w:hAnsi="Consolas" w:cs="Consolas"/>
          <w:b w:val="0"/>
          <w:sz w:val="28"/>
        </w:rPr>
        <w:t xml:space="preserve"> 
 - В шахтах недавно случилось несколько драк, - сказал Бэров. - В основном между наёмниками и крепостными. Ваше Высочество, их там слишком много! Как только они начинают беспорядки, двадцать пять надсмотрщиков не могут с ними справиться! Предлагаю, чтобы за порядком там смотрели воины Первой Армии.
</w:t>
      </w:r>
    </w:p>
    <w:p>
      <w:pPr/>
    </w:p>
    <w:p>
      <w:pPr>
        <w:jc w:val="left"/>
      </w:pPr>
      <w:r>
        <w:rPr>
          <w:rFonts w:ascii="Consolas" w:eastAsia="Consolas" w:hAnsi="Consolas" w:cs="Consolas"/>
          <w:b w:val="0"/>
          <w:sz w:val="28"/>
        </w:rPr>
        <w:t xml:space="preserve"> 
 - Ну... - Роланд пару секунд над этим размышлял. - Хорошо, пусть будет так. Сейчас у нас пока недостаточно людей, чтобы основать полицию. Я скоро поговорю с Железным Топором. Думаю, пятидесяти вооружённых огнестрелом воинов будет достаточно.
</w:t>
      </w:r>
    </w:p>
    <w:p>
      <w:pPr/>
    </w:p>
    <w:p>
      <w:pPr>
        <w:jc w:val="left"/>
      </w:pPr>
      <w:r>
        <w:rPr>
          <w:rFonts w:ascii="Consolas" w:eastAsia="Consolas" w:hAnsi="Consolas" w:cs="Consolas"/>
          <w:b w:val="0"/>
          <w:sz w:val="28"/>
        </w:rPr>
        <w:t xml:space="preserve"> 
 - А что такое полиция?
</w:t>
      </w:r>
    </w:p>
    <w:p>
      <w:pPr/>
    </w:p>
    <w:p>
      <w:pPr>
        <w:jc w:val="left"/>
      </w:pPr>
      <w:r>
        <w:rPr>
          <w:rFonts w:ascii="Consolas" w:eastAsia="Consolas" w:hAnsi="Consolas" w:cs="Consolas"/>
          <w:b w:val="0"/>
          <w:sz w:val="28"/>
        </w:rPr>
        <w:t xml:space="preserve"> 
 - Ну, это что-то вроде патрульных, но круг их полномочий гораздо шире. Короче, на них будет лежать ответственность за обеспечение внутренней безопасности.
</w:t>
      </w:r>
    </w:p>
    <w:p>
      <w:pPr/>
    </w:p>
    <w:p>
      <w:pPr>
        <w:jc w:val="left"/>
      </w:pPr>
      <w:r>
        <w:rPr>
          <w:rFonts w:ascii="Consolas" w:eastAsia="Consolas" w:hAnsi="Consolas" w:cs="Consolas"/>
          <w:b w:val="0"/>
          <w:sz w:val="28"/>
        </w:rPr>
        <w:t xml:space="preserve"> 
 В этом времени ещё не было разделения на внутренние и внешние силы, и поэтому правители позволяли солдатам творить закон и порядок. Роланд не думал, что введение внутренней силы сильно ему навредит. Он не хотел превращать свою армию ещё и в надсмотрщиков, ведь у него был вполне определённый и очень сильный противник. Церковь.
</w:t>
      </w:r>
    </w:p>
    <w:p>
      <w:pPr/>
    </w:p>
    <w:p>
      <w:pPr>
        <w:jc w:val="left"/>
      </w:pPr>
      <w:r>
        <w:rPr>
          <w:rFonts w:ascii="Consolas" w:eastAsia="Consolas" w:hAnsi="Consolas" w:cs="Consolas"/>
          <w:b w:val="0"/>
          <w:sz w:val="28"/>
        </w:rPr>
        <w:t xml:space="preserve"> 
 Четвёртый параграф содержал информацию о Первой Армии Пограничного города.
</w:t>
      </w:r>
    </w:p>
    <w:p>
      <w:pPr/>
    </w:p>
    <w:p>
      <w:pPr>
        <w:jc w:val="left"/>
      </w:pPr>
      <w:r>
        <w:rPr>
          <w:rFonts w:ascii="Consolas" w:eastAsia="Consolas" w:hAnsi="Consolas" w:cs="Consolas"/>
          <w:b w:val="0"/>
          <w:sz w:val="28"/>
        </w:rPr>
        <w:t xml:space="preserve"> 
 После победы над крепостью Длинной Песни слухи о Первой Армии разнеслись далеко по всем западным территориям, и теперь они были звёздами. Три сотни людей смогли одолеть полуторатысячную армию Герцога и полностью смяли сопротивление защитников крепости!
</w:t>
      </w:r>
    </w:p>
    <w:p>
      <w:pPr/>
    </w:p>
    <w:p>
      <w:pPr>
        <w:jc w:val="left"/>
      </w:pPr>
      <w:r>
        <w:rPr>
          <w:rFonts w:ascii="Consolas" w:eastAsia="Consolas" w:hAnsi="Consolas" w:cs="Consolas"/>
          <w:b w:val="0"/>
          <w:sz w:val="28"/>
        </w:rPr>
        <w:t xml:space="preserve"> 
 После того, как Роланд подчеркнул достоинства Первой Армии и раздал награды, она уже разрослась вдвое, и теперь в ней было шесть сотен солдат. Вскоре, как объявили о наборе в Первую Армию, призывной пункт наполнился кучей полных энтузиазма людей, которые хотели вступить в её ряды. Впрочем, Роланд принимал в ряды Армии всё по тем же принципам, что и раньше. Он отобрал три сотни родившихся в Пограничном городе физически крепких людей, за которыми не было зарегистрировано ни одного нарушения закона, и позволил им вступить в ряды Первой Армии.
</w:t>
      </w:r>
    </w:p>
    <w:p>
      <w:pPr/>
    </w:p>
    <w:p>
      <w:pPr>
        <w:jc w:val="left"/>
      </w:pPr>
      <w:r>
        <w:rPr>
          <w:rFonts w:ascii="Consolas" w:eastAsia="Consolas" w:hAnsi="Consolas" w:cs="Consolas"/>
          <w:b w:val="0"/>
          <w:sz w:val="28"/>
        </w:rPr>
        <w:t xml:space="preserve"> 
 В конце был общий подсчёт количества обслуживающего персонала.
</w:t>
      </w:r>
    </w:p>
    <w:p>
      <w:pPr/>
    </w:p>
    <w:p>
      <w:pPr>
        <w:jc w:val="left"/>
      </w:pPr>
      <w:r>
        <w:rPr>
          <w:rFonts w:ascii="Consolas" w:eastAsia="Consolas" w:hAnsi="Consolas" w:cs="Consolas"/>
          <w:b w:val="0"/>
          <w:sz w:val="28"/>
        </w:rPr>
        <w:t xml:space="preserve"> 
 Например, количество работников цеха плавки и обжига за последний месяц выросло очень значительно - с двадцати рабочих до четырёхсот. Благодаря тому, что печами теперь управляла "печной эксперт" Леся, стоящие около шахт печи теперь могли производить не только красный кирпич, но ещё цемент и стекло. Вдобавок к уже имеющимся печам построили ещё и три валовые. В них плавили руду, которая кучами лежала во дворе. Получившиеся в процессе плавки слитки потом переправляли туда, где возникала нужда.
</w:t>
      </w:r>
    </w:p>
    <w:p>
      <w:pPr/>
    </w:p>
    <w:p>
      <w:pPr>
        <w:jc w:val="left"/>
      </w:pPr>
      <w:r>
        <w:rPr>
          <w:rFonts w:ascii="Consolas" w:eastAsia="Consolas" w:hAnsi="Consolas" w:cs="Consolas"/>
          <w:b w:val="0"/>
          <w:sz w:val="28"/>
        </w:rPr>
        <w:t xml:space="preserve"> 
 Что касается образования, химии, индустрии и животноводства, то на каждое из них приходилось примерно по пятьдесят человек, так что Пограничному городу было ещё куда двигаться в этом направлении. Но сам факт того, что изначально бывшие охотниками и шахтёрами жители Пограничного города так быстро смогли развить в себе такие разные профессиональные качества, можно было считать за чудо.
</w:t>
      </w:r>
    </w:p>
    <w:p>
      <w:pPr/>
    </w:p>
    <w:p>
      <w:pPr>
        <w:jc w:val="left"/>
      </w:pPr>
      <w:r>
        <w:rPr>
          <w:rFonts w:ascii="Consolas" w:eastAsia="Consolas" w:hAnsi="Consolas" w:cs="Consolas"/>
          <w:b w:val="0"/>
          <w:sz w:val="28"/>
        </w:rPr>
        <w:t xml:space="preserve"> 
 Сегодня профессия охотников практически исчезла, охота превратилась из средства выживания в простое хобби. За исключением тех людей, кто вступил в ряды Первой Армии или устроились в плавильный цех, безработными в Пограничном городе оставалось ещё около тысячи человек. В ожидании, пока подойдёт к концу первоначальная фаза обучения людей - обучение их грамотности - Роланд решил согнать всех тех безработных на фабрику, чтобы ещё сильнее ускорить темп индустриализации.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Картины Сораи.
</w:t>
      </w:r>
    </w:p>
    <w:p>
      <w:pPr/>
    </w:p>
    <w:p>
      <w:pPr>
        <w:jc w:val="left"/>
      </w:pPr>
      <w:r>
        <w:rPr>
          <w:rFonts w:ascii="Consolas" w:eastAsia="Consolas" w:hAnsi="Consolas" w:cs="Consolas"/>
          <w:b w:val="0"/>
          <w:sz w:val="28"/>
        </w:rPr>
        <w:t xml:space="preserve">После того, как Бэров ушёл, Роланд отправился к столу и сложил пергамент со статистикой в ящик. Оглянувшись на Найтингейл он хотел было поинтересоваться, что с ней произошло, но заколебался на пару секунд, и решил не спрашивать.
</w:t>
      </w:r>
    </w:p>
    <w:p>
      <w:pPr/>
    </w:p>
    <w:p>
      <w:pPr>
        <w:jc w:val="left"/>
      </w:pPr>
      <w:r>
        <w:rPr>
          <w:rFonts w:ascii="Consolas" w:eastAsia="Consolas" w:hAnsi="Consolas" w:cs="Consolas"/>
          <w:b w:val="0"/>
          <w:sz w:val="28"/>
        </w:rPr>
        <w:t xml:space="preserve"> 
 Где-то глубоко в его подсознании уже был готовый ответ, но озвучивать его вслух было бы слишком неловко. Но ещё более неловко было бы, если бы Роланд ошибся. Поэтому он засунул вопрос куда подальше, и сказал: 
 - Так, с этим разобрались, теперь отправляемся к северным шахтам.
</w:t>
      </w:r>
    </w:p>
    <w:p>
      <w:pPr/>
    </w:p>
    <w:p>
      <w:pPr>
        <w:jc w:val="left"/>
      </w:pPr>
      <w:r>
        <w:rPr>
          <w:rFonts w:ascii="Consolas" w:eastAsia="Consolas" w:hAnsi="Consolas" w:cs="Consolas"/>
          <w:b w:val="0"/>
          <w:sz w:val="28"/>
        </w:rPr>
        <w:t xml:space="preserve"> 
 - Хотите отправиться туда, чтобы посмотреть, какие изменения может привнести там новая способность Сораи? - несмотря на то, что поведение Найтингейл было куда более странным, её отношение к делам ни на каплю не изменилось. Она улыбнулась и сняла капюшон. - Ладно, поехали.
</w:t>
      </w:r>
    </w:p>
    <w:p>
      <w:pPr/>
    </w:p>
    <w:p>
      <w:pPr>
        <w:jc w:val="left"/>
      </w:pPr>
      <w:r>
        <w:rPr>
          <w:rFonts w:ascii="Consolas" w:eastAsia="Consolas" w:hAnsi="Consolas" w:cs="Consolas"/>
          <w:b w:val="0"/>
          <w:sz w:val="28"/>
        </w:rPr>
        <w:t xml:space="preserve"> 
 "Может быть я просто слишком много думаю", - грустно вздохнул Роланд, ещё раз взглянув на подошедшую к нему ведьму.
</w:t>
      </w:r>
    </w:p>
    <w:p>
      <w:pPr/>
    </w:p>
    <w:p>
      <w:pPr>
        <w:jc w:val="left"/>
      </w:pPr>
      <w:r>
        <w:rPr>
          <w:rFonts w:ascii="Consolas" w:eastAsia="Consolas" w:hAnsi="Consolas" w:cs="Consolas"/>
          <w:b w:val="0"/>
          <w:sz w:val="28"/>
        </w:rPr>
        <w:t xml:space="preserve"> 
 Недавний полёт на воздушном шаре изменил жизни не только одного-двух человек.
</w:t>
      </w:r>
    </w:p>
    <w:p>
      <w:pPr/>
    </w:p>
    <w:p>
      <w:pPr>
        <w:jc w:val="left"/>
      </w:pPr>
      <w:r>
        <w:rPr>
          <w:rFonts w:ascii="Consolas" w:eastAsia="Consolas" w:hAnsi="Consolas" w:cs="Consolas"/>
          <w:b w:val="0"/>
          <w:sz w:val="28"/>
        </w:rPr>
        <w:t xml:space="preserve"> 
 Роланд совсем не ожидал, что второй ведьмой, которая сможет капитально перевернуть свои возможности, станет Сорая.
</w:t>
      </w:r>
    </w:p>
    <w:p>
      <w:pPr/>
    </w:p>
    <w:p>
      <w:pPr>
        <w:jc w:val="left"/>
      </w:pPr>
      <w:r>
        <w:rPr>
          <w:rFonts w:ascii="Consolas" w:eastAsia="Consolas" w:hAnsi="Consolas" w:cs="Consolas"/>
          <w:b w:val="0"/>
          <w:sz w:val="28"/>
        </w:rPr>
        <w:t xml:space="preserve"> 
 Вообще-то она сама поначалу не знала о случившемся.
</w:t>
      </w:r>
    </w:p>
    <w:p>
      <w:pPr/>
    </w:p>
    <w:p>
      <w:pPr>
        <w:jc w:val="left"/>
      </w:pPr>
      <w:r>
        <w:rPr>
          <w:rFonts w:ascii="Consolas" w:eastAsia="Consolas" w:hAnsi="Consolas" w:cs="Consolas"/>
          <w:b w:val="0"/>
          <w:sz w:val="28"/>
        </w:rPr>
        <w:t xml:space="preserve"> 
 Роланд совершенно случайно оказался с ней в тот момент, когда проявился её новый талант.
</w:t>
      </w:r>
    </w:p>
    <w:p>
      <w:pPr/>
    </w:p>
    <w:p>
      <w:pPr>
        <w:jc w:val="left"/>
      </w:pPr>
      <w:r>
        <w:rPr>
          <w:rFonts w:ascii="Consolas" w:eastAsia="Consolas" w:hAnsi="Consolas" w:cs="Consolas"/>
          <w:b w:val="0"/>
          <w:sz w:val="28"/>
        </w:rPr>
        <w:t xml:space="preserve"> 
 Так как воздушный шар был подарком Роланда Анне, то его разместили на заднем дворике замка. Каждый раз, когда кто-нибудь хотел полюбоваться ландшафтом сверху, он должен был позвать Анну и Молнию. Но примерно за день до начала ливней Роланд вспомнил, что плетённая из соломы корзина под дождём размокнет и станет менее крепкой даже после просушки, поэтому он собирался перенести воздушный шар под крышу.
</w:t>
      </w:r>
    </w:p>
    <w:p>
      <w:pPr/>
    </w:p>
    <w:p>
      <w:pPr>
        <w:jc w:val="left"/>
      </w:pPr>
      <w:r>
        <w:rPr>
          <w:rFonts w:ascii="Consolas" w:eastAsia="Consolas" w:hAnsi="Consolas" w:cs="Consolas"/>
          <w:b w:val="0"/>
          <w:sz w:val="28"/>
        </w:rPr>
        <w:t xml:space="preserve"> 
 Поначалу он хотел приказать это сделать слугам, но потом решил, что слуги могут повредить его подарок Анне - проще всего было испортить канаты и полотно воздушного шара, поэтому он решил заняться проблемой сам. Он позвал с собой Колибри и отправился в вестибюль, где и увидел кое-что удивительное.
</w:t>
      </w:r>
    </w:p>
    <w:p>
      <w:pPr/>
    </w:p>
    <w:p>
      <w:pPr>
        <w:jc w:val="left"/>
      </w:pPr>
      <w:r>
        <w:rPr>
          <w:rFonts w:ascii="Consolas" w:eastAsia="Consolas" w:hAnsi="Consolas" w:cs="Consolas"/>
          <w:b w:val="0"/>
          <w:sz w:val="28"/>
        </w:rPr>
        <w:t xml:space="preserve"> 
 Вся корзина оказалась разрисованной - на ней был изображён вид города с высоты птичьего полёта. Впрочем, в отличие от предыдущих фотографических изображений Сораи, эта картина выглядела чересчур реалистично, так, словно она в любой момент может ожить. Капли дождя стекали по корзине, не впитываясь в солому. Присмотревшись, Роланд понял, что рисунок Сораи в этот раз был каким-то... объёмным.
</w:t>
      </w:r>
    </w:p>
    <w:p>
      <w:pPr/>
    </w:p>
    <w:p>
      <w:pPr>
        <w:jc w:val="left"/>
      </w:pPr>
      <w:r>
        <w:rPr>
          <w:rFonts w:ascii="Consolas" w:eastAsia="Consolas" w:hAnsi="Consolas" w:cs="Consolas"/>
          <w:b w:val="0"/>
          <w:sz w:val="28"/>
        </w:rPr>
        <w:t xml:space="preserve"> 
 Нет, никакой странности в объёмном рисунке не было, в конце концов, обычные рисунки тоже имеют кое-какой объём, так как слои краски тоже имеют толщину. Художники даже иногда использовали этот факт в своих картинах. Они использовали мазки, шлепки и скребки, чтобы придать картине определённый объём, и через сочетание слоёв можно было добиться большего реализма, тем самым увеличив силу влияния картины.
</w:t>
      </w:r>
    </w:p>
    <w:p>
      <w:pPr/>
    </w:p>
    <w:p>
      <w:pPr>
        <w:jc w:val="left"/>
      </w:pPr>
      <w:r>
        <w:rPr>
          <w:rFonts w:ascii="Consolas" w:eastAsia="Consolas" w:hAnsi="Consolas" w:cs="Consolas"/>
          <w:b w:val="0"/>
          <w:sz w:val="28"/>
        </w:rPr>
        <w:t xml:space="preserve"> 
 Но ведь рисунки Сораи были сделаны по-другому - она рисовала их без кистей и красок, только лишь с помощью своей магии.
</w:t>
      </w:r>
    </w:p>
    <w:p>
      <w:pPr/>
    </w:p>
    <w:p>
      <w:pPr>
        <w:jc w:val="left"/>
      </w:pPr>
      <w:r>
        <w:rPr>
          <w:rFonts w:ascii="Consolas" w:eastAsia="Consolas" w:hAnsi="Consolas" w:cs="Consolas"/>
          <w:b w:val="0"/>
          <w:sz w:val="28"/>
        </w:rPr>
        <w:t xml:space="preserve"> 
 Поэтому то, что она смогла придать картине немного объёма, было очень удивительным открытием.
</w:t>
      </w:r>
    </w:p>
    <w:p>
      <w:pPr/>
    </w:p>
    <w:p>
      <w:pPr>
        <w:jc w:val="left"/>
      </w:pPr>
      <w:r>
        <w:rPr>
          <w:rFonts w:ascii="Consolas" w:eastAsia="Consolas" w:hAnsi="Consolas" w:cs="Consolas"/>
          <w:b w:val="0"/>
          <w:sz w:val="28"/>
        </w:rPr>
        <w:t xml:space="preserve"> 
 Роланд вспомнил, что когда он прикоснулся к нарисованным Сораей деревьям, то почувствовал, словно по-настоящему касается ветвей и зелёных листьев. Они не были твёрдыми, они скорее напоминали резину. А дотронувшись до нарисованной мостовой Роланд понял, что его тактильные ощущения говорят, словно он в самом деле дотронулся до камня.
</w:t>
      </w:r>
    </w:p>
    <w:p>
      <w:pPr/>
    </w:p>
    <w:p>
      <w:pPr>
        <w:jc w:val="left"/>
      </w:pPr>
      <w:r>
        <w:rPr>
          <w:rFonts w:ascii="Consolas" w:eastAsia="Consolas" w:hAnsi="Consolas" w:cs="Consolas"/>
          <w:b w:val="0"/>
          <w:sz w:val="28"/>
        </w:rPr>
        <w:t xml:space="preserve"> 
 Это было поразительно.
</w:t>
      </w:r>
    </w:p>
    <w:p>
      <w:pPr/>
    </w:p>
    <w:p>
      <w:pPr>
        <w:jc w:val="left"/>
      </w:pPr>
      <w:r>
        <w:rPr>
          <w:rFonts w:ascii="Consolas" w:eastAsia="Consolas" w:hAnsi="Consolas" w:cs="Consolas"/>
          <w:b w:val="0"/>
          <w:sz w:val="28"/>
        </w:rPr>
        <w:t xml:space="preserve"> 
 И всё же капли дождя стекали по стенке корзины вниз, не в силах впитаться в солому.
</w:t>
      </w:r>
    </w:p>
    <w:p>
      <w:pPr/>
    </w:p>
    <w:p>
      <w:pPr>
        <w:jc w:val="left"/>
      </w:pPr>
      <w:r>
        <w:rPr>
          <w:rFonts w:ascii="Consolas" w:eastAsia="Consolas" w:hAnsi="Consolas" w:cs="Consolas"/>
          <w:b w:val="0"/>
          <w:sz w:val="28"/>
        </w:rPr>
        <w:t xml:space="preserve"> 
 Вернувшись в замок, Роланд сразу же вызвал к себе Сораю, и Найтингейл сразу же подтвердила изменение магии. Вглядевшись в Сораю из тумана она увидела, что магия в её теле изменилась. Раньше она была похожа на золотой вихрь, а теперь сгустилась и стала напоминать крутящуюся ленту.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Роланд и Найтингейл пришли в цех военного производства, то к ним сразу же подошла Анна, широко улыбаясь, и крепко обняла Роланда.
</w:t>
      </w:r>
    </w:p>
    <w:p>
      <w:pPr/>
    </w:p>
    <w:p>
      <w:pPr>
        <w:jc w:val="left"/>
      </w:pPr>
      <w:r>
        <w:rPr>
          <w:rFonts w:ascii="Consolas" w:eastAsia="Consolas" w:hAnsi="Consolas" w:cs="Consolas"/>
          <w:b w:val="0"/>
          <w:sz w:val="28"/>
        </w:rPr>
        <w:t xml:space="preserve"> 
 С тех пор, как они перевели свои отношения на новый уровень, Анна стала выражать чуть больше эмоций по отношению к Роланду. Он же погладил её по голове и поправил блеснувшую на солнце серебряную заколку.
</w:t>
      </w:r>
    </w:p>
    <w:p>
      <w:pPr/>
    </w:p>
    <w:p>
      <w:pPr>
        <w:jc w:val="left"/>
      </w:pPr>
      <w:r>
        <w:rPr>
          <w:rFonts w:ascii="Consolas" w:eastAsia="Consolas" w:hAnsi="Consolas" w:cs="Consolas"/>
          <w:b w:val="0"/>
          <w:sz w:val="28"/>
        </w:rPr>
        <w:t xml:space="preserve"> 
 Недалеко от них стояла Сорая, которая тоже было собиралась поприветствовать Роланда, но теперь не знала, что делать. В конце концов она покраснела и отвернулась с видом "ничего не видела, ничего не знаю".
</w:t>
      </w:r>
    </w:p>
    <w:p>
      <w:pPr/>
    </w:p>
    <w:p>
      <w:pPr>
        <w:jc w:val="left"/>
      </w:pPr>
      <w:r>
        <w:rPr>
          <w:rFonts w:ascii="Consolas" w:eastAsia="Consolas" w:hAnsi="Consolas" w:cs="Consolas"/>
          <w:b w:val="0"/>
          <w:sz w:val="28"/>
        </w:rPr>
        <w:t xml:space="preserve"> 
 - Кхе, - Найтингейл схватила Сораю за руку и потащила её к столу. - Это ты нарисовала?
</w:t>
      </w:r>
    </w:p>
    <w:p>
      <w:pPr/>
    </w:p>
    <w:p>
      <w:pPr>
        <w:jc w:val="left"/>
      </w:pPr>
      <w:r>
        <w:rPr>
          <w:rFonts w:ascii="Consolas" w:eastAsia="Consolas" w:hAnsi="Consolas" w:cs="Consolas"/>
          <w:b w:val="0"/>
          <w:sz w:val="28"/>
        </w:rPr>
        <w:t xml:space="preserve"> 
 Роланд улыбнулся и, отпустив Анну, тоже подошёл к столу.
</w:t>
      </w:r>
    </w:p>
    <w:p>
      <w:pPr/>
    </w:p>
    <w:p>
      <w:pPr>
        <w:jc w:val="left"/>
      </w:pPr>
      <w:r>
        <w:rPr>
          <w:rFonts w:ascii="Consolas" w:eastAsia="Consolas" w:hAnsi="Consolas" w:cs="Consolas"/>
          <w:b w:val="0"/>
          <w:sz w:val="28"/>
        </w:rPr>
        <w:t xml:space="preserve"> 
 Там он увидел, что по всему столу валяются затребованные им рисунки. Они были практически такими же, как и тот, что он увидел во дворе, но единственное различие было в толщине этих самых рисунков. Некоторые из них были толщиной всего в миллиметр, а некоторые доходили и до трёх сантиметров - именно такую цель Роланд и поставил перед Сораей. Она должна была стараться максимально увеличить толщину своих выполняемых магической краской рисунков.
</w:t>
      </w:r>
    </w:p>
    <w:p>
      <w:pPr/>
    </w:p>
    <w:p>
      <w:pPr>
        <w:jc w:val="left"/>
      </w:pPr>
      <w:r>
        <w:rPr>
          <w:rFonts w:ascii="Consolas" w:eastAsia="Consolas" w:hAnsi="Consolas" w:cs="Consolas"/>
          <w:b w:val="0"/>
          <w:sz w:val="28"/>
        </w:rPr>
        <w:t xml:space="preserve"> 
 - Это вот самый толстый? - поинтересовался Роланд, прикоснувшись пальцем к трёхсантиметровому рисунку. Нарисованное на нём небо, казалось, не имело вообще никакой плотности, но как только Роланд провёл пальцем вниз, то почувствовал песок.
</w:t>
      </w:r>
    </w:p>
    <w:p>
      <w:pPr/>
    </w:p>
    <w:p>
      <w:pPr>
        <w:jc w:val="left"/>
      </w:pPr>
      <w:r>
        <w:rPr>
          <w:rFonts w:ascii="Consolas" w:eastAsia="Consolas" w:hAnsi="Consolas" w:cs="Consolas"/>
          <w:b w:val="0"/>
          <w:sz w:val="28"/>
        </w:rPr>
        <w:t xml:space="preserve"> 
 Это всё выглядело именно так, как того и ожидал Роланд. После изменения магии внутри Сораи, её магическая ручка не только могла изображать цвет и форму, но ещё и передавать тактильные ощущения предмета, который был нарисован.
</w:t>
      </w:r>
    </w:p>
    <w:p>
      <w:pPr/>
    </w:p>
    <w:p>
      <w:pPr>
        <w:jc w:val="left"/>
      </w:pPr>
      <w:r>
        <w:rPr>
          <w:rFonts w:ascii="Consolas" w:eastAsia="Consolas" w:hAnsi="Consolas" w:cs="Consolas"/>
          <w:b w:val="0"/>
          <w:sz w:val="28"/>
        </w:rPr>
        <w:t xml:space="preserve"> 
 - Я могу сделать их ещё толще, но чем толще они становятся, тем больше магии они поглощают, - Сорая ткнула пальцем на коричневый бугорок прямо на столе. - Я хотела нарисовать дерево, которое растёт за городской стеной, но после того, как я нарисовала корни, испарилась почти половина моих магических сил.
</w:t>
      </w:r>
    </w:p>
    <w:p>
      <w:pPr/>
    </w:p>
    <w:p>
      <w:pPr>
        <w:jc w:val="left"/>
      </w:pPr>
      <w:r>
        <w:rPr>
          <w:rFonts w:ascii="Consolas" w:eastAsia="Consolas" w:hAnsi="Consolas" w:cs="Consolas"/>
          <w:b w:val="0"/>
          <w:sz w:val="28"/>
        </w:rPr>
        <w:t xml:space="preserve"> 
 - Так это ты нарисовала? - Роланд положил руку на практически десятисантиметровый выступ. - А я думал, что это просто кора.
</w:t>
      </w:r>
    </w:p>
    <w:p>
      <w:pPr/>
    </w:p>
    <w:p>
      <w:pPr>
        <w:jc w:val="left"/>
      </w:pPr>
      <w:r>
        <w:rPr>
          <w:rFonts w:ascii="Consolas" w:eastAsia="Consolas" w:hAnsi="Consolas" w:cs="Consolas"/>
          <w:b w:val="0"/>
          <w:sz w:val="28"/>
        </w:rPr>
        <w:t xml:space="preserve"> 
 Но этот выступ, казалось, словно врос в стол - когда Роланд его схватил обеими руками и попытался поднять, ничего у него из этого не вышло. Он просто безуспешно дёргал его вверх, но в итоге с места не сдвинул.
</w:t>
      </w:r>
    </w:p>
    <w:p>
      <w:pPr/>
    </w:p>
    <w:p>
      <w:pPr>
        <w:jc w:val="left"/>
      </w:pPr>
      <w:r>
        <w:rPr>
          <w:rFonts w:ascii="Consolas" w:eastAsia="Consolas" w:hAnsi="Consolas" w:cs="Consolas"/>
          <w:b w:val="0"/>
          <w:sz w:val="28"/>
        </w:rPr>
        <w:t xml:space="preserve"> 
 Увидев это, Найтингейл вынула свой нож, и после долгого ковыряния им смогла вырезать лишь маленькую дырочку у начала бугра. 
 - Кажется, эта штука вросла в стол.
</w:t>
      </w:r>
    </w:p>
    <w:p>
      <w:pPr/>
    </w:p>
    <w:p>
      <w:pPr>
        <w:jc w:val="left"/>
      </w:pPr>
      <w:r>
        <w:rPr>
          <w:rFonts w:ascii="Consolas" w:eastAsia="Consolas" w:hAnsi="Consolas" w:cs="Consolas"/>
          <w:b w:val="0"/>
          <w:sz w:val="28"/>
        </w:rPr>
        <w:t xml:space="preserve"> 
 В итоге отрезать его от стола смогла только Анна, превратив своё чёрное пламя в длинную горячую струну и протянув её над столом. После того, как струна коснулась пигмента, он начал дымиться и вскоре отвалился. Отрез был гладкий, но не глянцевый. На нём было несколько чёрных опалённых отметок. Роланд подобрал отпавший пигмент и обнаружил, что тот был гораздо легче, чем Роланд того ожидал.
</w:t>
      </w:r>
    </w:p>
    <w:p>
      <w:pPr/>
    </w:p>
    <w:p>
      <w:pPr>
        <w:jc w:val="left"/>
      </w:pPr>
      <w:r>
        <w:rPr>
          <w:rFonts w:ascii="Consolas" w:eastAsia="Consolas" w:hAnsi="Consolas" w:cs="Consolas"/>
          <w:b w:val="0"/>
          <w:sz w:val="28"/>
        </w:rPr>
        <w:t xml:space="preserve"> 
 - А почему ты вдруг решила изменить стиль... Нет, не то. Я имею в виду, почему ты вдруг решила добавить своим картинам объёма? - поинтересовался он у Сораи.
</w:t>
      </w:r>
    </w:p>
    <w:p>
      <w:pPr/>
    </w:p>
    <w:p>
      <w:pPr>
        <w:jc w:val="left"/>
      </w:pPr>
      <w:r>
        <w:rPr>
          <w:rFonts w:ascii="Consolas" w:eastAsia="Consolas" w:hAnsi="Consolas" w:cs="Consolas"/>
          <w:b w:val="0"/>
          <w:sz w:val="28"/>
        </w:rPr>
        <w:t xml:space="preserve"> 
 - Думаю, это произошло потому, что я впервые увидела такое зрелище, - Сорая углубилась в воспоминание. - Когда я была там, наверху, и смотрела на землю, то поняла, что все сделанные мною до этого рисунки, хоть вы и назвали их "фотографиями", были совсем не точными. Я изобразила на корзине то, о чём думала, а когда спустилась вниз, то раздумывала над этим ещё больше.
</w:t>
      </w:r>
    </w:p>
    <w:p>
      <w:pPr/>
    </w:p>
    <w:p>
      <w:pPr>
        <w:jc w:val="left"/>
      </w:pPr>
      <w:r>
        <w:rPr>
          <w:rFonts w:ascii="Consolas" w:eastAsia="Consolas" w:hAnsi="Consolas" w:cs="Consolas"/>
          <w:b w:val="0"/>
          <w:sz w:val="28"/>
        </w:rPr>
        <w:t xml:space="preserve"> 
 Она на некоторое время замолчала, а потом медленно продолжила говорить: 
 - Верхушки деревьев заострены, и ветер дует сквозь них так, словно они ему не препятствие. Горы бывают низкими и высокими, иногда по форме они напоминают грудную клетку с её выпуклостями. Реки словно вдавлены в землю, а идущие по ним корабли продавливают свой путь вперёд. Я думала именно об этом, а не о плоских картинках. Поэтому я хотела, чтобы мои картины стали ещё реальнее. Я хотела, чтобы они поднялись и выглядели так же, как и то, что я увидела с шара. Но даже после нескольких десятков попыток у меня ничего не получилось... Пока я не вспомнила то, что вы рассказывали о тех шариках. 
 - Шариках? - Роланд вопрошающе поднял бровь.
</w:t>
      </w:r>
    </w:p>
    <w:p>
      <w:pPr/>
    </w:p>
    <w:p>
      <w:pPr>
        <w:jc w:val="left"/>
      </w:pPr>
      <w:r>
        <w:rPr>
          <w:rFonts w:ascii="Consolas" w:eastAsia="Consolas" w:hAnsi="Consolas" w:cs="Consolas"/>
          <w:b w:val="0"/>
          <w:sz w:val="28"/>
        </w:rPr>
        <w:t xml:space="preserve"> 
 - Ну, - застенчиво ответила Сорая. - Я имею в виду то, чему вы в последний раз нас учили. Я вдруг подумала, что раз уж всё, что нас окружает, сделано из маленьких шариков, то, наверное, и мои картины точно такие же. Я попробовала ещё пару раз, представляя, что нарисованное моей магической ручкой состоит из множества цветных шариков, прилепленных друг к другу. А потом... Потом рисунок словно поднялся вверх. Зелёные деревья выросли, тёмно-синяя река просела, и картина превратилась в то, что мы обычно видим. Результат ошеломил нас обоих - меня и Анну. Если бы вы не сказали, сама бы я не догадалась, что моя магия эволюционировала.
</w:t>
      </w:r>
    </w:p>
    <w:p>
      <w:pPr/>
    </w:p>
    <w:p>
      <w:pPr>
        <w:jc w:val="left"/>
      </w:pPr>
      <w:r>
        <w:rPr>
          <w:rFonts w:ascii="Consolas" w:eastAsia="Consolas" w:hAnsi="Consolas" w:cs="Consolas"/>
          <w:b w:val="0"/>
          <w:sz w:val="28"/>
        </w:rPr>
        <w:t xml:space="preserve"> 
 - Так вот, как всё произошло.
</w:t>
      </w:r>
    </w:p>
    <w:p>
      <w:pPr/>
    </w:p>
    <w:p>
      <w:pPr>
        <w:jc w:val="left"/>
      </w:pPr>
      <w:r>
        <w:rPr>
          <w:rFonts w:ascii="Consolas" w:eastAsia="Consolas" w:hAnsi="Consolas" w:cs="Consolas"/>
          <w:b w:val="0"/>
          <w:sz w:val="28"/>
        </w:rPr>
        <w:t xml:space="preserve"> 
 - Но по сравнению с чёрным огнём Анны то, что теперь мои картины выглядят более реалистично, особой пользы не принесет, - раздражённо сказала Сорая.
</w:t>
      </w:r>
    </w:p>
    <w:p>
      <w:pPr/>
    </w:p>
    <w:p>
      <w:pPr>
        <w:jc w:val="left"/>
      </w:pPr>
      <w:r>
        <w:rPr>
          <w:rFonts w:ascii="Consolas" w:eastAsia="Consolas" w:hAnsi="Consolas" w:cs="Consolas"/>
          <w:b w:val="0"/>
          <w:sz w:val="28"/>
        </w:rPr>
        <w:t xml:space="preserve"> 
 - Нет? А почему? - Роланд медленно покачал головой. - Мне кажется, это не простые рисунки.
</w:t>
      </w:r>
    </w:p>
    <w:p>
      <w:pPr/>
    </w:p>
    <w:p>
      <w:pPr>
        <w:jc w:val="left"/>
      </w:pPr>
      <w:r>
        <w:rPr>
          <w:rFonts w:ascii="Consolas" w:eastAsia="Consolas" w:hAnsi="Consolas" w:cs="Consolas"/>
          <w:b w:val="0"/>
          <w:sz w:val="28"/>
        </w:rPr>
        <w:t xml:space="preserve"> 
 "Если она будет тратить свою магию только на рисунки, это станет воистину бесполезной тратой времени!" - Роланд вдруг вспомнил, как капли дождя не могли просочиться сквозь рисунок Сораи. Это был не просто рисунок, он превратился в своего рода защиту от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Шахтные печи.
</w:t>
      </w:r>
    </w:p>
    <w:p>
      <w:pPr/>
    </w:p>
    <w:p>
      <w:pPr>
        <w:jc w:val="left"/>
      </w:pPr>
      <w:r>
        <w:rPr>
          <w:rFonts w:ascii="Consolas" w:eastAsia="Consolas" w:hAnsi="Consolas" w:cs="Consolas"/>
          <w:b w:val="0"/>
          <w:sz w:val="28"/>
        </w:rPr>
        <w:t xml:space="preserve">Если поверх какого-либо объекта находился ещё слой, который по форме точно повторял этот объект и сидел на нём, словно вторая кожа, этот слой назывался "покрытием". Покрытие могло быть газообразным, жидким или твёрдым с разнообразными вкраплениями материалов. Все дополнительные слои, которые использовались либо в качестве декоративных, либо дополнительных защитных, считались именно покрытиями.
</w:t>
      </w:r>
    </w:p>
    <w:p>
      <w:pPr/>
    </w:p>
    <w:p>
      <w:pPr>
        <w:jc w:val="left"/>
      </w:pPr>
      <w:r>
        <w:rPr>
          <w:rFonts w:ascii="Consolas" w:eastAsia="Consolas" w:hAnsi="Consolas" w:cs="Consolas"/>
          <w:b w:val="0"/>
          <w:sz w:val="28"/>
        </w:rPr>
        <w:t xml:space="preserve"> 
 Роланд решил провести несколько тестов над полученной субстанцией.
</w:t>
      </w:r>
    </w:p>
    <w:p>
      <w:pPr/>
    </w:p>
    <w:p>
      <w:pPr>
        <w:jc w:val="left"/>
      </w:pPr>
      <w:r>
        <w:rPr>
          <w:rFonts w:ascii="Consolas" w:eastAsia="Consolas" w:hAnsi="Consolas" w:cs="Consolas"/>
          <w:b w:val="0"/>
          <w:sz w:val="28"/>
        </w:rPr>
        <w:t xml:space="preserve"> 
 Причём результаты ему определённо понравились. Он смог сформулировать концепт, касающийся магии Сораи: "Чем больше энергии поглотили её рисунки и чем дольше она их рисовала, тем лучше они становятся". Рисунки, которые Сорая рисовала до мутации магии, было практически невозможно стереть - уничтожить получалось только вместе с подложкой. Теперь же рисунки становились всё прочнее и прочнее.
</w:t>
      </w:r>
    </w:p>
    <w:p>
      <w:pPr/>
    </w:p>
    <w:p>
      <w:pPr>
        <w:jc w:val="left"/>
      </w:pPr>
      <w:r>
        <w:rPr>
          <w:rFonts w:ascii="Consolas" w:eastAsia="Consolas" w:hAnsi="Consolas" w:cs="Consolas"/>
          <w:b w:val="0"/>
          <w:sz w:val="28"/>
        </w:rPr>
        <w:t xml:space="preserve"> 
 Во-первых, пигмент, которым рисовала Сорая, обладал сильной клейкостью и малой массой. Верхний слой пигмента приобретал некоторые физические характеристики рисуемого объекта, поэтому он мог даже становиться гибче. Нарисованные облака или небеса на ощупь напоминали хлопок, но при этом они ни тянулись, ни резались. Если же Сорая рисовала что-то вроде железных слитков, стекла или чего-то аналогичного, то на ощупь рисунки становились твёрдыми, и их можно было разбить, например, молотком. Другими словами, из-за ограниченной массы объектов их гибкость была куда лучше, чем жёсткость. Это, собственно, перекликалось с теорией Сораи о том, как же стал работать её новый пигмент.
</w:t>
      </w:r>
    </w:p>
    <w:p>
      <w:pPr/>
    </w:p>
    <w:p>
      <w:pPr>
        <w:jc w:val="left"/>
      </w:pPr>
      <w:r>
        <w:rPr>
          <w:rFonts w:ascii="Consolas" w:eastAsia="Consolas" w:hAnsi="Consolas" w:cs="Consolas"/>
          <w:b w:val="0"/>
          <w:sz w:val="28"/>
        </w:rPr>
        <w:t xml:space="preserve"> 
 Во-вторых, вне зависимости от того, что именно рисовала Сорая, химические свойства её пигмента оставались совершенно одинаковыми. Он не только не реагировал на растворы серной или азотной кислоты, но ещё и успешно отталкивал воду или масло.
</w:t>
      </w:r>
    </w:p>
    <w:p>
      <w:pPr/>
    </w:p>
    <w:p>
      <w:pPr>
        <w:jc w:val="left"/>
      </w:pPr>
      <w:r>
        <w:rPr>
          <w:rFonts w:ascii="Consolas" w:eastAsia="Consolas" w:hAnsi="Consolas" w:cs="Consolas"/>
          <w:b w:val="0"/>
          <w:sz w:val="28"/>
        </w:rPr>
        <w:t xml:space="preserve"> 
 Когда Роланд налил в покрытую пигментом бумажную коробку воды, то обнаружил, что на дне коробки не проступило ни одной капли. Вода просто перекатывалась по дну, словно росинка на листке. Потрогав то место, где только что была вода, Роланд понял, что оно даже не намокло.
</w:t>
      </w:r>
    </w:p>
    <w:p>
      <w:pPr/>
    </w:p>
    <w:p>
      <w:pPr>
        <w:jc w:val="left"/>
      </w:pPr>
      <w:r>
        <w:rPr>
          <w:rFonts w:ascii="Consolas" w:eastAsia="Consolas" w:hAnsi="Consolas" w:cs="Consolas"/>
          <w:b w:val="0"/>
          <w:sz w:val="28"/>
        </w:rPr>
        <w:t xml:space="preserve"> 
 Для проведения теста на сопротивляемость высоким температурам Роланд попросил Анну накапать в коробку расплавленным железом. Бумага сразу же сгорела, а вот пигмент практически не изменился, если не считать нескольких маленьких растяжек. Расплавить пигмент Анна смогла только после того, как вновь напрямую применила к нему своё чёрное пламя, от чего покрытие уже несуществующей коробки потекло, источая белый дым, и в конце концов превратилось в чёрную желеобразную массу.
</w:t>
      </w:r>
    </w:p>
    <w:p>
      <w:pPr/>
    </w:p>
    <w:p>
      <w:pPr>
        <w:jc w:val="left"/>
      </w:pPr>
      <w:r>
        <w:rPr>
          <w:rFonts w:ascii="Consolas" w:eastAsia="Consolas" w:hAnsi="Consolas" w:cs="Consolas"/>
          <w:b w:val="0"/>
          <w:sz w:val="28"/>
        </w:rPr>
        <w:t xml:space="preserve"> 
 Роланд очень обрадовался тому, что это покрытие может использоваться в качестве изоляции. Изолированные медные провода сослужат хорошую службу для генератора постоянного тока, стоящего во дворе.
</w:t>
      </w:r>
    </w:p>
    <w:p>
      <w:pPr/>
    </w:p>
    <w:p>
      <w:pPr>
        <w:jc w:val="left"/>
      </w:pPr>
      <w:r>
        <w:rPr>
          <w:rFonts w:ascii="Consolas" w:eastAsia="Consolas" w:hAnsi="Consolas" w:cs="Consolas"/>
          <w:b w:val="0"/>
          <w:sz w:val="28"/>
        </w:rPr>
        <w:t xml:space="preserve"> 
 И тут Роланд окончательно понял всю мощность и ценность нового дара Сораи.
</w:t>
      </w:r>
    </w:p>
    <w:p>
      <w:pPr/>
    </w:p>
    <w:p>
      <w:pPr>
        <w:jc w:val="left"/>
      </w:pPr>
      <w:r>
        <w:rPr>
          <w:rFonts w:ascii="Consolas" w:eastAsia="Consolas" w:hAnsi="Consolas" w:cs="Consolas"/>
          <w:b w:val="0"/>
          <w:sz w:val="28"/>
        </w:rPr>
        <w:t xml:space="preserve"> 
 В отличие от совершенно нового дара Анны, дар Сораи можно было считать за эволюционировавший из дара рисования. Теперь она могла рисовать и объёмные рисунки, и такие же плоские, как до изменения дара. Она могла использовать две свои возможности параллельно, ей оставалось только вообразить в голове, что именно она хочет получить.
</w:t>
      </w:r>
    </w:p>
    <w:p>
      <w:pPr/>
    </w:p>
    <w:p>
      <w:pPr>
        <w:jc w:val="left"/>
      </w:pPr>
      <w:r>
        <w:rPr>
          <w:rFonts w:ascii="Consolas" w:eastAsia="Consolas" w:hAnsi="Consolas" w:cs="Consolas"/>
          <w:b w:val="0"/>
          <w:sz w:val="28"/>
        </w:rPr>
        <w:t xml:space="preserve"> 
 Сорая могла рисовать рисунки толщиной в один сантиметр на протяжении нескольких часов без перерыва. Толщина в три сантиметра уже начинала поглощать магию с огромной скоростью, а толщина в десять - практически сразу вычерпывала весь запас, и магии хватало максимум на один или два мазка. Конечно же, если смотреть на это с другой стороны, то последний вариант был самым эффективным в борьбе против демонических укусов.
</w:t>
      </w:r>
    </w:p>
    <w:p>
      <w:pPr/>
    </w:p>
    <w:p>
      <w:pPr>
        <w:jc w:val="left"/>
      </w:pPr>
      <w:r>
        <w:rPr>
          <w:rFonts w:ascii="Consolas" w:eastAsia="Consolas" w:hAnsi="Consolas" w:cs="Consolas"/>
          <w:b w:val="0"/>
          <w:sz w:val="28"/>
        </w:rPr>
        <w:t xml:space="preserve"> 
 Её магия даже после эволюции всё ещё принадлежала к призывающей категории, так что магическая ручка Сораи просто испарялась при приближении ведьмы к любому Медальону Божественной Кары. Впрочем, уже готовые изображения никак не реагировали на Медальоны Кары. С помощью Найтингейл они выяснили, что уже готовые рисунки не содержат в себе ни единого следа магии, другими словами, созданный магией Сораи материал превращался в что-то реальное и абсолютно не магическое.
</w:t>
      </w:r>
    </w:p>
    <w:p>
      <w:pPr/>
    </w:p>
    <w:p>
      <w:pPr>
        <w:jc w:val="left"/>
      </w:pPr>
      <w:r>
        <w:rPr>
          <w:rFonts w:ascii="Consolas" w:eastAsia="Consolas" w:hAnsi="Consolas" w:cs="Consolas"/>
          <w:b w:val="0"/>
          <w:sz w:val="28"/>
        </w:rPr>
        <w:t xml:space="preserve"> 
 А что касается того, как можно было использовать это покрытие... У Роланда появилось множество возможностей. Сорая сама никогда бы не подумала, как сильно её новый дар сможет изменить Пограничный город. Для Роланда же сразу стало ясно, что теперь он сможет заполучить нержавеющие водопроводные трубы, огромные количества изолированных проводов, и даже огнеупорные кирпичи. Он почувствовал, что его три самых невозможных инженерных идеи вдруг получили шанс явиться на свет. Речь шла о водопроводе с напором, электричестве и строительстве дорог.
</w:t>
      </w:r>
    </w:p>
    <w:p>
      <w:pPr/>
    </w:p>
    <w:p>
      <w:pPr>
        <w:jc w:val="left"/>
      </w:pPr>
      <w:r>
        <w:rPr>
          <w:rFonts w:ascii="Consolas" w:eastAsia="Consolas" w:hAnsi="Consolas" w:cs="Consolas"/>
          <w:b w:val="0"/>
          <w:sz w:val="28"/>
        </w:rPr>
        <w:t xml:space="preserve"> 
 Это всё также напомнило ему, что прочитанные в книге аксиомы не идут ни в какое сравнение с личным опытом.
</w:t>
      </w:r>
    </w:p>
    <w:p>
      <w:pPr/>
    </w:p>
    <w:p>
      <w:pPr>
        <w:jc w:val="left"/>
      </w:pPr>
      <w:r>
        <w:rPr>
          <w:rFonts w:ascii="Consolas" w:eastAsia="Consolas" w:hAnsi="Consolas" w:cs="Consolas"/>
          <w:b w:val="0"/>
          <w:sz w:val="28"/>
        </w:rPr>
        <w:t xml:space="preserve"> 
 Если он сможет показать ведьмам мир на внутриатомном уровне и убедит их принять теорию частиц, то не поменяются ли их возможности ещё глобальнее? Например, Роланд мог бы показать ведьмам в микроскоп какой-нибудь микроб.
</w:t>
      </w:r>
    </w:p>
    <w:p>
      <w:pPr/>
    </w:p>
    <w:p>
      <w:pPr>
        <w:jc w:val="left"/>
      </w:pPr>
      <w:r>
        <w:rPr>
          <w:rFonts w:ascii="Consolas" w:eastAsia="Consolas" w:hAnsi="Consolas" w:cs="Consolas"/>
          <w:b w:val="0"/>
          <w:sz w:val="28"/>
        </w:rPr>
        <w:t xml:space="preserve"> 
 Он решил, что попробовать всё-таки стоит.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У печей, стоящих около северных шахт.
</w:t>
      </w:r>
    </w:p>
    <w:p>
      <w:pPr/>
    </w:p>
    <w:p>
      <w:pPr>
        <w:jc w:val="left"/>
      </w:pPr>
      <w:r>
        <w:rPr>
          <w:rFonts w:ascii="Consolas" w:eastAsia="Consolas" w:hAnsi="Consolas" w:cs="Consolas"/>
          <w:b w:val="0"/>
          <w:sz w:val="28"/>
        </w:rPr>
        <w:t xml:space="preserve"> 
 - Раздувайте! Пусть огонь разгорится ещё жарче! - громко вопил Леся.
</w:t>
      </w:r>
    </w:p>
    <w:p>
      <w:pPr/>
    </w:p>
    <w:p>
      <w:pPr>
        <w:jc w:val="left"/>
      </w:pPr>
      <w:r>
        <w:rPr>
          <w:rFonts w:ascii="Consolas" w:eastAsia="Consolas" w:hAnsi="Consolas" w:cs="Consolas"/>
          <w:b w:val="0"/>
          <w:sz w:val="28"/>
        </w:rPr>
        <w:t xml:space="preserve"> 
 Хоть происходящее внутри шахтной печи невозможно было увидеть, но загруженные в неё три вагонетки с углём могли гарантировать то, что обжигаемые камни уже докрасна раскалились от жары.
</w:t>
      </w:r>
    </w:p>
    <w:p>
      <w:pPr/>
    </w:p>
    <w:p>
      <w:pPr>
        <w:jc w:val="left"/>
      </w:pPr>
      <w:r>
        <w:rPr>
          <w:rFonts w:ascii="Consolas" w:eastAsia="Consolas" w:hAnsi="Consolas" w:cs="Consolas"/>
          <w:b w:val="0"/>
          <w:sz w:val="28"/>
        </w:rPr>
        <w:t xml:space="preserve"> 
 Когда Лесю пригласили в Пограничный город от имени ван Батэ, он всерьёз полагал, что собирается ехать в запустевший и бесплодный край. Если бы в письме не было обещания о том, что Леся мог начать здесь совершенно новую жизнь в качестве каменщика, он никогда бы не решился сюда поехать.
</w:t>
      </w:r>
    </w:p>
    <w:p>
      <w:pPr/>
    </w:p>
    <w:p>
      <w:pPr>
        <w:jc w:val="left"/>
      </w:pPr>
      <w:r>
        <w:rPr>
          <w:rFonts w:ascii="Consolas" w:eastAsia="Consolas" w:hAnsi="Consolas" w:cs="Consolas"/>
          <w:b w:val="0"/>
          <w:sz w:val="28"/>
        </w:rPr>
        <w:t xml:space="preserve"> 
 Он на время оставил свою семью в другом городе и пришёл сюда, неся с собой лишь собственный багаж. Леся был готов к жизни в палатках и к тому, что из еды он увидит одну лишь овсянку. Обычно у строителей было много проблем - ими некому было заведовать и постоянно случались перебои с зарплатой.
</w:t>
      </w:r>
    </w:p>
    <w:p>
      <w:pPr/>
    </w:p>
    <w:p>
      <w:pPr>
        <w:jc w:val="left"/>
      </w:pPr>
      <w:r>
        <w:rPr>
          <w:rFonts w:ascii="Consolas" w:eastAsia="Consolas" w:hAnsi="Consolas" w:cs="Consolas"/>
          <w:b w:val="0"/>
          <w:sz w:val="28"/>
        </w:rPr>
        <w:t xml:space="preserve"> 
 Леся, впрочем, и не собирался надолго оставаться в Пограничном городе. Он намеревался только лишь повидаться со своим старым другом Карлом и посмотреть, как тот справляется с жизнью в изгнании.
</w:t>
      </w:r>
    </w:p>
    <w:p>
      <w:pPr/>
    </w:p>
    <w:p>
      <w:pPr>
        <w:jc w:val="left"/>
      </w:pPr>
      <w:r>
        <w:rPr>
          <w:rFonts w:ascii="Consolas" w:eastAsia="Consolas" w:hAnsi="Consolas" w:cs="Consolas"/>
          <w:b w:val="0"/>
          <w:sz w:val="28"/>
        </w:rPr>
        <w:t xml:space="preserve"> 
 Но реальность, как обычно, очень сильно отличалась от ожиданий.
</w:t>
      </w:r>
    </w:p>
    <w:p>
      <w:pPr/>
    </w:p>
    <w:p>
      <w:pPr>
        <w:jc w:val="left"/>
      </w:pPr>
      <w:r>
        <w:rPr>
          <w:rFonts w:ascii="Consolas" w:eastAsia="Consolas" w:hAnsi="Consolas" w:cs="Consolas"/>
          <w:b w:val="0"/>
          <w:sz w:val="28"/>
        </w:rPr>
        <w:t xml:space="preserve"> 
 Когда Леся, наконец, добрался на корабле до Пограничного города, Карл уже ждал его на причале. Раньше ван Батэ был довольно известным каменщиком в столице, его даже прочили на место следующего лидера гильдии. Сравнив то, как теперь выглядел Карл с картинкой из своей памяти, Леся обнаружил у друга поседевшие виски и несколько новых морщинок на лице. А ещё друг больше не был болезненно худым, скорее даже наоборот, вполне упитанным и полным жизни.
</w:t>
      </w:r>
    </w:p>
    <w:p>
      <w:pPr/>
    </w:p>
    <w:p>
      <w:pPr>
        <w:jc w:val="left"/>
      </w:pPr>
      <w:r>
        <w:rPr>
          <w:rFonts w:ascii="Consolas" w:eastAsia="Consolas" w:hAnsi="Consolas" w:cs="Consolas"/>
          <w:b w:val="0"/>
          <w:sz w:val="28"/>
        </w:rPr>
        <w:t xml:space="preserve"> 
 После радостного обмена приветствиями Карл, вопреки ожиданиям Леси, повёл того не куда-нибудь на шумную стройку, а в недавно построенный жилой дом. На подходе к дому Карл вручил Лесе ключи со словами: 
 - Этот дом теперь твой. Сложи там свой багаж и пойдем-ка, выпьем да поговорим.
</w:t>
      </w:r>
    </w:p>
    <w:p>
      <w:pPr/>
    </w:p>
    <w:p>
      <w:pPr>
        <w:jc w:val="left"/>
      </w:pPr>
      <w:r>
        <w:rPr>
          <w:rFonts w:ascii="Consolas" w:eastAsia="Consolas" w:hAnsi="Consolas" w:cs="Consolas"/>
          <w:b w:val="0"/>
          <w:sz w:val="28"/>
        </w:rPr>
        <w:t xml:space="preserve"> 
 Сидя в таверне за крепкой выпивкой Леся всё никак не мог поверить тому, что рассказывал ему Карл.
</w:t>
      </w:r>
    </w:p>
    <w:p>
      <w:pPr/>
    </w:p>
    <w:p>
      <w:pPr>
        <w:jc w:val="left"/>
      </w:pPr>
      <w:r>
        <w:rPr>
          <w:rFonts w:ascii="Consolas" w:eastAsia="Consolas" w:hAnsi="Consolas" w:cs="Consolas"/>
          <w:b w:val="0"/>
          <w:sz w:val="28"/>
        </w:rPr>
        <w:t xml:space="preserve"> 
 Карла - обыкновенного простолюдина! - на работу в ратушу взял сам Лорд. Он не только дал ему официальную профессию, но и сделал Карла руководителем строительного сектора!
</w:t>
      </w:r>
    </w:p>
    <w:p>
      <w:pPr/>
    </w:p>
    <w:p>
      <w:pPr>
        <w:jc w:val="left"/>
      </w:pPr>
      <w:r>
        <w:rPr>
          <w:rFonts w:ascii="Consolas" w:eastAsia="Consolas" w:hAnsi="Consolas" w:cs="Consolas"/>
          <w:b w:val="0"/>
          <w:sz w:val="28"/>
        </w:rPr>
        <w:t xml:space="preserve"> 
 - Если ты решишь остаться, то тоже сможешь устроиться на работу в ратушу... 
 - Бесплатно предоставляют жильё... 
 - После десяти лет работы ты можешь выйти на пенсию! Тебе интересно, что же такое пенсия и зачем она тебе нужна? А я объясню! Тебе будут платить деньги, но работать ты больше не будешь... 
 Леся поначалу подумал, что Карл был пьян в дрова и нёс какой-то бред, но потом он имел возможность убедиться в том, что друг говорил чистую правду.
</w:t>
      </w:r>
    </w:p>
    <w:p>
      <w:pPr/>
    </w:p>
    <w:p>
      <w:pPr>
        <w:jc w:val="left"/>
      </w:pPr>
      <w:r>
        <w:rPr>
          <w:rFonts w:ascii="Consolas" w:eastAsia="Consolas" w:hAnsi="Consolas" w:cs="Consolas"/>
          <w:b w:val="0"/>
          <w:sz w:val="28"/>
        </w:rPr>
        <w:t xml:space="preserve"> 
 - Открыть люк для сброса шлака! Сбросить шлак!
</w:t>
      </w:r>
    </w:p>
    <w:p>
      <w:pPr/>
    </w:p>
    <w:p>
      <w:pPr>
        <w:jc w:val="left"/>
      </w:pPr>
      <w:r>
        <w:rPr>
          <w:rFonts w:ascii="Consolas" w:eastAsia="Consolas" w:hAnsi="Consolas" w:cs="Consolas"/>
          <w:b w:val="0"/>
          <w:sz w:val="28"/>
        </w:rPr>
        <w:t xml:space="preserve"> 
 После того, как Леся закончил работу, он не наткнулся ни на одну из тех проблем, что так его волновали. Более того, он не просто получал за свою работу деньги, но Лорд ещё и быстро реагировал на запросы. Как только Лесе было что-нибудь нужно, он просил об этом Лорда и получал ответ на следующий же день. Печи производили какую-то алхимическую штуку под названием "цемент", с помощью которой были ускорены процессы постройки новых печей. Работая здесь, Леся практически ни о чём не волновался, раньше он никогда с таким не сталкивался.
</w:t>
      </w:r>
    </w:p>
    <w:p>
      <w:pPr/>
    </w:p>
    <w:p>
      <w:pPr>
        <w:jc w:val="left"/>
      </w:pPr>
      <w:r>
        <w:rPr>
          <w:rFonts w:ascii="Consolas" w:eastAsia="Consolas" w:hAnsi="Consolas" w:cs="Consolas"/>
          <w:b w:val="0"/>
          <w:sz w:val="28"/>
        </w:rPr>
        <w:t xml:space="preserve"> 
 Через месяц Леся успел построить целых пять доменных печей и ещё три дополнительных шахтных для плавки железа.
</w:t>
      </w:r>
    </w:p>
    <w:p>
      <w:pPr/>
    </w:p>
    <w:p>
      <w:pPr>
        <w:jc w:val="left"/>
      </w:pPr>
      <w:r>
        <w:rPr>
          <w:rFonts w:ascii="Consolas" w:eastAsia="Consolas" w:hAnsi="Consolas" w:cs="Consolas"/>
          <w:b w:val="0"/>
          <w:sz w:val="28"/>
        </w:rPr>
        <w:t xml:space="preserve"> 
 Над процессом постройки шахтных печей Леся размышлял три долгих года после увольнения из гильдии каменщиков. Он придумал эту печь и осмелился лишь перенести её конструкцию на чертёж, и никогда бы не подумал, что однажды увидит своё творение в живую.
</w:t>
      </w:r>
    </w:p>
    <w:p>
      <w:pPr/>
    </w:p>
    <w:p>
      <w:pPr>
        <w:jc w:val="left"/>
      </w:pPr>
      <w:r>
        <w:rPr>
          <w:rFonts w:ascii="Consolas" w:eastAsia="Consolas" w:hAnsi="Consolas" w:cs="Consolas"/>
          <w:b w:val="0"/>
          <w:sz w:val="28"/>
        </w:rPr>
        <w:t xml:space="preserve"> 
 Улучшенная шахтная печь была около двух метров в высоту и с внутренним диаметром зева около семидесяти пяти сантиметров. В нижней части печи находилось множество воздушных форсунок, которые использовались для подачи в печь воздуха с помощью мехов. На дне печки находился люк для сброса отработанного топлива и люк для слива расплавленного железа. Рядом с печью они возвели насыпь из песка и гравия, чтобы рабочим было удобнее загружать в печь сырьё и топливо, а также чтобы наблюдать за процессом плавления.
</w:t>
      </w:r>
    </w:p>
    <w:p>
      <w:pPr/>
    </w:p>
    <w:p>
      <w:pPr>
        <w:jc w:val="left"/>
      </w:pPr>
      <w:r>
        <w:rPr>
          <w:rFonts w:ascii="Consolas" w:eastAsia="Consolas" w:hAnsi="Consolas" w:cs="Consolas"/>
          <w:b w:val="0"/>
          <w:sz w:val="28"/>
        </w:rPr>
        <w:t xml:space="preserve"> 
 Сегодня был день официального введения шахтных печей в работу. Обычно перед официальным открытием печи несколько раз тестировали на предмет неполадок.
</w:t>
      </w:r>
    </w:p>
    <w:p>
      <w:pPr/>
    </w:p>
    <w:p>
      <w:pPr>
        <w:jc w:val="left"/>
      </w:pPr>
      <w:r>
        <w:rPr>
          <w:rFonts w:ascii="Consolas" w:eastAsia="Consolas" w:hAnsi="Consolas" w:cs="Consolas"/>
          <w:b w:val="0"/>
          <w:sz w:val="28"/>
        </w:rPr>
        <w:t xml:space="preserve"> 
 Во время тестовых запусков рабочие открывали и закрывали люк для сброса шлака более десяти раз, и дважды ещё подгружали в печь топливо - уголь. В результате Леся решил, что печь успешно прошла комиссию, когда увидел, что из специального отверстия из печи вытекает плавленое железо.
</w:t>
      </w:r>
    </w:p>
    <w:p>
      <w:pPr/>
    </w:p>
    <w:p>
      <w:pPr>
        <w:jc w:val="left"/>
      </w:pPr>
      <w:r>
        <w:rPr>
          <w:rFonts w:ascii="Consolas" w:eastAsia="Consolas" w:hAnsi="Consolas" w:cs="Consolas"/>
          <w:b w:val="0"/>
          <w:sz w:val="28"/>
        </w:rPr>
        <w:t xml:space="preserve"> 
 Люк открывался плавно, температура в печи дошла до необходимой температуры плавления железа, так что необходимости зря переводить уголь больше не было. Чтобы уменьшить расходы, Леся даже распорядился расплавить в печи ненужные отходы руды, которые лежали в углу двора.
</w:t>
      </w:r>
    </w:p>
    <w:p>
      <w:pPr/>
    </w:p>
    <w:p>
      <w:pPr>
        <w:jc w:val="left"/>
      </w:pPr>
      <w:r>
        <w:rPr>
          <w:rFonts w:ascii="Consolas" w:eastAsia="Consolas" w:hAnsi="Consolas" w:cs="Consolas"/>
          <w:b w:val="0"/>
          <w:sz w:val="28"/>
        </w:rPr>
        <w:t xml:space="preserve"> 
 Открыв заслонку, которая не давала расплавленному железу вытекать, Леся выпустил из печи всё железо и объявил о том, что печь готова к вводу в эксплуатацию.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Через два дня рабочие уже успели почистить печь. В отделении для плавки они обнаружили несколько кусков чёрного камня. Другие руды и примеси под воздействием высокой температуры либо расплавились, либо превратились в пепел, а эти камни, казалось, вообще никак не изменились, только стали ярче сверкать, словно чернила.
</w:t>
      </w:r>
    </w:p>
    <w:p>
      <w:pPr/>
    </w:p>
    <w:p>
      <w:pPr>
        <w:jc w:val="left"/>
      </w:pPr>
      <w:r>
        <w:rPr>
          <w:rFonts w:ascii="Consolas" w:eastAsia="Consolas" w:hAnsi="Consolas" w:cs="Consolas"/>
          <w:b w:val="0"/>
          <w:sz w:val="28"/>
        </w:rPr>
        <w:t xml:space="preserve"> 
 Леся так и не смог определить, что это за камни. Он подумал, что это какой-нибудь побочный продукт разработки шахт. Впрочем, выглядели эти камни очень красиво, но на первый взгляд были совершенно бесполезными. Их невозможно было расплавить - значит, никаких красивых вещей из этих камней не получится. Так и не сумев самостоятельно прийти к решению, Леся схватил самый большой и красивый камень, обернул его в ткань и отправил его с рабочим в замок, чтобы тот передал камень лично в руки Роланду Уимблдону.
</w:t>
      </w:r>
    </w:p>
    <w:p>
      <w:pPr/>
    </w:p>
    <w:p>
      <w:pPr>
        <w:jc w:val="left"/>
      </w:pPr>
      <w:r>
        <w:rPr>
          <w:rFonts w:ascii="Consolas" w:eastAsia="Consolas" w:hAnsi="Consolas" w:cs="Consolas"/>
          <w:b w:val="0"/>
          <w:sz w:val="28"/>
        </w:rPr>
        <w:t xml:space="preserve"> 
 Возможно, лорд Роланд придумает, что можно сделать с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Планы строительства поселка.
</w:t>
      </w:r>
    </w:p>
    <w:p>
      <w:pPr/>
    </w:p>
    <w:p>
      <w:pPr>
        <w:jc w:val="left"/>
      </w:pPr>
      <w:r>
        <w:rPr>
          <w:rFonts w:ascii="Consolas" w:eastAsia="Consolas" w:hAnsi="Consolas" w:cs="Consolas"/>
          <w:b w:val="0"/>
          <w:sz w:val="28"/>
        </w:rPr>
        <w:t xml:space="preserve">- Что это такое? - поинтересовалась Найтингейл, показав пальцем на лежавший на столе блестящий чёрный камень.  
 - Это обсидиан, - пробормотал Роланд, не потрудившись даже оторвать взгляда от усердно рисуемого им чертежа.
</w:t>
      </w:r>
    </w:p>
    <w:p>
      <w:pPr/>
    </w:p>
    <w:p>
      <w:pPr>
        <w:jc w:val="left"/>
      </w:pPr>
      <w:r>
        <w:rPr>
          <w:rFonts w:ascii="Consolas" w:eastAsia="Consolas" w:hAnsi="Consolas" w:cs="Consolas"/>
          <w:b w:val="0"/>
          <w:sz w:val="28"/>
        </w:rPr>
        <w:t xml:space="preserve"> 
 - Об... какой-то камень, в общем?
</w:t>
      </w:r>
    </w:p>
    <w:p>
      <w:pPr/>
    </w:p>
    <w:p>
      <w:pPr>
        <w:jc w:val="left"/>
      </w:pPr>
      <w:r>
        <w:rPr>
          <w:rFonts w:ascii="Consolas" w:eastAsia="Consolas" w:hAnsi="Consolas" w:cs="Consolas"/>
          <w:b w:val="0"/>
          <w:sz w:val="28"/>
        </w:rPr>
        <w:t xml:space="preserve"> 
 - Нет, я просто с потолка это название выдумал, - вздохнул Роланд и посмотрел, наконец, на камень. Он предполагал, что никто в этом мире не сможет объяснить ему, что это за чудо. Да и он сам, в конце-то концов, не был инженером геологии. Он сам вряд ли мог точно сказать, камень ли это или просто какой-то чистый металл.
</w:t>
      </w:r>
    </w:p>
    <w:p>
      <w:pPr/>
    </w:p>
    <w:p>
      <w:pPr>
        <w:jc w:val="left"/>
      </w:pPr>
      <w:r>
        <w:rPr>
          <w:rFonts w:ascii="Consolas" w:eastAsia="Consolas" w:hAnsi="Consolas" w:cs="Consolas"/>
          <w:b w:val="0"/>
          <w:sz w:val="28"/>
        </w:rPr>
        <w:t xml:space="preserve"> 
 Роланд точно знал лишь одно - все руды представляли собой сложные составы различных соединений. Различные примеси красили их в разные цвета. Железную руду, например, можно было составить из гематита, пирита и сидерита. Эти три материала выглядели абсолютно по-разному.
</w:t>
      </w:r>
    </w:p>
    <w:p>
      <w:pPr/>
    </w:p>
    <w:p>
      <w:pPr>
        <w:jc w:val="left"/>
      </w:pPr>
      <w:r>
        <w:rPr>
          <w:rFonts w:ascii="Consolas" w:eastAsia="Consolas" w:hAnsi="Consolas" w:cs="Consolas"/>
          <w:b w:val="0"/>
          <w:sz w:val="28"/>
        </w:rPr>
        <w:t xml:space="preserve"> 
 Пирит, например, иногда излучал бледно-жёлтый металлический свет, что приводило к тому, что его иногда даже путали с золотом. Поэтому народ прозвал эту руду "золотом для дураков".
</w:t>
      </w:r>
    </w:p>
    <w:p>
      <w:pPr/>
    </w:p>
    <w:p>
      <w:pPr>
        <w:jc w:val="left"/>
      </w:pPr>
      <w:r>
        <w:rPr>
          <w:rFonts w:ascii="Consolas" w:eastAsia="Consolas" w:hAnsi="Consolas" w:cs="Consolas"/>
          <w:b w:val="0"/>
          <w:sz w:val="28"/>
        </w:rPr>
        <w:t xml:space="preserve"> 
 А что касалось их устойчивости к высоким температурам... Сами-по-себе эти компоненты не имели какой-то определённой температуры плавления из-за различных примесей. Так что простой плавкой здесь проблему было не решить - даже если бы элементы металла существовали в этом мире в чистом ионном состоянии, без знания точного метода выплавки они были бы бесполезны.
</w:t>
      </w:r>
    </w:p>
    <w:p>
      <w:pPr/>
    </w:p>
    <w:p>
      <w:pPr>
        <w:jc w:val="left"/>
      </w:pPr>
      <w:r>
        <w:rPr>
          <w:rFonts w:ascii="Consolas" w:eastAsia="Consolas" w:hAnsi="Consolas" w:cs="Consolas"/>
          <w:b w:val="0"/>
          <w:sz w:val="28"/>
        </w:rPr>
        <w:t xml:space="preserve"> 
 - Надо же, оказывается, в мире всё-таки есть что-то, о чём вы не знаете! - поддела Роланда Найтингейл.
</w:t>
      </w:r>
    </w:p>
    <w:p>
      <w:pPr/>
    </w:p>
    <w:p>
      <w:pPr>
        <w:jc w:val="left"/>
      </w:pPr>
      <w:r>
        <w:rPr>
          <w:rFonts w:ascii="Consolas" w:eastAsia="Consolas" w:hAnsi="Consolas" w:cs="Consolas"/>
          <w:b w:val="0"/>
          <w:sz w:val="28"/>
        </w:rPr>
        <w:t xml:space="preserve"> 
 - Вообще таких вещей очень много, - Роланд отложил перо и взял стоящую неподалёку кружку с чёрным чаем. - Хочешь чего-нибудь выпить?
</w:t>
      </w:r>
    </w:p>
    <w:p>
      <w:pPr/>
    </w:p>
    <w:p>
      <w:pPr>
        <w:jc w:val="left"/>
      </w:pPr>
      <w:r>
        <w:rPr>
          <w:rFonts w:ascii="Consolas" w:eastAsia="Consolas" w:hAnsi="Consolas" w:cs="Consolas"/>
          <w:b w:val="0"/>
          <w:sz w:val="28"/>
        </w:rPr>
        <w:t xml:space="preserve"> 
 - Неа, - отмахнулась от предложения Найтингейл. - А, кстати! Копчёная говядина не такая вкусная, как вяленая рыба. Пожалуйста, кладите в ваш стол ещё и рыбу!
</w:t>
      </w:r>
    </w:p>
    <w:p>
      <w:pPr/>
    </w:p>
    <w:p>
      <w:pPr>
        <w:jc w:val="left"/>
      </w:pPr>
      <w:r>
        <w:rPr>
          <w:rFonts w:ascii="Consolas" w:eastAsia="Consolas" w:hAnsi="Consolas" w:cs="Consolas"/>
          <w:b w:val="0"/>
          <w:sz w:val="28"/>
        </w:rPr>
        <w:t xml:space="preserve"> 
 Пару секунд Роланд просто безучастно смотрел в пустоту, а потом решил сделать вид, что ничего не слышал.
</w:t>
      </w:r>
    </w:p>
    <w:p>
      <w:pPr/>
    </w:p>
    <w:p>
      <w:pPr>
        <w:jc w:val="left"/>
      </w:pPr>
      <w:r>
        <w:rPr>
          <w:rFonts w:ascii="Consolas" w:eastAsia="Consolas" w:hAnsi="Consolas" w:cs="Consolas"/>
          <w:b w:val="0"/>
          <w:sz w:val="28"/>
        </w:rPr>
        <w:t xml:space="preserve"> 
 Камень Роланд собирался отдать Кайлу Сичи, и позволить тому самому разобраться с проблемой. В конце концов, этот минерал мог быть радиоактивным, так что складывать его на видное место в кабинете было крайне неразумно.
</w:t>
      </w:r>
    </w:p>
    <w:p>
      <w:pPr/>
    </w:p>
    <w:p>
      <w:pPr>
        <w:jc w:val="left"/>
      </w:pPr>
      <w:r>
        <w:rPr>
          <w:rFonts w:ascii="Consolas" w:eastAsia="Consolas" w:hAnsi="Consolas" w:cs="Consolas"/>
          <w:b w:val="0"/>
          <w:sz w:val="28"/>
        </w:rPr>
        <w:t xml:space="preserve"> 
 После того, как дар Сораи эволюционировал, Роланд вдруг обнаружил, что теперь может сделать гораздо больше всяких штук.
</w:t>
      </w:r>
    </w:p>
    <w:p>
      <w:pPr/>
    </w:p>
    <w:p>
      <w:pPr>
        <w:jc w:val="left"/>
      </w:pPr>
      <w:r>
        <w:rPr>
          <w:rFonts w:ascii="Consolas" w:eastAsia="Consolas" w:hAnsi="Consolas" w:cs="Consolas"/>
          <w:b w:val="0"/>
          <w:sz w:val="28"/>
        </w:rPr>
        <w:t xml:space="preserve"> 
 И первой из таких вещей была водопроводная система - она позволит на порядок улучшить качество жизни местных жителей. Роланд представил себе, что он - обычный здешний житель, и пришёл в ужас. Приходить после работы в насквозь мокрой от пота одеждой, и вместо того, чтобы сразу забраться в горячую ванную, нужно было сначала сбегать за водой к ближайшему колодцу, а потом ещё и нагреть её!
</w:t>
      </w:r>
    </w:p>
    <w:p>
      <w:pPr/>
    </w:p>
    <w:p>
      <w:pPr>
        <w:jc w:val="left"/>
      </w:pPr>
      <w:r>
        <w:rPr>
          <w:rFonts w:ascii="Consolas" w:eastAsia="Consolas" w:hAnsi="Consolas" w:cs="Consolas"/>
          <w:b w:val="0"/>
          <w:sz w:val="28"/>
        </w:rPr>
        <w:t xml:space="preserve"> 
 Роланд, конечно, от таких сложностей был избавлен, но кое-какие мелочи докучали и ему. Когда он хотел умыться, ему приходилось приказывать подать кувшин воды. Вдобавок ко всему, мысль о появляющихся после пары дней застоя воды паразитах всё никак не хотела покидать его голову - ведь здешние резервуары чистили в лучшем случае раз в месяц. А когда Роланд лично заглянул в один из таких резервуаров, то мог поклясться, что заметил ползающих там по дну сороконожек.
</w:t>
      </w:r>
    </w:p>
    <w:p>
      <w:pPr/>
    </w:p>
    <w:p>
      <w:pPr>
        <w:jc w:val="left"/>
      </w:pPr>
      <w:r>
        <w:rPr>
          <w:rFonts w:ascii="Consolas" w:eastAsia="Consolas" w:hAnsi="Consolas" w:cs="Consolas"/>
          <w:b w:val="0"/>
          <w:sz w:val="28"/>
        </w:rPr>
        <w:t xml:space="preserve"> 
 Для создания напора в водопроводе можно было использовать простую водонапорную башню. Для закачки в неё воды из Красноводной реки вполне годились паровые машины. Согласно принципу сифона вода растекалась бы по трубам ко всем здешним домам, тем самым запуская здесь практически полностью автоматическую подачу воды. Единственной причиной, по которой Роланд ещё не воплотил этот проект в жизнь, было отсутствие некоторых материалов.
</w:t>
      </w:r>
    </w:p>
    <w:p>
      <w:pPr/>
    </w:p>
    <w:p>
      <w:pPr>
        <w:jc w:val="left"/>
      </w:pPr>
      <w:r>
        <w:rPr>
          <w:rFonts w:ascii="Consolas" w:eastAsia="Consolas" w:hAnsi="Consolas" w:cs="Consolas"/>
          <w:b w:val="0"/>
          <w:sz w:val="28"/>
        </w:rPr>
        <w:t xml:space="preserve"> 
 Если бы Роланд решил использовать в водопроводной системе не покрытые ничем железные или медные трубы, то через пару лет они бы превратились в труху. Для транспортировки воды отлично подходили латунные трубы, они не поддавались коррозии, их внутренние стороны не покрывались ржавчиной, и сама латунь была нетоксичной. Но у Роланда не было денег на производство латунных труб. В северных шахтах, конечно, добывают сырьё, но его было слишком мало, чтобы спускать его на ненужные элементы роскоши. Даже в первом мире Роланда во времена индустриализации латунные трубы использовались только в богатых жилых районах.
</w:t>
      </w:r>
    </w:p>
    <w:p>
      <w:pPr/>
    </w:p>
    <w:p>
      <w:pPr>
        <w:jc w:val="left"/>
      </w:pPr>
      <w:r>
        <w:rPr>
          <w:rFonts w:ascii="Consolas" w:eastAsia="Consolas" w:hAnsi="Consolas" w:cs="Consolas"/>
          <w:b w:val="0"/>
          <w:sz w:val="28"/>
        </w:rPr>
        <w:t xml:space="preserve"> 
 Пограничный город же сейчас не только не мог продавать руду, ему даже приходилось её закупать. Поэтому Роланд решил использовать железо или медь для производства труб без какой-либо надежды на прибыль, просто так, чтобы порадоваться водопроводу.
</w:t>
      </w:r>
    </w:p>
    <w:p>
      <w:pPr/>
    </w:p>
    <w:p>
      <w:pPr>
        <w:jc w:val="left"/>
      </w:pPr>
      <w:r>
        <w:rPr>
          <w:rFonts w:ascii="Consolas" w:eastAsia="Consolas" w:hAnsi="Consolas" w:cs="Consolas"/>
          <w:b w:val="0"/>
          <w:sz w:val="28"/>
        </w:rPr>
        <w:t xml:space="preserve"> 
 Но с нынешним даром Сораи всё кардинально менялось, теперь Роланд мог создавать трубы чуть ли не из воздуха! Теперь производство труб можно было поставить на поток, например, взять одну железную трубу как своеобразную форму, попросить Сораю покрыть её своей магией и потом просто-напросто вытащить железную трубу. Даже если пигмент Сораи окажется неустойчивым к давлению, эту проблему можно будет решить, расположив трубы в специальных выемках.
</w:t>
      </w:r>
    </w:p>
    <w:p>
      <w:pPr/>
    </w:p>
    <w:p>
      <w:pPr>
        <w:jc w:val="left"/>
      </w:pPr>
      <w:r>
        <w:rPr>
          <w:rFonts w:ascii="Consolas" w:eastAsia="Consolas" w:hAnsi="Consolas" w:cs="Consolas"/>
          <w:b w:val="0"/>
          <w:sz w:val="28"/>
        </w:rPr>
        <w:t xml:space="preserve"> 
 Второй вещью, которая вдруг стала доступна Роланду, стала система подачи электричества. Конечно, Роланд и не надеялся, что в одночасье протянет электросети на весь город, но перспектива заполучить электрическое освещение в замке приятно грела ему душу. Чтение книг при тусклом свете чадящей свечи было не только неудобно, но и очень вредно для зрения. К тому же наступает лето, температура будет высокой даже по ночам, и ухудшать ситуацию, зажигая десятки свечей, было бы неразумно.
</w:t>
      </w:r>
    </w:p>
    <w:p>
      <w:pPr/>
    </w:p>
    <w:p>
      <w:pPr>
        <w:jc w:val="left"/>
      </w:pPr>
      <w:r>
        <w:rPr>
          <w:rFonts w:ascii="Consolas" w:eastAsia="Consolas" w:hAnsi="Consolas" w:cs="Consolas"/>
          <w:b w:val="0"/>
          <w:sz w:val="28"/>
        </w:rPr>
        <w:t xml:space="preserve"> 
 Теперь же, когда у Роланда появился шанс сделать провода и электрические генераторы, замок Пограничного города вполне мог раньше времени вступить в электрифицированную эру. Что касалось нитей накаливания для лампочек... Роланд смутно припоминал, что их изготавливали из вольфрама и специально обработанного бамбука. Бамбук здесь не был редкостью, на берегах Красноводной реки его росло с избытком.
</w:t>
      </w:r>
    </w:p>
    <w:p>
      <w:pPr/>
    </w:p>
    <w:p>
      <w:pPr>
        <w:jc w:val="left"/>
      </w:pPr>
      <w:r>
        <w:rPr>
          <w:rFonts w:ascii="Consolas" w:eastAsia="Consolas" w:hAnsi="Consolas" w:cs="Consolas"/>
          <w:b w:val="0"/>
          <w:sz w:val="28"/>
        </w:rPr>
        <w:t xml:space="preserve"> 
 Теперь же Пограничный город нуждался в плавильных цехах. Производство оружия и механических машин напрямую зависело от качества выплавляемых изделий из металла, от него же пока зависело и общее благополучие города.
</w:t>
      </w:r>
    </w:p>
    <w:p>
      <w:pPr/>
    </w:p>
    <w:p>
      <w:pPr>
        <w:jc w:val="left"/>
      </w:pPr>
      <w:r>
        <w:rPr>
          <w:rFonts w:ascii="Consolas" w:eastAsia="Consolas" w:hAnsi="Consolas" w:cs="Consolas"/>
          <w:b w:val="0"/>
          <w:sz w:val="28"/>
        </w:rPr>
        <w:t xml:space="preserve"> 
 - Вы там... башню рисуете? - с любопытством поинтересовалась Найтингейл, разглядывая чертёж.
</w:t>
      </w:r>
    </w:p>
    <w:p>
      <w:pPr/>
    </w:p>
    <w:p>
      <w:pPr>
        <w:jc w:val="left"/>
      </w:pPr>
      <w:r>
        <w:rPr>
          <w:rFonts w:ascii="Consolas" w:eastAsia="Consolas" w:hAnsi="Consolas" w:cs="Consolas"/>
          <w:b w:val="0"/>
          <w:sz w:val="28"/>
        </w:rPr>
        <w:t xml:space="preserve"> 
 - Почти, - кивнул Роланд, - Внутри она полая, её можно будет заполнить топливом или рудой. По функциональности она напоминает шахтовую печь, в ней можно будет переплавлять железо в чугун.
</w:t>
      </w:r>
    </w:p>
    <w:p>
      <w:pPr/>
    </w:p>
    <w:p>
      <w:pPr>
        <w:jc w:val="left"/>
      </w:pPr>
      <w:r>
        <w:rPr>
          <w:rFonts w:ascii="Consolas" w:eastAsia="Consolas" w:hAnsi="Consolas" w:cs="Consolas"/>
          <w:b w:val="0"/>
          <w:sz w:val="28"/>
        </w:rPr>
        <w:t xml:space="preserve"> 
 Роланд собирался сделать улучшенную версию доменной печи - вертикальную шахтную печь.
</w:t>
      </w:r>
    </w:p>
    <w:p>
      <w:pPr/>
    </w:p>
    <w:p>
      <w:pPr>
        <w:jc w:val="left"/>
      </w:pPr>
      <w:r>
        <w:rPr>
          <w:rFonts w:ascii="Consolas" w:eastAsia="Consolas" w:hAnsi="Consolas" w:cs="Consolas"/>
          <w:b w:val="0"/>
          <w:sz w:val="28"/>
        </w:rPr>
        <w:t xml:space="preserve"> 
 Чтобы посмотреть на построенные Лесей шахтные печи Роланд специально сходил на место строительства. И, по правде говоря, шахтные печи были очень похожими на доменные - между ними было всего лишь несколько отличий. У выстроенных Лесей печей был слишком маленький объём, да и максимальная температура не была слишком высокой. И если бы магия Сораи не эволюционировала и не сделала возможным производство огнеупорного кирпича, то Роланд построил бы штук десять таких печей.
</w:t>
      </w:r>
    </w:p>
    <w:p>
      <w:pPr/>
    </w:p>
    <w:p>
      <w:pPr>
        <w:jc w:val="left"/>
      </w:pPr>
      <w:r>
        <w:rPr>
          <w:rFonts w:ascii="Consolas" w:eastAsia="Consolas" w:hAnsi="Consolas" w:cs="Consolas"/>
          <w:b w:val="0"/>
          <w:sz w:val="28"/>
        </w:rPr>
        <w:t xml:space="preserve"> 
 Но раз уж у них теперь появилась возможность построить печи, способные раскаливаться до более высоких температур и вмещающие в себя больше сырья, то почему бы ей не воспользоваться.
</w:t>
      </w:r>
    </w:p>
    <w:p>
      <w:pPr/>
    </w:p>
    <w:p>
      <w:pPr>
        <w:jc w:val="left"/>
      </w:pPr>
      <w:r>
        <w:rPr>
          <w:rFonts w:ascii="Consolas" w:eastAsia="Consolas" w:hAnsi="Consolas" w:cs="Consolas"/>
          <w:b w:val="0"/>
          <w:sz w:val="28"/>
        </w:rPr>
        <w:t xml:space="preserve"> 
 Высота печи, которую рисовал Роланд, должна была достигать восьми метров - это позволяло ей вместить в себя столько же сырья, сколько бы вместили четыре выстроенные Лесей шахтные печи. На первый взгляд печь напоминала башню, и нижняя её часть была диаметром в три метра. Чтобы не позволить башне завалиться на бок, Роланд решил укрепить её железными балками. Толщина печных стен была довольно тонкой, всего-то полметра, и внутренний слой стен должен был быть выложен огнеупорными кирпичами Сораи. Также в печи была вентиляция, через которую в неё с помощью паровой машины подавался бы пар.
</w:t>
      </w:r>
    </w:p>
    <w:p>
      <w:pPr/>
    </w:p>
    <w:p>
      <w:pPr>
        <w:jc w:val="left"/>
      </w:pPr>
      <w:r>
        <w:rPr>
          <w:rFonts w:ascii="Consolas" w:eastAsia="Consolas" w:hAnsi="Consolas" w:cs="Consolas"/>
          <w:b w:val="0"/>
          <w:sz w:val="28"/>
        </w:rPr>
        <w:t xml:space="preserve"> 
 Чтобы на полную использовать потенциал паровой машины, Роланд нарисовал ещё автоматическую подачу материала в печи. Она состояла из рельс и вагонетки, у которой распахивалось дно.
</w:t>
      </w:r>
    </w:p>
    <w:p>
      <w:pPr/>
    </w:p>
    <w:p>
      <w:pPr>
        <w:jc w:val="left"/>
      </w:pPr>
      <w:r>
        <w:rPr>
          <w:rFonts w:ascii="Consolas" w:eastAsia="Consolas" w:hAnsi="Consolas" w:cs="Consolas"/>
          <w:b w:val="0"/>
          <w:sz w:val="28"/>
        </w:rPr>
        <w:t xml:space="preserve"> 
 С помощью паровой машины вагонетка бы въезжала по рельсам вверх, проезжая над жерлом печи, и зацеплялась маленькой петелькой на дне за висящий там крюк. Вагонетка не останавливалась, и крюк сдвигал дно в сторону, позволяя содержимому вагонетки ссыпаться вниз. Эта система была самой лучшей, которую можно было изготовить, используя технологии этой эры.
</w:t>
      </w:r>
    </w:p>
    <w:p>
      <w:pPr/>
    </w:p>
    <w:p>
      <w:pPr>
        <w:jc w:val="left"/>
      </w:pPr>
      <w:r>
        <w:rPr>
          <w:rFonts w:ascii="Consolas" w:eastAsia="Consolas" w:hAnsi="Consolas" w:cs="Consolas"/>
          <w:b w:val="0"/>
          <w:sz w:val="28"/>
        </w:rPr>
        <w:t xml:space="preserve"> 
 В отличие от старых шахтных печей с их огромными жерлами и низкой температурой, эта новая печь могла работать практически без перерыва. Да, нужно было подгружать в неё топливо и материалы, но объёмы и скорость производства превышали таковые у печей Леси в несколько раз. Как только они построят пять-шесть таких печей, темпы производства чугуна в городе подскочат на порядок.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Роланд, наконец, закончил рисовать чертежи, он потёр затёкшие запястья и затем вытащил из одного из ящиков стола коробочку, затем подтолкнул её к Найтингейл.
</w:t>
      </w:r>
    </w:p>
    <w:p>
      <w:pPr/>
    </w:p>
    <w:p>
      <w:pPr>
        <w:jc w:val="left"/>
      </w:pPr>
      <w:r>
        <w:rPr>
          <w:rFonts w:ascii="Consolas" w:eastAsia="Consolas" w:hAnsi="Consolas" w:cs="Consolas"/>
          <w:b w:val="0"/>
          <w:sz w:val="28"/>
        </w:rPr>
        <w:t xml:space="preserve"> 
 Найтингейл, удивившись, поинтересовалась: 
 - А это... 
 - А. Я хотел отдать их тебе раньше, но гравировка узора заняла слишком много времени. В конце концов, я пока не так уж и ловко обращаюсь с фабричными машинами, - улыбнулся Роланд. - Открой и взгляни!
</w:t>
      </w:r>
    </w:p>
    <w:p>
      <w:pPr/>
    </w:p>
    <w:p>
      <w:pPr>
        <w:jc w:val="left"/>
      </w:pPr>
      <w:r>
        <w:rPr>
          <w:rFonts w:ascii="Consolas" w:eastAsia="Consolas" w:hAnsi="Consolas" w:cs="Consolas"/>
          <w:b w:val="0"/>
          <w:sz w:val="28"/>
        </w:rPr>
        <w:t xml:space="preserve"> 
 После этих слов Найтингейл протянула руку, распахнула коробочку и не смогла сдержать возгласа удивления.
</w:t>
      </w:r>
    </w:p>
    <w:p>
      <w:pPr/>
    </w:p>
    <w:p>
      <w:pPr>
        <w:jc w:val="left"/>
      </w:pPr>
      <w:r>
        <w:rPr>
          <w:rFonts w:ascii="Consolas" w:eastAsia="Consolas" w:hAnsi="Consolas" w:cs="Consolas"/>
          <w:b w:val="0"/>
          <w:sz w:val="28"/>
        </w:rPr>
        <w:t xml:space="preserve"> 
 Внутри лежали два револьвера, совершенно не похожих на те, которые использовал Картер на дуэли. Эти были изготовлены из сияющего серебра и отполированы так, что Найтингейл могла разглядеть своё собственное отражение. На стволе и рукоятке был выгравирован красивый узор, и ещё там даже было написано имя Найтингейл: "Для Вероники".
</w:t>
      </w:r>
    </w:p>
    <w:p>
      <w:pPr/>
    </w:p>
    <w:p>
      <w:pPr>
        <w:jc w:val="left"/>
      </w:pPr>
      <w:r>
        <w:rPr>
          <w:rFonts w:ascii="Consolas" w:eastAsia="Consolas" w:hAnsi="Consolas" w:cs="Consolas"/>
          <w:b w:val="0"/>
          <w:sz w:val="28"/>
        </w:rPr>
        <w:t xml:space="preserve"> 
 Эту идею Роланд вынашивал уже довольно долгое время. Постоянно таскать с собой неудобные кремниевые пистолеты было бы не комфортно для Найтингейл, а вот новые револьверы, это другое дело. К тому же скорострельность у них была гораздо выше. И теперь, отдав, наконец, Найтингейл эти пистолеты, Роланд с нетерпением ждал результата.
</w:t>
      </w:r>
    </w:p>
    <w:p>
      <w:pPr/>
    </w:p>
    <w:p>
      <w:pPr>
        <w:jc w:val="left"/>
      </w:pPr>
      <w:r>
        <w:rPr>
          <w:rFonts w:ascii="Consolas" w:eastAsia="Consolas" w:hAnsi="Consolas" w:cs="Consolas"/>
          <w:b w:val="0"/>
          <w:sz w:val="28"/>
        </w:rPr>
        <w:t xml:space="preserve"> 
 - Спасибо! - с широкой улыбкой Найтингейл схватила два пистолета и встала в позицию для стрельбы. - Вы меня научите ими пользоваться?
</w:t>
      </w:r>
    </w:p>
    <w:p>
      <w:pPr/>
    </w:p>
    <w:p>
      <w:pPr>
        <w:jc w:val="left"/>
      </w:pPr>
      <w:r>
        <w:rPr>
          <w:rFonts w:ascii="Consolas" w:eastAsia="Consolas" w:hAnsi="Consolas" w:cs="Consolas"/>
          <w:b w:val="0"/>
          <w:sz w:val="28"/>
        </w:rPr>
        <w:t xml:space="preserve"> 
 - Конечно! - кивнул Роланд. Представив широко улыбающуюся Найтингейл в традиционном белом наряде ассасина он вдруг понял, что значит "быть красивым настолько, что не иметь друзей". - Пользоваться ими не так уж и сложно. Если ты сможешь пробраться поближе к цели, то единственное, что тебе останется сделать - это нажать на спусковой крючок и завопить: "Сейчас полдень!"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Сплошной.
</w:t>
      </w:r>
    </w:p>
    <w:p>
      <w:pPr/>
    </w:p>
    <w:p>
      <w:pPr>
        <w:jc w:val="left"/>
      </w:pPr>
      <w:r>
        <w:rPr>
          <w:rFonts w:ascii="Consolas" w:eastAsia="Consolas" w:hAnsi="Consolas" w:cs="Consolas"/>
          <w:b w:val="0"/>
          <w:sz w:val="28"/>
        </w:rPr>
        <w:t xml:space="preserve">Скролл стояла снаружи у двери спальни, и не знала - войти ли ей или нет. Впрочем, подумав, она толкнула дверь и зашла в комнату.
</w:t>
      </w:r>
    </w:p>
    <w:p>
      <w:pPr/>
    </w:p>
    <w:p>
      <w:pPr>
        <w:jc w:val="left"/>
      </w:pPr>
      <w:r>
        <w:rPr>
          <w:rFonts w:ascii="Consolas" w:eastAsia="Consolas" w:hAnsi="Consolas" w:cs="Consolas"/>
          <w:b w:val="0"/>
          <w:sz w:val="28"/>
        </w:rPr>
        <w:t xml:space="preserve"> 
 Там она увидела несчастно притулившуюся около стола Венди с книгой в руках. Скролл даже и смотреть не надо было - она знала, что в руках у подруги учебник "простейших теорий естествознания".
</w:t>
      </w:r>
    </w:p>
    <w:p>
      <w:pPr/>
    </w:p>
    <w:p>
      <w:pPr>
        <w:jc w:val="left"/>
      </w:pPr>
      <w:r>
        <w:rPr>
          <w:rFonts w:ascii="Consolas" w:eastAsia="Consolas" w:hAnsi="Consolas" w:cs="Consolas"/>
          <w:b w:val="0"/>
          <w:sz w:val="28"/>
        </w:rPr>
        <w:t xml:space="preserve"> 
 Скролл не удержалась и расхохоталась, она практически никогда не видела Венди с таким отчаянием на лице. Даже когда они ещё жили в глубинах Непроходимого Горного массива и у Ассоциации Сотрудничества Ведьм заканчивались продукты, Венди всегда улыбалась, стараясь подбодрить других сестёр. Казалось, Венди никогда не волновалась насчёт трудностей.
</w:t>
      </w:r>
    </w:p>
    <w:p>
      <w:pPr/>
    </w:p>
    <w:p>
      <w:pPr>
        <w:jc w:val="left"/>
      </w:pPr>
      <w:r>
        <w:rPr>
          <w:rFonts w:ascii="Consolas" w:eastAsia="Consolas" w:hAnsi="Consolas" w:cs="Consolas"/>
          <w:b w:val="0"/>
          <w:sz w:val="28"/>
        </w:rPr>
        <w:t xml:space="preserve"> 
 Скролл и подумать не могла, что до отчаяния Венди может довести простая книга!
</w:t>
      </w:r>
    </w:p>
    <w:p>
      <w:pPr/>
    </w:p>
    <w:p>
      <w:pPr>
        <w:jc w:val="left"/>
      </w:pPr>
      <w:r>
        <w:rPr>
          <w:rFonts w:ascii="Consolas" w:eastAsia="Consolas" w:hAnsi="Consolas" w:cs="Consolas"/>
          <w:b w:val="0"/>
          <w:sz w:val="28"/>
        </w:rPr>
        <w:t xml:space="preserve"> 
 - Ты думаешь "я вообще понять не могу, что тут написано", да? - сказала Скролл. - Я так же думала, когда впервые её читала.
</w:t>
      </w:r>
    </w:p>
    <w:p>
      <w:pPr/>
    </w:p>
    <w:p>
      <w:pPr>
        <w:jc w:val="left"/>
      </w:pPr>
      <w:r>
        <w:rPr>
          <w:rFonts w:ascii="Consolas" w:eastAsia="Consolas" w:hAnsi="Consolas" w:cs="Consolas"/>
          <w:b w:val="0"/>
          <w:sz w:val="28"/>
        </w:rPr>
        <w:t xml:space="preserve"> 
 - Ой, я думала это не ты, а Найтингейл пришла, - Венди развернулась к подруге, услышав смешок. - А сейчас ты понимаешь?
</w:t>
      </w:r>
    </w:p>
    <w:p>
      <w:pPr/>
    </w:p>
    <w:p>
      <w:pPr>
        <w:jc w:val="left"/>
      </w:pPr>
      <w:r>
        <w:rPr>
          <w:rFonts w:ascii="Consolas" w:eastAsia="Consolas" w:hAnsi="Consolas" w:cs="Consolas"/>
          <w:b w:val="0"/>
          <w:sz w:val="28"/>
        </w:rPr>
        <w:t xml:space="preserve"> 
 - Нет, я до сих пор не понимаю ничего.
</w:t>
      </w:r>
    </w:p>
    <w:p>
      <w:pPr/>
    </w:p>
    <w:p>
      <w:pPr>
        <w:jc w:val="left"/>
      </w:pPr>
      <w:r>
        <w:rPr>
          <w:rFonts w:ascii="Consolas" w:eastAsia="Consolas" w:hAnsi="Consolas" w:cs="Consolas"/>
          <w:b w:val="0"/>
          <w:sz w:val="28"/>
        </w:rPr>
        <w:t xml:space="preserve"> 
 - Ну, хоть в чём-то мы с тобой похожи, - грустно вздохнула Венди. - Анна, например, никогда бы не сказала, что ничего не понимает. А я никогда бы не подумала, что именно у Сораи магия эволюционирует так быстро. Такое ощущение, словно я недостаточно сильно стараюсь. А если я не постараюсь, то вскоре меня обойдёт наша молодёжь. И ещё я не понимаю, откуда Его Высочество так много знает, и почему он уверен, что то, что рассказывает о невидимом мире - это правда.
</w:t>
      </w:r>
    </w:p>
    <w:p>
      <w:pPr/>
    </w:p>
    <w:p>
      <w:pPr>
        <w:jc w:val="left"/>
      </w:pPr>
      <w:r>
        <w:rPr>
          <w:rFonts w:ascii="Consolas" w:eastAsia="Consolas" w:hAnsi="Consolas" w:cs="Consolas"/>
          <w:b w:val="0"/>
          <w:sz w:val="28"/>
        </w:rPr>
        <w:t xml:space="preserve"> 
 - Ну, на самом деле он много чего не знает, - пожала плечами Скролл. - Я сейчас о вполне определённых вещах.
</w:t>
      </w:r>
    </w:p>
    <w:p>
      <w:pPr/>
    </w:p>
    <w:p>
      <w:pPr>
        <w:jc w:val="left"/>
      </w:pPr>
      <w:r>
        <w:rPr>
          <w:rFonts w:ascii="Consolas" w:eastAsia="Consolas" w:hAnsi="Consolas" w:cs="Consolas"/>
          <w:b w:val="0"/>
          <w:sz w:val="28"/>
        </w:rPr>
        <w:t xml:space="preserve"> 
 - Например?
</w:t>
      </w:r>
    </w:p>
    <w:p>
      <w:pPr/>
    </w:p>
    <w:p>
      <w:pPr>
        <w:jc w:val="left"/>
      </w:pPr>
      <w:r>
        <w:rPr>
          <w:rFonts w:ascii="Consolas" w:eastAsia="Consolas" w:hAnsi="Consolas" w:cs="Consolas"/>
          <w:b w:val="0"/>
          <w:sz w:val="28"/>
        </w:rPr>
        <w:t xml:space="preserve"> 
 - Ну, например про проблему с Найтингейл, - сказала Скролл, усаживаясь рядом с Венди. - Ты не заметила, что теперь её поведение сильно отличается от того, как она вела себя раньше? Раньше она всегда скрывалась в тумане, особенно когда ей нужно было охранять Его Высочество, а если и не скрывалась, то прятала лицо под капюшоном... А теперь она практически не исчезает и вон... Стала на лекциях внимательно слушать. Ты ведь живёшь с ней в одной комнате, ты должна лучше меня знать, что с ней такое происходит.
</w:t>
      </w:r>
    </w:p>
    <w:p>
      <w:pPr/>
    </w:p>
    <w:p>
      <w:pPr>
        <w:jc w:val="left"/>
      </w:pPr>
      <w:r>
        <w:rPr>
          <w:rFonts w:ascii="Consolas" w:eastAsia="Consolas" w:hAnsi="Consolas" w:cs="Consolas"/>
          <w:b w:val="0"/>
          <w:sz w:val="28"/>
        </w:rPr>
        <w:t xml:space="preserve"> 
 - Да ничего, - отмахнулась Венди. - Она просто наконец-то сделала выбор.
</w:t>
      </w:r>
    </w:p>
    <w:p>
      <w:pPr/>
    </w:p>
    <w:p>
      <w:pPr>
        <w:jc w:val="left"/>
      </w:pPr>
      <w:r>
        <w:rPr>
          <w:rFonts w:ascii="Consolas" w:eastAsia="Consolas" w:hAnsi="Consolas" w:cs="Consolas"/>
          <w:b w:val="0"/>
          <w:sz w:val="28"/>
        </w:rPr>
        <w:t xml:space="preserve"> 
 То, что Венди так легко отнеслась к ситуации, слегка удивило Скролл. 
 - Какой выбор? 
 - Ну, всё именно так, как ты и подумала, - Венди закрыла книгу и тихо принялась рассказывать. - Она, без сомнения, стала испытывать к Его Королевскому Величеству вполне определённые чувства, и это очень сильно заметно. В конце концов, если кто-то привечает ведьму, то вскоре она обязательно влюбится... Я слышала много таких слухов, пока путешествовала с Ассоциацией.
</w:t>
      </w:r>
    </w:p>
    <w:p>
      <w:pPr/>
    </w:p>
    <w:p>
      <w:pPr>
        <w:jc w:val="left"/>
      </w:pPr>
      <w:r>
        <w:rPr>
          <w:rFonts w:ascii="Consolas" w:eastAsia="Consolas" w:hAnsi="Consolas" w:cs="Consolas"/>
          <w:b w:val="0"/>
          <w:sz w:val="28"/>
        </w:rPr>
        <w:t xml:space="preserve"> 
 - Но те истории были просто выдумками, большинство сестёр ничего такого не чувствовали.
</w:t>
      </w:r>
    </w:p>
    <w:p>
      <w:pPr/>
    </w:p>
    <w:p>
      <w:pPr>
        <w:jc w:val="left"/>
      </w:pPr>
      <w:r>
        <w:rPr>
          <w:rFonts w:ascii="Consolas" w:eastAsia="Consolas" w:hAnsi="Consolas" w:cs="Consolas"/>
          <w:b w:val="0"/>
          <w:sz w:val="28"/>
        </w:rPr>
        <w:t xml:space="preserve"> 
 - Его Высочество ведь совсем другой. Он не похож на людей из рассказов.
</w:t>
      </w:r>
    </w:p>
    <w:p>
      <w:pPr/>
    </w:p>
    <w:p>
      <w:pPr>
        <w:jc w:val="left"/>
      </w:pPr>
      <w:r>
        <w:rPr>
          <w:rFonts w:ascii="Consolas" w:eastAsia="Consolas" w:hAnsi="Consolas" w:cs="Consolas"/>
          <w:b w:val="0"/>
          <w:sz w:val="28"/>
        </w:rPr>
        <w:t xml:space="preserve"> 
 Скролл поразилась, она никогда бы не подумала, что услышит такое от Венди. В конце концов, до последнего времени взгляды у них с Венди были похожими. 
 - Но ты же знаешь, что ведьмы не могут иметь детей, Принц не может... 
 - Принц сказал, что вполне может взять в жёны ведьму, - Венди перебила Скролл на полуслове. - И он, между прочим, тебе это лично сказал!
</w:t>
      </w:r>
    </w:p>
    <w:p>
      <w:pPr/>
    </w:p>
    <w:p>
      <w:pPr>
        <w:jc w:val="left"/>
      </w:pPr>
      <w:r>
        <w:rPr>
          <w:rFonts w:ascii="Consolas" w:eastAsia="Consolas" w:hAnsi="Consolas" w:cs="Consolas"/>
          <w:b w:val="0"/>
          <w:sz w:val="28"/>
        </w:rPr>
        <w:t xml:space="preserve"> 
 И откуда Венди про это знает... Неужели и Найтингейл была в тот момент в комнате? Скролл, вдруг, поняла, что происходит: 
 - Венди, ты обиделась на меня за то, что я тебе не сказала? Я просто не хотела, чтобы эта новость распространялась! Она же может доставить Его Высочеству трудности и перекрыть ему дорогу к трону! 
 Венди некоторое время молчала, а потом заговорила: 
 - Нет, я тебя не виню. В конце концов, именно это я и сказала Найтингейл. До того, как Принц ответил, я даже думала, что кому-нибудь из сестёр улыбнётся счастье... А теперь Принц ответил, и я думаю, а стоит ли говорить сёстрам? Найтингейл успешно справлялась с чувствами до того, как услышала ответ. А в последнее время - ты заметила? - она выглядела подавленной и разбитой. Вот совсем недавно только оправилась и повеселела.
</w:t>
      </w:r>
    </w:p>
    <w:p>
      <w:pPr/>
    </w:p>
    <w:p>
      <w:pPr>
        <w:jc w:val="left"/>
      </w:pPr>
      <w:r>
        <w:rPr>
          <w:rFonts w:ascii="Consolas" w:eastAsia="Consolas" w:hAnsi="Consolas" w:cs="Consolas"/>
          <w:b w:val="0"/>
          <w:sz w:val="28"/>
        </w:rPr>
        <w:t xml:space="preserve"> 
 Скролл была согласна с тем, что об этой новости не стоит орать на каждом углу, но и мешать чувствам сестёр она не хотела. В конце концов, между ней и Карой, которая никогда не позволяла кому-то поступать так, как ему хотелось, была огромная разница. Венди смотрела на проблему со стороны, всегда морально поддерживая сестёр в трудные моменты.
</w:t>
      </w:r>
    </w:p>
    <w:p>
      <w:pPr/>
    </w:p>
    <w:p>
      <w:pPr>
        <w:jc w:val="left"/>
      </w:pPr>
      <w:r>
        <w:rPr>
          <w:rFonts w:ascii="Consolas" w:eastAsia="Consolas" w:hAnsi="Consolas" w:cs="Consolas"/>
          <w:b w:val="0"/>
          <w:sz w:val="28"/>
        </w:rPr>
        <w:t xml:space="preserve"> 
 - А Его Высочество сам-то знает об этой проблеме?! - Скролл вдруг задалась неожиданным вопросом. - А что, если он просто-напросто не в курсе, что ведьмы не могут рожать?
</w:t>
      </w:r>
    </w:p>
    <w:p>
      <w:pPr/>
    </w:p>
    <w:p>
      <w:pPr>
        <w:jc w:val="left"/>
      </w:pPr>
      <w:r>
        <w:rPr>
          <w:rFonts w:ascii="Consolas" w:eastAsia="Consolas" w:hAnsi="Consolas" w:cs="Consolas"/>
          <w:b w:val="0"/>
          <w:sz w:val="28"/>
        </w:rPr>
        <w:t xml:space="preserve"> 
 - Ой... - голос Венди потух. - А сходи-ка да спроси.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западу от города, за городскими стенами.
</w:t>
      </w:r>
    </w:p>
    <w:p>
      <w:pPr/>
    </w:p>
    <w:p>
      <w:pPr>
        <w:jc w:val="left"/>
      </w:pPr>
      <w:r>
        <w:rPr>
          <w:rFonts w:ascii="Consolas" w:eastAsia="Consolas" w:hAnsi="Consolas" w:cs="Consolas"/>
          <w:b w:val="0"/>
          <w:sz w:val="28"/>
        </w:rPr>
        <w:t xml:space="preserve"> 
 Дело двигалось к лету, и солнце грело с каждым днём всё жарче и жарче. На пастбищах можно было увидеть пасущийся скот. Сложно было представить, что ещё каких-то три месяца назад всё здесь было покрыто снегом и туда-сюда шныряли злобные демонические монстры.
</w:t>
      </w:r>
    </w:p>
    <w:p>
      <w:pPr/>
    </w:p>
    <w:p>
      <w:pPr>
        <w:jc w:val="left"/>
      </w:pPr>
      <w:r>
        <w:rPr>
          <w:rFonts w:ascii="Consolas" w:eastAsia="Consolas" w:hAnsi="Consolas" w:cs="Consolas"/>
          <w:b w:val="0"/>
          <w:sz w:val="28"/>
        </w:rPr>
        <w:t xml:space="preserve"> 
 Найтингейл с самого полудня училась стрелять, и освоила принцип гораздо быстрее, чем того ожидал Роланд. Он решил, что у каждого человека есть свои таланты - и кто-то был просто рождён для боя. К концу тренировки то, как Найтингейл справлялась с револьверами, ничем не выдавало, что ещё с утра она не умела с ними обращаться.
</w:t>
      </w:r>
    </w:p>
    <w:p>
      <w:pPr/>
    </w:p>
    <w:p>
      <w:pPr>
        <w:jc w:val="left"/>
      </w:pPr>
      <w:r>
        <w:rPr>
          <w:rFonts w:ascii="Consolas" w:eastAsia="Consolas" w:hAnsi="Consolas" w:cs="Consolas"/>
          <w:b w:val="0"/>
          <w:sz w:val="28"/>
        </w:rPr>
        <w:t xml:space="preserve"> 
 - Если бы она родилась в рыцарской семье, то выросла бы в одну из самых известных рыцарей в Грэйкасле, - похвалил ведьму Картер. - Вот прямо как я.
</w:t>
      </w:r>
    </w:p>
    <w:p>
      <w:pPr/>
    </w:p>
    <w:p>
      <w:pPr>
        <w:jc w:val="left"/>
      </w:pPr>
      <w:r>
        <w:rPr>
          <w:rFonts w:ascii="Consolas" w:eastAsia="Consolas" w:hAnsi="Consolas" w:cs="Consolas"/>
          <w:b w:val="0"/>
          <w:sz w:val="28"/>
        </w:rPr>
        <w:t xml:space="preserve"> 
 - К счастью, она родилась в обычной семье. Я не хотел бы, чтобы у неё были такие же толстые руки, как у тебя, - хохотнул Роланд. - Тебе понравилось, что ты сумел свести бой с ведьмой-исключением к ничьей?
</w:t>
      </w:r>
    </w:p>
    <w:p>
      <w:pPr/>
    </w:p>
    <w:p>
      <w:pPr>
        <w:jc w:val="left"/>
      </w:pPr>
      <w:r>
        <w:rPr>
          <w:rFonts w:ascii="Consolas" w:eastAsia="Consolas" w:hAnsi="Consolas" w:cs="Consolas"/>
          <w:b w:val="0"/>
          <w:sz w:val="28"/>
        </w:rPr>
        <w:t xml:space="preserve"> 
 - Когда она меня треснула, я почувствовал, словно меня таранным орудием приложило - всю грудную клетку мне поломала! - честно ответил Картер. - И, по правде говоря, чувство довольно неприятное.
</w:t>
      </w:r>
    </w:p>
    <w:p>
      <w:pPr/>
    </w:p>
    <w:p>
      <w:pPr>
        <w:jc w:val="left"/>
      </w:pPr>
      <w:r>
        <w:rPr>
          <w:rFonts w:ascii="Consolas" w:eastAsia="Consolas" w:hAnsi="Consolas" w:cs="Consolas"/>
          <w:b w:val="0"/>
          <w:sz w:val="28"/>
        </w:rPr>
        <w:t xml:space="preserve"> 
 - К счастью, второй дуэли не будет, - расхохотался Роланд.
</w:t>
      </w:r>
    </w:p>
    <w:p>
      <w:pPr/>
    </w:p>
    <w:p>
      <w:pPr>
        <w:jc w:val="left"/>
      </w:pPr>
      <w:r>
        <w:rPr>
          <w:rFonts w:ascii="Consolas" w:eastAsia="Consolas" w:hAnsi="Consolas" w:cs="Consolas"/>
          <w:b w:val="0"/>
          <w:sz w:val="28"/>
        </w:rPr>
        <w:t xml:space="preserve"> 
 Когда Найтингейл разделалась ещё с порцией неподвижных мишеней, Роланд ей поаплодировал и подозвал к себе: 
 - Ты справилась просто отлично, давай теперь проведём ещё кое-какой эксперимент.
</w:t>
      </w:r>
    </w:p>
    <w:p>
      <w:pPr/>
    </w:p>
    <w:p>
      <w:pPr>
        <w:jc w:val="left"/>
      </w:pPr>
      <w:r>
        <w:rPr>
          <w:rFonts w:ascii="Consolas" w:eastAsia="Consolas" w:hAnsi="Consolas" w:cs="Consolas"/>
          <w:b w:val="0"/>
          <w:sz w:val="28"/>
        </w:rPr>
        <w:t xml:space="preserve"> 
 Поместив револьверы на пояс, Найтингейл подошла поближе к Принцу, утирая выступивший на лбу пот.
</w:t>
      </w:r>
    </w:p>
    <w:p>
      <w:pPr/>
    </w:p>
    <w:p>
      <w:pPr>
        <w:jc w:val="left"/>
      </w:pPr>
      <w:r>
        <w:rPr>
          <w:rFonts w:ascii="Consolas" w:eastAsia="Consolas" w:hAnsi="Consolas" w:cs="Consolas"/>
          <w:b w:val="0"/>
          <w:sz w:val="28"/>
        </w:rPr>
        <w:t xml:space="preserve"> 
 - Видишь вон те мишени? - Роланд махнул рукой на пять висящих недалеко от них мишеней. - Они висят над Медальонах Божественной Кары, так что тебе из тумана их должно быть очень хорошо видно. Ты должна будешь сочетать свою магию и пистолеты - появляйся из тумана только на те мгновения, которые нужны для выстрела, а потом исчезай.
</w:t>
      </w:r>
    </w:p>
    <w:p>
      <w:pPr/>
    </w:p>
    <w:p>
      <w:pPr>
        <w:jc w:val="left"/>
      </w:pPr>
      <w:r>
        <w:rPr>
          <w:rFonts w:ascii="Consolas" w:eastAsia="Consolas" w:hAnsi="Consolas" w:cs="Consolas"/>
          <w:b w:val="0"/>
          <w:sz w:val="28"/>
        </w:rPr>
        <w:t xml:space="preserve"> 
 В тумане пространство и объекты постоянно менялись, так что не было никакой уверенности в том, что выпущенная пуля достигнет цели. Когда Найтингейл в прошлый раз пыталась стрелять прямо из тумана, то девять из десяти пуль, появляясь, меняли свою траекторию. Причём так сильно, что стоящего позади Найтингейл Роланда чуть не подстрелило.
</w:t>
      </w:r>
    </w:p>
    <w:p>
      <w:pPr/>
    </w:p>
    <w:p>
      <w:pPr>
        <w:jc w:val="left"/>
      </w:pPr>
      <w:r>
        <w:rPr>
          <w:rFonts w:ascii="Consolas" w:eastAsia="Consolas" w:hAnsi="Consolas" w:cs="Consolas"/>
          <w:b w:val="0"/>
          <w:sz w:val="28"/>
        </w:rPr>
        <w:t xml:space="preserve"> 
 Поэтому для выстрела Найтингейл должна была каждый раз появляться из тумана. И чем меньше времени она была не в тумане, тем сложнее для противника становилось её задеть.
</w:t>
      </w:r>
    </w:p>
    <w:p>
      <w:pPr/>
    </w:p>
    <w:p>
      <w:pPr>
        <w:jc w:val="left"/>
      </w:pPr>
      <w:r>
        <w:rPr>
          <w:rFonts w:ascii="Consolas" w:eastAsia="Consolas" w:hAnsi="Consolas" w:cs="Consolas"/>
          <w:b w:val="0"/>
          <w:sz w:val="28"/>
        </w:rPr>
        <w:t xml:space="preserve"> 
 - Понятно! - улыбнулась она, подняла руку и исчезла в никуда.
</w:t>
      </w:r>
    </w:p>
    <w:p>
      <w:pPr/>
    </w:p>
    <w:p>
      <w:pPr>
        <w:jc w:val="left"/>
      </w:pPr>
      <w:r>
        <w:rPr>
          <w:rFonts w:ascii="Consolas" w:eastAsia="Consolas" w:hAnsi="Consolas" w:cs="Consolas"/>
          <w:b w:val="0"/>
          <w:sz w:val="28"/>
        </w:rPr>
        <w:t xml:space="preserve"> 
 Прозвучал первый выстрел, и Роланд успел заметить мелькнувшую белую фигуру. С грохотом мишень разлетелась на куски. И ещё до того, как щепки от мишени попадали на землю, Найтингейл уже появилась около второй мишени, и выстрелила в неё с расстояния трёх-четырёх метров.
</w:t>
      </w:r>
    </w:p>
    <w:p>
      <w:pPr/>
    </w:p>
    <w:p>
      <w:pPr>
        <w:jc w:val="left"/>
      </w:pPr>
      <w:r>
        <w:rPr>
          <w:rFonts w:ascii="Consolas" w:eastAsia="Consolas" w:hAnsi="Consolas" w:cs="Consolas"/>
          <w:b w:val="0"/>
          <w:sz w:val="28"/>
        </w:rPr>
        <w:t xml:space="preserve"> 
 Потом была третья, четвёртая, пятая... Она никогда полностью не появлялась из тумана для выстрела - в воздухе мелькали только револьверы и искры. Было очень сложно определить, где же сейчас находится сама Найтингейл. Эта сцена напомнила Роланду старые фильмы - в мгновение ока все пять мишеней были уничтожены, а Найтингейл радостно появилась из тумана рядом с ним.
</w:t>
      </w:r>
    </w:p>
    <w:p>
      <w:pPr/>
    </w:p>
    <w:p>
      <w:pPr>
        <w:jc w:val="left"/>
      </w:pPr>
      <w:r>
        <w:rPr>
          <w:rFonts w:ascii="Consolas" w:eastAsia="Consolas" w:hAnsi="Consolas" w:cs="Consolas"/>
          <w:b w:val="0"/>
          <w:sz w:val="28"/>
        </w:rPr>
        <w:t xml:space="preserve"> 
 - Ну и как? - рассмеялась она.
</w:t>
      </w:r>
    </w:p>
    <w:p>
      <w:pPr/>
    </w:p>
    <w:p>
      <w:pPr>
        <w:jc w:val="left"/>
      </w:pPr>
      <w:r>
        <w:rPr>
          <w:rFonts w:ascii="Consolas" w:eastAsia="Consolas" w:hAnsi="Consolas" w:cs="Consolas"/>
          <w:b w:val="0"/>
          <w:sz w:val="28"/>
        </w:rPr>
        <w:t xml:space="preserve"> 
 - Эм... - Роланд взглянул на ошалевшего Картера. - А ты что думаешь?
</w:t>
      </w:r>
    </w:p>
    <w:p>
      <w:pPr/>
    </w:p>
    <w:p>
      <w:pPr>
        <w:jc w:val="left"/>
      </w:pPr>
      <w:r>
        <w:rPr>
          <w:rFonts w:ascii="Consolas" w:eastAsia="Consolas" w:hAnsi="Consolas" w:cs="Consolas"/>
          <w:b w:val="0"/>
          <w:sz w:val="28"/>
        </w:rPr>
        <w:t xml:space="preserve"> 
 - Думаю, что мисс Найтингейл никто поймать не сможет, - поражённо выдохнул главный рыцарь. - Даже если они обвешаются Медальонами Божественной Кары, в безопасности они не будут.
</w:t>
      </w:r>
    </w:p>
    <w:p>
      <w:pPr/>
    </w:p>
    <w:p>
      <w:pPr>
        <w:jc w:val="left"/>
      </w:pPr>
      <w:r>
        <w:rPr>
          <w:rFonts w:ascii="Consolas" w:eastAsia="Consolas" w:hAnsi="Consolas" w:cs="Consolas"/>
          <w:b w:val="0"/>
          <w:sz w:val="28"/>
        </w:rPr>
        <w:t xml:space="preserve"> 
 - Ну так я сдала? - Найтингейл ещё раз утёрла пот и хлопнула Роланда по плечу.
</w:t>
      </w:r>
    </w:p>
    <w:p>
      <w:pPr/>
    </w:p>
    <w:p>
      <w:pPr>
        <w:jc w:val="left"/>
      </w:pPr>
      <w:r>
        <w:rPr>
          <w:rFonts w:ascii="Consolas" w:eastAsia="Consolas" w:hAnsi="Consolas" w:cs="Consolas"/>
          <w:b w:val="0"/>
          <w:sz w:val="28"/>
        </w:rPr>
        <w:t xml:space="preserve"> 
 - Ну,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Звезда театра (часть 1).
</w:t>
      </w:r>
    </w:p>
    <w:p>
      <w:pPr/>
    </w:p>
    <w:p>
      <w:pPr>
        <w:jc w:val="left"/>
      </w:pPr>
      <w:r>
        <w:rPr>
          <w:rFonts w:ascii="Consolas" w:eastAsia="Consolas" w:hAnsi="Consolas" w:cs="Consolas"/>
          <w:b w:val="0"/>
          <w:sz w:val="28"/>
        </w:rPr>
        <w:t xml:space="preserve">"Лебедь" плыл по течению Красноводной реки на запад. Мэй стояла на корме корабля и всматривалась вперёд. Ей, правда, окружающий пейзаж был неинтересен - она жаждала увидеть, наконец, пирс Пограничного города.
</w:t>
      </w:r>
    </w:p>
    <w:p>
      <w:pPr/>
    </w:p>
    <w:p>
      <w:pPr>
        <w:jc w:val="left"/>
      </w:pPr>
      <w:r>
        <w:rPr>
          <w:rFonts w:ascii="Consolas" w:eastAsia="Consolas" w:hAnsi="Consolas" w:cs="Consolas"/>
          <w:b w:val="0"/>
          <w:sz w:val="28"/>
        </w:rPr>
        <w:t xml:space="preserve"> 
 - Сколько ещё времени у нас займёт плавание? - нетерпеливо поинтересовалась она.
</w:t>
      </w:r>
    </w:p>
    <w:p>
      <w:pPr/>
    </w:p>
    <w:p>
      <w:pPr>
        <w:jc w:val="left"/>
      </w:pPr>
      <w:r>
        <w:rPr>
          <w:rFonts w:ascii="Consolas" w:eastAsia="Consolas" w:hAnsi="Consolas" w:cs="Consolas"/>
          <w:b w:val="0"/>
          <w:sz w:val="28"/>
        </w:rPr>
        <w:t xml:space="preserve"> 
 - Мы уже скоро там будем, мисс Мэй. Вы снова стоите под лучами солнца... Не будет ли лучше Вам уйти в каюту и немного отдохнуть? - сказал Гент, стоявший позади Мэй. Ей не было нужды оглядываться - она знала, что в этот момент на лице мужчины расплылась широкая и милая улыбка.
</w:t>
      </w:r>
    </w:p>
    <w:p>
      <w:pPr/>
    </w:p>
    <w:p>
      <w:pPr>
        <w:jc w:val="left"/>
      </w:pPr>
      <w:r>
        <w:rPr>
          <w:rFonts w:ascii="Consolas" w:eastAsia="Consolas" w:hAnsi="Consolas" w:cs="Consolas"/>
          <w:b w:val="0"/>
          <w:sz w:val="28"/>
        </w:rPr>
        <w:t xml:space="preserve"> 
 Впрочем, она обернулась и поняла, что догадалась верно. 
 - Ты мне и в прошлый раз говорил то же самое. Как долго ещё продлится твоё "скоро"? В конце концов, ты же уже был в Пограничном городе! 
 - Эм... - мужчина забормотал что-то непонятное, затем почесал лоб и, вздохнув, признался, - Я там в последний раз был лет так с десяток назад.
</w:t>
      </w:r>
    </w:p>
    <w:p>
      <w:pPr/>
    </w:p>
    <w:p>
      <w:pPr>
        <w:jc w:val="left"/>
      </w:pPr>
      <w:r>
        <w:rPr>
          <w:rFonts w:ascii="Consolas" w:eastAsia="Consolas" w:hAnsi="Consolas" w:cs="Consolas"/>
          <w:b w:val="0"/>
          <w:sz w:val="28"/>
        </w:rPr>
        <w:t xml:space="preserve"> 
 - Года оказалось достаточно, чтобы в крепости Длинной Песни сменился лорд! Как ты думаешь, что же может произойти за декаду?! - раздражённо спросила Мэй. - Но, конечно, всегда были исключения. Стоит только посмотреть на тебя - ни сегодня, ни десять лет назад, и нога твоя на сцену не ступала!
</w:t>
      </w:r>
    </w:p>
    <w:p>
      <w:pPr/>
    </w:p>
    <w:p>
      <w:pPr>
        <w:jc w:val="left"/>
      </w:pPr>
      <w:r>
        <w:rPr>
          <w:rFonts w:ascii="Consolas" w:eastAsia="Consolas" w:hAnsi="Consolas" w:cs="Consolas"/>
          <w:b w:val="0"/>
          <w:sz w:val="28"/>
        </w:rPr>
        <w:t xml:space="preserve"> 
 Стерев, наконец, улыбку с лица своего оппонента, Мэй смогла слегка успокоиться. Если бы Ирен не написала ей письмо с приглашением, то Мэй никогда бы не отправилась в путешествие в Пограничный город с этой труппой актёров.
</w:t>
      </w:r>
    </w:p>
    <w:p>
      <w:pPr/>
    </w:p>
    <w:p>
      <w:pPr>
        <w:jc w:val="left"/>
      </w:pPr>
      <w:r>
        <w:rPr>
          <w:rFonts w:ascii="Consolas" w:eastAsia="Consolas" w:hAnsi="Consolas" w:cs="Consolas"/>
          <w:b w:val="0"/>
          <w:sz w:val="28"/>
        </w:rPr>
        <w:t xml:space="preserve"> 
 Она была известной актрисой крепости Длинной Песни, и её знали на всех западных землях королевства. Она даже получала приглашение от владельца "башенного театра" в столице сыграть там в пьесе "Ищущий любви принц". Спектакль получился великолепным, даже мастер драмы Кадин Фасо похвалил Мэй за то, как она сыграла свою роль в "Ищущем любви принце". Хоть она играла и не главную роль, но всё равно считала, что её актёрская игра вышла ничуть не хуже, а то и лучше, чем у игравшей главную роль актрисы.
</w:t>
      </w:r>
    </w:p>
    <w:p>
      <w:pPr/>
    </w:p>
    <w:p>
      <w:pPr>
        <w:jc w:val="left"/>
      </w:pPr>
      <w:r>
        <w:rPr>
          <w:rFonts w:ascii="Consolas" w:eastAsia="Consolas" w:hAnsi="Consolas" w:cs="Consolas"/>
          <w:b w:val="0"/>
          <w:sz w:val="28"/>
        </w:rPr>
        <w:t xml:space="preserve"> 
 Но когда она радостно вернулась в родную крепость Длинной Песни, то обнаружила, что там произошли огромные изменения. Герцога Райана казнили, и вся территория крепости отошла во владение Четвёртого Принца, Роланда Уимблдона, который, в свою очередь, передал бразды правления Петрову Хиллу из семейства Хонисакл. Мэй уехала из крепости меньше, чем на год, и вернулась уже туда, где для неё не было ничего знакомого.
</w:t>
      </w:r>
    </w:p>
    <w:p>
      <w:pPr/>
    </w:p>
    <w:p>
      <w:pPr>
        <w:jc w:val="left"/>
      </w:pPr>
      <w:r>
        <w:rPr>
          <w:rFonts w:ascii="Consolas" w:eastAsia="Consolas" w:hAnsi="Consolas" w:cs="Consolas"/>
          <w:b w:val="0"/>
          <w:sz w:val="28"/>
        </w:rPr>
        <w:t xml:space="preserve"> 
 К счастью, переполох в высших эшелонах власти практически никакого эффекта на театр не оказал. И если бы это было всё! За ужином переговорив с сёстрами, Мэй узнала, что Первый рыцарь Западных территорий, Утренний Свет, был взят в плен. Услышав об этом, Мэй до жути разволновалась.
</w:t>
      </w:r>
    </w:p>
    <w:p>
      <w:pPr/>
    </w:p>
    <w:p>
      <w:pPr>
        <w:jc w:val="left"/>
      </w:pPr>
      <w:r>
        <w:rPr>
          <w:rFonts w:ascii="Consolas" w:eastAsia="Consolas" w:hAnsi="Consolas" w:cs="Consolas"/>
          <w:b w:val="0"/>
          <w:sz w:val="28"/>
        </w:rPr>
        <w:t xml:space="preserve"> 
 После этого она мигом помчалась в театр в поисках Ирен, чтобы расспросить ту о происходящем, но там ей сказали, что пару недель назад Ирен уехала в Пограничный город, возможно вслед за своим мужем. Узнав об этом, Мэй ещё сильнее расстроилась, но даже слегка позавидовала Ирен.
</w:t>
      </w:r>
    </w:p>
    <w:p>
      <w:pPr/>
    </w:p>
    <w:p>
      <w:pPr>
        <w:jc w:val="left"/>
      </w:pPr>
      <w:r>
        <w:rPr>
          <w:rFonts w:ascii="Consolas" w:eastAsia="Consolas" w:hAnsi="Consolas" w:cs="Consolas"/>
          <w:b w:val="0"/>
          <w:sz w:val="28"/>
        </w:rPr>
        <w:t xml:space="preserve"> 
 Они обе работали в одном театре, и если Мэй уже заслужила исполнение ведущих ролей, то Ирен была практически начинающей, "завтрашним цветком". Впрочем, так её называли такие же неизвестные никому актёры - они очень уж любили делать друг другу комплименты. Мэй была уверенной в себе и никогда не позволяла себе проиграть. Родители у Мэй, конечно, были ничем не примечательными простолюдинами. Но и у Ирен ситуация была не лучше, она вообще была беспризорницей, которую подобрала театральная труппа. Так что в каком-то смысле у Мэй был гораздо более мощный стартовый толчок карьеры.
</w:t>
      </w:r>
    </w:p>
    <w:p>
      <w:pPr/>
    </w:p>
    <w:p>
      <w:pPr>
        <w:jc w:val="left"/>
      </w:pPr>
      <w:r>
        <w:rPr>
          <w:rFonts w:ascii="Consolas" w:eastAsia="Consolas" w:hAnsi="Consolas" w:cs="Consolas"/>
          <w:b w:val="0"/>
          <w:sz w:val="28"/>
        </w:rPr>
        <w:t xml:space="preserve"> 
 Впрочем, Мэй это не особо утешало. Ферлину Элтеку, рыцарю Утреннего Света, отсутствие приличной семьи у Ирен не помешало в неё влюбиться. А позже он даже взял, и женился на Ирен, тем самым обеспечив ей поддержку своей семьи.
</w:t>
      </w:r>
    </w:p>
    <w:p>
      <w:pPr/>
    </w:p>
    <w:p>
      <w:pPr>
        <w:jc w:val="left"/>
      </w:pPr>
      <w:r>
        <w:rPr>
          <w:rFonts w:ascii="Consolas" w:eastAsia="Consolas" w:hAnsi="Consolas" w:cs="Consolas"/>
          <w:b w:val="0"/>
          <w:sz w:val="28"/>
        </w:rPr>
        <w:t xml:space="preserve"> 
 - Смотрите, там впереди посевные поля! - завопил кто-то. - Мы, должно быть, совсем недалеко от Пограничного города!
</w:t>
      </w:r>
    </w:p>
    <w:p>
      <w:pPr/>
    </w:p>
    <w:p>
      <w:pPr>
        <w:jc w:val="left"/>
      </w:pPr>
      <w:r>
        <w:rPr>
          <w:rFonts w:ascii="Consolas" w:eastAsia="Consolas" w:hAnsi="Consolas" w:cs="Consolas"/>
          <w:b w:val="0"/>
          <w:sz w:val="28"/>
        </w:rPr>
        <w:t xml:space="preserve"> 
 Мэй взглянула влево, и увидела на берегу море колосящейся на ветру пшеницы, высотой примерно по колено. Прямо среди этого зелёного моря стояли фермеры, одетые в большие соломенные шляпы. Пшеничные поля, отражающиеся в чистой воде Красноводной реки, казалось, не имели конца.
</w:t>
      </w:r>
    </w:p>
    <w:p>
      <w:pPr/>
    </w:p>
    <w:p>
      <w:pPr>
        <w:jc w:val="left"/>
      </w:pPr>
      <w:r>
        <w:rPr>
          <w:rFonts w:ascii="Consolas" w:eastAsia="Consolas" w:hAnsi="Consolas" w:cs="Consolas"/>
          <w:b w:val="0"/>
          <w:sz w:val="28"/>
        </w:rPr>
        <w:t xml:space="preserve"> 
 - Какой замечательный вид, мисс Мэй! - к Мэй подошла Розия и приветственно ей кивнула.
</w:t>
      </w:r>
    </w:p>
    <w:p>
      <w:pPr/>
    </w:p>
    <w:p>
      <w:pPr>
        <w:jc w:val="left"/>
      </w:pPr>
      <w:r>
        <w:rPr>
          <w:rFonts w:ascii="Consolas" w:eastAsia="Consolas" w:hAnsi="Consolas" w:cs="Consolas"/>
          <w:b w:val="0"/>
          <w:sz w:val="28"/>
        </w:rPr>
        <w:t xml:space="preserve"> 
 - Никогда бы не подумала, что в таком далёком месте фермерские угодья могут ничем не уступать угодьям крепости Длинной Песни!
</w:t>
      </w:r>
    </w:p>
    <w:p>
      <w:pPr/>
    </w:p>
    <w:p>
      <w:pPr>
        <w:jc w:val="left"/>
      </w:pPr>
      <w:r>
        <w:rPr>
          <w:rFonts w:ascii="Consolas" w:eastAsia="Consolas" w:hAnsi="Consolas" w:cs="Consolas"/>
          <w:b w:val="0"/>
          <w:sz w:val="28"/>
        </w:rPr>
        <w:t xml:space="preserve"> 
 - Но они ни в какое сравнение не идут с угодьями около столицы! - Мэй не согласилась с девушкой. - Там пшеничные поля такие огромные, что соединяют собой города. С дороги только и видно, что пшеницу, так что скоро ехать становится скучно, вид-то не меняется.
</w:t>
      </w:r>
    </w:p>
    <w:p>
      <w:pPr/>
    </w:p>
    <w:p>
      <w:pPr>
        <w:jc w:val="left"/>
      </w:pPr>
      <w:r>
        <w:rPr>
          <w:rFonts w:ascii="Consolas" w:eastAsia="Consolas" w:hAnsi="Consolas" w:cs="Consolas"/>
          <w:b w:val="0"/>
          <w:sz w:val="28"/>
        </w:rPr>
        <w:t xml:space="preserve"> 
 - Правда? - неловко улыбнулась Розия. - Я никогда не была так далеко от крепости.
</w:t>
      </w:r>
    </w:p>
    <w:p>
      <w:pPr/>
    </w:p>
    <w:p>
      <w:pPr>
        <w:jc w:val="left"/>
      </w:pPr>
      <w:r>
        <w:rPr>
          <w:rFonts w:ascii="Consolas" w:eastAsia="Consolas" w:hAnsi="Consolas" w:cs="Consolas"/>
          <w:b w:val="0"/>
          <w:sz w:val="28"/>
        </w:rPr>
        <w:t xml:space="preserve"> 
 Мэй подумала, что если бы рядом с ней сейчас стояла Ирен, то она, услышав слова об огромных пшеничных полях, с завистью бы глянула на Мэй и попросила рассказать больше. 
 - Не беспокойся, Розия, однажды ты на всё это посмотришь.
</w:t>
      </w:r>
    </w:p>
    <w:p>
      <w:pPr/>
    </w:p>
    <w:p>
      <w:pPr>
        <w:jc w:val="left"/>
      </w:pPr>
      <w:r>
        <w:rPr>
          <w:rFonts w:ascii="Consolas" w:eastAsia="Consolas" w:hAnsi="Consolas" w:cs="Consolas"/>
          <w:b w:val="0"/>
          <w:sz w:val="28"/>
        </w:rPr>
        <w:t xml:space="preserve"> 
 - Надеюсь, - Розия похлопала Мэй по плечу. - Спасибо за ободрение.
</w:t>
      </w:r>
    </w:p>
    <w:p>
      <w:pPr/>
    </w:p>
    <w:p>
      <w:pPr>
        <w:jc w:val="left"/>
      </w:pPr>
      <w:r>
        <w:rPr>
          <w:rFonts w:ascii="Consolas" w:eastAsia="Consolas" w:hAnsi="Consolas" w:cs="Consolas"/>
          <w:b w:val="0"/>
          <w:sz w:val="28"/>
        </w:rPr>
        <w:t xml:space="preserve"> 
 "Ой, ну подумаешь. Я всего-то и имела в виду, что за несколько серебряных роялов любой караван туда увезёт. Про то, что у тебя нет ни малейшего шанса оказаться на столичных сценах, я даже упоминать не буду!" - раздражённо подумала Мэй. Вслух она этого, конечно же, не сказала - Розия была одной из подруг Ирен.
</w:t>
      </w:r>
    </w:p>
    <w:p>
      <w:pPr/>
    </w:p>
    <w:p>
      <w:pPr>
        <w:jc w:val="left"/>
      </w:pPr>
      <w:r>
        <w:rPr>
          <w:rFonts w:ascii="Consolas" w:eastAsia="Consolas" w:hAnsi="Consolas" w:cs="Consolas"/>
          <w:b w:val="0"/>
          <w:sz w:val="28"/>
        </w:rPr>
        <w:t xml:space="preserve"> 
 Розия пришла в театр в один год с Ирен, они были примерно ровесницами. Но из-за невзрачной внешности и плоховатой памяти Розия так и не получила шанса выйти на сцену официально. В театре было всего несколько людей кроме Ирен, которые общались с ней.
</w:t>
      </w:r>
    </w:p>
    <w:p>
      <w:pPr/>
    </w:p>
    <w:p>
      <w:pPr>
        <w:jc w:val="left"/>
      </w:pPr>
      <w:r>
        <w:rPr>
          <w:rFonts w:ascii="Consolas" w:eastAsia="Consolas" w:hAnsi="Consolas" w:cs="Consolas"/>
          <w:b w:val="0"/>
          <w:sz w:val="28"/>
        </w:rPr>
        <w:t xml:space="preserve"> 
 - А Ирен знает, что мы сегодня приплываем? - поинтересовалась Мэй.
</w:t>
      </w:r>
    </w:p>
    <w:p>
      <w:pPr/>
    </w:p>
    <w:p>
      <w:pPr>
        <w:jc w:val="left"/>
      </w:pPr>
      <w:r>
        <w:rPr>
          <w:rFonts w:ascii="Consolas" w:eastAsia="Consolas" w:hAnsi="Consolas" w:cs="Consolas"/>
          <w:b w:val="0"/>
          <w:sz w:val="28"/>
        </w:rPr>
        <w:t xml:space="preserve"> 
 - В своём ответе я написала ей дату, так что, думаю, она будет ждать нас у доков.
</w:t>
      </w:r>
    </w:p>
    <w:p>
      <w:pPr/>
    </w:p>
    <w:p>
      <w:pPr>
        <w:jc w:val="left"/>
      </w:pPr>
      <w:r>
        <w:rPr>
          <w:rFonts w:ascii="Consolas" w:eastAsia="Consolas" w:hAnsi="Consolas" w:cs="Consolas"/>
          <w:b w:val="0"/>
          <w:sz w:val="28"/>
        </w:rPr>
        <w:t xml:space="preserve"> 
 - Тогда всё будет хорошо, - кивнула Мэй. - Мне что-то не хочется оказаться посреди незнакомого города и искать гостиницу.
</w:t>
      </w:r>
    </w:p>
    <w:p>
      <w:pPr/>
    </w:p>
    <w:p>
      <w:pPr>
        <w:jc w:val="left"/>
      </w:pPr>
      <w:r>
        <w:rPr>
          <w:rFonts w:ascii="Consolas" w:eastAsia="Consolas" w:hAnsi="Consolas" w:cs="Consolas"/>
          <w:b w:val="0"/>
          <w:sz w:val="28"/>
        </w:rPr>
        <w:t xml:space="preserve"> 
 - А можно у Вас кое-что спросить, мисс Мэй? - неуверенно начала Розия. - Почему Вы решили вместе с нами приехать в Пограничный город? А ещё - почему Вы делаете это тайно, не сообщив театру? Ирен же сказала, что здесь есть маленькая возможность для тех, кого никуда больше не берут, но Вам-то такие возможности совсем ни к чему!
</w:t>
      </w:r>
    </w:p>
    <w:p>
      <w:pPr/>
    </w:p>
    <w:p>
      <w:pPr>
        <w:jc w:val="left"/>
      </w:pPr>
      <w:r>
        <w:rPr>
          <w:rFonts w:ascii="Consolas" w:eastAsia="Consolas" w:hAnsi="Consolas" w:cs="Consolas"/>
          <w:b w:val="0"/>
          <w:sz w:val="28"/>
        </w:rPr>
        <w:t xml:space="preserve"> 
 - Если бы я сказала театру правду, думаешь, администрация бы меня сюда отпустила? - недовольно скривилась Мэй. - А что касается того, зачем... Я просто хочу посмотреть, хорошо ли живёт моя театральная подруга.
</w:t>
      </w:r>
    </w:p>
    <w:p>
      <w:pPr/>
    </w:p>
    <w:p>
      <w:pPr>
        <w:jc w:val="left"/>
      </w:pPr>
      <w:r>
        <w:rPr>
          <w:rFonts w:ascii="Consolas" w:eastAsia="Consolas" w:hAnsi="Consolas" w:cs="Consolas"/>
          <w:b w:val="0"/>
          <w:sz w:val="28"/>
        </w:rPr>
        <w:t xml:space="preserve"> 
 "Да и вообще я сама понятия не имею, с чего мне вдруг приспичило! В театре крепости Длинной Песни через два дня будет драма, и теперь, когда я уехала, владельцу театра придётся очень туго. Несмотря на то, что им там есть кому меня заменить, боюсь, без моего имени на афише аристократы просто не придут на спектакль. Может, они даже объявят протест!"
</w:t>
      </w:r>
    </w:p>
    <w:p>
      <w:pPr/>
    </w:p>
    <w:p>
      <w:pPr>
        <w:jc w:val="left"/>
      </w:pPr>
      <w:r>
        <w:rPr>
          <w:rFonts w:ascii="Consolas" w:eastAsia="Consolas" w:hAnsi="Consolas" w:cs="Consolas"/>
          <w:b w:val="0"/>
          <w:sz w:val="28"/>
        </w:rPr>
        <w:t xml:space="preserve"> 
 Мэй знала, что покинуть крепость было не очень умным решением - ведь её собственная репутация зиждилась именно на крепостном театре. Так что если она разозлит владельца театра, то он может запросто прекратить рекламировать Мэй и вместо этого начать раскручивать другую актрису, и если это случится, то Мэй нечего будет ему противопоставить. Мэй должна была научиться признавать свои ошибки, в противном случае ей придётся отправляться в другой театр и пытаться ужиться с тамошними актёрами.
</w:t>
      </w:r>
    </w:p>
    <w:p>
      <w:pPr/>
    </w:p>
    <w:p>
      <w:pPr>
        <w:jc w:val="left"/>
      </w:pPr>
      <w:r>
        <w:rPr>
          <w:rFonts w:ascii="Consolas" w:eastAsia="Consolas" w:hAnsi="Consolas" w:cs="Consolas"/>
          <w:b w:val="0"/>
          <w:sz w:val="28"/>
        </w:rPr>
        <w:t xml:space="preserve"> 
 "Или мне просто сесть на следующий корабль до крепости сразу же после того, как я увижу Ферлина?" - вдруг подумала она.
</w:t>
      </w:r>
    </w:p>
    <w:p>
      <w:pPr/>
    </w:p>
    <w:p>
      <w:pPr>
        <w:jc w:val="left"/>
      </w:pPr>
      <w:r>
        <w:rPr>
          <w:rFonts w:ascii="Consolas" w:eastAsia="Consolas" w:hAnsi="Consolas" w:cs="Consolas"/>
          <w:b w:val="0"/>
          <w:sz w:val="28"/>
        </w:rPr>
        <w:t xml:space="preserve"> 
 - Так вот в чём дело, - понимающе кивнула Розия. - Ирен, думаю, очень удивится, увидев Вас!
</w:t>
      </w:r>
    </w:p>
    <w:p>
      <w:pPr/>
    </w:p>
    <w:p>
      <w:pPr>
        <w:jc w:val="left"/>
      </w:pPr>
      <w:r>
        <w:rPr>
          <w:rFonts w:ascii="Consolas" w:eastAsia="Consolas" w:hAnsi="Consolas" w:cs="Consolas"/>
          <w:b w:val="0"/>
          <w:sz w:val="28"/>
        </w:rPr>
        <w:t xml:space="preserve"> 
 Чем ближе они подходили к Непроходимому горному массиву, тем сильнее менялся вид вокруг Красноводной реки. Стали появляться навесы и деревянные домики. Время уже подходило к полудню, так что у домиков то и дело виднелись радостные, готовившие что-то женщины. Принюхавшись, Мэй поняла, что в котелках у них варится овсяная похлёбка. Её запах причудливо перемешивался с витающим в воздухе ароматом пшеницы. На берегах реки бегали дети. Те из них, кто умел плавать, под улюлюканье товарищей скидывали с себя одежду и с громкими всплесками бросались в воду, только чтобы в следующий момент вновь вылезти на берег.
</w:t>
      </w:r>
    </w:p>
    <w:p>
      <w:pPr/>
    </w:p>
    <w:p>
      <w:pPr>
        <w:jc w:val="left"/>
      </w:pPr>
      <w:r>
        <w:rPr>
          <w:rFonts w:ascii="Consolas" w:eastAsia="Consolas" w:hAnsi="Consolas" w:cs="Consolas"/>
          <w:b w:val="0"/>
          <w:sz w:val="28"/>
        </w:rPr>
        <w:t xml:space="preserve"> 
 А потом Мэй, наконец, увидела пирс.
</w:t>
      </w:r>
    </w:p>
    <w:p>
      <w:pPr/>
    </w:p>
    <w:p>
      <w:pPr>
        <w:jc w:val="left"/>
      </w:pPr>
      <w:r>
        <w:rPr>
          <w:rFonts w:ascii="Consolas" w:eastAsia="Consolas" w:hAnsi="Consolas" w:cs="Consolas"/>
          <w:b w:val="0"/>
          <w:sz w:val="28"/>
        </w:rPr>
        <w:t xml:space="preserve"> 
 После того, как "Лебедь" пришвартовался, Гент и Сэм вызвались помочь дамам с багажом. И как только пассажиры высадились с корабля, Розия радостно завопила: 
 - Ирен! 
 Мэй проследила взглядом туда, куда смотрела Розия, и заметила там одетую в белое платье женщину, махавшую им рукой. Рядом с ней стоял высокий мужчина, даже на далёком расстоянии можно было разглядеть его мускулистое и мощное тело.
</w:t>
      </w:r>
    </w:p>
    <w:p>
      <w:pPr/>
    </w:p>
    <w:p>
      <w:pPr>
        <w:jc w:val="left"/>
      </w:pPr>
      <w:r>
        <w:rPr>
          <w:rFonts w:ascii="Consolas" w:eastAsia="Consolas" w:hAnsi="Consolas" w:cs="Consolas"/>
          <w:b w:val="0"/>
          <w:sz w:val="28"/>
        </w:rPr>
        <w:t xml:space="preserve"> 
 Ферлин Элтек, Утренний свет.
</w:t>
      </w:r>
    </w:p>
    <w:p>
      <w:pPr/>
    </w:p>
    <w:p>
      <w:pPr>
        <w:jc w:val="left"/>
      </w:pPr>
      <w:r>
        <w:rPr>
          <w:rFonts w:ascii="Consolas" w:eastAsia="Consolas" w:hAnsi="Consolas" w:cs="Consolas"/>
          <w:b w:val="0"/>
          <w:sz w:val="28"/>
        </w:rPr>
        <w:t xml:space="preserve"> 
 Мэй вдруг отчётливо вспомнила, каким Ферлин был до её отъезда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Звезда театра (часть 2).
</w:t>
      </w:r>
    </w:p>
    <w:p>
      <w:pPr/>
    </w:p>
    <w:p>
      <w:pPr>
        <w:jc w:val="left"/>
      </w:pPr>
      <w:r>
        <w:rPr>
          <w:rFonts w:ascii="Consolas" w:eastAsia="Consolas" w:hAnsi="Consolas" w:cs="Consolas"/>
          <w:b w:val="0"/>
          <w:sz w:val="28"/>
        </w:rPr>
        <w:t xml:space="preserve">В тот самый момент, когда Мэй его увидела, она моментально выкинула из головы все мысли о возвращении назад в крепость.
</w:t>
      </w:r>
    </w:p>
    <w:p>
      <w:pPr/>
    </w:p>
    <w:p>
      <w:pPr>
        <w:jc w:val="left"/>
      </w:pPr>
      <w:r>
        <w:rPr>
          <w:rFonts w:ascii="Consolas" w:eastAsia="Consolas" w:hAnsi="Consolas" w:cs="Consolas"/>
          <w:b w:val="0"/>
          <w:sz w:val="28"/>
        </w:rPr>
        <w:t xml:space="preserve"> 
 - Боже ты мой, Мэй! - Ирен, увидев подошедшую поближе Мэй, не смогла сдержать возгласа удивления. Она схватила Мэй за руку и потащила её к рыцарю. - Дорогой, ты знаешь, кто это? Это самая известная актриса крепости Длинной Песни, мисс Мэй! Каждый раз, когда она выступает на сцене, люди в длинные очереди выстраиваются, чтобы посмотреть!
</w:t>
      </w:r>
    </w:p>
    <w:p>
      <w:pPr/>
    </w:p>
    <w:p>
      <w:pPr>
        <w:jc w:val="left"/>
      </w:pPr>
      <w:r>
        <w:rPr>
          <w:rFonts w:ascii="Consolas" w:eastAsia="Consolas" w:hAnsi="Consolas" w:cs="Consolas"/>
          <w:b w:val="0"/>
          <w:sz w:val="28"/>
        </w:rPr>
        <w:t xml:space="preserve"> 
 Несмотря на то, что при слове "дорогой" сердце Мэй сделало неприятный кульбит, она, пользуясь своим многолетним актёрским опытом, смогла спокойно улыбнуться и поздороваться: 
 - Привет.
</w:t>
      </w:r>
    </w:p>
    <w:p>
      <w:pPr/>
    </w:p>
    <w:p>
      <w:pPr>
        <w:jc w:val="left"/>
      </w:pPr>
      <w:r>
        <w:rPr>
          <w:rFonts w:ascii="Consolas" w:eastAsia="Consolas" w:hAnsi="Consolas" w:cs="Consolas"/>
          <w:b w:val="0"/>
          <w:sz w:val="28"/>
        </w:rPr>
        <w:t xml:space="preserve"> 
 - О, конечно я про неё знаю. Ты даже говорила мне о том, что она - одна из самых известных актрис запада, и что нет ни одного аристократа, который не знал бы её имени! - Ферлин вздохнул, затем обратился к Мэй слегка извиняющимся тоном. - У моей жены иногда куда-то пропадают хорошие манеры. Меня зовут Ферлин. Добро пожаловать!
</w:t>
      </w:r>
    </w:p>
    <w:p>
      <w:pPr/>
    </w:p>
    <w:p>
      <w:pPr>
        <w:jc w:val="left"/>
      </w:pPr>
      <w:r>
        <w:rPr>
          <w:rFonts w:ascii="Consolas" w:eastAsia="Consolas" w:hAnsi="Consolas" w:cs="Consolas"/>
          <w:b w:val="0"/>
          <w:sz w:val="28"/>
        </w:rPr>
        <w:t xml:space="preserve"> 
 Он не назвал своего полного имени и статуса, даже о фамилии своей не упомянул. Мэй это несказанно расстроило, но она смогла сдержать эмоции: 
 - Я Вас знаю. На западе все очень хорошо знают Первого рыцаря, сэра Элтека Утренний Свет. Должна извиниться - из-за напряжённого театрального графика я не смогла присутствовать на вашей с Ирен свадьбе.
</w:t>
      </w:r>
    </w:p>
    <w:p>
      <w:pPr/>
    </w:p>
    <w:p>
      <w:pPr>
        <w:jc w:val="left"/>
      </w:pPr>
      <w:r>
        <w:rPr>
          <w:rFonts w:ascii="Consolas" w:eastAsia="Consolas" w:hAnsi="Consolas" w:cs="Consolas"/>
          <w:b w:val="0"/>
          <w:sz w:val="28"/>
        </w:rPr>
        <w:t xml:space="preserve"> 
 - То уже в прошлом, - улыбнулся рыцарь и покачал головой. - Теперь я простой учитель, и не принадлежу семейству Элтек. Так что Вам совсем не обязательно быть со мной такой вежливой.
</w:t>
      </w:r>
    </w:p>
    <w:p>
      <w:pPr/>
    </w:p>
    <w:p>
      <w:pPr>
        <w:jc w:val="left"/>
      </w:pPr>
      <w:r>
        <w:rPr>
          <w:rFonts w:ascii="Consolas" w:eastAsia="Consolas" w:hAnsi="Consolas" w:cs="Consolas"/>
          <w:b w:val="0"/>
          <w:sz w:val="28"/>
        </w:rPr>
        <w:t xml:space="preserve"> 
 Затем он махнул рукой на других людей и продолжил: 
 - Давайте пойдём уже. Поговорим попозже - для начала вам нужно заполнить заявление на получение временного жилья.
</w:t>
      </w:r>
    </w:p>
    <w:p>
      <w:pPr/>
    </w:p>
    <w:p>
      <w:pPr>
        <w:jc w:val="left"/>
      </w:pPr>
      <w:r>
        <w:rPr>
          <w:rFonts w:ascii="Consolas" w:eastAsia="Consolas" w:hAnsi="Consolas" w:cs="Consolas"/>
          <w:b w:val="0"/>
          <w:sz w:val="28"/>
        </w:rPr>
        <w:t xml:space="preserve"> 
 Учитель? Мэй была в оцепенении - уж не значило ли это, что Ферлин теперь просто придворный наставник? Лордом этого города был Принц, и Принц никогда бы не опустился до того, чтобы взять наставником рыцаря! И что там он говорил про заявление на жильё? Разве он не должен сейчас отвести актёров в какую-нибудь надёжную здешнюю гостиницу?
</w:t>
      </w:r>
    </w:p>
    <w:p>
      <w:pPr/>
    </w:p>
    <w:p>
      <w:pPr>
        <w:jc w:val="left"/>
      </w:pPr>
      <w:r>
        <w:rPr>
          <w:rFonts w:ascii="Consolas" w:eastAsia="Consolas" w:hAnsi="Consolas" w:cs="Consolas"/>
          <w:b w:val="0"/>
          <w:sz w:val="28"/>
        </w:rPr>
        <w:t xml:space="preserve"> 
 - Я и не ожидала, что ты тоже приедешь! Да, если ты сыграешь Золушку, то это будет фурор!
</w:t>
      </w:r>
    </w:p>
    <w:p>
      <w:pPr/>
    </w:p>
    <w:p>
      <w:pPr>
        <w:jc w:val="left"/>
      </w:pPr>
      <w:r>
        <w:rPr>
          <w:rFonts w:ascii="Consolas" w:eastAsia="Consolas" w:hAnsi="Consolas" w:cs="Consolas"/>
          <w:b w:val="0"/>
          <w:sz w:val="28"/>
        </w:rPr>
        <w:t xml:space="preserve"> 
 - Правда? - с сомнением протянула Мэй. Она никогда раньше не слышала этого названия - это, скорее всего, означало лишь то, что пьеса была написана совсем недавно. Да и не то, чтобы у Мэй было время на прослушивание, она и приехала-то сюда только затем, чтобы... Посмотреть на Утреннего Света. И, если необходимо, помочь ему в чём-нибудь.
</w:t>
      </w:r>
    </w:p>
    <w:p>
      <w:pPr/>
    </w:p>
    <w:p>
      <w:pPr>
        <w:jc w:val="left"/>
      </w:pPr>
      <w:r>
        <w:rPr>
          <w:rFonts w:ascii="Consolas" w:eastAsia="Consolas" w:hAnsi="Consolas" w:cs="Consolas"/>
          <w:b w:val="0"/>
          <w:sz w:val="28"/>
        </w:rPr>
        <w:t xml:space="preserve"> 
 Зайдя в город, Мэй вдруг поняла, что что-то здесь было неправильно. Городок находился почти у самого края королевства, и единственное, для чего он был нужен - это для роли форпоста крепости. Но тогда почему он выглядел как совершенно недавно отстроенный? Дороги, по которым они шли, были покрыты слоем тёмного гравия, а грязи на них вообще нигде не было. Сами же улицы были такими широкими, что на них запросто могли разъехаться две кареты!
</w:t>
      </w:r>
    </w:p>
    <w:p>
      <w:pPr/>
    </w:p>
    <w:p>
      <w:pPr>
        <w:jc w:val="left"/>
      </w:pPr>
      <w:r>
        <w:rPr>
          <w:rFonts w:ascii="Consolas" w:eastAsia="Consolas" w:hAnsi="Consolas" w:cs="Consolas"/>
          <w:b w:val="0"/>
          <w:sz w:val="28"/>
        </w:rPr>
        <w:t xml:space="preserve"> 
 - Что это за дорога такая? - Сэм вдруг вслух спросил то, что вертелось у Мэй в голове. - Выглядит как-то слишком уж плоско.
</w:t>
      </w:r>
    </w:p>
    <w:p>
      <w:pPr/>
    </w:p>
    <w:p>
      <w:pPr>
        <w:jc w:val="left"/>
      </w:pPr>
      <w:r>
        <w:rPr>
          <w:rFonts w:ascii="Consolas" w:eastAsia="Consolas" w:hAnsi="Consolas" w:cs="Consolas"/>
          <w:b w:val="0"/>
          <w:sz w:val="28"/>
        </w:rPr>
        <w:t xml:space="preserve"> 
 - Хе-хе, - прыснула Ирен. - Когда я сюда приехала, дороги были ещё из грязи. Но теперь вот, посмотрите только! Впрочем, сейчас они ещё не доделаны - каменщики говорят, что это всего лишь фундамент для будущей дороги.
</w:t>
      </w:r>
    </w:p>
    <w:p>
      <w:pPr/>
    </w:p>
    <w:p>
      <w:pPr>
        <w:jc w:val="left"/>
      </w:pPr>
      <w:r>
        <w:rPr>
          <w:rFonts w:ascii="Consolas" w:eastAsia="Consolas" w:hAnsi="Consolas" w:cs="Consolas"/>
          <w:b w:val="0"/>
          <w:sz w:val="28"/>
        </w:rPr>
        <w:t xml:space="preserve"> 
 - Они же над вами посмеялись! - заявила Розия. - Все знают, что фундамент нужен только для домов. Дорога лежит на земле и не может развалиться, так зачем ей...
</w:t>
      </w:r>
    </w:p>
    <w:p>
      <w:pPr/>
    </w:p>
    <w:p>
      <w:pPr>
        <w:jc w:val="left"/>
      </w:pPr>
      <w:r>
        <w:rPr>
          <w:rFonts w:ascii="Consolas" w:eastAsia="Consolas" w:hAnsi="Consolas" w:cs="Consolas"/>
          <w:b w:val="0"/>
          <w:sz w:val="28"/>
        </w:rPr>
        <w:t xml:space="preserve"> 
 - Нет, правда! Они мешают с камнями какой-то сероватый порошок, а потом раскладывают эту смесь на гравий. После этого они льют на смесь воду и утрамбовывают её огромной тяжёлой крутилкой, и в результате дороги становятся плоскими и гладкими. Я тоже раньше думала, что это какие-то новые дороги, но каменщики сказали, что это ещё не всё. Его Высочество приказал так сделать... Это называется, кажется, водный слой чего-то там. И всё равно это будет лишь только фундаментом, - Ирен повернулась и пошла вперёд, показывая путь. - В будущем, когда по дорогам будут ездить много повозок, то дороги вымостят сланцем. И только тогда они будут готовы.
</w:t>
      </w:r>
    </w:p>
    <w:p>
      <w:pPr/>
    </w:p>
    <w:p>
      <w:pPr>
        <w:jc w:val="left"/>
      </w:pPr>
      <w:r>
        <w:rPr>
          <w:rFonts w:ascii="Consolas" w:eastAsia="Consolas" w:hAnsi="Consolas" w:cs="Consolas"/>
          <w:b w:val="0"/>
          <w:sz w:val="28"/>
        </w:rPr>
        <w:t xml:space="preserve"> 
 Мощёные дороги? Ирен холодно хмыкнула. Какой город, кроме столицы, может это себе позволить? Такая широкая и плоская дорога была уже роскошью, в крепости Длинной Песни, например, большинство дорог всё ещё были песчаными.
</w:t>
      </w:r>
    </w:p>
    <w:p>
      <w:pPr/>
    </w:p>
    <w:p>
      <w:pPr>
        <w:jc w:val="left"/>
      </w:pPr>
      <w:r>
        <w:rPr>
          <w:rFonts w:ascii="Consolas" w:eastAsia="Consolas" w:hAnsi="Consolas" w:cs="Consolas"/>
          <w:b w:val="0"/>
          <w:sz w:val="28"/>
        </w:rPr>
        <w:t xml:space="preserve"> 
 По пути сквозь город Мэй видела, что множество домов около дорог разбирают - не важно, глиняными ли были дома или деревянными. Хоть они выглядели и не новыми, но однозначно были ещё жилыми. Мэй поинтересовалась: 
 - Лорд решил их убрать потому, что они дорогу блокируют? 
 - Не-а, их просто перевозят в другой район.
</w:t>
      </w:r>
    </w:p>
    <w:p>
      <w:pPr/>
    </w:p>
    <w:p>
      <w:pPr>
        <w:jc w:val="left"/>
      </w:pPr>
      <w:r>
        <w:rPr>
          <w:rFonts w:ascii="Consolas" w:eastAsia="Consolas" w:hAnsi="Consolas" w:cs="Consolas"/>
          <w:b w:val="0"/>
          <w:sz w:val="28"/>
        </w:rPr>
        <w:t xml:space="preserve"> 
 - Район? - моргнула Мэй.
</w:t>
      </w:r>
    </w:p>
    <w:p>
      <w:pPr/>
    </w:p>
    <w:p>
      <w:pPr>
        <w:jc w:val="left"/>
      </w:pPr>
      <w:r>
        <w:rPr>
          <w:rFonts w:ascii="Consolas" w:eastAsia="Consolas" w:hAnsi="Consolas" w:cs="Consolas"/>
          <w:b w:val="0"/>
          <w:sz w:val="28"/>
        </w:rPr>
        <w:t xml:space="preserve"> 
 - Район - это новая жилая зона, где каждому дают по одинаковому кирпичному домику для жилья, - принялась объяснять Ирен. - Всем жильцам полагается такой, так что старых или сломанных домов в городе скоро не останется.
</w:t>
      </w:r>
    </w:p>
    <w:p>
      <w:pPr/>
    </w:p>
    <w:p>
      <w:pPr>
        <w:jc w:val="left"/>
      </w:pPr>
      <w:r>
        <w:rPr>
          <w:rFonts w:ascii="Consolas" w:eastAsia="Consolas" w:hAnsi="Consolas" w:cs="Consolas"/>
          <w:b w:val="0"/>
          <w:sz w:val="28"/>
        </w:rPr>
        <w:t xml:space="preserve"> 
 Переселить каждого жителя в кирпичный дом? Мэй ушам своим поверить не могла - эта идея была ещё более идиотской, чем мощёные улицы. Ирен вообще знает, сколько денег это всё будет стоить? Впрочем, высказать Ирен свое "фе" Мэй не могла - рядом с той всё ещё шёл Ферлин.
</w:t>
      </w:r>
    </w:p>
    <w:p>
      <w:pPr/>
    </w:p>
    <w:p>
      <w:pPr>
        <w:jc w:val="left"/>
      </w:pPr>
      <w:r>
        <w:rPr>
          <w:rFonts w:ascii="Consolas" w:eastAsia="Consolas" w:hAnsi="Consolas" w:cs="Consolas"/>
          <w:b w:val="0"/>
          <w:sz w:val="28"/>
        </w:rPr>
        <w:t xml:space="preserve"> 
 На улицах было много прохожих, так что процессии пришлось часто останавливаться, люди здоровались с Ферлином и Ирен. Благодаря услышанной информации Мэй сообразила, что Ирен тоже была так называемой "учительницей".
</w:t>
      </w:r>
    </w:p>
    <w:p>
      <w:pPr/>
    </w:p>
    <w:p>
      <w:pPr>
        <w:jc w:val="left"/>
      </w:pPr>
      <w:r>
        <w:rPr>
          <w:rFonts w:ascii="Consolas" w:eastAsia="Consolas" w:hAnsi="Consolas" w:cs="Consolas"/>
          <w:b w:val="0"/>
          <w:sz w:val="28"/>
        </w:rPr>
        <w:t xml:space="preserve"> 
 - А ты разве не будешь играть в спектакле? - поинтересовалась она. - Почему люди называют тебя учительницей, Ирен?
</w:t>
      </w:r>
    </w:p>
    <w:p>
      <w:pPr/>
    </w:p>
    <w:p>
      <w:pPr>
        <w:jc w:val="left"/>
      </w:pPr>
      <w:r>
        <w:rPr>
          <w:rFonts w:ascii="Consolas" w:eastAsia="Consolas" w:hAnsi="Consolas" w:cs="Consolas"/>
          <w:b w:val="0"/>
          <w:sz w:val="28"/>
        </w:rPr>
        <w:t xml:space="preserve"> 
 - Потому что это моя работа. Играть я буду, но не всё же время. В конце концов, Пограничному городу пока не светит театр, - затем Ирен пересказала Мэй свою встречу с Его Высочеством. - Несмотря на то, что представление будет проходить под открытым небом, и смотреть его будут только простолюдины, оплату Принц обещает такую же, как и в театре крепости. Я думаю, это хороший шанс. По крайней мере, будет где оттачивать свои актёрские таланты.
</w:t>
      </w:r>
    </w:p>
    <w:p>
      <w:pPr/>
    </w:p>
    <w:p>
      <w:pPr>
        <w:jc w:val="left"/>
      </w:pPr>
      <w:r>
        <w:rPr>
          <w:rFonts w:ascii="Consolas" w:eastAsia="Consolas" w:hAnsi="Consolas" w:cs="Consolas"/>
          <w:b w:val="0"/>
          <w:sz w:val="28"/>
        </w:rPr>
        <w:t xml:space="preserve"> 
 - Ты права, права! Мы будем очень рады, если нас, наконец, пустят играть на сцену! - согласно закивали Гент и Сэм.
</w:t>
      </w:r>
    </w:p>
    <w:p>
      <w:pPr/>
    </w:p>
    <w:p>
      <w:pPr>
        <w:jc w:val="left"/>
      </w:pPr>
      <w:r>
        <w:rPr>
          <w:rFonts w:ascii="Consolas" w:eastAsia="Consolas" w:hAnsi="Consolas" w:cs="Consolas"/>
          <w:b w:val="0"/>
          <w:sz w:val="28"/>
        </w:rPr>
        <w:t xml:space="preserve"> 
 На "представлении под открытым небом для простолюдинов" у Мэй совсем кончились силы, и она даже возразить не смогла. Она, в отличие от Ирен, никак не могла сообразить, зачем Принцу вообще такое делать и что он хотел с этого получить. Могли ли эти люди, чьим предназначением было каждый день горбатиться, чтобы заработать хоть немного еды и не умереть, понять истинную силу и романтизм искусства, понять сюжетные линии драмы?
</w:t>
      </w:r>
    </w:p>
    <w:p>
      <w:pPr/>
    </w:p>
    <w:p>
      <w:pPr>
        <w:jc w:val="left"/>
      </w:pPr>
      <w:r>
        <w:rPr>
          <w:rFonts w:ascii="Consolas" w:eastAsia="Consolas" w:hAnsi="Consolas" w:cs="Consolas"/>
          <w:b w:val="0"/>
          <w:sz w:val="28"/>
        </w:rPr>
        <w:t xml:space="preserve"> 
 Переговариваясь, они, наконец, дошли до двухэтажного здания.
</w:t>
      </w:r>
    </w:p>
    <w:p>
      <w:pPr/>
    </w:p>
    <w:p>
      <w:pPr>
        <w:jc w:val="left"/>
      </w:pPr>
      <w:r>
        <w:rPr>
          <w:rFonts w:ascii="Consolas" w:eastAsia="Consolas" w:hAnsi="Consolas" w:cs="Consolas"/>
          <w:b w:val="0"/>
          <w:sz w:val="28"/>
        </w:rPr>
        <w:t xml:space="preserve"> 
 - Это здание для учителей. В Пограничном городе сейчас только девять штук, так что пока здесь есть свободные комнаты. Ферлин уже подал заявление о том, чтобы разместить вас тут - вы поселитесь в двух комнатах, и будете жить в них до спектакля, - Ирен протянула актёрам два ключа. - Гент, Сэм, этот ключ ваш. Розия и Тина, вот этот вот - ваш, а мисс Мэй... эээ...
</w:t>
      </w:r>
    </w:p>
    <w:p>
      <w:pPr/>
    </w:p>
    <w:p>
      <w:pPr>
        <w:jc w:val="left"/>
      </w:pPr>
      <w:r>
        <w:rPr>
          <w:rFonts w:ascii="Consolas" w:eastAsia="Consolas" w:hAnsi="Consolas" w:cs="Consolas"/>
          <w:b w:val="0"/>
          <w:sz w:val="28"/>
        </w:rPr>
        <w:t xml:space="preserve"> 
 - Остановлюсь у вас, - вдруг выпалила Мэй.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Я сюда приехала посмотреть, как устроилась моя подруга по театру! - улыбнулась Мэй. - В конце концов, мы с тобой так долго вместе работали, и ты уже, наверное, никогда не вернёшься назад в крепость. Так что я хочу с тобой всё обсудить! Ты же не будешь против, да?
</w:t>
      </w:r>
    </w:p>
    <w:p>
      <w:pPr/>
    </w:p>
    <w:p>
      <w:pPr>
        <w:jc w:val="left"/>
      </w:pPr>
      <w:r>
        <w:rPr>
          <w:rFonts w:ascii="Consolas" w:eastAsia="Consolas" w:hAnsi="Consolas" w:cs="Consolas"/>
          <w:b w:val="0"/>
          <w:sz w:val="28"/>
        </w:rPr>
        <w:t xml:space="preserve"> 
 - Конечно, нет! - Ирен счастливо схватила Мэй за руки. - Я только боюсь, что комнатка для тебя будет слишком маленькой. Я так хочу тебя расспросить о многом! - затем она обернулась к другим актёрам. - Давайте сначала занесём внутрь ваш багаж, затем можете прийти в мою комнату, и там мы станем читать сценарий пьесы.
</w:t>
      </w:r>
    </w:p>
    <w:p>
      <w:pPr/>
    </w:p>
    <w:p>
      <w:pPr>
        <w:jc w:val="left"/>
      </w:pPr>
      <w:r>
        <w:rPr>
          <w:rFonts w:ascii="Consolas" w:eastAsia="Consolas" w:hAnsi="Consolas" w:cs="Consolas"/>
          <w:b w:val="0"/>
          <w:sz w:val="28"/>
        </w:rPr>
        <w:t xml:space="preserve"> 
 Мэй поднялась на второй этаж, и прошла за Ирен и Ферлином в их новое жилище.
</w:t>
      </w:r>
    </w:p>
    <w:p>
      <w:pPr/>
    </w:p>
    <w:p>
      <w:pPr>
        <w:jc w:val="left"/>
      </w:pPr>
      <w:r>
        <w:rPr>
          <w:rFonts w:ascii="Consolas" w:eastAsia="Consolas" w:hAnsi="Consolas" w:cs="Consolas"/>
          <w:b w:val="0"/>
          <w:sz w:val="28"/>
        </w:rPr>
        <w:t xml:space="preserve"> 
 И когда она вошла, её последние надежды разлетелись в пыль.
</w:t>
      </w:r>
    </w:p>
    <w:p>
      <w:pPr/>
    </w:p>
    <w:p>
      <w:pPr>
        <w:jc w:val="left"/>
      </w:pPr>
      <w:r>
        <w:rPr>
          <w:rFonts w:ascii="Consolas" w:eastAsia="Consolas" w:hAnsi="Consolas" w:cs="Consolas"/>
          <w:b w:val="0"/>
          <w:sz w:val="28"/>
        </w:rPr>
        <w:t xml:space="preserve"> 
 Хоть Мэй и не хотела этого признавать, маленькая комнатка была очень чистой и уютной. Занавески и скатерти были новыми и чистыми - сотканные из ярко-красного и белого хлопка. На полу не было ни единого пятнышка, а в гостиной даже лежал ковёр. И тут взгляд Мэй зацепился за стоящие на маленьком столике странные чашечки.
</w:t>
      </w:r>
    </w:p>
    <w:p>
      <w:pPr/>
    </w:p>
    <w:p>
      <w:pPr>
        <w:jc w:val="left"/>
      </w:pPr>
      <w:r>
        <w:rPr>
          <w:rFonts w:ascii="Consolas" w:eastAsia="Consolas" w:hAnsi="Consolas" w:cs="Consolas"/>
          <w:b w:val="0"/>
          <w:sz w:val="28"/>
        </w:rPr>
        <w:t xml:space="preserve"> 
 Подойдя к столу, Мэй взяла в руки одну из чашек, но даже тогда не смогла определить, из чего та была сделана. Чашка была очень лёгкой, и на первый взгляд напоминала дерево. Поверхность чашки была гладкой и блестящей, такая чашка явно была недешёвой и вряд ли простолюдины могли себе такое позволить. На чашке были изображены крепко обнимающиеся люди.
</w:t>
      </w:r>
    </w:p>
    <w:p>
      <w:pPr/>
    </w:p>
    <w:p>
      <w:pPr>
        <w:jc w:val="left"/>
      </w:pPr>
      <w:r>
        <w:rPr>
          <w:rFonts w:ascii="Consolas" w:eastAsia="Consolas" w:hAnsi="Consolas" w:cs="Consolas"/>
          <w:b w:val="0"/>
          <w:sz w:val="28"/>
        </w:rPr>
        <w:t xml:space="preserve"> 
 - Замечательная чашечка, правда? - взглянув на Мэй, заметила Ирен. - Но они дорогие. Каждая из них стоит по пять серебряных роялов на рынке утвари. В наборе таких четыре, и на каждой изображена своя картинка. Ферлин решил отпраздновать нашу зарплату, и уговорил меня купить такой набор. Все деньги потратили. Ну не глупенький?
</w:t>
      </w:r>
    </w:p>
    <w:p>
      <w:pPr/>
    </w:p>
    <w:p>
      <w:pPr>
        <w:jc w:val="left"/>
      </w:pPr>
      <w:r>
        <w:rPr>
          <w:rFonts w:ascii="Consolas" w:eastAsia="Consolas" w:hAnsi="Consolas" w:cs="Consolas"/>
          <w:b w:val="0"/>
          <w:sz w:val="28"/>
        </w:rPr>
        <w:t xml:space="preserve"> 
 - Рынок утвари? - переспросила Мэй, абсолютно игнорируя всё остальное.
</w:t>
      </w:r>
    </w:p>
    <w:p>
      <w:pPr/>
    </w:p>
    <w:p>
      <w:pPr>
        <w:jc w:val="left"/>
      </w:pPr>
      <w:r>
        <w:rPr>
          <w:rFonts w:ascii="Consolas" w:eastAsia="Consolas" w:hAnsi="Consolas" w:cs="Consolas"/>
          <w:b w:val="0"/>
          <w:sz w:val="28"/>
        </w:rPr>
        <w:t xml:space="preserve"> 
 - Ага, - кивнула Ирен. - Лорд открыл рынок на главной площади. Там мы можем купить всякие полезные вещи для пользования. Впрочем, цены там недешёвые. Если хочешь, то можем завтра сходить туда и поглядеть.
</w:t>
      </w:r>
    </w:p>
    <w:p>
      <w:pPr/>
    </w:p>
    <w:p>
      <w:pPr>
        <w:jc w:val="left"/>
      </w:pPr>
      <w:r>
        <w:rPr>
          <w:rFonts w:ascii="Consolas" w:eastAsia="Consolas" w:hAnsi="Consolas" w:cs="Consolas"/>
          <w:b w:val="0"/>
          <w:sz w:val="28"/>
        </w:rPr>
        <w:t xml:space="preserve"> 
 В сердце у Мэй плескались совершенно противоречивые эмоции. Ситуация оказалась совершенно не такой, какую она ожидала увидеть. Она думала, что побеждённому и захваченному в плен рыцарю, которого никто не захотел выкупать, даже после освобождения будет нелегко прожить. А Ирен не имела постоянных ролей, так что вряд ли у неё были хоть какие-то сбережения. Поэтому кроме моральной поддержки Ирен не могла ничем помочь Ферлину во время опалы.
</w:t>
      </w:r>
    </w:p>
    <w:p>
      <w:pPr/>
    </w:p>
    <w:p>
      <w:pPr>
        <w:jc w:val="left"/>
      </w:pPr>
      <w:r>
        <w:rPr>
          <w:rFonts w:ascii="Consolas" w:eastAsia="Consolas" w:hAnsi="Consolas" w:cs="Consolas"/>
          <w:b w:val="0"/>
          <w:sz w:val="28"/>
        </w:rPr>
        <w:t xml:space="preserve"> 
 Если бы это было так, то Ферлин бы с радостью принял помощь Мэй, и обрадовался бы, как люди радуются, если им в холодную зиму подарят угля. И, может быть, Мэй, пользуясь своим актёрским авторитетом, смогла бы убедить здешнего Лорда позволить ей выкупить Ферлина. И на том моменте Мэй бы уже крепко завоевала сердце рыцаря.
</w:t>
      </w:r>
    </w:p>
    <w:p>
      <w:pPr/>
    </w:p>
    <w:p>
      <w:pPr>
        <w:jc w:val="left"/>
      </w:pPr>
      <w:r>
        <w:rPr>
          <w:rFonts w:ascii="Consolas" w:eastAsia="Consolas" w:hAnsi="Consolas" w:cs="Consolas"/>
          <w:b w:val="0"/>
          <w:sz w:val="28"/>
        </w:rPr>
        <w:t xml:space="preserve"> 
 Но... Оказалось, что всё её мечты превратились в ничто. Ему не только не нужна была её помощь, он ещё и жил здесь, в Пограничном городе, припеваючи!
</w:t>
      </w:r>
    </w:p>
    <w:p>
      <w:pPr/>
    </w:p>
    <w:p>
      <w:pPr>
        <w:jc w:val="left"/>
      </w:pPr>
      <w:r>
        <w:rPr>
          <w:rFonts w:ascii="Consolas" w:eastAsia="Consolas" w:hAnsi="Consolas" w:cs="Consolas"/>
          <w:b w:val="0"/>
          <w:sz w:val="28"/>
        </w:rPr>
        <w:t xml:space="preserve"> 
 Ей вернуться назад в крепость? Но если она вернётся, то навсегда забудет и Ферлина, и Пограничный город...
</w:t>
      </w:r>
    </w:p>
    <w:p>
      <w:pPr/>
    </w:p>
    <w:p>
      <w:pPr>
        <w:jc w:val="left"/>
      </w:pPr>
      <w:r>
        <w:rPr>
          <w:rFonts w:ascii="Consolas" w:eastAsia="Consolas" w:hAnsi="Consolas" w:cs="Consolas"/>
          <w:b w:val="0"/>
          <w:sz w:val="28"/>
        </w:rPr>
        <w:t xml:space="preserve"> 
 И Мэй погрузилась в пучину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Новая бизнес-организация.
</w:t>
      </w:r>
    </w:p>
    <w:p>
      <w:pPr/>
    </w:p>
    <w:p>
      <w:pPr>
        <w:jc w:val="left"/>
      </w:pPr>
      <w:r>
        <w:rPr>
          <w:rFonts w:ascii="Consolas" w:eastAsia="Consolas" w:hAnsi="Consolas" w:cs="Consolas"/>
          <w:b w:val="0"/>
          <w:sz w:val="28"/>
        </w:rPr>
        <w:t xml:space="preserve">С наступлением лета в Пограничный город прибыл речной флот Маргарет.
</w:t>
      </w:r>
    </w:p>
    <w:p>
      <w:pPr/>
    </w:p>
    <w:p>
      <w:pPr>
        <w:jc w:val="left"/>
      </w:pPr>
      <w:r>
        <w:rPr>
          <w:rFonts w:ascii="Consolas" w:eastAsia="Consolas" w:hAnsi="Consolas" w:cs="Consolas"/>
          <w:b w:val="0"/>
          <w:sz w:val="28"/>
        </w:rPr>
        <w:t xml:space="preserve"> 
 Роланд нарочно решил встретить торговку на пирсе, чтобы как бы "случайно" проверить качество привезённого ею товара.
</w:t>
      </w:r>
    </w:p>
    <w:p>
      <w:pPr/>
    </w:p>
    <w:p>
      <w:pPr>
        <w:jc w:val="left"/>
      </w:pPr>
      <w:r>
        <w:rPr>
          <w:rFonts w:ascii="Consolas" w:eastAsia="Consolas" w:hAnsi="Consolas" w:cs="Consolas"/>
          <w:b w:val="0"/>
          <w:sz w:val="28"/>
        </w:rPr>
        <w:t xml:space="preserve"> 
 Самым ценным грузом, конечно же, была селитра в количестве трёх до верху забитых корабельных трюмов. В данный момент запас пороха у Пограничного города полностью исчерпался, пришлось даже практически приостановить тренировки Первой Армии. Роланд, конечно, уже начал вооружать своих солдат револьверами, так что они пока тренировались перезаряжать и чистить барабаны. Но теперь с поступившей партией селитры армия, наконец, сможет возобновить тренировки по стрельбе.
</w:t>
      </w:r>
    </w:p>
    <w:p>
      <w:pPr/>
    </w:p>
    <w:p>
      <w:pPr>
        <w:jc w:val="left"/>
      </w:pPr>
      <w:r>
        <w:rPr>
          <w:rFonts w:ascii="Consolas" w:eastAsia="Consolas" w:hAnsi="Consolas" w:cs="Consolas"/>
          <w:b w:val="0"/>
          <w:sz w:val="28"/>
        </w:rPr>
        <w:t xml:space="preserve"> 
 Согласно их договору, Маргарет вместе с селитрой привезла ещё и два набитых рудой корабля - в основном там было железо и медь, но и кварцит встречался. На разгрузку всех привезённых товаров должно было уйти два-три дня.
</w:t>
      </w:r>
    </w:p>
    <w:p>
      <w:pPr/>
    </w:p>
    <w:p>
      <w:pPr>
        <w:jc w:val="left"/>
      </w:pPr>
      <w:r>
        <w:rPr>
          <w:rFonts w:ascii="Consolas" w:eastAsia="Consolas" w:hAnsi="Consolas" w:cs="Consolas"/>
          <w:b w:val="0"/>
          <w:sz w:val="28"/>
        </w:rPr>
        <w:t xml:space="preserve"> 
 Роланд пока предложил Маргарет осмотреть её новые паровые машины, он специально выставил их посреди двора. Следуя своей традиции, он даже завернул их в огромные красные покрывала. За этот месяц Западная индустриальная компания, на самом-то деле, осилила производство только одной целой паровой машины, всё остальное время они штамповали бракованные детали. Поэтому Роланду даже пришлось попросить Анну отобрать из брака не сильно испорченные детали и исправить их, а затем собрать из них вторую паровую машину, чтобы не срывать сроки поставок.
</w:t>
      </w:r>
    </w:p>
    <w:p>
      <w:pPr/>
    </w:p>
    <w:p>
      <w:pPr>
        <w:jc w:val="left"/>
      </w:pPr>
      <w:r>
        <w:rPr>
          <w:rFonts w:ascii="Consolas" w:eastAsia="Consolas" w:hAnsi="Consolas" w:cs="Consolas"/>
          <w:b w:val="0"/>
          <w:sz w:val="28"/>
        </w:rPr>
        <w:t xml:space="preserve"> 
 И, к огромному удивлению Роланда, в этот раз Маргарет приехала не одна, она захватила с собой из столицы группу торговцев.
</w:t>
      </w:r>
    </w:p>
    <w:p>
      <w:pPr/>
    </w:p>
    <w:p>
      <w:pPr>
        <w:jc w:val="left"/>
      </w:pPr>
      <w:r>
        <w:rPr>
          <w:rFonts w:ascii="Consolas" w:eastAsia="Consolas" w:hAnsi="Consolas" w:cs="Consolas"/>
          <w:b w:val="0"/>
          <w:sz w:val="28"/>
        </w:rPr>
        <w:t xml:space="preserve"> 
 Когда они, наконец, закончили переговоры по доставке, то Роланд, Маргарет и её партнёры отправились в замок, где роскошно отобедали в приёмном зале.
</w:t>
      </w:r>
    </w:p>
    <w:p>
      <w:pPr/>
    </w:p>
    <w:p>
      <w:pPr>
        <w:jc w:val="left"/>
      </w:pPr>
      <w:r>
        <w:rPr>
          <w:rFonts w:ascii="Consolas" w:eastAsia="Consolas" w:hAnsi="Consolas" w:cs="Consolas"/>
          <w:b w:val="0"/>
          <w:sz w:val="28"/>
        </w:rPr>
        <w:t xml:space="preserve"> 
 - Ваше Высочество, это мой старый друг Хоггер. Он владелец одного из самых больших в столице предприятий по добыче полезных ископаемых, - Маргарет начала перечислять своих компаньонов. - А это Гаммон и Марлан, они из каравана Лунного Полумесяца. Им было очень интересно посмотреть на паровые машины. Я знаю их много лет, так что мне будет не комфортно перепродавать машины им, так что я решила взять их и просто познакомить вас друг с другом.
</w:t>
      </w:r>
    </w:p>
    <w:p>
      <w:pPr/>
    </w:p>
    <w:p>
      <w:pPr>
        <w:jc w:val="left"/>
      </w:pPr>
      <w:r>
        <w:rPr>
          <w:rFonts w:ascii="Consolas" w:eastAsia="Consolas" w:hAnsi="Consolas" w:cs="Consolas"/>
          <w:b w:val="0"/>
          <w:sz w:val="28"/>
        </w:rPr>
        <w:t xml:space="preserve"> 
 - Я приветствую Вас, Ваше уважаемое Высочество, - сказал Хоггер, поглаживая свой огромный живот, а лицо его блестело от жира. - Маргарет мне сказала, что эти машины можно использовать в качестве рабочей силы, и то, что я могу ими быстро откачивать воду и доставать руду из шахты. Более того, она сказала, что машина может работать весь день! Могу ли я сам полюбоваться на это?
</w:t>
      </w:r>
    </w:p>
    <w:p>
      <w:pPr/>
    </w:p>
    <w:p>
      <w:pPr>
        <w:jc w:val="left"/>
      </w:pPr>
      <w:r>
        <w:rPr>
          <w:rFonts w:ascii="Consolas" w:eastAsia="Consolas" w:hAnsi="Consolas" w:cs="Consolas"/>
          <w:b w:val="0"/>
          <w:sz w:val="28"/>
        </w:rPr>
        <w:t xml:space="preserve"> 
 - Конечно, - Роланд медленно потягивал вино. Он так и не смог привыкнуть к его вкусу, но пить его уже мог. - Но если вы хотите, чтобы машина транспортировала руду, то придётся ещё и построить рельсовую систему. После обеда я могу взять Вас с собой к Северной шахте, там сами и посмотрите.
</w:t>
      </w:r>
    </w:p>
    <w:p>
      <w:pPr/>
    </w:p>
    <w:p>
      <w:pPr>
        <w:jc w:val="left"/>
      </w:pPr>
      <w:r>
        <w:rPr>
          <w:rFonts w:ascii="Consolas" w:eastAsia="Consolas" w:hAnsi="Consolas" w:cs="Consolas"/>
          <w:b w:val="0"/>
          <w:sz w:val="28"/>
        </w:rPr>
        <w:t xml:space="preserve"> 
 - Ваше Королевское Высочество, мне тоже интересно послушать про различные способы использования паровой машины. Её что, и вправду можно установить на корабле, чтобы тот двигался без парусов? - вдруг заговорил Марлан. - Если всё таки возможно, то может ли эта машина двигать трёх- или четырёхмачтовые корабли? Боюсь, для этого она будет недостаточно мощна.
</w:t>
      </w:r>
    </w:p>
    <w:p>
      <w:pPr/>
    </w:p>
    <w:p>
      <w:pPr>
        <w:jc w:val="left"/>
      </w:pPr>
      <w:r>
        <w:rPr>
          <w:rFonts w:ascii="Consolas" w:eastAsia="Consolas" w:hAnsi="Consolas" w:cs="Consolas"/>
          <w:b w:val="0"/>
          <w:sz w:val="28"/>
        </w:rPr>
        <w:t xml:space="preserve"> 
 - В этом плане паровые машины совсем как лошади. У некоторых из них просто огромная мощь, а некоторые послабее. Всё зависит от модели. Конечно, более продуктивные машины будут и стоить дороже. А если одной будет недостаточно, то всегда можно установить ещё парочку. Две, например, или четыре, - улыбнувшись, ответил Роланд.
</w:t>
      </w:r>
    </w:p>
    <w:p>
      <w:pPr/>
    </w:p>
    <w:p>
      <w:pPr>
        <w:jc w:val="left"/>
      </w:pPr>
      <w:r>
        <w:rPr>
          <w:rFonts w:ascii="Consolas" w:eastAsia="Consolas" w:hAnsi="Consolas" w:cs="Consolas"/>
          <w:b w:val="0"/>
          <w:sz w:val="28"/>
        </w:rPr>
        <w:t xml:space="preserve"> 
 Для использования паровой машины на корабле, даже самом примитивном, там понадобятся сложные системы доставки энергии и обработки. Кроме Пограничного города в Грэйкасле не было ни одного места, где бы смогли произвести такую масштабную доработку кораблей. Но эта работа сама-по-себе будет стоить намного дороже, чем одна паровая машина.
</w:t>
      </w:r>
    </w:p>
    <w:p>
      <w:pPr/>
    </w:p>
    <w:p>
      <w:pPr>
        <w:jc w:val="left"/>
      </w:pPr>
      <w:r>
        <w:rPr>
          <w:rFonts w:ascii="Consolas" w:eastAsia="Consolas" w:hAnsi="Consolas" w:cs="Consolas"/>
          <w:b w:val="0"/>
          <w:sz w:val="28"/>
        </w:rPr>
        <w:t xml:space="preserve"> 
 - В таком случае караван Лунного Полумесяца тоже хочет закупить у вас эти машины, - Гаммон наколол один из пирожков, ещё пару секунд назад мирно лежавший в корзине, на вилку, а затем отправил его в рот. Но пирожок был настолько горячим, что мужчина мигом обжёгся.
</w:t>
      </w:r>
    </w:p>
    <w:p>
      <w:pPr/>
    </w:p>
    <w:p>
      <w:pPr>
        <w:jc w:val="left"/>
      </w:pPr>
      <w:r>
        <w:rPr>
          <w:rFonts w:ascii="Consolas" w:eastAsia="Consolas" w:hAnsi="Consolas" w:cs="Consolas"/>
          <w:b w:val="0"/>
          <w:sz w:val="28"/>
        </w:rPr>
        <w:t xml:space="preserve"> 
 Естественно, что похожие люди нередко собираются в компании. У богача будет много других друзей-богачей. Для этих людей тысячи золотых роялов, которые они были готовы заплатить за машины, ещё не видя их, совершенно ничего не значили.
</w:t>
      </w:r>
    </w:p>
    <w:p>
      <w:pPr/>
    </w:p>
    <w:p>
      <w:pPr>
        <w:jc w:val="left"/>
      </w:pPr>
      <w:r>
        <w:rPr>
          <w:rFonts w:ascii="Consolas" w:eastAsia="Consolas" w:hAnsi="Consolas" w:cs="Consolas"/>
          <w:b w:val="0"/>
          <w:sz w:val="28"/>
        </w:rPr>
        <w:t xml:space="preserve"> 
 Роланд покачал головой: 
 - К сожалению, в Пограничном городе сейчас не хватает рабочей силы. Тот факт, что паровую машину очень сложно собрать, боюсь, не позволит мне выполнить ваши заказы одновременно. Вам придётся подождать, пока я не доделаю то, что заказала Маргарет.
</w:t>
      </w:r>
    </w:p>
    <w:p>
      <w:pPr/>
    </w:p>
    <w:p>
      <w:pPr>
        <w:jc w:val="left"/>
      </w:pPr>
      <w:r>
        <w:rPr>
          <w:rFonts w:ascii="Consolas" w:eastAsia="Consolas" w:hAnsi="Consolas" w:cs="Consolas"/>
          <w:b w:val="0"/>
          <w:sz w:val="28"/>
        </w:rPr>
        <w:t xml:space="preserve"> 
 - Я могу предоставить вам рабочую силу, Ваше уважаемое Величество, - сказал Гаммон, поглаживая себя по груди. - И плотников, и кузнецов, даже корабелов могу дать, если надо. У меня в доках много корабелов. Мои люди с удовольствием помогут вам. Бесплатно!
</w:t>
      </w:r>
    </w:p>
    <w:p>
      <w:pPr/>
    </w:p>
    <w:p>
      <w:pPr>
        <w:jc w:val="left"/>
      </w:pPr>
      <w:r>
        <w:rPr>
          <w:rFonts w:ascii="Consolas" w:eastAsia="Consolas" w:hAnsi="Consolas" w:cs="Consolas"/>
          <w:b w:val="0"/>
          <w:sz w:val="28"/>
        </w:rPr>
        <w:t xml:space="preserve"> 
 - Ага, и заодно выучат метод производства паровых машин, чтобы ты их потом сам делал? - перебил его Хоггер.
</w:t>
      </w:r>
    </w:p>
    <w:p>
      <w:pPr/>
    </w:p>
    <w:p>
      <w:pPr>
        <w:jc w:val="left"/>
      </w:pPr>
      <w:r>
        <w:rPr>
          <w:rFonts w:ascii="Consolas" w:eastAsia="Consolas" w:hAnsi="Consolas" w:cs="Consolas"/>
          <w:b w:val="0"/>
          <w:sz w:val="28"/>
        </w:rPr>
        <w:t xml:space="preserve"> 
 - Десять лет! - Гаммон растопырил пальцы и показал ладони Роланду. - Я дам их вам в аренду на десять лет, и условие будет только одно - самая первая изготовленная ими паровая машина должна уйти каравану Лунного Полумесяца!
</w:t>
      </w:r>
    </w:p>
    <w:p>
      <w:pPr/>
    </w:p>
    <w:p>
      <w:pPr>
        <w:jc w:val="left"/>
      </w:pPr>
      <w:r>
        <w:rPr>
          <w:rFonts w:ascii="Consolas" w:eastAsia="Consolas" w:hAnsi="Consolas" w:cs="Consolas"/>
          <w:b w:val="0"/>
          <w:sz w:val="28"/>
        </w:rPr>
        <w:t xml:space="preserve"> 
 "Довольно заманчивое предложение", - подумал Роланд. Оно чем-то напоминало будущие технологические партнёрства. Одна сторона предоставляла технологии, и при этом всё равно получала прибыль, а вторая не только получала паровую машину вне очереди, но и приобретала партию опытных строителей по истечению десятилетнего срока. Зарплаты рабочим как раз будут составлять эквивалент цены на покупку технологии.
</w:t>
      </w:r>
    </w:p>
    <w:p>
      <w:pPr/>
    </w:p>
    <w:p>
      <w:pPr>
        <w:jc w:val="left"/>
      </w:pPr>
      <w:r>
        <w:rPr>
          <w:rFonts w:ascii="Consolas" w:eastAsia="Consolas" w:hAnsi="Consolas" w:cs="Consolas"/>
          <w:b w:val="0"/>
          <w:sz w:val="28"/>
        </w:rPr>
        <w:t xml:space="preserve"> 
 - Я не думаю, что нам нужно торопиться с заключением договора. Можем обсудить его детальнее после того, как я, наконец, покажу вам машину, - Роланд положил руки на стол. - Более того, у нас тут не только паровые машины на продажу есть. Ещё у нас имеются очень много вещей, которые вам, скорее всего, будут интересны. Например, это, - сказал он и щёлкнул пальцами. Стража вынула из деревянных ящиков какие-то объекты и выложила их на стол.
</w:t>
      </w:r>
    </w:p>
    <w:p>
      <w:pPr/>
    </w:p>
    <w:p>
      <w:pPr>
        <w:jc w:val="left"/>
      </w:pPr>
      <w:r>
        <w:rPr>
          <w:rFonts w:ascii="Consolas" w:eastAsia="Consolas" w:hAnsi="Consolas" w:cs="Consolas"/>
          <w:b w:val="0"/>
          <w:sz w:val="28"/>
        </w:rPr>
        <w:t xml:space="preserve"> 
 - Это новейшие разработки Пограничного города. Неважно, какую из них вы возьмёте - они все высшего качества, и при этом по адекватной цене. Например, вот эта простенькая кружка, - Роланд ткнул пальцем в цветную кружку. - Она лёгкая, приятная на вид и не такая хрупкая, как хрустальная. Рисунок на ней тоже можно поменять. Более того - рисунок не размокнет, так что кружку очень легко мыть.
</w:t>
      </w:r>
    </w:p>
    <w:p>
      <w:pPr/>
    </w:p>
    <w:p>
      <w:pPr>
        <w:jc w:val="left"/>
      </w:pPr>
      <w:r>
        <w:rPr>
          <w:rFonts w:ascii="Consolas" w:eastAsia="Consolas" w:hAnsi="Consolas" w:cs="Consolas"/>
          <w:b w:val="0"/>
          <w:sz w:val="28"/>
        </w:rPr>
        <w:t xml:space="preserve"> 
 - Не размокнет? - взяв в руки кружку, заинтересованно спросила Маргарет.
</w:t>
      </w:r>
    </w:p>
    <w:p>
      <w:pPr/>
    </w:p>
    <w:p>
      <w:pPr>
        <w:jc w:val="left"/>
      </w:pPr>
      <w:r>
        <w:rPr>
          <w:rFonts w:ascii="Consolas" w:eastAsia="Consolas" w:hAnsi="Consolas" w:cs="Consolas"/>
          <w:b w:val="0"/>
          <w:sz w:val="28"/>
        </w:rPr>
        <w:t xml:space="preserve"> 
 - Можете попробовать выпить из неё вина, - пошутил Принц. - А потом, притворившись пьяной, швырнуть кружку на пол в попытке её разбить.
</w:t>
      </w:r>
    </w:p>
    <w:p>
      <w:pPr/>
    </w:p>
    <w:p>
      <w:pPr>
        <w:jc w:val="left"/>
      </w:pPr>
      <w:r>
        <w:rPr>
          <w:rFonts w:ascii="Consolas" w:eastAsia="Consolas" w:hAnsi="Consolas" w:cs="Consolas"/>
          <w:b w:val="0"/>
          <w:sz w:val="28"/>
        </w:rPr>
        <w:t xml:space="preserve"> 
 - Надо же, и правда не мокнет. Замечательно! Но... Я боюсь, что вы не сможете гарантировать, что все кружки будут такого же качества, не так ли? - толстый Хоггер налил себе в кружку вина. - О, смотрите, кружка не намокла!
</w:t>
      </w:r>
    </w:p>
    <w:p>
      <w:pPr/>
    </w:p>
    <w:p>
      <w:pPr>
        <w:jc w:val="left"/>
      </w:pPr>
      <w:r>
        <w:rPr>
          <w:rFonts w:ascii="Consolas" w:eastAsia="Consolas" w:hAnsi="Consolas" w:cs="Consolas"/>
          <w:b w:val="0"/>
          <w:sz w:val="28"/>
        </w:rPr>
        <w:t xml:space="preserve"> 
 Естественно, что кружка не намокла, она ведь была обычной деревянной кружкой, только слегка раскрашенной с помощью дара Сораи. Узор на внешней стороне кружки Сорая выдумала сама. 
 - Использование таких кружек не расходится с использованием хрустальных, те вы по-прежнему можете подавать на банкеты, а из этих кружек можно пить во время дружеских посиделок дочерей из богатых семей, - сказал Роланд. - Насколько я знаю, они любят яркие цвета и не смогут устоять перед чем-нибудь вроде этого.
</w:t>
      </w:r>
    </w:p>
    <w:p>
      <w:pPr/>
    </w:p>
    <w:p>
      <w:pPr>
        <w:jc w:val="left"/>
      </w:pPr>
      <w:r>
        <w:rPr>
          <w:rFonts w:ascii="Consolas" w:eastAsia="Consolas" w:hAnsi="Consolas" w:cs="Consolas"/>
          <w:b w:val="0"/>
          <w:sz w:val="28"/>
        </w:rPr>
        <w:t xml:space="preserve"> 
 - Да, полагаю, что всё так и есть, - сказала Маргарет, кивнув. - Кажется, у Вас есть кое-какой опыт по этой части.
</w:t>
      </w:r>
    </w:p>
    <w:p>
      <w:pPr/>
    </w:p>
    <w:p>
      <w:pPr>
        <w:jc w:val="left"/>
      </w:pPr>
      <w:r>
        <w:rPr>
          <w:rFonts w:ascii="Consolas" w:eastAsia="Consolas" w:hAnsi="Consolas" w:cs="Consolas"/>
          <w:b w:val="0"/>
          <w:sz w:val="28"/>
        </w:rPr>
        <w:t xml:space="preserve"> 
 - Кхе-кхе, - Принц дважды кашлянул. - А теперь, пожалуйста, посмотрите вот на это. Толщина этого нагрудника совершенно однородная, а сам он изготовлен из кованого железа. Думаю, я не говорил ещё, что эта вещь намного легче обычной рыцарской брони, и её можно надеть, не прибегая к помощи ассистентов. После того, как её застегнуть, не останется ни малейшего зазора. Она будет идеальна для стражников, охраняющих караваны. И, что самое важное, она дешевле пластинчатой брони...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Роланд показал им все товары, торговцы принялись перешёптываться между собой. Чтобы дать им хоть немного приватности, Роланд вышел из зала и отправился в цветочный сад, чтобы немного подышать свежим воздухом.
</w:t>
      </w:r>
    </w:p>
    <w:p>
      <w:pPr/>
    </w:p>
    <w:p>
      <w:pPr>
        <w:jc w:val="left"/>
      </w:pPr>
      <w:r>
        <w:rPr>
          <w:rFonts w:ascii="Consolas" w:eastAsia="Consolas" w:hAnsi="Consolas" w:cs="Consolas"/>
          <w:b w:val="0"/>
          <w:sz w:val="28"/>
        </w:rPr>
        <w:t xml:space="preserve"> 
 - Ваше Королевское Высочество, меня всего лишь месяц не было, а Вы уже так много нового понапридумывали, - за ним в сад проследовала Маргарет.
</w:t>
      </w:r>
    </w:p>
    <w:p>
      <w:pPr/>
    </w:p>
    <w:p>
      <w:pPr>
        <w:jc w:val="left"/>
      </w:pPr>
      <w:r>
        <w:rPr>
          <w:rFonts w:ascii="Consolas" w:eastAsia="Consolas" w:hAnsi="Consolas" w:cs="Consolas"/>
          <w:b w:val="0"/>
          <w:sz w:val="28"/>
        </w:rPr>
        <w:t xml:space="preserve"> 
 - А Вы разве не хотите обсудить с друзьями предложения?
</w:t>
      </w:r>
    </w:p>
    <w:p>
      <w:pPr/>
    </w:p>
    <w:p>
      <w:pPr>
        <w:jc w:val="left"/>
      </w:pPr>
      <w:r>
        <w:rPr>
          <w:rFonts w:ascii="Consolas" w:eastAsia="Consolas" w:hAnsi="Consolas" w:cs="Consolas"/>
          <w:b w:val="0"/>
          <w:sz w:val="28"/>
        </w:rPr>
        <w:t xml:space="preserve"> 
 - Нет. Как только мне что-то нравится, то мнения других людей мне становятся безразличными. Меня не волнует, видят ли другие люди в сделке хорошую покупку, или нет.
</w:t>
      </w:r>
    </w:p>
    <w:p>
      <w:pPr/>
    </w:p>
    <w:p>
      <w:pPr>
        <w:jc w:val="left"/>
      </w:pPr>
      <w:r>
        <w:rPr>
          <w:rFonts w:ascii="Consolas" w:eastAsia="Consolas" w:hAnsi="Consolas" w:cs="Consolas"/>
          <w:b w:val="0"/>
          <w:sz w:val="28"/>
        </w:rPr>
        <w:t xml:space="preserve"> 
 Она улыбнулась и покачала головой: 
 - Наш караван останется здесь на три-четыре дня, так что не могли бы... Позволить мне вновь увидеться с Молнией? 
 - Хоть она Вас и не узнала, никаких признаков недовольства в Вашу сторону не высказывала. Так что, думаю, проблем с этим не будет.
</w:t>
      </w:r>
    </w:p>
    <w:p>
      <w:pPr/>
    </w:p>
    <w:p>
      <w:pPr>
        <w:jc w:val="left"/>
      </w:pPr>
      <w:r>
        <w:rPr>
          <w:rFonts w:ascii="Consolas" w:eastAsia="Consolas" w:hAnsi="Consolas" w:cs="Consolas"/>
          <w:b w:val="0"/>
          <w:sz w:val="28"/>
        </w:rPr>
        <w:t xml:space="preserve"> 
 - Спасибо! - поблагодарила его Маргарет.
</w:t>
      </w:r>
    </w:p>
    <w:p>
      <w:pPr/>
    </w:p>
    <w:p>
      <w:pPr>
        <w:jc w:val="left"/>
      </w:pPr>
      <w:r>
        <w:rPr>
          <w:rFonts w:ascii="Consolas" w:eastAsia="Consolas" w:hAnsi="Consolas" w:cs="Consolas"/>
          <w:b w:val="0"/>
          <w:sz w:val="28"/>
        </w:rPr>
        <w:t xml:space="preserve"> 
 - Ну и раз уж Вы остаётесь так надолго, то можете прийти и посмотреть спектакль. Через три дня в Пограничном городе пройдёт его первое театральное представление!
</w:t>
      </w:r>
    </w:p>
    <w:p>
      <w:pPr/>
    </w:p>
    <w:p>
      <w:pPr>
        <w:jc w:val="left"/>
      </w:pPr>
      <w:r>
        <w:rPr>
          <w:rFonts w:ascii="Consolas" w:eastAsia="Consolas" w:hAnsi="Consolas" w:cs="Consolas"/>
          <w:b w:val="0"/>
          <w:sz w:val="28"/>
        </w:rPr>
        <w:t xml:space="preserve"> 
 - Вы за месяц и театр построили?! - удивлённо воскликнула Маргарет.
</w:t>
      </w:r>
    </w:p>
    <w:p>
      <w:pPr/>
    </w:p>
    <w:p>
      <w:pPr>
        <w:jc w:val="left"/>
      </w:pPr>
      <w:r>
        <w:rPr>
          <w:rFonts w:ascii="Consolas" w:eastAsia="Consolas" w:hAnsi="Consolas" w:cs="Consolas"/>
          <w:b w:val="0"/>
          <w:sz w:val="28"/>
        </w:rPr>
        <w:t xml:space="preserve"> 
 - Конечно, нет. Представление будет проходить под открытым небом на главной площади города. Думаю, оно будет слегка отличаться от всех тех, к которым Вы привыкли.
</w:t>
      </w:r>
    </w:p>
    <w:p>
      <w:pPr/>
    </w:p>
    <w:p>
      <w:pPr>
        <w:jc w:val="left"/>
      </w:pPr>
      <w:r>
        <w:rPr>
          <w:rFonts w:ascii="Consolas" w:eastAsia="Consolas" w:hAnsi="Consolas" w:cs="Consolas"/>
          <w:b w:val="0"/>
          <w:sz w:val="28"/>
        </w:rPr>
        <w:t xml:space="preserve"> 
 - Конечно, я приду посмотреть. Уважением покорность, увы, не заменить, - заявила Маргарет и, прижав кулак к груди,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Да начнется Шоу!
</w:t>
      </w:r>
    </w:p>
    <w:p>
      <w:pPr/>
    </w:p>
    <w:p>
      <w:pPr>
        <w:jc w:val="left"/>
      </w:pPr>
      <w:r>
        <w:rPr>
          <w:rFonts w:ascii="Consolas" w:eastAsia="Consolas" w:hAnsi="Consolas" w:cs="Consolas"/>
          <w:b w:val="0"/>
          <w:sz w:val="28"/>
        </w:rPr>
        <w:t xml:space="preserve">Через два дня после посещения торговцами Северных шахт, Роланд согласился заключить торговый контракт с Хоггером и караваном Лунного Полумесяца.
</w:t>
      </w:r>
    </w:p>
    <w:p>
      <w:pPr/>
    </w:p>
    <w:p>
      <w:pPr>
        <w:jc w:val="left"/>
      </w:pPr>
      <w:r>
        <w:rPr>
          <w:rFonts w:ascii="Consolas" w:eastAsia="Consolas" w:hAnsi="Consolas" w:cs="Consolas"/>
          <w:b w:val="0"/>
          <w:sz w:val="28"/>
        </w:rPr>
        <w:t xml:space="preserve"> 
 У Хоггера чуть глаза не выкатились из орбит, когда он увидел идеально отлаженную рельсовую систему транспортировки руды. Он даже предложил за свои деньги выстроить в Пограничном городе фабрику, специализирующуюся на производстве таких рельс, и поделить прибыль пополам. Роланд, впрочем, был вынужден отказаться - иначе ему бы понадобилось ещё больше людей Хоггера. Да и в Пограничном городе сейчас хватало всего, кроме людей, денег здесь уж точно было завались.
</w:t>
      </w:r>
    </w:p>
    <w:p>
      <w:pPr/>
    </w:p>
    <w:p>
      <w:pPr>
        <w:jc w:val="left"/>
      </w:pPr>
      <w:r>
        <w:rPr>
          <w:rFonts w:ascii="Consolas" w:eastAsia="Consolas" w:hAnsi="Consolas" w:cs="Consolas"/>
          <w:b w:val="0"/>
          <w:sz w:val="28"/>
        </w:rPr>
        <w:t xml:space="preserve"> 
 Хоггер же, в конце концов, был простым бизнесменом-шахтёром. Несмотря на то, что у него было несколько шахт и один открытый серебряный карьер в Серебряном городе, люди Хоггера были простыми шахтёрами. Они ни в какое сравнение не могли идти с теми, кого мог предоставить караван Лунного Полумесяца.
</w:t>
      </w:r>
    </w:p>
    <w:p>
      <w:pPr/>
    </w:p>
    <w:p>
      <w:pPr>
        <w:jc w:val="left"/>
      </w:pPr>
      <w:r>
        <w:rPr>
          <w:rFonts w:ascii="Consolas" w:eastAsia="Consolas" w:hAnsi="Consolas" w:cs="Consolas"/>
          <w:b w:val="0"/>
          <w:sz w:val="28"/>
        </w:rPr>
        <w:t xml:space="preserve"> 
 В итоге Хоггер подписался под контрактом, в котором он заказывал десять паровых машин и полный набор для создания рельсовой транспортной системы (включая и рельсы, и вагонетки), и всё это должно было быть доставлено за полгода: первую партию Роланд должен был сделать к началу демонических месяцев, а вторую - к началу следующего года.
</w:t>
      </w:r>
    </w:p>
    <w:p>
      <w:pPr/>
    </w:p>
    <w:p>
      <w:pPr>
        <w:jc w:val="left"/>
      </w:pPr>
      <w:r>
        <w:rPr>
          <w:rFonts w:ascii="Consolas" w:eastAsia="Consolas" w:hAnsi="Consolas" w:cs="Consolas"/>
          <w:b w:val="0"/>
          <w:sz w:val="28"/>
        </w:rPr>
        <w:t xml:space="preserve"> 
 Контракт же с караваном Лунного Полумесяца был самым большим из тех, которые когда-либо довелось заключать Роланду, ведь там ещё были указаны условия десятилетней сделки. В следующий раз, когда караван прибудет в Пограничный город, он привезёт с собой три сотни рабочих, в основном плотников и кузнецов.
</w:t>
      </w:r>
    </w:p>
    <w:p>
      <w:pPr/>
    </w:p>
    <w:p>
      <w:pPr>
        <w:jc w:val="left"/>
      </w:pPr>
      <w:r>
        <w:rPr>
          <w:rFonts w:ascii="Consolas" w:eastAsia="Consolas" w:hAnsi="Consolas" w:cs="Consolas"/>
          <w:b w:val="0"/>
          <w:sz w:val="28"/>
        </w:rPr>
        <w:t xml:space="preserve"> 
 Зарплаты этим людям будет платить караван, Роланду же останется только обеспечить их едой и жильём. Те паровые машины, которые будут изготовлены прибывшими, в первую очередь будут продаваться бухте Лунного Полумесяца, а через десять лет рабочим придётся самим решать, захотят ли они остаться здесь или уехать назад. Во время переговоров Роланд упомянул этот пункт в контракте несколько раз.
</w:t>
      </w:r>
    </w:p>
    <w:p>
      <w:pPr/>
    </w:p>
    <w:p>
      <w:pPr>
        <w:jc w:val="left"/>
      </w:pPr>
      <w:r>
        <w:rPr>
          <w:rFonts w:ascii="Consolas" w:eastAsia="Consolas" w:hAnsi="Consolas" w:cs="Consolas"/>
          <w:b w:val="0"/>
          <w:sz w:val="28"/>
        </w:rPr>
        <w:t xml:space="preserve"> 
 Несомненно, караван в следующий раз привезёт своих самых преданных работников. Да и каждый последующий визит будет привозить в Пограничный город всё больше и больше лояльных бухте Лунного Полумесяца людей.
</w:t>
      </w:r>
    </w:p>
    <w:p>
      <w:pPr/>
    </w:p>
    <w:p>
      <w:pPr>
        <w:jc w:val="left"/>
      </w:pPr>
      <w:r>
        <w:rPr>
          <w:rFonts w:ascii="Consolas" w:eastAsia="Consolas" w:hAnsi="Consolas" w:cs="Consolas"/>
          <w:b w:val="0"/>
          <w:sz w:val="28"/>
        </w:rPr>
        <w:t xml:space="preserve"> 
 Так что когда придёт время принимать решение, то Роланд не был уверен, что хотя бы половина из них решит остаться. Впрочем, Роланду никогда не будет достаточно опытных людей, так что если хоть один из них решит остаться, это будет уже плюс. Он всегда волновался о том, что у него не будет достаточного количества людей для развития технологий, несмотря даже на весь его технический прогресс.
</w:t>
      </w:r>
    </w:p>
    <w:p>
      <w:pPr/>
    </w:p>
    <w:p>
      <w:pPr>
        <w:jc w:val="left"/>
      </w:pPr>
      <w:r>
        <w:rPr>
          <w:rFonts w:ascii="Consolas" w:eastAsia="Consolas" w:hAnsi="Consolas" w:cs="Consolas"/>
          <w:b w:val="0"/>
          <w:sz w:val="28"/>
        </w:rPr>
        <w:t xml:space="preserve"> 
 Кроме заказа на паровые машины ещё поступил заказ на модернизацию кораблей.
</w:t>
      </w:r>
    </w:p>
    <w:p>
      <w:pPr/>
    </w:p>
    <w:p>
      <w:pPr>
        <w:jc w:val="left"/>
      </w:pPr>
      <w:r>
        <w:rPr>
          <w:rFonts w:ascii="Consolas" w:eastAsia="Consolas" w:hAnsi="Consolas" w:cs="Consolas"/>
          <w:b w:val="0"/>
          <w:sz w:val="28"/>
        </w:rPr>
        <w:t xml:space="preserve"> 
 Вместе с тремя сотнями рабочих в Пограничный город придёт ещё и два речных торговых корабля, чтобы здесь их переделали в подходящие для управления с помощью паровых машин. За модернизацию каждого корабля караван заплатит одну тысячу восемьсот золотых роялов - это значило, что за переделку двух кораблей Роланд получит практически столько же, сколько за весь заказ Маргарет. Все три стороны, конечно, решили купить кружки, но общая цена этого заказа не превысила и трёхсот золотых монет, несмотря даже на то, что Роланд задрал цены в десять раз. Это позволило ему сократить разрыв в прибыли от мелких бытовых предметов и индустриальных продуктов. Если уж он не мог пока запустить массовое производство, то достаточно было только лишь удовлетворять спрос на утварь у здешних жителей.
</w:t>
      </w:r>
    </w:p>
    <w:p>
      <w:pPr/>
    </w:p>
    <w:p>
      <w:pPr>
        <w:jc w:val="left"/>
      </w:pPr>
      <w:r>
        <w:rPr>
          <w:rFonts w:ascii="Consolas" w:eastAsia="Consolas" w:hAnsi="Consolas" w:cs="Consolas"/>
          <w:b w:val="0"/>
          <w:sz w:val="28"/>
        </w:rPr>
        <w:t xml:space="preserve"> 
 Но Принца больше удивило то, что купцы совершенно не заинтересовались ни железными доспехами, ни железными инструментами для земледелия. Впрочем, во время ужина Маргарет объяснила ему своё решение: 
 - Несмотря на то, что Ваши нагрудники дешевле, дохода мы с них не получим практически никакого. Нам нужно будет включить в их стоимость и налоги, и расходы на транспорт, так что в итоге прибыли-то будет всего пять или шесть золотых роялов. К тому же Ваша броня сделана либо с помощи гидравлического пресса, либо с помощью паровой машины - в обоих случаях цена за броню останется фиксированной, причём большая часть цены будет идти за качество используемого материала, а не за качество изделия в целом.
</w:t>
      </w:r>
    </w:p>
    <w:p>
      <w:pPr/>
    </w:p>
    <w:p>
      <w:pPr>
        <w:jc w:val="left"/>
      </w:pPr>
      <w:r>
        <w:rPr>
          <w:rFonts w:ascii="Consolas" w:eastAsia="Consolas" w:hAnsi="Consolas" w:cs="Consolas"/>
          <w:b w:val="0"/>
          <w:sz w:val="28"/>
        </w:rPr>
        <w:t xml:space="preserve"> 
 Немного помолчав, она добавила: 
 - А покупать их для личного пользования тоже не особо логично. В морях вообще редко носят броню, будь то моряки или охранники - если они попадают в воду, то броня их просто-напросто утащит вниз. В большинстве случаев они воспринимают броню не как защиту, а как оковы.
</w:t>
      </w:r>
    </w:p>
    <w:p>
      <w:pPr/>
    </w:p>
    <w:p>
      <w:pPr>
        <w:jc w:val="left"/>
      </w:pPr>
      <w:r>
        <w:rPr>
          <w:rFonts w:ascii="Consolas" w:eastAsia="Consolas" w:hAnsi="Consolas" w:cs="Consolas"/>
          <w:b w:val="0"/>
          <w:sz w:val="28"/>
        </w:rPr>
        <w:t xml:space="preserve"> 
 - То же самое с инструментами для земледелия. Если у вас вдруг здесь не появилась огромная куча дешёвого железа, то они вряд ли будут намного дешевле обычных инструментов - так что с их продаж дохода не увидишь. А вот с цветастыми кружками ситуация совсем другая - их цена не может быть фиксированной, и аристократы будут в очередь выстраиваться. Так что мы можем накрутить прибыли раз в десять больше того, что заплатили Вам.
</w:t>
      </w:r>
    </w:p>
    <w:p>
      <w:pPr/>
    </w:p>
    <w:p>
      <w:pPr>
        <w:jc w:val="left"/>
      </w:pPr>
      <w:r>
        <w:rPr>
          <w:rFonts w:ascii="Consolas" w:eastAsia="Consolas" w:hAnsi="Consolas" w:cs="Consolas"/>
          <w:b w:val="0"/>
          <w:sz w:val="28"/>
        </w:rPr>
        <w:t xml:space="preserve"> 
 Поразмышляв над этим, Роланд пришёл к выводу, что Маргарет была абсолютно права. Цены на броню и инструменты были фиксированными и стабильными - и большую часть цены составлял именно затраченный материал. Скинуть цену было невозможно, даже если производить инструменты не прессом, а более эффективной в этом деле паровой машиной, так что внимание крупных торговцев эти товары привлечь не могли.
</w:t>
      </w:r>
    </w:p>
    <w:p>
      <w:pPr/>
    </w:p>
    <w:p>
      <w:pPr>
        <w:jc w:val="left"/>
      </w:pPr>
      <w:r>
        <w:rPr>
          <w:rFonts w:ascii="Consolas" w:eastAsia="Consolas" w:hAnsi="Consolas" w:cs="Consolas"/>
          <w:b w:val="0"/>
          <w:sz w:val="28"/>
        </w:rPr>
        <w:t xml:space="preserve"> 
 В добавок ко всему, на нагрудники Сорая наносила защитный слой своего пигмента, и потом они шли в экипировку воинам Первой Армии. Так что без стабильного источника огромных объёмов железа Пограничный город не мог изготавливать на продажу большие количества нагрудников.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Вскоре настало время долгожданной театральной премьеры.
</w:t>
      </w:r>
    </w:p>
    <w:p>
      <w:pPr/>
    </w:p>
    <w:p>
      <w:pPr>
        <w:jc w:val="left"/>
      </w:pPr>
      <w:r>
        <w:rPr>
          <w:rFonts w:ascii="Consolas" w:eastAsia="Consolas" w:hAnsi="Consolas" w:cs="Consolas"/>
          <w:b w:val="0"/>
          <w:sz w:val="28"/>
        </w:rPr>
        <w:t xml:space="preserve"> 
 В этот вечер площадь, которую Роланд расширил в два раза, приказав снести старые некрасивые здания, была забита полностью. Казалось, что людей туда набилось так много, что между ними даже муха не пролезет.
</w:t>
      </w:r>
    </w:p>
    <w:p>
      <w:pPr/>
    </w:p>
    <w:p>
      <w:pPr>
        <w:jc w:val="left"/>
      </w:pPr>
      <w:r>
        <w:rPr>
          <w:rFonts w:ascii="Consolas" w:eastAsia="Consolas" w:hAnsi="Consolas" w:cs="Consolas"/>
          <w:b w:val="0"/>
          <w:sz w:val="28"/>
        </w:rPr>
        <w:t xml:space="preserve"> 
 Роланд начал рекламу пьесы примерно за неделю до премьеры. Он даже приказал Министерству Сельского Хозяйства собрать своих крепостных и привести их на показ спектакля.
</w:t>
      </w:r>
    </w:p>
    <w:p>
      <w:pPr/>
    </w:p>
    <w:p>
      <w:pPr>
        <w:jc w:val="left"/>
      </w:pPr>
      <w:r>
        <w:rPr>
          <w:rFonts w:ascii="Consolas" w:eastAsia="Consolas" w:hAnsi="Consolas" w:cs="Consolas"/>
          <w:b w:val="0"/>
          <w:sz w:val="28"/>
        </w:rPr>
        <w:t xml:space="preserve"> 
 У Роланда, раз уж он был Лордом города, было самое лучшее место. Он сидел прямо перед сценой, на специально сооружённой для него Карлом деревянной платформе. Платформа состояла из трёх уровней сидений, и общим количеством могла вместить в себя около сотни людей. Место ровно в середине третьего ряда было зарезервировано специально для Роланда. С одной стороны от него должны были сидеть сёстры из Ассоциации Сотрудничества Ведьм, с другой - прибывшие в город торговцы во главе с Маргарет.
</w:t>
      </w:r>
    </w:p>
    <w:p>
      <w:pPr/>
    </w:p>
    <w:p>
      <w:pPr>
        <w:jc w:val="left"/>
      </w:pPr>
      <w:r>
        <w:rPr>
          <w:rFonts w:ascii="Consolas" w:eastAsia="Consolas" w:hAnsi="Consolas" w:cs="Consolas"/>
          <w:b w:val="0"/>
          <w:sz w:val="28"/>
        </w:rPr>
        <w:t xml:space="preserve"> 
 На первом же и втором ряду в основном сидели люди из ратуши и их ученики.
</w:t>
      </w:r>
    </w:p>
    <w:p>
      <w:pPr/>
    </w:p>
    <w:p>
      <w:pPr>
        <w:jc w:val="left"/>
      </w:pPr>
      <w:r>
        <w:rPr>
          <w:rFonts w:ascii="Consolas" w:eastAsia="Consolas" w:hAnsi="Consolas" w:cs="Consolas"/>
          <w:b w:val="0"/>
          <w:sz w:val="28"/>
        </w:rPr>
        <w:t xml:space="preserve"> 
 Чтобы обеспечить безопасность, платформу окружили воинами Первой Армии. Они могли одновременно и смотреть спектакль, и охранять платформу от посягательств местных жителей.
</w:t>
      </w:r>
    </w:p>
    <w:p>
      <w:pPr/>
    </w:p>
    <w:p>
      <w:pPr>
        <w:jc w:val="left"/>
      </w:pPr>
      <w:r>
        <w:rPr>
          <w:rFonts w:ascii="Consolas" w:eastAsia="Consolas" w:hAnsi="Consolas" w:cs="Consolas"/>
          <w:b w:val="0"/>
          <w:sz w:val="28"/>
        </w:rPr>
        <w:t xml:space="preserve"> 
 И теперь, в четыре часа дня, когда жар солнца уже спал и по площади гулял прохладный ветерок, наколдованный Венди, сидящие на платформе люди могли насладиться своими VIP-местами.
</w:t>
      </w:r>
    </w:p>
    <w:p>
      <w:pPr/>
    </w:p>
    <w:p>
      <w:pPr>
        <w:jc w:val="left"/>
      </w:pPr>
      <w:r>
        <w:rPr>
          <w:rFonts w:ascii="Consolas" w:eastAsia="Consolas" w:hAnsi="Consolas" w:cs="Consolas"/>
          <w:b w:val="0"/>
          <w:sz w:val="28"/>
        </w:rPr>
        <w:t xml:space="preserve"> 
 Под аплодисменты толпы на сцену стали один за другим выходить занятые в спектакле актёры.
</w:t>
      </w:r>
    </w:p>
    <w:p>
      <w:pPr/>
    </w:p>
    <w:p>
      <w:pPr>
        <w:jc w:val="left"/>
      </w:pPr>
      <w:r>
        <w:rPr>
          <w:rFonts w:ascii="Consolas" w:eastAsia="Consolas" w:hAnsi="Consolas" w:cs="Consolas"/>
          <w:b w:val="0"/>
          <w:sz w:val="28"/>
        </w:rPr>
        <w:t xml:space="preserve"> 
 По правде говоря, Роланд совсем не знал, что выйдет из его затеи со спектаклем. После того, как он отдал Ирен сценарий, он и не интересовался тем, как проходила подготовка. Набор актёров и прослушивание полностью взяли на себя Ирен и Ферлин. Но теперь Роланд засомневался, а смогут ли театральные новички правильно отыграть эмоции? Несмотря на то, что эти актёры все были друзьями Ирен, всё-таки опыта в выступлении на сцене у них не было ещё никакого.
</w:t>
      </w:r>
    </w:p>
    <w:p>
      <w:pPr/>
    </w:p>
    <w:p>
      <w:pPr>
        <w:jc w:val="left"/>
      </w:pPr>
      <w:r>
        <w:rPr>
          <w:rFonts w:ascii="Consolas" w:eastAsia="Consolas" w:hAnsi="Consolas" w:cs="Consolas"/>
          <w:b w:val="0"/>
          <w:sz w:val="28"/>
        </w:rPr>
        <w:t xml:space="preserve"> 
 Другими словами, совершенно новая труппа актёров готовилась показать совершенно новую пьесу.
</w:t>
      </w:r>
    </w:p>
    <w:p>
      <w:pPr/>
    </w:p>
    <w:p>
      <w:pPr>
        <w:jc w:val="left"/>
      </w:pPr>
      <w:r>
        <w:rPr>
          <w:rFonts w:ascii="Consolas" w:eastAsia="Consolas" w:hAnsi="Consolas" w:cs="Consolas"/>
          <w:b w:val="0"/>
          <w:sz w:val="28"/>
        </w:rPr>
        <w:t xml:space="preserve"> 
 К счастью, Роланда не заботило, удастся пьеса или нет. В конце концов, он придумал её не для продажи билетов и не для раскрутки своих сценариев. Единственным предназначением пьесы была попытка изменить сознания людей и избавить их от предрассудков - но чтобы это случилось, пьесы необходимо будет показать не раз. Так что если в этот раз ничего не выйдет, то в следующий обязательно получится намного лучше.
</w:t>
      </w:r>
    </w:p>
    <w:p>
      <w:pPr/>
    </w:p>
    <w:p>
      <w:pPr>
        <w:jc w:val="left"/>
      </w:pPr>
      <w:r>
        <w:rPr>
          <w:rFonts w:ascii="Consolas" w:eastAsia="Consolas" w:hAnsi="Consolas" w:cs="Consolas"/>
          <w:b w:val="0"/>
          <w:sz w:val="28"/>
        </w:rPr>
        <w:t xml:space="preserve"> 
 - Теперь-то я понимаю, почему вы были уверены в успехе вашего шоу! - внезапно воскликнула Маргарет. - Вы же пригласили мисс Мэй!
</w:t>
      </w:r>
    </w:p>
    <w:p>
      <w:pPr/>
    </w:p>
    <w:p>
      <w:pPr>
        <w:jc w:val="left"/>
      </w:pPr>
      <w:r>
        <w:rPr>
          <w:rFonts w:ascii="Consolas" w:eastAsia="Consolas" w:hAnsi="Consolas" w:cs="Consolas"/>
          <w:b w:val="0"/>
          <w:sz w:val="28"/>
        </w:rPr>
        <w:t xml:space="preserve"> 
 Роланд замер. 
 - Кого? 
 - Вот только не говорите мне, что не знаете её! Господи ты боже мой!.. Перед тем, как приехать сюда, я видела мисс Мэй в столичном театре! - Маргарет поджала губы. - Неважно, что она делает - изображает взрывные эмоции или абсолютное спокойствие, она делает это идеально! Я даже представить не могу, скольких людей она довела до слёз своей актёрской игрой в "Ищущем любви принце". Даже сам Кадин Фасо так её хвалил, так хвалил!
</w:t>
      </w:r>
    </w:p>
    <w:p>
      <w:pPr/>
    </w:p>
    <w:p>
      <w:pPr>
        <w:jc w:val="left"/>
      </w:pPr>
      <w:r>
        <w:rPr>
          <w:rFonts w:ascii="Consolas" w:eastAsia="Consolas" w:hAnsi="Consolas" w:cs="Consolas"/>
          <w:b w:val="0"/>
          <w:sz w:val="28"/>
        </w:rPr>
        <w:t xml:space="preserve"> 
 - А кто такой Кадин Фасо? - Роланд покопался в памяти, оставшейся у него от прежнего Принца, но не нашёл ответа.
</w:t>
      </w:r>
    </w:p>
    <w:p>
      <w:pPr/>
    </w:p>
    <w:p>
      <w:pPr>
        <w:jc w:val="left"/>
      </w:pPr>
      <w:r>
        <w:rPr>
          <w:rFonts w:ascii="Consolas" w:eastAsia="Consolas" w:hAnsi="Consolas" w:cs="Consolas"/>
          <w:b w:val="0"/>
          <w:sz w:val="28"/>
        </w:rPr>
        <w:t xml:space="preserve"> 
 - Ваше Королевское Высочество, а вы точно из столицы? - Маргарет задумчиво заморгала. - Пожалуйста, ответьте мне, кто же самый знаменитый человек из столицы, ну, не считая людей из дворца, конечно же?
</w:t>
      </w:r>
    </w:p>
    <w:p>
      <w:pPr/>
    </w:p>
    <w:p>
      <w:pPr>
        <w:jc w:val="left"/>
      </w:pPr>
      <w:r>
        <w:rPr>
          <w:rFonts w:ascii="Consolas" w:eastAsia="Consolas" w:hAnsi="Consolas" w:cs="Consolas"/>
          <w:b w:val="0"/>
          <w:sz w:val="28"/>
        </w:rPr>
        <w:t xml:space="preserve"> 
 - Йорко по прозвищу "Рука дьявола", - выпалил Роланд, но сразу же сообразил, что ответ был неверным.
</w:t>
      </w:r>
    </w:p>
    <w:p>
      <w:pPr/>
    </w:p>
    <w:p>
      <w:pPr>
        <w:jc w:val="left"/>
      </w:pPr>
      <w:r>
        <w:rPr>
          <w:rFonts w:ascii="Consolas" w:eastAsia="Consolas" w:hAnsi="Consolas" w:cs="Consolas"/>
          <w:b w:val="0"/>
          <w:sz w:val="28"/>
        </w:rPr>
        <w:t xml:space="preserve"> 
 - Ага, - торговка смерила его многозначительным взглядом. - Самый известный бабник, ну конечно же. Я слышала, что он одной рукой может дове... сделать так, что женщина его никогда не забудет. Ну понятно.
</w:t>
      </w:r>
    </w:p>
    <w:p>
      <w:pPr/>
    </w:p>
    <w:p>
      <w:pPr>
        <w:jc w:val="left"/>
      </w:pPr>
      <w:r>
        <w:rPr>
          <w:rFonts w:ascii="Consolas" w:eastAsia="Consolas" w:hAnsi="Consolas" w:cs="Consolas"/>
          <w:b w:val="0"/>
          <w:sz w:val="28"/>
        </w:rPr>
        <w:t xml:space="preserve"> 
 - Одной только рукой? - вдруг встряла в разговор Анна. - Сделать что?
</w:t>
      </w:r>
    </w:p>
    <w:p>
      <w:pPr/>
    </w:p>
    <w:p>
      <w:pPr>
        <w:jc w:val="left"/>
      </w:pPr>
      <w:r>
        <w:rPr>
          <w:rFonts w:ascii="Consolas" w:eastAsia="Consolas" w:hAnsi="Consolas" w:cs="Consolas"/>
          <w:b w:val="0"/>
          <w:sz w:val="28"/>
        </w:rPr>
        <w:t xml:space="preserve"> 
 - Ни... Ничего, - Роланд хлопнул себя по лбу. - Давай-те ка лучше смотреть спектакль!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Звёзды и цветы.
</w:t>
      </w:r>
    </w:p>
    <w:p>
      <w:pPr/>
    </w:p>
    <w:p>
      <w:pPr>
        <w:jc w:val="left"/>
      </w:pPr>
      <w:r>
        <w:rPr>
          <w:rFonts w:ascii="Consolas" w:eastAsia="Consolas" w:hAnsi="Consolas" w:cs="Consolas"/>
          <w:b w:val="0"/>
          <w:sz w:val="28"/>
        </w:rPr>
        <w:t xml:space="preserve">На сцене, на которой собирались играть пьесу, не было кулис. У самой же пьесы не было введения. Зона, где актёры подготавливались к выходу, была отделена от основной сцены деревянными стенами. В общем, сцена была сделана довольно кустарно, но для большинства из выступающих сегодня актёров она была самой лучшей - раньше-то они нигде не выступали.
</w:t>
      </w:r>
    </w:p>
    <w:p>
      <w:pPr/>
    </w:p>
    <w:p>
      <w:pPr>
        <w:jc w:val="left"/>
      </w:pPr>
      <w:r>
        <w:rPr>
          <w:rFonts w:ascii="Consolas" w:eastAsia="Consolas" w:hAnsi="Consolas" w:cs="Consolas"/>
          <w:b w:val="0"/>
          <w:sz w:val="28"/>
        </w:rPr>
        <w:t xml:space="preserve"> 
 - Эта история случилась в столице королевства. На задворках города жила прекрасная и добрая девушка... 
 Ирен медленно вышла на сцену, сопровождаемая медленным голосом рассказчика. Она была одета в простую грязно-серую робу, волосы на голове расположились в полном беспорядке, а лицо Ирен было вымазано пылью.
</w:t>
      </w:r>
    </w:p>
    <w:p>
      <w:pPr/>
    </w:p>
    <w:p>
      <w:pPr>
        <w:jc w:val="left"/>
      </w:pPr>
      <w:r>
        <w:rPr>
          <w:rFonts w:ascii="Consolas" w:eastAsia="Consolas" w:hAnsi="Consolas" w:cs="Consolas"/>
          <w:b w:val="0"/>
          <w:sz w:val="28"/>
        </w:rPr>
        <w:t xml:space="preserve"> 
 Держа в руках метлу, она тщательно подметала пол сцены, иногда даже наклоняясь вниз, чтобы стереть наиболее грязные пятнышки подолом своей робы.
</w:t>
      </w:r>
    </w:p>
    <w:p>
      <w:pPr/>
    </w:p>
    <w:p>
      <w:pPr>
        <w:jc w:val="left"/>
      </w:pPr>
      <w:r>
        <w:rPr>
          <w:rFonts w:ascii="Consolas" w:eastAsia="Consolas" w:hAnsi="Consolas" w:cs="Consolas"/>
          <w:b w:val="0"/>
          <w:sz w:val="28"/>
        </w:rPr>
        <w:t xml:space="preserve"> 
 После нескольких дней репетиций Ирен наизусть выучила весь ход пьесы, вплоть до малейших движений. Сюжет был довольно прост: девушка-простолюдинка потеряла мать, и теперь над ней частенько издевались в её же собственном доме. Но потом девушку спасла ведьма, которой приглянулась её доброта. Ведьма использовала свои силы, чтобы помочь девушке попасть на бал к принцу. Как только принц и девушка увидели друг друга, они моментально влюбились.
</w:t>
      </w:r>
    </w:p>
    <w:p>
      <w:pPr/>
    </w:p>
    <w:p>
      <w:pPr>
        <w:jc w:val="left"/>
      </w:pPr>
      <w:r>
        <w:rPr>
          <w:rFonts w:ascii="Consolas" w:eastAsia="Consolas" w:hAnsi="Consolas" w:cs="Consolas"/>
          <w:b w:val="0"/>
          <w:sz w:val="28"/>
        </w:rPr>
        <w:t xml:space="preserve"> 
 Но ведьмовская сила имела свои ограничения, так что на балу девушка могла провести только некоторое время. Ей пришлось в спешке убегать, и единственным, что она оставила принцу в память о себе, была хрустальная туфелька. Принц обыскал весь город, пытаясь найти красавицу. В конце концов, он нашёл её на задворках столицы, и с тех пор жили они долго и счастливо.
</w:t>
      </w:r>
    </w:p>
    <w:p>
      <w:pPr/>
    </w:p>
    <w:p>
      <w:pPr>
        <w:jc w:val="left"/>
      </w:pPr>
      <w:r>
        <w:rPr>
          <w:rFonts w:ascii="Consolas" w:eastAsia="Consolas" w:hAnsi="Consolas" w:cs="Consolas"/>
          <w:b w:val="0"/>
          <w:sz w:val="28"/>
        </w:rPr>
        <w:t xml:space="preserve"> 
 История была простой и лёгкой для понимания. Но вот сюжет был по-настоящему революционным - в отличие от пьес, в которых показывалась любовь между принцем и принцессой, в этой истории говорилось, что простолюдинка, при помощи ведьмовских сил, смогла завоевать сердце принца. Ирен, которая играла Золушку, понимала, что тот самый момент, когда ей придётся изобразить борьбу Золушки с собой в попытках решиться на сумасбродный поступок - пойти на бал - будет эмоциональным пиком всего выступления.
</w:t>
      </w:r>
    </w:p>
    <w:p>
      <w:pPr/>
    </w:p>
    <w:p>
      <w:pPr>
        <w:jc w:val="left"/>
      </w:pPr>
      <w:r>
        <w:rPr>
          <w:rFonts w:ascii="Consolas" w:eastAsia="Consolas" w:hAnsi="Consolas" w:cs="Consolas"/>
          <w:b w:val="0"/>
          <w:sz w:val="28"/>
        </w:rPr>
        <w:t xml:space="preserve"> 
 Поэтому Ирен и подумать не могла, что Мэй отдаст ей главную роль.
</w:t>
      </w:r>
    </w:p>
    <w:p>
      <w:pPr/>
    </w:p>
    <w:p>
      <w:pPr>
        <w:jc w:val="left"/>
      </w:pPr>
      <w:r>
        <w:rPr>
          <w:rFonts w:ascii="Consolas" w:eastAsia="Consolas" w:hAnsi="Consolas" w:cs="Consolas"/>
          <w:b w:val="0"/>
          <w:sz w:val="28"/>
        </w:rPr>
        <w:t xml:space="preserve"> 
 Сама-то Ирен была на седьмом небе от счастья просто от того, что звезда Западных Территорий, мисс Мэй, готова была выступать с ней на одной сцене. К тому же с тем количеством опыта, который был у Мэй, можно было с уверенностью сказать, что она могла сыграть любую роль на любой сцене, но в этой пьесе Мэй почему-то отказалась от ведущей роли и решила сыграть одну из сводных сестёр Золушки.
</w:t>
      </w:r>
    </w:p>
    <w:p>
      <w:pPr/>
    </w:p>
    <w:p>
      <w:pPr>
        <w:jc w:val="left"/>
      </w:pPr>
      <w:r>
        <w:rPr>
          <w:rFonts w:ascii="Consolas" w:eastAsia="Consolas" w:hAnsi="Consolas" w:cs="Consolas"/>
          <w:b w:val="0"/>
          <w:sz w:val="28"/>
        </w:rPr>
        <w:t xml:space="preserve"> 
 Сначала Ирен не могла в это поверить, но Мэй, в конце концов, её убедила, постоянно повторяя, что у Ирен хватит таланта представить совершенно нового персонажа в театральной истории.
</w:t>
      </w:r>
    </w:p>
    <w:p>
      <w:pPr/>
    </w:p>
    <w:p>
      <w:pPr>
        <w:jc w:val="left"/>
      </w:pPr>
      <w:r>
        <w:rPr>
          <w:rFonts w:ascii="Consolas" w:eastAsia="Consolas" w:hAnsi="Consolas" w:cs="Consolas"/>
          <w:b w:val="0"/>
          <w:sz w:val="28"/>
        </w:rPr>
        <w:t xml:space="preserve"> 
 На следующей тренировке Ирен нашла в себе силы несколько раз прогнать каждую сцену в спектакле. Впрочем, когда она лежала в кровати и пыталась уснуть, то после последней затухшей свечи опять начала проигрывать у себя в голове каждый актёрский приём, который ей когда-либо показывала Мэй. Ирен изо всех сил стремилась не посрамить надежд, которые возложила на неё Мэй.
</w:t>
      </w:r>
    </w:p>
    <w:p>
      <w:pPr/>
    </w:p>
    <w:p>
      <w:pPr>
        <w:jc w:val="left"/>
      </w:pPr>
      <w:r>
        <w:rPr>
          <w:rFonts w:ascii="Consolas" w:eastAsia="Consolas" w:hAnsi="Consolas" w:cs="Consolas"/>
          <w:b w:val="0"/>
          <w:sz w:val="28"/>
        </w:rPr>
        <w:t xml:space="preserve"> 
 К счастью, кое-какой опыт у Ирен был, и поэтому, когда она вышла на сцену и оказалась на виду у многочисленных зрителей, то девушка расслабилась и позволила преждевременно отрепетированным движениям медленно появляться. Ирен чувствовала, что она до сих пор не потеряла актёрской формы, и даже смогла кое-как подбодрить Розию, которая, играя ведьму, умудрилась даже забыть несколько своих фраз.
</w:t>
      </w:r>
    </w:p>
    <w:p>
      <w:pPr/>
    </w:p>
    <w:p>
      <w:pPr>
        <w:jc w:val="left"/>
      </w:pPr>
      <w:r>
        <w:rPr>
          <w:rFonts w:ascii="Consolas" w:eastAsia="Consolas" w:hAnsi="Consolas" w:cs="Consolas"/>
          <w:b w:val="0"/>
          <w:sz w:val="28"/>
        </w:rPr>
        <w:t xml:space="preserve"> 
 - Вот половина моей пшеничной каши, но не ешьте её слишком быстро - она горячая.
</w:t>
      </w:r>
    </w:p>
    <w:p>
      <w:pPr/>
    </w:p>
    <w:p>
      <w:pPr>
        <w:jc w:val="left"/>
      </w:pPr>
      <w:r>
        <w:rPr>
          <w:rFonts w:ascii="Consolas" w:eastAsia="Consolas" w:hAnsi="Consolas" w:cs="Consolas"/>
          <w:b w:val="0"/>
          <w:sz w:val="28"/>
        </w:rPr>
        <w:t xml:space="preserve"> 
 - Спасибо за Вашу доброту, юная леди. Когда-нибудь я Вам за это отплачу.
</w:t>
      </w:r>
    </w:p>
    <w:p>
      <w:pPr/>
    </w:p>
    <w:p>
      <w:pPr>
        <w:jc w:val="left"/>
      </w:pPr>
      <w:r>
        <w:rPr>
          <w:rFonts w:ascii="Consolas" w:eastAsia="Consolas" w:hAnsi="Consolas" w:cs="Consolas"/>
          <w:b w:val="0"/>
          <w:sz w:val="28"/>
        </w:rPr>
        <w:t xml:space="preserve"> 
 Когда Розия поклонилась и, согнувшись, ушла за пределы сцены, толпа медленно зааплодировала - и это обрадовало Ирен. Когда кто-то из актёров театра в крепости забывал свои слова, то для публики это был самый жёсткий и ужасный проступок. Аристократия мгновенно начинала вопить и оскорблять актёра, вместо того, чтобы поддержать его аплодисментами.
</w:t>
      </w:r>
    </w:p>
    <w:p>
      <w:pPr/>
    </w:p>
    <w:p>
      <w:pPr>
        <w:jc w:val="left"/>
      </w:pPr>
      <w:r>
        <w:rPr>
          <w:rFonts w:ascii="Consolas" w:eastAsia="Consolas" w:hAnsi="Consolas" w:cs="Consolas"/>
          <w:b w:val="0"/>
          <w:sz w:val="28"/>
        </w:rPr>
        <w:t xml:space="preserve"> 
 И тут пришло время Мэй выходить на публику.
</w:t>
      </w:r>
    </w:p>
    <w:p>
      <w:pPr/>
    </w:p>
    <w:p>
      <w:pPr>
        <w:jc w:val="left"/>
      </w:pPr>
      <w:r>
        <w:rPr>
          <w:rFonts w:ascii="Consolas" w:eastAsia="Consolas" w:hAnsi="Consolas" w:cs="Consolas"/>
          <w:b w:val="0"/>
          <w:sz w:val="28"/>
        </w:rPr>
        <w:t xml:space="preserve"> 
 Эта часть истории была посвящена конфликту старшей злобной сестры и Золушки. После оскорблений, сыпавшейся со стороны сестры, Золушка пряталась в подвале и рыдала, держа в руках портрет своей давно умершей матери.
</w:t>
      </w:r>
    </w:p>
    <w:p>
      <w:pPr/>
    </w:p>
    <w:p>
      <w:pPr>
        <w:jc w:val="left"/>
      </w:pPr>
      <w:r>
        <w:rPr>
          <w:rFonts w:ascii="Consolas" w:eastAsia="Consolas" w:hAnsi="Consolas" w:cs="Consolas"/>
          <w:b w:val="0"/>
          <w:sz w:val="28"/>
        </w:rPr>
        <w:t xml:space="preserve"> 
 Но теперь, когда перед ней встала Мэй, Ирен почувствовала, что вся атмосфера как-то странно поменялась.
</w:t>
      </w:r>
    </w:p>
    <w:p>
      <w:pPr/>
    </w:p>
    <w:p>
      <w:pPr>
        <w:jc w:val="left"/>
      </w:pPr>
      <w:r>
        <w:rPr>
          <w:rFonts w:ascii="Consolas" w:eastAsia="Consolas" w:hAnsi="Consolas" w:cs="Consolas"/>
          <w:b w:val="0"/>
          <w:sz w:val="28"/>
        </w:rPr>
        <w:t xml:space="preserve"> 
 Сейчас Мэй больше не была той вежливой и тихой театральной звездой, которой она старалась казаться на репетициях. Теперь она превратилась в королеву сцены. Её высокомерная мимика, идеально выполненные движения и бесконечное презрение во взгляде заставляли Ирен чувствовать себя так, словно Мэй только что полностью раздавила её.
</w:t>
      </w:r>
    </w:p>
    <w:p>
      <w:pPr/>
    </w:p>
    <w:p>
      <w:pPr>
        <w:jc w:val="left"/>
      </w:pPr>
      <w:r>
        <w:rPr>
          <w:rFonts w:ascii="Consolas" w:eastAsia="Consolas" w:hAnsi="Consolas" w:cs="Consolas"/>
          <w:b w:val="0"/>
          <w:sz w:val="28"/>
        </w:rPr>
        <w:t xml:space="preserve"> 
 - Ой, посмотрите-ка. Кто же это у нас? Ты что, заболела, раз вдруг решила, что можешь днём не работать?
</w:t>
      </w:r>
    </w:p>
    <w:p>
      <w:pPr/>
    </w:p>
    <w:p>
      <w:pPr>
        <w:jc w:val="left"/>
      </w:pPr>
      <w:r>
        <w:rPr>
          <w:rFonts w:ascii="Consolas" w:eastAsia="Consolas" w:hAnsi="Consolas" w:cs="Consolas"/>
          <w:b w:val="0"/>
          <w:sz w:val="28"/>
        </w:rPr>
        <w:t xml:space="preserve"> 
 - Бессовестная негодяйка, отправляйся назад и постирай моё платье!
</w:t>
      </w:r>
    </w:p>
    <w:p>
      <w:pPr/>
    </w:p>
    <w:p>
      <w:pPr>
        <w:jc w:val="left"/>
      </w:pPr>
      <w:r>
        <w:rPr>
          <w:rFonts w:ascii="Consolas" w:eastAsia="Consolas" w:hAnsi="Consolas" w:cs="Consolas"/>
          <w:b w:val="0"/>
          <w:sz w:val="28"/>
        </w:rPr>
        <w:t xml:space="preserve"> 
 - И лучше бы тебе постараться, это ведь платье для банкетов. Ты в жизни не сможешь покрыть мне его стоимость, если вдруг как-нибудь его испортишь!
</w:t>
      </w:r>
    </w:p>
    <w:p>
      <w:pPr/>
    </w:p>
    <w:p>
      <w:pPr>
        <w:jc w:val="left"/>
      </w:pPr>
      <w:r>
        <w:rPr>
          <w:rFonts w:ascii="Consolas" w:eastAsia="Consolas" w:hAnsi="Consolas" w:cs="Consolas"/>
          <w:b w:val="0"/>
          <w:sz w:val="28"/>
        </w:rPr>
        <w:t xml:space="preserve"> 
 После этих слов Мэй яростно толкнула Ирен, и та, согласно сценарию, должна была изобразить падение. Но под холодным взглядом Мэй Ирен неосознанно сделала пару шагов назад, случайно споткнулась о собственную ногу и упала вниз без всякой подготовки. Она ударилась локтем о сцену так сильно, что волна боли прокатилась по всему её телу.
</w:t>
      </w:r>
    </w:p>
    <w:p>
      <w:pPr/>
    </w:p>
    <w:p>
      <w:pPr>
        <w:jc w:val="left"/>
      </w:pPr>
      <w:r>
        <w:rPr>
          <w:rFonts w:ascii="Consolas" w:eastAsia="Consolas" w:hAnsi="Consolas" w:cs="Consolas"/>
          <w:b w:val="0"/>
          <w:sz w:val="28"/>
        </w:rPr>
        <w:t xml:space="preserve"> 
 - Действительно. Это же просто бесполезный мусор, - взгляд Мэй перескочил с Ирен на толпу зрителей. Мэй встала в центре сцены и, оглядывая молчащую толпу, начала свой монолог.
</w:t>
      </w:r>
    </w:p>
    <w:p>
      <w:pPr/>
    </w:p>
    <w:p>
      <w:pPr>
        <w:jc w:val="left"/>
      </w:pPr>
      <w:r>
        <w:rPr>
          <w:rFonts w:ascii="Consolas" w:eastAsia="Consolas" w:hAnsi="Consolas" w:cs="Consolas"/>
          <w:b w:val="0"/>
          <w:sz w:val="28"/>
        </w:rPr>
        <w:t xml:space="preserve"> 
 - Вот что значит игра мисс Мэй! - поражённо прошептала Маргарет. - Пара простых слов, сказанных ей, и всё внимание толпы принадлежит только её персонажу! Он просто берёт, и словно оживает!
</w:t>
      </w:r>
    </w:p>
    <w:p>
      <w:pPr/>
    </w:p>
    <w:p>
      <w:pPr>
        <w:jc w:val="left"/>
      </w:pPr>
      <w:r>
        <w:rPr>
          <w:rFonts w:ascii="Consolas" w:eastAsia="Consolas" w:hAnsi="Consolas" w:cs="Consolas"/>
          <w:b w:val="0"/>
          <w:sz w:val="28"/>
        </w:rPr>
        <w:t xml:space="preserve"> 
 - Да, и в самом деле впечатляюще! - ответил ей Роланд, но на самом деле он думал по-другому. Ему показалось, что вся та агрессия и ненависть, что мисс Мэй изобразила по отношению к Ирен, были реальными чувствами. 
</w:t>
      </w:r>
    </w:p>
    <w:p>
      <w:pPr/>
    </w:p>
    <w:p>
      <w:pPr>
        <w:jc w:val="left"/>
      </w:pPr>
      <w:r>
        <w:rPr>
          <w:rFonts w:ascii="Consolas" w:eastAsia="Consolas" w:hAnsi="Consolas" w:cs="Consolas"/>
          <w:b w:val="0"/>
          <w:sz w:val="28"/>
        </w:rPr>
        <w:t xml:space="preserve"> 
 "Я даже отсюда смог почувствовать её решительность! Вся толпа, в принципе, может перенять её эмоциональный настрой. Да, хоть она и не протагонист, но всё же... Отличная игра Ирен в одночасье была отодвинута на второй план. Если всё пойдёт так и дальше то, боюсь, вся роль Ирен медленно передвинется на второй план".
</w:t>
      </w:r>
    </w:p>
    <w:p>
      <w:pPr/>
    </w:p>
    <w:p>
      <w:pPr>
        <w:jc w:val="left"/>
      </w:pPr>
      <w:r>
        <w:rPr>
          <w:rFonts w:ascii="Consolas" w:eastAsia="Consolas" w:hAnsi="Consolas" w:cs="Consolas"/>
          <w:b w:val="0"/>
          <w:sz w:val="28"/>
        </w:rPr>
        <w:t xml:space="preserve"> 
 Сама же Ирен была в шоке.
</w:t>
      </w:r>
    </w:p>
    <w:p>
      <w:pPr/>
    </w:p>
    <w:p>
      <w:pPr>
        <w:jc w:val="left"/>
      </w:pPr>
      <w:r>
        <w:rPr>
          <w:rFonts w:ascii="Consolas" w:eastAsia="Consolas" w:hAnsi="Consolas" w:cs="Consolas"/>
          <w:b w:val="0"/>
          <w:sz w:val="28"/>
        </w:rPr>
        <w:t xml:space="preserve"> 
 Она знала, что должна была быстро подняться. Монолог Мэй о желании той заполучить принца и о придворном бале длился недолго. Так что Ирен должна была уйти со сцены до того, как закончится акт. Но, увы, её отработанные на репетициях движения уже забылись, превращая пьесу во что-то абсолютно для неё незнакомое.
</w:t>
      </w:r>
    </w:p>
    <w:p>
      <w:pPr/>
    </w:p>
    <w:p>
      <w:pPr>
        <w:jc w:val="left"/>
      </w:pPr>
      <w:r>
        <w:rPr>
          <w:rFonts w:ascii="Consolas" w:eastAsia="Consolas" w:hAnsi="Consolas" w:cs="Consolas"/>
          <w:b w:val="0"/>
          <w:sz w:val="28"/>
        </w:rPr>
        <w:t xml:space="preserve"> 
 "Я что, правда такая бездарная?!" - шокировано подумала Ирен.
</w:t>
      </w:r>
    </w:p>
    <w:p>
      <w:pPr/>
    </w:p>
    <w:p>
      <w:pPr>
        <w:jc w:val="left"/>
      </w:pPr>
      <w:r>
        <w:rPr>
          <w:rFonts w:ascii="Consolas" w:eastAsia="Consolas" w:hAnsi="Consolas" w:cs="Consolas"/>
          <w:b w:val="0"/>
          <w:sz w:val="28"/>
        </w:rPr>
        <w:t xml:space="preserve"> 
 И только когда Мэй, закончив свой монолог, прошла мимо Ирен, ударив ту по лицу подолом своей юбки, Ирен смогла оклематься. Да, Мэй не сказала ей ни слова, но только лишь взглянув в её глаза, Ирен поняла - звезда западных территорий приказывала ей собраться. Их персонажи были словно огонь и вода, так что если бы Мэй подала Ирен руку, то пьеса была бы провалена. Ирен сжала челюсти, вдруг почувствовав на языке металлический привкус. Заметив, что Мэй удалилась за пределы сцены, она собралась было подняться и уйти, и вдруг поняла, что Гент и Сэм выбежали вперёд, таща на себе реквизит для нового акта. Сэм внезапно поставил ведро прямо около неё и тихо сказал: 
 - Следующий акт начинается с тебя, так что сиди тут, пока мы таскаем реквизит. Ну, давай же, ты сможешь! 
 Ирен знала, что это всё было не по сценарию, но... Она уже упустила возможность покинуть сцену.
</w:t>
      </w:r>
    </w:p>
    <w:p>
      <w:pPr/>
    </w:p>
    <w:p>
      <w:pPr>
        <w:jc w:val="left"/>
      </w:pPr>
      <w:r>
        <w:rPr>
          <w:rFonts w:ascii="Consolas" w:eastAsia="Consolas" w:hAnsi="Consolas" w:cs="Consolas"/>
          <w:b w:val="0"/>
          <w:sz w:val="28"/>
        </w:rPr>
        <w:t xml:space="preserve"> 
 Поэтому зрители наблюдали довольно интересную смену декораций - Золушка, не шевелясь, сидела на сцене, при этом декорации вокруг неё менялись силами других людей, и превращались из гостиной в подвал. Прекрасный круглый стол с деревянными стульями вокруг него вдруг исчез, и на его месте оказались бочки и плетёные корзины. Люди, таскающие декорации, бегали туда-сюда, а Золушка, не двигаясь, оставалась на одном и том же месте, словно застыв во времени.
</w:t>
      </w:r>
    </w:p>
    <w:p>
      <w:pPr/>
    </w:p>
    <w:p>
      <w:pPr>
        <w:jc w:val="left"/>
      </w:pPr>
      <w:r>
        <w:rPr>
          <w:rFonts w:ascii="Consolas" w:eastAsia="Consolas" w:hAnsi="Consolas" w:cs="Consolas"/>
          <w:b w:val="0"/>
          <w:sz w:val="28"/>
        </w:rPr>
        <w:t xml:space="preserve"> 
 В следующем акте Золушку закрыли в подвале, и ведьма пришла её спасти. Она не только подарила девушке замечательное платье, но и дала ей красивую карету, чтобы та отвезла её прямо ко дворцу.
</w:t>
      </w:r>
    </w:p>
    <w:p>
      <w:pPr/>
    </w:p>
    <w:p>
      <w:pPr>
        <w:jc w:val="left"/>
      </w:pPr>
      <w:r>
        <w:rPr>
          <w:rFonts w:ascii="Consolas" w:eastAsia="Consolas" w:hAnsi="Consolas" w:cs="Consolas"/>
          <w:b w:val="0"/>
          <w:sz w:val="28"/>
        </w:rPr>
        <w:t xml:space="preserve"> 
 - Запомни, заклинание будет действовать только до полуночи, так что ты должна уйти из замка до того, как часы пробьют двенадцать! Если ты не успеешь, то все увидят, что твои платье и карета исчезнут!
</w:t>
      </w:r>
    </w:p>
    <w:p>
      <w:pPr/>
    </w:p>
    <w:p>
      <w:pPr>
        <w:jc w:val="left"/>
      </w:pPr>
      <w:r>
        <w:rPr>
          <w:rFonts w:ascii="Consolas" w:eastAsia="Consolas" w:hAnsi="Consolas" w:cs="Consolas"/>
          <w:b w:val="0"/>
          <w:sz w:val="28"/>
        </w:rPr>
        <w:t xml:space="preserve"> 
 - А... Да. Я поняла. Спасибо.
</w:t>
      </w:r>
    </w:p>
    <w:p>
      <w:pPr/>
    </w:p>
    <w:p>
      <w:pPr>
        <w:jc w:val="left"/>
      </w:pPr>
      <w:r>
        <w:rPr>
          <w:rFonts w:ascii="Consolas" w:eastAsia="Consolas" w:hAnsi="Consolas" w:cs="Consolas"/>
          <w:b w:val="0"/>
          <w:sz w:val="28"/>
        </w:rPr>
        <w:t xml:space="preserve"> 
 Даже сейчас Ирен не могла оправиться от потрясения. Она, спрятавшись за декорациями, тайно наблюдала за игрой Мэй. Ей казалось, что Мэй была абсолютно свободной перед тысячей зрителей, ведь она всё так же чарующе улыбалась. Какой сильной женщиной была мисс Мэй! И только когда Ирен пришлось сыграть с Мэй в одном акте, она поняла, насколько в самом деле талантливой та была!
</w:t>
      </w:r>
    </w:p>
    <w:p>
      <w:pPr/>
    </w:p>
    <w:p>
      <w:pPr>
        <w:jc w:val="left"/>
      </w:pPr>
      <w:r>
        <w:rPr>
          <w:rFonts w:ascii="Consolas" w:eastAsia="Consolas" w:hAnsi="Consolas" w:cs="Consolas"/>
          <w:b w:val="0"/>
          <w:sz w:val="28"/>
        </w:rPr>
        <w:t xml:space="preserve"> 
 Увы, рождённый ползать летать не может...
</w:t>
      </w:r>
    </w:p>
    <w:p>
      <w:pPr/>
    </w:p>
    <w:p>
      <w:pPr>
        <w:jc w:val="left"/>
      </w:pPr>
      <w:r>
        <w:rPr>
          <w:rFonts w:ascii="Consolas" w:eastAsia="Consolas" w:hAnsi="Consolas" w:cs="Consolas"/>
          <w:b w:val="0"/>
          <w:sz w:val="28"/>
        </w:rPr>
        <w:t xml:space="preserve"> 
 Когда Розия сухо договорила свои реплики, настало время для первого накала страсти - наступил королевский бал. Для этого требовалось, чтобы все участники пьесы оказались на сцене - только в таком случае можно было достичь эффекта настоящего бала. Кроме Ирен на сцене ещё должны были оказаться Мэй, Гент, Сэм, Розия и Тина, которые были наряжены в аристократические костюмы. Принца же играл её муж, Ферлин.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Победа и Поражение.
</w:t>
      </w:r>
    </w:p>
    <w:p>
      <w:pPr/>
    </w:p>
    <w:p>
      <w:pPr>
        <w:jc w:val="left"/>
      </w:pPr>
      <w:r>
        <w:rPr>
          <w:rFonts w:ascii="Consolas" w:eastAsia="Consolas" w:hAnsi="Consolas" w:cs="Consolas"/>
          <w:b w:val="0"/>
          <w:sz w:val="28"/>
        </w:rPr>
        <w:t xml:space="preserve">- Актёр, который играет принца, довольно-таки симпатичный, хотя выражение лица у него постоянно одно и то же.
</w:t>
      </w:r>
    </w:p>
    <w:p>
      <w:pPr/>
    </w:p>
    <w:p>
      <w:pPr>
        <w:jc w:val="left"/>
      </w:pPr>
      <w:r>
        <w:rPr>
          <w:rFonts w:ascii="Consolas" w:eastAsia="Consolas" w:hAnsi="Consolas" w:cs="Consolas"/>
          <w:b w:val="0"/>
          <w:sz w:val="28"/>
        </w:rPr>
        <w:t xml:space="preserve"> 
 - Хм... Довольно неожиданно, но он... - даже Роланд был удивлён. - Это же Утренний Свет, первый рыцарь западных территорий. Сейчас он работает учителем в Пограничном городе. Вряд ли его можно назвать актёром.
</w:t>
      </w:r>
    </w:p>
    <w:p>
      <w:pPr/>
    </w:p>
    <w:p>
      <w:pPr>
        <w:jc w:val="left"/>
      </w:pPr>
      <w:r>
        <w:rPr>
          <w:rFonts w:ascii="Consolas" w:eastAsia="Consolas" w:hAnsi="Consolas" w:cs="Consolas"/>
          <w:b w:val="0"/>
          <w:sz w:val="28"/>
        </w:rPr>
        <w:t xml:space="preserve"> 
 - Он не актёр?! - изумлённо воскликнула торговка. - Тогда какого чёрта он делает на сцене?
</w:t>
      </w:r>
    </w:p>
    <w:p>
      <w:pPr/>
    </w:p>
    <w:p>
      <w:pPr>
        <w:jc w:val="left"/>
      </w:pPr>
      <w:r>
        <w:rPr>
          <w:rFonts w:ascii="Consolas" w:eastAsia="Consolas" w:hAnsi="Consolas" w:cs="Consolas"/>
          <w:b w:val="0"/>
          <w:sz w:val="28"/>
        </w:rPr>
        <w:t xml:space="preserve"> 
 - Ну, кандидатов у нас не особо много, - рассмеялся Роланд. - Вы только посмотрите, кроме них двоих никто не смог проигнорировать смену декораций. Если бы принца играл кто-то другой, то... Было бы довольно неправдоподобно, что Золушка бы в него влюбилась с первого взгляда. Уж не учитывая их внешность.
</w:t>
      </w:r>
    </w:p>
    <w:p>
      <w:pPr/>
    </w:p>
    <w:p>
      <w:pPr>
        <w:jc w:val="left"/>
      </w:pPr>
      <w:r>
        <w:rPr>
          <w:rFonts w:ascii="Consolas" w:eastAsia="Consolas" w:hAnsi="Consolas" w:cs="Consolas"/>
          <w:b w:val="0"/>
          <w:sz w:val="28"/>
        </w:rPr>
        <w:t xml:space="preserve"> 
 - Хм... Вы правы.
</w:t>
      </w:r>
    </w:p>
    <w:p>
      <w:pPr/>
    </w:p>
    <w:p>
      <w:pPr>
        <w:jc w:val="left"/>
      </w:pPr>
      <w:r>
        <w:rPr>
          <w:rFonts w:ascii="Consolas" w:eastAsia="Consolas" w:hAnsi="Consolas" w:cs="Consolas"/>
          <w:b w:val="0"/>
          <w:sz w:val="28"/>
        </w:rPr>
        <w:t xml:space="preserve"> 
 Ирен, пока сбоку от сцены спешно переодевалась из своего замаранного ободранного одеяния в роскошное платье, видела, как Мэй медленно подошла к Ферлину. Она видела, как Мэй положила ладонь Ферлину на плечо и медленно принялась с ним танцевать. Ну как "танцевать" - сам-то Ферлин не танцевал, Мэй просто вела его через сцену своими отточенными движениями. Ирен точно знала, что на репетиции этого танца не было, это было полной импровизацией Мэй.
</w:t>
      </w:r>
    </w:p>
    <w:p>
      <w:pPr/>
    </w:p>
    <w:p>
      <w:pPr>
        <w:jc w:val="left"/>
      </w:pPr>
      <w:r>
        <w:rPr>
          <w:rFonts w:ascii="Consolas" w:eastAsia="Consolas" w:hAnsi="Consolas" w:cs="Consolas"/>
          <w:b w:val="0"/>
          <w:sz w:val="28"/>
        </w:rPr>
        <w:t xml:space="preserve"> 
 - Её старшая сестра любым способом пыталась завоевать принца, но тот не поддавался ни на какие уловки, едва-едва лишь реагируя на провокации редкими фразами. И вдруг прямо перед ним появилась Золушка! Взгляд принца тут же остановился на прелестной девушке, которая скромно улыбалась и стеснительно оглядывала зал.
</w:t>
      </w:r>
    </w:p>
    <w:p>
      <w:pPr/>
    </w:p>
    <w:p>
      <w:pPr>
        <w:jc w:val="left"/>
      </w:pPr>
      <w:r>
        <w:rPr>
          <w:rFonts w:ascii="Consolas" w:eastAsia="Consolas" w:hAnsi="Consolas" w:cs="Consolas"/>
          <w:b w:val="0"/>
          <w:sz w:val="28"/>
        </w:rPr>
        <w:t xml:space="preserve"> 
 Ирен знала, что по сценарию Ферлин должен был оттолкнуть Мэй в сторону как раз в тот момент, когда бы увидел Золушку. Впрочем, кто из толпы поверил бы, что принц решил променять прекрасную замечательную девушку, стоящую рядом с ним, на невзрачную Ирен с патлами на голове? Ведь она просто-напросто не была такой привлекательной, как Мэй.
</w:t>
      </w:r>
    </w:p>
    <w:p>
      <w:pPr/>
    </w:p>
    <w:p>
      <w:pPr>
        <w:jc w:val="left"/>
      </w:pPr>
      <w:r>
        <w:rPr>
          <w:rFonts w:ascii="Consolas" w:eastAsia="Consolas" w:hAnsi="Consolas" w:cs="Consolas"/>
          <w:b w:val="0"/>
          <w:sz w:val="28"/>
        </w:rPr>
        <w:t xml:space="preserve"> 
 В этот момент Ирен заметила, как именно Ферлин на неё смотрит.
</w:t>
      </w:r>
    </w:p>
    <w:p>
      <w:pPr/>
    </w:p>
    <w:p>
      <w:pPr>
        <w:jc w:val="left"/>
      </w:pPr>
      <w:r>
        <w:rPr>
          <w:rFonts w:ascii="Consolas" w:eastAsia="Consolas" w:hAnsi="Consolas" w:cs="Consolas"/>
          <w:b w:val="0"/>
          <w:sz w:val="28"/>
        </w:rPr>
        <w:t xml:space="preserve"> 
 В его взгляде сквозила беспомощность, попытка её успокоить, поддержка и бесконечная любовь.
</w:t>
      </w:r>
    </w:p>
    <w:p>
      <w:pPr/>
    </w:p>
    <w:p>
      <w:pPr>
        <w:jc w:val="left"/>
      </w:pPr>
      <w:r>
        <w:rPr>
          <w:rFonts w:ascii="Consolas" w:eastAsia="Consolas" w:hAnsi="Consolas" w:cs="Consolas"/>
          <w:b w:val="0"/>
          <w:sz w:val="28"/>
        </w:rPr>
        <w:t xml:space="preserve"> 
 Со сцены вдруг исчезли все звуки. Смех людей, их весёлые обсуждения происходящего и споры насчёт него вдруг пропали. На сцене остались только Мэй, Ферлин и она, Ирен.
</w:t>
      </w:r>
    </w:p>
    <w:p>
      <w:pPr/>
    </w:p>
    <w:p>
      <w:pPr>
        <w:jc w:val="left"/>
      </w:pPr>
      <w:r>
        <w:rPr>
          <w:rFonts w:ascii="Consolas" w:eastAsia="Consolas" w:hAnsi="Consolas" w:cs="Consolas"/>
          <w:b w:val="0"/>
          <w:sz w:val="28"/>
        </w:rPr>
        <w:t xml:space="preserve"> 
 "Ну конечно! Хоть мои актёрские таланты и далеки от талантов звезды западных территорий, но не значит же это, что я должна просто так сдаться!"
</w:t>
      </w:r>
    </w:p>
    <w:p>
      <w:pPr/>
    </w:p>
    <w:p>
      <w:pPr>
        <w:jc w:val="left"/>
      </w:pPr>
      <w:r>
        <w:rPr>
          <w:rFonts w:ascii="Consolas" w:eastAsia="Consolas" w:hAnsi="Consolas" w:cs="Consolas"/>
          <w:b w:val="0"/>
          <w:sz w:val="28"/>
        </w:rPr>
        <w:t xml:space="preserve"> 
 И вдруг Ирен поняла, что она хочет - и что ей нужно! - играть. Это ведь была редкая удача... Или даже тот самый последний шанс. Если бы она сейчас сдалась, то вряд ли когда-либо после смогла бы обрести ещё один шанс на представление вместе с такой замечательной актрисой, как Мэй.
</w:t>
      </w:r>
    </w:p>
    <w:p>
      <w:pPr/>
    </w:p>
    <w:p>
      <w:pPr>
        <w:jc w:val="left"/>
      </w:pPr>
      <w:r>
        <w:rPr>
          <w:rFonts w:ascii="Consolas" w:eastAsia="Consolas" w:hAnsi="Consolas" w:cs="Consolas"/>
          <w:b w:val="0"/>
          <w:sz w:val="28"/>
        </w:rPr>
        <w:t xml:space="preserve"> 
 А ещё Ирен очень сильно хотела быть как Мэй, и заводить толпу только лишь силой своего поведения, научившись концентрировать внимание всех людей на себе.
</w:t>
      </w:r>
    </w:p>
    <w:p>
      <w:pPr/>
    </w:p>
    <w:p>
      <w:pPr>
        <w:jc w:val="left"/>
      </w:pPr>
      <w:r>
        <w:rPr>
          <w:rFonts w:ascii="Consolas" w:eastAsia="Consolas" w:hAnsi="Consolas" w:cs="Consolas"/>
          <w:b w:val="0"/>
          <w:sz w:val="28"/>
        </w:rPr>
        <w:t xml:space="preserve"> 
 "Прости, Мэй!" - искренне подумала Ирен.
</w:t>
      </w:r>
    </w:p>
    <w:p>
      <w:pPr/>
    </w:p>
    <w:p>
      <w:pPr>
        <w:jc w:val="left"/>
      </w:pPr>
      <w:r>
        <w:rPr>
          <w:rFonts w:ascii="Consolas" w:eastAsia="Consolas" w:hAnsi="Consolas" w:cs="Consolas"/>
          <w:b w:val="0"/>
          <w:sz w:val="28"/>
        </w:rPr>
        <w:t xml:space="preserve"> 
 Если бы принца играл кто-то из её прошлых театральных коллег, то Ирен едва ли смогла бы найти в себе силы правильно действовать. Одних-то её сил вряд ли хватило бы на то, чтобы переиграть звезду западных территорий мисс Мэй.
</w:t>
      </w:r>
    </w:p>
    <w:p>
      <w:pPr/>
    </w:p>
    <w:p>
      <w:pPr>
        <w:jc w:val="left"/>
      </w:pPr>
      <w:r>
        <w:rPr>
          <w:rFonts w:ascii="Consolas" w:eastAsia="Consolas" w:hAnsi="Consolas" w:cs="Consolas"/>
          <w:b w:val="0"/>
          <w:sz w:val="28"/>
        </w:rPr>
        <w:t xml:space="preserve"> 
 Но Ферлин же не "кто-то там"! Он - Утренний свет. Он её муж. 
 "Прости меня, Мэй, но на его глазах сдаваться я не собираюсь!" - подумала Ирен.
</w:t>
      </w:r>
    </w:p>
    <w:p>
      <w:pPr/>
    </w:p>
    <w:p>
      <w:pPr>
        <w:jc w:val="left"/>
      </w:pPr>
      <w:r>
        <w:rPr>
          <w:rFonts w:ascii="Consolas" w:eastAsia="Consolas" w:hAnsi="Consolas" w:cs="Consolas"/>
          <w:b w:val="0"/>
          <w:sz w:val="28"/>
        </w:rPr>
        <w:t xml:space="preserve"> 
 Сцена исчезла. Вместо неё перед глазами Ирен появилось полное созревшей пшеницы поле, готовое к жатве. Тяжёлые колосья пшеницы медленно качались на ветру, словно ожидая того момента, когда же их, наконец, соберут. Где-то вдалеке за горизонт медленно опускалось солнце, окрашивая текущую Красноводную реку во множество тёплых цветов. Именно сюда Ферлин и Ирен ходили на свидания. Именно в этом тепло-оранжевом цвете "принц" превращался обратно в "рыцаря", в которого однажды, много лет назад, и влюбилась Ирен.
</w:t>
      </w:r>
    </w:p>
    <w:p>
      <w:pPr/>
    </w:p>
    <w:p>
      <w:pPr>
        <w:jc w:val="left"/>
      </w:pPr>
      <w:r>
        <w:rPr>
          <w:rFonts w:ascii="Consolas" w:eastAsia="Consolas" w:hAnsi="Consolas" w:cs="Consolas"/>
          <w:b w:val="0"/>
          <w:sz w:val="28"/>
        </w:rPr>
        <w:t xml:space="preserve"> 
 Ирен, пока на неё смотрел Ферлин, могла позволить расцвести своей самой прекрасной стороне. Так, что мужчина не был в силах отвести от неё взгляда... Но Ирен не стала показывать всем истинную себя, она просто подобрала подол платья и медленно вышла навстречу Ферлину.
</w:t>
      </w:r>
    </w:p>
    <w:p>
      <w:pPr/>
    </w:p>
    <w:p>
      <w:pPr>
        <w:jc w:val="left"/>
      </w:pPr>
      <w:r>
        <w:rPr>
          <w:rFonts w:ascii="Consolas" w:eastAsia="Consolas" w:hAnsi="Consolas" w:cs="Consolas"/>
          <w:b w:val="0"/>
          <w:sz w:val="28"/>
        </w:rPr>
        <w:t xml:space="preserve"> 
 Теперь её сердце было полно уверенности, и всё выглядело так естественно. Подойдя к рыцарю, Ирен улыбнулась Мэй так открыто, что та, растерявшись, даже ослабила хватку, которой схватилась за плечо Ферлина.
</w:t>
      </w:r>
    </w:p>
    <w:p>
      <w:pPr/>
    </w:p>
    <w:p>
      <w:pPr>
        <w:jc w:val="left"/>
      </w:pPr>
      <w:r>
        <w:rPr>
          <w:rFonts w:ascii="Consolas" w:eastAsia="Consolas" w:hAnsi="Consolas" w:cs="Consolas"/>
          <w:b w:val="0"/>
          <w:sz w:val="28"/>
        </w:rPr>
        <w:t xml:space="preserve"> 
 - Могу ли я пригласить принца на танец? - громко поинтересовалась Ирен.
</w:t>
      </w:r>
    </w:p>
    <w:p>
      <w:pPr/>
    </w:p>
    <w:p>
      <w:pPr>
        <w:jc w:val="left"/>
      </w:pPr>
      <w:r>
        <w:rPr>
          <w:rFonts w:ascii="Consolas" w:eastAsia="Consolas" w:hAnsi="Consolas" w:cs="Consolas"/>
          <w:b w:val="0"/>
          <w:sz w:val="28"/>
        </w:rPr>
        <w:t xml:space="preserve"> 
 Во взгляде Ферлина тут же зажглось радостное одобрение: 
 - Конечно же можете, моя леди! 
 Несмотря на то, что у Ирен явно недоставало опыта в танцах, во время танца с ней Ферлин двигался гораздо более естественно. То, как двое людей понимали друг друга без слов, задело публику, которая моментально принялась свистеть и аплодировать, а затем и радостно вопить.
</w:t>
      </w:r>
    </w:p>
    <w:p>
      <w:pPr/>
    </w:p>
    <w:p>
      <w:pPr>
        <w:jc w:val="left"/>
      </w:pPr>
      <w:r>
        <w:rPr>
          <w:rFonts w:ascii="Consolas" w:eastAsia="Consolas" w:hAnsi="Consolas" w:cs="Consolas"/>
          <w:b w:val="0"/>
          <w:sz w:val="28"/>
        </w:rPr>
        <w:t xml:space="preserve"> 
 Реакция публики мигом вернула Ирен на сцену. Она поднялась на цыпочки, быстро поцеловала принца в щёку и, развернувшись, быстро убежала за кулисы. В это самый момент на площади раздался громкий звук колоколов, который эхом прокатился по городу. Ещё немного, и по сценарию настанет полночь.
</w:t>
      </w:r>
    </w:p>
    <w:p>
      <w:pPr/>
    </w:p>
    <w:p>
      <w:pPr>
        <w:jc w:val="left"/>
      </w:pPr>
      <w:r>
        <w:rPr>
          <w:rFonts w:ascii="Consolas" w:eastAsia="Consolas" w:hAnsi="Consolas" w:cs="Consolas"/>
          <w:b w:val="0"/>
          <w:sz w:val="28"/>
        </w:rPr>
        <w:t xml:space="preserve"> 
 Вскоре эмоциональный накал пьесы снижался, впрочем, и сама пьеса подходила к концу.
</w:t>
      </w:r>
    </w:p>
    <w:p>
      <w:pPr/>
    </w:p>
    <w:p>
      <w:pPr>
        <w:jc w:val="left"/>
      </w:pPr>
      <w:r>
        <w:rPr>
          <w:rFonts w:ascii="Consolas" w:eastAsia="Consolas" w:hAnsi="Consolas" w:cs="Consolas"/>
          <w:b w:val="0"/>
          <w:sz w:val="28"/>
        </w:rPr>
        <w:t xml:space="preserve"> 
 В поисках прекрасной девушки принц ходил от дома к дому, и, наконец, дошёл до жилища Золушки. Та, впрочем, в этот раз была наряжена в грязно-серую мантию, да и старшая сестра мгновенно оттеснила её от принца. Сама сестра тоже была красавицей, да и серебряная туфелька на неё налезала.
</w:t>
      </w:r>
    </w:p>
    <w:p>
      <w:pPr/>
    </w:p>
    <w:p>
      <w:pPr>
        <w:jc w:val="left"/>
      </w:pPr>
      <w:r>
        <w:rPr>
          <w:rFonts w:ascii="Consolas" w:eastAsia="Consolas" w:hAnsi="Consolas" w:cs="Consolas"/>
          <w:b w:val="0"/>
          <w:sz w:val="28"/>
        </w:rPr>
        <w:t xml:space="preserve"> 
 - Ваше Высочество, почему вы сомневаетесь?! Я именно та, кого вы ищете!
</w:t>
      </w:r>
    </w:p>
    <w:p>
      <w:pPr/>
    </w:p>
    <w:p>
      <w:pPr>
        <w:jc w:val="left"/>
      </w:pPr>
      <w:r>
        <w:rPr>
          <w:rFonts w:ascii="Consolas" w:eastAsia="Consolas" w:hAnsi="Consolas" w:cs="Consolas"/>
          <w:b w:val="0"/>
          <w:sz w:val="28"/>
        </w:rPr>
        <w:t xml:space="preserve"> 
 - Нет, это не она...
</w:t>
      </w:r>
    </w:p>
    <w:p>
      <w:pPr/>
    </w:p>
    <w:p>
      <w:pPr>
        <w:jc w:val="left"/>
      </w:pPr>
      <w:r>
        <w:rPr>
          <w:rFonts w:ascii="Consolas" w:eastAsia="Consolas" w:hAnsi="Consolas" w:cs="Consolas"/>
          <w:b w:val="0"/>
          <w:sz w:val="28"/>
        </w:rPr>
        <w:t xml:space="preserve"> 
 - Т... Ты! Заткнись!
</w:t>
      </w:r>
    </w:p>
    <w:p>
      <w:pPr/>
    </w:p>
    <w:p>
      <w:pPr>
        <w:jc w:val="left"/>
      </w:pPr>
      <w:r>
        <w:rPr>
          <w:rFonts w:ascii="Consolas" w:eastAsia="Consolas" w:hAnsi="Consolas" w:cs="Consolas"/>
          <w:b w:val="0"/>
          <w:sz w:val="28"/>
        </w:rPr>
        <w:t xml:space="preserve"> 
 Даже в этот момент актёрская игра Мэй была такой же идеальной, как и раньше. Впрочем, сейчас она даже ещё больше давила на Ирен, но та больше не поддавалась на провокации. Вместо этого она вышла из своего угла, медленно подошла к центру сцены, и серьёзно взглянула в глаза своей оппонентки взглядом, полным сопротивления и решимости.
</w:t>
      </w:r>
    </w:p>
    <w:p>
      <w:pPr/>
    </w:p>
    <w:p>
      <w:pPr>
        <w:jc w:val="left"/>
      </w:pPr>
      <w:r>
        <w:rPr>
          <w:rFonts w:ascii="Consolas" w:eastAsia="Consolas" w:hAnsi="Consolas" w:cs="Consolas"/>
          <w:b w:val="0"/>
          <w:sz w:val="28"/>
        </w:rPr>
        <w:t xml:space="preserve"> 
 Все, кто смотрел эту сцену, зааплодировали.
</w:t>
      </w:r>
    </w:p>
    <w:p>
      <w:pPr/>
    </w:p>
    <w:p>
      <w:pPr>
        <w:jc w:val="left"/>
      </w:pPr>
      <w:r>
        <w:rPr>
          <w:rFonts w:ascii="Consolas" w:eastAsia="Consolas" w:hAnsi="Consolas" w:cs="Consolas"/>
          <w:b w:val="0"/>
          <w:sz w:val="28"/>
        </w:rPr>
        <w:t xml:space="preserve"> 
 В этот момент словно из ниоткуда появилась ведьма и превратила грязное платье Золушки в то, в котором та была на балу.
</w:t>
      </w:r>
    </w:p>
    <w:p>
      <w:pPr/>
    </w:p>
    <w:p>
      <w:pPr>
        <w:jc w:val="left"/>
      </w:pPr>
      <w:r>
        <w:rPr>
          <w:rFonts w:ascii="Consolas" w:eastAsia="Consolas" w:hAnsi="Consolas" w:cs="Consolas"/>
          <w:b w:val="0"/>
          <w:sz w:val="28"/>
        </w:rPr>
        <w:t xml:space="preserve"> 
 - Ваше Королевское Высочество! Она именно та, которую вы ищете!
</w:t>
      </w:r>
    </w:p>
    <w:p>
      <w:pPr/>
    </w:p>
    <w:p>
      <w:pPr>
        <w:jc w:val="left"/>
      </w:pPr>
      <w:r>
        <w:rPr>
          <w:rFonts w:ascii="Consolas" w:eastAsia="Consolas" w:hAnsi="Consolas" w:cs="Consolas"/>
          <w:b w:val="0"/>
          <w:sz w:val="28"/>
        </w:rPr>
        <w:t xml:space="preserve"> 
 Розия, с силой разорвав на Золушке её серое грязное платье, представила взору принца красивое одеяние, в котором девушка была на балу. Одним движением руки она провела Ирен по волосам, выпрямляя их, и теперь Золушка стояла перед зрителями в том виде, в котором она посещала бал.
</w:t>
      </w:r>
    </w:p>
    <w:p>
      <w:pPr/>
    </w:p>
    <w:p>
      <w:pPr>
        <w:jc w:val="left"/>
      </w:pPr>
      <w:r>
        <w:rPr>
          <w:rFonts w:ascii="Consolas" w:eastAsia="Consolas" w:hAnsi="Consolas" w:cs="Consolas"/>
          <w:b w:val="0"/>
          <w:sz w:val="28"/>
        </w:rPr>
        <w:t xml:space="preserve"> 
 Зрительный зал аж забурлил от предвкушения.
</w:t>
      </w:r>
    </w:p>
    <w:p>
      <w:pPr/>
    </w:p>
    <w:p>
      <w:pPr>
        <w:jc w:val="left"/>
      </w:pPr>
      <w:r>
        <w:rPr>
          <w:rFonts w:ascii="Consolas" w:eastAsia="Consolas" w:hAnsi="Consolas" w:cs="Consolas"/>
          <w:b w:val="0"/>
          <w:sz w:val="28"/>
        </w:rPr>
        <w:t xml:space="preserve"> 
 И когда принц, наконец, обнял Золушку, толпа вскочила на ноги, а следом за этим последовал отдалённый оружейный салют, который и довёл настроение зрителей до самого пика. Аплодисменты раздавались до того самого момента, пока рассказчик не закончил свой рассказ, актёры не поклонились и не ушли со сцены. Толпа прекратила хлопать только тогда, когда на сцене никого не осталось.
</w:t>
      </w:r>
    </w:p>
    <w:p>
      <w:pPr/>
    </w:p>
    <w:p>
      <w:pPr>
        <w:jc w:val="left"/>
      </w:pPr>
      <w:r>
        <w:rPr>
          <w:rFonts w:ascii="Consolas" w:eastAsia="Consolas" w:hAnsi="Consolas" w:cs="Consolas"/>
          <w:b w:val="0"/>
          <w:sz w:val="28"/>
        </w:rPr>
        <w:t xml:space="preserve"> 
 - Это было невероятно! - с энтузиазмом заявила Маргарет. - Я думала, что та юная актриса потеряется за талантом Мэй! Никогда бы не подумала, что она просто так возьмёт и вернётся на сцену! И... Я не знаю, показалось ли мне, но то, как она вела себя с принцем, выглядело гораздо естественнее, чем общение принца и Мэй. Словно... Словно они были созданы друг для друга!
</w:t>
      </w:r>
    </w:p>
    <w:p>
      <w:pPr/>
    </w:p>
    <w:p>
      <w:pPr>
        <w:jc w:val="left"/>
      </w:pPr>
      <w:r>
        <w:rPr>
          <w:rFonts w:ascii="Consolas" w:eastAsia="Consolas" w:hAnsi="Consolas" w:cs="Consolas"/>
          <w:b w:val="0"/>
          <w:sz w:val="28"/>
        </w:rPr>
        <w:t xml:space="preserve"> 
 - Да, я тоже был удивлён, - серьёзно кивнул Роланд. К концу пьесы Ирен полностью поменяла своего персонажа. Скорее всего, это просто проснулись её врождённые актёрские таланты, которые позволили ей сохранить уверенность в себе даже перед такой серьёзной и агрессивной игрой мисс Мэй.
</w:t>
      </w:r>
    </w:p>
    <w:p>
      <w:pPr/>
    </w:p>
    <w:p>
      <w:pPr>
        <w:jc w:val="left"/>
      </w:pPr>
      <w:r>
        <w:rPr>
          <w:rFonts w:ascii="Consolas" w:eastAsia="Consolas" w:hAnsi="Consolas" w:cs="Consolas"/>
          <w:b w:val="0"/>
          <w:sz w:val="28"/>
        </w:rPr>
        <w:t xml:space="preserve"> 
 Да и принц очень быстро сумел вновь стать для Ирен любимым мужем, словно бы вырываясь из цепей и правил - и это тоже было довольно впечатляюще. Да, скорее всего Ирен в будущем станет настоящей звездой. А звон колоколов и выстрелы, сымитированные Эхо, тоже были на высоте. У ведьмы было не так много времени на репетиции, так что Роланд предоставил ей полную свободу действий - и теперь был вполне доволен результатом.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проиграла!" - Мэй грустно закрыла глаза.
</w:t>
      </w:r>
    </w:p>
    <w:p>
      <w:pPr/>
    </w:p>
    <w:p>
      <w:pPr>
        <w:jc w:val="left"/>
      </w:pPr>
      <w:r>
        <w:rPr>
          <w:rFonts w:ascii="Consolas" w:eastAsia="Consolas" w:hAnsi="Consolas" w:cs="Consolas"/>
          <w:b w:val="0"/>
          <w:sz w:val="28"/>
        </w:rPr>
        <w:t xml:space="preserve"> 
 Она потратила так много сил, чтобы добиться для Ферлина Элтека главной роли на сцене. Он должен был увидеть её в действии, в том, что у Мэй получалось лучше всего - в игре на сцене - и именно так она должна была произвести на него глубокое впечатление! Она "победила" Ирен силой своей игры, и это должно было показать Ферлину, каков на самом деле разрыв между Мэй и Ирен!
</w:t>
      </w:r>
    </w:p>
    <w:p>
      <w:pPr/>
    </w:p>
    <w:p>
      <w:pPr>
        <w:jc w:val="left"/>
      </w:pPr>
      <w:r>
        <w:rPr>
          <w:rFonts w:ascii="Consolas" w:eastAsia="Consolas" w:hAnsi="Consolas" w:cs="Consolas"/>
          <w:b w:val="0"/>
          <w:sz w:val="28"/>
        </w:rPr>
        <w:t xml:space="preserve"> 
 Ради этого она даже решилась остаться на неделю в городе и репетировать на сцене с людьми, на которых она обычно даже и не смотрела. И теперь, когда она пропустила так много пьес в театре крепости Длинной Песни, Мэй совсем не была уверена, что крепостной режиссёр вновь её куда-нибудь возьмёт. А самым идиотским моментом вышло то, что Мэй не удалось до конца одолеть Ирен на сцене! Да, актёрские данные Ирен во многом уступали таковым у Мэй... Но вот любовь их победила.
</w:t>
      </w:r>
    </w:p>
    <w:p>
      <w:pPr/>
    </w:p>
    <w:p>
      <w:pPr>
        <w:jc w:val="left"/>
      </w:pPr>
      <w:r>
        <w:rPr>
          <w:rFonts w:ascii="Consolas" w:eastAsia="Consolas" w:hAnsi="Consolas" w:cs="Consolas"/>
          <w:b w:val="0"/>
          <w:sz w:val="28"/>
        </w:rPr>
        <w:t xml:space="preserve"> 
 Для Мэй наступила пора, скрепя сердце, забыть о Ферлине.
</w:t>
      </w:r>
    </w:p>
    <w:p>
      <w:pPr/>
    </w:p>
    <w:p>
      <w:pPr>
        <w:jc w:val="left"/>
      </w:pPr>
      <w:r>
        <w:rPr>
          <w:rFonts w:ascii="Consolas" w:eastAsia="Consolas" w:hAnsi="Consolas" w:cs="Consolas"/>
          <w:b w:val="0"/>
          <w:sz w:val="28"/>
        </w:rPr>
        <w:t xml:space="preserve"> 
 Она глубоко вздохнула, переоделась и по-быстрому попыталась сбежать со сцены по чёрной лестнице.
</w:t>
      </w:r>
    </w:p>
    <w:p>
      <w:pPr/>
    </w:p>
    <w:p>
      <w:pPr>
        <w:jc w:val="left"/>
      </w:pPr>
      <w:r>
        <w:rPr>
          <w:rFonts w:ascii="Consolas" w:eastAsia="Consolas" w:hAnsi="Consolas" w:cs="Consolas"/>
          <w:b w:val="0"/>
          <w:sz w:val="28"/>
        </w:rPr>
        <w:t xml:space="preserve"> 
 Но как только она ступила на нижнюю ступеньку, перед ней вдруг появился мужчина.
</w:t>
      </w:r>
    </w:p>
    <w:p>
      <w:pPr/>
    </w:p>
    <w:p>
      <w:pPr>
        <w:jc w:val="left"/>
      </w:pPr>
      <w:r>
        <w:rPr>
          <w:rFonts w:ascii="Consolas" w:eastAsia="Consolas" w:hAnsi="Consolas" w:cs="Consolas"/>
          <w:b w:val="0"/>
          <w:sz w:val="28"/>
        </w:rPr>
        <w:t xml:space="preserve"> 
 Он был высоким, с хорошей осанкой, симпатичным и одетым в блестящие серебряные доспехи. Наверное, он был рыцарем в Пограничном городе. Но, в отличие от постоянно улыбающегося Утреннего Света, выражение лица этого рыцаря было самодовольным. Он холодно смотрел на Мэй, подняв бровь, и даже не пытался улыбнуться.
</w:t>
      </w:r>
    </w:p>
    <w:p>
      <w:pPr/>
    </w:p>
    <w:p>
      <w:pPr>
        <w:jc w:val="left"/>
      </w:pPr>
      <w:r>
        <w:rPr>
          <w:rFonts w:ascii="Consolas" w:eastAsia="Consolas" w:hAnsi="Consolas" w:cs="Consolas"/>
          <w:b w:val="0"/>
          <w:sz w:val="28"/>
        </w:rPr>
        <w:t xml:space="preserve"> 
 - Ну и что это такое? - спросила Мэй, нахмурившись.
</w:t>
      </w:r>
    </w:p>
    <w:p>
      <w:pPr/>
    </w:p>
    <w:p>
      <w:pPr>
        <w:jc w:val="left"/>
      </w:pPr>
      <w:r>
        <w:rPr>
          <w:rFonts w:ascii="Consolas" w:eastAsia="Consolas" w:hAnsi="Consolas" w:cs="Consolas"/>
          <w:b w:val="0"/>
          <w:sz w:val="28"/>
        </w:rPr>
        <w:t xml:space="preserve"> 
 - Здравствуйте, мисс Мэй, - как только рыцарь заговорил, его холодное выражение лица исчезло без следа. - Я главный рыцарь Его Высочества, Картер Ландес. Ваша актёрская игра произвела на меня неизгладимое впечатление! Могу ли я пригласить Вас чего-нибудь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Оскал нового Короля.
</w:t>
      </w:r>
    </w:p>
    <w:p>
      <w:pPr/>
    </w:p>
    <w:p>
      <w:pPr>
        <w:jc w:val="left"/>
      </w:pPr>
      <w:r>
        <w:rPr>
          <w:rFonts w:ascii="Consolas" w:eastAsia="Consolas" w:hAnsi="Consolas" w:cs="Consolas"/>
          <w:b w:val="0"/>
          <w:sz w:val="28"/>
        </w:rPr>
        <w:t xml:space="preserve">Петров отхлебнул чёрного чаю, откинулся назад на мягкую спинку стула и облегчённо вздохнул.
</w:t>
      </w:r>
    </w:p>
    <w:p>
      <w:pPr/>
    </w:p>
    <w:p>
      <w:pPr>
        <w:jc w:val="left"/>
      </w:pPr>
      <w:r>
        <w:rPr>
          <w:rFonts w:ascii="Consolas" w:eastAsia="Consolas" w:hAnsi="Consolas" w:cs="Consolas"/>
          <w:b w:val="0"/>
          <w:sz w:val="28"/>
        </w:rPr>
        <w:t xml:space="preserve"> 
 С момента захвата крепости Длинной Песни прошло уже два месяца, и с каждым днём Петрову всё больше и больше нравился главный зал. Его, с позволения сказать, трон, стоял на некоем возвышении, что позволяло Петрову без труда рассматривать всех стоящих рядом с ним слуг и вельмож. Такое чувство власти доставляло Петрову истинное удовольствие.
</w:t>
      </w:r>
    </w:p>
    <w:p>
      <w:pPr/>
    </w:p>
    <w:p>
      <w:pPr>
        <w:jc w:val="left"/>
      </w:pPr>
      <w:r>
        <w:rPr>
          <w:rFonts w:ascii="Consolas" w:eastAsia="Consolas" w:hAnsi="Consolas" w:cs="Consolas"/>
          <w:b w:val="0"/>
          <w:sz w:val="28"/>
        </w:rPr>
        <w:t xml:space="preserve"> 
 В первый месяц к нему поодиночке подходили мелкие сошки из аристократии, пытаясь либо задавать вопросы, либо подтолкнуть Петрова к мятежу. Естественно, на самом деле за ними стояли члены семей Элк, Вольф и нескольких других, таких же богатых. По совету отца Петров отправлял всех тех простолюдинов, которые мутили воду, прямиком на виселицы, а мелких аристократов сажал под замок и требовал за них выкуп. После того, как семья выкупала заложника, Петров изгонял его с Западных территорий.
</w:t>
      </w:r>
    </w:p>
    <w:p>
      <w:pPr/>
    </w:p>
    <w:p>
      <w:pPr>
        <w:jc w:val="left"/>
      </w:pPr>
      <w:r>
        <w:rPr>
          <w:rFonts w:ascii="Consolas" w:eastAsia="Consolas" w:hAnsi="Consolas" w:cs="Consolas"/>
          <w:b w:val="0"/>
          <w:sz w:val="28"/>
        </w:rPr>
        <w:t xml:space="preserve"> 
 И когда радикальный метод Петрова для устранения проблем обрушился на головы аристократов, то ситуация быстро устаканилась. В конце концов, все богатые семьи, кроме семьи Хонисакл, потеряли по нескольку рыцарей, которых Принц арестовал и увёз с собой в Пограничный город, поэтому понёсшие потери семьи не могли оказать хоть какое-то сопротивление Петрову. Впрочем, сам Петров постарался сгладить ситуацию и по-другому - он пообещал всем семьям, понёсшим потери, кое-какую компенсацию, тем самым сформировав около себя группу аристократов, движимых общим интересом.
</w:t>
      </w:r>
    </w:p>
    <w:p>
      <w:pPr/>
    </w:p>
    <w:p>
      <w:pPr>
        <w:jc w:val="left"/>
      </w:pPr>
      <w:r>
        <w:rPr>
          <w:rFonts w:ascii="Consolas" w:eastAsia="Consolas" w:hAnsi="Consolas" w:cs="Consolas"/>
          <w:b w:val="0"/>
          <w:sz w:val="28"/>
        </w:rPr>
        <w:t xml:space="preserve"> 
 В Пограничный город отправлялось тридцать процентов от прибыли крепости, остальные семьдесят делились на три части: тридцать выделялось на поддержку города, двадцать процентов уходило на аристократию, а остальные двадцать - на земли семьи Халл.
</w:t>
      </w:r>
    </w:p>
    <w:p>
      <w:pPr/>
    </w:p>
    <w:p>
      <w:pPr>
        <w:jc w:val="left"/>
      </w:pPr>
      <w:r>
        <w:rPr>
          <w:rFonts w:ascii="Consolas" w:eastAsia="Consolas" w:hAnsi="Consolas" w:cs="Consolas"/>
          <w:b w:val="0"/>
          <w:sz w:val="28"/>
        </w:rPr>
        <w:t xml:space="preserve"> 
 Теперь портрет Герцога Райана, что раньше висел прямо над троном, был заменён на изображение Четвёртого Принца, Роланда Уимблдона. Впрочем, Петров дождаться не мог того дня, когда, наконец, сможет поменять портрет на свой - Петрова Халла.
</w:t>
      </w:r>
    </w:p>
    <w:p>
      <w:pPr/>
    </w:p>
    <w:p>
      <w:pPr>
        <w:jc w:val="left"/>
      </w:pPr>
      <w:r>
        <w:rPr>
          <w:rFonts w:ascii="Consolas" w:eastAsia="Consolas" w:hAnsi="Consolas" w:cs="Consolas"/>
          <w:b w:val="0"/>
          <w:sz w:val="28"/>
        </w:rPr>
        <w:t xml:space="preserve"> 
 Чтобы медленно, но верно захватить управление крепостью Длинной Песни под свой полный контроль, необходимо было слить те две части налогов, что сейчас уходили на поддержку города и на личные земли Халлов, в единое целое - и тогда ситуацию можно будет назвать герцогством. А потом и ту половину оставшихся денег, которая уходила на подмазывание остальных аристократов, можно было бы прикарманить и вложить её в развитие торговли, что, в свою очередь, приведёт к ещё большему доходу.
</w:t>
      </w:r>
    </w:p>
    <w:p>
      <w:pPr/>
    </w:p>
    <w:p>
      <w:pPr>
        <w:jc w:val="left"/>
      </w:pPr>
      <w:r>
        <w:rPr>
          <w:rFonts w:ascii="Consolas" w:eastAsia="Consolas" w:hAnsi="Consolas" w:cs="Consolas"/>
          <w:b w:val="0"/>
          <w:sz w:val="28"/>
        </w:rPr>
        <w:t xml:space="preserve"> 
 Конечно, для начала нужно было подождать, пока Роланд Уимблдон не закончит воевать и не взойдёт на трон королевства Грэйкасл.
</w:t>
      </w:r>
    </w:p>
    <w:p>
      <w:pPr/>
    </w:p>
    <w:p>
      <w:pPr>
        <w:jc w:val="left"/>
      </w:pPr>
      <w:r>
        <w:rPr>
          <w:rFonts w:ascii="Consolas" w:eastAsia="Consolas" w:hAnsi="Consolas" w:cs="Consolas"/>
          <w:b w:val="0"/>
          <w:sz w:val="28"/>
        </w:rPr>
        <w:t xml:space="preserve"> 
 - Мой лорд! - в залу вошёл один из стражников Петрова и протянул тому письмо. - Здесь новости из Пограничного города.
</w:t>
      </w:r>
    </w:p>
    <w:p>
      <w:pPr/>
    </w:p>
    <w:p>
      <w:pPr>
        <w:jc w:val="left"/>
      </w:pPr>
      <w:r>
        <w:rPr>
          <w:rFonts w:ascii="Consolas" w:eastAsia="Consolas" w:hAnsi="Consolas" w:cs="Consolas"/>
          <w:b w:val="0"/>
          <w:sz w:val="28"/>
        </w:rPr>
        <w:t xml:space="preserve"> 
 Когда Петров услышал, откуда именно пришло письмо, он моментально выпрямился на троне.
</w:t>
      </w:r>
    </w:p>
    <w:p>
      <w:pPr/>
    </w:p>
    <w:p>
      <w:pPr>
        <w:jc w:val="left"/>
      </w:pPr>
      <w:r>
        <w:rPr>
          <w:rFonts w:ascii="Consolas" w:eastAsia="Consolas" w:hAnsi="Consolas" w:cs="Consolas"/>
          <w:b w:val="0"/>
          <w:sz w:val="28"/>
        </w:rPr>
        <w:t xml:space="preserve"> 
 Он выхватил из рук у стражника конверт и вынул оттуда хрупкий листок пергамента. С первого взгляда Петров уже мог сказать, что качество бумаги было очень низким, а значит письмо пришло от кого-то из слуг.
</w:t>
      </w:r>
    </w:p>
    <w:p>
      <w:pPr/>
    </w:p>
    <w:p>
      <w:pPr>
        <w:jc w:val="left"/>
      </w:pPr>
      <w:r>
        <w:rPr>
          <w:rFonts w:ascii="Consolas" w:eastAsia="Consolas" w:hAnsi="Consolas" w:cs="Consolas"/>
          <w:b w:val="0"/>
          <w:sz w:val="28"/>
        </w:rPr>
        <w:t xml:space="preserve"> 
 Результаты прошедшей два месяца назад битвы были воистину неожиданными. Несмотря на то, что лично Петрова там не было, он всё же послушал рассказы о битве от своего отца. Чтобы, наконец, разобраться в причинах поражения Герцога, Петров отправил в Пограничный город несколько своих наперсников. Они должны были играть роль ремесленников, пастухов или простых слуг, и заодно собирать для Петрова информацию.
</w:t>
      </w:r>
    </w:p>
    <w:p>
      <w:pPr/>
    </w:p>
    <w:p>
      <w:pPr>
        <w:jc w:val="left"/>
      </w:pPr>
      <w:r>
        <w:rPr>
          <w:rFonts w:ascii="Consolas" w:eastAsia="Consolas" w:hAnsi="Consolas" w:cs="Consolas"/>
          <w:b w:val="0"/>
          <w:sz w:val="28"/>
        </w:rPr>
        <w:t xml:space="preserve"> 
 Петров был уверен, что все остальные аристократические семьи сделали точно так же.
</w:t>
      </w:r>
    </w:p>
    <w:p>
      <w:pPr/>
    </w:p>
    <w:p>
      <w:pPr>
        <w:jc w:val="left"/>
      </w:pPr>
      <w:r>
        <w:rPr>
          <w:rFonts w:ascii="Consolas" w:eastAsia="Consolas" w:hAnsi="Consolas" w:cs="Consolas"/>
          <w:b w:val="0"/>
          <w:sz w:val="28"/>
        </w:rPr>
        <w:t xml:space="preserve"> 
 Но пока ежемесячно Петров получал отчёты только от тех, которые прикидывались крепостными. Те люди, которые сказались ремесленниками и пастухами, ещё на связь не выходили, словно бы вовсе исчезли.
</w:t>
      </w:r>
    </w:p>
    <w:p>
      <w:pPr/>
    </w:p>
    <w:p>
      <w:pPr>
        <w:jc w:val="left"/>
      </w:pPr>
      <w:r>
        <w:rPr>
          <w:rFonts w:ascii="Consolas" w:eastAsia="Consolas" w:hAnsi="Consolas" w:cs="Consolas"/>
          <w:b w:val="0"/>
          <w:sz w:val="28"/>
        </w:rPr>
        <w:t xml:space="preserve"> 
 Так что либо они осознанно его предали, либо их успешно раскрыли и давно уже устранили.
</w:t>
      </w:r>
    </w:p>
    <w:p>
      <w:pPr/>
    </w:p>
    <w:p>
      <w:pPr>
        <w:jc w:val="left"/>
      </w:pPr>
      <w:r>
        <w:rPr>
          <w:rFonts w:ascii="Consolas" w:eastAsia="Consolas" w:hAnsi="Consolas" w:cs="Consolas"/>
          <w:b w:val="0"/>
          <w:sz w:val="28"/>
        </w:rPr>
        <w:t xml:space="preserve"> 
 Петров покачал головой, пытаясь сфокусироваться на письме.
</w:t>
      </w:r>
    </w:p>
    <w:p>
      <w:pPr/>
    </w:p>
    <w:p>
      <w:pPr>
        <w:jc w:val="left"/>
      </w:pPr>
      <w:r>
        <w:rPr>
          <w:rFonts w:ascii="Consolas" w:eastAsia="Consolas" w:hAnsi="Consolas" w:cs="Consolas"/>
          <w:b w:val="0"/>
          <w:sz w:val="28"/>
        </w:rPr>
        <w:t xml:space="preserve"> 
 Письмо было написано углём, а строчки выведены довольно небрежно. В некоторых местах даже виднелись следы от капель воды - видимо, послание писали тайком и во время работы.
</w:t>
      </w:r>
    </w:p>
    <w:p>
      <w:pPr/>
    </w:p>
    <w:p>
      <w:pPr>
        <w:jc w:val="left"/>
      </w:pPr>
      <w:r>
        <w:rPr>
          <w:rFonts w:ascii="Consolas" w:eastAsia="Consolas" w:hAnsi="Consolas" w:cs="Consolas"/>
          <w:b w:val="0"/>
          <w:sz w:val="28"/>
        </w:rPr>
        <w:t xml:space="preserve"> 
 В первом абзаце говорилось о том, что Роланд непонятно для чего строит башню у берега Красноводной реки. На данный момент было построено уже три такие башни, причём высотой башни достигали стен крепости Длинной Песни. Наверху у каждой башни располагался огромный металлический котёл. Кузнецы собирали эти котлы прямо в городе, а затем уже целыми перевозили к башням. Затем вокруг будущей башни в рядок становилась Первая Армия, и на следующее утро, словно по волшебству, там из ниоткуда появлялась готовая башня.
</w:t>
      </w:r>
    </w:p>
    <w:p>
      <w:pPr/>
    </w:p>
    <w:p>
      <w:pPr>
        <w:jc w:val="left"/>
      </w:pPr>
      <w:r>
        <w:rPr>
          <w:rFonts w:ascii="Consolas" w:eastAsia="Consolas" w:hAnsi="Consolas" w:cs="Consolas"/>
          <w:b w:val="0"/>
          <w:sz w:val="28"/>
        </w:rPr>
        <w:t xml:space="preserve"> 
 "Стройка..." - Петрову это не понравилось. В прошлом отчёте тоже кое-что говорилось о стройке. Казалось, что Принц только и занят тем, что что-то строит. В последний раз он, например, чинил дороги и делал мост, а теперь строит железные башни. Может ли быть так, что Его Высочество тратит все поступавшие из крепости Длинной Песни золотые роялы сразу же? Да и предназначение тех странных башен Петрову было пока неизвестно - даже несмотря на то, что его разведчики, исполняющие роль крепостных, на самом деле никакими крепостными не были. Они были образованными и опытными рыцарями. Так что если бы Роланд строил простые наблюдательные башни, то рыцари бы об этом сообщили.
</w:t>
      </w:r>
    </w:p>
    <w:p>
      <w:pPr/>
    </w:p>
    <w:p>
      <w:pPr>
        <w:jc w:val="left"/>
      </w:pPr>
      <w:r>
        <w:rPr>
          <w:rFonts w:ascii="Consolas" w:eastAsia="Consolas" w:hAnsi="Consolas" w:cs="Consolas"/>
          <w:b w:val="0"/>
          <w:sz w:val="28"/>
        </w:rPr>
        <w:t xml:space="preserve"> 
 "Может, он просто пока ещё не достроил те башни, и именно поэтому непонятно, для чего они нужны?" - Петров замотал головой. - "Ладно, подожду ещё месяц, может, появится больше информации".
</w:t>
      </w:r>
    </w:p>
    <w:p>
      <w:pPr/>
    </w:p>
    <w:p>
      <w:pPr>
        <w:jc w:val="left"/>
      </w:pPr>
      <w:r>
        <w:rPr>
          <w:rFonts w:ascii="Consolas" w:eastAsia="Consolas" w:hAnsi="Consolas" w:cs="Consolas"/>
          <w:b w:val="0"/>
          <w:sz w:val="28"/>
        </w:rPr>
        <w:t xml:space="preserve"> 
 Затем он принялся читать второй абзац.
</w:t>
      </w:r>
    </w:p>
    <w:p>
      <w:pPr/>
    </w:p>
    <w:p>
      <w:pPr>
        <w:jc w:val="left"/>
      </w:pPr>
      <w:r>
        <w:rPr>
          <w:rFonts w:ascii="Consolas" w:eastAsia="Consolas" w:hAnsi="Consolas" w:cs="Consolas"/>
          <w:b w:val="0"/>
          <w:sz w:val="28"/>
        </w:rPr>
        <w:t xml:space="preserve"> 
 Там говорилось, что в доках Пограничного города неделю стоял огромный неизвестный торговый флот, а затем он уплыл на восток. Пока флот стоял, с кораблей разгрузили очень много селитры и какой-то руды.
</w:t>
      </w:r>
    </w:p>
    <w:p>
      <w:pPr/>
    </w:p>
    <w:p>
      <w:pPr>
        <w:jc w:val="left"/>
      </w:pPr>
      <w:r>
        <w:rPr>
          <w:rFonts w:ascii="Consolas" w:eastAsia="Consolas" w:hAnsi="Consolas" w:cs="Consolas"/>
          <w:b w:val="0"/>
          <w:sz w:val="28"/>
        </w:rPr>
        <w:t xml:space="preserve"> 
 Покупку селитры ещё можно было понять - второй месяц лета обычно был очень жарким, поэтому затраты селитры на охлаждение еды в замке были огромными. Ещё селитру можно было использовать для охлаждения напитков и фруктового сока. Принц же был аристократом, так что, наверное, не хотел весь день потеть, словно простолюдин на поле.
</w:t>
      </w:r>
    </w:p>
    <w:p>
      <w:pPr/>
    </w:p>
    <w:p>
      <w:pPr>
        <w:jc w:val="left"/>
      </w:pPr>
      <w:r>
        <w:rPr>
          <w:rFonts w:ascii="Consolas" w:eastAsia="Consolas" w:hAnsi="Consolas" w:cs="Consolas"/>
          <w:b w:val="0"/>
          <w:sz w:val="28"/>
        </w:rPr>
        <w:t xml:space="preserve"> 
 А вот покупка руды очень удивила Петрова. У Пограничного города, в конце концов, был свой собственный источник руды. Петров вспомнил, что, когда его послали в Пограничный город послом, это было перед самым началом Демонических месяцев, Принц радостно заявил, что может удвоить продажи руды. А теперь он не только не продаёт руду, но ещё и дополнительную закупает.
</w:t>
      </w:r>
    </w:p>
    <w:p>
      <w:pPr/>
    </w:p>
    <w:p>
      <w:pPr>
        <w:jc w:val="left"/>
      </w:pPr>
      <w:r>
        <w:rPr>
          <w:rFonts w:ascii="Consolas" w:eastAsia="Consolas" w:hAnsi="Consolas" w:cs="Consolas"/>
          <w:b w:val="0"/>
          <w:sz w:val="28"/>
        </w:rPr>
        <w:t xml:space="preserve"> 
 Всё это - и башни высотой со стены города, и огромное количество купленной руды, сильно сбивали Петрова с толку, и он всё никак не мог понять, чего именно добивается Принц.
</w:t>
      </w:r>
    </w:p>
    <w:p>
      <w:pPr/>
    </w:p>
    <w:p>
      <w:pPr>
        <w:jc w:val="left"/>
      </w:pPr>
      <w:r>
        <w:rPr>
          <w:rFonts w:ascii="Consolas" w:eastAsia="Consolas" w:hAnsi="Consolas" w:cs="Consolas"/>
          <w:b w:val="0"/>
          <w:sz w:val="28"/>
        </w:rPr>
        <w:t xml:space="preserve"> 
 Но, прочтя последний абзац письма, Петров оказался в ещё большем шоке, чем раньше.
</w:t>
      </w:r>
    </w:p>
    <w:p>
      <w:pPr/>
    </w:p>
    <w:p>
      <w:pPr>
        <w:jc w:val="left"/>
      </w:pPr>
      <w:r>
        <w:rPr>
          <w:rFonts w:ascii="Consolas" w:eastAsia="Consolas" w:hAnsi="Consolas" w:cs="Consolas"/>
          <w:b w:val="0"/>
          <w:sz w:val="28"/>
        </w:rPr>
        <w:t xml:space="preserve"> 
 За последние две недели на главной площади Пограничного города сыграли несколько бесплатных театральных постановок.
</w:t>
      </w:r>
    </w:p>
    <w:p>
      <w:pPr/>
    </w:p>
    <w:p>
      <w:pPr>
        <w:jc w:val="left"/>
      </w:pPr>
      <w:r>
        <w:rPr>
          <w:rFonts w:ascii="Consolas" w:eastAsia="Consolas" w:hAnsi="Consolas" w:cs="Consolas"/>
          <w:b w:val="0"/>
          <w:sz w:val="28"/>
        </w:rPr>
        <w:t xml:space="preserve"> 
 Билеты на неё не продавали, да и имя у пьесы было неизвестное. А ещё на просмотр пьесы зазывали всех слуг и крепостных. Но самым удивительным было то, что одной из актрис там была недавно исчезнувшая без вести звезда западного театра, мисс Мэй. 
</w:t>
      </w:r>
    </w:p>
    <w:p>
      <w:pPr/>
    </w:p>
    <w:p>
      <w:pPr>
        <w:jc w:val="left"/>
      </w:pPr>
      <w:r>
        <w:rPr>
          <w:rFonts w:ascii="Consolas" w:eastAsia="Consolas" w:hAnsi="Consolas" w:cs="Consolas"/>
          <w:b w:val="0"/>
          <w:sz w:val="28"/>
        </w:rPr>
        <w:t xml:space="preserve"> 
 И что это ещё такое?
</w:t>
      </w:r>
    </w:p>
    <w:p>
      <w:pPr/>
    </w:p>
    <w:p>
      <w:pPr>
        <w:jc w:val="left"/>
      </w:pPr>
      <w:r>
        <w:rPr>
          <w:rFonts w:ascii="Consolas" w:eastAsia="Consolas" w:hAnsi="Consolas" w:cs="Consolas"/>
          <w:b w:val="0"/>
          <w:sz w:val="28"/>
        </w:rPr>
        <w:t xml:space="preserve"> 
 То, что мисс Мэй пропала, стало самой горячей новостью за последнее время. Для нескольких пьес, в которых она должна была играть главную роль, пришлось срочно подыскивать других актрис - и, естественно, аристократии это не понравилось, и она уже почти собралась бунтовать. И когда аристократия потребовала у администрации театра объяснений, то им ответили, что мисс Мэй уехала куда-то без предупреждения, и что её нынешнее местоположение неизвестно. Когда об этом узнала широкая публика, то у крепостных знатных театролюбов случилась фирменная истерика.
</w:t>
      </w:r>
    </w:p>
    <w:p>
      <w:pPr/>
    </w:p>
    <w:p>
      <w:pPr>
        <w:jc w:val="left"/>
      </w:pPr>
      <w:r>
        <w:rPr>
          <w:rFonts w:ascii="Consolas" w:eastAsia="Consolas" w:hAnsi="Consolas" w:cs="Consolas"/>
          <w:b w:val="0"/>
          <w:sz w:val="28"/>
        </w:rPr>
        <w:t xml:space="preserve"> 
 "В общем, она сбежала в Пограничный город?.. Да там даже театра-то нет! Да ещё и играть перед простолюдинами и крепостными..." - Петров изо всех сил пытался представить, что же случилось с мисс Мэй. Она как-то произвела на него впечатление заносчивой и амбициозной актрисы.
</w:t>
      </w:r>
    </w:p>
    <w:p>
      <w:pPr/>
    </w:p>
    <w:p>
      <w:pPr>
        <w:jc w:val="left"/>
      </w:pPr>
      <w:r>
        <w:rPr>
          <w:rFonts w:ascii="Consolas" w:eastAsia="Consolas" w:hAnsi="Consolas" w:cs="Consolas"/>
          <w:b w:val="0"/>
          <w:sz w:val="28"/>
        </w:rPr>
        <w:t xml:space="preserve"> 
 Вдумчиво поразмышляв, Петров решил написать Его Высочеству Роланду Уимблдону письмо, чтобы лично поинтересоваться у него причинами. Петров сам очень любил театр, но за последние месяцы так и не смог полюбоваться на представление западной звезды мисс Мэй, не говоря уж о том, чтобы пригласить её отужинать. Раз уж пьесу играли прямо на главной площади, то она не могла остаться в секрете, и Петрову о ней доложил, допустим, какой-нибудь путешественник. Особого риска в том, чтобы выдать свою осведомлённость, Петров не видел - вряд ли после этого письма Роланд разоблачит его шпионов.
</w:t>
      </w:r>
    </w:p>
    <w:p>
      <w:pPr/>
    </w:p>
    <w:p>
      <w:pPr>
        <w:jc w:val="left"/>
      </w:pPr>
      <w:r>
        <w:rPr>
          <w:rFonts w:ascii="Consolas" w:eastAsia="Consolas" w:hAnsi="Consolas" w:cs="Consolas"/>
          <w:b w:val="0"/>
          <w:sz w:val="28"/>
        </w:rPr>
        <w:t xml:space="preserve"> 
 И как только Петров приготовился диктовать одному из помощников текст письма, в зал вдруг вбежал один из рыцарей и торопливо произнёс: 
 - Мой Лорд, мы получили сообщение от стражи восточных ворот! К крепости приближается компания рыцарей! 
 - Рыцари? Охранники смогли рассмотреть, чьи именно рыцари?! - Петров подскочил со стула.
</w:t>
      </w:r>
    </w:p>
    <w:p>
      <w:pPr/>
    </w:p>
    <w:p>
      <w:pPr>
        <w:jc w:val="left"/>
      </w:pPr>
      <w:r>
        <w:rPr>
          <w:rFonts w:ascii="Consolas" w:eastAsia="Consolas" w:hAnsi="Consolas" w:cs="Consolas"/>
          <w:b w:val="0"/>
          <w:sz w:val="28"/>
        </w:rPr>
        <w:t xml:space="preserve"> 
 - На их знамёнах башня и две пики, Сэр, - ответил вбежавший стражник. - Если они не самозванцы, то тогда это силы нового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Под покровом ночи.
</w:t>
      </w:r>
    </w:p>
    <w:p>
      <w:pPr/>
    </w:p>
    <w:p>
      <w:pPr>
        <w:jc w:val="left"/>
      </w:pPr>
      <w:r>
        <w:rPr>
          <w:rFonts w:ascii="Consolas" w:eastAsia="Consolas" w:hAnsi="Consolas" w:cs="Consolas"/>
          <w:b w:val="0"/>
          <w:sz w:val="28"/>
        </w:rPr>
        <w:t xml:space="preserve">Прибывших рыцарей, одетых в сверкающие на солнце латы, было около пятидесяти. Они стояли в несколько рядов по восемь человек, и с обеих сторон каждого ряда находилось знамя. Трое рыцарей сверкали эмблемой королевской семьи - серой башней и двумя пиками над ней. Ещё кто-то держал другой флаг, на котором была изображена башня с нарисованной на ней лошадиной головой. Покопавшись на задворках своей памяти, Петров вспомнил, что последний флаг принадлежал семье Хауз с северной границы.
</w:t>
      </w:r>
    </w:p>
    <w:p>
      <w:pPr/>
    </w:p>
    <w:p>
      <w:pPr>
        <w:jc w:val="left"/>
      </w:pPr>
      <w:r>
        <w:rPr>
          <w:rFonts w:ascii="Consolas" w:eastAsia="Consolas" w:hAnsi="Consolas" w:cs="Consolas"/>
          <w:b w:val="0"/>
          <w:sz w:val="28"/>
        </w:rPr>
        <w:t xml:space="preserve"> 
 Один из кавалеристов вышел вперёд и закричал: 
 - Я - Леман Хауз, посланник Короля Тимоти! Я привёз с собой приказ Короля, опускайте мост! 
 - А документы где? - крикнул в ответ Петров, вытянув голову, чтобы получше рассмотреть посланника.
</w:t>
      </w:r>
    </w:p>
    <w:p>
      <w:pPr/>
    </w:p>
    <w:p>
      <w:pPr>
        <w:jc w:val="left"/>
      </w:pPr>
      <w:r>
        <w:rPr>
          <w:rFonts w:ascii="Consolas" w:eastAsia="Consolas" w:hAnsi="Consolas" w:cs="Consolas"/>
          <w:b w:val="0"/>
          <w:sz w:val="28"/>
        </w:rPr>
        <w:t xml:space="preserve"> 
 Услышав вопрос, кавалерист схватил лук и вынул стрелу из колчана, привязал к ней какой-то кусок бумаги и выстрелил ею прямо на оборонительную стену.
</w:t>
      </w:r>
    </w:p>
    <w:p>
      <w:pPr/>
    </w:p>
    <w:p>
      <w:pPr>
        <w:jc w:val="left"/>
      </w:pPr>
      <w:r>
        <w:rPr>
          <w:rFonts w:ascii="Consolas" w:eastAsia="Consolas" w:hAnsi="Consolas" w:cs="Consolas"/>
          <w:b w:val="0"/>
          <w:sz w:val="28"/>
        </w:rPr>
        <w:t xml:space="preserve"> 
 Один из стражников моментально сбегал за стрелой и принёс её Петрову. Тот, развернув послание, сразу же заметил внизу листа красивую золотую вязь. Там же, внизу, была королевская восковая печать, которая и указывала на то, что предъявивший её и есть настоящий посланник.
</w:t>
      </w:r>
    </w:p>
    <w:p>
      <w:pPr/>
    </w:p>
    <w:p>
      <w:pPr>
        <w:jc w:val="left"/>
      </w:pPr>
      <w:r>
        <w:rPr>
          <w:rFonts w:ascii="Consolas" w:eastAsia="Consolas" w:hAnsi="Consolas" w:cs="Consolas"/>
          <w:b w:val="0"/>
          <w:sz w:val="28"/>
        </w:rPr>
        <w:t xml:space="preserve"> 
 Петров глубоко вздохнул и завопил приказ: 
 - Опускайте мост и открывайте ворота! 
 Он уже мог приблизительно догадаться о содержании так называемого приказа, он однозначно был как-то связан с Роландом Уимблдоном. Но раз уж сюда прибыли не мошенники, то Петров не мог отказаться впускать их в свою крепость, иначе новый Король воспринял бы это как бунт и объявил бы ему, Петрову, войну. Новости, без сомнения, разлетелись бы быстро, и здесь вскоре ошивалось бы множество аристократических семей, которые бы заявились стереть Хонисаклов с лица земли.
</w:t>
      </w:r>
    </w:p>
    <w:p>
      <w:pPr/>
    </w:p>
    <w:p>
      <w:pPr>
        <w:jc w:val="left"/>
      </w:pPr>
      <w:r>
        <w:rPr>
          <w:rFonts w:ascii="Consolas" w:eastAsia="Consolas" w:hAnsi="Consolas" w:cs="Consolas"/>
          <w:b w:val="0"/>
          <w:sz w:val="28"/>
        </w:rPr>
        <w:t xml:space="preserve"> 
 Впрочем, раз уж Тимоти смог отправить на разборки в западные земли только пятьдесят воинов, то одно из предположений Принца было доказано - в данный момент новый Король просто не мог управлять западными территориями.
</w:t>
      </w:r>
    </w:p>
    <w:p>
      <w:pPr/>
    </w:p>
    <w:p>
      <w:pPr>
        <w:jc w:val="left"/>
      </w:pPr>
      <w:r>
        <w:rPr>
          <w:rFonts w:ascii="Consolas" w:eastAsia="Consolas" w:hAnsi="Consolas" w:cs="Consolas"/>
          <w:b w:val="0"/>
          <w:sz w:val="28"/>
        </w:rPr>
        <w:t xml:space="preserve"> 
 Раз уж Принц, Его Королевское Высочество, смог отразить атаку Герцога, который повёл в бой более тысячи солдат, то Петров уже понимал, что этому маленькому отряду вообще ничего не светит.
</w:t>
      </w:r>
    </w:p>
    <w:p>
      <w:pPr/>
    </w:p>
    <w:p>
      <w:pPr>
        <w:jc w:val="left"/>
      </w:pPr>
      <w:r>
        <w:rPr>
          <w:rFonts w:ascii="Consolas" w:eastAsia="Consolas" w:hAnsi="Consolas" w:cs="Consolas"/>
          <w:b w:val="0"/>
          <w:sz w:val="28"/>
        </w:rPr>
        <w:t xml:space="preserve"> 
 И, естественно, нужно незамедлительно проинформировать об этом Его Высочество
</w:t>
      </w:r>
    </w:p>
    <w:p>
      <w:pPr/>
    </w:p>
    <w:p>
      <w:pPr>
        <w:jc w:val="left"/>
      </w:pPr>
      <w:r>
        <w:rPr>
          <w:rFonts w:ascii="Consolas" w:eastAsia="Consolas" w:hAnsi="Consolas" w:cs="Consolas"/>
          <w:b w:val="0"/>
          <w:sz w:val="28"/>
        </w:rPr>
        <w:t xml:space="preserve"> 
 Петров подозвал к себе рыцаря, который бегал за стрелой: 
 - Вестерос, возьми с собой трёх короткохвостых лошадей, и меняй их во время езды. Доберись до Пограничного города так скоро, как только сможешь. Скажи Его Высочеству, что к нам приехали люди Тимоти.
</w:t>
      </w:r>
    </w:p>
    <w:p>
      <w:pPr/>
    </w:p>
    <w:p>
      <w:pPr>
        <w:jc w:val="left"/>
      </w:pPr>
      <w:r>
        <w:rPr>
          <w:rFonts w:ascii="Consolas" w:eastAsia="Consolas" w:hAnsi="Consolas" w:cs="Consolas"/>
          <w:b w:val="0"/>
          <w:sz w:val="28"/>
        </w:rPr>
        <w:t xml:space="preserve"> 
 - Как прикажете, - кивнул Вестерос.
</w:t>
      </w:r>
    </w:p>
    <w:p>
      <w:pPr/>
    </w:p>
    <w:p>
      <w:pPr>
        <w:jc w:val="left"/>
      </w:pPr>
      <w:r>
        <w:rPr>
          <w:rFonts w:ascii="Consolas" w:eastAsia="Consolas" w:hAnsi="Consolas" w:cs="Consolas"/>
          <w:b w:val="0"/>
          <w:sz w:val="28"/>
        </w:rPr>
        <w:t xml:space="preserve"> 
 Проследив взглядом за удаляющимся рыцарем, Петров вздохнул и сказал: 
 - Ну, пойдёмте встречать королевских посланников.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Петров появился у городских ворот, то заметил, что крепко на лошадях держались только десять королевских рыцарей. Они, казалось, словно дрожали от нетерпения. Остальные же кавалеристы сидели на своих лошадях так, словно в любой момент могли с них упасть - скрючено и постоянно шатаясь.
</w:t>
      </w:r>
    </w:p>
    <w:p>
      <w:pPr/>
    </w:p>
    <w:p>
      <w:pPr>
        <w:jc w:val="left"/>
      </w:pPr>
      <w:r>
        <w:rPr>
          <w:rFonts w:ascii="Consolas" w:eastAsia="Consolas" w:hAnsi="Consolas" w:cs="Consolas"/>
          <w:b w:val="0"/>
          <w:sz w:val="28"/>
        </w:rPr>
        <w:t xml:space="preserve"> 
 - Добро пожаловать, сэр Леман, - Петров кивком поприветствовал рыцаря. - Я - управляющий этой крепости, Петров Халл, из семьи Хонисакл.
</w:t>
      </w:r>
    </w:p>
    <w:p>
      <w:pPr/>
    </w:p>
    <w:p>
      <w:pPr>
        <w:jc w:val="left"/>
      </w:pPr>
      <w:r>
        <w:rPr>
          <w:rFonts w:ascii="Consolas" w:eastAsia="Consolas" w:hAnsi="Consolas" w:cs="Consolas"/>
          <w:b w:val="0"/>
          <w:sz w:val="28"/>
        </w:rPr>
        <w:t xml:space="preserve"> 
 Словосочетание "управляющий крепости" оставило на его языке неприятное послевкусие. Если бы он в самом деле управлял крепостью, то есть, был её Герцогом, то ему не пришлось бы радостно приветствовать послов прямо у ворот. Он бы просто сидел в своём зале для приёмов и ждал, пока послы сами к нему заявятся.
</w:t>
      </w:r>
    </w:p>
    <w:p>
      <w:pPr/>
    </w:p>
    <w:p>
      <w:pPr>
        <w:jc w:val="left"/>
      </w:pPr>
      <w:r>
        <w:rPr>
          <w:rFonts w:ascii="Consolas" w:eastAsia="Consolas" w:hAnsi="Consolas" w:cs="Consolas"/>
          <w:b w:val="0"/>
          <w:sz w:val="28"/>
        </w:rPr>
        <w:t xml:space="preserve"> 
 - Я слышал твоё имя на Хребте холодного ветра, тебя там называли "играющий в Герцога", - Леман спешился с коня и с улыбкой подошёл к Петрову. - Западные земли какая-то странная территория, даже после того, как Герцог Райан собрал огромную армию, одолеть маленький городишко ему не удалось! Более того, он вообще погиб. А это, позволь сказать, для Грэйкасла довольно редкое событие. Впрочем, для семьи Хонисакл смерть Герцога, однозначно, стала хорошими новостями.
</w:t>
      </w:r>
    </w:p>
    <w:p>
      <w:pPr/>
    </w:p>
    <w:p>
      <w:pPr>
        <w:jc w:val="left"/>
      </w:pPr>
      <w:r>
        <w:rPr>
          <w:rFonts w:ascii="Consolas" w:eastAsia="Consolas" w:hAnsi="Consolas" w:cs="Consolas"/>
          <w:b w:val="0"/>
          <w:sz w:val="28"/>
        </w:rPr>
        <w:t xml:space="preserve"> 
 Петров предпочёл не обращать внимание на иронию, с которой говорил его собеседник: 
 - С Вашими людьми всё в порядке? Они выглядят слегка... нездоровыми.
</w:t>
      </w:r>
    </w:p>
    <w:p>
      <w:pPr/>
    </w:p>
    <w:p>
      <w:pPr>
        <w:jc w:val="left"/>
      </w:pPr>
      <w:r>
        <w:rPr>
          <w:rFonts w:ascii="Consolas" w:eastAsia="Consolas" w:hAnsi="Consolas" w:cs="Consolas"/>
          <w:b w:val="0"/>
          <w:sz w:val="28"/>
        </w:rPr>
        <w:t xml:space="preserve"> 
 - Не обращай внимания, - бросил Леман, взглянув назад. - Они ещё, наверное, просто не успели акклиматизироваться, так как мы гнали коней практически всю дорогу. Немного отдохнут и поправятся. Здесь у вас слишком уж жарко.
</w:t>
      </w:r>
    </w:p>
    <w:p>
      <w:pPr/>
    </w:p>
    <w:p>
      <w:pPr>
        <w:jc w:val="left"/>
      </w:pPr>
      <w:r>
        <w:rPr>
          <w:rFonts w:ascii="Consolas" w:eastAsia="Consolas" w:hAnsi="Consolas" w:cs="Consolas"/>
          <w:b w:val="0"/>
          <w:sz w:val="28"/>
        </w:rPr>
        <w:t xml:space="preserve"> 
 - Нет, это у вас на севере слишком уж холодно, - раз Леман решил не заострять внимания на вопросе Петрова, тот предпочёл не настаивать и сменить тему. - Позвольте поинтересоваться, а почему Вы прибыли с Хребта холодного ветра, а не из столицы?
</w:t>
      </w:r>
    </w:p>
    <w:p>
      <w:pPr/>
    </w:p>
    <w:p>
      <w:pPr>
        <w:jc w:val="left"/>
      </w:pPr>
      <w:r>
        <w:rPr>
          <w:rFonts w:ascii="Consolas" w:eastAsia="Consolas" w:hAnsi="Consolas" w:cs="Consolas"/>
          <w:b w:val="0"/>
          <w:sz w:val="28"/>
        </w:rPr>
        <w:t xml:space="preserve"> 
 - Потому что Его Величество Тимоти Уимблдон сейчас на северных землях, - коротко пояснил Леман. - Герцог Эсси подумал, что он может извлечь выгоду из того, что стражи северной границы ослаблены, и поднял восстание. После того, как его раскрыли, Королю Тимоти не оставалось ничего другого, кроме как собственноручно положить этому конец.
</w:t>
      </w:r>
    </w:p>
    <w:p>
      <w:pPr/>
    </w:p>
    <w:p>
      <w:pPr>
        <w:jc w:val="left"/>
      </w:pPr>
      <w:r>
        <w:rPr>
          <w:rFonts w:ascii="Consolas" w:eastAsia="Consolas" w:hAnsi="Consolas" w:cs="Consolas"/>
          <w:b w:val="0"/>
          <w:sz w:val="28"/>
        </w:rPr>
        <w:t xml:space="preserve"> 
 "Восстание?!" - Петров поморщился. Это противоречило здравому смыслу. Несмотря на то, что стражи обычно были рыцарями и наёмниками со всего королевства, но всё-таки большая их часть принадлежала Герцогу. И как так получилось, что в результате восстания Герцог понёс потери? Вспомнив о том, как Герцог Райан писал о своих планах по захвату севера, Петрова аж замутило. Уж не к такой же идее пришёл тот Герцог?
</w:t>
      </w:r>
    </w:p>
    <w:p>
      <w:pPr/>
    </w:p>
    <w:p>
      <w:pPr>
        <w:jc w:val="left"/>
      </w:pPr>
      <w:r>
        <w:rPr>
          <w:rFonts w:ascii="Consolas" w:eastAsia="Consolas" w:hAnsi="Consolas" w:cs="Consolas"/>
          <w:b w:val="0"/>
          <w:sz w:val="28"/>
        </w:rPr>
        <w:t xml:space="preserve"> 
 - Ну раз так... Что сейчас собирается делать Король?
</w:t>
      </w:r>
    </w:p>
    <w:p>
      <w:pPr/>
    </w:p>
    <w:p>
      <w:pPr>
        <w:jc w:val="left"/>
      </w:pPr>
      <w:r>
        <w:rPr>
          <w:rFonts w:ascii="Consolas" w:eastAsia="Consolas" w:hAnsi="Consolas" w:cs="Consolas"/>
          <w:b w:val="0"/>
          <w:sz w:val="28"/>
        </w:rPr>
        <w:t xml:space="preserve"> 
 - Он отдал приказ об отзыве, - заявил Леман. - Его Величество отправил меня сюда посмотреть, не погрузились ли западные земли в такую же пучину военного хаоса. Насколько я помню, ещё до Демонических месяцев Король присылал сюда ещё один приказ об отзыве Роланда Уимблдона, но тот до сих пор не возвратился в столицу.
</w:t>
      </w:r>
    </w:p>
    <w:p>
      <w:pPr/>
    </w:p>
    <w:p>
      <w:pPr>
        <w:jc w:val="left"/>
      </w:pPr>
      <w:r>
        <w:rPr>
          <w:rFonts w:ascii="Consolas" w:eastAsia="Consolas" w:hAnsi="Consolas" w:cs="Consolas"/>
          <w:b w:val="0"/>
          <w:sz w:val="28"/>
        </w:rPr>
        <w:t xml:space="preserve"> 
 - Значит, предыдущий приказ поступил в крепость около пяти месяцев назад... Но, в отличие от предыдущих Лордов, лорд Роланд решил не приезжать прятаться в крепость на время Демонических месяцев, - Петров замолчал на пару секунд. - Вместо этого он решил остаться в Пограничном городе и вместе со своими людьми обороняться от демонических тварей. Поэтому он и не смог сразу же откликнуться на приказ Короля и отправиться в столицу.
</w:t>
      </w:r>
    </w:p>
    <w:p>
      <w:pPr/>
    </w:p>
    <w:p>
      <w:pPr>
        <w:jc w:val="left"/>
      </w:pPr>
      <w:r>
        <w:rPr>
          <w:rFonts w:ascii="Consolas" w:eastAsia="Consolas" w:hAnsi="Consolas" w:cs="Consolas"/>
          <w:b w:val="0"/>
          <w:sz w:val="28"/>
        </w:rPr>
        <w:t xml:space="preserve"> 
 - Но теперь с конца Демонических месяцев прошло уже три месяца, - Леман твёрдо стоял на своём. - Король послал меня для сопровождения Принца назад в столицу.
</w:t>
      </w:r>
    </w:p>
    <w:p>
      <w:pPr/>
    </w:p>
    <w:p>
      <w:pPr>
        <w:jc w:val="left"/>
      </w:pPr>
      <w:r>
        <w:rPr>
          <w:rFonts w:ascii="Consolas" w:eastAsia="Consolas" w:hAnsi="Consolas" w:cs="Consolas"/>
          <w:b w:val="0"/>
          <w:sz w:val="28"/>
        </w:rPr>
        <w:t xml:space="preserve"> 
 - Когда вы отправитесь в Пограничный город?
</w:t>
      </w:r>
    </w:p>
    <w:p>
      <w:pPr/>
    </w:p>
    <w:p>
      <w:pPr>
        <w:jc w:val="left"/>
      </w:pPr>
      <w:r>
        <w:rPr>
          <w:rFonts w:ascii="Consolas" w:eastAsia="Consolas" w:hAnsi="Consolas" w:cs="Consolas"/>
          <w:b w:val="0"/>
          <w:sz w:val="28"/>
        </w:rPr>
        <w:t xml:space="preserve"> 
 - Завтра с утра.
</w:t>
      </w:r>
    </w:p>
    <w:p>
      <w:pPr/>
    </w:p>
    <w:p>
      <w:pPr>
        <w:jc w:val="left"/>
      </w:pPr>
      <w:r>
        <w:rPr>
          <w:rFonts w:ascii="Consolas" w:eastAsia="Consolas" w:hAnsi="Consolas" w:cs="Consolas"/>
          <w:b w:val="0"/>
          <w:sz w:val="28"/>
        </w:rPr>
        <w:t xml:space="preserve"> 
 "Передвигаясь с обычной скоростью, ехать до Пограничного города они будут дня три. Мой же рыцарь будет гнать день и ночь, и, скорее всего, доставит сообщение уже через сутки. Надеюсь, у Принца Роланда хватит времени на подготовку к бою с ними. Я только это и могу сделать - предупредить".
</w:t>
      </w:r>
    </w:p>
    <w:p>
      <w:pPr/>
    </w:p>
    <w:p>
      <w:pPr>
        <w:jc w:val="left"/>
      </w:pPr>
      <w:r>
        <w:rPr>
          <w:rFonts w:ascii="Consolas" w:eastAsia="Consolas" w:hAnsi="Consolas" w:cs="Consolas"/>
          <w:b w:val="0"/>
          <w:sz w:val="28"/>
        </w:rPr>
        <w:t xml:space="preserve"> 
 Когда группа рыцарей доехала до крепостных бараков, Петров остановился: 
 - Здесь располагались рыцари Герцога, так что, надеюсь, вы сможете тут хорошенько отдохнуть. Ужин я пришлю вам чуть позже. А что касается сэра Лемана, - Петров кинул короткий взгляд на посланника, - То я приглашаю Вас на специально организованный в Вашу честь приём.
</w:t>
      </w:r>
    </w:p>
    <w:p>
      <w:pPr/>
    </w:p>
    <w:p>
      <w:pPr>
        <w:jc w:val="left"/>
      </w:pPr>
      <w:r>
        <w:rPr>
          <w:rFonts w:ascii="Consolas" w:eastAsia="Consolas" w:hAnsi="Consolas" w:cs="Consolas"/>
          <w:b w:val="0"/>
          <w:sz w:val="28"/>
        </w:rPr>
        <w:t xml:space="preserve"> 
 - Спасибо за Вашу доброту, сэр Петров, - рассмеялся Леман.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Леман после ужина вернулся в бараки и зашёл в центральную палатку, то его мигом обступили несколько рыцарей.
</w:t>
      </w:r>
    </w:p>
    <w:p>
      <w:pPr/>
    </w:p>
    <w:p>
      <w:pPr>
        <w:jc w:val="left"/>
      </w:pPr>
      <w:r>
        <w:rPr>
          <w:rFonts w:ascii="Consolas" w:eastAsia="Consolas" w:hAnsi="Consolas" w:cs="Consolas"/>
          <w:b w:val="0"/>
          <w:sz w:val="28"/>
        </w:rPr>
        <w:t xml:space="preserve"> 
 - Ну и что там? - поинтересовался он.
</w:t>
      </w:r>
    </w:p>
    <w:p>
      <w:pPr/>
    </w:p>
    <w:p>
      <w:pPr>
        <w:jc w:val="left"/>
      </w:pPr>
      <w:r>
        <w:rPr>
          <w:rFonts w:ascii="Consolas" w:eastAsia="Consolas" w:hAnsi="Consolas" w:cs="Consolas"/>
          <w:b w:val="0"/>
          <w:sz w:val="28"/>
        </w:rPr>
        <w:t xml:space="preserve"> 
 - Нас со всех сторон окружают внимательно наблюдающие за нами люди. Ещё они понаставили тут примерно сотню часовых, но у большинства из них и доспехов-то полных нет, так что, наверное, это просто патрульные, - доложил один из подчинённых. - Кажется, этот Лорд нам не доверяет.
</w:t>
      </w:r>
    </w:p>
    <w:p>
      <w:pPr/>
    </w:p>
    <w:p>
      <w:pPr>
        <w:jc w:val="left"/>
      </w:pPr>
      <w:r>
        <w:rPr>
          <w:rFonts w:ascii="Consolas" w:eastAsia="Consolas" w:hAnsi="Consolas" w:cs="Consolas"/>
          <w:b w:val="0"/>
          <w:sz w:val="28"/>
        </w:rPr>
        <w:t xml:space="preserve"> 
 - Зато мы выяснили, что наша разведка сработала верно. Та информация, которую я выведал на банкете, это так же подтверждает, - тихо сказал Леман. - После того, как Герцога убили, большинство здешних рыцарей отконвоировали в Пограничный город, так что здесь практически некому воевать.
</w:t>
      </w:r>
    </w:p>
    <w:p>
      <w:pPr/>
    </w:p>
    <w:p>
      <w:pPr>
        <w:jc w:val="left"/>
      </w:pPr>
      <w:r>
        <w:rPr>
          <w:rFonts w:ascii="Consolas" w:eastAsia="Consolas" w:hAnsi="Consolas" w:cs="Consolas"/>
          <w:b w:val="0"/>
          <w:sz w:val="28"/>
        </w:rPr>
        <w:t xml:space="preserve"> 
 Перед тем, как сюда приехать, Леман собрал детальный отчёт по нынешней ситуации в крепости Длинной Песни. Задача, которую поставил перед ним Его Величество, была очень проста - понять, почему Герцог проиграл схватку, а затем предпринять всё возможное, чтобы восстановить контроль над западными землями как можно быстрее.
</w:t>
      </w:r>
    </w:p>
    <w:p>
      <w:pPr/>
    </w:p>
    <w:p>
      <w:pPr>
        <w:jc w:val="left"/>
      </w:pPr>
      <w:r>
        <w:rPr>
          <w:rFonts w:ascii="Consolas" w:eastAsia="Consolas" w:hAnsi="Consolas" w:cs="Consolas"/>
          <w:b w:val="0"/>
          <w:sz w:val="28"/>
        </w:rPr>
        <w:t xml:space="preserve"> 
 - А что с теми, кто съел таблетки?
</w:t>
      </w:r>
    </w:p>
    <w:p>
      <w:pPr/>
    </w:p>
    <w:p>
      <w:pPr>
        <w:jc w:val="left"/>
      </w:pPr>
      <w:r>
        <w:rPr>
          <w:rFonts w:ascii="Consolas" w:eastAsia="Consolas" w:hAnsi="Consolas" w:cs="Consolas"/>
          <w:b w:val="0"/>
          <w:sz w:val="28"/>
        </w:rPr>
        <w:t xml:space="preserve"> 
 - Скоро они совсем с катушек съедут, - заявил подчинённый. - За таблетки они станут делать всё, что мы прикажем.
</w:t>
      </w:r>
    </w:p>
    <w:p>
      <w:pPr/>
    </w:p>
    <w:p>
      <w:pPr>
        <w:jc w:val="left"/>
      </w:pPr>
      <w:r>
        <w:rPr>
          <w:rFonts w:ascii="Consolas" w:eastAsia="Consolas" w:hAnsi="Consolas" w:cs="Consolas"/>
          <w:b w:val="0"/>
          <w:sz w:val="28"/>
        </w:rPr>
        <w:t xml:space="preserve"> 
 То, что они были лишь группой посланников, было лишь красивой легендой. На самом деле из пятидесяти человек настоящими рыцарями были лишь тринадцать, а остальные были наряженными в рыцарей наёмниками. Под влиянием церковных таблеток эти наёмники были послушнее собак и свирепее демонических тварей. И именно они были главным козырем Лемана для того, чтобы открыть ворота крепости. Сейчас к крепости медленно подбиралось полуторатысячное войско, и как только они пройдут в ворота, крепость будет захвачена.
</w:t>
      </w:r>
    </w:p>
    <w:p>
      <w:pPr/>
    </w:p>
    <w:p>
      <w:pPr>
        <w:jc w:val="left"/>
      </w:pPr>
      <w:r>
        <w:rPr>
          <w:rFonts w:ascii="Consolas" w:eastAsia="Consolas" w:hAnsi="Consolas" w:cs="Consolas"/>
          <w:b w:val="0"/>
          <w:sz w:val="28"/>
        </w:rPr>
        <w:t xml:space="preserve"> 
 - Раздавайте таблетки. Оставьте десять человек разбираться с этими патрульными, а остальных отправьте к восточным воротам! - твёрдо приказал Леман.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Замковая ванная комната.
</w:t>
      </w:r>
    </w:p>
    <w:p>
      <w:pPr/>
    </w:p>
    <w:p>
      <w:pPr>
        <w:jc w:val="left"/>
      </w:pPr>
      <w:r>
        <w:rPr>
          <w:rFonts w:ascii="Consolas" w:eastAsia="Consolas" w:hAnsi="Consolas" w:cs="Consolas"/>
          <w:b w:val="0"/>
          <w:sz w:val="28"/>
        </w:rPr>
        <w:t xml:space="preserve">Театральные постановки обернулись большим успехом. За последние две недели "Золушку" ставили трижды, и некоторые жители даже сходили на неё по нескольку раз. И если первому прокату пьесы требовалась реклама, то последующие два набирали полную площадь зрителей без какой либо пропаганды. Некоторые жители даже приходили в ратушу и интересовались, когда же будет проводиться четвёртый показ.
</w:t>
      </w:r>
    </w:p>
    <w:p>
      <w:pPr/>
    </w:p>
    <w:p>
      <w:pPr>
        <w:jc w:val="left"/>
      </w:pPr>
      <w:r>
        <w:rPr>
          <w:rFonts w:ascii="Consolas" w:eastAsia="Consolas" w:hAnsi="Consolas" w:cs="Consolas"/>
          <w:b w:val="0"/>
          <w:sz w:val="28"/>
        </w:rPr>
        <w:t xml:space="preserve"> 
 Увидев такой отклик масс, Роланд был по-настоящему рад: зрители так увлеклись историей, что даже и не стали возмущаться тому, что помощь Золушке оказала ведьма. Впрочем, впереди был ещё показ "Петуха, что поёт в полночь". Эта постановка была практически нацелена на обедневших простолюдинов, но Роланд всё ещё не был уверен, как здешняя толпа воспримет показанные в постановке сцены принятия помощи от ведьм.
</w:t>
      </w:r>
    </w:p>
    <w:p>
      <w:pPr/>
    </w:p>
    <w:p>
      <w:pPr>
        <w:jc w:val="left"/>
      </w:pPr>
      <w:r>
        <w:rPr>
          <w:rFonts w:ascii="Consolas" w:eastAsia="Consolas" w:hAnsi="Consolas" w:cs="Consolas"/>
          <w:b w:val="0"/>
          <w:sz w:val="28"/>
        </w:rPr>
        <w:t xml:space="preserve"> 
 Ещё одной вещью, обрадовавшей Роланда, стал тот факт, что актёрская группа решила осесть в городе и даже благодушно приняла существование ведьм. После третьего проката пьесы к Роланду подошла Ирен, и от имени всей актёрской группы поинтересовалась, откуда же он взял такое чудесное звуковое сопровождение. Роланд же просто-напросто познакомил её с Эхо.
</w:t>
      </w:r>
    </w:p>
    <w:p>
      <w:pPr/>
    </w:p>
    <w:p>
      <w:pPr>
        <w:jc w:val="left"/>
      </w:pPr>
      <w:r>
        <w:rPr>
          <w:rFonts w:ascii="Consolas" w:eastAsia="Consolas" w:hAnsi="Consolas" w:cs="Consolas"/>
          <w:b w:val="0"/>
          <w:sz w:val="28"/>
        </w:rPr>
        <w:t xml:space="preserve"> 
 Под пристальным взором Найтингейл очень скоро стало ясно, что Ирен хоть и несказанно удивилась, но никаких знаков отвращения или возмущения не подавала. После того, как Ирен удалось взять себя в руки, она вдруг стала очень любопытной и практически осыпала Эхо различными вопросами, даже несколько раз попросила ведьму вновь продемонстрировать свои умения. Апогеем ситуации стало то, что Эхо приняли в театральную группу на должность мастера музыки, и она должна была колдовать за сценой, просто чтобы избежать всяких инцидентов. Когда они с Ирен отрабатывали сценарий вдвоём (Ирен выучила и слова других персонажей), то Роланд понял, что музыкальное сопровождение пьесы вскоре достигнет новых высот.
</w:t>
      </w:r>
    </w:p>
    <w:p>
      <w:pPr/>
    </w:p>
    <w:p>
      <w:pPr>
        <w:jc w:val="left"/>
      </w:pPr>
      <w:r>
        <w:rPr>
          <w:rFonts w:ascii="Consolas" w:eastAsia="Consolas" w:hAnsi="Consolas" w:cs="Consolas"/>
          <w:b w:val="0"/>
          <w:sz w:val="28"/>
        </w:rPr>
        <w:t xml:space="preserve"> 
 А ещё Роланд ликовал - вскоре весь его замок будет оснащён настоящим водопроводом!
</w:t>
      </w:r>
    </w:p>
    <w:p>
      <w:pPr/>
    </w:p>
    <w:p>
      <w:pPr>
        <w:jc w:val="left"/>
      </w:pPr>
      <w:r>
        <w:rPr>
          <w:rFonts w:ascii="Consolas" w:eastAsia="Consolas" w:hAnsi="Consolas" w:cs="Consolas"/>
          <w:b w:val="0"/>
          <w:sz w:val="28"/>
        </w:rPr>
        <w:t xml:space="preserve"> 
 На заднем дворе замка возвышалась водонапорная башня. Её бак и опоры были сварены из чугуна и имели треугольные формы. На самом верху башни стояло огромное ведро метра два в диаметре и метра три в высоту. В дно ведра был встроен водный клапан, который позволял с лёгкостью регулировать уровень воды в башне. Чугун сварила, конечно же, Анна, а потом Сорая покрыла полученную конструкцию нержавеющим слоем. Колибри помогла на некоторое время уменьшить вес башни, чтобы её можно было водрузить на предварительно подготовленный для этого бетонный фундамент.
</w:t>
      </w:r>
    </w:p>
    <w:p>
      <w:pPr/>
    </w:p>
    <w:p>
      <w:pPr>
        <w:jc w:val="left"/>
      </w:pPr>
      <w:r>
        <w:rPr>
          <w:rFonts w:ascii="Consolas" w:eastAsia="Consolas" w:hAnsi="Consolas" w:cs="Consolas"/>
          <w:b w:val="0"/>
          <w:sz w:val="28"/>
        </w:rPr>
        <w:t xml:space="preserve"> 
 Из-за того, что замок сам-по-себе был высоким, высота его водонапорной башни превышала даже высоту тех, которые стояли около Красноводной реки, и составляла двенадцать метров - эта башня практически доставала до самого высокого флюгера в замке. Чтобы не дать башне упасть, Роланд обнёс её стеной, которую потом присоединил к замку.
</w:t>
      </w:r>
    </w:p>
    <w:p>
      <w:pPr/>
    </w:p>
    <w:p>
      <w:pPr>
        <w:jc w:val="left"/>
      </w:pPr>
      <w:r>
        <w:rPr>
          <w:rFonts w:ascii="Consolas" w:eastAsia="Consolas" w:hAnsi="Consolas" w:cs="Consolas"/>
          <w:b w:val="0"/>
          <w:sz w:val="28"/>
        </w:rPr>
        <w:t xml:space="preserve"> 
 Рядом с башней стояла паровая машина, которая насосом накачивала в башню воду из ближайшего колодца. Присмотревшись, можно было понять, что эта паровая машина уже третьего поколения - с огромным приростом мощности и не такая шумная.
</w:t>
      </w:r>
    </w:p>
    <w:p>
      <w:pPr/>
    </w:p>
    <w:p>
      <w:pPr>
        <w:jc w:val="left"/>
      </w:pPr>
      <w:r>
        <w:rPr>
          <w:rFonts w:ascii="Consolas" w:eastAsia="Consolas" w:hAnsi="Consolas" w:cs="Consolas"/>
          <w:b w:val="0"/>
          <w:sz w:val="28"/>
        </w:rPr>
        <w:t xml:space="preserve"> 
 Для каждого колена в соединении труб Сорая изготовила лёгкие, но прочные светло-голубые прокладки, они не только предотвращали протечку воды, но и сводили практически на нет все вибрации и шум от них. Внутренности цилиндров и пистоны были окрашены в ярко-зелёный цвет - это также не позволяло воде протечь и даже увеличивало эффективность эксплуатации. Компоненты, которые были подвержены ржавчине, например, выхлопная труба, были полностью заменены шлангами с водонепроницаемым покрытием.
</w:t>
      </w:r>
    </w:p>
    <w:p>
      <w:pPr/>
    </w:p>
    <w:p>
      <w:pPr>
        <w:jc w:val="left"/>
      </w:pPr>
      <w:r>
        <w:rPr>
          <w:rFonts w:ascii="Consolas" w:eastAsia="Consolas" w:hAnsi="Consolas" w:cs="Consolas"/>
          <w:b w:val="0"/>
          <w:sz w:val="28"/>
        </w:rPr>
        <w:t xml:space="preserve"> 
 Чтобы закрыть паровую машину от прямого солнечного света и дождя, и к тому же уменьшить слышимый шум, Роланд распорядился построить вокруг неё маленький домик. Сорая покрыла внутреннюю часть домика сотообразными рисунками, которые выполняли своего рода звукопоглощающую функцию. Практические тесты показали, что даже ночью звуки от паровой машины были столь тихими, что не могли разбудить спящих в замке людей.
</w:t>
      </w:r>
    </w:p>
    <w:p>
      <w:pPr/>
    </w:p>
    <w:p>
      <w:pPr>
        <w:jc w:val="left"/>
      </w:pPr>
      <w:r>
        <w:rPr>
          <w:rFonts w:ascii="Consolas" w:eastAsia="Consolas" w:hAnsi="Consolas" w:cs="Consolas"/>
          <w:b w:val="0"/>
          <w:sz w:val="28"/>
        </w:rPr>
        <w:t xml:space="preserve"> 
 Но, увы, попытка Роланда сделать автоматическую подачу топлива в паровую машину с треском провалилась. Изначально он намеревался управлять паровой машиной с помощью шарика в деревянном коробе. Как только давление пара в машине падало, то шарик бы падал на рычаг, который бы в свою очередь открывал заслонку на ящике с дровами и закидывал дрова в печь. Но в таком случае нужно было построить слишком сложный механизм, так как простой вес шарика не смог бы сдвинуть рычаг.
</w:t>
      </w:r>
    </w:p>
    <w:p>
      <w:pPr/>
    </w:p>
    <w:p>
      <w:pPr>
        <w:jc w:val="left"/>
      </w:pPr>
      <w:r>
        <w:rPr>
          <w:rFonts w:ascii="Consolas" w:eastAsia="Consolas" w:hAnsi="Consolas" w:cs="Consolas"/>
          <w:b w:val="0"/>
          <w:sz w:val="28"/>
        </w:rPr>
        <w:t xml:space="preserve"> 
 И после многих часов мучений Роланд, наконец, сдался. Всё равно рабочая человеческая сила уходила бы на то, чтобы подкладывать дрова в отсек для топлива. Так что проще было назначить ответственных людей, чтобы они каждый день запускали машину и заполняли водный резервуар.
</w:t>
      </w:r>
    </w:p>
    <w:p>
      <w:pPr/>
    </w:p>
    <w:p>
      <w:pPr>
        <w:jc w:val="left"/>
      </w:pPr>
      <w:r>
        <w:rPr>
          <w:rFonts w:ascii="Consolas" w:eastAsia="Consolas" w:hAnsi="Consolas" w:cs="Consolas"/>
          <w:b w:val="0"/>
          <w:sz w:val="28"/>
        </w:rPr>
        <w:t xml:space="preserve"> 
 И, наконец, последним шагом в установке водопровода была, собственно, физическая его установка в замке. Это включало в себя смесители, души, трубы и систему канализации.
</w:t>
      </w:r>
    </w:p>
    <w:p>
      <w:pPr/>
    </w:p>
    <w:p>
      <w:pPr>
        <w:jc w:val="left"/>
      </w:pPr>
      <w:r>
        <w:rPr>
          <w:rFonts w:ascii="Consolas" w:eastAsia="Consolas" w:hAnsi="Consolas" w:cs="Consolas"/>
          <w:b w:val="0"/>
          <w:sz w:val="28"/>
        </w:rPr>
        <w:t xml:space="preserve"> 
 Причём замок ведь был совсем не таким, как свежевыстроенные кирпичные дома в новых районах. В его полу и стенах дыры делать было небезопасно. Поэтому на это дело у Роланда ушла практически неделя, он аккуратно всё просчитал, и приказал Карлу переоборудовать по одной комнате на втором и третьем этажах в ванные комнаты.
</w:t>
      </w:r>
    </w:p>
    <w:p>
      <w:pPr/>
    </w:p>
    <w:p>
      <w:pPr>
        <w:jc w:val="left"/>
      </w:pPr>
      <w:r>
        <w:rPr>
          <w:rFonts w:ascii="Consolas" w:eastAsia="Consolas" w:hAnsi="Consolas" w:cs="Consolas"/>
          <w:b w:val="0"/>
          <w:sz w:val="28"/>
        </w:rPr>
        <w:t xml:space="preserve"> 
 И для этого пригодились новые возможности Сораи, после того, как дренажные трубы закатали в цемент, она нарисовала поверх цемента травку. При этом она не только сделала пол ванной водонепроницаемым, но ещё и приятным на ощупь - босиком по нему ходилось точно так же, как и по траве. Когда она закончила с полом, Роланд попросил покрыть и остальные стены в комнате. Потолок она превратила в голубое небо с белыми облаками, а на стенах изобразила далёкие долины и покрытые травами луга. Стены ванной стали кристально чистыми, словно какой-нибудь самоцвет.
</w:t>
      </w:r>
    </w:p>
    <w:p>
      <w:pPr/>
    </w:p>
    <w:p>
      <w:pPr>
        <w:jc w:val="left"/>
      </w:pPr>
      <w:r>
        <w:rPr>
          <w:rFonts w:ascii="Consolas" w:eastAsia="Consolas" w:hAnsi="Consolas" w:cs="Consolas"/>
          <w:b w:val="0"/>
          <w:sz w:val="28"/>
        </w:rPr>
        <w:t xml:space="preserve"> 
 В тот день, когда водопровод, наконец, заработал, Роланд позвал с собой в ванную всех ведьм, чтобы и они насладились этой прелестью цивилизации.
</w:t>
      </w:r>
    </w:p>
    <w:p>
      <w:pPr/>
    </w:p>
    <w:p>
      <w:pPr>
        <w:jc w:val="left"/>
      </w:pPr>
      <w:r>
        <w:rPr>
          <w:rFonts w:ascii="Consolas" w:eastAsia="Consolas" w:hAnsi="Consolas" w:cs="Consolas"/>
          <w:b w:val="0"/>
          <w:sz w:val="28"/>
        </w:rPr>
        <w:t xml:space="preserve"> 
 Водный резервуар в водонапорной башне был наполнен до конца, так что когда Роланд повернул кран, то из смесителя полилась вода.
</w:t>
      </w:r>
    </w:p>
    <w:p>
      <w:pPr/>
    </w:p>
    <w:p>
      <w:pPr>
        <w:jc w:val="left"/>
      </w:pPr>
      <w:r>
        <w:rPr>
          <w:rFonts w:ascii="Consolas" w:eastAsia="Consolas" w:hAnsi="Consolas" w:cs="Consolas"/>
          <w:b w:val="0"/>
          <w:sz w:val="28"/>
        </w:rPr>
        <w:t xml:space="preserve"> 
 - Теперь нам больше не нужно носить воду из колодца! - гордо и громко заявил он. - И нет необходимости пользоваться для купания водой, которая стоит три дня. Теперь вам нужно просто встать под душ и открыть кран.
</w:t>
      </w:r>
    </w:p>
    <w:p>
      <w:pPr/>
    </w:p>
    <w:p>
      <w:pPr>
        <w:jc w:val="left"/>
      </w:pPr>
      <w:r>
        <w:rPr>
          <w:rFonts w:ascii="Consolas" w:eastAsia="Consolas" w:hAnsi="Consolas" w:cs="Consolas"/>
          <w:b w:val="0"/>
          <w:sz w:val="28"/>
        </w:rPr>
        <w:t xml:space="preserve"> 
 - А откуда идёт вода? - Молния вытянула вперёд голову и, высунув язык, подставила его под струю. - Она сладкая.
</w:t>
      </w:r>
    </w:p>
    <w:p>
      <w:pPr/>
    </w:p>
    <w:p>
      <w:pPr>
        <w:jc w:val="left"/>
      </w:pPr>
      <w:r>
        <w:rPr>
          <w:rFonts w:ascii="Consolas" w:eastAsia="Consolas" w:hAnsi="Consolas" w:cs="Consolas"/>
          <w:b w:val="0"/>
          <w:sz w:val="28"/>
        </w:rPr>
        <w:t xml:space="preserve"> 
 Её примеру тут же последовала Мэгги и громко подтвердила: 
 - Угу, сладкая! 
 Заметив, что уже третья ведьма, Нана, собирается попробовать воду, Роланд её остановил: 
 - Тем, кто хочет пить эту воду, сначала нужно её вскипятить! Вода из той бочки годится только для мытья рук и принятия ванны! 
 - А это не... Принцип сифона, или как его там? - Анна взглянула на Роланда, сверкнув интеллектом в глубине своих синих глаз.
</w:t>
      </w:r>
    </w:p>
    <w:p>
      <w:pPr/>
    </w:p>
    <w:p>
      <w:pPr>
        <w:jc w:val="left"/>
      </w:pPr>
      <w:r>
        <w:rPr>
          <w:rFonts w:ascii="Consolas" w:eastAsia="Consolas" w:hAnsi="Consolas" w:cs="Consolas"/>
          <w:b w:val="0"/>
          <w:sz w:val="28"/>
        </w:rPr>
        <w:t xml:space="preserve"> 
 - А это что такое? - поинтересовалась Колибри, задрав руку вверх.
</w:t>
      </w:r>
    </w:p>
    <w:p>
      <w:pPr/>
    </w:p>
    <w:p>
      <w:pPr>
        <w:jc w:val="left"/>
      </w:pPr>
      <w:r>
        <w:rPr>
          <w:rFonts w:ascii="Consolas" w:eastAsia="Consolas" w:hAnsi="Consolas" w:cs="Consolas"/>
          <w:b w:val="0"/>
          <w:sz w:val="28"/>
        </w:rPr>
        <w:t xml:space="preserve"> 
 Под влиянием Скролл каждая ведьма давно уже научилась поднимать руку всякий раз, когда хочет что-нибудь спросить.
</w:t>
      </w:r>
    </w:p>
    <w:p>
      <w:pPr/>
    </w:p>
    <w:p>
      <w:pPr>
        <w:jc w:val="left"/>
      </w:pPr>
      <w:r>
        <w:rPr>
          <w:rFonts w:ascii="Consolas" w:eastAsia="Consolas" w:hAnsi="Consolas" w:cs="Consolas"/>
          <w:b w:val="0"/>
          <w:sz w:val="28"/>
        </w:rPr>
        <w:t xml:space="preserve"> 
 - Элементарная физика говорит, что когда уровень жидкости в двух сообщающихся сосудах не равен, то под воздействием гравитации жидкость будет стремиться выровняться самостоятельно, - Анна объяснила то, как сама поняла принцип. - Наше местонахождение сейчас ниже, чем высота резервуара, поэтому вода сюда и течёт.
</w:t>
      </w:r>
    </w:p>
    <w:p>
      <w:pPr/>
    </w:p>
    <w:p>
      <w:pPr>
        <w:jc w:val="left"/>
      </w:pPr>
      <w:r>
        <w:rPr>
          <w:rFonts w:ascii="Consolas" w:eastAsia="Consolas" w:hAnsi="Consolas" w:cs="Consolas"/>
          <w:b w:val="0"/>
          <w:sz w:val="28"/>
        </w:rPr>
        <w:t xml:space="preserve"> 
 - Совершенно верно! - похвалил её Роланд. То, что девушка смогла скореллировать своё знание и реальную жизнь, многое говорило о её таланте.
</w:t>
      </w:r>
    </w:p>
    <w:p>
      <w:pPr/>
    </w:p>
    <w:p>
      <w:pPr>
        <w:jc w:val="left"/>
      </w:pPr>
      <w:r>
        <w:rPr>
          <w:rFonts w:ascii="Consolas" w:eastAsia="Consolas" w:hAnsi="Consolas" w:cs="Consolas"/>
          <w:b w:val="0"/>
          <w:sz w:val="28"/>
        </w:rPr>
        <w:t xml:space="preserve"> 
 - А это что такое? - полюбопытствовала Найтингейл, ткнув пальцем в душ. - И почему там так много дырочек?
</w:t>
      </w:r>
    </w:p>
    <w:p>
      <w:pPr/>
    </w:p>
    <w:p>
      <w:pPr>
        <w:jc w:val="left"/>
      </w:pPr>
      <w:r>
        <w:rPr>
          <w:rFonts w:ascii="Consolas" w:eastAsia="Consolas" w:hAnsi="Consolas" w:cs="Consolas"/>
          <w:b w:val="0"/>
          <w:sz w:val="28"/>
        </w:rPr>
        <w:t xml:space="preserve"> 
 Роланд открыл кран душа, и из насадки мигом полилась вода: 
 - Это чтобы принимать ванну было легче. Стоя под душем вымыться гораздо проще, да и быстрее.
</w:t>
      </w:r>
    </w:p>
    <w:p>
      <w:pPr/>
    </w:p>
    <w:p>
      <w:pPr>
        <w:jc w:val="left"/>
      </w:pPr>
      <w:r>
        <w:rPr>
          <w:rFonts w:ascii="Consolas" w:eastAsia="Consolas" w:hAnsi="Consolas" w:cs="Consolas"/>
          <w:b w:val="0"/>
          <w:sz w:val="28"/>
        </w:rPr>
        <w:t xml:space="preserve"> 
 - Так вот почему Вы всю эту неделю ходили по замку! Вы делали так, чтобы принимать ванну было удобнее! - Лили поджала губы. - Да, это и вправду достойно роскошной лордовской жизни.
</w:t>
      </w:r>
    </w:p>
    <w:p>
      <w:pPr/>
    </w:p>
    <w:p>
      <w:pPr>
        <w:jc w:val="left"/>
      </w:pPr>
      <w:r>
        <w:rPr>
          <w:rFonts w:ascii="Consolas" w:eastAsia="Consolas" w:hAnsi="Consolas" w:cs="Consolas"/>
          <w:b w:val="0"/>
          <w:sz w:val="28"/>
        </w:rPr>
        <w:t xml:space="preserve"> 
 - Лили! - нахмурившись, рявкнула Скролл.
</w:t>
      </w:r>
    </w:p>
    <w:p>
      <w:pPr/>
    </w:p>
    <w:p>
      <w:pPr>
        <w:jc w:val="left"/>
      </w:pPr>
      <w:r>
        <w:rPr>
          <w:rFonts w:ascii="Consolas" w:eastAsia="Consolas" w:hAnsi="Consolas" w:cs="Consolas"/>
          <w:b w:val="0"/>
          <w:sz w:val="28"/>
        </w:rPr>
        <w:t xml:space="preserve"> 
 - Да ладно, - отмахнулся Роланд, показывая, что не против таких слов. - Поиск наслаждений это непрерывный двигатель человеческого прогресса, и тут я не стал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Лили.
</w:t>
      </w:r>
    </w:p>
    <w:p>
      <w:pPr/>
    </w:p>
    <w:p>
      <w:pPr>
        <w:jc w:val="left"/>
      </w:pPr>
      <w:r>
        <w:rPr>
          <w:rFonts w:ascii="Consolas" w:eastAsia="Consolas" w:hAnsi="Consolas" w:cs="Consolas"/>
          <w:b w:val="0"/>
          <w:sz w:val="28"/>
        </w:rPr>
        <w:t xml:space="preserve">Вскоре после того, как Роланд вернулся в свой кабинет, туда же пришла и Скролл.
</w:t>
      </w:r>
    </w:p>
    <w:p>
      <w:pPr/>
    </w:p>
    <w:p>
      <w:pPr>
        <w:jc w:val="left"/>
      </w:pPr>
      <w:r>
        <w:rPr>
          <w:rFonts w:ascii="Consolas" w:eastAsia="Consolas" w:hAnsi="Consolas" w:cs="Consolas"/>
          <w:b w:val="0"/>
          <w:sz w:val="28"/>
        </w:rPr>
        <w:t xml:space="preserve"> 
 - Ваше Высочество, мне очень жаль. Лили, она ещё ребёнок... Она не специально.
</w:t>
      </w:r>
    </w:p>
    <w:p>
      <w:pPr/>
    </w:p>
    <w:p>
      <w:pPr>
        <w:jc w:val="left"/>
      </w:pPr>
      <w:r>
        <w:rPr>
          <w:rFonts w:ascii="Consolas" w:eastAsia="Consolas" w:hAnsi="Consolas" w:cs="Consolas"/>
          <w:b w:val="0"/>
          <w:sz w:val="28"/>
        </w:rPr>
        <w:t xml:space="preserve"> 
 - Да я и не обиделся, - улыбнулся Роланд. - Она же, в конце концов, ещё совсем маленькая.
</w:t>
      </w:r>
    </w:p>
    <w:p>
      <w:pPr/>
    </w:p>
    <w:p>
      <w:pPr>
        <w:jc w:val="left"/>
      </w:pPr>
      <w:r>
        <w:rPr>
          <w:rFonts w:ascii="Consolas" w:eastAsia="Consolas" w:hAnsi="Consolas" w:cs="Consolas"/>
          <w:b w:val="0"/>
          <w:sz w:val="28"/>
        </w:rPr>
        <w:t xml:space="preserve"> 
 - Только вы, Ваше Высочество, нас так терпите, - вздохнула Скролл. - Поначалу Лили не была такой, но потом её предали. Теперь она с трудом доверяет людям.
</w:t>
      </w:r>
    </w:p>
    <w:p>
      <w:pPr/>
    </w:p>
    <w:p>
      <w:pPr>
        <w:jc w:val="left"/>
      </w:pPr>
      <w:r>
        <w:rPr>
          <w:rFonts w:ascii="Consolas" w:eastAsia="Consolas" w:hAnsi="Consolas" w:cs="Consolas"/>
          <w:b w:val="0"/>
          <w:sz w:val="28"/>
        </w:rPr>
        <w:t xml:space="preserve"> 
 - Ты говоришь о том времени, когда она ещё не вступила в Ассоциацию Сотрудничества Ведьм, да? - поинтересовался Роланд. - Если я правильно помню, она с вами только лишь год.
</w:t>
      </w:r>
    </w:p>
    <w:p>
      <w:pPr/>
    </w:p>
    <w:p>
      <w:pPr>
        <w:jc w:val="left"/>
      </w:pPr>
      <w:r>
        <w:rPr>
          <w:rFonts w:ascii="Consolas" w:eastAsia="Consolas" w:hAnsi="Consolas" w:cs="Consolas"/>
          <w:b w:val="0"/>
          <w:sz w:val="28"/>
        </w:rPr>
        <w:t xml:space="preserve"> 
 - Вы же уже знаете, что я могу чувствовать присутствие магии. Чем ближе я подхожу, тем острее становится чувство. Впрочем, мой дар совсем не такой, как у Найтингейл - она же может видеть цвет и форму магии. Но я всё же могу пользоваться своим, чтобы искать ведьм вокруг себя. Так что каждый раз, когда мы приезжали в город, я отправлялась в местные приюты и притворялась женой богатого аристократа, которая хочет удочерить ребёнка, и искала там вновь пробуждённых сестёр, - она ненадолго замолчала. - И вот, я нашла Лили в одной из отдалённых деревушек. Я сказала владельцу приюта, что хочу удочерить её, но он мне отказал. Сказал, что продаёт только "повзрослевших" девушек.
</w:t>
      </w:r>
    </w:p>
    <w:p>
      <w:pPr/>
    </w:p>
    <w:p>
      <w:pPr>
        <w:jc w:val="left"/>
      </w:pPr>
      <w:r>
        <w:rPr>
          <w:rFonts w:ascii="Consolas" w:eastAsia="Consolas" w:hAnsi="Consolas" w:cs="Consolas"/>
          <w:b w:val="0"/>
          <w:sz w:val="28"/>
        </w:rPr>
        <w:t xml:space="preserve"> 
 - Почему? - Роланд, впрочем, уже догадывался. Повзрослевшая девушка может оказаться ведьмой.
</w:t>
      </w:r>
    </w:p>
    <w:p>
      <w:pPr/>
    </w:p>
    <w:p>
      <w:pPr>
        <w:jc w:val="left"/>
      </w:pPr>
      <w:r>
        <w:rPr>
          <w:rFonts w:ascii="Consolas" w:eastAsia="Consolas" w:hAnsi="Consolas" w:cs="Consolas"/>
          <w:b w:val="0"/>
          <w:sz w:val="28"/>
        </w:rPr>
        <w:t xml:space="preserve"> 
 - Мы в то время тоже очень сильно удивились, поэтому Найтингейл пролезла в приют и искала там книги, записи и какую-нибудь информацию. К счастью, тот приют стоял далеко от города, так что мы могли провести там много времени.
</w:t>
      </w:r>
    </w:p>
    <w:p>
      <w:pPr/>
    </w:p>
    <w:p>
      <w:pPr>
        <w:jc w:val="left"/>
      </w:pPr>
      <w:r>
        <w:rPr>
          <w:rFonts w:ascii="Consolas" w:eastAsia="Consolas" w:hAnsi="Consolas" w:cs="Consolas"/>
          <w:b w:val="0"/>
          <w:sz w:val="28"/>
        </w:rPr>
        <w:t xml:space="preserve"> 
 - А почему вы просто не взяли и не забрали Лили с помощью дара Найтингейл? Это же было бы гораздо проще, не так ли?
</w:t>
      </w:r>
    </w:p>
    <w:p>
      <w:pPr/>
    </w:p>
    <w:p>
      <w:pPr>
        <w:jc w:val="left"/>
      </w:pPr>
      <w:r>
        <w:rPr>
          <w:rFonts w:ascii="Consolas" w:eastAsia="Consolas" w:hAnsi="Consolas" w:cs="Consolas"/>
          <w:b w:val="0"/>
          <w:sz w:val="28"/>
        </w:rPr>
        <w:t xml:space="preserve"> 
 - Да, это было бы легко, - согласно кивнула Скролл. - В том приюте был лишь один Медальон Божественной Кары, и тот висел на шее у управляющего. Но мы всё равно не могли украсть девочку через туман Найтингейл, мы пробовали так делать раньше, но случилась беда, так что мы не могли рисковать.
</w:t>
      </w:r>
    </w:p>
    <w:p>
      <w:pPr/>
    </w:p>
    <w:p>
      <w:pPr>
        <w:jc w:val="left"/>
      </w:pPr>
      <w:r>
        <w:rPr>
          <w:rFonts w:ascii="Consolas" w:eastAsia="Consolas" w:hAnsi="Consolas" w:cs="Consolas"/>
          <w:b w:val="0"/>
          <w:sz w:val="28"/>
        </w:rPr>
        <w:t xml:space="preserve"> 
 - Какая беда? - Принц налил в чашку чай и подал его Скролл.
</w:t>
      </w:r>
    </w:p>
    <w:p>
      <w:pPr/>
    </w:p>
    <w:p>
      <w:pPr>
        <w:jc w:val="left"/>
      </w:pPr>
      <w:r>
        <w:rPr>
          <w:rFonts w:ascii="Consolas" w:eastAsia="Consolas" w:hAnsi="Consolas" w:cs="Consolas"/>
          <w:b w:val="0"/>
          <w:sz w:val="28"/>
        </w:rPr>
        <w:t xml:space="preserve"> 
 - Спасибо! - Скролл взяла чашку обеими руками. - Сначала мы хватали всех ведьм, которых обнаружили, силой, но после того, что случилось в регионе Морского ветра, мы были вынуждены ещё раз всё обдумать. Похищенные девушки воспринимали нас как злых, поэтому, когда мы приводили их в лагерь Ассоциации Сотрудничества Ведьм, они нас не слушали и даже пытались на нас напасть! В конце концов двое из сестёр погибли, убитые "смертельными" змеями Кары. С тех пор мы всегда сначала внимательно наблюдаем за ведьмой, знакомимся с ней, а потом уже приступаем к действиям. Да и... Если бы нас вдруг нагнала Церковь, и пришлось бы бежать, то другого выхода, кроме как их бросить, у нас не оказалось бы.
</w:t>
      </w:r>
    </w:p>
    <w:p>
      <w:pPr/>
    </w:p>
    <w:p>
      <w:pPr>
        <w:jc w:val="left"/>
      </w:pPr>
      <w:r>
        <w:rPr>
          <w:rFonts w:ascii="Consolas" w:eastAsia="Consolas" w:hAnsi="Consolas" w:cs="Consolas"/>
          <w:b w:val="0"/>
          <w:sz w:val="28"/>
        </w:rPr>
        <w:t xml:space="preserve"> 
 - Получается, Венди и Найтингейл встретились не случайно?
</w:t>
      </w:r>
    </w:p>
    <w:p>
      <w:pPr/>
    </w:p>
    <w:p>
      <w:pPr>
        <w:jc w:val="left"/>
      </w:pPr>
      <w:r>
        <w:rPr>
          <w:rFonts w:ascii="Consolas" w:eastAsia="Consolas" w:hAnsi="Consolas" w:cs="Consolas"/>
          <w:b w:val="0"/>
          <w:sz w:val="28"/>
        </w:rPr>
        <w:t xml:space="preserve"> 
 - Ну конечно же нет, - Скролл глотнула чаю и покачала головой. - С того момента, как мы засекли Найтингейл и до того, как с ней на контакт вышла Венди, прошло около месяца. В то время мы нашли ещё нескольких сестёр, Красный Перец и Искательницу ветра... - на этом моменте Скролл помрачнела и на пару секунд замолчала. - К несчастью, теперь они похоронены в диких землях. Если бы мы только решились тогда прийти в Пограничный город, они были бы до сих пор живы!
</w:t>
      </w:r>
    </w:p>
    <w:p>
      <w:pPr/>
    </w:p>
    <w:p>
      <w:pPr>
        <w:jc w:val="left"/>
      </w:pPr>
      <w:r>
        <w:rPr>
          <w:rFonts w:ascii="Consolas" w:eastAsia="Consolas" w:hAnsi="Consolas" w:cs="Consolas"/>
          <w:b w:val="0"/>
          <w:sz w:val="28"/>
        </w:rPr>
        <w:t xml:space="preserve"> 
 Роланду тоже было жаль павших ведьм. Если бы Ассоциация Сотрудничества Ведьм сразу решила осесть в Пограничном городе и привела с собой более четырёх десятков ведьм, то, скорее всего, Роланд бы уже развился до технологий, соответствующих современному уровню в его прошлой жизни.
</w:t>
      </w:r>
    </w:p>
    <w:p>
      <w:pPr/>
    </w:p>
    <w:p>
      <w:pPr>
        <w:jc w:val="left"/>
      </w:pPr>
      <w:r>
        <w:rPr>
          <w:rFonts w:ascii="Consolas" w:eastAsia="Consolas" w:hAnsi="Consolas" w:cs="Consolas"/>
          <w:b w:val="0"/>
          <w:sz w:val="28"/>
        </w:rPr>
        <w:t xml:space="preserve"> 
 - Но сейчас ведь мы не о них говорим, - Скролл, собравшись, глубоко вздохнула. - А про Лили. В процессе обыска приюта мы выяснили кое-что ужасное, тот маленький домик в лесу на самом деле не был ни приютом, ни местом, где бы выращивали ведьм.
</w:t>
      </w:r>
    </w:p>
    <w:p>
      <w:pPr/>
    </w:p>
    <w:p>
      <w:pPr>
        <w:jc w:val="left"/>
      </w:pPr>
      <w:r>
        <w:rPr>
          <w:rFonts w:ascii="Consolas" w:eastAsia="Consolas" w:hAnsi="Consolas" w:cs="Consolas"/>
          <w:b w:val="0"/>
          <w:sz w:val="28"/>
        </w:rPr>
        <w:t xml:space="preserve"> 
 - А чем тогда?
</w:t>
      </w:r>
    </w:p>
    <w:p>
      <w:pPr/>
    </w:p>
    <w:p>
      <w:pPr>
        <w:jc w:val="left"/>
      </w:pPr>
      <w:r>
        <w:rPr>
          <w:rFonts w:ascii="Consolas" w:eastAsia="Consolas" w:hAnsi="Consolas" w:cs="Consolas"/>
          <w:b w:val="0"/>
          <w:sz w:val="28"/>
        </w:rPr>
        <w:t xml:space="preserve"> 
 - Тот домишко служил для удовлетворения самых низменных желаний владельца, - Скролл была человеком, отлично умеющим себя контролировать, но сейчас она словно выплёвывала эти фразы с хмурым выражением лица. - Каждую неделю владелец отправлялся в Красноводный город, и заманивал там девочек-бродяг фальшивыми обещаниями. Он говорил им, что он - добрый аристократ, который открыл приют за пределами города. И что этот приют часто посещала богатая знать, которая хотела удочерить какую-нибудь девочку. И если им повезёт и их выберут, то девочки в жизни никогда больше не будут ни голодать, ни ходить в обносках. Конечно, не каждая девочка верила его рассказам, но... После десяти лет существования "приюта" кроме тех шестидесяти шести девочек, которые там жили, в книгах владельца было записано ещё несколько сотен имён.
</w:t>
      </w:r>
    </w:p>
    <w:p>
      <w:pPr/>
    </w:p>
    <w:p>
      <w:pPr>
        <w:jc w:val="left"/>
      </w:pPr>
      <w:r>
        <w:rPr>
          <w:rFonts w:ascii="Consolas" w:eastAsia="Consolas" w:hAnsi="Consolas" w:cs="Consolas"/>
          <w:b w:val="0"/>
          <w:sz w:val="28"/>
        </w:rPr>
        <w:t xml:space="preserve"> 
 - Так много? - Роланд нахмурился. - Но ведь ты сказала, что приют был небольшим.
</w:t>
      </w:r>
    </w:p>
    <w:p>
      <w:pPr/>
    </w:p>
    <w:p>
      <w:pPr>
        <w:jc w:val="left"/>
      </w:pPr>
      <w:r>
        <w:rPr>
          <w:rFonts w:ascii="Consolas" w:eastAsia="Consolas" w:hAnsi="Consolas" w:cs="Consolas"/>
          <w:b w:val="0"/>
          <w:sz w:val="28"/>
        </w:rPr>
        <w:t xml:space="preserve"> 
 - Сотни из них остались в памяти лишь как надписи в его книгах. Теперь они все... мертвы, - прошептала Скролл. - За последние десять лет он обнаружил три ведьмы, которых впоследствии продал Церкви. А других девушек - самых красивых - он наряжал в красивые платья и продавал другим людям. А тех, кого, по его мнению, никто не мог купить, он просто убивал и хоронил в лесах вокруг приюта.
</w:t>
      </w:r>
    </w:p>
    <w:p>
      <w:pPr/>
    </w:p>
    <w:p>
      <w:pPr>
        <w:jc w:val="left"/>
      </w:pPr>
      <w:r>
        <w:rPr>
          <w:rFonts w:ascii="Consolas" w:eastAsia="Consolas" w:hAnsi="Consolas" w:cs="Consolas"/>
          <w:b w:val="0"/>
          <w:sz w:val="28"/>
        </w:rPr>
        <w:t xml:space="preserve"> 
 Роланд не нашёл слов для ответа. В этот момент он почувствовал, что сзади кто-то аккуратно положил ладони на его плечи.
</w:t>
      </w:r>
    </w:p>
    <w:p>
      <w:pPr/>
    </w:p>
    <w:p>
      <w:pPr>
        <w:jc w:val="left"/>
      </w:pPr>
      <w:r>
        <w:rPr>
          <w:rFonts w:ascii="Consolas" w:eastAsia="Consolas" w:hAnsi="Consolas" w:cs="Consolas"/>
          <w:b w:val="0"/>
          <w:sz w:val="28"/>
        </w:rPr>
        <w:t xml:space="preserve"> 
 - Шансы на то, что маленькая девочка вырастет в ведьму, очень невелики. Он каждый год сокращал расходы на проживание, но в итоге заработал не больше двадцати золотых - согласно тому, что мы нашли в его книгах. И из-за этих двадцати золотых погибло более трёх сотен женщин, которые теперь похоронены в могилах без имён где-то там, в лесу около приюта.
</w:t>
      </w:r>
    </w:p>
    <w:p>
      <w:pPr/>
    </w:p>
    <w:p>
      <w:pPr>
        <w:jc w:val="left"/>
      </w:pPr>
      <w:r>
        <w:rPr>
          <w:rFonts w:ascii="Consolas" w:eastAsia="Consolas" w:hAnsi="Consolas" w:cs="Consolas"/>
          <w:b w:val="0"/>
          <w:sz w:val="28"/>
        </w:rPr>
        <w:t xml:space="preserve"> 
 - Когда Кара спросила у него, зачем он это делал, то он ответил, что золотые монеты не были его целью. Он, видите ли, старался лишь заработать деньги на приют. Именно поэтому он продавал девушек только тогда, когда они взрослели - ведьму-то можно было продать подороже, чем простую женщину. Ему нравилось, что он мог решать, кому жить, а кому умереть. Ему нравилось чувство, когда он силой отбирал у девочек жизнь. Ему казалось, что он стал их королём. А потом, когда Кара в приступе злости его убила, мы собрались было освободить девушек... Но они только смотрели на нас таким взглядом, как будто бы мы и вправду лишили их шанса быть удочерёнными какими-нибудь аристократами. Сначала так считала и Лили. Но как только Кара отвела её к могиле, выкопанной прямо позади здания, и когда Лили увидела труп своей подруги, которую месяц назад по словам владельца приюта "удочерили", девочка нам поверила. Вскоре после этого Лили случайно увидела несколько полуразложившихся трупов других девочек, и ей стало плохо. Её вырвало, а потом она то и дело падала в обморок на руки к Каре. Когда она, наконец, пришла в себя, то её лицо больше не выражало ничего, да и в глазах не было осмысленного взгляда. Только забота Венди помогла Лили, и та медленно поправилась. С тех пор Лили очень недоверчивая, при этом аристократам она не верит даже больше, чем простым людям, - грустно договорила Скролл. - Но я верю, что она потихоньку сможет изменить своё мнение. Вы ведь, в конце концов, тоже аристократ. 
 - Так вот что случилось... - Роланд, хоть и не подал виду, был в ужасе от услышанного. После увиденного девочка смогла оправиться - видимо, её дух был очень силён.
</w:t>
      </w:r>
    </w:p>
    <w:p>
      <w:pPr/>
    </w:p>
    <w:p>
      <w:pPr>
        <w:jc w:val="left"/>
      </w:pPr>
      <w:r>
        <w:rPr>
          <w:rFonts w:ascii="Consolas" w:eastAsia="Consolas" w:hAnsi="Consolas" w:cs="Consolas"/>
          <w:b w:val="0"/>
          <w:sz w:val="28"/>
        </w:rPr>
        <w:t xml:space="preserve"> 
 Скролл подошла к чайнику и наполнила чашки. После этого она долго молчала, а потом, наконец, сказала: 
 - Ваше Высочество, я хочу у Вас кое-что спросить.
</w:t>
      </w:r>
    </w:p>
    <w:p>
      <w:pPr/>
    </w:p>
    <w:p>
      <w:pPr>
        <w:jc w:val="left"/>
      </w:pPr>
      <w:r>
        <w:rPr>
          <w:rFonts w:ascii="Consolas" w:eastAsia="Consolas" w:hAnsi="Consolas" w:cs="Consolas"/>
          <w:b w:val="0"/>
          <w:sz w:val="28"/>
        </w:rPr>
        <w:t xml:space="preserve"> 
 - Спрашивай... - увидев, насколько серьёзным взглядом на него смотрит Скролл, Роланд нахмурился.
</w:t>
      </w:r>
    </w:p>
    <w:p>
      <w:pPr/>
    </w:p>
    <w:p>
      <w:pPr>
        <w:jc w:val="left"/>
      </w:pPr>
      <w:r>
        <w:rPr>
          <w:rFonts w:ascii="Consolas" w:eastAsia="Consolas" w:hAnsi="Consolas" w:cs="Consolas"/>
          <w:b w:val="0"/>
          <w:sz w:val="28"/>
        </w:rPr>
        <w:t xml:space="preserve"> 
 - Найтингейл, ты тут?
</w:t>
      </w:r>
    </w:p>
    <w:p>
      <w:pPr/>
    </w:p>
    <w:p>
      <w:pPr>
        <w:jc w:val="left"/>
      </w:pPr>
      <w:r>
        <w:rPr>
          <w:rFonts w:ascii="Consolas" w:eastAsia="Consolas" w:hAnsi="Consolas" w:cs="Consolas"/>
          <w:b w:val="0"/>
          <w:sz w:val="28"/>
        </w:rPr>
        <w:t xml:space="preserve"> 
 - Ну да, - ответила та. - Мне уйти?
</w:t>
      </w:r>
    </w:p>
    <w:p>
      <w:pPr/>
    </w:p>
    <w:p>
      <w:pPr>
        <w:jc w:val="left"/>
      </w:pPr>
      <w:r>
        <w:rPr>
          <w:rFonts w:ascii="Consolas" w:eastAsia="Consolas" w:hAnsi="Consolas" w:cs="Consolas"/>
          <w:b w:val="0"/>
          <w:sz w:val="28"/>
        </w:rPr>
        <w:t xml:space="preserve"> 
 - Нет... Ты и так это уже знаешь, - Скролл отрицательно покачала головой. - Так что, будь любезна, составь мне компанию.
</w:t>
      </w:r>
    </w:p>
    <w:p>
      <w:pPr/>
    </w:p>
    <w:p>
      <w:pPr>
        <w:jc w:val="left"/>
      </w:pPr>
      <w:r>
        <w:rPr>
          <w:rFonts w:ascii="Consolas" w:eastAsia="Consolas" w:hAnsi="Consolas" w:cs="Consolas"/>
          <w:b w:val="0"/>
          <w:sz w:val="28"/>
        </w:rPr>
        <w:t xml:space="preserve"> 
 - Раньше вы сказали, что можете взять в жёны ведьму. Но я не уверена, знаете ли Вы, что все ведьмы бесплодны, - Скролл остановилась на секунду, а потом, словно справившись с собой, продолжила. - Ваше Высочество... Ведьма не сможет родить Вам ребёнка. Вы всё ещё рассматриваете вариант женитьбы на ведьме?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Ответ.
</w:t>
      </w:r>
    </w:p>
    <w:p>
      <w:pPr/>
    </w:p>
    <w:p>
      <w:pPr>
        <w:jc w:val="left"/>
      </w:pPr>
      <w:r>
        <w:rPr>
          <w:rFonts w:ascii="Consolas" w:eastAsia="Consolas" w:hAnsi="Consolas" w:cs="Consolas"/>
          <w:b w:val="0"/>
          <w:sz w:val="28"/>
        </w:rPr>
        <w:t xml:space="preserve">Роланд сначала сомневался, что всё верно услышал, и лишь спустя некоторое время смог выдавить глухое: 
  - Что? 
 Скролл закусила губу, а потом вновь повторила сказанное.
</w:t>
      </w:r>
    </w:p>
    <w:p>
      <w:pPr/>
    </w:p>
    <w:p>
      <w:pPr>
        <w:jc w:val="left"/>
      </w:pPr>
      <w:r>
        <w:rPr>
          <w:rFonts w:ascii="Consolas" w:eastAsia="Consolas" w:hAnsi="Consolas" w:cs="Consolas"/>
          <w:b w:val="0"/>
          <w:sz w:val="28"/>
        </w:rPr>
        <w:t xml:space="preserve"> 
 Роланд понял, что никаких проблем со слухом у него не было. Это что, и была та самая причина, почему ведьмы так волновались о браке? 
 - А вы уверены, что ведьмы в самом деле не могут иметь детей? Вы это вычитали... во всем нам известном источнике, который привёл ко всем нам известной катастрофе? Да, я сейчас про катастрофу с поиском Святой Горы говорю.
</w:t>
      </w:r>
    </w:p>
    <w:p>
      <w:pPr/>
    </w:p>
    <w:p>
      <w:pPr>
        <w:jc w:val="left"/>
      </w:pPr>
      <w:r>
        <w:rPr>
          <w:rFonts w:ascii="Consolas" w:eastAsia="Consolas" w:hAnsi="Consolas" w:cs="Consolas"/>
          <w:b w:val="0"/>
          <w:sz w:val="28"/>
        </w:rPr>
        <w:t xml:space="preserve"> 
 - Я тоже бы, конечно, надеялась на это, - Скролл вздохнула. - Но, к несчастью, слишком много случаев уже было подтверждено. Неважно, как происходило соитие - по взаимному согласию или насильно, Ассоциация Сотрудничества Ведьм ещё ни разу не слышала о том, чтобы ведьмы беременели.
</w:t>
      </w:r>
    </w:p>
    <w:p>
      <w:pPr/>
    </w:p>
    <w:p>
      <w:pPr>
        <w:jc w:val="left"/>
      </w:pPr>
      <w:r>
        <w:rPr>
          <w:rFonts w:ascii="Consolas" w:eastAsia="Consolas" w:hAnsi="Consolas" w:cs="Consolas"/>
          <w:b w:val="0"/>
          <w:sz w:val="28"/>
        </w:rPr>
        <w:t xml:space="preserve"> 
 "Ограничение репродуктивности" было первым, что возникло в голове у Роланда после её слов. Могло ли быть так, что ведьмы превращались в абсолютно другой, эволюционировавший, вид людей, который не был способен оставить потомство от обычного человека? Или, может, это было всего лишь результатом скопления магии в их теле?
</w:t>
      </w:r>
    </w:p>
    <w:p>
      <w:pPr/>
    </w:p>
    <w:p>
      <w:pPr>
        <w:jc w:val="left"/>
      </w:pPr>
      <w:r>
        <w:rPr>
          <w:rFonts w:ascii="Consolas" w:eastAsia="Consolas" w:hAnsi="Consolas" w:cs="Consolas"/>
          <w:b w:val="0"/>
          <w:sz w:val="28"/>
        </w:rPr>
        <w:t xml:space="preserve"> 
 Но сейчас не время разбираться в причинах проблемы, сейчас нужно решить, что делать с этой информацией. Будет ли это знание препятствием для Роланда, если он захочет жениться на ведьме?
</w:t>
      </w:r>
    </w:p>
    <w:p>
      <w:pPr/>
    </w:p>
    <w:p>
      <w:pPr>
        <w:jc w:val="left"/>
      </w:pPr>
      <w:r>
        <w:rPr>
          <w:rFonts w:ascii="Consolas" w:eastAsia="Consolas" w:hAnsi="Consolas" w:cs="Consolas"/>
          <w:b w:val="0"/>
          <w:sz w:val="28"/>
        </w:rPr>
        <w:t xml:space="preserve"> 
 Конечно же, первой, о ком он подумал, была Анна.
</w:t>
      </w:r>
    </w:p>
    <w:p>
      <w:pPr/>
    </w:p>
    <w:p>
      <w:pPr>
        <w:jc w:val="left"/>
      </w:pPr>
      <w:r>
        <w:rPr>
          <w:rFonts w:ascii="Consolas" w:eastAsia="Consolas" w:hAnsi="Consolas" w:cs="Consolas"/>
          <w:b w:val="0"/>
          <w:sz w:val="28"/>
        </w:rPr>
        <w:t xml:space="preserve"> 
 Конечно, он не мог отрицать, что тот факт, что они с Анной не смогут растить собственных детей, его огорчил. Но ведь желание иметь детей от Анны исходило из его к ней симпатии, которую простой невозможностью иметь детей не уничтожишь. Он, всё-таки, был человеком другой эпохи, и наличие наследника, родного по крови, для него было не так важно, как для людей этого мира и этой эпохи. Роланд - отдельный живой человек, и не воспринимал детей как продолжение своей жизни, дети ведь не могли унаследовать ни его память, ни его мысли. Дети были совершенно отдельными личностями.
</w:t>
      </w:r>
    </w:p>
    <w:p>
      <w:pPr/>
    </w:p>
    <w:p>
      <w:pPr>
        <w:jc w:val="left"/>
      </w:pPr>
      <w:r>
        <w:rPr>
          <w:rFonts w:ascii="Consolas" w:eastAsia="Consolas" w:hAnsi="Consolas" w:cs="Consolas"/>
          <w:b w:val="0"/>
          <w:sz w:val="28"/>
        </w:rPr>
        <w:t xml:space="preserve"> 
 Так что с эмоциональной точки зрения всё было очень просто, он принимал тот факт, что может жениться на бесплодной ведьме.
</w:t>
      </w:r>
    </w:p>
    <w:p>
      <w:pPr/>
    </w:p>
    <w:p>
      <w:pPr>
        <w:jc w:val="left"/>
      </w:pPr>
      <w:r>
        <w:rPr>
          <w:rFonts w:ascii="Consolas" w:eastAsia="Consolas" w:hAnsi="Consolas" w:cs="Consolas"/>
          <w:b w:val="0"/>
          <w:sz w:val="28"/>
        </w:rPr>
        <w:t xml:space="preserve"> 
 Но тогда перед ним вставало реальное препятствие - нужда в наследнике. Впрочем, если оглянуться на историю его родного мира, то можно было понять, что не всем империям требовался прямой кровный наследник. Теперь нужно было сообразить, как именно организовать такую империю, и тут перед Роландом вставало несколько вариантов.
</w:t>
      </w:r>
    </w:p>
    <w:p>
      <w:pPr/>
    </w:p>
    <w:p>
      <w:pPr>
        <w:jc w:val="left"/>
      </w:pPr>
      <w:r>
        <w:rPr>
          <w:rFonts w:ascii="Consolas" w:eastAsia="Consolas" w:hAnsi="Consolas" w:cs="Consolas"/>
          <w:b w:val="0"/>
          <w:sz w:val="28"/>
        </w:rPr>
        <w:t xml:space="preserve"> 
 Ещё немного поразмышляв, Роланд с удивлением отметил, что для него новости-то были хорошие.
</w:t>
      </w:r>
    </w:p>
    <w:p>
      <w:pPr/>
    </w:p>
    <w:p>
      <w:pPr>
        <w:jc w:val="left"/>
      </w:pPr>
      <w:r>
        <w:rPr>
          <w:rFonts w:ascii="Consolas" w:eastAsia="Consolas" w:hAnsi="Consolas" w:cs="Consolas"/>
          <w:b w:val="0"/>
          <w:sz w:val="28"/>
        </w:rPr>
        <w:t xml:space="preserve"> 
 Несколько вечеров Роланд и Найтингейл уже проговорили, обсуждая, как же можно построить такую социальную систему, в которой могли бы спокойно уживаться и ведьмы, и обычные люди. Общество ведьм и их потомков априори было могущественнее, даже при наличии Медальонов Божественной Кары. Это неравенство останется даже в том случае, если технологии и наука разовьются настолько, что позволят и обычным людям пользоваться магией. Никакие технологии не смогут дать человеку улучшенную память, например, высокий интеллект и прочие вещи, которыми магия одарила ведьм.
</w:t>
      </w:r>
    </w:p>
    <w:p>
      <w:pPr/>
    </w:p>
    <w:p>
      <w:pPr>
        <w:jc w:val="left"/>
      </w:pPr>
      <w:r>
        <w:rPr>
          <w:rFonts w:ascii="Consolas" w:eastAsia="Consolas" w:hAnsi="Consolas" w:cs="Consolas"/>
          <w:b w:val="0"/>
          <w:sz w:val="28"/>
        </w:rPr>
        <w:t xml:space="preserve"> 
 Но теперь ему сообщили, что ведьмы детей иметь не могут - это значительно уменьшает возможность формирования ведьмовских кланов, позволяя сократить разрыв между простыми людьми и ведьмами. Это даёт надежду на то, что однажды ведьмы и простые люди могут мирно сосуществовать и приносить друг другу пользу.
</w:t>
      </w:r>
    </w:p>
    <w:p>
      <w:pPr/>
    </w:p>
    <w:p>
      <w:pPr>
        <w:jc w:val="left"/>
      </w:pPr>
      <w:r>
        <w:rPr>
          <w:rFonts w:ascii="Consolas" w:eastAsia="Consolas" w:hAnsi="Consolas" w:cs="Consolas"/>
          <w:b w:val="0"/>
          <w:sz w:val="28"/>
        </w:rPr>
        <w:t xml:space="preserve"> 
 Возможно, размышлял Роланд слишком долго, Найтингейл, окончательно потеряв терпение, крепко сжала его руку.
</w:t>
      </w:r>
    </w:p>
    <w:p>
      <w:pPr/>
    </w:p>
    <w:p>
      <w:pPr>
        <w:jc w:val="left"/>
      </w:pPr>
      <w:r>
        <w:rPr>
          <w:rFonts w:ascii="Consolas" w:eastAsia="Consolas" w:hAnsi="Consolas" w:cs="Consolas"/>
          <w:b w:val="0"/>
          <w:sz w:val="28"/>
        </w:rPr>
        <w:t xml:space="preserve"> 
 Очнувшись от своих мыслей, Роланд успокаивающе похлопал Найтингейл по ладони и, прочистив горло, сказал: 
 - Я всё ещё думаю точно так же.
</w:t>
      </w:r>
    </w:p>
    <w:p>
      <w:pPr/>
    </w:p>
    <w:p>
      <w:pPr>
        <w:jc w:val="left"/>
      </w:pPr>
      <w:r>
        <w:rPr>
          <w:rFonts w:ascii="Consolas" w:eastAsia="Consolas" w:hAnsi="Consolas" w:cs="Consolas"/>
          <w:b w:val="0"/>
          <w:sz w:val="28"/>
        </w:rPr>
        <w:t xml:space="preserve"> 
 На пару секунд Скролл, казалось, онемела: 
 - Что? 
 Да и Найтингейл сжала его плечо гораздо сильнее, чем требовалось.
</w:t>
      </w:r>
    </w:p>
    <w:p>
      <w:pPr/>
    </w:p>
    <w:p>
      <w:pPr>
        <w:jc w:val="left"/>
      </w:pPr>
      <w:r>
        <w:rPr>
          <w:rFonts w:ascii="Consolas" w:eastAsia="Consolas" w:hAnsi="Consolas" w:cs="Consolas"/>
          <w:b w:val="0"/>
          <w:sz w:val="28"/>
        </w:rPr>
        <w:t xml:space="preserve"> 
 Увидев эту реакцию, Роланд не удержался от смеха. В прошлый раз он их не расслышал, а теперь ведьмы вдруг решили, что у них проблемы со слухом. Он дважды кашлянул и пояснил: 
 - Я всё ещё думаю так же. Я возьму в жёны ведьму.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Скролл покинула комнату, на её лице было странное выражение - словно она была одновременно довольна и грустна. Это окончательно запутало Роланда.
</w:t>
      </w:r>
    </w:p>
    <w:p>
      <w:pPr/>
    </w:p>
    <w:p>
      <w:pPr>
        <w:jc w:val="left"/>
      </w:pPr>
      <w:r>
        <w:rPr>
          <w:rFonts w:ascii="Consolas" w:eastAsia="Consolas" w:hAnsi="Consolas" w:cs="Consolas"/>
          <w:b w:val="0"/>
          <w:sz w:val="28"/>
        </w:rPr>
        <w:t xml:space="preserve"> 
 В поисках объяснения он повернулся к Найтингейл и спросил: 
 - С ней всё в порядке? 
 Ведьма не ответила, она просто взглянула на него с такой широкой улыбкой на освещённом солнцем лице, которая словно бы осветила комнату, делая ведьму ещё прекраснее и заставляя сердца других биться быстрее.
</w:t>
      </w:r>
    </w:p>
    <w:p>
      <w:pPr/>
    </w:p>
    <w:p>
      <w:pPr>
        <w:jc w:val="left"/>
      </w:pPr>
      <w:r>
        <w:rPr>
          <w:rFonts w:ascii="Consolas" w:eastAsia="Consolas" w:hAnsi="Consolas" w:cs="Consolas"/>
          <w:b w:val="0"/>
          <w:sz w:val="28"/>
        </w:rPr>
        <w:t xml:space="preserve"> 
 - Ну ладно, - Роланд отвёл взгляд от Найтингейл. - Кажется, ты в хорошем настроении.
</w:t>
      </w:r>
    </w:p>
    <w:p>
      <w:pPr/>
    </w:p>
    <w:p>
      <w:pPr>
        <w:jc w:val="left"/>
      </w:pPr>
      <w:r>
        <w:rPr>
          <w:rFonts w:ascii="Consolas" w:eastAsia="Consolas" w:hAnsi="Consolas" w:cs="Consolas"/>
          <w:b w:val="0"/>
          <w:sz w:val="28"/>
        </w:rPr>
        <w:t xml:space="preserve"> 
 В этот момент из-за двери раздался голос одного из охранников: 
 - Ваше Высочество, прибыл один из рыцарей крепости Длинной Песни. Он говорит, что у него для вас важные новости! 
 - Отведите его в зал для приёмов, встречусь с ним там.
</w:t>
      </w:r>
    </w:p>
    <w:p>
      <w:pPr/>
    </w:p>
    <w:p>
      <w:pPr>
        <w:jc w:val="left"/>
      </w:pPr>
      <w:r>
        <w:rPr>
          <w:rFonts w:ascii="Consolas" w:eastAsia="Consolas" w:hAnsi="Consolas" w:cs="Consolas"/>
          <w:b w:val="0"/>
          <w:sz w:val="28"/>
        </w:rPr>
        <w:t xml:space="preserve"> 
 Когда Принц вошёл в зал, рыцарь немедленно выступил вперёд и опустился на колени: 
 - Лорд Петров отправил меня, чтобы сообщить, что в крепость Длинной Песни прибыли посланники Тимоти Уимблдона.
</w:t>
      </w:r>
    </w:p>
    <w:p>
      <w:pPr/>
    </w:p>
    <w:p>
      <w:pPr>
        <w:jc w:val="left"/>
      </w:pPr>
      <w:r>
        <w:rPr>
          <w:rFonts w:ascii="Consolas" w:eastAsia="Consolas" w:hAnsi="Consolas" w:cs="Consolas"/>
          <w:b w:val="0"/>
          <w:sz w:val="28"/>
        </w:rPr>
        <w:t xml:space="preserve"> 
 - Посланники? - пробормотал Роланд. - А сколько их?
</w:t>
      </w:r>
    </w:p>
    <w:p>
      <w:pPr/>
    </w:p>
    <w:p>
      <w:pPr>
        <w:jc w:val="left"/>
      </w:pPr>
      <w:r>
        <w:rPr>
          <w:rFonts w:ascii="Consolas" w:eastAsia="Consolas" w:hAnsi="Consolas" w:cs="Consolas"/>
          <w:b w:val="0"/>
          <w:sz w:val="28"/>
        </w:rPr>
        <w:t xml:space="preserve"> 
 - Примерно человек пятьдесят.
</w:t>
      </w:r>
    </w:p>
    <w:p>
      <w:pPr/>
    </w:p>
    <w:p>
      <w:pPr>
        <w:jc w:val="left"/>
      </w:pPr>
      <w:r>
        <w:rPr>
          <w:rFonts w:ascii="Consolas" w:eastAsia="Consolas" w:hAnsi="Consolas" w:cs="Consolas"/>
          <w:b w:val="0"/>
          <w:sz w:val="28"/>
        </w:rPr>
        <w:t xml:space="preserve"> 
 Роланд решил, что эта группа предназначена просто для того, чтобы убедить его сдаться. Простая дипломатическая стратегия, ничего больше. 
 - А когда они прибыли? 
 - Вчера утром, - рыцарь заговорил тише. - Лорд Петров приказал мне добраться до Вас как можно быстрее.
</w:t>
      </w:r>
    </w:p>
    <w:p>
      <w:pPr/>
    </w:p>
    <w:p>
      <w:pPr>
        <w:jc w:val="left"/>
      </w:pPr>
      <w:r>
        <w:rPr>
          <w:rFonts w:ascii="Consolas" w:eastAsia="Consolas" w:hAnsi="Consolas" w:cs="Consolas"/>
          <w:b w:val="0"/>
          <w:sz w:val="28"/>
        </w:rPr>
        <w:t xml:space="preserve"> 
 "Он почти сутки без остановки ехал, ночью держа в руке факел..." - подумал Роланд, и сказал: 
 - Спасибо тебе. Мне жаль, что тебе пришлось ехать ночью. Отдохни денёк перед тем, как возвращаться. - Затем он взглянул на своих стражников и отдал приказ, - Дайте ему золотой роял, а потом отведите в гостиницу.
</w:t>
      </w:r>
    </w:p>
    <w:p>
      <w:pPr/>
    </w:p>
    <w:p>
      <w:pPr>
        <w:jc w:val="left"/>
      </w:pPr>
      <w:r>
        <w:rPr>
          <w:rFonts w:ascii="Consolas" w:eastAsia="Consolas" w:hAnsi="Consolas" w:cs="Consolas"/>
          <w:b w:val="0"/>
          <w:sz w:val="28"/>
        </w:rPr>
        <w:t xml:space="preserve"> 
 Когда стражники увели рыцаря из зала, Роланд хотел было забыть о проблеме - команда из пятидесяти человек не могла стать для Пограничного города какой-либо угрозой. Если они собирались вести переговоры, то Роланд впустил бы только их лидера. Впрочем, если Петров воспринял ситуацию так серьёзно, то, наверное, следовало бы разведать ситуацию и посмотреть, где сейчас находятся посланники.
</w:t>
      </w:r>
    </w:p>
    <w:p>
      <w:pPr/>
    </w:p>
    <w:p>
      <w:pPr>
        <w:jc w:val="left"/>
      </w:pPr>
      <w:r>
        <w:rPr>
          <w:rFonts w:ascii="Consolas" w:eastAsia="Consolas" w:hAnsi="Consolas" w:cs="Consolas"/>
          <w:b w:val="0"/>
          <w:sz w:val="28"/>
        </w:rPr>
        <w:t xml:space="preserve"> 
 Ещё немного поразмышляв, он вызвал Мэгги и Молнию и отдал им приказ слетать до крепости и разведать, что там происходит.
</w:t>
      </w:r>
    </w:p>
    <w:p>
      <w:pPr/>
    </w:p>
    <w:p>
      <w:pPr>
        <w:jc w:val="left"/>
      </w:pPr>
      <w:r>
        <w:rPr>
          <w:rFonts w:ascii="Consolas" w:eastAsia="Consolas" w:hAnsi="Consolas" w:cs="Consolas"/>
          <w:b w:val="0"/>
          <w:sz w:val="28"/>
        </w:rPr>
        <w:t xml:space="preserve"> 
 Через два часа ведьмы закончили разведку и вернулись назад в замок.
</w:t>
      </w:r>
    </w:p>
    <w:p>
      <w:pPr/>
    </w:p>
    <w:p>
      <w:pPr>
        <w:jc w:val="left"/>
      </w:pPr>
      <w:r>
        <w:rPr>
          <w:rFonts w:ascii="Consolas" w:eastAsia="Consolas" w:hAnsi="Consolas" w:cs="Consolas"/>
          <w:b w:val="0"/>
          <w:sz w:val="28"/>
        </w:rPr>
        <w:t xml:space="preserve"> 
 - Там ничего не было, - доложила Молния. - Мы не видели группы из пятидесяти рыцарей. Впрочем, по дороге мы вообще ни одного рыцаря не видели.
</w:t>
      </w:r>
    </w:p>
    <w:p>
      <w:pPr/>
    </w:p>
    <w:p>
      <w:pPr>
        <w:jc w:val="left"/>
      </w:pPr>
      <w:r>
        <w:rPr>
          <w:rFonts w:ascii="Consolas" w:eastAsia="Consolas" w:hAnsi="Consolas" w:cs="Consolas"/>
          <w:b w:val="0"/>
          <w:sz w:val="28"/>
        </w:rPr>
        <w:t xml:space="preserve"> 
 - Угу, ни одного, - подтвердила Мэгги.
</w:t>
      </w:r>
    </w:p>
    <w:p>
      <w:pPr/>
    </w:p>
    <w:p>
      <w:pPr>
        <w:jc w:val="left"/>
      </w:pPr>
      <w:r>
        <w:rPr>
          <w:rFonts w:ascii="Consolas" w:eastAsia="Consolas" w:hAnsi="Consolas" w:cs="Consolas"/>
          <w:b w:val="0"/>
          <w:sz w:val="28"/>
        </w:rPr>
        <w:t xml:space="preserve"> 
 Казалось, что после быстрого путешествия до крепости и обратно девочкам сначала нужно было размяться и слегка передохнуть. 
 - Каждый день, пока сюда не прибудет группа, - приказал им Роланд, - Будете летать туда-сюда и разведывать ситуацию. - Потом он на пару секунд замолчал, и, вспомнив кое-что, продолжил, - О, кстати. Как там дела с картой? 
 - Нарисовали уже несколько сотен кусочков, они практически заполонили всю комнату Сораи, - ответила Молния. - Сейчас она перенесла всю карту на задний двор. Хотите взглянуть?
</w:t>
      </w:r>
    </w:p>
    <w:p>
      <w:pPr/>
    </w:p>
    <w:p>
      <w:pPr>
        <w:jc w:val="left"/>
      </w:pPr>
      <w:r>
        <w:rPr>
          <w:rFonts w:ascii="Consolas" w:eastAsia="Consolas" w:hAnsi="Consolas" w:cs="Consolas"/>
          <w:b w:val="0"/>
          <w:sz w:val="28"/>
        </w:rPr>
        <w:t xml:space="preserve"> 
 - Конечно, - рассмеялся Роланд.
</w:t>
      </w:r>
    </w:p>
    <w:p>
      <w:pPr/>
    </w:p>
    <w:p>
      <w:pPr>
        <w:jc w:val="left"/>
      </w:pPr>
      <w:r>
        <w:rPr>
          <w:rFonts w:ascii="Consolas" w:eastAsia="Consolas" w:hAnsi="Consolas" w:cs="Consolas"/>
          <w:b w:val="0"/>
          <w:sz w:val="28"/>
        </w:rPr>
        <w:t xml:space="preserve"> 
 Задний двор замка давно уже превратили в ботанический сад. С тех пор, как Шон привёз из порта Чистой Воды семена, Ливз не прекращала создавать всё новые и новые растения. Желая сохранить место на газоне для цветов, Ливз поставила несколько деревянных опор. Растения росли вверх, словно виноградные лозы опутывая опоры, а некоторые из них даже практически доросли до середины стен замка. Именно поэтому теперь задняя стена замка была полна растущего на ней винограда, яблок, пшеницы и тростника. В свободное время ведьмы наведывались сюда и срывали со стен фрукты и тростник, с удовольствием их потом съедая. К несчастью, растения росли только с помощью магии Ливз, так что это можно было считать неудачным экспериментом.
</w:t>
      </w:r>
    </w:p>
    <w:p>
      <w:pPr/>
    </w:p>
    <w:p>
      <w:pPr>
        <w:jc w:val="left"/>
      </w:pPr>
      <w:r>
        <w:rPr>
          <w:rFonts w:ascii="Consolas" w:eastAsia="Consolas" w:hAnsi="Consolas" w:cs="Consolas"/>
          <w:b w:val="0"/>
          <w:sz w:val="28"/>
        </w:rPr>
        <w:t xml:space="preserve"> 
 Карта, которая, словно мозаика, состояла из множества кусочков, располагалась по центру двора. Она занимала около пяти или шести квадратных метров площади.
</w:t>
      </w:r>
    </w:p>
    <w:p>
      <w:pPr/>
    </w:p>
    <w:p>
      <w:pPr>
        <w:jc w:val="left"/>
      </w:pPr>
      <w:r>
        <w:rPr>
          <w:rFonts w:ascii="Consolas" w:eastAsia="Consolas" w:hAnsi="Consolas" w:cs="Consolas"/>
          <w:b w:val="0"/>
          <w:sz w:val="28"/>
        </w:rPr>
        <w:t xml:space="preserve"> 
 - Вот и пришли, - сказала Молния и, ухватив Роланда за талию, медленно подняла его в воздух, и вскоре они парили прямо над картой. - Вы видите вон тот коричневый квадрат размером с ладонь? Сверху Пограничный город выглядит именно так!
</w:t>
      </w:r>
    </w:p>
    <w:p>
      <w:pPr/>
    </w:p>
    <w:p>
      <w:pPr>
        <w:jc w:val="left"/>
      </w:pPr>
      <w:r>
        <w:rPr>
          <w:rFonts w:ascii="Consolas" w:eastAsia="Consolas" w:hAnsi="Consolas" w:cs="Consolas"/>
          <w:b w:val="0"/>
          <w:sz w:val="28"/>
        </w:rPr>
        <w:t xml:space="preserve"> 
 - А вон те голубые пятна на востоке и на юге - это море?
</w:t>
      </w:r>
    </w:p>
    <w:p>
      <w:pPr/>
    </w:p>
    <w:p>
      <w:pPr>
        <w:jc w:val="left"/>
      </w:pPr>
      <w:r>
        <w:rPr>
          <w:rFonts w:ascii="Consolas" w:eastAsia="Consolas" w:hAnsi="Consolas" w:cs="Consolas"/>
          <w:b w:val="0"/>
          <w:sz w:val="28"/>
        </w:rPr>
        <w:t xml:space="preserve"> 
 - Да, но чтобы до него добраться, нужно пройти через горы.
</w:t>
      </w:r>
    </w:p>
    <w:p>
      <w:pPr/>
    </w:p>
    <w:p>
      <w:pPr>
        <w:jc w:val="left"/>
      </w:pPr>
      <w:r>
        <w:rPr>
          <w:rFonts w:ascii="Consolas" w:eastAsia="Consolas" w:hAnsi="Consolas" w:cs="Consolas"/>
          <w:b w:val="0"/>
          <w:sz w:val="28"/>
        </w:rPr>
        <w:t xml:space="preserve"> 
 Роланд почувствовал, как у него по спине медленно бегут мурашки. Он раньше думал, что дикие земли всего в десять раз больше королевства Грэйкасл, но теперь, когда перед ним оказалась почти готовая карта... Он и не догадывался, что западные земли такие маленькие! Над ними на карте был Непроходимый горный массив, под ними - море. Земли словно были зажаты между ними. И не только лишь западные земли. Когда Роланд мысленно дорисовал в уме карту, то обнаружил, что не только королевство Грэйкасл очень маленькое. Весь "основной" континент, на котором располагались четыре королевства, составлял довольно-таки незначительную часть карты, отделённую от диких земель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Бедствие Церкви.
</w:t>
      </w:r>
    </w:p>
    <w:p>
      <w:pPr/>
    </w:p>
    <w:p>
      <w:pPr>
        <w:jc w:val="left"/>
      </w:pPr>
      <w:r>
        <w:rPr>
          <w:rFonts w:ascii="Consolas" w:eastAsia="Consolas" w:hAnsi="Consolas" w:cs="Consolas"/>
          <w:b w:val="0"/>
          <w:sz w:val="28"/>
        </w:rPr>
        <w:t xml:space="preserve">Леман со своими рыцарями ехал на лошадях по улицам крепости Длинной Песни.
</w:t>
      </w:r>
    </w:p>
    <w:p>
      <w:pPr/>
    </w:p>
    <w:p>
      <w:pPr>
        <w:jc w:val="left"/>
      </w:pPr>
      <w:r>
        <w:rPr>
          <w:rFonts w:ascii="Consolas" w:eastAsia="Consolas" w:hAnsi="Consolas" w:cs="Consolas"/>
          <w:b w:val="0"/>
          <w:sz w:val="28"/>
        </w:rPr>
        <w:t xml:space="preserve"> 
 Сейчас битва уже подошла к концу, и жители крепости тихо попрятались в своих жилищах, накрепко закрыв деревянные двери. На улицах не было видно никого, казалось, что даже тени исчезли. Картина была какая-то холодная и удручающая.
</w:t>
      </w:r>
    </w:p>
    <w:p>
      <w:pPr/>
    </w:p>
    <w:p>
      <w:pPr>
        <w:jc w:val="left"/>
      </w:pPr>
      <w:r>
        <w:rPr>
          <w:rFonts w:ascii="Consolas" w:eastAsia="Consolas" w:hAnsi="Consolas" w:cs="Consolas"/>
          <w:b w:val="0"/>
          <w:sz w:val="28"/>
        </w:rPr>
        <w:t xml:space="preserve"> 
 - Сэр Леман, я надеюсь, что с Вашей рукой всё в порядке, - сказал сэр Левин по прозвищу "Щит", один из рыцарей.
</w:t>
      </w:r>
    </w:p>
    <w:p>
      <w:pPr/>
    </w:p>
    <w:p>
      <w:pPr>
        <w:jc w:val="left"/>
      </w:pPr>
      <w:r>
        <w:rPr>
          <w:rFonts w:ascii="Consolas" w:eastAsia="Consolas" w:hAnsi="Consolas" w:cs="Consolas"/>
          <w:b w:val="0"/>
          <w:sz w:val="28"/>
        </w:rPr>
        <w:t xml:space="preserve"> 
 - Всё с ней нормально, двигать-то ей я ещё могу, - пожал плечами Леман Хауз. Впрочем, даже малейшее движение рукой причиняло ему боль.
</w:t>
      </w:r>
    </w:p>
    <w:p>
      <w:pPr/>
    </w:p>
    <w:p>
      <w:pPr>
        <w:jc w:val="left"/>
      </w:pPr>
      <w:r>
        <w:rPr>
          <w:rFonts w:ascii="Consolas" w:eastAsia="Consolas" w:hAnsi="Consolas" w:cs="Consolas"/>
          <w:b w:val="0"/>
          <w:sz w:val="28"/>
        </w:rPr>
        <w:t xml:space="preserve"> 
 Захват ворот прошлой ночью прошёл как по маслу - у восточных ворот стояли всего лишь двадцать охранников, которые, естественно, не ожидали, что враг нападёт изнутри.
</w:t>
      </w:r>
    </w:p>
    <w:p>
      <w:pPr/>
    </w:p>
    <w:p>
      <w:pPr>
        <w:jc w:val="left"/>
      </w:pPr>
      <w:r>
        <w:rPr>
          <w:rFonts w:ascii="Consolas" w:eastAsia="Consolas" w:hAnsi="Consolas" w:cs="Consolas"/>
          <w:b w:val="0"/>
          <w:sz w:val="28"/>
        </w:rPr>
        <w:t xml:space="preserve"> 
 Несмотря на то, что охранники всё-таки успели подуть в рог и объявить тревогу, подкрепление пришло только лишь через четверть часа. К тому времени пятнадцать накачанных таблетками наёмников уже добрались до верха ворот, убивая охранников одного за другим, и позволяя Леману и его парням открыть ворота. В темноте Леман не заметил маленькой боковой дверцы в стене, из-за которой незаметно материализовались два рыцаря. Один из них, вооружённый молотом, моментально бросился в атаку на Лемана.
</w:t>
      </w:r>
    </w:p>
    <w:p>
      <w:pPr/>
    </w:p>
    <w:p>
      <w:pPr>
        <w:jc w:val="left"/>
      </w:pPr>
      <w:r>
        <w:rPr>
          <w:rFonts w:ascii="Consolas" w:eastAsia="Consolas" w:hAnsi="Consolas" w:cs="Consolas"/>
          <w:b w:val="0"/>
          <w:sz w:val="28"/>
        </w:rPr>
        <w:t xml:space="preserve"> 
 Чтобы уменьшить атакующую силу молота, Леману пришлось подставиться под удар до того, как молот достиг его торса. Ему не оставалось ничего другого, кроме как принять удар на руку, да и то он едва справился. Одновременно с полученным ударом он мечом атаковал рыцаря, проткнув его торс насквозь. Удар молота, который обрушился на руку Лемана, хоть и смягчился из-за неожиданно полученной владельцем раны, но, несмотря на это, всё же оставил глубокую вмятину на доспехе Лемана.
</w:t>
      </w:r>
    </w:p>
    <w:p>
      <w:pPr/>
    </w:p>
    <w:p>
      <w:pPr>
        <w:jc w:val="left"/>
      </w:pPr>
      <w:r>
        <w:rPr>
          <w:rFonts w:ascii="Consolas" w:eastAsia="Consolas" w:hAnsi="Consolas" w:cs="Consolas"/>
          <w:b w:val="0"/>
          <w:sz w:val="28"/>
        </w:rPr>
        <w:t xml:space="preserve"> 
 Поначалу Леман боли и не чувствовал вовсе, но как только они захватили ворота, то обнаружил, что он не может поднять руку. Стащив с покалеченной руки доспех, он увидел, что предплечье у него опухло до чудовищных размеров.
</w:t>
      </w:r>
    </w:p>
    <w:p>
      <w:pPr/>
    </w:p>
    <w:p>
      <w:pPr>
        <w:jc w:val="left"/>
      </w:pPr>
      <w:r>
        <w:rPr>
          <w:rFonts w:ascii="Consolas" w:eastAsia="Consolas" w:hAnsi="Consolas" w:cs="Consolas"/>
          <w:b w:val="0"/>
          <w:sz w:val="28"/>
        </w:rPr>
        <w:t xml:space="preserve"> 
 - Надеюсь, в Церкви есть какие-нибудь болеутоляющие травы, - сказал Левин. - Обычно у них полно таких странных вещей.
</w:t>
      </w:r>
    </w:p>
    <w:p>
      <w:pPr/>
    </w:p>
    <w:p>
      <w:pPr>
        <w:jc w:val="left"/>
      </w:pPr>
      <w:r>
        <w:rPr>
          <w:rFonts w:ascii="Consolas" w:eastAsia="Consolas" w:hAnsi="Consolas" w:cs="Consolas"/>
          <w:b w:val="0"/>
          <w:sz w:val="28"/>
        </w:rPr>
        <w:t xml:space="preserve"> 
 - Ага, как те таблетки, например, - вклинился случайно оказавшийся рядом рыцарь по имени Дуэйн.
</w:t>
      </w:r>
    </w:p>
    <w:p>
      <w:pPr/>
    </w:p>
    <w:p>
      <w:pPr>
        <w:jc w:val="left"/>
      </w:pPr>
      <w:r>
        <w:rPr>
          <w:rFonts w:ascii="Consolas" w:eastAsia="Consolas" w:hAnsi="Consolas" w:cs="Consolas"/>
          <w:b w:val="0"/>
          <w:sz w:val="28"/>
        </w:rPr>
        <w:t xml:space="preserve"> 
 Вскоре рыцари добрались до ворот церкви, и увидели, что там их, с нетерпением на лицах, ждёт человек сто из их ночной армии.
</w:t>
      </w:r>
    </w:p>
    <w:p>
      <w:pPr/>
    </w:p>
    <w:p>
      <w:pPr>
        <w:jc w:val="left"/>
      </w:pPr>
      <w:r>
        <w:rPr>
          <w:rFonts w:ascii="Consolas" w:eastAsia="Consolas" w:hAnsi="Consolas" w:cs="Consolas"/>
          <w:b w:val="0"/>
          <w:sz w:val="28"/>
        </w:rPr>
        <w:t xml:space="preserve"> 
 - Дайте им немного таблеток, - Леман спустился со своей лошади. Увидев, что все получили таблетки, он отправился по лестнице в главный зал церкви.
</w:t>
      </w:r>
    </w:p>
    <w:p>
      <w:pPr/>
    </w:p>
    <w:p>
      <w:pPr>
        <w:jc w:val="left"/>
      </w:pPr>
      <w:r>
        <w:rPr>
          <w:rFonts w:ascii="Consolas" w:eastAsia="Consolas" w:hAnsi="Consolas" w:cs="Consolas"/>
          <w:b w:val="0"/>
          <w:sz w:val="28"/>
        </w:rPr>
        <w:t xml:space="preserve"> 
 - Стоять! - воскликнули стражи на воротах. - Это - Священная земля, никто не имеет права ступать на неё вооружённым!
</w:t>
      </w:r>
    </w:p>
    <w:p>
      <w:pPr/>
    </w:p>
    <w:p>
      <w:pPr>
        <w:jc w:val="left"/>
      </w:pPr>
      <w:r>
        <w:rPr>
          <w:rFonts w:ascii="Consolas" w:eastAsia="Consolas" w:hAnsi="Consolas" w:cs="Consolas"/>
          <w:b w:val="0"/>
          <w:sz w:val="28"/>
        </w:rPr>
        <w:t xml:space="preserve"> 
 Левин вытащил свой меч и, положив его на обе ладони, протянул стражнику: 
 - Мы отлично знаем правила. Это следует отдать тебе, не так ли? - Но как только церковник вытянул руки, чтобы взять оружие, Левин мастерски подбросил меч, перехватил его рукоятку ладонями и сделал им взмах снизу вверх, отрубая наглецу обе кисти.
</w:t>
      </w:r>
    </w:p>
    <w:p>
      <w:pPr/>
    </w:p>
    <w:p>
      <w:pPr>
        <w:jc w:val="left"/>
      </w:pPr>
      <w:r>
        <w:rPr>
          <w:rFonts w:ascii="Consolas" w:eastAsia="Consolas" w:hAnsi="Consolas" w:cs="Consolas"/>
          <w:b w:val="0"/>
          <w:sz w:val="28"/>
        </w:rPr>
        <w:t xml:space="preserve"> 
 - А... - церковник не успел даже завопить от боли, как рыцарь ещё одним чётким ударом перерезал ему глотку.
</w:t>
      </w:r>
    </w:p>
    <w:p>
      <w:pPr/>
    </w:p>
    <w:p>
      <w:pPr>
        <w:jc w:val="left"/>
      </w:pPr>
      <w:r>
        <w:rPr>
          <w:rFonts w:ascii="Consolas" w:eastAsia="Consolas" w:hAnsi="Consolas" w:cs="Consolas"/>
          <w:b w:val="0"/>
          <w:sz w:val="28"/>
        </w:rPr>
        <w:t xml:space="preserve"> 
 Несмотря на то, что Левина все называли "Щитом", его уровень владения мечом был великолепным.
</w:t>
      </w:r>
    </w:p>
    <w:p>
      <w:pPr/>
    </w:p>
    <w:p>
      <w:pPr>
        <w:jc w:val="left"/>
      </w:pPr>
      <w:r>
        <w:rPr>
          <w:rFonts w:ascii="Consolas" w:eastAsia="Consolas" w:hAnsi="Consolas" w:cs="Consolas"/>
          <w:b w:val="0"/>
          <w:sz w:val="28"/>
        </w:rPr>
        <w:t xml:space="preserve"> 
 После того, как Дуэйн перерезал горло второму церковнику, Леман ногой открыл дверь и с каменным выражением лица вошёл внутрь.
</w:t>
      </w:r>
    </w:p>
    <w:p>
      <w:pPr/>
    </w:p>
    <w:p>
      <w:pPr>
        <w:jc w:val="left"/>
      </w:pPr>
      <w:r>
        <w:rPr>
          <w:rFonts w:ascii="Consolas" w:eastAsia="Consolas" w:hAnsi="Consolas" w:cs="Consolas"/>
          <w:b w:val="0"/>
          <w:sz w:val="28"/>
        </w:rPr>
        <w:t xml:space="preserve"> 
 - Кто ты такой? - к ним безо всякого следа страха на лице подошёл старец, одетый в церковную ритуальную бело-голубую мантию. Леман тут же наставил на него окровавленный меч. Старику это не понравилось, и он закричал, - Вы посмели войти в Церковь с оружием! Дети, хватайте их! 
 Леман ощерился - сейчас большинство жителей сидело у себя дома, так что в церкви ошивалось всего лишь штук тридцать последователей. Против хорошо подготовленных рыцарей они сделать ничего не смогли бы.
</w:t>
      </w:r>
    </w:p>
    <w:p>
      <w:pPr/>
    </w:p>
    <w:p>
      <w:pPr>
        <w:jc w:val="left"/>
      </w:pPr>
      <w:r>
        <w:rPr>
          <w:rFonts w:ascii="Consolas" w:eastAsia="Consolas" w:hAnsi="Consolas" w:cs="Consolas"/>
          <w:b w:val="0"/>
          <w:sz w:val="28"/>
        </w:rPr>
        <w:t xml:space="preserve"> 
 Дуэйн, не дожидаясь приказа Лемана, вновь взмахнул мечом, рассекая живот одного из подбежавших к нему последователей. Остальные тоже вскоре присоединились к битве, превратив церковь в кровавый хаос. Оценив ситуацию, священник вновь закричал: 
 - Дети, примите святых таблеток, чтобы Бог даровал вам силу для победы над врагом! 
 "Его Величество Тимоти Уимблдон был прав! У них в самом деле здесь есть таблетки!" - подумал Леман, наблюдая за тем, как быстро краснеют глаза у последователей, а на лице проступают голубые вены. Вышеупомянутые таблетки могли увеличить силу и выносливость человека до невообразимых высот. К несчастью, чем уже помещение, тем сложнее будет справиться с церковниками. - "Хорошо, что не только у них с собой есть такие таблетки," - усмехнулся Леман. - "Сейчас сами же и отведаете последствия ваших таблеток".
</w:t>
      </w:r>
    </w:p>
    <w:p>
      <w:pPr/>
    </w:p>
    <w:p>
      <w:pPr>
        <w:jc w:val="left"/>
      </w:pPr>
      <w:r>
        <w:rPr>
          <w:rFonts w:ascii="Consolas" w:eastAsia="Consolas" w:hAnsi="Consolas" w:cs="Consolas"/>
          <w:b w:val="0"/>
          <w:sz w:val="28"/>
        </w:rPr>
        <w:t xml:space="preserve"> 
 - Выметайтесь! - завопил он. - Пусть с ними дерётся наша толпа!
</w:t>
      </w:r>
    </w:p>
    <w:p>
      <w:pPr/>
    </w:p>
    <w:p>
      <w:pPr>
        <w:jc w:val="left"/>
      </w:pPr>
      <w:r>
        <w:rPr>
          <w:rFonts w:ascii="Consolas" w:eastAsia="Consolas" w:hAnsi="Consolas" w:cs="Consolas"/>
          <w:b w:val="0"/>
          <w:sz w:val="28"/>
        </w:rPr>
        <w:t xml:space="preserve"> 
 Услышав вопль Лемана, люди на улице поспешили проглотить по две своих таблетки и бросились в бой на верующих. Заметив это, священник, наконец, побледнел: 
 - А у вас почему есть... 
 - Святые таблетки-то? - держа меч в руке, Леман медленно обходил сражающуюся толпу, приближаясь к оппоненту. - Их нам подарила твоя Церковь, и если бы нам не пришлось сталкиваться с препятствиями, которые вы же и чините, то Его Величество Тимоти уже давно бы объединил весь Грэйкасл!
</w:t>
      </w:r>
    </w:p>
    <w:p>
      <w:pPr/>
    </w:p>
    <w:p>
      <w:pPr>
        <w:jc w:val="left"/>
      </w:pPr>
      <w:r>
        <w:rPr>
          <w:rFonts w:ascii="Consolas" w:eastAsia="Consolas" w:hAnsi="Consolas" w:cs="Consolas"/>
          <w:b w:val="0"/>
          <w:sz w:val="28"/>
        </w:rPr>
        <w:t xml:space="preserve"> 
 - Его Величество? - священник смотрел на Лемана широко раскрытыми от удивления глазами. - Ты человек Тимо...
</w:t>
      </w:r>
    </w:p>
    <w:p>
      <w:pPr/>
    </w:p>
    <w:p>
      <w:pPr>
        <w:jc w:val="left"/>
      </w:pPr>
      <w:r>
        <w:rPr>
          <w:rFonts w:ascii="Consolas" w:eastAsia="Consolas" w:hAnsi="Consolas" w:cs="Consolas"/>
          <w:b w:val="0"/>
          <w:sz w:val="28"/>
        </w:rPr>
        <w:t xml:space="preserve"> 
 Тут его голос оборвался - меч Лемана пронзил грудную клетку священника, проткнув сердце и лёгкое.
</w:t>
      </w:r>
    </w:p>
    <w:p>
      <w:pPr/>
    </w:p>
    <w:p>
      <w:pPr>
        <w:jc w:val="left"/>
      </w:pPr>
      <w:r>
        <w:rPr>
          <w:rFonts w:ascii="Consolas" w:eastAsia="Consolas" w:hAnsi="Consolas" w:cs="Consolas"/>
          <w:b w:val="0"/>
          <w:sz w:val="28"/>
        </w:rPr>
        <w:t xml:space="preserve"> 
 Вскоре неравная битва кончилась, и на полу церкви лежало двадцать зверски убитых церковных последователей. Вскоре действие таблеток начало проходить, и солдаты тяжело задышали. Они вдруг стали так вымотаны, что садились прямо на кровь, не обращая на неё никакого внимания.
</w:t>
      </w:r>
    </w:p>
    <w:p>
      <w:pPr/>
    </w:p>
    <w:p>
      <w:pPr>
        <w:jc w:val="left"/>
      </w:pPr>
      <w:r>
        <w:rPr>
          <w:rFonts w:ascii="Consolas" w:eastAsia="Consolas" w:hAnsi="Consolas" w:cs="Consolas"/>
          <w:b w:val="0"/>
          <w:sz w:val="28"/>
        </w:rPr>
        <w:t xml:space="preserve"> 
 Рука у Лемана онемела - его удар мечом по священнику причинил и самому Леману немало боли. Теперь Леман даже хотел сам проглотить ту чёрненькую таблетку, чтобы убрать боль и слабость, но, увидев мерзкие побочные эффекты от неё, передумал.
</w:t>
      </w:r>
    </w:p>
    <w:p>
      <w:pPr/>
    </w:p>
    <w:p>
      <w:pPr>
        <w:jc w:val="left"/>
      </w:pPr>
      <w:r>
        <w:rPr>
          <w:rFonts w:ascii="Consolas" w:eastAsia="Consolas" w:hAnsi="Consolas" w:cs="Consolas"/>
          <w:b w:val="0"/>
          <w:sz w:val="28"/>
        </w:rPr>
        <w:t xml:space="preserve"> 
 Леман очень хорошо понимал всю подноготную этих двух церковных таблеток. В организме здорового человека приём таблеток будет эффективным только трижды. В первый приём эффект будет длиться около четверти часа, а потом с каждой следующей дозой длительность будет понижаться, тем самым формируя физическую зависимость от таблеток. Если зависимый воин не сможет долгое время принимать таблетки, то его тело будет медленно угасать и вскоре умрёт.
</w:t>
      </w:r>
    </w:p>
    <w:p>
      <w:pPr/>
    </w:p>
    <w:p>
      <w:pPr>
        <w:jc w:val="left"/>
      </w:pPr>
      <w:r>
        <w:rPr>
          <w:rFonts w:ascii="Consolas" w:eastAsia="Consolas" w:hAnsi="Consolas" w:cs="Consolas"/>
          <w:b w:val="0"/>
          <w:sz w:val="28"/>
        </w:rPr>
        <w:t xml:space="preserve"> 
 Пользуясь этим знанием, Леман заставил каждого солдата из армии съесть по таблетке - это их объединило и заставило подчиняться приказам. Жажда новой порции наркотика могла превратить в кровожадное животное даже какого-нибудь изначально безобидного фермера. Теперь эта сотня людей приняла уже вторую таблетку, и это значило, что их хватит только лишь на ещё один удар.
</w:t>
      </w:r>
    </w:p>
    <w:p>
      <w:pPr/>
    </w:p>
    <w:p>
      <w:pPr>
        <w:jc w:val="left"/>
      </w:pPr>
      <w:r>
        <w:rPr>
          <w:rFonts w:ascii="Consolas" w:eastAsia="Consolas" w:hAnsi="Consolas" w:cs="Consolas"/>
          <w:b w:val="0"/>
          <w:sz w:val="28"/>
        </w:rPr>
        <w:t xml:space="preserve"> 
 Даже если принимать таблетки после третьей дозы, то урона они не возместят, лишь замедлят процесс деградации. Другими словами, съев первую таблетку, человек уже находился одной ногой в могиле. Впрочем, никто этого солдатам рассказывать не стал бы.
</w:t>
      </w:r>
    </w:p>
    <w:p>
      <w:pPr/>
    </w:p>
    <w:p>
      <w:pPr>
        <w:jc w:val="left"/>
      </w:pPr>
      <w:r>
        <w:rPr>
          <w:rFonts w:ascii="Consolas" w:eastAsia="Consolas" w:hAnsi="Consolas" w:cs="Consolas"/>
          <w:b w:val="0"/>
          <w:sz w:val="28"/>
        </w:rPr>
        <w:t xml:space="preserve"> 
 Несомненно, что цветные таблетки были каким-то тайным планом Церкви, и, судя по всему, Его Величество Тимоти Уимблдон об этом знал - не зря же он запретил рыцарям есть эти таблетки. А ещё таблетки - это оружие, которое можно использовать либо для объединения королевства. Точнее, "нужно использовать". Без них Его Величество не сможет победить Гарсию Уимблдон, которая тоже пользуется таблетками.
</w:t>
      </w:r>
    </w:p>
    <w:p>
      <w:pPr/>
    </w:p>
    <w:p>
      <w:pPr>
        <w:jc w:val="left"/>
      </w:pPr>
      <w:r>
        <w:rPr>
          <w:rFonts w:ascii="Consolas" w:eastAsia="Consolas" w:hAnsi="Consolas" w:cs="Consolas"/>
          <w:b w:val="0"/>
          <w:sz w:val="28"/>
        </w:rPr>
        <w:t xml:space="preserve"> 
 Когда Его Величество впервые рассказал Леману про таблетки у Гарсии, тот поверить в услышанное не мог. Зачем же Церкви поддерживать одновременно двух противоборствующих кандидатов на престол? Но потом произошла серия непредвиденных событий, и Леману пришлось согласиться со словами короля. Теперь же он увидел, что и в храме на западных землях есть такие таблетки, и всё стало ясно - Церковь на самом деле не собиралась помогать никому из королевских детей, она, наоборот, хотела захватить всё королевство под свой контроль.
</w:t>
      </w:r>
    </w:p>
    <w:p>
      <w:pPr/>
    </w:p>
    <w:p>
      <w:pPr>
        <w:jc w:val="left"/>
      </w:pPr>
      <w:r>
        <w:rPr>
          <w:rFonts w:ascii="Consolas" w:eastAsia="Consolas" w:hAnsi="Consolas" w:cs="Consolas"/>
          <w:b w:val="0"/>
          <w:sz w:val="28"/>
        </w:rPr>
        <w:t xml:space="preserve"> 
 - Мы нашли в подвале таблетки, четыре огромных ящика. Там несколько тысяч таблеток! - Левин, тщательно обыскав храм, явился с радостными новостями. - Там ещё были золотые роялы и множество шёлковых тканей. Скорее всего, это всё - пожертвования здешних последователей.
</w:t>
      </w:r>
    </w:p>
    <w:p>
      <w:pPr/>
    </w:p>
    <w:p>
      <w:pPr>
        <w:jc w:val="left"/>
      </w:pPr>
      <w:r>
        <w:rPr>
          <w:rFonts w:ascii="Consolas" w:eastAsia="Consolas" w:hAnsi="Consolas" w:cs="Consolas"/>
          <w:b w:val="0"/>
          <w:sz w:val="28"/>
        </w:rPr>
        <w:t xml:space="preserve"> 
 - Возьми всё, что можно взять. То, что взять нельзя, сожги, - распорядился Леман. - Если кто-нибудь спросит, то это сделал Роланд Уимблдон, а мы просто помогаем Церкви подавить его мятеж.
</w:t>
      </w:r>
    </w:p>
    <w:p>
      <w:pPr/>
    </w:p>
    <w:p>
      <w:pPr>
        <w:jc w:val="left"/>
      </w:pPr>
      <w:r>
        <w:rPr>
          <w:rFonts w:ascii="Consolas" w:eastAsia="Consolas" w:hAnsi="Consolas" w:cs="Consolas"/>
          <w:b w:val="0"/>
          <w:sz w:val="28"/>
        </w:rPr>
        <w:t xml:space="preserve"> 
 Король Тимоти Уимблдон всё ещё зависел от Церки и её таблеток, так что все мосты сжигать было нельзя. Так что в данной ситуации проще всего было обвинить Принца, он всё равно был уже почти что мёртв - по крайней мере, так считал Леман. Король Тимоти, чтобы не подавать Церкви поводов для подозрений, сам остался на северных землях, делая вид, что следует советам епископов. Он поэтому и отправил так мало людей на запад, чтобы Церковь их не заметила. Леман и команда уже позже набрали себе огромную толпу, накормив её таблетками.
</w:t>
      </w:r>
    </w:p>
    <w:p>
      <w:pPr/>
    </w:p>
    <w:p>
      <w:pPr>
        <w:jc w:val="left"/>
      </w:pPr>
      <w:r>
        <w:rPr>
          <w:rFonts w:ascii="Consolas" w:eastAsia="Consolas" w:hAnsi="Consolas" w:cs="Consolas"/>
          <w:b w:val="0"/>
          <w:sz w:val="28"/>
        </w:rPr>
        <w:t xml:space="preserve"> 
 Сейчас все силы Церкви были сконцентрированы в королевстве Вольфсхарт, так что терять время было нельзя, нужно было как можно скорее объединять Грэйкасл, и только тогда у его армии будет достаточно сил на противостояние с Церковью. Король Тимоти Уимблдон предполагал, что атака Церкви на Грэйкасл это всего лишь вопрос времени, поэтому сейчас ему нужно собрать как можно больше таблеток. Ещё он приказал королевской алхимической лавке исследовать ингредиенты таблеток, на всякий случай, вдруг смогут повторить.
</w:t>
      </w:r>
    </w:p>
    <w:p>
      <w:pPr/>
    </w:p>
    <w:p>
      <w:pPr>
        <w:jc w:val="left"/>
      </w:pPr>
      <w:r>
        <w:rPr>
          <w:rFonts w:ascii="Consolas" w:eastAsia="Consolas" w:hAnsi="Consolas" w:cs="Consolas"/>
          <w:b w:val="0"/>
          <w:sz w:val="28"/>
        </w:rPr>
        <w:t xml:space="preserve"> 
 Леман, вздохнув, подумал: 
 "Так, таблетки у нас есть, осталось совсем ничего - стереть Роланда Уимблдона с лица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Подготовка ко встречи с врагом.
</w:t>
      </w:r>
    </w:p>
    <w:p>
      <w:pPr/>
    </w:p>
    <w:p>
      <w:pPr>
        <w:jc w:val="left"/>
      </w:pPr>
      <w:r>
        <w:rPr>
          <w:rFonts w:ascii="Consolas" w:eastAsia="Consolas" w:hAnsi="Consolas" w:cs="Consolas"/>
          <w:b w:val="0"/>
          <w:sz w:val="28"/>
        </w:rPr>
        <w:t xml:space="preserve">На следующее утро Молния сообщила Роланду, что во время одного из своих патрулей заметила огромную кучу людей, медленно приближающуюся к Пограничному городу.
</w:t>
      </w:r>
    </w:p>
    <w:p>
      <w:pPr/>
    </w:p>
    <w:p>
      <w:pPr>
        <w:jc w:val="left"/>
      </w:pPr>
      <w:r>
        <w:rPr>
          <w:rFonts w:ascii="Consolas" w:eastAsia="Consolas" w:hAnsi="Consolas" w:cs="Consolas"/>
          <w:b w:val="0"/>
          <w:sz w:val="28"/>
        </w:rPr>
        <w:t xml:space="preserve"> 
 - Погоди-ка... Ты сказала "больше тысячи"?! - Роланд ошалел от удивления. Рыцарь Петрова ведь сообщил ему только о пятидесяти солдатах!
</w:t>
      </w:r>
    </w:p>
    <w:p>
      <w:pPr/>
    </w:p>
    <w:p>
      <w:pPr>
        <w:jc w:val="left"/>
      </w:pPr>
      <w:r>
        <w:rPr>
          <w:rFonts w:ascii="Consolas" w:eastAsia="Consolas" w:hAnsi="Consolas" w:cs="Consolas"/>
          <w:b w:val="0"/>
          <w:sz w:val="28"/>
        </w:rPr>
        <w:t xml:space="preserve"> 
 - Ну... - заговорила Мэгги. - Из всей толпы на лошадях едут только шесть, остальные пешком.
</w:t>
      </w:r>
    </w:p>
    <w:p>
      <w:pPr/>
    </w:p>
    <w:p>
      <w:pPr>
        <w:jc w:val="left"/>
      </w:pPr>
      <w:r>
        <w:rPr>
          <w:rFonts w:ascii="Consolas" w:eastAsia="Consolas" w:hAnsi="Consolas" w:cs="Consolas"/>
          <w:b w:val="0"/>
          <w:sz w:val="28"/>
        </w:rPr>
        <w:t xml:space="preserve"> 
 - Так, ладно. Как одеты и вооружены те, кто идёт пешком?
</w:t>
      </w:r>
    </w:p>
    <w:p>
      <w:pPr/>
    </w:p>
    <w:p>
      <w:pPr>
        <w:jc w:val="left"/>
      </w:pPr>
      <w:r>
        <w:rPr>
          <w:rFonts w:ascii="Consolas" w:eastAsia="Consolas" w:hAnsi="Consolas" w:cs="Consolas"/>
          <w:b w:val="0"/>
          <w:sz w:val="28"/>
        </w:rPr>
        <w:t xml:space="preserve"> 
 - Да вроде совершенно обычные, у большинства нет ни доспехов, ни шлемов. Они одеты в простую льняную одежду, - сказала Молния. - А вооружены они совсем по-разному. Впрочем, несколько сотен людей идут с короткими копьями.
</w:t>
      </w:r>
    </w:p>
    <w:p>
      <w:pPr/>
    </w:p>
    <w:p>
      <w:pPr>
        <w:jc w:val="left"/>
      </w:pPr>
      <w:r>
        <w:rPr>
          <w:rFonts w:ascii="Consolas" w:eastAsia="Consolas" w:hAnsi="Consolas" w:cs="Consolas"/>
          <w:b w:val="0"/>
          <w:sz w:val="28"/>
        </w:rPr>
        <w:t xml:space="preserve"> 
 Роланд прикинул, что раз люди экипированы так плохо, то они либо гражданские, либо крепостные, которых заставили пойти в поход. Эта эра особо не могла похвастаться качественными военными учениями, так что обычно так называемые "патрульные" ничего общего с привычными для Роланда патрульными не имели - они, наоборот, отвечали только за логистику и организовывали доставку еды и припасов рыцарям. Но иногда их, конечно, использовали как простое пушечное мясо - цель для вражеских лучников.
</w:t>
      </w:r>
    </w:p>
    <w:p>
      <w:pPr/>
    </w:p>
    <w:p>
      <w:pPr>
        <w:jc w:val="left"/>
      </w:pPr>
      <w:r>
        <w:rPr>
          <w:rFonts w:ascii="Consolas" w:eastAsia="Consolas" w:hAnsi="Consolas" w:cs="Consolas"/>
          <w:b w:val="0"/>
          <w:sz w:val="28"/>
        </w:rPr>
        <w:t xml:space="preserve"> 
 Роланд вдруг подумал, что если Тимоти Уимблдон вправду собирался использовать в бою неподготовленных бойцов, это означало только то, что он, однозначно, не слышал ничего о страшной битве между Пограничным городом и крепостью Длинной Песни. Две сотни рыцарей Герцога так и не смогли добраться до городских стен, а наёмники так и вовсе разбежались. Так что пытаться атаковать Роланда такими силами говорило лишь о завышенной самоуверенности Тимоти, который предположил, что тысяча человек расходного материала поможет его рыцарям пробиться до стрелков.
</w:t>
      </w:r>
    </w:p>
    <w:p>
      <w:pPr/>
    </w:p>
    <w:p>
      <w:pPr>
        <w:jc w:val="left"/>
      </w:pPr>
      <w:r>
        <w:rPr>
          <w:rFonts w:ascii="Consolas" w:eastAsia="Consolas" w:hAnsi="Consolas" w:cs="Consolas"/>
          <w:b w:val="0"/>
          <w:sz w:val="28"/>
        </w:rPr>
        <w:t xml:space="preserve"> 
 И на ум Роланду тут же пришли церковные таблетки.
</w:t>
      </w:r>
    </w:p>
    <w:p>
      <w:pPr/>
    </w:p>
    <w:p>
      <w:pPr>
        <w:jc w:val="left"/>
      </w:pPr>
      <w:r>
        <w:rPr>
          <w:rFonts w:ascii="Consolas" w:eastAsia="Consolas" w:hAnsi="Consolas" w:cs="Consolas"/>
          <w:b w:val="0"/>
          <w:sz w:val="28"/>
        </w:rPr>
        <w:t xml:space="preserve"> 
 Роланд уже знал, что Церковь пыталась поддерживать одновременно и его, и Гарсию, а вот насчёт Тимоти он был не уверен. Если у движущейся на Пограничный город толпы всё-таки были таблетки, то ситуация представала в абсолютно другом свете.
</w:t>
      </w:r>
    </w:p>
    <w:p>
      <w:pPr/>
    </w:p>
    <w:p>
      <w:pPr>
        <w:jc w:val="left"/>
      </w:pPr>
      <w:r>
        <w:rPr>
          <w:rFonts w:ascii="Consolas" w:eastAsia="Consolas" w:hAnsi="Consolas" w:cs="Consolas"/>
          <w:b w:val="0"/>
          <w:sz w:val="28"/>
        </w:rPr>
        <w:t xml:space="preserve"> 
 Враги на короткое время обретут способность передвигаться со скоростью хорошей лошади и не чувствовать боль, так что они вполне могут добраться до огневой линии. И как только хоть один враг её пересечёт, то Первой Армии будет, ой, как не сладко.
</w:t>
      </w:r>
    </w:p>
    <w:p>
      <w:pPr/>
    </w:p>
    <w:p>
      <w:pPr>
        <w:jc w:val="left"/>
      </w:pPr>
      <w:r>
        <w:rPr>
          <w:rFonts w:ascii="Consolas" w:eastAsia="Consolas" w:hAnsi="Consolas" w:cs="Consolas"/>
          <w:b w:val="0"/>
          <w:sz w:val="28"/>
        </w:rPr>
        <w:t xml:space="preserve"> 
 К счастью, нынешняя Первая Армия была совсем не такой, как два месяца назад.
</w:t>
      </w:r>
    </w:p>
    <w:p>
      <w:pPr/>
    </w:p>
    <w:p>
      <w:pPr>
        <w:jc w:val="left"/>
      </w:pPr>
      <w:r>
        <w:rPr>
          <w:rFonts w:ascii="Consolas" w:eastAsia="Consolas" w:hAnsi="Consolas" w:cs="Consolas"/>
          <w:b w:val="0"/>
          <w:sz w:val="28"/>
        </w:rPr>
        <w:t xml:space="preserve"> 
 С сотней револьверных ружей, которыми Роланд заменил кремниевые ружья, огневая мощь армии возросла в разы, особенно после того, как Роланд обеспечил стрелков специальным заряжателем патронов. Как только враги пересекут трёхсотметровую отметку, то их тут же встретит град выстрелов.
</w:t>
      </w:r>
    </w:p>
    <w:p>
      <w:pPr/>
    </w:p>
    <w:p>
      <w:pPr>
        <w:jc w:val="left"/>
      </w:pPr>
      <w:r>
        <w:rPr>
          <w:rFonts w:ascii="Consolas" w:eastAsia="Consolas" w:hAnsi="Consolas" w:cs="Consolas"/>
          <w:b w:val="0"/>
          <w:sz w:val="28"/>
        </w:rPr>
        <w:t xml:space="preserve"> 
 К тому же после захвата крепости огневая мощь артиллерии тоже возросла, каждая из уже двадцати групп стрелков была вооружена новой двенадцатифунтовой полевой пушкой. По сравнению с предыдущей, дальность стрельбы у этой пушки была увеличена вдвое - теперь она составляла чуть больше километра.
</w:t>
      </w:r>
    </w:p>
    <w:p>
      <w:pPr/>
    </w:p>
    <w:p>
      <w:pPr>
        <w:jc w:val="left"/>
      </w:pPr>
      <w:r>
        <w:rPr>
          <w:rFonts w:ascii="Consolas" w:eastAsia="Consolas" w:hAnsi="Consolas" w:cs="Consolas"/>
          <w:b w:val="0"/>
          <w:sz w:val="28"/>
        </w:rPr>
        <w:t xml:space="preserve"> 
 Но Роланд вскоре обнаружил другую проблему.
</w:t>
      </w:r>
    </w:p>
    <w:p>
      <w:pPr/>
    </w:p>
    <w:p>
      <w:pPr>
        <w:jc w:val="left"/>
      </w:pPr>
      <w:r>
        <w:rPr>
          <w:rFonts w:ascii="Consolas" w:eastAsia="Consolas" w:hAnsi="Consolas" w:cs="Consolas"/>
          <w:b w:val="0"/>
          <w:sz w:val="28"/>
        </w:rPr>
        <w:t xml:space="preserve"> 
 - Ты заметила у кого-нибудь из солдат, идущих пешком, Медальоны Божественной Кары?
</w:t>
      </w:r>
    </w:p>
    <w:p>
      <w:pPr/>
    </w:p>
    <w:p>
      <w:pPr>
        <w:jc w:val="left"/>
      </w:pPr>
      <w:r>
        <w:rPr>
          <w:rFonts w:ascii="Consolas" w:eastAsia="Consolas" w:hAnsi="Consolas" w:cs="Consolas"/>
          <w:b w:val="0"/>
          <w:sz w:val="28"/>
        </w:rPr>
        <w:t xml:space="preserve"> 
 - Ну, так близко подлететь я не посмела, - сказала Молния, и ткнула пальцем в сторону Мэгги. - Но вот она... Она тогда превратилась в орла, может, и разглядела камни своим орлиным зрением.
</w:t>
      </w:r>
    </w:p>
    <w:p>
      <w:pPr/>
    </w:p>
    <w:p>
      <w:pPr>
        <w:jc w:val="left"/>
      </w:pPr>
      <w:r>
        <w:rPr>
          <w:rFonts w:ascii="Consolas" w:eastAsia="Consolas" w:hAnsi="Consolas" w:cs="Consolas"/>
          <w:b w:val="0"/>
          <w:sz w:val="28"/>
        </w:rPr>
        <w:t xml:space="preserve"> 
 Мэгги лишь грустно покачала головой: 
 - Нет, не видела. Может, их под одеждой спрятали.
</w:t>
      </w:r>
    </w:p>
    <w:p>
      <w:pPr/>
    </w:p>
    <w:p>
      <w:pPr>
        <w:jc w:val="left"/>
      </w:pPr>
      <w:r>
        <w:rPr>
          <w:rFonts w:ascii="Consolas" w:eastAsia="Consolas" w:hAnsi="Consolas" w:cs="Consolas"/>
          <w:b w:val="0"/>
          <w:sz w:val="28"/>
        </w:rPr>
        <w:t xml:space="preserve"> 
 - Ну раз так... - на некоторое время Роланд задумался. - Как насчёт того, чтобы в следующий раз взять с собой Найтингейл? Насколько я помню, ещё одного человека ты сможешь поднять метров на десять. Полетишь вдоль Красноводной реки, а Мэгги полетит впереди и последит за обстановкой, будет высматривать корабли. Если какой появится, то Найтингейл уйдёт в туман, и тебя с собой заберёт, - затем он бросил короткий взгляд на Найтингейл. - Как только подлетите к врагу достаточно близко, понаблюдай за ними на расстоянии. Узнай, есть ли у них Медальоны Божественной Кары. Но учти - без моего разрешения никого не атаковать!
</w:t>
      </w:r>
    </w:p>
    <w:p>
      <w:pPr/>
    </w:p>
    <w:p>
      <w:pPr>
        <w:jc w:val="left"/>
      </w:pPr>
      <w:r>
        <w:rPr>
          <w:rFonts w:ascii="Consolas" w:eastAsia="Consolas" w:hAnsi="Consolas" w:cs="Consolas"/>
          <w:b w:val="0"/>
          <w:sz w:val="28"/>
        </w:rPr>
        <w:t xml:space="preserve"> 
 - Да, - в унисон ответили Молния и Найтингейл.
</w:t>
      </w:r>
    </w:p>
    <w:p>
      <w:pPr/>
    </w:p>
    <w:p>
      <w:pPr>
        <w:jc w:val="left"/>
      </w:pPr>
      <w:r>
        <w:rPr>
          <w:rFonts w:ascii="Consolas" w:eastAsia="Consolas" w:hAnsi="Consolas" w:cs="Consolas"/>
          <w:b w:val="0"/>
          <w:sz w:val="28"/>
        </w:rPr>
        <w:t xml:space="preserve"> 
 Когда троица собралась было уйти, Роланд их вновь остановил: 
 - Запомните! Безопасность превыше всего! Самое главное - прячьтесь! 
 - Вообще не проблема, - широко улыбнувшись и подмигнув Роланду, ответила Найтингейл.
</w:t>
      </w:r>
    </w:p>
    <w:p>
      <w:pPr/>
    </w:p>
    <w:p>
      <w:pPr>
        <w:jc w:val="left"/>
      </w:pPr>
      <w:r>
        <w:rPr>
          <w:rFonts w:ascii="Consolas" w:eastAsia="Consolas" w:hAnsi="Consolas" w:cs="Consolas"/>
          <w:b w:val="0"/>
          <w:sz w:val="28"/>
        </w:rPr>
        <w:t xml:space="preserve"> 
 Ведьмы ушли, и Роланд слегка обеспокоился - а не была ли реплика Найтингейл чем-то большим?
</w:t>
      </w:r>
    </w:p>
    <w:p>
      <w:pPr/>
    </w:p>
    <w:p>
      <w:pPr>
        <w:jc w:val="left"/>
      </w:pPr>
      <w:r>
        <w:rPr>
          <w:rFonts w:ascii="Consolas" w:eastAsia="Consolas" w:hAnsi="Consolas" w:cs="Consolas"/>
          <w:b w:val="0"/>
          <w:sz w:val="28"/>
        </w:rPr>
        <w:t xml:space="preserve"> 
 Но теперь Роланду нужно было подумать об одной своей огромной ошибке - его сеть агентов в крепости Длинной Песни оказалась слишком бесполезной. Если бы Петров не послал рыцаря, то о приближении врага Роланд узнал бы только тогда, когда враг уже бы стоял на пороге. Если бы на улицах города развязалась война, то Первая Армия безнадёжно проиграла бы из-за того, что потеряла своё огнестрельное преимущество.
</w:t>
      </w:r>
    </w:p>
    <w:p>
      <w:pPr/>
    </w:p>
    <w:p>
      <w:pPr>
        <w:jc w:val="left"/>
      </w:pPr>
      <w:r>
        <w:rPr>
          <w:rFonts w:ascii="Consolas" w:eastAsia="Consolas" w:hAnsi="Consolas" w:cs="Consolas"/>
          <w:b w:val="0"/>
          <w:sz w:val="28"/>
        </w:rPr>
        <w:t xml:space="preserve"> 
 "Я слишком молод для всего этого..." - подумал Роланд. - "Как только закончится эта стычка, нужно будет обновить штат разведчиков. Надо бы туда и самого Петрова как-нибудь завербовать".
</w:t>
      </w:r>
    </w:p>
    <w:p>
      <w:pPr/>
    </w:p>
    <w:p>
      <w:pPr>
        <w:jc w:val="left"/>
      </w:pPr>
      <w:r>
        <w:rPr>
          <w:rFonts w:ascii="Consolas" w:eastAsia="Consolas" w:hAnsi="Consolas" w:cs="Consolas"/>
          <w:b w:val="0"/>
          <w:sz w:val="28"/>
        </w:rPr>
        <w:t xml:space="preserve"> 
 А затем он просто беспокойно сидел на своём стуле, игнорируя всё происходящее, он даже на обед не пошёл, так как настроения не было. Роланд с облегчением выдохнул только тогда, когда в комнату через окно влетела Молния, держащая Найтингейл.
</w:t>
      </w:r>
    </w:p>
    <w:p>
      <w:pPr/>
    </w:p>
    <w:p>
      <w:pPr>
        <w:jc w:val="left"/>
      </w:pPr>
      <w:r>
        <w:rPr>
          <w:rFonts w:ascii="Consolas" w:eastAsia="Consolas" w:hAnsi="Consolas" w:cs="Consolas"/>
          <w:b w:val="0"/>
          <w:sz w:val="28"/>
        </w:rPr>
        <w:t xml:space="preserve"> 
 Мэгги сложила крылья и хлопнулась Найтингейл на плечо, а затем прокурлыкала: 
 - Ничего нет, угу, ничего.
</w:t>
      </w:r>
    </w:p>
    <w:p>
      <w:pPr/>
    </w:p>
    <w:p>
      <w:pPr>
        <w:jc w:val="left"/>
      </w:pPr>
      <w:r>
        <w:rPr>
          <w:rFonts w:ascii="Consolas" w:eastAsia="Consolas" w:hAnsi="Consolas" w:cs="Consolas"/>
          <w:b w:val="0"/>
          <w:sz w:val="28"/>
        </w:rPr>
        <w:t xml:space="preserve"> 
 - Вообще, что ли, камней нет?
</w:t>
      </w:r>
    </w:p>
    <w:p>
      <w:pPr/>
    </w:p>
    <w:p>
      <w:pPr>
        <w:jc w:val="left"/>
      </w:pPr>
      <w:r>
        <w:rPr>
          <w:rFonts w:ascii="Consolas" w:eastAsia="Consolas" w:hAnsi="Consolas" w:cs="Consolas"/>
          <w:b w:val="0"/>
          <w:sz w:val="28"/>
        </w:rPr>
        <w:t xml:space="preserve"> 
 - Ну, у большинства нет, - сказала Найтингейл, снимая капюшон и позволяя золотистым волосам рассыпаться по плечам. - Я просмотрела всю толпу, и заметила всего лишь три или четыре камня у пеших воинов.
</w:t>
      </w:r>
    </w:p>
    <w:p>
      <w:pPr/>
    </w:p>
    <w:p>
      <w:pPr>
        <w:jc w:val="left"/>
      </w:pPr>
      <w:r>
        <w:rPr>
          <w:rFonts w:ascii="Consolas" w:eastAsia="Consolas" w:hAnsi="Consolas" w:cs="Consolas"/>
          <w:b w:val="0"/>
          <w:sz w:val="28"/>
        </w:rPr>
        <w:t xml:space="preserve"> 
 - Замечательно! - заявил Роланд, мгновенно придумывая предварительный план боя. - Вам всем хорошо бы поторопиться! Сбегайте-ка в обеденный зал и закажите у поваров всё, что хотите.
</w:t>
      </w:r>
    </w:p>
    <w:p>
      <w:pPr/>
    </w:p>
    <w:p>
      <w:pPr>
        <w:jc w:val="left"/>
      </w:pPr>
      <w:r>
        <w:rPr>
          <w:rFonts w:ascii="Consolas" w:eastAsia="Consolas" w:hAnsi="Consolas" w:cs="Consolas"/>
          <w:b w:val="0"/>
          <w:sz w:val="28"/>
        </w:rPr>
        <w:t xml:space="preserve"> 
 - Барбекю в медовом соусе, угу! - вновь курлыкнула Мэгги и, расправив крылья, полетела вперёд.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востоке Пограничного города.
</w:t>
      </w:r>
    </w:p>
    <w:p>
      <w:pPr/>
    </w:p>
    <w:p>
      <w:pPr>
        <w:jc w:val="left"/>
      </w:pPr>
      <w:r>
        <w:rPr>
          <w:rFonts w:ascii="Consolas" w:eastAsia="Consolas" w:hAnsi="Consolas" w:cs="Consolas"/>
          <w:b w:val="0"/>
          <w:sz w:val="28"/>
        </w:rPr>
        <w:t xml:space="preserve"> 
 Вэнер меланхолично рассматривал каменщиков и рабочих, которые трудились по обе стороны дороги. 
 - Что они строят-то, в конце-то концов?!
</w:t>
      </w:r>
    </w:p>
    <w:p>
      <w:pPr/>
    </w:p>
    <w:p>
      <w:pPr>
        <w:jc w:val="left"/>
      </w:pPr>
      <w:r>
        <w:rPr>
          <w:rFonts w:ascii="Consolas" w:eastAsia="Consolas" w:hAnsi="Consolas" w:cs="Consolas"/>
          <w:b w:val="0"/>
          <w:sz w:val="28"/>
        </w:rPr>
        <w:t xml:space="preserve"> 
 В начале сотни людей копали в земле огромные ямы, а затем вдруг построили около этих ям большую кирпичную стену. Вэнер подумал, что все стены вскоре соединят, перекрывая тем самым здесь дорогу, но он совсем не ожидал, что стены будут строить вокруг ям.
</w:t>
      </w:r>
    </w:p>
    <w:p>
      <w:pPr/>
    </w:p>
    <w:p>
      <w:pPr>
        <w:jc w:val="left"/>
      </w:pPr>
      <w:r>
        <w:rPr>
          <w:rFonts w:ascii="Consolas" w:eastAsia="Consolas" w:hAnsi="Consolas" w:cs="Consolas"/>
          <w:b w:val="0"/>
          <w:sz w:val="28"/>
        </w:rPr>
        <w:t xml:space="preserve"> 
 - Не волнуйся, я тут узнал, что у нас вдруг появился новый враг! Которого, естественно, нужно победить, - радостно сказал Джоб, настраивая пушке градус наклона.
</w:t>
      </w:r>
    </w:p>
    <w:p>
      <w:pPr/>
    </w:p>
    <w:p>
      <w:pPr>
        <w:jc w:val="left"/>
      </w:pPr>
      <w:r>
        <w:rPr>
          <w:rFonts w:ascii="Consolas" w:eastAsia="Consolas" w:hAnsi="Consolas" w:cs="Consolas"/>
          <w:b w:val="0"/>
          <w:sz w:val="28"/>
        </w:rPr>
        <w:t xml:space="preserve"> 
 Да, Вэнеру этого очень не хватало. Как много эмоций появилось после победы над Герцогом! А ещё Его Высочество персонально наградил артиллеристов бронзовой эмблемой. 
 "Хотя нет," - подумал Вэнер. - "Не эмблемой, а медалью." 
 На передней стороне медали была изображена Крепость Длинной Песни, а на задней был выбит год и название подвига. Такие медальки оказались эксклюзивом и предметом зависти многих воинов из стрелкового отряда.
</w:t>
      </w:r>
    </w:p>
    <w:p>
      <w:pPr/>
    </w:p>
    <w:p>
      <w:pPr>
        <w:jc w:val="left"/>
      </w:pPr>
      <w:r>
        <w:rPr>
          <w:rFonts w:ascii="Consolas" w:eastAsia="Consolas" w:hAnsi="Consolas" w:cs="Consolas"/>
          <w:b w:val="0"/>
          <w:sz w:val="28"/>
        </w:rPr>
        <w:t xml:space="preserve"> 
 И, как будто медали было недостаточно, их ещё и повысили. Вэнер теперь служил капитаном артиллерии и заведовал десятью группами. Братья Родни, Кошачьи Когти и Джоб стали капитанами новообразованных групп. Там они обучали новых солдат навыкам обращения с пушками.
</w:t>
      </w:r>
    </w:p>
    <w:p>
      <w:pPr/>
    </w:p>
    <w:p>
      <w:pPr>
        <w:jc w:val="left"/>
      </w:pPr>
      <w:r>
        <w:rPr>
          <w:rFonts w:ascii="Consolas" w:eastAsia="Consolas" w:hAnsi="Consolas" w:cs="Consolas"/>
          <w:b w:val="0"/>
          <w:sz w:val="28"/>
        </w:rPr>
        <w:t xml:space="preserve"> 
 Впрочем, самым вдохновляющим было то, что Его Высочество сдержал обещание и подарил Вэнеру кусок земли, который лежал чуть восточнее города, почти у самого подножия Непроходимого горного массива. Несмотря на то, что там пока был только лишь лес, Принц распорядился поставить табличку, гласящую о том, что владельцем этой земли является он, Вэнер.
</w:t>
      </w:r>
    </w:p>
    <w:p>
      <w:pPr/>
    </w:p>
    <w:p>
      <w:pPr>
        <w:jc w:val="left"/>
      </w:pPr>
      <w:r>
        <w:rPr>
          <w:rFonts w:ascii="Consolas" w:eastAsia="Consolas" w:hAnsi="Consolas" w:cs="Consolas"/>
          <w:b w:val="0"/>
          <w:sz w:val="28"/>
        </w:rPr>
        <w:t xml:space="preserve"> 
 Так что как только Первая Армия узнала о том, что на Пограничный город собираются напасть, она словно вскипела. Каждый из воинов был по максимуму мотивирован и надеялся получить после битвы какие-нибудь награды.
</w:t>
      </w:r>
    </w:p>
    <w:p>
      <w:pPr/>
    </w:p>
    <w:p>
      <w:pPr>
        <w:jc w:val="left"/>
      </w:pPr>
      <w:r>
        <w:rPr>
          <w:rFonts w:ascii="Consolas" w:eastAsia="Consolas" w:hAnsi="Consolas" w:cs="Consolas"/>
          <w:b w:val="0"/>
          <w:sz w:val="28"/>
        </w:rPr>
        <w:t xml:space="preserve"> 
 Когда настал вечер, то ежедневная тренировка, наконец, подошла к концу. Вэнер утёр пот со лба и сел немного отдохнуть на одну из лавок. Он с полудня ходил от одной группы к другой, проверяя, следуют ли новые рекруты правилам и выполняют ли они все необходимые для стрельбы действия. В процессе он орал так, что теперь горло, казалось, жгло адским пламенем.
</w:t>
      </w:r>
    </w:p>
    <w:p>
      <w:pPr/>
    </w:p>
    <w:p>
      <w:pPr>
        <w:jc w:val="left"/>
      </w:pPr>
      <w:r>
        <w:rPr>
          <w:rFonts w:ascii="Consolas" w:eastAsia="Consolas" w:hAnsi="Consolas" w:cs="Consolas"/>
          <w:b w:val="0"/>
          <w:sz w:val="28"/>
        </w:rPr>
        <w:t xml:space="preserve"> 
 - На вот, выпей, - протянул ему кожаную флягу Джоб.
</w:t>
      </w:r>
    </w:p>
    <w:p>
      <w:pPr/>
    </w:p>
    <w:p>
      <w:pPr>
        <w:jc w:val="left"/>
      </w:pPr>
      <w:r>
        <w:rPr>
          <w:rFonts w:ascii="Consolas" w:eastAsia="Consolas" w:hAnsi="Consolas" w:cs="Consolas"/>
          <w:b w:val="0"/>
          <w:sz w:val="28"/>
        </w:rPr>
        <w:t xml:space="preserve"> 
 - Спасибо, - Вэнер, открутив крышку, жадно принялся пить.
</w:t>
      </w:r>
    </w:p>
    <w:p>
      <w:pPr/>
    </w:p>
    <w:p>
      <w:pPr>
        <w:jc w:val="left"/>
      </w:pPr>
      <w:r>
        <w:rPr>
          <w:rFonts w:ascii="Consolas" w:eastAsia="Consolas" w:hAnsi="Consolas" w:cs="Consolas"/>
          <w:b w:val="0"/>
          <w:sz w:val="28"/>
        </w:rPr>
        <w:t xml:space="preserve"> 
 - Думаю, я знаю, что именно они будут строить! - вдруг заявил Джоб, гордо улыбнувшись.
</w:t>
      </w:r>
    </w:p>
    <w:p>
      <w:pPr/>
    </w:p>
    <w:p>
      <w:pPr>
        <w:jc w:val="left"/>
      </w:pPr>
      <w:r>
        <w:rPr>
          <w:rFonts w:ascii="Consolas" w:eastAsia="Consolas" w:hAnsi="Consolas" w:cs="Consolas"/>
          <w:b w:val="0"/>
          <w:sz w:val="28"/>
        </w:rPr>
        <w:t xml:space="preserve"> 
 - Да ладно? - Вэнер вернул товарищу флягу. Сейчас кирпичные стены выросли практически с человеческий рост, формируя вокруг ямы шестиугольник. Впрочем, с каждой стороны стены, примерно в тридцати-сорока сантиметрах от земли, зияли длинные и узкие отверстия, чем-то напоминающие окна. Впрочем, они были явно меньше, чем окна. - Не, на дом это не похоже.
</w:t>
      </w:r>
    </w:p>
    <w:p>
      <w:pPr/>
    </w:p>
    <w:p>
      <w:pPr>
        <w:jc w:val="left"/>
      </w:pPr>
      <w:r>
        <w:rPr>
          <w:rFonts w:ascii="Consolas" w:eastAsia="Consolas" w:hAnsi="Consolas" w:cs="Consolas"/>
          <w:b w:val="0"/>
          <w:sz w:val="28"/>
        </w:rPr>
        <w:t xml:space="preserve"> 
 - Ну... Назвать это "домом", думаю, не такая уж и большая ошибка. Я просто сбегал к каменщику да спросил! - важно кивнул Джоб. - Ну он и сказал, что Его Королевское Высочество придумал ещё кое-что. Если туда спрячется группа с ружьями, то они смогут стрелять прямо из отверстий, не заботясь практически ни о чём. Впрочем, у этих зданий есть и название - Его Королевское Высочество назвал их "бункерами".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Внезапное наступление.
</w:t>
      </w:r>
    </w:p>
    <w:p>
      <w:pPr/>
    </w:p>
    <w:p>
      <w:pPr>
        <w:jc w:val="left"/>
      </w:pPr>
      <w:r>
        <w:rPr>
          <w:rFonts w:ascii="Consolas" w:eastAsia="Consolas" w:hAnsi="Consolas" w:cs="Consolas"/>
          <w:b w:val="0"/>
          <w:sz w:val="28"/>
        </w:rPr>
        <w:t xml:space="preserve">Три дня пролетели быстро, и стройка оборонительных сооружений была, наконец, завершена.
</w:t>
      </w:r>
    </w:p>
    <w:p>
      <w:pPr/>
    </w:p>
    <w:p>
      <w:pPr>
        <w:jc w:val="left"/>
      </w:pPr>
      <w:r>
        <w:rPr>
          <w:rFonts w:ascii="Consolas" w:eastAsia="Consolas" w:hAnsi="Consolas" w:cs="Consolas"/>
          <w:b w:val="0"/>
          <w:sz w:val="28"/>
        </w:rPr>
        <w:t xml:space="preserve"> 
 Роланд стоял на возвышении далеко позади передних рядов - точно так же, как стоял во время отражения всех атак демонических зверей. Сегодня он вновь лично отправился на поле боя, чтобы поднять дух офицеров и просто солдат Первой Армии.
</w:t>
      </w:r>
    </w:p>
    <w:p>
      <w:pPr/>
    </w:p>
    <w:p>
      <w:pPr>
        <w:jc w:val="left"/>
      </w:pPr>
      <w:r>
        <w:rPr>
          <w:rFonts w:ascii="Consolas" w:eastAsia="Consolas" w:hAnsi="Consolas" w:cs="Consolas"/>
          <w:b w:val="0"/>
          <w:sz w:val="28"/>
        </w:rPr>
        <w:t xml:space="preserve"> 
 У Найтингейл было особое задание, поэтому она уже была непосредственно на поле боя, захватив с собой ещё и Эхо. Так что в этот раз с Роландом рядом стояла только Анна, которая сейчас временно выполняла работу Найтингейл.
</w:t>
      </w:r>
    </w:p>
    <w:p>
      <w:pPr/>
    </w:p>
    <w:p>
      <w:pPr>
        <w:jc w:val="left"/>
      </w:pPr>
      <w:r>
        <w:rPr>
          <w:rFonts w:ascii="Consolas" w:eastAsia="Consolas" w:hAnsi="Consolas" w:cs="Consolas"/>
          <w:b w:val="0"/>
          <w:sz w:val="28"/>
        </w:rPr>
        <w:t xml:space="preserve"> 
 Роланд был одет в покрытую защитным слоем пигмента Сораи броню, а по бокам у него висело по револьверу. Впрочем, если оборонные сооружения полностью не развалятся, позволив оппоненту толпой их снести, то никакой угрозы непосредственно для Роланда толпа врагов не представит.
</w:t>
      </w:r>
    </w:p>
    <w:p>
      <w:pPr/>
    </w:p>
    <w:p>
      <w:pPr>
        <w:jc w:val="left"/>
      </w:pPr>
      <w:r>
        <w:rPr>
          <w:rFonts w:ascii="Consolas" w:eastAsia="Consolas" w:hAnsi="Consolas" w:cs="Consolas"/>
          <w:b w:val="0"/>
          <w:sz w:val="28"/>
        </w:rPr>
        <w:t xml:space="preserve"> 
 - Враг сейчас примерно в десяти километрах, угу! - с небес сообщил гигантский голубь, а затем приземлился на плечо Роланду.
</w:t>
      </w:r>
    </w:p>
    <w:p>
      <w:pPr/>
    </w:p>
    <w:p>
      <w:pPr>
        <w:jc w:val="left"/>
      </w:pPr>
      <w:r>
        <w:rPr>
          <w:rFonts w:ascii="Consolas" w:eastAsia="Consolas" w:hAnsi="Consolas" w:cs="Consolas"/>
          <w:b w:val="0"/>
          <w:sz w:val="28"/>
        </w:rPr>
        <w:t xml:space="preserve"> 
 - Замечательно, продолжай наблюдение! - Роланд вынул из кармана кусочек вяленой говядины и протянул его к клюву Мэгги. Та в два клевка проглотила угощение, затем вновь распахнула крылья и полетела на восток.
</w:t>
      </w:r>
    </w:p>
    <w:p>
      <w:pPr/>
    </w:p>
    <w:p>
      <w:pPr>
        <w:jc w:val="left"/>
      </w:pPr>
      <w:r>
        <w:rPr>
          <w:rFonts w:ascii="Consolas" w:eastAsia="Consolas" w:hAnsi="Consolas" w:cs="Consolas"/>
          <w:b w:val="0"/>
          <w:sz w:val="28"/>
        </w:rPr>
        <w:t xml:space="preserve"> 
 Мэгги и Молния по очереди наматывали круги, разведывая местность, что позволяло Роланду быть в курсе всех передвижений противника. У него даже было время расставить бойцов так, как ему больше нравилось.
</w:t>
      </w:r>
    </w:p>
    <w:p>
      <w:pPr/>
    </w:p>
    <w:p>
      <w:pPr>
        <w:jc w:val="left"/>
      </w:pPr>
      <w:r>
        <w:rPr>
          <w:rFonts w:ascii="Consolas" w:eastAsia="Consolas" w:hAnsi="Consolas" w:cs="Consolas"/>
          <w:b w:val="0"/>
          <w:sz w:val="28"/>
        </w:rPr>
        <w:t xml:space="preserve"> 
 В открытую сражаться с накачанными таблетками сумасшедшими воинами было довольно глупо. Роланд обратил особое внимание на слова Молнии о том, что несколько сотен врагов несут с собой короткие копья, и если он не ошибался, то копья как раз и пустят в ход первыми.
</w:t>
      </w:r>
    </w:p>
    <w:p>
      <w:pPr/>
    </w:p>
    <w:p>
      <w:pPr>
        <w:jc w:val="left"/>
      </w:pPr>
      <w:r>
        <w:rPr>
          <w:rFonts w:ascii="Consolas" w:eastAsia="Consolas" w:hAnsi="Consolas" w:cs="Consolas"/>
          <w:b w:val="0"/>
          <w:sz w:val="28"/>
        </w:rPr>
        <w:t xml:space="preserve"> 
 Обычно дистанция полёта копья не превышала пятидесяти метров, но в данном случае речи об "обычном" быть не могло. Впрочем, Роланд понятия не имел, как далеко могут кидать копья воины под церковными таблетками. Если они могли кинуть копьё дальше, чем на сотню метров, то представляли огромную угрозу для стрелков Роланда - и именно поэтому он распорядился построить несколько бункеров и ввести тактику боя в городских условиях. Роланд, построив баррикаду и позволив стрелкам воевать из бункеров, а пушкам выступать в качестве огневой поддержки, сделал довольно-таки прочную защитную линию.
</w:t>
      </w:r>
    </w:p>
    <w:p>
      <w:pPr/>
    </w:p>
    <w:p>
      <w:pPr>
        <w:jc w:val="left"/>
      </w:pPr>
      <w:r>
        <w:rPr>
          <w:rFonts w:ascii="Consolas" w:eastAsia="Consolas" w:hAnsi="Consolas" w:cs="Consolas"/>
          <w:b w:val="0"/>
          <w:sz w:val="28"/>
        </w:rPr>
        <w:t xml:space="preserve"> 
 Сейчас ему было гораздо проще выстроить несколько бункеров, цемента было много, бункеры строились быстро. А вот с полноценной городской стеной этот фокус не прошёл бы. Впрочем, стены бункеров были толщиной всего в один кирпич, что делало их довольно хрупкими. Хотя для плохо вооружённых сил противника и такие бункеры могли бы стать непреодолимым барьером.
</w:t>
      </w:r>
    </w:p>
    <w:p>
      <w:pPr/>
    </w:p>
    <w:p>
      <w:pPr>
        <w:jc w:val="left"/>
      </w:pPr>
      <w:r>
        <w:rPr>
          <w:rFonts w:ascii="Consolas" w:eastAsia="Consolas" w:hAnsi="Consolas" w:cs="Consolas"/>
          <w:b w:val="0"/>
          <w:sz w:val="28"/>
        </w:rPr>
        <w:t xml:space="preserve"> 
 С каждой стороны дороги, словно большой ромб, стояло десять бункеров. Это создавало перекрёстный огонь. В каждом бункере сидело по двадцать четыре солдата - двенадцать опытных и двенадцать недавно принятых на службу. За стрельбу отвечали опытные стрелки, а рекруты только лишь подавали им патроны. Сорая в последний момент покрасила бункеры в камуфляжный цвет, так что если смотреть на них издалека, то ничего странного заметить было нельзя. Бункеры практически полностью сливались с местностью.
</w:t>
      </w:r>
    </w:p>
    <w:p>
      <w:pPr/>
    </w:p>
    <w:p>
      <w:pPr>
        <w:jc w:val="left"/>
      </w:pPr>
      <w:r>
        <w:rPr>
          <w:rFonts w:ascii="Consolas" w:eastAsia="Consolas" w:hAnsi="Consolas" w:cs="Consolas"/>
          <w:b w:val="0"/>
          <w:sz w:val="28"/>
        </w:rPr>
        <w:t xml:space="preserve"> 
 За фронтовой линией стояла артиллерия. Двенадцать пушек было выстроено в ровный ряд, а их операторам был отдан приказ стрелять в такой же последовательности, что и в прошлый раз. Наводить пушки и менять тип заряда следовало так же - по сигналам от Молнии.
</w:t>
      </w:r>
    </w:p>
    <w:p>
      <w:pPr/>
    </w:p>
    <w:p>
      <w:pPr>
        <w:jc w:val="left"/>
      </w:pPr>
      <w:r>
        <w:rPr>
          <w:rFonts w:ascii="Consolas" w:eastAsia="Consolas" w:hAnsi="Consolas" w:cs="Consolas"/>
          <w:b w:val="0"/>
          <w:sz w:val="28"/>
        </w:rPr>
        <w:t xml:space="preserve"> 
 Около артиллеристов находилась ещё сотня вспомогательных стрелков, вооружённых кремниевыми ружьями - их основной задачей было не дать врагу хоть как-то покалечить артиллеристов или принца, который стоял прямо за ними.
</w:t>
      </w:r>
    </w:p>
    <w:p>
      <w:pPr/>
    </w:p>
    <w:p>
      <w:pPr>
        <w:jc w:val="left"/>
      </w:pPr>
      <w:r>
        <w:rPr>
          <w:rFonts w:ascii="Consolas" w:eastAsia="Consolas" w:hAnsi="Consolas" w:cs="Consolas"/>
          <w:b w:val="0"/>
          <w:sz w:val="28"/>
        </w:rPr>
        <w:t xml:space="preserve"> 
 Рассматривая аккуратно выстроенную линию обороны и наблюдая за солдатами, словно лучащимися боевым духом и предвкушением схватки, Роланд был где-то в глубине души даже тронут. Его Армия, поначалу слабая и хрупкая, собранная из простых патрульных, стремившихся туда только на заработки. Армия, прошедшая через ужасы демонических месяцев и через битву с Герцогом, теперь гордо носила на своих плечах ответственность за защиту их общего дома.
</w:t>
      </w:r>
    </w:p>
    <w:p>
      <w:pPr/>
    </w:p>
    <w:p>
      <w:pPr>
        <w:jc w:val="left"/>
      </w:pPr>
      <w:r>
        <w:rPr>
          <w:rFonts w:ascii="Consolas" w:eastAsia="Consolas" w:hAnsi="Consolas" w:cs="Consolas"/>
          <w:b w:val="0"/>
          <w:sz w:val="28"/>
        </w:rPr>
        <w:t xml:space="preserve"> 
 - Ваше Высочество, сейчас враг только в двух километрах от нас! - доложила вернувшаяся Молния.
</w:t>
      </w:r>
    </w:p>
    <w:p>
      <w:pPr/>
    </w:p>
    <w:p>
      <w:pPr>
        <w:jc w:val="left"/>
      </w:pPr>
      <w:r>
        <w:rPr>
          <w:rFonts w:ascii="Consolas" w:eastAsia="Consolas" w:hAnsi="Consolas" w:cs="Consolas"/>
          <w:b w:val="0"/>
          <w:sz w:val="28"/>
        </w:rPr>
        <w:t xml:space="preserve"> 
 - Замечательно, теперь задача по разведке остаётся только для Мэгги, а ты отправляйся в лес и оттуда потом подавай сигналы для артиллерии, - Роланд кивнул девушке, затем повернулся к главному рыцарю. - Передай всем мой приказ: все бойцы Первой Армии должны встать наизготовку и приготовиться встретить врага!
</w:t>
      </w:r>
    </w:p>
    <w:p>
      <w:pPr/>
    </w:p>
    <w:p>
      <w:pPr>
        <w:jc w:val="left"/>
      </w:pPr>
      <w:r>
        <w:rPr>
          <w:rFonts w:ascii="Consolas" w:eastAsia="Consolas" w:hAnsi="Consolas" w:cs="Consolas"/>
          <w:b w:val="0"/>
          <w:sz w:val="28"/>
        </w:rPr>
        <w:t xml:space="preserve"> 
 - Есть! - отсалютовал ему Картер.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Леман чувствовал, как ему становится всё тяжелее и тяжелее шевелить рукой.
</w:t>
      </w:r>
    </w:p>
    <w:p>
      <w:pPr/>
    </w:p>
    <w:p>
      <w:pPr>
        <w:jc w:val="left"/>
      </w:pPr>
      <w:r>
        <w:rPr>
          <w:rFonts w:ascii="Consolas" w:eastAsia="Consolas" w:hAnsi="Consolas" w:cs="Consolas"/>
          <w:b w:val="0"/>
          <w:sz w:val="28"/>
        </w:rPr>
        <w:t xml:space="preserve"> 
 Ещё два дня назад она постоянно дико болела, но теперь он практически не чувствовал свою руку. Надеть доспех на раздутую сине-зелёную руку тоже никак не получалось. В месте, на которое пришёлся удар молота, осталось чёрно-красное пятно. Издалека казалось, что на руку Леману просто положили что-то сверкающее и полупрозрачное.
</w:t>
      </w:r>
    </w:p>
    <w:p>
      <w:pPr/>
    </w:p>
    <w:p>
      <w:pPr>
        <w:jc w:val="left"/>
      </w:pPr>
      <w:r>
        <w:rPr>
          <w:rFonts w:ascii="Consolas" w:eastAsia="Consolas" w:hAnsi="Consolas" w:cs="Consolas"/>
          <w:b w:val="0"/>
          <w:sz w:val="28"/>
        </w:rPr>
        <w:t xml:space="preserve"> 
 "Скорее всего, он мне кость сломал," - размышлял Леман. - "Если я вскоре не займусь рукой, то её придётся ампутировать. Те противоболевые таблетки, которые мы нашли в церкви, только уберут симптомы, но новую кость вырастить не смогут". 
 Леман решил дождаться конца этой битвы, а потом незамедлительно отправиться в столицу, где можно было найти лучших докторов и алхимиков во всём королевстве. Они просто обязаны будут вылечить эту чудовищную рану.
</w:t>
      </w:r>
    </w:p>
    <w:p>
      <w:pPr/>
    </w:p>
    <w:p>
      <w:pPr>
        <w:jc w:val="left"/>
      </w:pPr>
      <w:r>
        <w:rPr>
          <w:rFonts w:ascii="Consolas" w:eastAsia="Consolas" w:hAnsi="Consolas" w:cs="Consolas"/>
          <w:b w:val="0"/>
          <w:sz w:val="28"/>
        </w:rPr>
        <w:t xml:space="preserve"> 
 - Сэр Леман... С Вашей рукой точно всё в порядке? - взволнованно поинтересовался Левин.
</w:t>
      </w:r>
    </w:p>
    <w:p>
      <w:pPr/>
    </w:p>
    <w:p>
      <w:pPr>
        <w:jc w:val="left"/>
      </w:pPr>
      <w:r>
        <w:rPr>
          <w:rFonts w:ascii="Consolas" w:eastAsia="Consolas" w:hAnsi="Consolas" w:cs="Consolas"/>
          <w:b w:val="0"/>
          <w:sz w:val="28"/>
        </w:rPr>
        <w:t xml:space="preserve"> 
 - Она просто выглядит страшновато, - Леман попытался говорить как можно безразличнее. - Давай-ка отложим этот вопрос, пока мы ещё не захватили Пограничный город. Сейчас нам нужно сконцентрироваться именно на захвате.
</w:t>
      </w:r>
    </w:p>
    <w:p>
      <w:pPr/>
    </w:p>
    <w:p>
      <w:pPr>
        <w:jc w:val="left"/>
      </w:pPr>
      <w:r>
        <w:rPr>
          <w:rFonts w:ascii="Consolas" w:eastAsia="Consolas" w:hAnsi="Consolas" w:cs="Consolas"/>
          <w:b w:val="0"/>
          <w:sz w:val="28"/>
        </w:rPr>
        <w:t xml:space="preserve"> 
 - Надеюсь, что боль в руке не сумела помутить Ваш разум, сэр, - ощерился Дуэйн. - Каким образом вы хотите атаковать город?
</w:t>
      </w:r>
    </w:p>
    <w:p>
      <w:pPr/>
    </w:p>
    <w:p>
      <w:pPr>
        <w:jc w:val="left"/>
      </w:pPr>
      <w:r>
        <w:rPr>
          <w:rFonts w:ascii="Consolas" w:eastAsia="Consolas" w:hAnsi="Consolas" w:cs="Consolas"/>
          <w:b w:val="0"/>
          <w:sz w:val="28"/>
        </w:rPr>
        <w:t xml:space="preserve"> 
 Тон, в котором рыцарь с ним говорил, не понравился Леману и он нахмурился. Впрочем, сейчас было не время волноваться о такой незначительной проблеме.
</w:t>
      </w:r>
    </w:p>
    <w:p>
      <w:pPr/>
    </w:p>
    <w:p>
      <w:pPr>
        <w:jc w:val="left"/>
      </w:pPr>
      <w:r>
        <w:rPr>
          <w:rFonts w:ascii="Consolas" w:eastAsia="Consolas" w:hAnsi="Consolas" w:cs="Consolas"/>
          <w:b w:val="0"/>
          <w:sz w:val="28"/>
        </w:rPr>
        <w:t xml:space="preserve"> 
 - Согласно информации, которую мы собрали в семьях Вульф и Элк, защитники Пограничного города в основном использовали какое-то дальнобойное оружие, чтобы отбить атаку рыцарей. Оно доставало до рыцарей ещё до того, как те успевали ударить. При использовании было видно дым и слышно громкие звуки. Короче, это что-то вроде огромных баллист, которые швыряют предметы так сильно, что те летят быстрее арбалетных стрел.
</w:t>
      </w:r>
    </w:p>
    <w:p>
      <w:pPr/>
    </w:p>
    <w:p>
      <w:pPr>
        <w:jc w:val="left"/>
      </w:pPr>
      <w:r>
        <w:rPr>
          <w:rFonts w:ascii="Consolas" w:eastAsia="Consolas" w:hAnsi="Consolas" w:cs="Consolas"/>
          <w:b w:val="0"/>
          <w:sz w:val="28"/>
        </w:rPr>
        <w:t xml:space="preserve"> 
 - Другими словами, беспрерывно они стрелять не могут? - Левин быстро вычленил главное.
</w:t>
      </w:r>
    </w:p>
    <w:p>
      <w:pPr/>
    </w:p>
    <w:p>
      <w:pPr>
        <w:jc w:val="left"/>
      </w:pPr>
      <w:r>
        <w:rPr>
          <w:rFonts w:ascii="Consolas" w:eastAsia="Consolas" w:hAnsi="Consolas" w:cs="Consolas"/>
          <w:b w:val="0"/>
          <w:sz w:val="28"/>
        </w:rPr>
        <w:t xml:space="preserve"> 
 - Да, чем быстрее мы побежим к их защитным линиям, тем меньше атак они сумеют произвести, - кивнул Леман. - Вдобавок ко всему, огромную роль играет ещё и количество людей. Насколько я знаю, Герцог Райан и его аристократы смогли набрать около двух сотен рыцарей, и в итоге они не добежали совсем чуть-чуть. А у нас, например, более полутора тысяч людей, которые после принятых таблеток становятся такими же быстрыми, как лошади. Так что наш результат будет явно отличаться от прошлой попытки захватить город.
</w:t>
      </w:r>
    </w:p>
    <w:p>
      <w:pPr/>
    </w:p>
    <w:p>
      <w:pPr>
        <w:jc w:val="left"/>
      </w:pPr>
      <w:r>
        <w:rPr>
          <w:rFonts w:ascii="Consolas" w:eastAsia="Consolas" w:hAnsi="Consolas" w:cs="Consolas"/>
          <w:b w:val="0"/>
          <w:sz w:val="28"/>
        </w:rPr>
        <w:t xml:space="preserve"> 
 - Ну, или битвы не будет вовсе, - Дуэйн, как оказалось, был другого мнения. - Возможно, Роланд Уимблдон просто тихо сидит в замке и ожидает прибытие посыльных. Мы спокойно войдём в ворота и отрубим ему голову.
</w:t>
      </w:r>
    </w:p>
    <w:p>
      <w:pPr/>
    </w:p>
    <w:p>
      <w:pPr>
        <w:jc w:val="left"/>
      </w:pPr>
      <w:r>
        <w:rPr>
          <w:rFonts w:ascii="Consolas" w:eastAsia="Consolas" w:hAnsi="Consolas" w:cs="Consolas"/>
          <w:b w:val="0"/>
          <w:sz w:val="28"/>
        </w:rPr>
        <w:t xml:space="preserve"> 
 - Нет, сейчас он уже однозначно нас заметил, - Леман категорично отверг версию Дуэйна. - Ты что, не видел, что за последние три дня мы не встретили ни одного каравана? То, что торговцы крепости Длинной Песни, увидев нас, испугались и решили сидеть дома, очевидно. Но не показалось ли тебе странным, что караванов, идущих из Пограничного города, мы не встретили? Скорее всего, Принц уже закрыл все городские ворота.
</w:t>
      </w:r>
    </w:p>
    <w:p>
      <w:pPr/>
    </w:p>
    <w:p>
      <w:pPr>
        <w:jc w:val="left"/>
      </w:pPr>
      <w:r>
        <w:rPr>
          <w:rFonts w:ascii="Consolas" w:eastAsia="Consolas" w:hAnsi="Consolas" w:cs="Consolas"/>
          <w:b w:val="0"/>
          <w:sz w:val="28"/>
        </w:rPr>
        <w:t xml:space="preserve"> 
 - Ты, наконец, понял, почему Его Величество в командиры выбрал сэра Лемана, а не тебя? - с издёвкой поинтересовался Левин.
</w:t>
      </w:r>
    </w:p>
    <w:p>
      <w:pPr/>
    </w:p>
    <w:p>
      <w:pPr>
        <w:jc w:val="left"/>
      </w:pPr>
      <w:r>
        <w:rPr>
          <w:rFonts w:ascii="Consolas" w:eastAsia="Consolas" w:hAnsi="Consolas" w:cs="Consolas"/>
          <w:b w:val="0"/>
          <w:sz w:val="28"/>
        </w:rPr>
        <w:t xml:space="preserve"> 
 - Ну. Кажется, вы в здравом уме и твёрдой памяти, - Дуэйн просто пожал плечами. - Так даже интереснее. Просто убить Принца было бы скучно, а вот заодно перебить всех тех, кто осмелился восстать против Короля Тимоти, это да...
</w:t>
      </w:r>
    </w:p>
    <w:p>
      <w:pPr/>
    </w:p>
    <w:p>
      <w:pPr>
        <w:jc w:val="left"/>
      </w:pPr>
      <w:r>
        <w:rPr>
          <w:rFonts w:ascii="Consolas" w:eastAsia="Consolas" w:hAnsi="Consolas" w:cs="Consolas"/>
          <w:b w:val="0"/>
          <w:sz w:val="28"/>
        </w:rPr>
        <w:t xml:space="preserve"> 
 - Сэр Леман, мы видим солдат и лошадей около Пограничного города! - крикнул ответственный за обзор всадник.
</w:t>
      </w:r>
    </w:p>
    <w:p>
      <w:pPr/>
    </w:p>
    <w:p>
      <w:pPr>
        <w:jc w:val="left"/>
      </w:pPr>
      <w:r>
        <w:rPr>
          <w:rFonts w:ascii="Consolas" w:eastAsia="Consolas" w:hAnsi="Consolas" w:cs="Consolas"/>
          <w:b w:val="0"/>
          <w:sz w:val="28"/>
        </w:rPr>
        <w:t xml:space="preserve"> 
 - Ну ладно, поехали. Посмотрим, - Леман погнал лошадь вперёд. Он уже мог разглядеть силуэт замка. С другой стороны дороги нервно прохаживались несколько теней. Вытащив обзорное зеркало, он внимательно изучил расстановку оборонных сил врага. - Вон те штуки на колёсах. Согласно нашей информации, они и есть то дальнобойное оружие. Впрочем, здесь их явно больше, чем нам говорили.
</w:t>
      </w:r>
    </w:p>
    <w:p>
      <w:pPr/>
    </w:p>
    <w:p>
      <w:pPr>
        <w:jc w:val="left"/>
      </w:pPr>
      <w:r>
        <w:rPr>
          <w:rFonts w:ascii="Consolas" w:eastAsia="Consolas" w:hAnsi="Consolas" w:cs="Consolas"/>
          <w:b w:val="0"/>
          <w:sz w:val="28"/>
        </w:rPr>
        <w:t xml:space="preserve"> 
 - Нам всех разом отправить прямо к ним? - спросил Левин.
</w:t>
      </w:r>
    </w:p>
    <w:p>
      <w:pPr/>
    </w:p>
    <w:p>
      <w:pPr>
        <w:jc w:val="left"/>
      </w:pPr>
      <w:r>
        <w:rPr>
          <w:rFonts w:ascii="Consolas" w:eastAsia="Consolas" w:hAnsi="Consolas" w:cs="Consolas"/>
          <w:b w:val="0"/>
          <w:sz w:val="28"/>
        </w:rPr>
        <w:t xml:space="preserve"> 
 - Дорога довольно узкая, не думаю, что вся толпа сможет одновременно побежать, - Леман взглянул на лес, лежащий по правую сторону от него. - Думаю, нужно отправить людей в обход через лес. Идти они будут медленнее, но ничего страшного в этом нет. Если мы сможем начать атаку с фланга, то оборона Роланда долго не продержится.
</w:t>
      </w:r>
    </w:p>
    <w:p>
      <w:pPr/>
    </w:p>
    <w:p>
      <w:pPr>
        <w:jc w:val="left"/>
      </w:pPr>
      <w:r>
        <w:rPr>
          <w:rFonts w:ascii="Consolas" w:eastAsia="Consolas" w:hAnsi="Consolas" w:cs="Consolas"/>
          <w:b w:val="0"/>
          <w:sz w:val="28"/>
        </w:rPr>
        <w:t xml:space="preserve"> 
 В этот момент он собрался было отдавать приказы своей армии, но боковым зрением заметил мелькнувшее в стороне белое пятно.
</w:t>
      </w:r>
    </w:p>
    <w:p>
      <w:pPr/>
    </w:p>
    <w:p>
      <w:pPr>
        <w:jc w:val="left"/>
      </w:pPr>
      <w:r>
        <w:rPr>
          <w:rFonts w:ascii="Consolas" w:eastAsia="Consolas" w:hAnsi="Consolas" w:cs="Consolas"/>
          <w:b w:val="0"/>
          <w:sz w:val="28"/>
        </w:rPr>
        <w:t xml:space="preserve"> 
 Он резко обернулся и ошеломлённо уставился на пятно. Это что, галлюцинация? Нет, всего лишь женщина. Всё её тело было закрыто ослепительно белой одеждой. Ещё до того, как Леман успел открыть рот, в ладонях девушки вдруг вспыхнуло пламя.
</w:t>
      </w:r>
    </w:p>
    <w:p>
      <w:pPr/>
    </w:p>
    <w:p>
      <w:pPr>
        <w:jc w:val="left"/>
      </w:pPr>
      <w:r>
        <w:rPr>
          <w:rFonts w:ascii="Consolas" w:eastAsia="Consolas" w:hAnsi="Consolas" w:cs="Consolas"/>
          <w:b w:val="0"/>
          <w:sz w:val="28"/>
        </w:rPr>
        <w:t xml:space="preserve"> 
 И Леман почувствовал, что его ударило с силой молота. Затем мир завертелся, и Леман провалился в темноту.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Хаос войны.
</w:t>
      </w:r>
    </w:p>
    <w:p>
      <w:pPr/>
    </w:p>
    <w:p>
      <w:pPr>
        <w:jc w:val="left"/>
      </w:pPr>
      <w:r>
        <w:rPr>
          <w:rFonts w:ascii="Consolas" w:eastAsia="Consolas" w:hAnsi="Consolas" w:cs="Consolas"/>
          <w:b w:val="0"/>
          <w:sz w:val="28"/>
        </w:rPr>
        <w:t xml:space="preserve">Но одновременно с тем, как Леман стал падать, его громкий голос отдал приказ: 
 - Всем в атаку! 
 Левин неверяще смотрел на то, как Леман Хауз внезапно свалился с лошади. Затылка у него теперь не было - вместо него на голове зияла красно-белая дыра. Шлем рыцаря сбился набок, открывая взору Левина огромную дыру в металле. Шлем, видимо, совсем не защищал.
</w:t>
      </w:r>
    </w:p>
    <w:p>
      <w:pPr/>
    </w:p>
    <w:p>
      <w:pPr>
        <w:jc w:val="left"/>
      </w:pPr>
      <w:r>
        <w:rPr>
          <w:rFonts w:ascii="Consolas" w:eastAsia="Consolas" w:hAnsi="Consolas" w:cs="Consolas"/>
          <w:b w:val="0"/>
          <w:sz w:val="28"/>
        </w:rPr>
        <w:t xml:space="preserve"> 
 - Быстро все в атаку! - громко раздался голос Левина.
</w:t>
      </w:r>
    </w:p>
    <w:p>
      <w:pPr/>
    </w:p>
    <w:p>
      <w:pPr>
        <w:jc w:val="left"/>
      </w:pPr>
      <w:r>
        <w:rPr>
          <w:rFonts w:ascii="Consolas" w:eastAsia="Consolas" w:hAnsi="Consolas" w:cs="Consolas"/>
          <w:b w:val="0"/>
          <w:sz w:val="28"/>
        </w:rPr>
        <w:t xml:space="preserve"> 
 Но ни Левин, ни Леман не произнесли ни звука! Левин зажал рот рукой, затем оглянулся. Там он увидел, что толпа не стала ждать и моментально проглотила по две таблетки, после чего бросилась вперёд, словно мощный поток воды.
</w:t>
      </w:r>
    </w:p>
    <w:p>
      <w:pPr/>
    </w:p>
    <w:p>
      <w:pPr>
        <w:jc w:val="left"/>
      </w:pPr>
      <w:r>
        <w:rPr>
          <w:rFonts w:ascii="Consolas" w:eastAsia="Consolas" w:hAnsi="Consolas" w:cs="Consolas"/>
          <w:b w:val="0"/>
          <w:sz w:val="28"/>
        </w:rPr>
        <w:t xml:space="preserve"> 
 "Это же ведьма!" - сообразил Левин. Она просто-напросто сымитировала их голоса! 
 - Не атаковать, всем назад! - он попытался кричать, как можно громче.
</w:t>
      </w:r>
    </w:p>
    <w:p>
      <w:pPr/>
    </w:p>
    <w:p>
      <w:pPr>
        <w:jc w:val="left"/>
      </w:pPr>
      <w:r>
        <w:rPr>
          <w:rFonts w:ascii="Consolas" w:eastAsia="Consolas" w:hAnsi="Consolas" w:cs="Consolas"/>
          <w:b w:val="0"/>
          <w:sz w:val="28"/>
        </w:rPr>
        <w:t xml:space="preserve"> 
 Но толпа гудела, и поэтому его голос был практически заглушен. Несколько человек, которые всё-таки услышали приказ, остановились, а остальные рванули вперёд ещё быстрее.
</w:t>
      </w:r>
    </w:p>
    <w:p>
      <w:pPr/>
    </w:p>
    <w:p>
      <w:pPr>
        <w:jc w:val="left"/>
      </w:pPr>
      <w:r>
        <w:rPr>
          <w:rFonts w:ascii="Consolas" w:eastAsia="Consolas" w:hAnsi="Consolas" w:cs="Consolas"/>
          <w:b w:val="0"/>
          <w:sz w:val="28"/>
        </w:rPr>
        <w:t xml:space="preserve"> 
 - Быстро всем в атаку! Постарайтесь пробить центральный защитный блок! Каждый, кто доберётся до стен города, сможет там помародёрствовать! - теперь это был голос Дуэйна. Фальшивые приказы разными голосами отдавались один за другим, словно это был тщательно продуманный саботаж. Более того, голос ведьмы перекрывал весь шум и, казалось, звучал у самого уха Левина!
</w:t>
      </w:r>
    </w:p>
    <w:p>
      <w:pPr/>
    </w:p>
    <w:p>
      <w:pPr>
        <w:jc w:val="left"/>
      </w:pPr>
      <w:r>
        <w:rPr>
          <w:rFonts w:ascii="Consolas" w:eastAsia="Consolas" w:hAnsi="Consolas" w:cs="Consolas"/>
          <w:b w:val="0"/>
          <w:sz w:val="28"/>
        </w:rPr>
        <w:t xml:space="preserve"> 
 В толпе вдруг, практически в унисон с командами, стали раздаваться призывы к грабежу. Левин не знал, кто это всё начал, но вскоре вся толпа ревела и вопила. Ситуация абсолютно вышла из под контроля, так что Левин даже и не пытался больше командовать - всё равно его команды бы потонули в радостных воплях толпы. Вместо этого Левин пытался взять под контроль свою собственную лошадь, чтобы ненароком не оказаться сбитым с неё ничего не понимающим потоком людей. И, словно бы лишившись рассудка, толпа рванула прямо к центру дороги.
</w:t>
      </w:r>
    </w:p>
    <w:p>
      <w:pPr/>
    </w:p>
    <w:p>
      <w:pPr>
        <w:jc w:val="left"/>
      </w:pPr>
      <w:r>
        <w:rPr>
          <w:rFonts w:ascii="Consolas" w:eastAsia="Consolas" w:hAnsi="Consolas" w:cs="Consolas"/>
          <w:b w:val="0"/>
          <w:sz w:val="28"/>
        </w:rPr>
        <w:t xml:space="preserve"> 
 Хотя нет, не так. Толпа с самого начала рассудка не имела и нуждалась в ком-то, кто мог бы её направлять. После того, как люди принимали таблетки, они моментально впадали в подобие эйфории, а уж при мысли об убийствах и грабежах эйфория разрасталась. Поначалу люди старались не наступать на мёртвого Лемана, но вскоре просто не стали обращать на него внимания и шагали прямо по его трупу.
</w:t>
      </w:r>
    </w:p>
    <w:p>
      <w:pPr/>
    </w:p>
    <w:p>
      <w:pPr>
        <w:jc w:val="left"/>
      </w:pPr>
      <w:r>
        <w:rPr>
          <w:rFonts w:ascii="Consolas" w:eastAsia="Consolas" w:hAnsi="Consolas" w:cs="Consolas"/>
          <w:b w:val="0"/>
          <w:sz w:val="28"/>
        </w:rPr>
        <w:t xml:space="preserve"> 
 Левин хотел было подобраться поближе к Дуэйну и остальным рыцарям, но заметил, что толпа разметала их в совершенно разные стороны. Чтобы выбраться, Левину пришлось бы сначала пустить свою лошадь по людскому потоку, медленно стараясь вывести её куда-нибудь в сторону леса. Если бы он развернул лошадь прямо здесь, то его просто-напросто сшибли бы безумно бегущие вперёд люди, и в таком случае подняться на ноги у Левина не получилось бы.
</w:t>
      </w:r>
    </w:p>
    <w:p>
      <w:pPr/>
    </w:p>
    <w:p>
      <w:pPr>
        <w:jc w:val="left"/>
      </w:pPr>
      <w:r>
        <w:rPr>
          <w:rFonts w:ascii="Consolas" w:eastAsia="Consolas" w:hAnsi="Consolas" w:cs="Consolas"/>
          <w:b w:val="0"/>
          <w:sz w:val="28"/>
        </w:rPr>
        <w:t xml:space="preserve"> 
 Левин внимательно оглядывал окрестности в попытках найти ту ведьму, которая устроила хаос. Как он хотел разрубить её на тысячу мелких кусочков! Он и мысли не допускал о том, что это могла быть не ведьма.
</w:t>
      </w:r>
    </w:p>
    <w:p>
      <w:pPr/>
    </w:p>
    <w:p>
      <w:pPr>
        <w:jc w:val="left"/>
      </w:pPr>
      <w:r>
        <w:rPr>
          <w:rFonts w:ascii="Consolas" w:eastAsia="Consolas" w:hAnsi="Consolas" w:cs="Consolas"/>
          <w:b w:val="0"/>
          <w:sz w:val="28"/>
        </w:rPr>
        <w:t xml:space="preserve"> 
 Полторы тысячи человек наглотавшихся церковных таблеток рванули прямо на оборонительные сооружения Принца. Для него это, скорее всего, будет смертельным ударом. Даже если у него теперь больше оружия, его всё равно не хватит для того, чтобы быстро разобраться с толпой. В общем, случившийся хаос не будет на руку даже самому Принцу. Ведьмы, несомненно, будут праздновать то, что им удалось нанести потери обеим сторонам конфликта! Ведь они именно для этого и пробрались в толпу и создали так много проблем, спровоцировав армию ступить вперёд без приказаний командиров.
</w:t>
      </w:r>
    </w:p>
    <w:p>
      <w:pPr/>
    </w:p>
    <w:p>
      <w:pPr>
        <w:jc w:val="left"/>
      </w:pPr>
      <w:r>
        <w:rPr>
          <w:rFonts w:ascii="Consolas" w:eastAsia="Consolas" w:hAnsi="Consolas" w:cs="Consolas"/>
          <w:b w:val="0"/>
          <w:sz w:val="28"/>
        </w:rPr>
        <w:t xml:space="preserve"> 
 "Ведьма, которая убила Лемана и та, которая спровоцировала хаос - разные люди", - Левин рассматривал тех людей, которые всё ещё стояли рядом с ним. Они тоже видели, как Леман упал, а потом и слышали приказ Левина остановиться, но их количество нельзя было сравнить с тем, которое сейчас неслось, сломя голову, на оборону Принца - стоящих людей было от силы человек тридцать. Левин приказал: 
 - Здесь две ведьмы! Одна умеет прятаться, а вторая подражает голосам. Отправляйтесь и найдите мне вторую, я хочу перерезать ей глотку! 
 ***
</w:t>
      </w:r>
    </w:p>
    <w:p>
      <w:pPr/>
    </w:p>
    <w:p>
      <w:pPr>
        <w:jc w:val="left"/>
      </w:pPr>
      <w:r>
        <w:rPr>
          <w:rFonts w:ascii="Consolas" w:eastAsia="Consolas" w:hAnsi="Consolas" w:cs="Consolas"/>
          <w:b w:val="0"/>
          <w:sz w:val="28"/>
        </w:rPr>
        <w:t xml:space="preserve"> 
 Через бойницу Брайану было видно, как толпа противников быстро бросилась в атаку. Вдруг из ближних к толпе бункеров раздалась стрельба.
</w:t>
      </w:r>
    </w:p>
    <w:p>
      <w:pPr/>
    </w:p>
    <w:p>
      <w:pPr>
        <w:jc w:val="left"/>
      </w:pPr>
      <w:r>
        <w:rPr>
          <w:rFonts w:ascii="Consolas" w:eastAsia="Consolas" w:hAnsi="Consolas" w:cs="Consolas"/>
          <w:b w:val="0"/>
          <w:sz w:val="28"/>
        </w:rPr>
        <w:t xml:space="preserve"> 
 Бункер, в котором сидел Брайан, находился в середине "ромба", поэтому ему придётся подождать, пока враг не доберётся до фиолетовой отметки на дороге. То, что нужно так долго ждать, сильно раздражало Брайана.
</w:t>
      </w:r>
    </w:p>
    <w:p>
      <w:pPr/>
    </w:p>
    <w:p>
      <w:pPr>
        <w:jc w:val="left"/>
      </w:pPr>
      <w:r>
        <w:rPr>
          <w:rFonts w:ascii="Consolas" w:eastAsia="Consolas" w:hAnsi="Consolas" w:cs="Consolas"/>
          <w:b w:val="0"/>
          <w:sz w:val="28"/>
        </w:rPr>
        <w:t xml:space="preserve"> 
 Чтобы хоть чем-то себя занять, Брайан отправился к бойнице на другой стороне бункера и посмотрел на дальние ряды обороны. Оттуда, где стояли артиллеристы, медленно поднимался белый дым, и внезапно раздался громоподобный взрыв. 
 "Конечно," - подумал Брайан. - "Они, как всегда, первые воевать. Их новые огромные пушки могут прострелить практически всё поле боя!"
</w:t>
      </w:r>
    </w:p>
    <w:p>
      <w:pPr/>
    </w:p>
    <w:p>
      <w:pPr>
        <w:jc w:val="left"/>
      </w:pPr>
      <w:r>
        <w:rPr>
          <w:rFonts w:ascii="Consolas" w:eastAsia="Consolas" w:hAnsi="Consolas" w:cs="Consolas"/>
          <w:b w:val="0"/>
          <w:sz w:val="28"/>
        </w:rPr>
        <w:t xml:space="preserve"> 
 - О господи, они так быстро бегут!!!
</w:t>
      </w:r>
    </w:p>
    <w:p>
      <w:pPr/>
    </w:p>
    <w:p>
      <w:pPr>
        <w:jc w:val="left"/>
      </w:pPr>
      <w:r>
        <w:rPr>
          <w:rFonts w:ascii="Consolas" w:eastAsia="Consolas" w:hAnsi="Consolas" w:cs="Consolas"/>
          <w:b w:val="0"/>
          <w:sz w:val="28"/>
        </w:rPr>
        <w:t xml:space="preserve"> 
 - Смотри-ка вон на того, ему руку фугасом оторвало, а он всё бежит, как ни в чём не бывало!
</w:t>
      </w:r>
    </w:p>
    <w:p>
      <w:pPr/>
    </w:p>
    <w:p>
      <w:pPr>
        <w:jc w:val="left"/>
      </w:pPr>
      <w:r>
        <w:rPr>
          <w:rFonts w:ascii="Consolas" w:eastAsia="Consolas" w:hAnsi="Consolas" w:cs="Consolas"/>
          <w:b w:val="0"/>
          <w:sz w:val="28"/>
        </w:rPr>
        <w:t xml:space="preserve"> 
 - Прав был Его Высочество - их вряд ли можно теперь называть людьми. Они такие же, как и демонические твари!
</w:t>
      </w:r>
    </w:p>
    <w:p>
      <w:pPr/>
    </w:p>
    <w:p>
      <w:pPr>
        <w:jc w:val="left"/>
      </w:pPr>
      <w:r>
        <w:rPr>
          <w:rFonts w:ascii="Consolas" w:eastAsia="Consolas" w:hAnsi="Consolas" w:cs="Consolas"/>
          <w:b w:val="0"/>
          <w:sz w:val="28"/>
        </w:rPr>
        <w:t xml:space="preserve"> 
 Первую Армию ещё перед началом боя предупредили, что противники будут действовать под церковными "таблетками берсерка", так что воины не испугались того, что противники продолжили свою атаку даже под плотным градом пуль. Воины Первой Армии, наоборот, были полны боевого запала - в конце концов, именно они закаливались в пламени атак демонических зверей.
</w:t>
      </w:r>
    </w:p>
    <w:p>
      <w:pPr/>
    </w:p>
    <w:p>
      <w:pPr>
        <w:jc w:val="left"/>
      </w:pPr>
      <w:r>
        <w:rPr>
          <w:rFonts w:ascii="Consolas" w:eastAsia="Consolas" w:hAnsi="Consolas" w:cs="Consolas"/>
          <w:b w:val="0"/>
          <w:sz w:val="28"/>
        </w:rPr>
        <w:t xml:space="preserve"> 
 Кто-то предупреждающе крикнул: 
 - Капитан, они приближаются! 
 Услышав это, Брайан быстро вернулся на боевую позицию, схватил лежащий рядом с бойницей револьвер, и принялся его заряжать. По сравнению со старыми орудиями это было намного удобнее - теперь за считанные секунды Брайан мог отстрелять пять патронов, а затем просто кинуть пустой патрон помощнику и спустя пару секунд получить его назад полностью заряженным. Картриджей было несколько, так что стрельбу можно было не прекращать.
</w:t>
      </w:r>
    </w:p>
    <w:p>
      <w:pPr/>
    </w:p>
    <w:p>
      <w:pPr>
        <w:jc w:val="left"/>
      </w:pPr>
      <w:r>
        <w:rPr>
          <w:rFonts w:ascii="Consolas" w:eastAsia="Consolas" w:hAnsi="Consolas" w:cs="Consolas"/>
          <w:b w:val="0"/>
          <w:sz w:val="28"/>
        </w:rPr>
        <w:t xml:space="preserve"> 
 Впрочем, на тренировках Его Высочество несколько раз повторил, что стрелять нужно только тогда, когда противник оказывался в промежутке от ста до пятидесяти метров от стрелка. В процессе дальней стрельбы приходилось тщательно целиться, так как производство патронов было всё-таки делом недешёвым, так что у каждого было ограниченное количество рожков.
</w:t>
      </w:r>
    </w:p>
    <w:p>
      <w:pPr/>
    </w:p>
    <w:p>
      <w:pPr>
        <w:jc w:val="left"/>
      </w:pPr>
      <w:r>
        <w:rPr>
          <w:rFonts w:ascii="Consolas" w:eastAsia="Consolas" w:hAnsi="Consolas" w:cs="Consolas"/>
          <w:b w:val="0"/>
          <w:sz w:val="28"/>
        </w:rPr>
        <w:t xml:space="preserve"> 
 Брайан был полностью уверен в том, что оболочки для патронов револьвера, в них был порох, узкие в передней части и широкие в задней, никакой кузнец изготовить не смог бы. Было очевидно, что такая точная работа была выполнена ведьмой.
</w:t>
      </w:r>
    </w:p>
    <w:p>
      <w:pPr/>
    </w:p>
    <w:p>
      <w:pPr>
        <w:jc w:val="left"/>
      </w:pPr>
      <w:r>
        <w:rPr>
          <w:rFonts w:ascii="Consolas" w:eastAsia="Consolas" w:hAnsi="Consolas" w:cs="Consolas"/>
          <w:b w:val="0"/>
          <w:sz w:val="28"/>
        </w:rPr>
        <w:t xml:space="preserve"> 
 Обычно после тренировок на стрельбище они собирали отстрелянные гильзы и отдавали их Железному Топору. Потом солдаты сидели и тренировались перезаряжать отстрелянные гильзы, сидя большой группой в центре лагеря.
</w:t>
      </w:r>
    </w:p>
    <w:p>
      <w:pPr/>
    </w:p>
    <w:p>
      <w:pPr>
        <w:jc w:val="left"/>
      </w:pPr>
      <w:r>
        <w:rPr>
          <w:rFonts w:ascii="Consolas" w:eastAsia="Consolas" w:hAnsi="Consolas" w:cs="Consolas"/>
          <w:b w:val="0"/>
          <w:sz w:val="28"/>
        </w:rPr>
        <w:t xml:space="preserve"> 
 Чтобы превратить отстрелянную гильзу в новый картридж, солдаты следовали строгим указаниям. Сначала им нужно было опустить на дно гильзы капсюль, затем заполнить гильзу порохом и, наконец, вставить новую пулю. Эти занятия позволяли солдатам немного более вдумчиво стрелять во время тренировок, так как они понимали, что в случае успешного попадания в цель им придётся заправлять меньше гильз.
</w:t>
      </w:r>
    </w:p>
    <w:p>
      <w:pPr/>
    </w:p>
    <w:p>
      <w:pPr>
        <w:jc w:val="left"/>
      </w:pPr>
      <w:r>
        <w:rPr>
          <w:rFonts w:ascii="Consolas" w:eastAsia="Consolas" w:hAnsi="Consolas" w:cs="Consolas"/>
          <w:b w:val="0"/>
          <w:sz w:val="28"/>
        </w:rPr>
        <w:t xml:space="preserve"> 
 В тот момент, когда враг, наконец, пересёк фиолетовую отметку, Брайан глубоко вдохнул и завопил: 
 - Огонь! 
 Солдат, уже долго ждавший этого приказа, с энтузиазмом прицелился в лёгкую по его мнению цель и начал давить на спусковой крючок. Бункер вдруг наполнился грохотом. Первый на линии огня враг оказался под прицельным огнём сразу с двух бункеров, и из него брызнула кровь. Сделав ещё два тяжёлых шага, он обрушился на землю. Было ясно, что хоть он и может терпеть боль, но против крупнокалиберных пуль ничего поделать не мог.
</w:t>
      </w:r>
    </w:p>
    <w:p>
      <w:pPr/>
    </w:p>
    <w:p>
      <w:pPr>
        <w:jc w:val="left"/>
      </w:pPr>
      <w:r>
        <w:rPr>
          <w:rFonts w:ascii="Consolas" w:eastAsia="Consolas" w:hAnsi="Consolas" w:cs="Consolas"/>
          <w:b w:val="0"/>
          <w:sz w:val="28"/>
        </w:rPr>
        <w:t xml:space="preserve"> 
 Брайан заметил, что несколько человек взобрались на крышу бункера, надеясь обойти его и застать солдат врасплох, но были остановлены тяжёлыми железными воротами. Не медля ни секунды, Брайан принялся по одному отстреливать идиотов, которые так бездарно ему открывались. Собственно, бункеры построили "ромбиком" именно по той причине, чтобы находящиеся в них солдаты могли отстреливать врагов, защищая сами бункеры. Те враги, которым удавалось прорваться к задним частям бункеров, уничтожались солдатами из других бункеров.
</w:t>
      </w:r>
    </w:p>
    <w:p>
      <w:pPr/>
    </w:p>
    <w:p>
      <w:pPr>
        <w:jc w:val="left"/>
      </w:pPr>
      <w:r>
        <w:rPr>
          <w:rFonts w:ascii="Consolas" w:eastAsia="Consolas" w:hAnsi="Consolas" w:cs="Consolas"/>
          <w:b w:val="0"/>
          <w:sz w:val="28"/>
        </w:rPr>
        <w:t xml:space="preserve"> 
 Кто-то вдруг завопил: 
 - Осторожно, они начали метать копья! 
 Брайан заметил, что откуда-то из центра толпы взметнулась вверх чёрная тень и, достигнув высшей точки, стала падать вниз по направлению к бункерам.
</w:t>
      </w:r>
    </w:p>
    <w:p>
      <w:pPr/>
    </w:p>
    <w:p>
      <w:pPr>
        <w:jc w:val="left"/>
      </w:pPr>
      <w:r>
        <w:rPr>
          <w:rFonts w:ascii="Consolas" w:eastAsia="Consolas" w:hAnsi="Consolas" w:cs="Consolas"/>
          <w:b w:val="0"/>
          <w:sz w:val="28"/>
        </w:rPr>
        <w:t xml:space="preserve"> 
 Но эта дистанция ведь была двести или триста метров! Брайан подсознательно вжал голову в плечи, слушая, как по крыше бункера стучат падающие копья. Впрочем, после первой волны копий атака прекратилась, так что Брайан огляделся и заметил, что ни одно копьё так и не сумело пробить бункер. Взглянув на стоящий впереди бункер он обнаружил, что там ситуация была абсолютно такой же: в стене бункера одиноко торчали два копья.
</w:t>
      </w:r>
    </w:p>
    <w:p>
      <w:pPr/>
    </w:p>
    <w:p>
      <w:pPr>
        <w:jc w:val="left"/>
      </w:pPr>
      <w:r>
        <w:rPr>
          <w:rFonts w:ascii="Consolas" w:eastAsia="Consolas" w:hAnsi="Consolas" w:cs="Consolas"/>
          <w:b w:val="0"/>
          <w:sz w:val="28"/>
        </w:rPr>
        <w:t xml:space="preserve"> 
 - Хоть выглядит и страшно, но абсолютно бесполезно! - солдаты Первой Армии расхохотались.
</w:t>
      </w:r>
    </w:p>
    <w:p>
      <w:pPr/>
    </w:p>
    <w:p>
      <w:pPr>
        <w:jc w:val="left"/>
      </w:pPr>
      <w:r>
        <w:rPr>
          <w:rFonts w:ascii="Consolas" w:eastAsia="Consolas" w:hAnsi="Consolas" w:cs="Consolas"/>
          <w:b w:val="0"/>
          <w:sz w:val="28"/>
        </w:rPr>
        <w:t xml:space="preserve"> 
 В этот момент Брайан заметил врага, который обошёл все опасности и огромными прыжками передвигался в сторону их бункера. Затем он пригнулся и бросил копьё по причудливой траектории. Как только копьё покинуло его ладонь, враг упал, подкошенный перекрёстным огнём.
</w:t>
      </w:r>
    </w:p>
    <w:p>
      <w:pPr/>
    </w:p>
    <w:p>
      <w:pPr>
        <w:jc w:val="left"/>
      </w:pPr>
      <w:r>
        <w:rPr>
          <w:rFonts w:ascii="Consolas" w:eastAsia="Consolas" w:hAnsi="Consolas" w:cs="Consolas"/>
          <w:b w:val="0"/>
          <w:sz w:val="28"/>
        </w:rPr>
        <w:t xml:space="preserve"> 
 - Вниз! - Ещё до того, как Брайан закончил вопить, копьё прошло через бойницу и вонзилось в грудь одному из стрелков. Тот издал рык, полный боли, и затем упал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Охотники и жертвы.
</w:t>
      </w:r>
    </w:p>
    <w:p>
      <w:pPr/>
    </w:p>
    <w:p>
      <w:pPr>
        <w:jc w:val="left"/>
      </w:pPr>
      <w:r>
        <w:rPr>
          <w:rFonts w:ascii="Consolas" w:eastAsia="Consolas" w:hAnsi="Consolas" w:cs="Consolas"/>
          <w:b w:val="0"/>
          <w:sz w:val="28"/>
        </w:rPr>
        <w:t xml:space="preserve">- Фрекл! - завопил кто-то из помощников. - Он ранен!
</w:t>
      </w:r>
    </w:p>
    <w:p>
      <w:pPr/>
    </w:p>
    <w:p>
      <w:pPr>
        <w:jc w:val="left"/>
      </w:pPr>
      <w:r>
        <w:rPr>
          <w:rFonts w:ascii="Consolas" w:eastAsia="Consolas" w:hAnsi="Consolas" w:cs="Consolas"/>
          <w:b w:val="0"/>
          <w:sz w:val="28"/>
        </w:rPr>
        <w:t xml:space="preserve"> 
 - Не трогайте его! - зарычал Брайан. - Я осмотрю его ранение, а вы продолжайте стрелять!
</w:t>
      </w:r>
    </w:p>
    <w:p>
      <w:pPr/>
    </w:p>
    <w:p>
      <w:pPr>
        <w:jc w:val="left"/>
      </w:pPr>
      <w:r>
        <w:rPr>
          <w:rFonts w:ascii="Consolas" w:eastAsia="Consolas" w:hAnsi="Consolas" w:cs="Consolas"/>
          <w:b w:val="0"/>
          <w:sz w:val="28"/>
        </w:rPr>
        <w:t xml:space="preserve"> 
 Он впихнул своё оружие в руки своего же помощника, который помогал при перезарядке, и пригнулся, чтобы подобраться поближе к раненому. Тот был ещё в сознании, и слабым дрожащим голосом спросил: 
 - Капитан, я... Скажите, я умру? 
 Копьё вошло ему в нижнюю часть грудной клетки, и было неясно, насквозь или нет. Впрочем, солдат свободно дышал, так что, скорее всего, лёгкие были не задеты. Во время уроков по культуре Его Высочество кратко рассказывал о различных внутренних органах человеческого тела и о том, какие действия нужно производить в случае ранения. Лучшим решением, которое мог придумать Брайан, было пока не трогать бойца и подождать конца битвы, а потом уже позвать мисс Нану, чтобы та залечила ранение.
</w:t>
      </w:r>
    </w:p>
    <w:p>
      <w:pPr/>
    </w:p>
    <w:p>
      <w:pPr>
        <w:jc w:val="left"/>
      </w:pPr>
      <w:r>
        <w:rPr>
          <w:rFonts w:ascii="Consolas" w:eastAsia="Consolas" w:hAnsi="Consolas" w:cs="Consolas"/>
          <w:b w:val="0"/>
          <w:sz w:val="28"/>
        </w:rPr>
        <w:t xml:space="preserve"> 
 - Больно? - спросил Брайан.
</w:t>
      </w:r>
    </w:p>
    <w:p>
      <w:pPr/>
    </w:p>
    <w:p>
      <w:pPr>
        <w:jc w:val="left"/>
      </w:pPr>
      <w:r>
        <w:rPr>
          <w:rFonts w:ascii="Consolas" w:eastAsia="Consolas" w:hAnsi="Consolas" w:cs="Consolas"/>
          <w:b w:val="0"/>
          <w:sz w:val="28"/>
        </w:rPr>
        <w:t xml:space="preserve"> 
 Фрекл с усилием кивнул.
</w:t>
      </w:r>
    </w:p>
    <w:p>
      <w:pPr/>
    </w:p>
    <w:p>
      <w:pPr>
        <w:jc w:val="left"/>
      </w:pPr>
      <w:r>
        <w:rPr>
          <w:rFonts w:ascii="Consolas" w:eastAsia="Consolas" w:hAnsi="Consolas" w:cs="Consolas"/>
          <w:b w:val="0"/>
          <w:sz w:val="28"/>
        </w:rPr>
        <w:t xml:space="preserve"> 
 - Ну, раз больно, то точно не умрёшь, - попытался подбодрить его Брайан, похлопав того по голове. - Ты же знаешь про способности мисс Наны, правда?
</w:t>
      </w:r>
    </w:p>
    <w:p>
      <w:pPr/>
    </w:p>
    <w:p>
      <w:pPr>
        <w:jc w:val="left"/>
      </w:pPr>
      <w:r>
        <w:rPr>
          <w:rFonts w:ascii="Consolas" w:eastAsia="Consolas" w:hAnsi="Consolas" w:cs="Consolas"/>
          <w:b w:val="0"/>
          <w:sz w:val="28"/>
        </w:rPr>
        <w:t xml:space="preserve"> 
 - Эммм, - Фрекл с трудом улыбнулся. - Когда всё мирно, то люди... Как бы сказать... Хотят посмотреть на её умения. А я... Я, наконец, смогу их опробовать на себе.
</w:t>
      </w:r>
    </w:p>
    <w:p>
      <w:pPr/>
    </w:p>
    <w:p>
      <w:pPr>
        <w:jc w:val="left"/>
      </w:pPr>
      <w:r>
        <w:rPr>
          <w:rFonts w:ascii="Consolas" w:eastAsia="Consolas" w:hAnsi="Consolas" w:cs="Consolas"/>
          <w:b w:val="0"/>
          <w:sz w:val="28"/>
        </w:rPr>
        <w:t xml:space="preserve"> 
 - Правильно! Держись!
</w:t>
      </w:r>
    </w:p>
    <w:p>
      <w:pPr/>
    </w:p>
    <w:p>
      <w:pPr>
        <w:jc w:val="left"/>
      </w:pPr>
      <w:r>
        <w:rPr>
          <w:rFonts w:ascii="Consolas" w:eastAsia="Consolas" w:hAnsi="Consolas" w:cs="Consolas"/>
          <w:b w:val="0"/>
          <w:sz w:val="28"/>
        </w:rPr>
        <w:t xml:space="preserve"> 
 Когда Брайан вернулся к бойнице, то помощник, пригнувшись, обеспокоенно спросил: 
 - А почему вы не вынули копьё? 
 - Если бы я его вытащил то, скорее всего, вместо помощи навредил бы ещё сильнее. Открылось бы кровотечение... Позже, на уроках, ты тоже об этом всём узнаешь, и поймёшь, - он на мгновение замолчал. - Сейчас всё, что мы можем сделать для Фрекла, это как можно быстрее победить врага.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Стоя на своём возвышении, Роланд отчётливо видел, как вражеская толпа мчится по направлению к городу.
</w:t>
      </w:r>
    </w:p>
    <w:p>
      <w:pPr/>
    </w:p>
    <w:p>
      <w:pPr>
        <w:jc w:val="left"/>
      </w:pPr>
      <w:r>
        <w:rPr>
          <w:rFonts w:ascii="Consolas" w:eastAsia="Consolas" w:hAnsi="Consolas" w:cs="Consolas"/>
          <w:b w:val="0"/>
          <w:sz w:val="28"/>
        </w:rPr>
        <w:t xml:space="preserve"> 
 В тот момент, когда толпа добежала до первых бункеров, она слегка сбросила скорость, а когда добежала до третьих, то оказалась под мощным перекрёстным огнём.
</w:t>
      </w:r>
    </w:p>
    <w:p>
      <w:pPr/>
    </w:p>
    <w:p>
      <w:pPr>
        <w:jc w:val="left"/>
      </w:pPr>
      <w:r>
        <w:rPr>
          <w:rFonts w:ascii="Consolas" w:eastAsia="Consolas" w:hAnsi="Consolas" w:cs="Consolas"/>
          <w:b w:val="0"/>
          <w:sz w:val="28"/>
        </w:rPr>
        <w:t xml:space="preserve"> 
 Задача Эхо в этой битве была довольно простой. Несмотря на то, что вражеская сила была вытянута в длинную линию, она всё равно продолжала лезть вперёд под влиянием сфабрикованного приказа.
</w:t>
      </w:r>
    </w:p>
    <w:p>
      <w:pPr/>
    </w:p>
    <w:p>
      <w:pPr>
        <w:jc w:val="left"/>
      </w:pPr>
      <w:r>
        <w:rPr>
          <w:rFonts w:ascii="Consolas" w:eastAsia="Consolas" w:hAnsi="Consolas" w:cs="Consolas"/>
          <w:b w:val="0"/>
          <w:sz w:val="28"/>
        </w:rPr>
        <w:t xml:space="preserve"> 
 Каждую секунду на землю падал кто-то из толпы, и враги ничего не могли с этим поделать. Им пришлось атаковать укрепления, которые ни копья, ни мечи, не брали, так что толпа людей Тимоти не могла сделать ничего, кроме упорного продвижения вперёд.
</w:t>
      </w:r>
    </w:p>
    <w:p>
      <w:pPr/>
    </w:p>
    <w:p>
      <w:pPr>
        <w:jc w:val="left"/>
      </w:pPr>
      <w:r>
        <w:rPr>
          <w:rFonts w:ascii="Consolas" w:eastAsia="Consolas" w:hAnsi="Consolas" w:cs="Consolas"/>
          <w:b w:val="0"/>
          <w:sz w:val="28"/>
        </w:rPr>
        <w:t xml:space="preserve"> 
 После того, как толпа перевалила уже за третий ряд бункеров, она пересекла и трёхсотметровую отметку - это значило, что пушки теперь следовало заряжать картечными патронами. Попадание в эту зону стрелки между собой прозвали "шагом в зону смерти".
</w:t>
      </w:r>
    </w:p>
    <w:p>
      <w:pPr/>
    </w:p>
    <w:p>
      <w:pPr>
        <w:jc w:val="left"/>
      </w:pPr>
      <w:r>
        <w:rPr>
          <w:rFonts w:ascii="Consolas" w:eastAsia="Consolas" w:hAnsi="Consolas" w:cs="Consolas"/>
          <w:b w:val="0"/>
          <w:sz w:val="28"/>
        </w:rPr>
        <w:t xml:space="preserve"> 
 Летающая вверху Молния подняла ярко-красный флаг.
</w:t>
      </w:r>
    </w:p>
    <w:p>
      <w:pPr/>
    </w:p>
    <w:p>
      <w:pPr>
        <w:jc w:val="left"/>
      </w:pPr>
      <w:r>
        <w:rPr>
          <w:rFonts w:ascii="Consolas" w:eastAsia="Consolas" w:hAnsi="Consolas" w:cs="Consolas"/>
          <w:b w:val="0"/>
          <w:sz w:val="28"/>
        </w:rPr>
        <w:t xml:space="preserve"> 
 Двадцать мощных пушек смотрели прямо перед собой, из их дул шёл дым и вырывалось пламя. Роланд грубо прикинул, что группа опытных стрелков сможет делать примерно три выстрела в минуту, а группа новичков - два. Можно было сказать, что теперь скорость стрельбы артиллеристов Роланда примерно равнялась таковой у артиллеристов времён гражданской войны в Америке. Впрочем, американцы стреляли огромными тяжёлыми ядрами, и им приходилось после каждого выстрела чистить дуло пушки и вновь наводить его на цель. Картечные же патроны можно было отстреливать не целясь, да и пушку чистить не надо было, именно поэтому скорость стрельбы здешних артиллеристов и была такой большой.
</w:t>
      </w:r>
    </w:p>
    <w:p>
      <w:pPr/>
    </w:p>
    <w:p>
      <w:pPr>
        <w:jc w:val="left"/>
      </w:pPr>
      <w:r>
        <w:rPr>
          <w:rFonts w:ascii="Consolas" w:eastAsia="Consolas" w:hAnsi="Consolas" w:cs="Consolas"/>
          <w:b w:val="0"/>
          <w:sz w:val="28"/>
        </w:rPr>
        <w:t xml:space="preserve"> 
 А вот для врага такая скорость стрельбы стала неприятным известием. А уж то, какой убойной силой обладали картечные заряды, и вовсе могло бы повергнуть в ужас. Каждая пуля могла пробить насквозь двух-трёх людей. Несмотря на то, что таблетки подавляли боль, страх они подавить не могли.
</w:t>
      </w:r>
    </w:p>
    <w:p>
      <w:pPr/>
    </w:p>
    <w:p>
      <w:pPr>
        <w:jc w:val="left"/>
      </w:pPr>
      <w:r>
        <w:rPr>
          <w:rFonts w:ascii="Consolas" w:eastAsia="Consolas" w:hAnsi="Consolas" w:cs="Consolas"/>
          <w:b w:val="0"/>
          <w:sz w:val="28"/>
        </w:rPr>
        <w:t xml:space="preserve"> 
 Наблюдая за тем, в какую мясорубку попали люди вокруг них, более удачливые из толпы впали в ужас - они так и не смогли подавить первобытный страх смерти. Да они и изначально не были такой уж армией с безупречной железной волей - без таблеток эти люди были лишь кучкой нетренированных гражданских без какого либо боевого опыта. Когда на дороге замертво легла примерно половина наступающей силы, выжившие, один за другим, пустились в бега.
</w:t>
      </w:r>
    </w:p>
    <w:p>
      <w:pPr/>
    </w:p>
    <w:p>
      <w:pPr>
        <w:jc w:val="left"/>
      </w:pPr>
      <w:r>
        <w:rPr>
          <w:rFonts w:ascii="Consolas" w:eastAsia="Consolas" w:hAnsi="Consolas" w:cs="Consolas"/>
          <w:b w:val="0"/>
          <w:sz w:val="28"/>
        </w:rPr>
        <w:t xml:space="preserve"> 
 То, что началось с одного человека, мигом распространилось по всей толпе. За ним побежал второй, третий, четвёртый... Передние ряды прекратили атаку, развернулись и побежали в обратном направлении. Артиллерия вновь сменила тип зарядов на цельные ядра и прицелилась в середину дороги. Солдаты в бункерах так и не прекратили свою стрельбу.
</w:t>
      </w:r>
    </w:p>
    <w:p>
      <w:pPr/>
    </w:p>
    <w:p>
      <w:pPr>
        <w:jc w:val="left"/>
      </w:pPr>
      <w:r>
        <w:rPr>
          <w:rFonts w:ascii="Consolas" w:eastAsia="Consolas" w:hAnsi="Consolas" w:cs="Consolas"/>
          <w:b w:val="0"/>
          <w:sz w:val="28"/>
        </w:rPr>
        <w:t xml:space="preserve"> 
 Горы трупов на дороге всё росли и росли.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только адреналин в организме Левина улёгся и сердце прекратило биться часто, в груди у рыцаря медленно стал зарождаться страх.
</w:t>
      </w:r>
    </w:p>
    <w:p>
      <w:pPr/>
    </w:p>
    <w:p>
      <w:pPr>
        <w:jc w:val="left"/>
      </w:pPr>
      <w:r>
        <w:rPr>
          <w:rFonts w:ascii="Consolas" w:eastAsia="Consolas" w:hAnsi="Consolas" w:cs="Consolas"/>
          <w:b w:val="0"/>
          <w:sz w:val="28"/>
        </w:rPr>
        <w:t xml:space="preserve"> 
 В начале ведьму, одетую в странные одежды, заметили как минимум двадцать человек. Она и была той, что создала такой чудовищный хаос. Заметили её в лесу, ведьма замаскировалась на высшем уровне, практически полностью слившись с окружающим пейзажем. Если бы она не двигалась вперёд, приказывая людям оставаться на середине дороги, то её и не заметили бы.
</w:t>
      </w:r>
    </w:p>
    <w:p>
      <w:pPr/>
    </w:p>
    <w:p>
      <w:pPr>
        <w:jc w:val="left"/>
      </w:pPr>
      <w:r>
        <w:rPr>
          <w:rFonts w:ascii="Consolas" w:eastAsia="Consolas" w:hAnsi="Consolas" w:cs="Consolas"/>
          <w:b w:val="0"/>
          <w:sz w:val="28"/>
        </w:rPr>
        <w:t xml:space="preserve"> 
 Даже после того, как её обнаружили, ведьма умудрилась причинить довольно большие проблемы для Левина. А он обнаружил, что для имитации звуков она даже рот не использовала, звуки возникали в воздухе прямо из ниоткуда. Иногда они раздавались по левую сторону, иногда - по правую, а иногда даже откуда-то сзади. Содержание криков тоже постоянно менялось, голос то изображал акцент Левина, приказывающий наступать, то просто кричал о помощи.
</w:t>
      </w:r>
    </w:p>
    <w:p>
      <w:pPr/>
    </w:p>
    <w:p>
      <w:pPr>
        <w:jc w:val="left"/>
      </w:pPr>
      <w:r>
        <w:rPr>
          <w:rFonts w:ascii="Consolas" w:eastAsia="Consolas" w:hAnsi="Consolas" w:cs="Consolas"/>
          <w:b w:val="0"/>
          <w:sz w:val="28"/>
        </w:rPr>
        <w:t xml:space="preserve"> 
 И как только воины собрались было её окружить и обезвредить, вновь появилась вторая, одетая в белое, ведьма.
</w:t>
      </w:r>
    </w:p>
    <w:p>
      <w:pPr/>
    </w:p>
    <w:p>
      <w:pPr>
        <w:jc w:val="left"/>
      </w:pPr>
      <w:r>
        <w:rPr>
          <w:rFonts w:ascii="Consolas" w:eastAsia="Consolas" w:hAnsi="Consolas" w:cs="Consolas"/>
          <w:b w:val="0"/>
          <w:sz w:val="28"/>
        </w:rPr>
        <w:t xml:space="preserve"> 
 Опять увидев её, Левин вспомнил чудовищную сцену того, как ведьма убила Лемана Хауза.
</w:t>
      </w:r>
    </w:p>
    <w:p>
      <w:pPr/>
    </w:p>
    <w:p>
      <w:pPr>
        <w:jc w:val="left"/>
      </w:pPr>
      <w:r>
        <w:rPr>
          <w:rFonts w:ascii="Consolas" w:eastAsia="Consolas" w:hAnsi="Consolas" w:cs="Consolas"/>
          <w:b w:val="0"/>
          <w:sz w:val="28"/>
        </w:rPr>
        <w:t xml:space="preserve"> 
 В руке она держала какой-то мини-арбалет серо-белого цвета, и в тот самый момент, как из него вылетела искра, раздался громкий звук и один из людей упал на землю.
</w:t>
      </w:r>
    </w:p>
    <w:p>
      <w:pPr/>
    </w:p>
    <w:p>
      <w:pPr>
        <w:jc w:val="left"/>
      </w:pPr>
      <w:r>
        <w:rPr>
          <w:rFonts w:ascii="Consolas" w:eastAsia="Consolas" w:hAnsi="Consolas" w:cs="Consolas"/>
          <w:b w:val="0"/>
          <w:sz w:val="28"/>
        </w:rPr>
        <w:t xml:space="preserve"> 
 Окружившие вторую ведьму люди вдруг превратились в кучу перепуганных кретинов.
</w:t>
      </w:r>
    </w:p>
    <w:p>
      <w:pPr/>
    </w:p>
    <w:p>
      <w:pPr>
        <w:jc w:val="left"/>
      </w:pPr>
      <w:r>
        <w:rPr>
          <w:rFonts w:ascii="Consolas" w:eastAsia="Consolas" w:hAnsi="Consolas" w:cs="Consolas"/>
          <w:b w:val="0"/>
          <w:sz w:val="28"/>
        </w:rPr>
        <w:t xml:space="preserve"> 
 Броня не могла защитить Левина, да и от щита особой пользы не было - тот массивный железный щит, который был у Левина, переломился пополам. Одно только это очень недвусмысленно намекало на мощь ведьминого оружия.
</w:t>
      </w:r>
    </w:p>
    <w:p>
      <w:pPr/>
    </w:p>
    <w:p>
      <w:pPr>
        <w:jc w:val="left"/>
      </w:pPr>
      <w:r>
        <w:rPr>
          <w:rFonts w:ascii="Consolas" w:eastAsia="Consolas" w:hAnsi="Consolas" w:cs="Consolas"/>
          <w:b w:val="0"/>
          <w:sz w:val="28"/>
        </w:rPr>
        <w:t xml:space="preserve"> 
 "Боюсь, единственное оружие, которое может сравниться с этим по мощи, это арбалет", - подумал Левин. Если бы он не пригнулся, то уже давно бы превратился в труп.
</w:t>
      </w:r>
    </w:p>
    <w:p>
      <w:pPr/>
    </w:p>
    <w:p>
      <w:pPr>
        <w:jc w:val="left"/>
      </w:pPr>
      <w:r>
        <w:rPr>
          <w:rFonts w:ascii="Consolas" w:eastAsia="Consolas" w:hAnsi="Consolas" w:cs="Consolas"/>
          <w:b w:val="0"/>
          <w:sz w:val="28"/>
        </w:rPr>
        <w:t xml:space="preserve"> 
 Но обычный арбалет не мог стрелять несколько раз подряд!
</w:t>
      </w:r>
    </w:p>
    <w:p>
      <w:pPr/>
    </w:p>
    <w:p>
      <w:pPr>
        <w:jc w:val="left"/>
      </w:pPr>
      <w:r>
        <w:rPr>
          <w:rFonts w:ascii="Consolas" w:eastAsia="Consolas" w:hAnsi="Consolas" w:cs="Consolas"/>
          <w:b w:val="0"/>
          <w:sz w:val="28"/>
        </w:rPr>
        <w:t xml:space="preserve"> 
 Левин понял - против способности ведьмы становиться невидимкой и против её мощного оружия у них не было никаких шансов. В тот момент, когда он это осознал, его словно холодной водой окатило.
</w:t>
      </w:r>
    </w:p>
    <w:p>
      <w:pPr/>
    </w:p>
    <w:p>
      <w:pPr>
        <w:jc w:val="left"/>
      </w:pPr>
      <w:r>
        <w:rPr>
          <w:rFonts w:ascii="Consolas" w:eastAsia="Consolas" w:hAnsi="Consolas" w:cs="Consolas"/>
          <w:b w:val="0"/>
          <w:sz w:val="28"/>
        </w:rPr>
        <w:t xml:space="preserve"> 
 - Примите ещё таблеток и убейте её сразу же, как только она появится!
</w:t>
      </w:r>
    </w:p>
    <w:p>
      <w:pPr/>
    </w:p>
    <w:p>
      <w:pPr>
        <w:jc w:val="left"/>
      </w:pPr>
      <w:r>
        <w:rPr>
          <w:rFonts w:ascii="Consolas" w:eastAsia="Consolas" w:hAnsi="Consolas" w:cs="Consolas"/>
          <w:b w:val="0"/>
          <w:sz w:val="28"/>
        </w:rPr>
        <w:t xml:space="preserve"> 
 Несмотря на то, что он приказал другим атаковать, сам Левин предусмотрительно отбежал назад и бросился в лес в тот самый момент, когда ведьма отвлеклась на нападающих.
</w:t>
      </w:r>
    </w:p>
    <w:p>
      <w:pPr/>
    </w:p>
    <w:p>
      <w:pPr>
        <w:jc w:val="left"/>
      </w:pPr>
      <w:r>
        <w:rPr>
          <w:rFonts w:ascii="Consolas" w:eastAsia="Consolas" w:hAnsi="Consolas" w:cs="Consolas"/>
          <w:b w:val="0"/>
          <w:sz w:val="28"/>
        </w:rPr>
        <w:t xml:space="preserve"> 
 Но он тут же передумал - решил, что безопаснее будет оставаться в толпе, и тогда ведьма не посмеет его атаковать.
</w:t>
      </w:r>
    </w:p>
    <w:p>
      <w:pPr/>
    </w:p>
    <w:p>
      <w:pPr>
        <w:jc w:val="left"/>
      </w:pPr>
      <w:r>
        <w:rPr>
          <w:rFonts w:ascii="Consolas" w:eastAsia="Consolas" w:hAnsi="Consolas" w:cs="Consolas"/>
          <w:b w:val="0"/>
          <w:sz w:val="28"/>
        </w:rPr>
        <w:t xml:space="preserve"> 
 Да и лес был какой-то странный - толстая трава выросла практически по колено Левину, и ему было неудобно передвигаться - он постоянно спотыкался. Когда он, наконец, чертыхаясь вывалился из леса, то от представшей его взору сцены Левин, как вкопанный, остановился на месте.
</w:t>
      </w:r>
    </w:p>
    <w:p>
      <w:pPr/>
    </w:p>
    <w:p>
      <w:pPr>
        <w:jc w:val="left"/>
      </w:pPr>
      <w:r>
        <w:rPr>
          <w:rFonts w:ascii="Consolas" w:eastAsia="Consolas" w:hAnsi="Consolas" w:cs="Consolas"/>
          <w:b w:val="0"/>
          <w:sz w:val="28"/>
        </w:rPr>
        <w:t xml:space="preserve"> 
 Действие таблеток ещё должно было быть в силе, так почему толпа... отступала? Нет, "отступала" было явно неверным словом - толпа в панике убегала. Тех, кто двигался недостаточно быстро или и вовсе стояли на месте, безжалостно отталкивали в сторону, валили на землю и затаптывали. В начале атаки толпа бежала вперёд со скоростью лошадей, и сейчас они убегали чуть ли не быстрее, поднимая за собой столпы пыли. Левин, понаблюдав, решил не рисковать и не пытаться их остановить.
</w:t>
      </w:r>
    </w:p>
    <w:p>
      <w:pPr/>
    </w:p>
    <w:p>
      <w:pPr>
        <w:jc w:val="left"/>
      </w:pPr>
      <w:r>
        <w:rPr>
          <w:rFonts w:ascii="Consolas" w:eastAsia="Consolas" w:hAnsi="Consolas" w:cs="Consolas"/>
          <w:b w:val="0"/>
          <w:sz w:val="28"/>
        </w:rPr>
        <w:t xml:space="preserve"> 
 Что же там, чёрт возьми, произошло? Левин всё никак не мог понять, как же у врага получилось одолеть полторы тысячи человек за такое короткое время. А уж учитывая то, что все бойцы приняли таблетки!.. Люди Принца что, настоящие монстры?
</w:t>
      </w:r>
    </w:p>
    <w:p>
      <w:pPr/>
    </w:p>
    <w:p>
      <w:pPr>
        <w:jc w:val="left"/>
      </w:pPr>
      <w:r>
        <w:rPr>
          <w:rFonts w:ascii="Consolas" w:eastAsia="Consolas" w:hAnsi="Consolas" w:cs="Consolas"/>
          <w:b w:val="0"/>
          <w:sz w:val="28"/>
        </w:rPr>
        <w:t xml:space="preserve"> 
 Вдруг позади него раздался звук чьих-то шагов по траве. Сжав зубы, Левин резко вытащил свой меч и нанёс молниеносный удар себе за спину. В этот критический момент его удар был таким быстрым, как никогда, лезвие было похоже на вспышку молнии. Но он не успел - вдруг вновь увидел вспышку огня. В лезвие его меча врезалось что-то странное, что высекло столп искр, а затем впилось в ладонь Левина, словно парализуя все чувства в ладони.
</w:t>
      </w:r>
    </w:p>
    <w:p>
      <w:pPr/>
    </w:p>
    <w:p>
      <w:pPr>
        <w:jc w:val="left"/>
      </w:pPr>
      <w:r>
        <w:rPr>
          <w:rFonts w:ascii="Consolas" w:eastAsia="Consolas" w:hAnsi="Consolas" w:cs="Consolas"/>
          <w:b w:val="0"/>
          <w:sz w:val="28"/>
        </w:rPr>
        <w:t xml:space="preserve"> 
 Взглянув вниз Левин обнаружил, что добрая половина ладони отсутствует, и на её месте зияет чудовищная рана, открывавшая вид на красно-белые мускулы и кости. Не в силах нанести по ведьме ещё один удар, он сделал пару шагов назад и споткнулся об какой-то корень.
</w:t>
      </w:r>
    </w:p>
    <w:p>
      <w:pPr/>
    </w:p>
    <w:p>
      <w:pPr>
        <w:jc w:val="left"/>
      </w:pPr>
      <w:r>
        <w:rPr>
          <w:rFonts w:ascii="Consolas" w:eastAsia="Consolas" w:hAnsi="Consolas" w:cs="Consolas"/>
          <w:b w:val="0"/>
          <w:sz w:val="28"/>
        </w:rPr>
        <w:t xml:space="preserve"> 
 В тот момент, когда он оказался на земле, ведьма наступила ему на плечо ногой и прижала холодное оружие ко лбу Левина. Со своего места на земле Левин мог разглядеть спрятанное под капюшоном лицо ведьмы.
</w:t>
      </w:r>
    </w:p>
    <w:p>
      <w:pPr/>
    </w:p>
    <w:p>
      <w:pPr>
        <w:jc w:val="left"/>
      </w:pPr>
      <w:r>
        <w:rPr>
          <w:rFonts w:ascii="Consolas" w:eastAsia="Consolas" w:hAnsi="Consolas" w:cs="Consolas"/>
          <w:b w:val="0"/>
          <w:sz w:val="28"/>
        </w:rPr>
        <w:t xml:space="preserve"> 
 Такое красивое...
</w:t>
      </w:r>
    </w:p>
    <w:p>
      <w:pPr/>
    </w:p>
    <w:p>
      <w:pPr>
        <w:jc w:val="left"/>
      </w:pPr>
      <w:r>
        <w:rPr>
          <w:rFonts w:ascii="Consolas" w:eastAsia="Consolas" w:hAnsi="Consolas" w:cs="Consolas"/>
          <w:b w:val="0"/>
          <w:sz w:val="28"/>
        </w:rPr>
        <w:t xml:space="preserve"> 
 Это была его последняя мысль перед тем, как прогремел выстрел.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Назад в крепость.
</w:t>
      </w:r>
    </w:p>
    <w:p>
      <w:pPr/>
    </w:p>
    <w:p>
      <w:pPr>
        <w:jc w:val="left"/>
      </w:pPr>
      <w:r>
        <w:rPr>
          <w:rFonts w:ascii="Consolas" w:eastAsia="Consolas" w:hAnsi="Consolas" w:cs="Consolas"/>
          <w:b w:val="0"/>
          <w:sz w:val="28"/>
        </w:rPr>
        <w:t xml:space="preserve">Помня о том, что действие таблеток проходит не сразу, Роланд предпочёл не отправлять Первую Армию прямо вслед за врагом - вместо этого он отправил Молнию и Мэгги, чтобы те понаблюдали за ситуацией.
</w:t>
      </w:r>
    </w:p>
    <w:p>
      <w:pPr/>
    </w:p>
    <w:p>
      <w:pPr>
        <w:jc w:val="left"/>
      </w:pPr>
      <w:r>
        <w:rPr>
          <w:rFonts w:ascii="Consolas" w:eastAsia="Consolas" w:hAnsi="Consolas" w:cs="Consolas"/>
          <w:b w:val="0"/>
          <w:sz w:val="28"/>
        </w:rPr>
        <w:t xml:space="preserve"> 
 Те, кого ранили в бою, немедленно получили медицинскую помощь. Впрочем, за весь бой пострадало всего лишь пять солдат, все они были ранены копьями. И из тех пятерых четыре служили в артиллерии. Роланд с удовольствием отметил, что когда волна вражеских солдат перевалила за критическую отметку в сто пятьдесят метров, с которой враги могли добросить копья, его артиллеристы не растерялись, они просто спрятались за ящиками с ядрами и переждали, пока все копья не упадут вниз, а потом возобновили стрельбу.
</w:t>
      </w:r>
    </w:p>
    <w:p>
      <w:pPr/>
    </w:p>
    <w:p>
      <w:pPr>
        <w:jc w:val="left"/>
      </w:pPr>
      <w:r>
        <w:rPr>
          <w:rFonts w:ascii="Consolas" w:eastAsia="Consolas" w:hAnsi="Consolas" w:cs="Consolas"/>
          <w:b w:val="0"/>
          <w:sz w:val="28"/>
        </w:rPr>
        <w:t xml:space="preserve"> 
 С самого начала Нана на изготовке стояла за защитной линией, и как только враг повернулся и пустился в бега, то девушка и Виконт, полностью игнорируя громкие звуки стрельбы,мигом бросились в сторону раненых артиллеристов. Она хотела как можно скорее вылечить тех солдат, которые были ранены вражескими копьями. При взгляде на нынешнюю неё с трудом можно было поверить, что ещё только полгода назад эта девушка теряла сознание при виде крови.
</w:t>
      </w:r>
    </w:p>
    <w:p>
      <w:pPr/>
    </w:p>
    <w:p>
      <w:pPr>
        <w:jc w:val="left"/>
      </w:pPr>
      <w:r>
        <w:rPr>
          <w:rFonts w:ascii="Consolas" w:eastAsia="Consolas" w:hAnsi="Consolas" w:cs="Consolas"/>
          <w:b w:val="0"/>
          <w:sz w:val="28"/>
        </w:rPr>
        <w:t xml:space="preserve"> 
 В конце концов, выжили все пять раненых, и Нана покинула поле боя под аплодисменты и радостные выкрики окружающих её солдат.
</w:t>
      </w:r>
    </w:p>
    <w:p>
      <w:pPr/>
    </w:p>
    <w:p>
      <w:pPr>
        <w:jc w:val="left"/>
      </w:pPr>
      <w:r>
        <w:rPr>
          <w:rFonts w:ascii="Consolas" w:eastAsia="Consolas" w:hAnsi="Consolas" w:cs="Consolas"/>
          <w:b w:val="0"/>
          <w:sz w:val="28"/>
        </w:rPr>
        <w:t xml:space="preserve"> 
 На самом деле, эта битва была куда проще предыдущей, в которой Первая Армия воевала с войсками Герцога. Когда действие таблеток кончилось, зависимые от них люди превратились в лёгкую добычу. Некоторые из них пробежали всего два-три километра, а потом падали на землю, не в силах больше пошевелиться.
</w:t>
      </w:r>
    </w:p>
    <w:p>
      <w:pPr/>
    </w:p>
    <w:p>
      <w:pPr>
        <w:jc w:val="left"/>
      </w:pPr>
      <w:r>
        <w:rPr>
          <w:rFonts w:ascii="Consolas" w:eastAsia="Consolas" w:hAnsi="Consolas" w:cs="Consolas"/>
          <w:b w:val="0"/>
          <w:sz w:val="28"/>
        </w:rPr>
        <w:t xml:space="preserve"> 
 Вскоре после этого люди Роланда, пущенные в погоню за беглецами, всех их попереловили и отвели назад в крепость Длинной Песни. Во время облавы Первая Армия смогла даже поймать пару рыцарей - несмотря на то, что рыцари таблеток не ели, никакого сопротивления они тоже оказать не смогли. Сообразив, что за ними гонятся, рыцари просто-напросто решили сдаться, попросив только о возможности написать родным письмо, чтобы те подготовили выкуп.
</w:t>
      </w:r>
    </w:p>
    <w:p>
      <w:pPr/>
    </w:p>
    <w:p>
      <w:pPr>
        <w:jc w:val="left"/>
      </w:pPr>
      <w:r>
        <w:rPr>
          <w:rFonts w:ascii="Consolas" w:eastAsia="Consolas" w:hAnsi="Consolas" w:cs="Consolas"/>
          <w:b w:val="0"/>
          <w:sz w:val="28"/>
        </w:rPr>
        <w:t xml:space="preserve"> 
 Через четыре дня они, наконец, добрались до крепости Длинной Песни.
</w:t>
      </w:r>
    </w:p>
    <w:p>
      <w:pPr/>
    </w:p>
    <w:p>
      <w:pPr>
        <w:jc w:val="left"/>
      </w:pPr>
      <w:r>
        <w:rPr>
          <w:rFonts w:ascii="Consolas" w:eastAsia="Consolas" w:hAnsi="Consolas" w:cs="Consolas"/>
          <w:b w:val="0"/>
          <w:sz w:val="28"/>
        </w:rPr>
        <w:t xml:space="preserve"> 
 С помощью информации, полученной от пленных рыцарей, Найтингейл быстро обезвредила оставшихся в крепости врагов. После того, как она убила капитана, около сотни бойцов в панике побежали к воротам, где угодили в засаду, выставленную там Первой Армией.
</w:t>
      </w:r>
    </w:p>
    <w:p>
      <w:pPr/>
    </w:p>
    <w:p>
      <w:pPr>
        <w:jc w:val="left"/>
      </w:pPr>
      <w:r>
        <w:rPr>
          <w:rFonts w:ascii="Consolas" w:eastAsia="Consolas" w:hAnsi="Consolas" w:cs="Consolas"/>
          <w:b w:val="0"/>
          <w:sz w:val="28"/>
        </w:rPr>
        <w:t xml:space="preserve"> 
 Чуть позже люди Роланда нашли в казематах замка пленённого Петрова. Он выглядел измождённым - возможно, это случилось от постоянного волнения. Впрочем, он был представителем знатной семьи Хонисакл, так что особо плохо с ним не обращались.
</w:t>
      </w:r>
    </w:p>
    <w:p>
      <w:pPr/>
    </w:p>
    <w:p>
      <w:pPr>
        <w:jc w:val="left"/>
      </w:pPr>
      <w:r>
        <w:rPr>
          <w:rFonts w:ascii="Consolas" w:eastAsia="Consolas" w:hAnsi="Consolas" w:cs="Consolas"/>
          <w:b w:val="0"/>
          <w:sz w:val="28"/>
        </w:rPr>
        <w:t xml:space="preserve"> 
 И вот, практически три месяца спустя Роланд вновь встретился с управляющим крепости лицом к лицу.
</w:t>
      </w:r>
    </w:p>
    <w:p>
      <w:pPr/>
    </w:p>
    <w:p>
      <w:pPr>
        <w:jc w:val="left"/>
      </w:pPr>
      <w:r>
        <w:rPr>
          <w:rFonts w:ascii="Consolas" w:eastAsia="Consolas" w:hAnsi="Consolas" w:cs="Consolas"/>
          <w:b w:val="0"/>
          <w:sz w:val="28"/>
        </w:rPr>
        <w:t xml:space="preserve"> 
 - Просто замечательно, Ваше Высочество, что с Вами всё хорошо, - Петров, наконец, прекратил волноваться, а затем принялся рассказывать. - Я не мог подумать, что посланники Тимоти...
</w:t>
      </w:r>
    </w:p>
    <w:p>
      <w:pPr/>
    </w:p>
    <w:p>
      <w:pPr>
        <w:jc w:val="left"/>
      </w:pPr>
      <w:r>
        <w:rPr>
          <w:rFonts w:ascii="Consolas" w:eastAsia="Consolas" w:hAnsi="Consolas" w:cs="Consolas"/>
          <w:b w:val="0"/>
          <w:sz w:val="28"/>
        </w:rPr>
        <w:t xml:space="preserve"> 
 - Они все мертвы, - Роланд откинулся на спинку стула и спокойно продолжил. - Большая часть из полуторатысячной армии, которую привели к Пограничному городу, мертва. А остальные сейчас сидят в крепостной тюрьме.
</w:t>
      </w:r>
    </w:p>
    <w:p>
      <w:pPr/>
    </w:p>
    <w:p>
      <w:pPr>
        <w:jc w:val="left"/>
      </w:pPr>
      <w:r>
        <w:rPr>
          <w:rFonts w:ascii="Consolas" w:eastAsia="Consolas" w:hAnsi="Consolas" w:cs="Consolas"/>
          <w:b w:val="0"/>
          <w:sz w:val="28"/>
        </w:rPr>
        <w:t xml:space="preserve"> 
 Когда Петров услышал, что практически все посланники были уничтожены, он даже слегка удивился: 
 - Ваше Королевское Высочество... Таким образом... Боюсь, что новый Король... Ой, нет, Ваш брат - он воспримет Вас как серьёзную угрозу".
</w:t>
      </w:r>
    </w:p>
    <w:p>
      <w:pPr/>
    </w:p>
    <w:p>
      <w:pPr>
        <w:jc w:val="left"/>
      </w:pPr>
      <w:r>
        <w:rPr>
          <w:rFonts w:ascii="Consolas" w:eastAsia="Consolas" w:hAnsi="Consolas" w:cs="Consolas"/>
          <w:b w:val="0"/>
          <w:sz w:val="28"/>
        </w:rPr>
        <w:t xml:space="preserve"> 
 - Ты хочешь сказать, что я должен был бы проиграть битву и послушно отправиться с конвоем в столицу, просить у Тимоти пощады? - холодно поинтересовался Роланд, глядя Петрову прямо в глаза.
</w:t>
      </w:r>
    </w:p>
    <w:p>
      <w:pPr/>
    </w:p>
    <w:p>
      <w:pPr>
        <w:jc w:val="left"/>
      </w:pPr>
      <w:r>
        <w:rPr>
          <w:rFonts w:ascii="Consolas" w:eastAsia="Consolas" w:hAnsi="Consolas" w:cs="Consolas"/>
          <w:b w:val="0"/>
          <w:sz w:val="28"/>
        </w:rPr>
        <w:t xml:space="preserve"> 
 Не выдержав тяжёлого взгляда Принца, Петров опустил взгляд: 
 - Нет, Ваше Королевское Высочество... 
 - Он стал моим врагом в тот момент, когда его люди заявились на западные земли, - спокойно произнёс Роланд. - Кажется, что Тимоти всё отчаяннее пытается обрести мощь. Сейчас ему срочно нужны земли и титулы, чтобы раздать их другим аристократам в обмен на поддержку. Если всё, чего ты хотел, это жить в мире, тогда почему ты принял моё предложение по управлению крепостью? Ты же, вроде, уже знаешь, что сможешь стать лордом западных земель только в том случае, если я взойду на трон Грэйкасла, - Роланд на пару секунд замолчал, а затем продолжил. - Чтобы второй раз не случилось того, что случилось, нужно сформировать армию и оставить её охранять крепость. 
 - Армию?! - шокировано переспросил Петров.
</w:t>
      </w:r>
    </w:p>
    <w:p>
      <w:pPr/>
    </w:p>
    <w:p>
      <w:pPr>
        <w:jc w:val="left"/>
      </w:pPr>
      <w:r>
        <w:rPr>
          <w:rFonts w:ascii="Consolas" w:eastAsia="Consolas" w:hAnsi="Consolas" w:cs="Consolas"/>
          <w:b w:val="0"/>
          <w:sz w:val="28"/>
        </w:rPr>
        <w:t xml:space="preserve"> 
 - Да, без рыцарей. Просто постоянную армию, состоящую из гражданских, - Роланд принялся медленно объяснять задуманное. - Тебе нужно выбрать три сотни людей из тех, кто живёт внутри стен. Они должны быть простолюдинами и не иметь за собой никаких нарушений закона. Последователей Церкви тоже сразу отметаем. Люди должны быть в возрасте от шестнадцати до тридцати лет, без каких-либо физических отклонений. Во время подготовки они все будут жить в Пограничном городе, и там же я раздам им оружие. С этого момента твои рыцари и патрули будут ответственны только за городскую безопасность. Вот, дальнейшее я расписал на этом пергаменте, - Роланд передал Петрову бумагу. - Объявишь отбор и будешь тщательно следовать условиям, которые я перечислил ранее.
</w:t>
      </w:r>
    </w:p>
    <w:p>
      <w:pPr/>
    </w:p>
    <w:p>
      <w:pPr>
        <w:jc w:val="left"/>
      </w:pPr>
      <w:r>
        <w:rPr>
          <w:rFonts w:ascii="Consolas" w:eastAsia="Consolas" w:hAnsi="Consolas" w:cs="Consolas"/>
          <w:b w:val="0"/>
          <w:sz w:val="28"/>
        </w:rPr>
        <w:t xml:space="preserve"> 
 Роланд хотел взять здешний гарнизон под свой контроль, и в таком случае расположить тут свою армию было самым простым и очевидным шагом. Но, к несчастью, нынешний размер Первой Армии не позволял Роланду отколоть от неё кусок, армии не хватало даже на то, чтобы полностью обеспечить Пограничный город, не говоря уже о том, чтобы разделять её надвое. Так что единственным в данном случае доступным вариантом было набрать людей здесь, а потом просто-напросто обучить их у себя.
</w:t>
      </w:r>
    </w:p>
    <w:p>
      <w:pPr/>
    </w:p>
    <w:p>
      <w:pPr>
        <w:jc w:val="left"/>
      </w:pPr>
      <w:r>
        <w:rPr>
          <w:rFonts w:ascii="Consolas" w:eastAsia="Consolas" w:hAnsi="Consolas" w:cs="Consolas"/>
          <w:b w:val="0"/>
          <w:sz w:val="28"/>
        </w:rPr>
        <w:t xml:space="preserve"> 
 Со способностью Найтингейл определять ложь Роланд мог точно знать, кому принадлежит верность группы солдат. С его новыми методами обучения и идеологической обработки можно было точно сказать, что сформировать лояльную ему группу бойцов в короткие сроки было вполне реально. А что касается оружия... В принципе, им можно было раздать уже ненужные кремниевые ружья, в таком случае даже если их и захватят, то большой беды не будет. Также охранная группа будет ответственна за сбор и передачу информации, так что если на крепость кто-то вновь нападёт, Роланд первым узнает об этом.
</w:t>
      </w:r>
    </w:p>
    <w:p>
      <w:pPr/>
    </w:p>
    <w:p>
      <w:pPr>
        <w:jc w:val="left"/>
      </w:pPr>
      <w:r>
        <w:rPr>
          <w:rFonts w:ascii="Consolas" w:eastAsia="Consolas" w:hAnsi="Consolas" w:cs="Consolas"/>
          <w:b w:val="0"/>
          <w:sz w:val="28"/>
        </w:rPr>
        <w:t xml:space="preserve"> 
 - Понятно, - кивнул Петров.
</w:t>
      </w:r>
    </w:p>
    <w:p>
      <w:pPr/>
    </w:p>
    <w:p>
      <w:pPr>
        <w:jc w:val="left"/>
      </w:pPr>
      <w:r>
        <w:rPr>
          <w:rFonts w:ascii="Consolas" w:eastAsia="Consolas" w:hAnsi="Consolas" w:cs="Consolas"/>
          <w:b w:val="0"/>
          <w:sz w:val="28"/>
        </w:rPr>
        <w:t xml:space="preserve"> 
 - Я внимательно изучу отобранных тобой людей, так что, уж будь любезен, шпионов туда не подсаживай - это совершенно бесполезно, - предупредил Петрова Роланд. - Ты уже отправлял шпионов, и теперь все они работают в шахтах. Учти - ещё раз...
</w:t>
      </w:r>
    </w:p>
    <w:p>
      <w:pPr/>
    </w:p>
    <w:p>
      <w:pPr>
        <w:jc w:val="left"/>
      </w:pPr>
      <w:r>
        <w:rPr>
          <w:rFonts w:ascii="Consolas" w:eastAsia="Consolas" w:hAnsi="Consolas" w:cs="Consolas"/>
          <w:b w:val="0"/>
          <w:sz w:val="28"/>
        </w:rPr>
        <w:t xml:space="preserve"> 
 - Нет, Ваше Высочество, - Петров нервно вытер пот со лба. - Обещаю, такого больше не повторится!
</w:t>
      </w:r>
    </w:p>
    <w:p>
      <w:pPr/>
    </w:p>
    <w:p>
      <w:pPr>
        <w:jc w:val="left"/>
      </w:pPr>
      <w:r>
        <w:rPr>
          <w:rFonts w:ascii="Consolas" w:eastAsia="Consolas" w:hAnsi="Consolas" w:cs="Consolas"/>
          <w:b w:val="0"/>
          <w:sz w:val="28"/>
        </w:rPr>
        <w:t xml:space="preserve"> 
 - Так, а теперь насчёт церкви, - перевёл тему Роланд, вновь откидываясь на спинку стула. - Ты, наверное, не в курсе. Люди Тимоти сожгли вашу церковь и убили первосвященника. От здания остались только обугленные балки.
</w:t>
      </w:r>
    </w:p>
    <w:p>
      <w:pPr/>
    </w:p>
    <w:p>
      <w:pPr>
        <w:jc w:val="left"/>
      </w:pPr>
      <w:r>
        <w:rPr>
          <w:rFonts w:ascii="Consolas" w:eastAsia="Consolas" w:hAnsi="Consolas" w:cs="Consolas"/>
          <w:b w:val="0"/>
          <w:sz w:val="28"/>
        </w:rPr>
        <w:t xml:space="preserve"> 
 - Они сожгли Церковь?! - Петров совершенно ошалел от услышанного. - Мне надо сообщить об этом в Гермес как можно скорее!
</w:t>
      </w:r>
    </w:p>
    <w:p>
      <w:pPr/>
    </w:p>
    <w:p>
      <w:pPr>
        <w:jc w:val="left"/>
      </w:pPr>
      <w:r>
        <w:rPr>
          <w:rFonts w:ascii="Consolas" w:eastAsia="Consolas" w:hAnsi="Consolas" w:cs="Consolas"/>
          <w:b w:val="0"/>
          <w:sz w:val="28"/>
        </w:rPr>
        <w:t xml:space="preserve"> 
 Церковные законы гласили, что лорды и короли были обязаны оберегать от разрушений стоящие на их территориях храмы. Если вдруг что-то случалось, то о ситуации мигом докладывали в Новый Святой город. Петров был довольно хорошо подкован в законах - как никак, он был бывшим послом, так что его реакция была довольно естественной. К тому же такая серьёзная проблема не могла остаться без внимания - скорее всего, живущие в крепости последователи церкви отправили сообщение в Святой город в тот же день, как храм сожгли.
</w:t>
      </w:r>
    </w:p>
    <w:p>
      <w:pPr/>
    </w:p>
    <w:p>
      <w:pPr>
        <w:jc w:val="left"/>
      </w:pPr>
      <w:r>
        <w:rPr>
          <w:rFonts w:ascii="Consolas" w:eastAsia="Consolas" w:hAnsi="Consolas" w:cs="Consolas"/>
          <w:b w:val="0"/>
          <w:sz w:val="28"/>
        </w:rPr>
        <w:t xml:space="preserve"> 
 - Да, мы должны доложить о произошедшем, но, думаю, нам следует слегка подправить версию событий, - улыбнулся Роланд. - Тебе нужно написать лишь то, что атакующие были людьми Тимоти. Они ворвались в город, ограбили церковь, убили в ней людей а потом и сожгли собор. Затем они сбежали из города и растворились без следа. И ещё, - Роланд достал из кармана таблетку. - Приложи к письму это. Скажи, что ты нашёл её около собора. В Церкви поймут, что это.
</w:t>
      </w:r>
    </w:p>
    <w:p>
      <w:pPr/>
    </w:p>
    <w:p>
      <w:pPr>
        <w:jc w:val="left"/>
      </w:pPr>
      <w:r>
        <w:rPr>
          <w:rFonts w:ascii="Consolas" w:eastAsia="Consolas" w:hAnsi="Consolas" w:cs="Consolas"/>
          <w:b w:val="0"/>
          <w:sz w:val="28"/>
        </w:rPr>
        <w:t xml:space="preserve"> 
 - А что это?
</w:t>
      </w:r>
    </w:p>
    <w:p>
      <w:pPr/>
    </w:p>
    <w:p>
      <w:pPr>
        <w:jc w:val="left"/>
      </w:pPr>
      <w:r>
        <w:rPr>
          <w:rFonts w:ascii="Consolas" w:eastAsia="Consolas" w:hAnsi="Consolas" w:cs="Consolas"/>
          <w:b w:val="0"/>
          <w:sz w:val="28"/>
        </w:rPr>
        <w:t xml:space="preserve"> 
 - Секретные церковные таблетки - именно за этим люди Тимоти в церковь и заявились. Она позволяет обычному человеку на некоторое время стать на порядок сильнее, но как только эффект проходит, то внутренние органы принявшего таблетку начинают медленно отказывать, и человек умирает, - пояснил Роланд. - Тимоти надеется, что эти таблетки смогут сделать его армию сильнее и помогут ему защитить драгоценный трон. Так что как только Церковь увидит таблетку, то она всё поймёт.
</w:t>
      </w:r>
    </w:p>
    <w:p>
      <w:pPr/>
    </w:p>
    <w:p>
      <w:pPr>
        <w:jc w:val="left"/>
      </w:pPr>
      <w:r>
        <w:rPr>
          <w:rFonts w:ascii="Consolas" w:eastAsia="Consolas" w:hAnsi="Consolas" w:cs="Consolas"/>
          <w:b w:val="0"/>
          <w:sz w:val="28"/>
        </w:rPr>
        <w:t xml:space="preserve"> 
 "Но вот примут ли они меры, или нет - это абсолютно другой вопрос..." - подумал Роланд.
</w:t>
      </w:r>
    </w:p>
    <w:p>
      <w:pPr/>
    </w:p>
    <w:p>
      <w:pPr>
        <w:jc w:val="left"/>
      </w:pPr>
      <w:r>
        <w:rPr>
          <w:rFonts w:ascii="Consolas" w:eastAsia="Consolas" w:hAnsi="Consolas" w:cs="Consolas"/>
          <w:b w:val="0"/>
          <w:sz w:val="28"/>
        </w:rPr>
        <w:t xml:space="preserve"> 
 - Я последую Вашему приказу, Ваше Высочество, - сказал Петров, убирая таблетку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Путь развития.
</w:t>
      </w:r>
    </w:p>
    <w:p>
      <w:pPr/>
    </w:p>
    <w:p>
      <w:pPr>
        <w:jc w:val="left"/>
      </w:pPr>
      <w:r>
        <w:rPr>
          <w:rFonts w:ascii="Consolas" w:eastAsia="Consolas" w:hAnsi="Consolas" w:cs="Consolas"/>
          <w:b w:val="0"/>
          <w:sz w:val="28"/>
        </w:rPr>
        <w:t xml:space="preserve">Роланд глотнул чаю и сказал: 
 - В добавок ко всему я собираюсь ввести в крепости Длинной Песни систему начального образования. Это будет служить для тебя своего рода экзаменом на профпригодность и покажет, будешь ли ты и дальше работать заместителем или нет.
</w:t>
      </w:r>
    </w:p>
    <w:p>
      <w:pPr/>
    </w:p>
    <w:p>
      <w:pPr>
        <w:jc w:val="left"/>
      </w:pPr>
      <w:r>
        <w:rPr>
          <w:rFonts w:ascii="Consolas" w:eastAsia="Consolas" w:hAnsi="Consolas" w:cs="Consolas"/>
          <w:b w:val="0"/>
          <w:sz w:val="28"/>
        </w:rPr>
        <w:t xml:space="preserve"> 
 Услышав слово "экзамен", Петров подскочил. 
 - Система начального образования? 
 - Да, - с улыбкой кивнул Роланд. Сейчас был просто идеальный момент - храм уничтожен, первосвященник и большая часть последователей убиты - время начинать свою идеологическую обработку. Конечно, он не надеялся превратить всех верующих в нормальных рабочих, которые бы следовали его идеалам, он просто надеялся ещё сильнее ослабить влияние Церкви. В случае, если Церковь хотела и дальше насаждать своё мракобесие в крепости, то у Роланда в уме было много планов о том, как это предотвратить. Церкви даже и не следовало думать о том, чтобы построить здесь новый храм.
</w:t>
      </w:r>
    </w:p>
    <w:p>
      <w:pPr/>
    </w:p>
    <w:p>
      <w:pPr>
        <w:jc w:val="left"/>
      </w:pPr>
      <w:r>
        <w:rPr>
          <w:rFonts w:ascii="Consolas" w:eastAsia="Consolas" w:hAnsi="Consolas" w:cs="Consolas"/>
          <w:b w:val="0"/>
          <w:sz w:val="28"/>
        </w:rPr>
        <w:t xml:space="preserve"> 
 - Начальное образование должно быть доступно для всех жителей крепости возрастом до сорока лет, вне зависимости от их пола и происхождения. На занятиях будут преподавать чтение и письмо, простой счёт, естествознание и уроки идеологии, - Роланд махнул рукой, останавливая готового уже задать вопрос Петрова. - Не беспокойся, расходы на это всё будут вычитаться из доли дохода, которую вы платите в Пограничный город. Со следующего месяца платить ты должен только двадцать процентов, оставшиеся десять пустишь на образование. Наймёшь на них несколько учёных из столицы, или же здешних аристократов, рыцарей или сквайров. Но вообще им большая зарплата ни к чему, а десять процентов это тысяча золотых роялов. Так что тебе придётся потратить эти деньги на что-нибудь ещё относительно образования.
</w:t>
      </w:r>
    </w:p>
    <w:p>
      <w:pPr/>
    </w:p>
    <w:p>
      <w:pPr>
        <w:jc w:val="left"/>
      </w:pPr>
      <w:r>
        <w:rPr>
          <w:rFonts w:ascii="Consolas" w:eastAsia="Consolas" w:hAnsi="Consolas" w:cs="Consolas"/>
          <w:b w:val="0"/>
          <w:sz w:val="28"/>
        </w:rPr>
        <w:t xml:space="preserve"> 
 Подумав пару секунд, Петров открыл рот и спросил: 
 - Ваше Высочество... Вы хотите сказать, что я должен мотивировать людей посещать уроки, обещая им за это деньги? 
 "Да, этот парень действительно умный", - подумал Роланд, и рассмеялся. 
 - Да, всё верно. Большинство людей - ну, кроме детей, конечно - днём зарабатывают себе на жизнь, так что уроки должны быть вечерними, чтобы не отрывать людей от работы. Но никто не захочет после тяжёлого рабочего дня идти куда-то на занятия вместо того, чтобы отдыхать. Не говоря уже о том, чтобы думать, читать и писать после работы.
</w:t>
      </w:r>
    </w:p>
    <w:p>
      <w:pPr/>
    </w:p>
    <w:p>
      <w:pPr>
        <w:jc w:val="left"/>
      </w:pPr>
      <w:r>
        <w:rPr>
          <w:rFonts w:ascii="Consolas" w:eastAsia="Consolas" w:hAnsi="Consolas" w:cs="Consolas"/>
          <w:b w:val="0"/>
          <w:sz w:val="28"/>
        </w:rPr>
        <w:t xml:space="preserve"> 
 - И из-за этого ты должен чем-нибудь заманить их на уроки. Например, обеспечив их бесплатным ужином с мясом, или поощряя успешных в учёбе людей денежными призами, ну и так далее. И, конечно же, тебе нужно будет организовать большую и светлую комнату для уроков, - Роланд на мгновение задумался. - Короче, тебе нужно сделать всё, чтобы разрекламировать среднее образование всем жителям крепости. Как я уже сказал, это своего рода экзамен для тебя. Через год читать и писать должны уметь больше половины здешних жителей.
</w:t>
      </w:r>
    </w:p>
    <w:p>
      <w:pPr/>
    </w:p>
    <w:p>
      <w:pPr>
        <w:jc w:val="left"/>
      </w:pPr>
      <w:r>
        <w:rPr>
          <w:rFonts w:ascii="Consolas" w:eastAsia="Consolas" w:hAnsi="Consolas" w:cs="Consolas"/>
          <w:b w:val="0"/>
          <w:sz w:val="28"/>
        </w:rPr>
        <w:t xml:space="preserve"> 
 - Но Ваше Королевское Высочество... - Петров засомневался. - Неважно, кого я найму - настоящих учёных или аристократов, никто из них не умеет преподавать простолюдинам грамоту! Не говоря уже о "естествознании" и "идеологии", - Петрову пришлось прочитать два незнакомых слова по слогам. - Я сам-то этих слов не понимаю! Боюсь, наняв этих людей, вы вряд ли сможете достичь желаемого результата.
</w:t>
      </w:r>
    </w:p>
    <w:p>
      <w:pPr/>
    </w:p>
    <w:p>
      <w:pPr>
        <w:jc w:val="left"/>
      </w:pPr>
      <w:r>
        <w:rPr>
          <w:rFonts w:ascii="Consolas" w:eastAsia="Consolas" w:hAnsi="Consolas" w:cs="Consolas"/>
          <w:b w:val="0"/>
          <w:sz w:val="28"/>
        </w:rPr>
        <w:t xml:space="preserve"> 
 - Не волнуйся, я об этом уже подумал, - Роланд немного помолчал. - Я пришлю из Пограничного города несколько человек, они помогут всё организовать. Более того - я тебе даже учебники предоставлю. Мои люди уже умеют преподавать, так что они обучат нанятых тобой учителей, а затем нужно будет уже начинать давать здешним людям уроки. Все дополнительные соглашения мы проведём тогда, когда нанятые тобой люди приедут и пройдут обучающие курсы по преподаванию.
</w:t>
      </w:r>
    </w:p>
    <w:p>
      <w:pPr/>
    </w:p>
    <w:p>
      <w:pPr>
        <w:jc w:val="left"/>
      </w:pPr>
      <w:r>
        <w:rPr>
          <w:rFonts w:ascii="Consolas" w:eastAsia="Consolas" w:hAnsi="Consolas" w:cs="Consolas"/>
          <w:b w:val="0"/>
          <w:sz w:val="28"/>
        </w:rPr>
        <w:t xml:space="preserve"> 
 Таким образом выходило, что если Петров хотел и дальше управлять крепостью Длинной Песни, то он вынужден был работать бок-о-бок с людьми Принца. Если Петров будет ставить палки в колёса Министерству Образования, то об этом в Пограничном городе узнают практически моментально.
</w:t>
      </w:r>
    </w:p>
    <w:p>
      <w:pPr/>
    </w:p>
    <w:p>
      <w:pPr>
        <w:jc w:val="left"/>
      </w:pPr>
      <w:r>
        <w:rPr>
          <w:rFonts w:ascii="Consolas" w:eastAsia="Consolas" w:hAnsi="Consolas" w:cs="Consolas"/>
          <w:b w:val="0"/>
          <w:sz w:val="28"/>
        </w:rPr>
        <w:t xml:space="preserve"> 
 Увидев, что у Петрова нет возражений, Роланд принялся объяснять последний приказ: 
 - В третьих - я собираюсь построить между крепостью и Пограничным городом дорогу, чтобы караваны и пешеходы тратили меньше времени на путешествия".
</w:t>
      </w:r>
    </w:p>
    <w:p>
      <w:pPr/>
    </w:p>
    <w:p>
      <w:pPr>
        <w:jc w:val="left"/>
      </w:pPr>
      <w:r>
        <w:rPr>
          <w:rFonts w:ascii="Consolas" w:eastAsia="Consolas" w:hAnsi="Consolas" w:cs="Consolas"/>
          <w:b w:val="0"/>
          <w:sz w:val="28"/>
        </w:rPr>
        <w:t xml:space="preserve"> 
 - Ваше Королевское Высочество, но разве у нас уже нет дороги? - удивлённо спросил Петров.
</w:t>
      </w:r>
    </w:p>
    <w:p>
      <w:pPr/>
    </w:p>
    <w:p>
      <w:pPr>
        <w:jc w:val="left"/>
      </w:pPr>
      <w:r>
        <w:rPr>
          <w:rFonts w:ascii="Consolas" w:eastAsia="Consolas" w:hAnsi="Consolas" w:cs="Consolas"/>
          <w:b w:val="0"/>
          <w:sz w:val="28"/>
        </w:rPr>
        <w:t xml:space="preserve"> 
 "Грязная тропинка теперь считается дорогой? Да она даже двух метров в ширине не достигает, и в дождь превращается в одну сплошную грязную лужу. Высокоскоростные повозки на этой так называемой дороге проедут до первой ямы", - подумал Роланд.
</w:t>
      </w:r>
    </w:p>
    <w:p>
      <w:pPr/>
    </w:p>
    <w:p>
      <w:pPr>
        <w:jc w:val="left"/>
      </w:pPr>
      <w:r>
        <w:rPr>
          <w:rFonts w:ascii="Consolas" w:eastAsia="Consolas" w:hAnsi="Consolas" w:cs="Consolas"/>
          <w:b w:val="0"/>
          <w:sz w:val="28"/>
        </w:rPr>
        <w:t xml:space="preserve"> 
 Затем он покачал головой: 
 - Я хочу построить дорогу, которая шириной будет как минимум позволять двум повозкам ехать бок-о-бок. Ровную и прямую дорогу, которая в дождь не будет превращаться в незнамо что. Такую же, какие у нас в Пограничном городе.
</w:t>
      </w:r>
    </w:p>
    <w:p>
      <w:pPr/>
    </w:p>
    <w:p>
      <w:pPr>
        <w:jc w:val="left"/>
      </w:pPr>
      <w:r>
        <w:rPr>
          <w:rFonts w:ascii="Consolas" w:eastAsia="Consolas" w:hAnsi="Consolas" w:cs="Consolas"/>
          <w:b w:val="0"/>
          <w:sz w:val="28"/>
        </w:rPr>
        <w:t xml:space="preserve"> 
 - Вы имеете в виду щебёночную дорогу? - и.о. Герцога несказанно удивился. - Стоимость такой дороги очень немаленькая. Для этого ведь нужно, чтобы каменщики раскололи камни и отобрали осколки примерно одного размера. Дорога из гравия от крепости до Пограничного города будет стоить вам как минимум пять тысяч золотых монет! И, со всем уважением, конечно, мы никогда не сможем собрать такую сумму, не увеличивая налоги.
</w:t>
      </w:r>
    </w:p>
    <w:p>
      <w:pPr/>
    </w:p>
    <w:p>
      <w:pPr>
        <w:jc w:val="left"/>
      </w:pPr>
      <w:r>
        <w:rPr>
          <w:rFonts w:ascii="Consolas" w:eastAsia="Consolas" w:hAnsi="Consolas" w:cs="Consolas"/>
          <w:b w:val="0"/>
          <w:sz w:val="28"/>
        </w:rPr>
        <w:t xml:space="preserve"> 
 - От крепости мне только нужна рабочая сила, - заявил Принц. - Разошлёшь по всем западным землям приказ о наборе людей. Набирать будешь не только в крепости, но и с земель других аристократов. Ежемесячная зарплата будет шесть серебряных монет, - думаю, с такой суммой наберётся множество желающих.
</w:t>
      </w:r>
    </w:p>
    <w:p>
      <w:pPr/>
    </w:p>
    <w:p>
      <w:pPr>
        <w:jc w:val="left"/>
      </w:pPr>
      <w:r>
        <w:rPr>
          <w:rFonts w:ascii="Consolas" w:eastAsia="Consolas" w:hAnsi="Consolas" w:cs="Consolas"/>
          <w:b w:val="0"/>
          <w:sz w:val="28"/>
        </w:rPr>
        <w:t xml:space="preserve"> 
 - Для рабочего шесть серебряных роялов это большая зарплата, - кивнул Петров. - Скажите, сколько людей мне нужно собрать?
</w:t>
      </w:r>
    </w:p>
    <w:p>
      <w:pPr/>
    </w:p>
    <w:p>
      <w:pPr>
        <w:jc w:val="left"/>
      </w:pPr>
      <w:r>
        <w:rPr>
          <w:rFonts w:ascii="Consolas" w:eastAsia="Consolas" w:hAnsi="Consolas" w:cs="Consolas"/>
          <w:b w:val="0"/>
          <w:sz w:val="28"/>
        </w:rPr>
        <w:t xml:space="preserve"> 
 - Ну как минимум две тысячи, - ответил Роланд.
</w:t>
      </w:r>
    </w:p>
    <w:p>
      <w:pPr/>
    </w:p>
    <w:p>
      <w:pPr>
        <w:jc w:val="left"/>
      </w:pPr>
      <w:r>
        <w:rPr>
          <w:rFonts w:ascii="Consolas" w:eastAsia="Consolas" w:hAnsi="Consolas" w:cs="Consolas"/>
          <w:b w:val="0"/>
          <w:sz w:val="28"/>
        </w:rPr>
        <w:t xml:space="preserve"> 
 Сумма, которая бы каждый месяц уходила на зарплату для такого огромного количества людей, была довольно немалой. А уж сложить её с суммой на зарплаты каменщиков и гравийщиков - и другие аристократы точно могут посчитать идиотом за бессмысленные траты. Немного лордов горели желанием строить что-то, что в принципе не могло принести им хоть какую-то прибыль. Эти мысли отражались на лице Петрова, словно на огромном телеэкране. Но теперь Пограничный город начал продавать паровые машины, и вложение полученной прибыли на развитие инфраструктуры казалось вполне логичным и выгодным шагом. В конце концов, Роланд и не собирался набивать свои хранилища золотыми монетами, чем обычно занимались новоявленные богачи.
</w:t>
      </w:r>
    </w:p>
    <w:p>
      <w:pPr/>
    </w:p>
    <w:p>
      <w:pPr>
        <w:jc w:val="left"/>
      </w:pPr>
      <w:r>
        <w:rPr>
          <w:rFonts w:ascii="Consolas" w:eastAsia="Consolas" w:hAnsi="Consolas" w:cs="Consolas"/>
          <w:b w:val="0"/>
          <w:sz w:val="28"/>
        </w:rPr>
        <w:t xml:space="preserve"> 
 И одной из самых важных задач была постройка качественной и крепкой дороги, соединяющей Пограничный город и крепость Длинной Песни. Она позволит не только упростить торговые процессы между двумя городами, но и, в случае чего, поможет быстро перебросить большое количество вооружённых солдат. Если передвигаться между городами будет всё так же неудобно, то Роланд в случае получения сообщения о тревоге сможет добраться до крепости только через трое суток. К тому времени будет огромный шанс того, что на башнях крепости уже будет развеваться вражеский флаг.
</w:t>
      </w:r>
    </w:p>
    <w:p>
      <w:pPr/>
    </w:p>
    <w:p>
      <w:pPr>
        <w:jc w:val="left"/>
      </w:pPr>
      <w:r>
        <w:rPr>
          <w:rFonts w:ascii="Consolas" w:eastAsia="Consolas" w:hAnsi="Consolas" w:cs="Consolas"/>
          <w:b w:val="0"/>
          <w:sz w:val="28"/>
        </w:rPr>
        <w:t xml:space="preserve"> 
 - Понятно, - сказал Петров.
</w:t>
      </w:r>
    </w:p>
    <w:p>
      <w:pPr/>
    </w:p>
    <w:p>
      <w:pPr>
        <w:jc w:val="left"/>
      </w:pPr>
      <w:r>
        <w:rPr>
          <w:rFonts w:ascii="Consolas" w:eastAsia="Consolas" w:hAnsi="Consolas" w:cs="Consolas"/>
          <w:b w:val="0"/>
          <w:sz w:val="28"/>
        </w:rPr>
        <w:t xml:space="preserve"> 
 - Итак, у тебя теперь много дел, так что я скоро отправлюсь назад в Пограничный город. Подойди к заданию с умом, мистер посол, не подведи меня.
</w:t>
      </w:r>
    </w:p>
    <w:p>
      <w:pPr/>
    </w:p>
    <w:p>
      <w:pPr>
        <w:jc w:val="left"/>
      </w:pPr>
      <w:r>
        <w:rPr>
          <w:rFonts w:ascii="Consolas" w:eastAsia="Consolas" w:hAnsi="Consolas" w:cs="Consolas"/>
          <w:b w:val="0"/>
          <w:sz w:val="28"/>
        </w:rPr>
        <w:t xml:space="preserve"> 
 - А что Вы собираетесь делать с людьми, которые сидят в тюрьме, Ваше Высочество? - спросил Петров спустя пару секунд тишины.
</w:t>
      </w:r>
    </w:p>
    <w:p>
      <w:pPr/>
    </w:p>
    <w:p>
      <w:pPr>
        <w:jc w:val="left"/>
      </w:pPr>
      <w:r>
        <w:rPr>
          <w:rFonts w:ascii="Consolas" w:eastAsia="Consolas" w:hAnsi="Consolas" w:cs="Consolas"/>
          <w:b w:val="0"/>
          <w:sz w:val="28"/>
        </w:rPr>
        <w:t xml:space="preserve"> 
 Роланд впервые не знал, что на это ответить. Он подумал, и, наконец, сказал: 
 - Кормите их. Они всё равно долго не протянут.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Взойдя на борт "Маленького Города", Принц, наконец, отправился домой.
</w:t>
      </w:r>
    </w:p>
    <w:p>
      <w:pPr/>
    </w:p>
    <w:p>
      <w:pPr>
        <w:jc w:val="left"/>
      </w:pPr>
      <w:r>
        <w:rPr>
          <w:rFonts w:ascii="Consolas" w:eastAsia="Consolas" w:hAnsi="Consolas" w:cs="Consolas"/>
          <w:b w:val="0"/>
          <w:sz w:val="28"/>
        </w:rPr>
        <w:t xml:space="preserve"> 
 - Кажется, вы не в таком уж и хорошем настроении, - сказала появившаяся рядом Найтингейл. - Это из-за тех гражданских?
</w:t>
      </w:r>
    </w:p>
    <w:p>
      <w:pPr/>
    </w:p>
    <w:p>
      <w:pPr>
        <w:jc w:val="left"/>
      </w:pPr>
      <w:r>
        <w:rPr>
          <w:rFonts w:ascii="Consolas" w:eastAsia="Consolas" w:hAnsi="Consolas" w:cs="Consolas"/>
          <w:b w:val="0"/>
          <w:sz w:val="28"/>
        </w:rPr>
        <w:t xml:space="preserve"> 
 - Их всех заставил Тимоти, - вздохнул Роланд. - Если бы не он, то они не приняли бы таблетки. Не вели бы себя, как бездушные послушники и не умирали бы в тех тюремных камерах на чужбине.
</w:t>
      </w:r>
    </w:p>
    <w:p>
      <w:pPr/>
    </w:p>
    <w:p>
      <w:pPr>
        <w:jc w:val="left"/>
      </w:pPr>
      <w:r>
        <w:rPr>
          <w:rFonts w:ascii="Consolas" w:eastAsia="Consolas" w:hAnsi="Consolas" w:cs="Consolas"/>
          <w:b w:val="0"/>
          <w:sz w:val="28"/>
        </w:rPr>
        <w:t xml:space="preserve"> 
 - Но это не Ваша вина, - сказала Найтингейл, взяв Роланда за руку.
</w:t>
      </w:r>
    </w:p>
    <w:p>
      <w:pPr/>
    </w:p>
    <w:p>
      <w:pPr>
        <w:jc w:val="left"/>
      </w:pPr>
      <w:r>
        <w:rPr>
          <w:rFonts w:ascii="Consolas" w:eastAsia="Consolas" w:hAnsi="Consolas" w:cs="Consolas"/>
          <w:b w:val="0"/>
          <w:sz w:val="28"/>
        </w:rPr>
        <w:t xml:space="preserve"> 
 - Конечно нет, - уверенно ответил он. - Если бы я их не остановил, то Пограничный город стал бы ещё одной жертвой жажды власти Тимоти. И, конечно же, ещё во всём виновата Церковь - ведь это она сделала таблетки.
</w:t>
      </w:r>
    </w:p>
    <w:p>
      <w:pPr/>
    </w:p>
    <w:p>
      <w:pPr>
        <w:jc w:val="left"/>
      </w:pPr>
      <w:r>
        <w:rPr>
          <w:rFonts w:ascii="Consolas" w:eastAsia="Consolas" w:hAnsi="Consolas" w:cs="Consolas"/>
          <w:b w:val="0"/>
          <w:sz w:val="28"/>
        </w:rPr>
        <w:t xml:space="preserve"> 
 - И именно поэтому Вы её разгромите и положите всему конец. Людям больше не нужно будет убивать друг друга ради таких бессмысленных вещей, ведь так? - с улыбкой поинтересовалась ведьма. - Неважно, ведьмы ли или обычные люди, под Вашим правлением все заживут счастливо.
</w:t>
      </w:r>
    </w:p>
    <w:p>
      <w:pPr/>
    </w:p>
    <w:p>
      <w:pPr>
        <w:jc w:val="left"/>
      </w:pPr>
      <w:r>
        <w:rPr>
          <w:rFonts w:ascii="Consolas" w:eastAsia="Consolas" w:hAnsi="Consolas" w:cs="Consolas"/>
          <w:b w:val="0"/>
          <w:sz w:val="28"/>
        </w:rPr>
        <w:t xml:space="preserve"> 
 Роланд посмотрел Найтингейл в глаза и кивнул: 
 - Да.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Дом.
</w:t>
      </w:r>
    </w:p>
    <w:p>
      <w:pPr/>
    </w:p>
    <w:p>
      <w:pPr>
        <w:jc w:val="left"/>
      </w:pPr>
      <w:r>
        <w:rPr>
          <w:rFonts w:ascii="Consolas" w:eastAsia="Consolas" w:hAnsi="Consolas" w:cs="Consolas"/>
          <w:b w:val="0"/>
          <w:sz w:val="28"/>
        </w:rPr>
        <w:t xml:space="preserve">Море, казалось, было голубой землёй, только немного более плоской.
</w:t>
      </w:r>
    </w:p>
    <w:p>
      <w:pPr/>
    </w:p>
    <w:p>
      <w:pPr>
        <w:jc w:val="left"/>
      </w:pPr>
      <w:r>
        <w:rPr>
          <w:rFonts w:ascii="Consolas" w:eastAsia="Consolas" w:hAnsi="Consolas" w:cs="Consolas"/>
          <w:b w:val="0"/>
          <w:sz w:val="28"/>
        </w:rPr>
        <w:t xml:space="preserve"> 
 Если бы Мэгги была на корабле, то она постоянно бы щебетала и без устали спрашивала у Пепел, долго ли им ещё плыть до островов. Но увы, единственные звуки, что сейчас слышала Пепел, был грохот бьющихся об борт корабля волн. Несмотря на то, что ведьме этот грохот уже надоел, команда корабля явно считала его хорошим предзнаменованием - он означал, что сегодняшний день будет идеальным для плавания.
</w:t>
      </w:r>
    </w:p>
    <w:p>
      <w:pPr/>
    </w:p>
    <w:p>
      <w:pPr>
        <w:jc w:val="left"/>
      </w:pPr>
      <w:r>
        <w:rPr>
          <w:rFonts w:ascii="Consolas" w:eastAsia="Consolas" w:hAnsi="Consolas" w:cs="Consolas"/>
          <w:b w:val="0"/>
          <w:sz w:val="28"/>
        </w:rPr>
        <w:t xml:space="preserve"> 
 "Ой, ну вот. Ещё одна", - раздражённо подумала Пепел. Деревянная палуба заскрипела, оповещая ведьму о том, что кто-то подошёл сзади.
</w:t>
      </w:r>
    </w:p>
    <w:p>
      <w:pPr/>
    </w:p>
    <w:p>
      <w:pPr>
        <w:jc w:val="left"/>
      </w:pPr>
      <w:r>
        <w:rPr>
          <w:rFonts w:ascii="Consolas" w:eastAsia="Consolas" w:hAnsi="Consolas" w:cs="Consolas"/>
          <w:b w:val="0"/>
          <w:sz w:val="28"/>
        </w:rPr>
        <w:t xml:space="preserve"> 
 - Я не ожидал, что ты в самом деле живёшь в таком месте, как Спящие острова, - седовласый старец встал рядом с Пепел, ухватившись ладонью за перила. - Несмотря на то, что острова красивые, жить там невозможно. Во время прилива вода практически полностью скрывает острова! Почему бы не поселиться в бухте Полумесяца? Это второй по величине остров на Фьордах, и места необжитого там ещё очень много.
</w:t>
      </w:r>
    </w:p>
    <w:p>
      <w:pPr/>
    </w:p>
    <w:p>
      <w:pPr>
        <w:jc w:val="left"/>
      </w:pPr>
      <w:r>
        <w:rPr>
          <w:rFonts w:ascii="Consolas" w:eastAsia="Consolas" w:hAnsi="Consolas" w:cs="Consolas"/>
          <w:b w:val="0"/>
          <w:sz w:val="28"/>
        </w:rPr>
        <w:t xml:space="preserve"> 
 Капитан "Очаровательной красавицы" по имени Одноглазый Джек, как и было указано в его имени, носил на левом глазу чёрную повязку. Он был одним из тех немногих капитанов, которые соглашались перевозить вещи ведьм. Несмотря на то, что жители Фьордов не ненавидели ведьм так сильно, как люди с материка, они всё равно не особо желали иметь дела с чужаками.
</w:t>
      </w:r>
    </w:p>
    <w:p>
      <w:pPr/>
    </w:p>
    <w:p>
      <w:pPr>
        <w:jc w:val="left"/>
      </w:pPr>
      <w:r>
        <w:rPr>
          <w:rFonts w:ascii="Consolas" w:eastAsia="Consolas" w:hAnsi="Consolas" w:cs="Consolas"/>
          <w:b w:val="0"/>
          <w:sz w:val="28"/>
        </w:rPr>
        <w:t xml:space="preserve"> 
 - Не все горят желанием иметь дела с ведьмами, они же не Вы, - улыбнулась Пепел. - Да, море однозначно затопит Спящий остров. И именно поэтому третий по величине остров на Фьордах до сих пор заброшен.
</w:t>
      </w:r>
    </w:p>
    <w:p>
      <w:pPr/>
    </w:p>
    <w:p>
      <w:pPr>
        <w:jc w:val="left"/>
      </w:pPr>
      <w:r>
        <w:rPr>
          <w:rFonts w:ascii="Consolas" w:eastAsia="Consolas" w:hAnsi="Consolas" w:cs="Consolas"/>
          <w:b w:val="0"/>
          <w:sz w:val="28"/>
        </w:rPr>
        <w:t xml:space="preserve"> 
 - То, что остров третий по величине, не означает, что там будет много свободного пространства для жизни, - капитан Джек пожал плечами. - Если на нём нельзя жить, то размер вовсе не важен. Вот, например, как остров Жгучего Пламени.
</w:t>
      </w:r>
    </w:p>
    <w:p>
      <w:pPr/>
    </w:p>
    <w:p>
      <w:pPr>
        <w:jc w:val="left"/>
      </w:pPr>
      <w:r>
        <w:rPr>
          <w:rFonts w:ascii="Consolas" w:eastAsia="Consolas" w:hAnsi="Consolas" w:cs="Consolas"/>
          <w:b w:val="0"/>
          <w:sz w:val="28"/>
        </w:rPr>
        <w:t xml:space="preserve"> 
 - Ведьмы очень хорошо разбираются в том, как менять природу, - честно сказала Пепел. - А теперь, когда остров станет нашим новым домом, нам не придётся бегать от Церкви... И мы можем, наконец, построить там другой, Новый мир, - на момент она замолчала. - Когда Вы в последний раз были на Спящем острове?
</w:t>
      </w:r>
    </w:p>
    <w:p>
      <w:pPr/>
    </w:p>
    <w:p>
      <w:pPr>
        <w:jc w:val="left"/>
      </w:pPr>
      <w:r>
        <w:rPr>
          <w:rFonts w:ascii="Consolas" w:eastAsia="Consolas" w:hAnsi="Consolas" w:cs="Consolas"/>
          <w:b w:val="0"/>
          <w:sz w:val="28"/>
        </w:rPr>
        <w:t xml:space="preserve"> 
 Капитан снял шляпу и почесал затылок. 
 - Ну, я там уже почти месяц не был. В последний раз я возил туда кучку ведьм и полную палубу риса. Скажу правду, когда мои матросы увидели, что на корабль поднимается куча галдящих женщин, выражение лиц у них было незабываемым! Ты же знаешь, как трудно матросам ходить по морю, их настроение похоже на огромный вулкан, который в любой момент готов начать извержение. К счастью, я смог заставить матросов не пить. В противном случае мой любимый корабль был бы в чудовищной опасности.
</w:t>
      </w:r>
    </w:p>
    <w:p>
      <w:pPr/>
    </w:p>
    <w:p>
      <w:pPr>
        <w:jc w:val="left"/>
      </w:pPr>
      <w:r>
        <w:rPr>
          <w:rFonts w:ascii="Consolas" w:eastAsia="Consolas" w:hAnsi="Consolas" w:cs="Consolas"/>
          <w:b w:val="0"/>
          <w:sz w:val="28"/>
        </w:rPr>
        <w:t xml:space="preserve"> 
 Пепел, даже не задумываясь, проигнорировала вторую половину его рассказа. 
 - Месяца достаточно, чтобы произвести радикальные изменения, Капитан. Бьюсь об заклад, что когда мы доплывём до Спящего острова, то он будет выглядеть совсем не так, каким вы его запомнили.
</w:t>
      </w:r>
    </w:p>
    <w:p>
      <w:pPr/>
    </w:p>
    <w:p>
      <w:pPr>
        <w:jc w:val="left"/>
      </w:pPr>
      <w:r>
        <w:rPr>
          <w:rFonts w:ascii="Consolas" w:eastAsia="Consolas" w:hAnsi="Consolas" w:cs="Consolas"/>
          <w:b w:val="0"/>
          <w:sz w:val="28"/>
        </w:rPr>
        <w:t xml:space="preserve"> 
 - Правда? - Джек присвистнул. - Тогда я буду с нетерпением этого ждать... Погоди-ка, а это что? - он перегнулся за борт корабля, вглядываясь вперёд. - Прямо по курсу что-то есть!
</w:t>
      </w:r>
    </w:p>
    <w:p>
      <w:pPr/>
    </w:p>
    <w:p>
      <w:pPr>
        <w:jc w:val="left"/>
      </w:pPr>
      <w:r>
        <w:rPr>
          <w:rFonts w:ascii="Consolas" w:eastAsia="Consolas" w:hAnsi="Consolas" w:cs="Consolas"/>
          <w:b w:val="0"/>
          <w:sz w:val="28"/>
        </w:rPr>
        <w:t xml:space="preserve"> 
 Моряк по прозвищу Обезьяна ловко вскарабкался из своей кабинки на самый верх мачты и поглядел в бинокль: 
 - Капитан, это, скорее всего, остров.
</w:t>
      </w:r>
    </w:p>
    <w:p>
      <w:pPr/>
    </w:p>
    <w:p>
      <w:pPr>
        <w:jc w:val="left"/>
      </w:pPr>
      <w:r>
        <w:rPr>
          <w:rFonts w:ascii="Consolas" w:eastAsia="Consolas" w:hAnsi="Consolas" w:cs="Consolas"/>
          <w:b w:val="0"/>
          <w:sz w:val="28"/>
        </w:rPr>
        <w:t xml:space="preserve"> 
 - Остров? Что за бред ты несёшь? - Капитан вынул свой компас из кармана и взглянул на него. - Мы ещё не добрались до Спящего острова, так что здесь его просто не должно быть!
</w:t>
      </w:r>
    </w:p>
    <w:p>
      <w:pPr/>
    </w:p>
    <w:p>
      <w:pPr>
        <w:jc w:val="left"/>
      </w:pPr>
      <w:r>
        <w:rPr>
          <w:rFonts w:ascii="Consolas" w:eastAsia="Consolas" w:hAnsi="Consolas" w:cs="Consolas"/>
          <w:b w:val="0"/>
          <w:sz w:val="28"/>
        </w:rPr>
        <w:t xml:space="preserve"> 
 - Но это и вправду остров, Капитан, клянусь!
</w:t>
      </w:r>
    </w:p>
    <w:p>
      <w:pPr/>
    </w:p>
    <w:p>
      <w:pPr>
        <w:jc w:val="left"/>
      </w:pPr>
      <w:r>
        <w:rPr>
          <w:rFonts w:ascii="Consolas" w:eastAsia="Consolas" w:hAnsi="Consolas" w:cs="Consolas"/>
          <w:b w:val="0"/>
          <w:sz w:val="28"/>
        </w:rPr>
        <w:t xml:space="preserve"> 
 - Для меня твоя клятва имеет такую же ценность, как и газы, - заявил Джек, вновь снимая шляпу, которую он надел минутой ранее.
</w:t>
      </w:r>
    </w:p>
    <w:p>
      <w:pPr/>
    </w:p>
    <w:p>
      <w:pPr>
        <w:jc w:val="left"/>
      </w:pPr>
      <w:r>
        <w:rPr>
          <w:rFonts w:ascii="Consolas" w:eastAsia="Consolas" w:hAnsi="Consolas" w:cs="Consolas"/>
          <w:b w:val="0"/>
          <w:sz w:val="28"/>
        </w:rPr>
        <w:t xml:space="preserve"> 
 - Нет, нет, Капитан! Не поднимайтесь сюда, здесь слишком сильный ветер! - понаблюдав ещё немного, Обезьяна вдруг удивлённо завопил, - Во имя трёх богов! Я знаю, что это! Это Спящий остров! Он стал больше! 
 ***
</w:t>
      </w:r>
    </w:p>
    <w:p>
      <w:pPr/>
    </w:p>
    <w:p>
      <w:pPr>
        <w:jc w:val="left"/>
      </w:pPr>
      <w:r>
        <w:rPr>
          <w:rFonts w:ascii="Consolas" w:eastAsia="Consolas" w:hAnsi="Consolas" w:cs="Consolas"/>
          <w:b w:val="0"/>
          <w:sz w:val="28"/>
        </w:rPr>
        <w:t xml:space="preserve"> 
 "Очаровательная красавица" медленно подошла к пирсу Спящего острова. Капитан всё никак не мог поверить своим глазам.
</w:t>
      </w:r>
    </w:p>
    <w:p>
      <w:pPr/>
    </w:p>
    <w:p>
      <w:pPr>
        <w:jc w:val="left"/>
      </w:pPr>
      <w:r>
        <w:rPr>
          <w:rFonts w:ascii="Consolas" w:eastAsia="Consolas" w:hAnsi="Consolas" w:cs="Consolas"/>
          <w:b w:val="0"/>
          <w:sz w:val="28"/>
        </w:rPr>
        <w:t xml:space="preserve"> 
 Возвышающийся над морем остров был похож на маленькую гору. Гора была очень крутой и поднималась из воды как минимум на несколько футов.
</w:t>
      </w:r>
    </w:p>
    <w:p>
      <w:pPr/>
    </w:p>
    <w:p>
      <w:pPr>
        <w:jc w:val="left"/>
      </w:pPr>
      <w:r>
        <w:rPr>
          <w:rFonts w:ascii="Consolas" w:eastAsia="Consolas" w:hAnsi="Consolas" w:cs="Consolas"/>
          <w:b w:val="0"/>
          <w:sz w:val="28"/>
        </w:rPr>
        <w:t xml:space="preserve"> 
 Пепел, которая увидела остров впервые, отреагировала на него гораздо спокойнее, чем большинство из матросов, Капитан Джек воспринял её поведение, как самоуверенность.
</w:t>
      </w:r>
    </w:p>
    <w:p>
      <w:pPr/>
    </w:p>
    <w:p>
      <w:pPr>
        <w:jc w:val="left"/>
      </w:pPr>
      <w:r>
        <w:rPr>
          <w:rFonts w:ascii="Consolas" w:eastAsia="Consolas" w:hAnsi="Consolas" w:cs="Consolas"/>
          <w:b w:val="0"/>
          <w:sz w:val="28"/>
        </w:rPr>
        <w:t xml:space="preserve"> 
 - Ты выиграла, - вздохнул он. - Никогда бы не подумал, что вы сможете заставить остров подняться. Неудивительно, что сумасшедшие Церковники вас ненавидят - вы, ведьмы, обладаете силой, сравнимой с мощью богов.
</w:t>
      </w:r>
    </w:p>
    <w:p>
      <w:pPr/>
    </w:p>
    <w:p>
      <w:pPr>
        <w:jc w:val="left"/>
      </w:pPr>
      <w:r>
        <w:rPr>
          <w:rFonts w:ascii="Consolas" w:eastAsia="Consolas" w:hAnsi="Consolas" w:cs="Consolas"/>
          <w:b w:val="0"/>
          <w:sz w:val="28"/>
        </w:rPr>
        <w:t xml:space="preserve"> 
 - Дядя Джек! - на пирсе стояла юная девушка, которая радостно поприветствовала прибывших. - Мы просто-напросто построили вокруг острова "стену". Подожди пару секунд, как только ты пройдёшь с нами, то всё сразу поймёшь, - договорив, она повернулась к Пепел и приветственно поклонилась. - Вы, наконец, вернулись! Леди Тилли давно уже о Вас вспоминает!
</w:t>
      </w:r>
    </w:p>
    <w:p>
      <w:pPr/>
    </w:p>
    <w:p>
      <w:pPr>
        <w:jc w:val="left"/>
      </w:pPr>
      <w:r>
        <w:rPr>
          <w:rFonts w:ascii="Consolas" w:eastAsia="Consolas" w:hAnsi="Consolas" w:cs="Consolas"/>
          <w:b w:val="0"/>
          <w:sz w:val="28"/>
        </w:rPr>
        <w:t xml:space="preserve"> 
 Пепел погладила девушку по голове. 
 - Тебе не нужно соблюдать церемонии, Молли. К сожалению, мне придётся попросить тебя перенести мой багаж.
</w:t>
      </w:r>
    </w:p>
    <w:p>
      <w:pPr/>
    </w:p>
    <w:p>
      <w:pPr>
        <w:jc w:val="left"/>
      </w:pPr>
      <w:r>
        <w:rPr>
          <w:rFonts w:ascii="Consolas" w:eastAsia="Consolas" w:hAnsi="Consolas" w:cs="Consolas"/>
          <w:b w:val="0"/>
          <w:sz w:val="28"/>
        </w:rPr>
        <w:t xml:space="preserve"> 
 - Оставьте это мне, - сказала девушка, похлопав ведьму по плечу.
</w:t>
      </w:r>
    </w:p>
    <w:p>
      <w:pPr/>
    </w:p>
    <w:p>
      <w:pPr>
        <w:jc w:val="left"/>
      </w:pPr>
      <w:r>
        <w:rPr>
          <w:rFonts w:ascii="Consolas" w:eastAsia="Consolas" w:hAnsi="Consolas" w:cs="Consolas"/>
          <w:b w:val="0"/>
          <w:sz w:val="28"/>
        </w:rPr>
        <w:t xml:space="preserve"> 
 После того, как моряки выгрузили всё зерно с палубы на пристань, Молли призвала своего магического слугу - бледно-голубую сферу с руками, которая могла по желанию владелицы превращаться во что угодно. В одну руку существо схватило добрый десяток мешков с зерном, и вскоре рука превратилась в сеть, которую крепко ухватила вторая рука витающей в воздухе сферы. Затем Молли гордо сказала: 
 - Ну что же, пойдёмте.
</w:t>
      </w:r>
    </w:p>
    <w:p>
      <w:pPr/>
    </w:p>
    <w:p>
      <w:pPr>
        <w:jc w:val="left"/>
      </w:pPr>
      <w:r>
        <w:rPr>
          <w:rFonts w:ascii="Consolas" w:eastAsia="Consolas" w:hAnsi="Consolas" w:cs="Consolas"/>
          <w:b w:val="0"/>
          <w:sz w:val="28"/>
        </w:rPr>
        <w:t xml:space="preserve"> 
 - О, какой у тебя удобный дар! - Капитан от восторга хлопнул кулаком по раскрытой ладони. - Мужики, вы это видели? Работа, которую вы выполняете толпой, влёгкую делается маленькой девочкой!
</w:t>
      </w:r>
    </w:p>
    <w:p>
      <w:pPr/>
    </w:p>
    <w:p>
      <w:pPr>
        <w:jc w:val="left"/>
      </w:pPr>
      <w:r>
        <w:rPr>
          <w:rFonts w:ascii="Consolas" w:eastAsia="Consolas" w:hAnsi="Consolas" w:cs="Consolas"/>
          <w:b w:val="0"/>
          <w:sz w:val="28"/>
        </w:rPr>
        <w:t xml:space="preserve"> 
 Построенный на острове пирс находился примерно на половине высоты стены, так что всем, кто хотел попасть внутрь, приходилось сначала взбираться по лестнице, которая шла вдоль стены. Пепел мгновенно поняла, что именно имела в виду девочка под "стеной вокруг острова".
</w:t>
      </w:r>
    </w:p>
    <w:p>
      <w:pPr/>
    </w:p>
    <w:p>
      <w:pPr>
        <w:jc w:val="left"/>
      </w:pPr>
      <w:r>
        <w:rPr>
          <w:rFonts w:ascii="Consolas" w:eastAsia="Consolas" w:hAnsi="Consolas" w:cs="Consolas"/>
          <w:b w:val="0"/>
          <w:sz w:val="28"/>
        </w:rPr>
        <w:t xml:space="preserve"> 
 Вместо того, чтобы поднимать уровень всего острова, ведьмы просто решили поднять тонкую стенку, сформировав тем самым что-то вроде бассейна. И этот край острова как раз и был той "стеной", о которой говорила Молли. На обратной стороны стены тоже были расположены ступеньки, а там, внизу, лежал Спящий остров.
</w:t>
      </w:r>
    </w:p>
    <w:p>
      <w:pPr/>
    </w:p>
    <w:p>
      <w:pPr>
        <w:jc w:val="left"/>
      </w:pPr>
      <w:r>
        <w:rPr>
          <w:rFonts w:ascii="Consolas" w:eastAsia="Consolas" w:hAnsi="Consolas" w:cs="Consolas"/>
          <w:b w:val="0"/>
          <w:sz w:val="28"/>
        </w:rPr>
        <w:t xml:space="preserve"> 
 - Это... Это невероятно! - Капитан цокнул языком. - Вы превратили остров в город! Представьте только, как это будет выглядеть во время прилива - вы будете жить ниже уровня моря!
</w:t>
      </w:r>
    </w:p>
    <w:p>
      <w:pPr/>
    </w:p>
    <w:p>
      <w:pPr>
        <w:jc w:val="left"/>
      </w:pPr>
      <w:r>
        <w:rPr>
          <w:rFonts w:ascii="Consolas" w:eastAsia="Consolas" w:hAnsi="Consolas" w:cs="Consolas"/>
          <w:b w:val="0"/>
          <w:sz w:val="28"/>
        </w:rPr>
        <w:t xml:space="preserve"> 
 - Конечно, всё так, как вы говорите, - Молли даже не потрудилась спрятать широкую улыбку. - Поэтому у нас аж два пирса - один внизу, а второй на самом верху. Конечно, сейчас можно сказать, что один из них на уровне моря, а второй висит в воздухе.
</w:t>
      </w:r>
    </w:p>
    <w:p>
      <w:pPr/>
    </w:p>
    <w:p>
      <w:pPr>
        <w:jc w:val="left"/>
      </w:pPr>
      <w:r>
        <w:rPr>
          <w:rFonts w:ascii="Consolas" w:eastAsia="Consolas" w:hAnsi="Consolas" w:cs="Consolas"/>
          <w:b w:val="0"/>
          <w:sz w:val="28"/>
        </w:rPr>
        <w:t xml:space="preserve"> 
 Добравшись до центра острова они, наконец, подошли к множеству различных домов. В отличие от обычных деревянных и каменных домов эти выглядели так, словно выросли прямо из земли - по крайней мере, Капитан заметил, что дома как бы сливались с землёй.
</w:t>
      </w:r>
    </w:p>
    <w:p>
      <w:pPr/>
    </w:p>
    <w:p>
      <w:pPr>
        <w:jc w:val="left"/>
      </w:pPr>
      <w:r>
        <w:rPr>
          <w:rFonts w:ascii="Consolas" w:eastAsia="Consolas" w:hAnsi="Consolas" w:cs="Consolas"/>
          <w:b w:val="0"/>
          <w:sz w:val="28"/>
        </w:rPr>
        <w:t xml:space="preserve"> 
 Несомненно, вся произведённая ведьмами работа была настоящим мастерством.
</w:t>
      </w:r>
    </w:p>
    <w:p>
      <w:pPr/>
    </w:p>
    <w:p>
      <w:pPr>
        <w:jc w:val="left"/>
      </w:pPr>
      <w:r>
        <w:rPr>
          <w:rFonts w:ascii="Consolas" w:eastAsia="Consolas" w:hAnsi="Consolas" w:cs="Consolas"/>
          <w:b w:val="0"/>
          <w:sz w:val="28"/>
        </w:rPr>
        <w:t xml:space="preserve"> 
 - Сестра Пепел, самый северный домик - это дворец леди Тилли. Капитана я возьму с собой, чтобы разобраться с доставкой, Вам с нами не надо. Думаю, лучше будет, если Вы отправитесь повидаться с леди Тилли, - и девочка махнула рукой по направлению к домику.
</w:t>
      </w:r>
    </w:p>
    <w:p>
      <w:pPr/>
    </w:p>
    <w:p>
      <w:pPr>
        <w:jc w:val="left"/>
      </w:pPr>
      <w:r>
        <w:rPr>
          <w:rFonts w:ascii="Consolas" w:eastAsia="Consolas" w:hAnsi="Consolas" w:cs="Consolas"/>
          <w:b w:val="0"/>
          <w:sz w:val="28"/>
        </w:rPr>
        <w:t xml:space="preserve"> 
 Пепел кивнула, попрощалась с попутчиками и быстро пошла по дороге на север. По пути она заметила множество знакомых людей, они либо кланялись ей, либо радостно махали и улыбались. В сердце Пепел медленно зарождалась радость - наконец-то они обрели дом для всех ведьм.
</w:t>
      </w:r>
    </w:p>
    <w:p>
      <w:pPr/>
    </w:p>
    <w:p>
      <w:pPr>
        <w:jc w:val="left"/>
      </w:pPr>
      <w:r>
        <w:rPr>
          <w:rFonts w:ascii="Consolas" w:eastAsia="Consolas" w:hAnsi="Consolas" w:cs="Consolas"/>
          <w:b w:val="0"/>
          <w:sz w:val="28"/>
        </w:rPr>
        <w:t xml:space="preserve"> 
 И основательницей этого дома была Тилли Уимблдон, Королева Ведьм.
</w:t>
      </w:r>
    </w:p>
    <w:p>
      <w:pPr/>
    </w:p>
    <w:p>
      <w:pPr>
        <w:jc w:val="left"/>
      </w:pPr>
      <w:r>
        <w:rPr>
          <w:rFonts w:ascii="Consolas" w:eastAsia="Consolas" w:hAnsi="Consolas" w:cs="Consolas"/>
          <w:b w:val="0"/>
          <w:sz w:val="28"/>
        </w:rPr>
        <w:t xml:space="preserve"> 
 В отличие от обычных королевских дворцов, в хоромах Тилли не было ни охраны, ни замков на дверях. Пепел, не встретив препятствий, прошла через вестибюль прямо в холл, и увидела там перед собой знакомый силуэт.
</w:t>
      </w:r>
    </w:p>
    <w:p>
      <w:pPr/>
    </w:p>
    <w:p>
      <w:pPr>
        <w:jc w:val="left"/>
      </w:pPr>
      <w:r>
        <w:rPr>
          <w:rFonts w:ascii="Consolas" w:eastAsia="Consolas" w:hAnsi="Consolas" w:cs="Consolas"/>
          <w:b w:val="0"/>
          <w:sz w:val="28"/>
        </w:rPr>
        <w:t xml:space="preserve"> 
 Она аккуратно, на цыпочках, тихо подошла к сероволосой женщине и закрыла ей глаза руками.
</w:t>
      </w:r>
    </w:p>
    <w:p>
      <w:pPr/>
    </w:p>
    <w:p>
      <w:pPr>
        <w:jc w:val="left"/>
      </w:pPr>
      <w:r>
        <w:rPr>
          <w:rFonts w:ascii="Consolas" w:eastAsia="Consolas" w:hAnsi="Consolas" w:cs="Consolas"/>
          <w:b w:val="0"/>
          <w:sz w:val="28"/>
        </w:rPr>
        <w:t xml:space="preserve"> 
 - Я почувствовала тебя сразу же, как только ты подошла к входной двери, - рассмеялась женщина. - Не забывай, как именно я нашла тебя в толпе.
</w:t>
      </w:r>
    </w:p>
    <w:p>
      <w:pPr/>
    </w:p>
    <w:p>
      <w:pPr>
        <w:jc w:val="left"/>
      </w:pPr>
      <w:r>
        <w:rPr>
          <w:rFonts w:ascii="Consolas" w:eastAsia="Consolas" w:hAnsi="Consolas" w:cs="Consolas"/>
          <w:b w:val="0"/>
          <w:sz w:val="28"/>
        </w:rPr>
        <w:t xml:space="preserve"> 
 Ведьмы-исключения могли чувствовать потоки магии других ведьм, а уж между двумя такими исключениями чувство только усиливалось. Это было потому, что магии этих двух женщин были соединены воедино, словно невидимой верёвкой, крепко связывая их вместе.
</w:t>
      </w:r>
    </w:p>
    <w:p>
      <w:pPr/>
    </w:p>
    <w:p>
      <w:pPr>
        <w:jc w:val="left"/>
      </w:pPr>
      <w:r>
        <w:rPr>
          <w:rFonts w:ascii="Consolas" w:eastAsia="Consolas" w:hAnsi="Consolas" w:cs="Consolas"/>
          <w:b w:val="0"/>
          <w:sz w:val="28"/>
        </w:rPr>
        <w:t xml:space="preserve"> 
 - Я вернулась! - мягко сказала Пепел.
</w:t>
      </w:r>
    </w:p>
    <w:p>
      <w:pPr/>
    </w:p>
    <w:p>
      <w:pPr>
        <w:jc w:val="left"/>
      </w:pPr>
      <w:r>
        <w:rPr>
          <w:rFonts w:ascii="Consolas" w:eastAsia="Consolas" w:hAnsi="Consolas" w:cs="Consolas"/>
          <w:b w:val="0"/>
          <w:sz w:val="28"/>
        </w:rPr>
        <w:t xml:space="preserve"> 
 - Эм, - радостно ответила Тилли, - Добро пожаловать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Тилли Уимблдон.
</w:t>
      </w:r>
    </w:p>
    <w:p>
      <w:pPr/>
    </w:p>
    <w:p>
      <w:pPr>
        <w:jc w:val="left"/>
      </w:pPr>
      <w:r>
        <w:rPr>
          <w:rFonts w:ascii="Consolas" w:eastAsia="Consolas" w:hAnsi="Consolas" w:cs="Consolas"/>
          <w:b w:val="0"/>
          <w:sz w:val="28"/>
        </w:rPr>
        <w:t xml:space="preserve">Несколько секунд обе женщины наслаждались тёплой атмосферой, а потом внимание Пепел переключилось на кучку безделушек, похожих на драгоценные камни. Она заинтересованно спросила: 
 - А это что? 
 - Пойдём, - Тилли махнула рукой, приглашая присоединиться. - Покажу тебе кое-что интересное.
</w:t>
      </w:r>
    </w:p>
    <w:p>
      <w:pPr/>
    </w:p>
    <w:p>
      <w:pPr>
        <w:jc w:val="left"/>
      </w:pPr>
      <w:r>
        <w:rPr>
          <w:rFonts w:ascii="Consolas" w:eastAsia="Consolas" w:hAnsi="Consolas" w:cs="Consolas"/>
          <w:b w:val="0"/>
          <w:sz w:val="28"/>
        </w:rPr>
        <w:t xml:space="preserve"> 
 Пепел приняла приглашение и, слегка отойдя в сторону, уселась рядом с Тилли, наблюдая за тем, как та надевает на руку перчатку из белого шёлка, на которую был нашит рубиновый камень.
</w:t>
      </w:r>
    </w:p>
    <w:p>
      <w:pPr/>
    </w:p>
    <w:p>
      <w:pPr>
        <w:jc w:val="left"/>
      </w:pPr>
      <w:r>
        <w:rPr>
          <w:rFonts w:ascii="Consolas" w:eastAsia="Consolas" w:hAnsi="Consolas" w:cs="Consolas"/>
          <w:b w:val="0"/>
          <w:sz w:val="28"/>
        </w:rPr>
        <w:t xml:space="preserve"> 
 - Это... следящий камень?
</w:t>
      </w:r>
    </w:p>
    <w:p>
      <w:pPr/>
    </w:p>
    <w:p>
      <w:pPr>
        <w:jc w:val="left"/>
      </w:pPr>
      <w:r>
        <w:rPr>
          <w:rFonts w:ascii="Consolas" w:eastAsia="Consolas" w:hAnsi="Consolas" w:cs="Consolas"/>
          <w:b w:val="0"/>
          <w:sz w:val="28"/>
        </w:rPr>
        <w:t xml:space="preserve"> 
 Тилли не ответила - она просто улыбнулась и протянула руку в сторону. Внезапно с её пальцев сорвалась вспышка света и с громким звуком ударила в пол. От места удара, на котором осталось выжженное чёрное пятно, начал подниматься пар.
</w:t>
      </w:r>
    </w:p>
    <w:p>
      <w:pPr/>
    </w:p>
    <w:p>
      <w:pPr>
        <w:jc w:val="left"/>
      </w:pPr>
      <w:r>
        <w:rPr>
          <w:rFonts w:ascii="Consolas" w:eastAsia="Consolas" w:hAnsi="Consolas" w:cs="Consolas"/>
          <w:b w:val="0"/>
          <w:sz w:val="28"/>
        </w:rPr>
        <w:t xml:space="preserve"> 
 Пепел не могла поверить своим глазам: 
 - У вас новый дар! 
 Тилли Уимблдон была ведьмой-исключением - её магия оказывала влияние только лишь на саму Тилли, делая интеллект той очень высоким. Такой вид магии практически лишал Тилли возможности использовать её вне своего тела. Но эта маленькая молния, которую ведьма только что продемонстрировала, очень явно говорила о том, что она овладела новой возможностью. Но ведьмы ведь не могли иметь два разных вида возможностей, по крайней мере никто из ныне живущих ведьм так не умел.
</w:t>
      </w:r>
    </w:p>
    <w:p>
      <w:pPr/>
    </w:p>
    <w:p>
      <w:pPr>
        <w:jc w:val="left"/>
      </w:pPr>
      <w:r>
        <w:rPr>
          <w:rFonts w:ascii="Consolas" w:eastAsia="Consolas" w:hAnsi="Consolas" w:cs="Consolas"/>
          <w:b w:val="0"/>
          <w:sz w:val="28"/>
        </w:rPr>
        <w:t xml:space="preserve"> 
 Тилли сняла перчатку и передала её Пепел. 
 - Нет, у меня нет новых возможностей, на самом деле всё дело в камне, - она улыбнулась. - Он может изменить то, как именно работает твоя магия, и иногда даже может сделать так, что твой дар станет полной противоположностью самому себе! 
 Когда Пепел потёрла рубин, нашитый на перчатку, она была в шоке, ей моментально стало ясно, что Тилли не сказала ни слова неправды. Это значило, что теперь даже небоевые ведьмы с помощью этого камня могли приобрести боевые умения! А это очень сильно повысит защиту ведьмовского города. 
 - Сколько у вас таких камней? 
 - Увы, этот единственный, - казалось, что Тилли полностью поняла ход мыслей Пепел. - В добавок ко всему его не так уж и легко использовать. Ты должна принять магию как что-то, что существует на самом деле, а затем наполнить камень этой магией и, наконец, высвободить её.
</w:t>
      </w:r>
    </w:p>
    <w:p>
      <w:pPr/>
    </w:p>
    <w:p>
      <w:pPr>
        <w:jc w:val="left"/>
      </w:pPr>
      <w:r>
        <w:rPr>
          <w:rFonts w:ascii="Consolas" w:eastAsia="Consolas" w:hAnsi="Consolas" w:cs="Consolas"/>
          <w:b w:val="0"/>
          <w:sz w:val="28"/>
        </w:rPr>
        <w:t xml:space="preserve"> 
 Пепел очень долгое время пыталась представить себе магию и наполнить ею камень, но у неё не получалось, камень и не думал начинать светиться.
</w:t>
      </w:r>
    </w:p>
    <w:p>
      <w:pPr/>
    </w:p>
    <w:p>
      <w:pPr>
        <w:jc w:val="left"/>
      </w:pPr>
      <w:r>
        <w:rPr>
          <w:rFonts w:ascii="Consolas" w:eastAsia="Consolas" w:hAnsi="Consolas" w:cs="Consolas"/>
          <w:b w:val="0"/>
          <w:sz w:val="28"/>
        </w:rPr>
        <w:t xml:space="preserve"> 
 - А теперь ты мне веришь? - подтрунила над ней Тилли. - Мы, исключения, одарены гораздо лучше обычных ведьм. Мы можем чувствовать магию. Для остальных ведьм использовать воображение гораздо труднее. Да и, кстати, я уже протестировала много ведьм, но только две-три из сотни смогли понять принцип и выпустить молнию.
</w:t>
      </w:r>
    </w:p>
    <w:p>
      <w:pPr/>
    </w:p>
    <w:p>
      <w:pPr>
        <w:jc w:val="left"/>
      </w:pPr>
      <w:r>
        <w:rPr>
          <w:rFonts w:ascii="Consolas" w:eastAsia="Consolas" w:hAnsi="Consolas" w:cs="Consolas"/>
          <w:b w:val="0"/>
          <w:sz w:val="28"/>
        </w:rPr>
        <w:t xml:space="preserve"> 
 - Ты дразнишь меня за то, что я медленно соображаю?! - возмущённо спросила Пепел, стянула с себя перчатку и запустила её в Тилли.
</w:t>
      </w:r>
    </w:p>
    <w:p>
      <w:pPr/>
    </w:p>
    <w:p>
      <w:pPr>
        <w:jc w:val="left"/>
      </w:pPr>
      <w:r>
        <w:rPr>
          <w:rFonts w:ascii="Consolas" w:eastAsia="Consolas" w:hAnsi="Consolas" w:cs="Consolas"/>
          <w:b w:val="0"/>
          <w:sz w:val="28"/>
        </w:rPr>
        <w:t xml:space="preserve"> 
 - Ну конечно, - Тилли подняла бровь. - У меня вот, например, на это всё ушло...
</w:t>
      </w:r>
    </w:p>
    <w:p>
      <w:pPr/>
    </w:p>
    <w:p>
      <w:pPr>
        <w:jc w:val="left"/>
      </w:pPr>
      <w:r>
        <w:rPr>
          <w:rFonts w:ascii="Consolas" w:eastAsia="Consolas" w:hAnsi="Consolas" w:cs="Consolas"/>
          <w:b w:val="0"/>
          <w:sz w:val="28"/>
        </w:rPr>
        <w:t xml:space="preserve"> 
 Чтобы остановить поток слов, Пепел наклонилась и поцеловала Тилли. Когда они, наконец, оторвались друг от друга, королева глубоко вздохнула: 
 - Вот видишь, не такая ты уж и глупая.
</w:t>
      </w:r>
    </w:p>
    <w:p>
      <w:pPr/>
    </w:p>
    <w:p>
      <w:pPr>
        <w:jc w:val="left"/>
      </w:pPr>
      <w:r>
        <w:rPr>
          <w:rFonts w:ascii="Consolas" w:eastAsia="Consolas" w:hAnsi="Consolas" w:cs="Consolas"/>
          <w:b w:val="0"/>
          <w:sz w:val="28"/>
        </w:rPr>
        <w:t xml:space="preserve"> 
 - А что делают остальные камни? - Пепел облизнулась, словно желала продолжения. Полностью расслабиться она могла только в присутствии Пятой Принцессы. - Может ли быть такое, что каждый из них обладает уникальным набором свойств?
</w:t>
      </w:r>
    </w:p>
    <w:p>
      <w:pPr/>
    </w:p>
    <w:p>
      <w:pPr>
        <w:jc w:val="left"/>
      </w:pPr>
      <w:r>
        <w:rPr>
          <w:rFonts w:ascii="Consolas" w:eastAsia="Consolas" w:hAnsi="Consolas" w:cs="Consolas"/>
          <w:b w:val="0"/>
          <w:sz w:val="28"/>
        </w:rPr>
        <w:t xml:space="preserve"> 
 - Да, они все показывают разные результаты, - подтвердила её догадку Тилли, ещё до конца не согнавшая румянец со щёк. - Впрочем, всё равно подарить обычному человеку возможность пользоваться магией они не могут, только у ведьмы получится их активировать. Поэтому у меня возник вопрос.
</w:t>
      </w:r>
    </w:p>
    <w:p>
      <w:pPr/>
    </w:p>
    <w:p>
      <w:pPr>
        <w:jc w:val="left"/>
      </w:pPr>
      <w:r>
        <w:rPr>
          <w:rFonts w:ascii="Consolas" w:eastAsia="Consolas" w:hAnsi="Consolas" w:cs="Consolas"/>
          <w:b w:val="0"/>
          <w:sz w:val="28"/>
        </w:rPr>
        <w:t xml:space="preserve"> 
 - Какой вопрос?
</w:t>
      </w:r>
    </w:p>
    <w:p>
      <w:pPr/>
    </w:p>
    <w:p>
      <w:pPr>
        <w:jc w:val="left"/>
      </w:pPr>
      <w:r>
        <w:rPr>
          <w:rFonts w:ascii="Consolas" w:eastAsia="Consolas" w:hAnsi="Consolas" w:cs="Consolas"/>
          <w:b w:val="0"/>
          <w:sz w:val="28"/>
        </w:rPr>
        <w:t xml:space="preserve"> 
 - Что именно есть наша магия? - медленно, чеканя каждое слово, произнесла Тилли. - На протяжении долгих лет способности ведьм очень разнились и отличались многообразием, что вовсе не помогало нам познать суть магии. А уж мы - исключения - были вообще загадкой. Но при помощи этих камней мы можем сделать так, чтобы различные типы магии превращались в какую-то одну, и каждая ведьма с помощью камня может пользоваться определённым даром. Следовательно, раньше я шла по ложному следу - магия это, скорее всего, какая-то однотипная энергия, но мы, ведьмы, можем познать только по одной из её форм.
</w:t>
      </w:r>
    </w:p>
    <w:p>
      <w:pPr/>
    </w:p>
    <w:p>
      <w:pPr>
        <w:jc w:val="left"/>
      </w:pPr>
      <w:r>
        <w:rPr>
          <w:rFonts w:ascii="Consolas" w:eastAsia="Consolas" w:hAnsi="Consolas" w:cs="Consolas"/>
          <w:b w:val="0"/>
          <w:sz w:val="28"/>
        </w:rPr>
        <w:t xml:space="preserve"> 
 - А эти магические камни? - спросила Пепел.
</w:t>
      </w:r>
    </w:p>
    <w:p>
      <w:pPr/>
    </w:p>
    <w:p>
      <w:pPr>
        <w:jc w:val="left"/>
      </w:pPr>
      <w:r>
        <w:rPr>
          <w:rFonts w:ascii="Consolas" w:eastAsia="Consolas" w:hAnsi="Consolas" w:cs="Consolas"/>
          <w:b w:val="0"/>
          <w:sz w:val="28"/>
        </w:rPr>
        <w:t xml:space="preserve"> 
 - Они могут лишь отдавать магию, сами копить её не умеют. Мне ещё не ясно, откуда они взялись - естественным ли образом или их сделал человек, - грустно ответила Тилли. - Согласно легенде, их раскопали в каких-то развалинах. В данный момент большая часть из них уже разошлась по рукам, и я смогла собрать лишь вот эти. Я слышала, что те самые руины находятся в восточной части региона Морского Ветра. Я хочу самостоятельно туда отправиться и осмотреться, может, я найду там больше информации о магии и какие-нибудь новые сведения о забытой истории.
</w:t>
      </w:r>
    </w:p>
    <w:p>
      <w:pPr/>
    </w:p>
    <w:p>
      <w:pPr>
        <w:jc w:val="left"/>
      </w:pPr>
      <w:r>
        <w:rPr>
          <w:rFonts w:ascii="Consolas" w:eastAsia="Consolas" w:hAnsi="Consolas" w:cs="Consolas"/>
          <w:b w:val="0"/>
          <w:sz w:val="28"/>
        </w:rPr>
        <w:t xml:space="preserve"> 
 Несколько слов из произнесённой Тилли речи Пепел так и не поняла. А ещё у неё на задворках сознания билась мысль о том, что сейчас, когда ведьмы могут жить спокойно, беспокоиться о произошедшем четыре сотни лет назад не было никакого смысла.
</w:t>
      </w:r>
    </w:p>
    <w:p>
      <w:pPr/>
    </w:p>
    <w:p>
      <w:pPr>
        <w:jc w:val="left"/>
      </w:pPr>
      <w:r>
        <w:rPr>
          <w:rFonts w:ascii="Consolas" w:eastAsia="Consolas" w:hAnsi="Consolas" w:cs="Consolas"/>
          <w:b w:val="0"/>
          <w:sz w:val="28"/>
        </w:rPr>
        <w:t xml:space="preserve"> 
 - Лучше не надо! Сейчас регион Морского ветра это самый опасный регион в Грэйкасле.
</w:t>
      </w:r>
    </w:p>
    <w:p>
      <w:pPr/>
    </w:p>
    <w:p>
      <w:pPr>
        <w:jc w:val="left"/>
      </w:pPr>
      <w:r>
        <w:rPr>
          <w:rFonts w:ascii="Consolas" w:eastAsia="Consolas" w:hAnsi="Consolas" w:cs="Consolas"/>
          <w:b w:val="0"/>
          <w:sz w:val="28"/>
        </w:rPr>
        <w:t xml:space="preserve"> 
 - С чего вдруг?
</w:t>
      </w:r>
    </w:p>
    <w:p>
      <w:pPr/>
    </w:p>
    <w:p>
      <w:pPr>
        <w:jc w:val="left"/>
      </w:pPr>
      <w:r>
        <w:rPr>
          <w:rFonts w:ascii="Consolas" w:eastAsia="Consolas" w:hAnsi="Consolas" w:cs="Consolas"/>
          <w:b w:val="0"/>
          <w:sz w:val="28"/>
        </w:rPr>
        <w:t xml:space="preserve"> 
 - Перед тем, мой корабль ушёл из порта Чистой Воды, я слышала кое-какие слухи о том, что Чёрный Флот Гарсии Уимблдон выступил как раз в регион Морского ветра, который сейчас в руках Тимоти. Она собирается напасть на его лагеря с тыла, - объяснила Пепел. - Я не медлила, и при первой же возможности покинула ту гавань. Если моя информация верна, то регион Морского ветра уже весь охвачен огнём сражений.
</w:t>
      </w:r>
    </w:p>
    <w:p>
      <w:pPr/>
    </w:p>
    <w:p>
      <w:pPr>
        <w:jc w:val="left"/>
      </w:pPr>
      <w:r>
        <w:rPr>
          <w:rFonts w:ascii="Consolas" w:eastAsia="Consolas" w:hAnsi="Consolas" w:cs="Consolas"/>
          <w:b w:val="0"/>
          <w:sz w:val="28"/>
        </w:rPr>
        <w:t xml:space="preserve"> 
 - Они всё ещё воюют друг с другом, - обеспокоенно сказала Тилли. - Церковь обязательно воспользуется этим и начнёт захват. Если мы не объединимся, то Грэйкасл падёт.. Именно это и случилось с королевством Бесконечной зимы. Нас просто-напросто поглотит Церковь.
</w:t>
      </w:r>
    </w:p>
    <w:p>
      <w:pPr/>
    </w:p>
    <w:p>
      <w:pPr>
        <w:jc w:val="left"/>
      </w:pPr>
      <w:r>
        <w:rPr>
          <w:rFonts w:ascii="Consolas" w:eastAsia="Consolas" w:hAnsi="Consolas" w:cs="Consolas"/>
          <w:b w:val="0"/>
          <w:sz w:val="28"/>
        </w:rPr>
        <w:t xml:space="preserve"> 
 Пепел, услышав это, казалось, замерла. Пятая Принцесса, разумеется, это заметила и поинтересовалась: 
 - Что такое? 
 - Ничего, - подмигнула ведьма. - Вы просто так похожи на Роланда Уимблдона. Он сказал мне про Церковь то же самое
</w:t>
      </w:r>
    </w:p>
    <w:p>
      <w:pPr/>
    </w:p>
    <w:p>
      <w:pPr>
        <w:jc w:val="left"/>
      </w:pPr>
      <w:r>
        <w:rPr>
          <w:rFonts w:ascii="Consolas" w:eastAsia="Consolas" w:hAnsi="Consolas" w:cs="Consolas"/>
          <w:b w:val="0"/>
          <w:sz w:val="28"/>
        </w:rPr>
        <w:t xml:space="preserve"> 
 - Ой! Ты его видела?! - Тилли мгновенно заинтересовалась. - Кстати, ты так и не рассказала мне о своей поездке на запад!
</w:t>
      </w:r>
    </w:p>
    <w:p>
      <w:pPr/>
    </w:p>
    <w:p>
      <w:pPr>
        <w:jc w:val="left"/>
      </w:pPr>
      <w:r>
        <w:rPr>
          <w:rFonts w:ascii="Consolas" w:eastAsia="Consolas" w:hAnsi="Consolas" w:cs="Consolas"/>
          <w:b w:val="0"/>
          <w:sz w:val="28"/>
        </w:rPr>
        <w:t xml:space="preserve"> 
 - Я услышала новости о том, что Ассоциация Сотрудничества Ведьм поселилась в Пограничном городе, но Шедоу, скорее всего, уже вам об этом сообщила, - Пепел легко приобняла собеседницу. - В результате я обнаружила, что так называемая "найденная Святая гора" была лишь слухом, пущенным Роландом Уимблдоном. Он возглавил Ассоциацию Сотрудничества Ведьм и тайно набирал ведьм на работу.
</w:t>
      </w:r>
    </w:p>
    <w:p>
      <w:pPr/>
    </w:p>
    <w:p>
      <w:pPr>
        <w:jc w:val="left"/>
      </w:pPr>
      <w:r>
        <w:rPr>
          <w:rFonts w:ascii="Consolas" w:eastAsia="Consolas" w:hAnsi="Consolas" w:cs="Consolas"/>
          <w:b w:val="0"/>
          <w:sz w:val="28"/>
        </w:rPr>
        <w:t xml:space="preserve"> 
 После этого Пепел тщательно пересказала Тилли всё, что она видела за ту неделю, которую провела в Пограничном городе. 
 - А в конце он мне тоже сказал, что нам нужно объединиться, чтобы мы смогли противостоять давлению Церкви. И если Церковь вдруг атакует нас тут, на Фьордах, то он с удовольствием примет нас в Пограничном городе.
</w:t>
      </w:r>
    </w:p>
    <w:p>
      <w:pPr/>
    </w:p>
    <w:p>
      <w:pPr>
        <w:jc w:val="left"/>
      </w:pPr>
      <w:r>
        <w:rPr>
          <w:rFonts w:ascii="Consolas" w:eastAsia="Consolas" w:hAnsi="Consolas" w:cs="Consolas"/>
          <w:b w:val="0"/>
          <w:sz w:val="28"/>
        </w:rPr>
        <w:t xml:space="preserve"> 
 - Ну... - Тилли на пару секунд задумалась, а потом внезапно сказала, - Этот мужчина - не Роланд Уимблдон. Его, похоже, кем-то подменили.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Ты сказала, что он собрал возле себя много ведьм, не так ли? Вот что я думаю - среди тех ведьм, скорее всего, должна быть та, которая захватила над Роландом контроль, ну или просто приняла его облик, - резко произнесла Тилли. - Я выросла вместе с Роландом. Я точно знаю, что среди двух моих братьев и сестры он был самым испорченным. Когда он врал, то оставлял для себя сотни лазеек, чтобы выкрутиться в случае чего. Он просто-напросто не может играть чью-то роль. А что касается оружия, которым он собрался победить Армию Божественной кары... Да, это только подтверждает мои предположения. Человек может скрыть свой истинный характер, но полученные знания он никогда не подделает. Наш придворный учитель Роланда такому не учил, так что, откуда он мог то всё узнать? - продолжала Тилли. - Люди, которые рождаются в нашем мире, приходят сюда без знаний. Так что тот человек - определённо не мой тупой настырный братец. 
 - Это... правда? - нахмурилась Пепел.
</w:t>
      </w:r>
    </w:p>
    <w:p>
      <w:pPr/>
    </w:p>
    <w:p>
      <w:pPr>
        <w:jc w:val="left"/>
      </w:pPr>
      <w:r>
        <w:rPr>
          <w:rFonts w:ascii="Consolas" w:eastAsia="Consolas" w:hAnsi="Consolas" w:cs="Consolas"/>
          <w:b w:val="0"/>
          <w:sz w:val="28"/>
        </w:rPr>
        <w:t xml:space="preserve"> 
 - Неважно. В любом случае мне нужно выйти с ними на контакт, - вздохнула Тилли. - В конце концов, Роланд Уимблон всё ещё мой родной брат. Даже если он невежественный и бесполезный, это ещё не значит, что он абсолютно безнадёжен. По сравнению с другими он был самым безобидным. Так что надеюсь, что Ассоциация Сотрудничества Ведьм его ещё нигде не закопала под шумок.
</w:t>
      </w:r>
    </w:p>
    <w:p>
      <w:pPr/>
    </w:p>
    <w:p>
      <w:pPr>
        <w:jc w:val="left"/>
      </w:pPr>
      <w:r>
        <w:rPr>
          <w:rFonts w:ascii="Consolas" w:eastAsia="Consolas" w:hAnsi="Consolas" w:cs="Consolas"/>
          <w:b w:val="0"/>
          <w:sz w:val="28"/>
        </w:rPr>
        <w:t xml:space="preserve"> 
 - Я не думаю, что они смогли бы так поступить, - Пепел вдруг вспомнила о Венди. - Я оставила с ним Мэгги. В конце месяца она должна прилететь сюда с новостями.
</w:t>
      </w:r>
    </w:p>
    <w:p>
      <w:pPr/>
    </w:p>
    <w:p>
      <w:pPr>
        <w:jc w:val="left"/>
      </w:pPr>
      <w:r>
        <w:rPr>
          <w:rFonts w:ascii="Consolas" w:eastAsia="Consolas" w:hAnsi="Consolas" w:cs="Consolas"/>
          <w:b w:val="0"/>
          <w:sz w:val="28"/>
        </w:rPr>
        <w:t xml:space="preserve"> 
 - Ну раз так. В любом случае, сейчас мы должны сосредоточиться на другом, - договорив предложение, Пятая Принцесса освободилась от объятий подруги и вышла в сад. Там она встала, широко распахнув руки. - Раз ты вернулась, то мы, наконец, можем начать нашу программу очистки. Я хочу, чтобы на Фьордах не осталось ни одного следа Церкви! Только тогда мы, ведьмы, сможем называть острова своим домом.
</w:t>
      </w:r>
    </w:p>
    <w:p>
      <w:pPr/>
    </w:p>
    <w:p>
      <w:pPr>
        <w:jc w:val="left"/>
      </w:pPr>
      <w:r>
        <w:rPr>
          <w:rFonts w:ascii="Consolas" w:eastAsia="Consolas" w:hAnsi="Consolas" w:cs="Consolas"/>
          <w:b w:val="0"/>
          <w:sz w:val="28"/>
        </w:rPr>
        <w:t xml:space="preserve"> 
 Тилли стояла, закрывая своим телом солнце. Казалось, что её силуэт покрыт слоем золота. Её длинные серые волосы спадали вниз, закрывая щёки, словно золотые нити. Девушка была полностью уверена в себе, словно в мире не существовало вообще ничего, что могло бы её победить.
</w:t>
      </w:r>
    </w:p>
    <w:p>
      <w:pPr/>
    </w:p>
    <w:p>
      <w:pPr>
        <w:jc w:val="left"/>
      </w:pPr>
      <w:r>
        <w:rPr>
          <w:rFonts w:ascii="Consolas" w:eastAsia="Consolas" w:hAnsi="Consolas" w:cs="Consolas"/>
          <w:b w:val="0"/>
          <w:sz w:val="28"/>
        </w:rPr>
        <w:t xml:space="preserve"> 
 - Я посвящаю свою жизнь вам, моя уважаемая Королева, - с улыбкой поклялась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Микроскопы.
</w:t>
      </w:r>
    </w:p>
    <w:p>
      <w:pPr/>
    </w:p>
    <w:p>
      <w:pPr>
        <w:jc w:val="left"/>
      </w:pPr>
      <w:r>
        <w:rPr>
          <w:rFonts w:ascii="Consolas" w:eastAsia="Consolas" w:hAnsi="Consolas" w:cs="Consolas"/>
          <w:b w:val="0"/>
          <w:sz w:val="28"/>
        </w:rPr>
        <w:t xml:space="preserve">После того, как атаку войск Тимоти отбили, Пограничный город вновь успокоился и затих.
</w:t>
      </w:r>
    </w:p>
    <w:p>
      <w:pPr/>
    </w:p>
    <w:p>
      <w:pPr>
        <w:jc w:val="left"/>
      </w:pPr>
      <w:r>
        <w:rPr>
          <w:rFonts w:ascii="Consolas" w:eastAsia="Consolas" w:hAnsi="Consolas" w:cs="Consolas"/>
          <w:b w:val="0"/>
          <w:sz w:val="28"/>
        </w:rPr>
        <w:t xml:space="preserve"> 
 Роланд выбрал троих человек из ратуши, которые работали в Министерстве Образования, выделил им двух учителей и отправил их в крепость Длинной Песни, не забыв снабдить их скопированными Сораей учебниками. Ему пока было совсем не важно, добьются ли там его люди успеха - главное, что первый шаг к "приручению" жителей крепости был сделан.
</w:t>
      </w:r>
    </w:p>
    <w:p>
      <w:pPr/>
    </w:p>
    <w:p>
      <w:pPr>
        <w:jc w:val="left"/>
      </w:pPr>
      <w:r>
        <w:rPr>
          <w:rFonts w:ascii="Consolas" w:eastAsia="Consolas" w:hAnsi="Consolas" w:cs="Consolas"/>
          <w:b w:val="0"/>
          <w:sz w:val="28"/>
        </w:rPr>
        <w:t xml:space="preserve"> 
 Несмотря на то, что командование Петрова в боях было не лучшим, его управленческие качества были идеальными для администрирования. Две тысячи нанятых им дорожных рабочих, сопровождаемые кавалерией, один за другим приехали в Пограничный город в течение одной недели! Если бы Роланд не распорядился построить вторую партию доменных печей, то сейчас он бы не осмелился принимать такое большое решение - строить твёрдую дорогу между двумя городами. Но теперь-то у него, наконец, появилась возможность экстравагантно потратить огромную кучу денег.
</w:t>
      </w:r>
    </w:p>
    <w:p>
      <w:pPr/>
    </w:p>
    <w:p>
      <w:pPr>
        <w:jc w:val="left"/>
      </w:pPr>
      <w:r>
        <w:rPr>
          <w:rFonts w:ascii="Consolas" w:eastAsia="Consolas" w:hAnsi="Consolas" w:cs="Consolas"/>
          <w:b w:val="0"/>
          <w:sz w:val="28"/>
        </w:rPr>
        <w:t xml:space="preserve"> 
 Роланд решил назвать дорогу "Главной Улицей Королевства", и за её постройку полностью отвечал Карл - глава Министерства Строительства. Структура будущей дороги была такой же, как и у уже выстроенных в городе цементных дорог - укреплённый цементом слой гравия. В этой эре не существовало тяжёлых транспортных средств, такое покрытие могло прослужить довольно долго. К тому же если добавить хорошую дренажную систему, то в будущем можно всегда можно будет накатить сверху слой бетона или даже асфальта.
</w:t>
      </w:r>
    </w:p>
    <w:p>
      <w:pPr/>
    </w:p>
    <w:p>
      <w:pPr>
        <w:jc w:val="left"/>
      </w:pPr>
      <w:r>
        <w:rPr>
          <w:rFonts w:ascii="Consolas" w:eastAsia="Consolas" w:hAnsi="Consolas" w:cs="Consolas"/>
          <w:b w:val="0"/>
          <w:sz w:val="28"/>
        </w:rPr>
        <w:t xml:space="preserve"> 
 Чтобы строительный материал не заканчивался, Роланд приказал запустить в шахте четыре паровые буровые машины, которые в день производили десятки тонн гравия. Проблема была в транспортировке - она мешала количеству добытого гравия расти. Для перемещения такого огромного количества камня требовались сотни людей, которые с тележкой весь день ходили туда-сюда между шахтой и местом стройки. В будущем для транспортировки нужного количества гравия хватит и одной задействованной грузовой машины.
</w:t>
      </w:r>
    </w:p>
    <w:p>
      <w:pPr/>
    </w:p>
    <w:p>
      <w:pPr>
        <w:jc w:val="left"/>
      </w:pPr>
      <w:r>
        <w:rPr>
          <w:rFonts w:ascii="Consolas" w:eastAsia="Consolas" w:hAnsi="Consolas" w:cs="Consolas"/>
          <w:b w:val="0"/>
          <w:sz w:val="28"/>
        </w:rPr>
        <w:t xml:space="preserve"> 
 Практически все печи, за исключением четырёх, в которых производился обжиг глиняных кирпичей, работали на производство цементного порошка. После того, как Роланд протестировал различные компоненты и убедился, что шахта в состоянии производить достаточное количество железного порошка, производство цемента в Пограничном городе шагнуло вперёд как по количеству произведённого продукта, так и по его качеству.
</w:t>
      </w:r>
    </w:p>
    <w:p>
      <w:pPr/>
    </w:p>
    <w:p>
      <w:pPr>
        <w:jc w:val="left"/>
      </w:pPr>
      <w:r>
        <w:rPr>
          <w:rFonts w:ascii="Consolas" w:eastAsia="Consolas" w:hAnsi="Consolas" w:cs="Consolas"/>
          <w:b w:val="0"/>
          <w:sz w:val="28"/>
        </w:rPr>
        <w:t xml:space="preserve"> 
 Впрочем, массовая транспортировка гравия и цементного порошка оказала негативный эффект на город - самой большой проблемой оказались тучи пыли. Ветра не было вплоть до самого полудня, так что с утра в воздухе витало плотное облако пыли, которое окрашивало улицу в жёлтый цвет. Большинство жителей города не особо волновались по этому поводу, но Роланд был расстроен - нет ничего хуже, чем жарким летом сидеть в помещении с плотно закрытыми окнами и дверьми.
</w:t>
      </w:r>
    </w:p>
    <w:p>
      <w:pPr/>
    </w:p>
    <w:p>
      <w:pPr>
        <w:jc w:val="left"/>
      </w:pPr>
      <w:r>
        <w:rPr>
          <w:rFonts w:ascii="Consolas" w:eastAsia="Consolas" w:hAnsi="Consolas" w:cs="Consolas"/>
          <w:b w:val="0"/>
          <w:sz w:val="28"/>
        </w:rPr>
        <w:t xml:space="preserve"> 
 Поэтому он распорядился как можно скорее поставить на тележки что-то наподобие крышки, чтобы предотвратить появление новой пыли. Также он не упустил шанс порекламировать способности Ливз - за несколько дней в городе появилось множество деревьев, в чьей тени можно было спрятаться. По обеим сторонам дорог Ливз по одному симметрично вырастила зонтичные деревья, и теперь внешний вид города казался куда более нарядным - повсюду, куда люди не смотрели, находилась зелёная листва. Роланд посоветовал людям бороться с пылью с помощью воды, и после этого, наконец, ситуация улучшилась.
</w:t>
      </w:r>
    </w:p>
    <w:p>
      <w:pPr/>
    </w:p>
    <w:p>
      <w:pPr>
        <w:jc w:val="left"/>
      </w:pPr>
      <w:r>
        <w:rPr>
          <w:rFonts w:ascii="Consolas" w:eastAsia="Consolas" w:hAnsi="Consolas" w:cs="Consolas"/>
          <w:b w:val="0"/>
          <w:sz w:val="28"/>
        </w:rPr>
        <w:t xml:space="preserve"> 
 Прямое расстояние между двумя городами составляло порядка семидесяти километров, но с учётом крюка около Непроходимого горного массива, длина дороги в итоге стала равна сотне километров. Роланд предполагал, что строить дорогу будут примерно год. И как только дорогу достроят, то ему не помешает какой-нибудь быстрый транспорт вроде мотоциклов или машин, работающих на паровой тяге.
</w:t>
      </w:r>
    </w:p>
    <w:p>
      <w:pPr/>
    </w:p>
    <w:p>
      <w:pPr>
        <w:jc w:val="left"/>
      </w:pPr>
      <w:r>
        <w:rPr>
          <w:rFonts w:ascii="Consolas" w:eastAsia="Consolas" w:hAnsi="Consolas" w:cs="Consolas"/>
          <w:b w:val="0"/>
          <w:sz w:val="28"/>
        </w:rPr>
        <w:t xml:space="preserve"> 
 По мнению Роланда, для успешного будущего следовало развивать образование и модернизировать дороги, чтобы удачно соединить два города. В будущем эти два города будут медленно развивать индустрию, и, как и многие города в прошлом мире Роланда, в конце концов, сольются воедино. А если Роланд придумает, как вписать в городскую территорию южный холм, то он получит ещё и собственный выход к морю, чтобы построить там большой порт.
</w:t>
      </w:r>
    </w:p>
    <w:p>
      <w:pPr/>
    </w:p>
    <w:p>
      <w:pPr>
        <w:jc w:val="left"/>
      </w:pPr>
      <w:r>
        <w:rPr>
          <w:rFonts w:ascii="Consolas" w:eastAsia="Consolas" w:hAnsi="Consolas" w:cs="Consolas"/>
          <w:b w:val="0"/>
          <w:sz w:val="28"/>
        </w:rPr>
        <w:t xml:space="preserve"> 
 Естественно, для такого развития требовалось много населения. А на случай каких-либо войн в будущем город должен сам себя обеспечивать едой, при этом содержа ещё и большое количество индустриальных рабочих. По предварительным расчётам Роланда было ясно, что население Пограничного города должно составлять как минимум сто тысяч человек, и это при том, что самый большой город в Грэйкасле, столица, был домом всего для двадцати или тридцати тысяч.
</w:t>
      </w:r>
    </w:p>
    <w:p>
      <w:pPr/>
    </w:p>
    <w:p>
      <w:pPr>
        <w:jc w:val="left"/>
      </w:pPr>
      <w:r>
        <w:rPr>
          <w:rFonts w:ascii="Consolas" w:eastAsia="Consolas" w:hAnsi="Consolas" w:cs="Consolas"/>
          <w:b w:val="0"/>
          <w:sz w:val="28"/>
        </w:rPr>
        <w:t xml:space="preserve"> 
 Раздумывая над этой проблемой, Принц вспомнил, что и северная, и южная части королевства Грэйкасл недавно были затронуты войной. Возможно, с наступлением зимы оттуда будут приходить беженцы в поисках еды, одежды и укрытия. Можно будет предложить им кров и жильё, тем самым увеличив население Пограничного города.
</w:t>
      </w:r>
    </w:p>
    <w:p>
      <w:pPr/>
    </w:p>
    <w:p>
      <w:pPr>
        <w:jc w:val="left"/>
      </w:pPr>
      <w:r>
        <w:rPr>
          <w:rFonts w:ascii="Consolas" w:eastAsia="Consolas" w:hAnsi="Consolas" w:cs="Consolas"/>
          <w:b w:val="0"/>
          <w:sz w:val="28"/>
        </w:rPr>
        <w:t xml:space="preserve"> 
 Ещё Роланд принял во внимание то, что, возможно, беженцы придут и с соседних королевств - Вечной зимы и Вольфсхарта. Но для начала следовало написать Маргарет, спросить, не поможет ли она Роланду разведать ситуацию в тех странах.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Роланд закончил записывать новую программу развития, он свернул бумагу и положил её в ящик стола. После этого он потянулся, разминая затёкшее тело, и решил сходить в комнату Анны, посмотреть, далеко ли она зашла в попытках создания линзы.
</w:t>
      </w:r>
    </w:p>
    <w:p>
      <w:pPr/>
    </w:p>
    <w:p>
      <w:pPr>
        <w:jc w:val="left"/>
      </w:pPr>
      <w:r>
        <w:rPr>
          <w:rFonts w:ascii="Consolas" w:eastAsia="Consolas" w:hAnsi="Consolas" w:cs="Consolas"/>
          <w:b w:val="0"/>
          <w:sz w:val="28"/>
        </w:rPr>
        <w:t xml:space="preserve"> 
 С тех самых пор, как Роланд услышал об изменении магии Сораи, он всё рвался построить микроскоп, чтобы позволить ведьмам воочию понаблюдать на эти самые "клетки".
</w:t>
      </w:r>
    </w:p>
    <w:p>
      <w:pPr/>
    </w:p>
    <w:p>
      <w:pPr>
        <w:jc w:val="left"/>
      </w:pPr>
      <w:r>
        <w:rPr>
          <w:rFonts w:ascii="Consolas" w:eastAsia="Consolas" w:hAnsi="Consolas" w:cs="Consolas"/>
          <w:b w:val="0"/>
          <w:sz w:val="28"/>
        </w:rPr>
        <w:t xml:space="preserve"> 
 Если ведьмы как следует смогут рассмотреть клеточный мир, то, возможно, каждая из них сможет изменить свою способность. Ну или в худшем случае просто ещё больше заинтересоваться происхождением магии.
</w:t>
      </w:r>
    </w:p>
    <w:p>
      <w:pPr/>
    </w:p>
    <w:p>
      <w:pPr>
        <w:jc w:val="left"/>
      </w:pPr>
      <w:r>
        <w:rPr>
          <w:rFonts w:ascii="Consolas" w:eastAsia="Consolas" w:hAnsi="Consolas" w:cs="Consolas"/>
          <w:b w:val="0"/>
          <w:sz w:val="28"/>
        </w:rPr>
        <w:t xml:space="preserve"> 
 Выпуклую линзу для микроскопа, которая отвечала за увеличение объекта, изготовить было довольно несложно. Сложность состояла в том, чтобы изготовить для неё фокусную линзу - так что подобрать к объективу окуляр было довольно проблематично. А ещё постоянно требовалось поправлять расстояние между линзами.
</w:t>
      </w:r>
    </w:p>
    <w:p>
      <w:pPr/>
    </w:p>
    <w:p>
      <w:pPr>
        <w:jc w:val="left"/>
      </w:pPr>
      <w:r>
        <w:rPr>
          <w:rFonts w:ascii="Consolas" w:eastAsia="Consolas" w:hAnsi="Consolas" w:cs="Consolas"/>
          <w:b w:val="0"/>
          <w:sz w:val="28"/>
        </w:rPr>
        <w:t xml:space="preserve"> 
 Роланд лишь единожды объяснил Анне принцип, стоящий за выпуклой линзой, а затем выдал ей несколько кусков идеально выплавленного стекла. Анна должна была вырезать из стекла линзы и померить их фокусное расстояние. И теперь, спустя три дня, Роланд сгорал от нетерпения узнать о том, чего же именно Анна смогла добиться на этом поприще.
</w:t>
      </w:r>
    </w:p>
    <w:p>
      <w:pPr/>
    </w:p>
    <w:p>
      <w:pPr>
        <w:jc w:val="left"/>
      </w:pPr>
      <w:r>
        <w:rPr>
          <w:rFonts w:ascii="Consolas" w:eastAsia="Consolas" w:hAnsi="Consolas" w:cs="Consolas"/>
          <w:b w:val="0"/>
          <w:sz w:val="28"/>
        </w:rPr>
        <w:t xml:space="preserve"> 
 Когда Роланд подошёл к двери, ведущей в комнату Анны, то увидел, что ему улыбнулась вставшая около стены Найтингейл. Казалось, она словно было хотела сказать о том, что не пойдёт за ним в комнату. Теперь Найтингейл не так часто сидела в своём тумане, так что Роланд, по крайней мере, знал, где она находится. Например, она оставалась где-нибудь в стороне каждый раз, когда Роланд и Анна хотели побыть наедине.
</w:t>
      </w:r>
    </w:p>
    <w:p>
      <w:pPr/>
    </w:p>
    <w:p>
      <w:pPr>
        <w:jc w:val="left"/>
      </w:pPr>
      <w:r>
        <w:rPr>
          <w:rFonts w:ascii="Consolas" w:eastAsia="Consolas" w:hAnsi="Consolas" w:cs="Consolas"/>
          <w:b w:val="0"/>
          <w:sz w:val="28"/>
        </w:rPr>
        <w:t xml:space="preserve"> 
 Открыв дверь, Роланд увидел, что Анна сидела за столом и крутила в руках металлическую трубку.
</w:t>
      </w:r>
    </w:p>
    <w:p>
      <w:pPr/>
    </w:p>
    <w:p>
      <w:pPr>
        <w:jc w:val="left"/>
      </w:pPr>
      <w:r>
        <w:rPr>
          <w:rFonts w:ascii="Consolas" w:eastAsia="Consolas" w:hAnsi="Consolas" w:cs="Consolas"/>
          <w:b w:val="0"/>
          <w:sz w:val="28"/>
        </w:rPr>
        <w:t xml:space="preserve"> 
 - Ну как там? - спросил он, входя в комнату.
</w:t>
      </w:r>
    </w:p>
    <w:p>
      <w:pPr/>
    </w:p>
    <w:p>
      <w:pPr>
        <w:jc w:val="left"/>
      </w:pPr>
      <w:r>
        <w:rPr>
          <w:rFonts w:ascii="Consolas" w:eastAsia="Consolas" w:hAnsi="Consolas" w:cs="Consolas"/>
          <w:b w:val="0"/>
          <w:sz w:val="28"/>
        </w:rPr>
        <w:t xml:space="preserve"> 
 Не успел он договорить, как его взгляд упал на лежащие на столе предметы - и Роланд словно онемел. На столе лежали несколько инструментов, подозрительно напоминающих настоящие микроскопы, схемы которых он ранее нарисовал для Анны.
</w:t>
      </w:r>
    </w:p>
    <w:p>
      <w:pPr/>
    </w:p>
    <w:p>
      <w:pPr>
        <w:jc w:val="left"/>
      </w:pPr>
      <w:r>
        <w:rPr>
          <w:rFonts w:ascii="Consolas" w:eastAsia="Consolas" w:hAnsi="Consolas" w:cs="Consolas"/>
          <w:b w:val="0"/>
          <w:sz w:val="28"/>
        </w:rPr>
        <w:t xml:space="preserve"> 
 - С помощью последних нескольких штук, что я построила согласно твоим чертежам, я в самом деле могу увидеть всё гораздо более подробно, - Анна подняла голову, и её волосы слегка откинулись назад. - Я смотрела через него на бумагу, листья и воду и обнаружила, что выглядят они совсем не так, какими на первый взгляд нам всем кажется, - с того самого памятного полёта на воздушном шаре Анна, когда они с Роландом оставались наедине, не заморачивалась произношением его титулов и прочими условностями.
</w:t>
      </w:r>
    </w:p>
    <w:p>
      <w:pPr/>
    </w:p>
    <w:p>
      <w:pPr>
        <w:jc w:val="left"/>
      </w:pPr>
      <w:r>
        <w:rPr>
          <w:rFonts w:ascii="Consolas" w:eastAsia="Consolas" w:hAnsi="Consolas" w:cs="Consolas"/>
          <w:b w:val="0"/>
          <w:sz w:val="28"/>
        </w:rPr>
        <w:t xml:space="preserve"> 
 - Как ты это сделала?! - воскликнул Роланд. - Эти чертежи ведь только грубые наброски!
</w:t>
      </w:r>
    </w:p>
    <w:p>
      <w:pPr/>
    </w:p>
    <w:p>
      <w:pPr>
        <w:jc w:val="left"/>
      </w:pPr>
      <w:r>
        <w:rPr>
          <w:rFonts w:ascii="Consolas" w:eastAsia="Consolas" w:hAnsi="Consolas" w:cs="Consolas"/>
          <w:b w:val="0"/>
          <w:sz w:val="28"/>
        </w:rPr>
        <w:t xml:space="preserve"> 
 - Мне хватило и наброска, - рассмеялась Анна. - Видишь ли, как только окуляр и линза объектива оказываются на нужном расстоянии, они начинают работать как увеличитель. После этого их остаётся только закрепить в железной трубке нужной длины, и таким образом основная часть микроскопа уже будет готова. Когда я изучала степень увеличения линзы, то обнаружила, что между двумя линзами должно быть определённое расстояние, и тогда всё было чётко видно, но если моя рука двигалась хоть на миллиметр, то изображение расплывалось. На твоём чертеже я увидела, что тебе нужно "тело" микроскопа и движущаяся платформа, чтобы с помощью неё приближать или отдалять предмет от объектива, - затем она на пару секунд замолчала. - Но я пока не могу понять, для чего вот эта нижняя часть. Зачем она?
</w:t>
      </w:r>
    </w:p>
    <w:p>
      <w:pPr/>
    </w:p>
    <w:p>
      <w:pPr>
        <w:jc w:val="left"/>
      </w:pPr>
      <w:r>
        <w:rPr>
          <w:rFonts w:ascii="Consolas" w:eastAsia="Consolas" w:hAnsi="Consolas" w:cs="Consolas"/>
          <w:b w:val="0"/>
          <w:sz w:val="28"/>
        </w:rPr>
        <w:t xml:space="preserve"> 
 Роланд взглянул на чертёж и обнаружил, что проблема у Анны возникла по его вине. В нижней части чертежа было нарисовано зеркало - но в этой эре ртутные зеркала ещё не изобрели. Обычные аристократы пользовались медными или железными зеркалами, чтобы слегка поправить причёску или внешний вид в общем. Впрочем, в королевском дворце имелось стекло с тонким серебряным слоем позади него - отражение в нём было чётче. Впрочем, микроскопы вполне могли нормально функционировать и без зеркала - только бы лишь солнечный свет был достаточно ярким.
</w:t>
      </w:r>
    </w:p>
    <w:p>
      <w:pPr/>
    </w:p>
    <w:p>
      <w:pPr>
        <w:jc w:val="left"/>
      </w:pPr>
      <w:r>
        <w:rPr>
          <w:rFonts w:ascii="Consolas" w:eastAsia="Consolas" w:hAnsi="Consolas" w:cs="Consolas"/>
          <w:b w:val="0"/>
          <w:sz w:val="28"/>
        </w:rPr>
        <w:t xml:space="preserve"> 
 Детально объяснив Анне принцип строения зеркала, Роланд никак не мог перестать удивляться тому, как же быстро эта девушка всё понимает. По одному только грубому наброску она смогла построить практически готовый микроскоп, сам бы Роланд так ни за что не смог бы.
</w:t>
      </w:r>
    </w:p>
    <w:p>
      <w:pPr/>
    </w:p>
    <w:p>
      <w:pPr>
        <w:jc w:val="left"/>
      </w:pPr>
      <w:r>
        <w:rPr>
          <w:rFonts w:ascii="Consolas" w:eastAsia="Consolas" w:hAnsi="Consolas" w:cs="Consolas"/>
          <w:b w:val="0"/>
          <w:sz w:val="28"/>
        </w:rPr>
        <w:t xml:space="preserve"> 
 Заметив, что Анна рассматривает новую линзу, слегка нагнув голову, Роланд тут же взглядом наткнулся на её тонкую шейку. Он не сдержался и, шагнув вперёд, попытался было поцеловать Анну... Но та подняла руку и просто оттолкнула Принца: 
 - Не сейчас, Ваше Высочество, я занята.
</w:t>
      </w:r>
    </w:p>
    <w:p>
      <w:pPr/>
    </w:p>
    <w:p>
      <w:pPr>
        <w:jc w:val="left"/>
      </w:pPr>
      <w:r>
        <w:rPr>
          <w:rFonts w:ascii="Consolas" w:eastAsia="Consolas" w:hAnsi="Consolas" w:cs="Consolas"/>
          <w:b w:val="0"/>
          <w:sz w:val="28"/>
        </w:rPr>
        <w:t xml:space="preserve"> 
 - Эм... Ну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"Рой насекомых".
</w:t>
      </w:r>
    </w:p>
    <w:p>
      <w:pPr/>
    </w:p>
    <w:p>
      <w:pPr>
        <w:jc w:val="left"/>
      </w:pPr>
      <w:r>
        <w:rPr>
          <w:rFonts w:ascii="Consolas" w:eastAsia="Consolas" w:hAnsi="Consolas" w:cs="Consolas"/>
          <w:b w:val="0"/>
          <w:sz w:val="28"/>
        </w:rPr>
        <w:t xml:space="preserve">В итоге проблему с зеркалом решила Сорая.
</w:t>
      </w:r>
    </w:p>
    <w:p>
      <w:pPr/>
    </w:p>
    <w:p>
      <w:pPr>
        <w:jc w:val="left"/>
      </w:pPr>
      <w:r>
        <w:rPr>
          <w:rFonts w:ascii="Consolas" w:eastAsia="Consolas" w:hAnsi="Consolas" w:cs="Consolas"/>
          <w:b w:val="0"/>
          <w:sz w:val="28"/>
        </w:rPr>
        <w:t xml:space="preserve"> 
 Она рассказала, что сходила в лабораторию за порцией ртути и разлила её прямо на стекло, после чего нарисовала поверх налитой ртути яркий защитный слой. Таким образом, она не только построила что-то наподобие ртутного зеркала, но ещё и предотвратила риск отравления парами ртути.
</w:t>
      </w:r>
    </w:p>
    <w:p>
      <w:pPr/>
    </w:p>
    <w:p>
      <w:pPr>
        <w:jc w:val="left"/>
      </w:pPr>
      <w:r>
        <w:rPr>
          <w:rFonts w:ascii="Consolas" w:eastAsia="Consolas" w:hAnsi="Consolas" w:cs="Consolas"/>
          <w:b w:val="0"/>
          <w:sz w:val="28"/>
        </w:rPr>
        <w:t xml:space="preserve"> 
 В отличие от тех зеркал, где использовалось серебро, отражало ртутное зеркало гораздо лучше. Роланд потом отложил в сторону несколько кусков стекла только для того, чтобы изготовить каждой ведьме по маленькому карманному зеркальцу. Этот маленький подарок, позволяющий отчётливо рассмотреть своё отражение, очень обрадовал ведьм. Даже всегда спокойная Скролл радостно улыбнулась. Увидев это, Роланд грустно вздохнул, несмотря на то, что ведьмы были бесплодны, они всё же оставались истинными женщинами.
</w:t>
      </w:r>
    </w:p>
    <w:p>
      <w:pPr/>
    </w:p>
    <w:p>
      <w:pPr>
        <w:jc w:val="left"/>
      </w:pPr>
      <w:r>
        <w:rPr>
          <w:rFonts w:ascii="Consolas" w:eastAsia="Consolas" w:hAnsi="Consolas" w:cs="Consolas"/>
          <w:b w:val="0"/>
          <w:sz w:val="28"/>
        </w:rPr>
        <w:t xml:space="preserve"> 
 К несчастью, такое полезное приспособление, как ртутное зеркальце, пока невозможно было продавать людям по низкой цене. В конце концов, оно было изготовлено из дорогого прозрачного стекла высокого качества, к тому же большое количество прозрачного стекла ушло на то, чтобы обеспечить лабораторию пробирками.
</w:t>
      </w:r>
    </w:p>
    <w:p>
      <w:pPr/>
    </w:p>
    <w:p>
      <w:pPr>
        <w:jc w:val="left"/>
      </w:pPr>
      <w:r>
        <w:rPr>
          <w:rFonts w:ascii="Consolas" w:eastAsia="Consolas" w:hAnsi="Consolas" w:cs="Consolas"/>
          <w:b w:val="0"/>
          <w:sz w:val="28"/>
        </w:rPr>
        <w:t xml:space="preserve"> 
 Кайл Сичи, вопреки всем ожиданиям, знал, как можно изготовить прозрачное стекло. Но в тот момент лаборатория была завалена кучей других, не менее важных, дел, так что свободных рук там было не найти. Большинство учеников занимались только изготовлением двух кислот и последующим вымачиванием в них хлопковой ткани, а сам же мастер-алхимик, вместе с тремя учениками, полностью сконцентрировался на создании фульмината ртути. Алхимики отказывались делать что-либо другое, пока полностью не изучили индустриальный метод создания кислот.
</w:t>
      </w:r>
    </w:p>
    <w:p>
      <w:pPr/>
    </w:p>
    <w:p>
      <w:pPr>
        <w:jc w:val="left"/>
      </w:pPr>
      <w:r>
        <w:rPr>
          <w:rFonts w:ascii="Consolas" w:eastAsia="Consolas" w:hAnsi="Consolas" w:cs="Consolas"/>
          <w:b w:val="0"/>
          <w:sz w:val="28"/>
        </w:rPr>
        <w:t xml:space="preserve"> 
 После того, как Анна заполучила зеркало, Роланд предложил ещё одно улучшение - вместо ручного контроля расстояния между предметом и объективом можно было построить систему, которая бы двигала поддон при повороте маленькой ручки сбоку. Роланду хватило примерно двух-трёх слов, чтобы Анна поняла, что именно он от неё хочет, и приступила к выполнению. Она призвала своё чёрное пламя, и вскоре на столе стояла чёрная металлическая подставка под микроскоп. После этого Анна выбрала две линзы с самыми большими коэффициентами увеличения, и изготовила самый первый в этом мире оптический микроскоп.
</w:t>
      </w:r>
    </w:p>
    <w:p>
      <w:pPr/>
    </w:p>
    <w:p>
      <w:pPr>
        <w:jc w:val="left"/>
      </w:pPr>
      <w:r>
        <w:rPr>
          <w:rFonts w:ascii="Consolas" w:eastAsia="Consolas" w:hAnsi="Consolas" w:cs="Consolas"/>
          <w:b w:val="0"/>
          <w:sz w:val="28"/>
        </w:rPr>
        <w:t xml:space="preserve"> 
 Желая не пропустить яркий свет полуденного солнца, Роланд созвал всех членов Ассоциации Сотрудничества Ведьм на задний двор замка, где начал свой первый урок по основным принципам биологии.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Лили пришла на задний двор, то обнаружила, что растения там стали гораздо более пышными и зацвели.
</w:t>
      </w:r>
    </w:p>
    <w:p>
      <w:pPr/>
    </w:p>
    <w:p>
      <w:pPr>
        <w:jc w:val="left"/>
      </w:pPr>
      <w:r>
        <w:rPr>
          <w:rFonts w:ascii="Consolas" w:eastAsia="Consolas" w:hAnsi="Consolas" w:cs="Consolas"/>
          <w:b w:val="0"/>
          <w:sz w:val="28"/>
        </w:rPr>
        <w:t xml:space="preserve"> 
 Ягоды винограда, растущего на деревянных рамах, теперь приобрели явный красно-фиолетовый оттенок. Покопавшись в памяти Лили поняла, что до окончательного созревания им осталась чуть меньше недели. Время от времени Молния взлетала вверх, срывала там гроздья винограда и угощала ими остальных ведьм. На самом верху рамы сидела большая и смешная птица, которая недавно поселилась в Пограничном городе. Иногда она тоже клевала виноград.
</w:t>
      </w:r>
    </w:p>
    <w:p>
      <w:pPr/>
    </w:p>
    <w:p>
      <w:pPr>
        <w:jc w:val="left"/>
      </w:pPr>
      <w:r>
        <w:rPr>
          <w:rFonts w:ascii="Consolas" w:eastAsia="Consolas" w:hAnsi="Consolas" w:cs="Consolas"/>
          <w:b w:val="0"/>
          <w:sz w:val="28"/>
        </w:rPr>
        <w:t xml:space="preserve"> 
 Чуть дальше, в тени, сидели Его Королевское Высочество и Анна. Они о чём-то счастливо переговаривались и выглядели, как парочка. Впрочем, Лили точно знала - они явно не комплименты друг другу делают. Каждый раз, когда она к ним подходила, то слышала множество непонятных загадочных существительных, которыми они обсуждали что-то, что также не поддавалось пониманию Лили.
</w:t>
      </w:r>
    </w:p>
    <w:p>
      <w:pPr/>
    </w:p>
    <w:p>
      <w:pPr>
        <w:jc w:val="left"/>
      </w:pPr>
      <w:r>
        <w:rPr>
          <w:rFonts w:ascii="Consolas" w:eastAsia="Consolas" w:hAnsi="Consolas" w:cs="Consolas"/>
          <w:b w:val="0"/>
          <w:sz w:val="28"/>
        </w:rPr>
        <w:t xml:space="preserve"> 
 Например, они обсуждали, как выглядели маленькие шарики, как кот мог быть одновременно жив и мёртв, материя превращалась в волны и так далее. Именно поэтому, наверное, Найтингейл и держалась от них как минимум метрах в пяти. Наверное, если долго слушать их диалоги, то может закружиться голова.
</w:t>
      </w:r>
    </w:p>
    <w:p>
      <w:pPr/>
    </w:p>
    <w:p>
      <w:pPr>
        <w:jc w:val="left"/>
      </w:pPr>
      <w:r>
        <w:rPr>
          <w:rFonts w:ascii="Consolas" w:eastAsia="Consolas" w:hAnsi="Consolas" w:cs="Consolas"/>
          <w:b w:val="0"/>
          <w:sz w:val="28"/>
        </w:rPr>
        <w:t xml:space="preserve"> 
 Венди, как всегда, стояла рядом со Скролл. Каждый раз, когда взгляд Венди натыкался на Лили, ведьма улыбалась. Иногда Лили даже думала, что Венди воспринимает её как ребёнка. Девушка вздохнула, потом посмотрела на грудь Венди, затем сравнила со своей собственной и ещё раз вздохнула. Да, разница была огромной.
</w:t>
      </w:r>
    </w:p>
    <w:p>
      <w:pPr/>
    </w:p>
    <w:p>
      <w:pPr>
        <w:jc w:val="left"/>
      </w:pPr>
      <w:r>
        <w:rPr>
          <w:rFonts w:ascii="Consolas" w:eastAsia="Consolas" w:hAnsi="Consolas" w:cs="Consolas"/>
          <w:b w:val="0"/>
          <w:sz w:val="28"/>
        </w:rPr>
        <w:t xml:space="preserve"> 
 Может, её больше не станут принимать за ребёнка, когда у неё вырастет, наконец, грудь?!
</w:t>
      </w:r>
    </w:p>
    <w:p>
      <w:pPr/>
    </w:p>
    <w:p>
      <w:pPr>
        <w:jc w:val="left"/>
      </w:pPr>
      <w:r>
        <w:rPr>
          <w:rFonts w:ascii="Consolas" w:eastAsia="Consolas" w:hAnsi="Consolas" w:cs="Consolas"/>
          <w:b w:val="0"/>
          <w:sz w:val="28"/>
        </w:rPr>
        <w:t xml:space="preserve"> 
 После того, как пришли все ведьмы, Роланд выложил на стол два каких-то металлических предмета. Он сказал, что он изготовил их с Анной, и с помощью этих предметов можно увидеть маленький мир. Лили прикинула, что даже если после увеличения предмет и будет выглядеть по-другому, то это ещё не доказывает, что всё в мире сделано из совершенно одинаковых маленьких шариков. Она всё никак не могла в это поверить - ну как круглые шарики могли стать, например, твёрдой скалой?
</w:t>
      </w:r>
    </w:p>
    <w:p>
      <w:pPr/>
    </w:p>
    <w:p>
      <w:pPr>
        <w:jc w:val="left"/>
      </w:pPr>
      <w:r>
        <w:rPr>
          <w:rFonts w:ascii="Consolas" w:eastAsia="Consolas" w:hAnsi="Consolas" w:cs="Consolas"/>
          <w:b w:val="0"/>
          <w:sz w:val="28"/>
        </w:rPr>
        <w:t xml:space="preserve"> 
 Его Королевское Высочество отправил стражника за водой, а потом капнул несколько капелек под микроскоп, и результат вышел совсем не таким, каким ожидала его увидеть Лили. Вода в ведре была идеально чистой, там не было никаких лишних примесей. Яркий солнечный свет позволял разглядеть, что в воде вообще ничего не было. Неужели с помощью микроскопа в самом деле можно увидеть плавающие в воде шарики?
</w:t>
      </w:r>
    </w:p>
    <w:p>
      <w:pPr/>
    </w:p>
    <w:p>
      <w:pPr>
        <w:jc w:val="left"/>
      </w:pPr>
      <w:r>
        <w:rPr>
          <w:rFonts w:ascii="Consolas" w:eastAsia="Consolas" w:hAnsi="Consolas" w:cs="Consolas"/>
          <w:b w:val="0"/>
          <w:sz w:val="28"/>
        </w:rPr>
        <w:t xml:space="preserve"> 
 К огромному удивлению Лили, одна из сестёр воскликнула: 
 - В воде что-то двигается! - а потом, спустя пару секунд, закричала вновь, - Ой, куда-то делось! 
 - Да оно тут не одно! Их много!
</w:t>
      </w:r>
    </w:p>
    <w:p>
      <w:pPr/>
    </w:p>
    <w:p>
      <w:pPr>
        <w:jc w:val="left"/>
      </w:pPr>
      <w:r>
        <w:rPr>
          <w:rFonts w:ascii="Consolas" w:eastAsia="Consolas" w:hAnsi="Consolas" w:cs="Consolas"/>
          <w:b w:val="0"/>
          <w:sz w:val="28"/>
        </w:rPr>
        <w:t xml:space="preserve"> 
 - Бог ты мой, это что, жучки? Они все выглядят по-разному.
</w:t>
      </w:r>
    </w:p>
    <w:p>
      <w:pPr/>
    </w:p>
    <w:p>
      <w:pPr>
        <w:jc w:val="left"/>
      </w:pPr>
      <w:r>
        <w:rPr>
          <w:rFonts w:ascii="Consolas" w:eastAsia="Consolas" w:hAnsi="Consolas" w:cs="Consolas"/>
          <w:b w:val="0"/>
          <w:sz w:val="28"/>
        </w:rPr>
        <w:t xml:space="preserve"> 
 - Этот, например, больше похож на прозрачного краба.
</w:t>
      </w:r>
    </w:p>
    <w:p>
      <w:pPr/>
    </w:p>
    <w:p>
      <w:pPr>
        <w:jc w:val="left"/>
      </w:pPr>
      <w:r>
        <w:rPr>
          <w:rFonts w:ascii="Consolas" w:eastAsia="Consolas" w:hAnsi="Consolas" w:cs="Consolas"/>
          <w:b w:val="0"/>
          <w:sz w:val="28"/>
        </w:rPr>
        <w:t xml:space="preserve"> 
 Сердце Лили неприятно сжалось. Жучки, значит, а не шарики? Его Королевское Высочество соврал! Но... То, что в воде были насекомые, было довольно странно. Вода же была идеально чистой, полностью прозрачной! Когда, наконец, настала очередь Лили смотреть в микроскоп, она уже даже не старалась изобразить безразличие. Вместо этого девушка целеустремлённо направилась к столу и взглянула в окуляр.
</w:t>
      </w:r>
    </w:p>
    <w:p>
      <w:pPr/>
    </w:p>
    <w:p>
      <w:pPr>
        <w:jc w:val="left"/>
      </w:pPr>
      <w:r>
        <w:rPr>
          <w:rFonts w:ascii="Consolas" w:eastAsia="Consolas" w:hAnsi="Consolas" w:cs="Consolas"/>
          <w:b w:val="0"/>
          <w:sz w:val="28"/>
        </w:rPr>
        <w:t xml:space="preserve"> 
 Там она увидела что-то совершенно невообразимое.
</w:t>
      </w:r>
    </w:p>
    <w:p>
      <w:pPr/>
    </w:p>
    <w:p>
      <w:pPr>
        <w:jc w:val="left"/>
      </w:pPr>
      <w:r>
        <w:rPr>
          <w:rFonts w:ascii="Consolas" w:eastAsia="Consolas" w:hAnsi="Consolas" w:cs="Consolas"/>
          <w:b w:val="0"/>
          <w:sz w:val="28"/>
        </w:rPr>
        <w:t xml:space="preserve"> 
 В узкой освещённой зоне она увидела множество разных странных объектов, которые хаотично двигались туда-сюда. Некоторые из них были квадратными, а другие почему-то волосатыми, третьи выглядели как что-то среднее между жучками и крабами, а четвёртые и вовсе походили на пшеничные колосья. Впрочем, вне зависимости от их формы, все объекты были практически прозрачными - у них не было ни кожи, ни панцирей, так что видно было всю структуру их тел. Естественно, что эти самые тела были такими же пустыми, как и всё остальное.
</w:t>
      </w:r>
    </w:p>
    <w:p>
      <w:pPr/>
    </w:p>
    <w:p>
      <w:pPr>
        <w:jc w:val="left"/>
      </w:pPr>
      <w:r>
        <w:rPr>
          <w:rFonts w:ascii="Consolas" w:eastAsia="Consolas" w:hAnsi="Consolas" w:cs="Consolas"/>
          <w:b w:val="0"/>
          <w:sz w:val="28"/>
        </w:rPr>
        <w:t xml:space="preserve"> 
 - Ваше Королевское Высочество, это настоящие насекомые? - поинтересовалась Скролл.
</w:t>
      </w:r>
    </w:p>
    <w:p>
      <w:pPr/>
    </w:p>
    <w:p>
      <w:pPr>
        <w:jc w:val="left"/>
      </w:pPr>
      <w:r>
        <w:rPr>
          <w:rFonts w:ascii="Consolas" w:eastAsia="Consolas" w:hAnsi="Consolas" w:cs="Consolas"/>
          <w:b w:val="0"/>
          <w:sz w:val="28"/>
        </w:rPr>
        <w:t xml:space="preserve"> 
 - Вы сейчас видите какие-нибудь примитивные организмы или одноклеточные водоросли. Назвать их насекомыми будет неверно, их, скорее, можно отнести к классу микроорганизмов, - пояснил Роланд.
</w:t>
      </w:r>
    </w:p>
    <w:p>
      <w:pPr/>
    </w:p>
    <w:p>
      <w:pPr>
        <w:jc w:val="left"/>
      </w:pPr>
      <w:r>
        <w:rPr>
          <w:rFonts w:ascii="Consolas" w:eastAsia="Consolas" w:hAnsi="Consolas" w:cs="Consolas"/>
          <w:b w:val="0"/>
          <w:sz w:val="28"/>
        </w:rPr>
        <w:t xml:space="preserve"> 
 - Микроорганизмов?
</w:t>
      </w:r>
    </w:p>
    <w:p>
      <w:pPr/>
    </w:p>
    <w:p>
      <w:pPr>
        <w:jc w:val="left"/>
      </w:pPr>
      <w:r>
        <w:rPr>
          <w:rFonts w:ascii="Consolas" w:eastAsia="Consolas" w:hAnsi="Consolas" w:cs="Consolas"/>
          <w:b w:val="0"/>
          <w:sz w:val="28"/>
        </w:rPr>
        <w:t xml:space="preserve"> 
 - Да, они тоже живые, причём некоторые из них даже меньше тех, которых вы сейчас видели. А ещё существуют ещё более маленькие бактерии и разные вирусы. Сейчас пока наш микроскоп не может увеличить настолько, чтобы их было видно. Они, кстати, и есть причина того, что портится еда, а ещё из-за них заболевают люди.
</w:t>
      </w:r>
    </w:p>
    <w:p>
      <w:pPr/>
    </w:p>
    <w:p>
      <w:pPr>
        <w:jc w:val="left"/>
      </w:pPr>
      <w:r>
        <w:rPr>
          <w:rFonts w:ascii="Consolas" w:eastAsia="Consolas" w:hAnsi="Consolas" w:cs="Consolas"/>
          <w:b w:val="0"/>
          <w:sz w:val="28"/>
        </w:rPr>
        <w:t xml:space="preserve"> 
 Чем больше Его Высочество говорил, тем более заинтересованным становился сам: 
 - Эта бесконечно малые формы жизни существуют везде, причём её видов очень много. К счастью, большинство из них погибает при высоких температурах - и именно поэтому мы сначала кипятим воду, а потом пьём. Или сначала готовим рыбу, а потом едим. И никогда не используем воду, в которой мылись.
</w:t>
      </w:r>
    </w:p>
    <w:p>
      <w:pPr/>
    </w:p>
    <w:p>
      <w:pPr>
        <w:jc w:val="left"/>
      </w:pPr>
      <w:r>
        <w:rPr>
          <w:rFonts w:ascii="Consolas" w:eastAsia="Consolas" w:hAnsi="Consolas" w:cs="Consolas"/>
          <w:b w:val="0"/>
          <w:sz w:val="28"/>
        </w:rPr>
        <w:t xml:space="preserve"> 
 Несмотря на то, что Лили было очень сложно представить существование ещё более маленькой формы жизни, она сейчас думала только о том, что при питье проглатывает множество таких микроорганизмов. Девочку слегка затошнило.
</w:t>
      </w:r>
    </w:p>
    <w:p>
      <w:pPr/>
    </w:p>
    <w:p>
      <w:pPr>
        <w:jc w:val="left"/>
      </w:pPr>
      <w:r>
        <w:rPr>
          <w:rFonts w:ascii="Consolas" w:eastAsia="Consolas" w:hAnsi="Consolas" w:cs="Consolas"/>
          <w:b w:val="0"/>
          <w:sz w:val="28"/>
        </w:rPr>
        <w:t xml:space="preserve"> 
 Его Королевское Высочество же сказал, что именно эти маленькие разбойники и портят еду.
</w:t>
      </w:r>
    </w:p>
    <w:p>
      <w:pPr/>
    </w:p>
    <w:p>
      <w:pPr>
        <w:jc w:val="left"/>
      </w:pPr>
      <w:r>
        <w:rPr>
          <w:rFonts w:ascii="Consolas" w:eastAsia="Consolas" w:hAnsi="Consolas" w:cs="Consolas"/>
          <w:b w:val="0"/>
          <w:sz w:val="28"/>
        </w:rPr>
        <w:t xml:space="preserve"> 
 "Я могу сохранять свежими хлеб и мясную похлёбку, значит... Наверное, я и воду смогу сохранить".
</w:t>
      </w:r>
    </w:p>
    <w:p>
      <w:pPr/>
    </w:p>
    <w:p>
      <w:pPr>
        <w:jc w:val="left"/>
      </w:pPr>
      <w:r>
        <w:rPr>
          <w:rFonts w:ascii="Consolas" w:eastAsia="Consolas" w:hAnsi="Consolas" w:cs="Consolas"/>
          <w:b w:val="0"/>
          <w:sz w:val="28"/>
        </w:rPr>
        <w:t xml:space="preserve"> 
 Поймав себя на этой мысли, Лили не сдержалась и выпустила свою магию, направив её на капельки под микроскопом.
</w:t>
      </w:r>
    </w:p>
    <w:p>
      <w:pPr/>
    </w:p>
    <w:p>
      <w:pPr>
        <w:jc w:val="left"/>
      </w:pPr>
      <w:r>
        <w:rPr>
          <w:rFonts w:ascii="Consolas" w:eastAsia="Consolas" w:hAnsi="Consolas" w:cs="Consolas"/>
          <w:b w:val="0"/>
          <w:sz w:val="28"/>
        </w:rPr>
        <w:t xml:space="preserve"> 
 И тут в них произошли совсем неожиданные изменения.
</w:t>
      </w:r>
    </w:p>
    <w:p>
      <w:pPr/>
    </w:p>
    <w:p>
      <w:pPr>
        <w:jc w:val="left"/>
      </w:pPr>
      <w:r>
        <w:rPr>
          <w:rFonts w:ascii="Consolas" w:eastAsia="Consolas" w:hAnsi="Consolas" w:cs="Consolas"/>
          <w:b w:val="0"/>
          <w:sz w:val="28"/>
        </w:rPr>
        <w:t xml:space="preserve"> 
 Девочка увидела, как "насекомые" вдруг задрожали и стали быстро менять свои формы. Их кожица больше не была прозрачной, теперь она стала, скорее, фиолетовой. Затем на их телах стали расти длинные щупальца, и вскоре эти насекомые стали пожирать других, более мелких, которые не изменились. 
 "Хотя нет," - подумала Лили, - "Они их не пожирают, они быстро превращают других в себе подобных". 
 Фиолетовые насекомые втыкали свои щупальца, словно нож, в прозрачные тельца других микроорганизмов, которые после этого принимали точно такую же форму, как и фиолетовые.
</w:t>
      </w:r>
    </w:p>
    <w:p>
      <w:pPr/>
    </w:p>
    <w:p>
      <w:pPr>
        <w:jc w:val="left"/>
      </w:pPr>
      <w:r>
        <w:rPr>
          <w:rFonts w:ascii="Consolas" w:eastAsia="Consolas" w:hAnsi="Consolas" w:cs="Consolas"/>
          <w:b w:val="0"/>
          <w:sz w:val="28"/>
        </w:rPr>
        <w:t xml:space="preserve"> 
 Лили не знала, показалось ей или нет, но она почему-то была уверена, что фиолетовые насекомые меняют даже те организмы, которых не было видно. Вскоре в капле воды появилось фиолетовое пятнышко. С каждой секундой пятнышек становилось всё больше и больше, они росли и вскоре весь участок, который было видно в окуляре, стал похож на фиолетовый ковёр. Затем насекомые, один за другим, медленно выстроились в ровные ряды, словно какая-нибудь армия. Затем они задрали свои щупальца вверх, в сторону глядящей на них Лили, словно бы чувствовали на себе её взгляд.
</w:t>
      </w:r>
    </w:p>
    <w:p>
      <w:pPr/>
    </w:p>
    <w:p>
      <w:pPr>
        <w:jc w:val="left"/>
      </w:pPr>
      <w:r>
        <w:rPr>
          <w:rFonts w:ascii="Consolas" w:eastAsia="Consolas" w:hAnsi="Consolas" w:cs="Consolas"/>
          <w:b w:val="0"/>
          <w:sz w:val="28"/>
        </w:rPr>
        <w:t xml:space="preserve"> 
 В этот момент Лили поняла, что она только что узрела истинное лицо своего 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Матери и копии.
</w:t>
      </w:r>
    </w:p>
    <w:p>
      <w:pPr/>
    </w:p>
    <w:p>
      <w:pPr>
        <w:jc w:val="left"/>
      </w:pPr>
      <w:r>
        <w:rPr>
          <w:rFonts w:ascii="Consolas" w:eastAsia="Consolas" w:hAnsi="Consolas" w:cs="Consolas"/>
          <w:b w:val="0"/>
          <w:sz w:val="28"/>
        </w:rPr>
        <w:t xml:space="preserve">Найтингейл сидела в своём мирке из тумана и ждала, пока магия других ведьм хоть как-то изменится.
</w:t>
      </w:r>
    </w:p>
    <w:p>
      <w:pPr/>
    </w:p>
    <w:p>
      <w:pPr>
        <w:jc w:val="left"/>
      </w:pPr>
      <w:r>
        <w:rPr>
          <w:rFonts w:ascii="Consolas" w:eastAsia="Consolas" w:hAnsi="Consolas" w:cs="Consolas"/>
          <w:b w:val="0"/>
          <w:sz w:val="28"/>
        </w:rPr>
        <w:t xml:space="preserve"> 
 В этом чёрно-белом мире ведьме очень редко удавалось увидеть так много ярких цветов. Найтингейл пришла к выводу, что магия внутри её сестёр очень изменилась с тех давних пор, когда они всё ещё находились в поиске Святой Горы. Ежедневные тренировки не только позволили ведьмам обрести лучший контроль над своей силой, но ещё и увеличили запас магии. Но больше всего Найтингейл была удивлена выражению их лиц.
</w:t>
      </w:r>
    </w:p>
    <w:p>
      <w:pPr/>
    </w:p>
    <w:p>
      <w:pPr>
        <w:jc w:val="left"/>
      </w:pPr>
      <w:r>
        <w:rPr>
          <w:rFonts w:ascii="Consolas" w:eastAsia="Consolas" w:hAnsi="Consolas" w:cs="Consolas"/>
          <w:b w:val="0"/>
          <w:sz w:val="28"/>
        </w:rPr>
        <w:t xml:space="preserve"> 
 В те опасные времена, когда Ассоциацией Сотрудничества Ведьм ещё управляла твердолобая Кара, ни у одной из ведьм не было достаточно времени, чтобы как следует выспаться, хоть Венди и пыталась им его обеспечить. Но увы, даже малейшего дуновения ветра, поколебавшего траву, хватало для того, чтобы все беспокойно спящие ведьмы мигом проснулись и вскочили, панически озираясь. Постоянно убегая от Церкви, ведьмы просто-напросто не могли спокойно жить. Стресс не улетучился даже тогда, когда ведьмы поселились в глубине Непроходимого горного массива, ведь никто из них не знал, получится ли у них найти такую желанную Святую Гору и, наконец, обрести покой и дом. Атмосфера в ведьмовском лагере была очень тяжёлой, а выражение лиц сестёр можно было назвать уставшим и отчаявшимся.
</w:t>
      </w:r>
    </w:p>
    <w:p>
      <w:pPr/>
    </w:p>
    <w:p>
      <w:pPr>
        <w:jc w:val="left"/>
      </w:pPr>
      <w:r>
        <w:rPr>
          <w:rFonts w:ascii="Consolas" w:eastAsia="Consolas" w:hAnsi="Consolas" w:cs="Consolas"/>
          <w:b w:val="0"/>
          <w:sz w:val="28"/>
        </w:rPr>
        <w:t xml:space="preserve"> 
 А сейчас им не приходилось голодать и волноваться о преследующей их Церкви, поэтому лица ведьм словно лучились жизнерадостностью. Видя, что все сёстры легко и по-доброму улыбаются, Найтингейл почувствовала, как у неё в груди потеплело. Она была счастлива за сестёр. Святая Гора, как оказалось, находилась не где-то на пустошах, а здесь, в этом маленьком городке.
</w:t>
      </w:r>
    </w:p>
    <w:p>
      <w:pPr/>
    </w:p>
    <w:p>
      <w:pPr>
        <w:jc w:val="left"/>
      </w:pPr>
      <w:r>
        <w:rPr>
          <w:rFonts w:ascii="Consolas" w:eastAsia="Consolas" w:hAnsi="Consolas" w:cs="Consolas"/>
          <w:b w:val="0"/>
          <w:sz w:val="28"/>
        </w:rPr>
        <w:t xml:space="preserve"> 
 В этот момент Найтингейл почувствовала, как магия задрожала.
</w:t>
      </w:r>
    </w:p>
    <w:p>
      <w:pPr/>
    </w:p>
    <w:p>
      <w:pPr>
        <w:jc w:val="left"/>
      </w:pPr>
      <w:r>
        <w:rPr>
          <w:rFonts w:ascii="Consolas" w:eastAsia="Consolas" w:hAnsi="Consolas" w:cs="Consolas"/>
          <w:b w:val="0"/>
          <w:sz w:val="28"/>
        </w:rPr>
        <w:t xml:space="preserve"> 
 Фиолетовое туманное облако вдруг закрутилось, словно окутывая и даже впитываясь в магическое ядро, напоминая тем самым маленький шторм. Эту шокирующую сцену могла видеть лишь Найтингейл, которая, восстановившись от охватившего её было шока, уставилась на всё это с открытыми глазами и задержав дыхание. Она не хотела и в этот раз пропустить волнующий момент эволюции магии, ведь случаи с Анной и Сораей она не увидела. Сегодня Найтингейл своими глазами впервые увидит процесс изменения магии.
</w:t>
      </w:r>
    </w:p>
    <w:p>
      <w:pPr/>
    </w:p>
    <w:p>
      <w:pPr>
        <w:jc w:val="left"/>
      </w:pPr>
      <w:r>
        <w:rPr>
          <w:rFonts w:ascii="Consolas" w:eastAsia="Consolas" w:hAnsi="Consolas" w:cs="Consolas"/>
          <w:b w:val="0"/>
          <w:sz w:val="28"/>
        </w:rPr>
        <w:t xml:space="preserve"> 
 В центре фиолетового шторма стояла Лили.
</w:t>
      </w:r>
    </w:p>
    <w:p>
      <w:pPr/>
    </w:p>
    <w:p>
      <w:pPr>
        <w:jc w:val="left"/>
      </w:pPr>
      <w:r>
        <w:rPr>
          <w:rFonts w:ascii="Consolas" w:eastAsia="Consolas" w:hAnsi="Consolas" w:cs="Consolas"/>
          <w:b w:val="0"/>
          <w:sz w:val="28"/>
        </w:rPr>
        <w:t xml:space="preserve"> 
 Она была полностью сосредоточена на микроскопическом мире, который она созерцала в микроскоп, и не замечала, что вся её магия пришла в движение и кардинально изменилась.
</w:t>
      </w:r>
    </w:p>
    <w:p>
      <w:pPr/>
    </w:p>
    <w:p>
      <w:pPr>
        <w:jc w:val="left"/>
      </w:pPr>
      <w:r>
        <w:rPr>
          <w:rFonts w:ascii="Consolas" w:eastAsia="Consolas" w:hAnsi="Consolas" w:cs="Consolas"/>
          <w:b w:val="0"/>
          <w:sz w:val="28"/>
        </w:rPr>
        <w:t xml:space="preserve"> 
 Облако тумана становилось всё агрессивнее, оно всё наращивало темп вращения. Найтингейл казалось, что оно превратилось в отдельный организм. Вскоре силуэт облака тоже стал меняться, и больше он не напоминал воронку. Затем магию словно сплющило, и она стала похожей на твёрдый шарик, а потом, наконец, остановилась.
</w:t>
      </w:r>
    </w:p>
    <w:p>
      <w:pPr/>
    </w:p>
    <w:p>
      <w:pPr>
        <w:jc w:val="left"/>
      </w:pPr>
      <w:r>
        <w:rPr>
          <w:rFonts w:ascii="Consolas" w:eastAsia="Consolas" w:hAnsi="Consolas" w:cs="Consolas"/>
          <w:b w:val="0"/>
          <w:sz w:val="28"/>
        </w:rPr>
        <w:t xml:space="preserve"> 
 И эта новорожденная магия не была похожа ни на твёрдый и гладкий квадрат Анны, ни на тоненький шёлк Сораи. Шарик был размером примерно с кулак и был идеально круглым... Если не считать восемь пар шевелящихся щупалец, растущих наверху. На первый взгляд магия была похожа на какое-то насекомое.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Роланд и подумать не мог, что на первом же уроке основных принципов биологии произойдёт что-то выдающееся. Ещё меньше он ожидал того, что следующей эволюционирует магия Лили.
</w:t>
      </w:r>
    </w:p>
    <w:p>
      <w:pPr/>
    </w:p>
    <w:p>
      <w:pPr>
        <w:jc w:val="left"/>
      </w:pPr>
      <w:r>
        <w:rPr>
          <w:rFonts w:ascii="Consolas" w:eastAsia="Consolas" w:hAnsi="Consolas" w:cs="Consolas"/>
          <w:b w:val="0"/>
          <w:sz w:val="28"/>
        </w:rPr>
        <w:t xml:space="preserve"> 
 Роланд не особо сильно нагружал девочку, ведь она могла только сохранять свежими различные продукты. Она ежедневно тренировалась, конечно же, но это не помогло Роланду хоть как-то понять принцип действия её дара. После того, как Роланд выслушал рассказ Найтингейл про магию Лили, он кивнул и задумался. Нужно было дождаться конца урока, а потом попросить Лили ненадолго задержаться. 
 * * * 
</w:t>
      </w:r>
    </w:p>
    <w:p>
      <w:pPr/>
    </w:p>
    <w:p>
      <w:pPr>
        <w:jc w:val="left"/>
      </w:pPr>
      <w:r>
        <w:rPr>
          <w:rFonts w:ascii="Consolas" w:eastAsia="Consolas" w:hAnsi="Consolas" w:cs="Consolas"/>
          <w:b w:val="0"/>
          <w:sz w:val="28"/>
        </w:rPr>
        <w:t xml:space="preserve"> 
 - Что? Вы сказали, что моя магия изменилась?! - изумлённо воскликнула Лили. - Но я ведь не видела тех шариков, о которых Вы рассказывали!
</w:t>
      </w:r>
    </w:p>
    <w:p>
      <w:pPr/>
    </w:p>
    <w:p>
      <w:pPr>
        <w:jc w:val="left"/>
      </w:pPr>
      <w:r>
        <w:rPr>
          <w:rFonts w:ascii="Consolas" w:eastAsia="Consolas" w:hAnsi="Consolas" w:cs="Consolas"/>
          <w:b w:val="0"/>
          <w:sz w:val="28"/>
        </w:rPr>
        <w:t xml:space="preserve"> 
 - Конечно, не видела, - рассмеялся Роланд. - Те шарики в тысячи раз меньше, чем микробы. Даже если мы сможем усовершенствовать оптический микроскоп до предела, то всё равно не сможем увидеть те шарики, из которых состоит материя.
</w:t>
      </w:r>
    </w:p>
    <w:p>
      <w:pPr/>
    </w:p>
    <w:p>
      <w:pPr>
        <w:jc w:val="left"/>
      </w:pPr>
      <w:r>
        <w:rPr>
          <w:rFonts w:ascii="Consolas" w:eastAsia="Consolas" w:hAnsi="Consolas" w:cs="Consolas"/>
          <w:b w:val="0"/>
          <w:sz w:val="28"/>
        </w:rPr>
        <w:t xml:space="preserve"> 
 - Правда? Я думала, что нашу магию можно изменить, только вникнув в теорию шариков, - пробормотала Лили. - А я до сих пор не верю, что всё в мире сделано из крошечных шариков. Камни или железо, например - если бы они были сделаны из шариков, то не были бы твёрдыми. Они были бы сыпучими, как песок.
</w:t>
      </w:r>
    </w:p>
    <w:p>
      <w:pPr/>
    </w:p>
    <w:p>
      <w:pPr>
        <w:jc w:val="left"/>
      </w:pPr>
      <w:r>
        <w:rPr>
          <w:rFonts w:ascii="Consolas" w:eastAsia="Consolas" w:hAnsi="Consolas" w:cs="Consolas"/>
          <w:b w:val="0"/>
          <w:sz w:val="28"/>
        </w:rPr>
        <w:t xml:space="preserve"> 
 "Значит, причина не в этом," - подумал Роланд. - "Выходит, магию можно изменить не только в случае понимания теории микрочастиц".
</w:t>
      </w:r>
    </w:p>
    <w:p>
      <w:pPr/>
    </w:p>
    <w:p>
      <w:pPr>
        <w:jc w:val="left"/>
      </w:pPr>
      <w:r>
        <w:rPr>
          <w:rFonts w:ascii="Consolas" w:eastAsia="Consolas" w:hAnsi="Consolas" w:cs="Consolas"/>
          <w:b w:val="0"/>
          <w:sz w:val="28"/>
        </w:rPr>
        <w:t xml:space="preserve"> 
 Он заинтересованно спросил у Лили: 
 - Ладно, а что ты тогда видела? 
 - Эм... - задумалась Лили. - Несколько фиолетовых насекомых. Думаю, они появились из-за моей магии. Я смогла превратить те создания, о которых вы рассказывали, в совершенно одинаковых существ.
</w:t>
      </w:r>
    </w:p>
    <w:p>
      <w:pPr/>
    </w:p>
    <w:p>
      <w:pPr>
        <w:jc w:val="left"/>
      </w:pPr>
      <w:r>
        <w:rPr>
          <w:rFonts w:ascii="Consolas" w:eastAsia="Consolas" w:hAnsi="Consolas" w:cs="Consolas"/>
          <w:b w:val="0"/>
          <w:sz w:val="28"/>
        </w:rPr>
        <w:t xml:space="preserve"> 
 - Насекомых? - Роланд слегка удивился. - Они были такими же, как и микроорганизмы?
</w:t>
      </w:r>
    </w:p>
    <w:p>
      <w:pPr/>
    </w:p>
    <w:p>
      <w:pPr>
        <w:jc w:val="left"/>
      </w:pPr>
      <w:r>
        <w:rPr>
          <w:rFonts w:ascii="Consolas" w:eastAsia="Consolas" w:hAnsi="Consolas" w:cs="Consolas"/>
          <w:b w:val="0"/>
          <w:sz w:val="28"/>
        </w:rPr>
        <w:t xml:space="preserve"> 
 - Почти, - кивнула Лили. - Но когда я посмотрела на воду чуть позже, то она вновь стала прозрачной и бесцветной.
</w:t>
      </w:r>
    </w:p>
    <w:p>
      <w:pPr/>
    </w:p>
    <w:p>
      <w:pPr>
        <w:jc w:val="left"/>
      </w:pPr>
      <w:r>
        <w:rPr>
          <w:rFonts w:ascii="Consolas" w:eastAsia="Consolas" w:hAnsi="Consolas" w:cs="Consolas"/>
          <w:b w:val="0"/>
          <w:sz w:val="28"/>
        </w:rPr>
        <w:t xml:space="preserve"> 
 - Ну... Значит, нам сейчас нужно провести несколько тестов.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Из-за того, что магию Лили было сложно увидеть невооружённым глазом, процесс эксперимента был намного сложнее, чем в случае с Анной или Сораей.
</w:t>
      </w:r>
    </w:p>
    <w:p>
      <w:pPr/>
    </w:p>
    <w:p>
      <w:pPr>
        <w:jc w:val="left"/>
      </w:pPr>
      <w:r>
        <w:rPr>
          <w:rFonts w:ascii="Consolas" w:eastAsia="Consolas" w:hAnsi="Consolas" w:cs="Consolas"/>
          <w:b w:val="0"/>
          <w:sz w:val="28"/>
        </w:rPr>
        <w:t xml:space="preserve"> 
 Когда Роланд впервые увидел в микроскоп аккуратно выстроенные микробы, он на пару секунд ошалел. Казалось, что у всех них есть что-то вроде коллективного сознания, так как действовали они совершенно синхронно.
</w:t>
      </w:r>
    </w:p>
    <w:p>
      <w:pPr/>
    </w:p>
    <w:p>
      <w:pPr>
        <w:jc w:val="left"/>
      </w:pPr>
      <w:r>
        <w:rPr>
          <w:rFonts w:ascii="Consolas" w:eastAsia="Consolas" w:hAnsi="Consolas" w:cs="Consolas"/>
          <w:b w:val="0"/>
          <w:sz w:val="28"/>
        </w:rPr>
        <w:t xml:space="preserve"> 
 Потом Роланд решил провести несколько чуть более мелких экспериментов, с целью выяснить продолжительность действия магии и то, как на неё влияет Медальон Божественной Кары.
</w:t>
      </w:r>
    </w:p>
    <w:p>
      <w:pPr/>
    </w:p>
    <w:p>
      <w:pPr>
        <w:jc w:val="left"/>
      </w:pPr>
      <w:r>
        <w:rPr>
          <w:rFonts w:ascii="Consolas" w:eastAsia="Consolas" w:hAnsi="Consolas" w:cs="Consolas"/>
          <w:b w:val="0"/>
          <w:sz w:val="28"/>
        </w:rPr>
        <w:t xml:space="preserve"> 
 Они тестировали магию Лили три дня, и хоть девочка постоянно пыталась спорить и жаловалась, она всё же беспрекословно выполняла любые указания Роланда.
</w:t>
      </w:r>
    </w:p>
    <w:p>
      <w:pPr/>
    </w:p>
    <w:p>
      <w:pPr>
        <w:jc w:val="left"/>
      </w:pPr>
      <w:r>
        <w:rPr>
          <w:rFonts w:ascii="Consolas" w:eastAsia="Consolas" w:hAnsi="Consolas" w:cs="Consolas"/>
          <w:b w:val="0"/>
          <w:sz w:val="28"/>
        </w:rPr>
        <w:t xml:space="preserve"> 
 И спустя множество тестов, сравнений и обсуждений полученных результатов с Анной, Роланд, наконец, смог хоть примерно выяснить, как же работает новая магия Лили.
</w:t>
      </w:r>
    </w:p>
    <w:p>
      <w:pPr/>
    </w:p>
    <w:p>
      <w:pPr>
        <w:jc w:val="left"/>
      </w:pPr>
      <w:r>
        <w:rPr>
          <w:rFonts w:ascii="Consolas" w:eastAsia="Consolas" w:hAnsi="Consolas" w:cs="Consolas"/>
          <w:b w:val="0"/>
          <w:sz w:val="28"/>
        </w:rPr>
        <w:t xml:space="preserve"> 
 Созданные ею фиолетовые микроорганизмы делились на две категории - матерей и копии.
</w:t>
      </w:r>
    </w:p>
    <w:p>
      <w:pPr/>
    </w:p>
    <w:p>
      <w:pPr>
        <w:jc w:val="left"/>
      </w:pPr>
      <w:r>
        <w:rPr>
          <w:rFonts w:ascii="Consolas" w:eastAsia="Consolas" w:hAnsi="Consolas" w:cs="Consolas"/>
          <w:b w:val="0"/>
          <w:sz w:val="28"/>
        </w:rPr>
        <w:t xml:space="preserve"> 
 Те микроорганизмы, которые сразу же менялись после направления на них магии, были матерями.
</w:t>
      </w:r>
    </w:p>
    <w:p>
      <w:pPr/>
    </w:p>
    <w:p>
      <w:pPr>
        <w:jc w:val="left"/>
      </w:pPr>
      <w:r>
        <w:rPr>
          <w:rFonts w:ascii="Consolas" w:eastAsia="Consolas" w:hAnsi="Consolas" w:cs="Consolas"/>
          <w:b w:val="0"/>
          <w:sz w:val="28"/>
        </w:rPr>
        <w:t xml:space="preserve"> 
 Характеристики организмов-матерей были чем-то схожи с характеристиками чёрного пламени Анны - они существовали, пока на них была направлена магия Лили. Причём эта магия работала только в радиусе пяти метров от того места, где Лили находилась. После того, как магия Лили переставала их поддерживать, организмы исчезали. Как и другие порождения магии призыва организмы-матери исчезали сразу же, как только к ним подносили Медальон Божественной Кары.
</w:t>
      </w:r>
    </w:p>
    <w:p>
      <w:pPr/>
    </w:p>
    <w:p>
      <w:pPr>
        <w:jc w:val="left"/>
      </w:pPr>
      <w:r>
        <w:rPr>
          <w:rFonts w:ascii="Consolas" w:eastAsia="Consolas" w:hAnsi="Consolas" w:cs="Consolas"/>
          <w:b w:val="0"/>
          <w:sz w:val="28"/>
        </w:rPr>
        <w:t xml:space="preserve"> 
 Пока магия Лили поддерживала жизнь матерей, то окружающие их микроорганизмы с чудовищной скоростью превращались в копии. Роланда очень обрадовало то, что получившиеся в результате магического воздействия Лили копии фиолетовых микроорганизмов вели себя так же, как и пигмент Сораи - они не поддавались воздействию камня воздаяния. То есть, как только они под влиянием организмов-матерей превращались в фиолетовые клетки, то потом обратно прозрачными не становились.
</w:t>
      </w:r>
    </w:p>
    <w:p>
      <w:pPr/>
    </w:p>
    <w:p>
      <w:pPr>
        <w:jc w:val="left"/>
      </w:pPr>
      <w:r>
        <w:rPr>
          <w:rFonts w:ascii="Consolas" w:eastAsia="Consolas" w:hAnsi="Consolas" w:cs="Consolas"/>
          <w:b w:val="0"/>
          <w:sz w:val="28"/>
        </w:rPr>
        <w:t xml:space="preserve"> 
 Получившиеся копии тоже принимались превращать в себе подобных другие микроорганизмы, но, к огромному удивлению Роланда, процесс превращения был не бесконечным. В некоторых тестовых экземплярах находилось одинаковое количество копий и ни одного оставшегося прозрачным микроорганизма, а в других же копии и микроорганизмы почему-то умудрялись мирно сосуществовать.
</w:t>
      </w:r>
    </w:p>
    <w:p>
      <w:pPr/>
    </w:p>
    <w:p>
      <w:pPr>
        <w:jc w:val="left"/>
      </w:pPr>
      <w:r>
        <w:rPr>
          <w:rFonts w:ascii="Consolas" w:eastAsia="Consolas" w:hAnsi="Consolas" w:cs="Consolas"/>
          <w:b w:val="0"/>
          <w:sz w:val="28"/>
        </w:rPr>
        <w:t xml:space="preserve"> 
 Но раз уж у Роланда не было более продвинутых инструментов для наблюдения, то пока он мог только лишь догадываться о причинах этих изменений.
</w:t>
      </w:r>
    </w:p>
    <w:p>
      <w:pPr/>
    </w:p>
    <w:p>
      <w:pPr>
        <w:jc w:val="left"/>
      </w:pPr>
      <w:r>
        <w:rPr>
          <w:rFonts w:ascii="Consolas" w:eastAsia="Consolas" w:hAnsi="Consolas" w:cs="Consolas"/>
          <w:b w:val="0"/>
          <w:sz w:val="28"/>
        </w:rPr>
        <w:t xml:space="preserve"> 
 После обсуждения проблемы с Анной Роланд пришёл к выводу, что, возможно, количество копий, которые могла создать другая копия, зависело от её размера.
</w:t>
      </w:r>
    </w:p>
    <w:p>
      <w:pPr/>
    </w:p>
    <w:p>
      <w:pPr>
        <w:jc w:val="left"/>
      </w:pPr>
      <w:r>
        <w:rPr>
          <w:rFonts w:ascii="Consolas" w:eastAsia="Consolas" w:hAnsi="Consolas" w:cs="Consolas"/>
          <w:b w:val="0"/>
          <w:sz w:val="28"/>
        </w:rPr>
        <w:t xml:space="preserve"> 
 Очевидно, что магия Лили не видела различий между разными видами микроорганизмов, поэтому большинство сделанных матерями копий были созданы из невидимых вирусов и бактерий, или из одноклеточных водорослей. Первоначальный размер тела копии и отвечал за количество превращённых ею организмов - чем больше был организм, тем на большее количество копий его хватало.
</w:t>
      </w:r>
    </w:p>
    <w:p>
      <w:pPr/>
    </w:p>
    <w:p>
      <w:pPr>
        <w:jc w:val="left"/>
      </w:pPr>
      <w:r>
        <w:rPr>
          <w:rFonts w:ascii="Consolas" w:eastAsia="Consolas" w:hAnsi="Consolas" w:cs="Consolas"/>
          <w:b w:val="0"/>
          <w:sz w:val="28"/>
        </w:rPr>
        <w:t xml:space="preserve"> 
 Впрочем, копии сделанные копиями уже не могли ничего превратить в себе подобное. Копии могли прожить примерно день после того, как у них заканчивался запас "превращений". В процессе кипения погибало большинство копий, а это значило, что ничем они от других микроорганизмов не отличались.
</w:t>
      </w:r>
    </w:p>
    <w:p>
      <w:pPr/>
    </w:p>
    <w:p>
      <w:pPr>
        <w:jc w:val="left"/>
      </w:pPr>
      <w:r>
        <w:rPr>
          <w:rFonts w:ascii="Consolas" w:eastAsia="Consolas" w:hAnsi="Consolas" w:cs="Consolas"/>
          <w:b w:val="0"/>
          <w:sz w:val="28"/>
        </w:rPr>
        <w:t xml:space="preserve"> 
 Но самое интересное было то, что как только около копий появлялись матери, то копии, словно рой насекомых, собирались возле них, как возле королев, и вскоре выстраивались в аккуратные и ровные ряды, словно ждущие приказов солдаты.
</w:t>
      </w:r>
    </w:p>
    <w:p>
      <w:pPr/>
    </w:p>
    <w:p>
      <w:pPr>
        <w:jc w:val="left"/>
      </w:pPr>
      <w:r>
        <w:rPr>
          <w:rFonts w:ascii="Consolas" w:eastAsia="Consolas" w:hAnsi="Consolas" w:cs="Consolas"/>
          <w:b w:val="0"/>
          <w:sz w:val="28"/>
        </w:rPr>
        <w:t xml:space="preserve"> 
 Впрочем, множество аспектов новой магии Лили оставались неизведанными из-за нехватки возможностей их изучить. Например, Роланд не мог узнать, действовали ли матери и копии на манер бактерий и вирусов и могли ли влиять на другие формы жизни, были ли они как плесень, которую потом можно было использовать в химической индустрии или производстве еды. Роланду было очень жаль, что маленькая девочка не может выполнить его указаний, ведь она совсем не понимала того, что он от неё хочет.
</w:t>
      </w:r>
    </w:p>
    <w:p>
      <w:pPr/>
    </w:p>
    <w:p>
      <w:pPr>
        <w:jc w:val="left"/>
      </w:pPr>
      <w:r>
        <w:rPr>
          <w:rFonts w:ascii="Consolas" w:eastAsia="Consolas" w:hAnsi="Consolas" w:cs="Consolas"/>
          <w:b w:val="0"/>
          <w:sz w:val="28"/>
        </w:rPr>
        <w:t xml:space="preserve"> 
 Впрочем, копии могли сослужить хорошую службу на медицинском поприще. Даже если они не умели ничего, кроме как превращать смертельные вирусы в себе подобных, то всё равно их можно было бы использовать в быстрой дезинфекции и даже в качестве противовоспалительных средств. Этот с позволения сказать "медикамент" мог проторить широкую дорожку для будущих медицинских исследований.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Я действительно дурак.
</w:t>
      </w:r>
    </w:p>
    <w:p>
      <w:pPr/>
    </w:p>
    <w:p>
      <w:pPr>
        <w:jc w:val="left"/>
      </w:pPr>
      <w:r>
        <w:rPr>
          <w:rFonts w:ascii="Consolas" w:eastAsia="Consolas" w:hAnsi="Consolas" w:cs="Consolas"/>
          <w:b w:val="0"/>
          <w:sz w:val="28"/>
        </w:rPr>
        <w:t xml:space="preserve">Завернув свои мокрые волосы в полотенце, Лили направилась к себе в комнату.
</w:t>
      </w:r>
    </w:p>
    <w:p>
      <w:pPr/>
    </w:p>
    <w:p>
      <w:pPr>
        <w:jc w:val="left"/>
      </w:pPr>
      <w:r>
        <w:rPr>
          <w:rFonts w:ascii="Consolas" w:eastAsia="Consolas" w:hAnsi="Consolas" w:cs="Consolas"/>
          <w:b w:val="0"/>
          <w:sz w:val="28"/>
        </w:rPr>
        <w:t xml:space="preserve"> 
 Несмотря на то, что она раньше винила Принца за искусственное насаждение "удобств", сейчас Лили не могла не признать, что задумка с ванной была очень... удачной. Наслаждаться ледяной колодезной водой, стоя под душем, было замечательно. Очень удобно было смывать с себя липкий пот и охлаждаться после дня, проведённого на жарком западном солнцепёке.
</w:t>
      </w:r>
    </w:p>
    <w:p>
      <w:pPr/>
    </w:p>
    <w:p>
      <w:pPr>
        <w:jc w:val="left"/>
      </w:pPr>
      <w:r>
        <w:rPr>
          <w:rFonts w:ascii="Consolas" w:eastAsia="Consolas" w:hAnsi="Consolas" w:cs="Consolas"/>
          <w:b w:val="0"/>
          <w:sz w:val="28"/>
        </w:rPr>
        <w:t xml:space="preserve"> 
 Впрочем, Лили чувствовала, как её грызёт червячок вины. Она сегодня весь день даже и не старалась сдерживаться и ехидничала на все вопросы Принца. Но сейчас Лили задумалась, а не сходить ли к Его Высочеству, чтобы извиниться перед ним?
</w:t>
      </w:r>
    </w:p>
    <w:p>
      <w:pPr/>
    </w:p>
    <w:p>
      <w:pPr>
        <w:jc w:val="left"/>
      </w:pPr>
      <w:r>
        <w:rPr>
          <w:rFonts w:ascii="Consolas" w:eastAsia="Consolas" w:hAnsi="Consolas" w:cs="Consolas"/>
          <w:b w:val="0"/>
          <w:sz w:val="28"/>
        </w:rPr>
        <w:t xml:space="preserve"> 
 - Предательница!
</w:t>
      </w:r>
    </w:p>
    <w:p>
      <w:pPr/>
    </w:p>
    <w:p>
      <w:pPr>
        <w:jc w:val="left"/>
      </w:pPr>
      <w:r>
        <w:rPr>
          <w:rFonts w:ascii="Consolas" w:eastAsia="Consolas" w:hAnsi="Consolas" w:cs="Consolas"/>
          <w:b w:val="0"/>
          <w:sz w:val="28"/>
        </w:rPr>
        <w:t xml:space="preserve"> 
 - Чего? - Лили смахнула со лба прилипшие мокрые волосы.
</w:t>
      </w:r>
    </w:p>
    <w:p>
      <w:pPr/>
    </w:p>
    <w:p>
      <w:pPr>
        <w:jc w:val="left"/>
      </w:pPr>
      <w:r>
        <w:rPr>
          <w:rFonts w:ascii="Consolas" w:eastAsia="Consolas" w:hAnsi="Consolas" w:cs="Consolas"/>
          <w:b w:val="0"/>
          <w:sz w:val="28"/>
        </w:rPr>
        <w:t xml:space="preserve"> 
 - Ты ведь не веришь в ту теорию с шариками, но почему-то твоя магия изменилась первой! - на кровати на коленях стояла Мистери Мун, тыкая пальцем в Лили. - Ты просто лгунья!
</w:t>
      </w:r>
    </w:p>
    <w:p>
      <w:pPr/>
    </w:p>
    <w:p>
      <w:pPr>
        <w:jc w:val="left"/>
      </w:pPr>
      <w:r>
        <w:rPr>
          <w:rFonts w:ascii="Consolas" w:eastAsia="Consolas" w:hAnsi="Consolas" w:cs="Consolas"/>
          <w:b w:val="0"/>
          <w:sz w:val="28"/>
        </w:rPr>
        <w:t xml:space="preserve"> 
 Лили на это только закатила глаза: 
 - Эй, я всё ещё не верю, что всё на свете сделано из маленьких шариков! Это же невозможно! 
 - Но Найтингейл сказала, что твоя магия изменилась и стала твёрже.
</w:t>
      </w:r>
    </w:p>
    <w:p>
      <w:pPr/>
    </w:p>
    <w:p>
      <w:pPr>
        <w:jc w:val="left"/>
      </w:pPr>
      <w:r>
        <w:rPr>
          <w:rFonts w:ascii="Consolas" w:eastAsia="Consolas" w:hAnsi="Consolas" w:cs="Consolas"/>
          <w:b w:val="0"/>
          <w:sz w:val="28"/>
        </w:rPr>
        <w:t xml:space="preserve"> 
 - Это ведь не из-за шариков, - Лили пожала плечами и взобралась на кровать, сжав руку Мистери Мун. - Его Королевское Величество сказал, что для изменения своей магии необязательно верить в теорию шариков. Как только ты сможешь глубже понять свою собственную магию, то, возможно, тогда она и поменяется.
</w:t>
      </w:r>
    </w:p>
    <w:p>
      <w:pPr/>
    </w:p>
    <w:p>
      <w:pPr>
        <w:jc w:val="left"/>
      </w:pPr>
      <w:r>
        <w:rPr>
          <w:rFonts w:ascii="Consolas" w:eastAsia="Consolas" w:hAnsi="Consolas" w:cs="Consolas"/>
          <w:b w:val="0"/>
          <w:sz w:val="28"/>
        </w:rPr>
        <w:t xml:space="preserve"> 
 - Правда? - обиженно надулась Мистери Мун.
</w:t>
      </w:r>
    </w:p>
    <w:p>
      <w:pPr/>
    </w:p>
    <w:p>
      <w:pPr>
        <w:jc w:val="left"/>
      </w:pPr>
      <w:r>
        <w:rPr>
          <w:rFonts w:ascii="Consolas" w:eastAsia="Consolas" w:hAnsi="Consolas" w:cs="Consolas"/>
          <w:b w:val="0"/>
          <w:sz w:val="28"/>
        </w:rPr>
        <w:t xml:space="preserve"> 
 - Ну, по крайней мере, так он сказал.
</w:t>
      </w:r>
    </w:p>
    <w:p>
      <w:pPr/>
    </w:p>
    <w:p>
      <w:pPr>
        <w:jc w:val="left"/>
      </w:pPr>
      <w:r>
        <w:rPr>
          <w:rFonts w:ascii="Consolas" w:eastAsia="Consolas" w:hAnsi="Consolas" w:cs="Consolas"/>
          <w:b w:val="0"/>
          <w:sz w:val="28"/>
        </w:rPr>
        <w:t xml:space="preserve"> 
 Лили вдруг подумала, что неуверенность в себе у Мистери Мун возникла от того, что раньше её никто в Ассоциации Сотрудничества Ведьм всерьёз не воспринимал. А вот к самой Лили относились совсем по-другому, в конце концов, её умение сохранять еду свежей было очень важным во время длительных походов, которых у Ассоциации было хоть отбавляй. Впрочем, теперь Лили могла понять Мистери Мун, с тех пор, как ведьмы поселились в Пограничном городе, её умением сохранять еду практически не пользовались.
</w:t>
      </w:r>
    </w:p>
    <w:p>
      <w:pPr/>
    </w:p>
    <w:p>
      <w:pPr>
        <w:jc w:val="left"/>
      </w:pPr>
      <w:r>
        <w:rPr>
          <w:rFonts w:ascii="Consolas" w:eastAsia="Consolas" w:hAnsi="Consolas" w:cs="Consolas"/>
          <w:b w:val="0"/>
          <w:sz w:val="28"/>
        </w:rPr>
        <w:t xml:space="preserve"> 
 Лили постоянно переживала о том, что её когда-нибудь просто-напросто выгонят из города за бесполезность, но всё происходило вопреки её ожиданиям. Его Королевское Высочество, хоть и не давал Лили никаких дополнительных заданий, всегда относился к ней точно так же, как и к остальным ведьмам.
</w:t>
      </w:r>
    </w:p>
    <w:p>
      <w:pPr/>
    </w:p>
    <w:p>
      <w:pPr>
        <w:jc w:val="left"/>
      </w:pPr>
      <w:r>
        <w:rPr>
          <w:rFonts w:ascii="Consolas" w:eastAsia="Consolas" w:hAnsi="Consolas" w:cs="Consolas"/>
          <w:b w:val="0"/>
          <w:sz w:val="28"/>
        </w:rPr>
        <w:t xml:space="preserve"> 
 Может, именно поэтому изменилась и Мистери Мун. Раньше она была осторожной, потому что думала, что она самая слабая и бесполезная, а теперь же она с каждым днём позволяла себе всё больше и больше. Больше всего комплексов Мистери Мун привила Кара, бывшая глава объединения никогда не обращала на ту внимания, и даже запретила Мистери Мун пользоваться её даром.
</w:t>
      </w:r>
    </w:p>
    <w:p>
      <w:pPr/>
    </w:p>
    <w:p>
      <w:pPr>
        <w:jc w:val="left"/>
      </w:pPr>
      <w:r>
        <w:rPr>
          <w:rFonts w:ascii="Consolas" w:eastAsia="Consolas" w:hAnsi="Consolas" w:cs="Consolas"/>
          <w:b w:val="0"/>
          <w:sz w:val="28"/>
        </w:rPr>
        <w:t xml:space="preserve"> 
 - Но... - нахмурилась Мистери Мун. - А как же мне понять свою магию, а? Его Высочество сказал, что магнитные волны невидимые, и что их даже через микроскоп нельзя будет увидеть, эх...
</w:t>
      </w:r>
    </w:p>
    <w:p>
      <w:pPr/>
    </w:p>
    <w:p>
      <w:pPr>
        <w:jc w:val="left"/>
      </w:pPr>
      <w:r>
        <w:rPr>
          <w:rFonts w:ascii="Consolas" w:eastAsia="Consolas" w:hAnsi="Consolas" w:cs="Consolas"/>
          <w:b w:val="0"/>
          <w:sz w:val="28"/>
        </w:rPr>
        <w:t xml:space="preserve"> 
 - Не спрашивай, свою магию я тоже не понимаю, - зевнула Лили. - Вообще-то я теперь знаю только то, как выглядит моя магия... А когда Его Высочество принялся рассказывать про клетки, бактерии и грибки... Ну, я ничего не поняла. Он пообещал написать для меня учебник, - грустно призналась девочка. - Вообще замечательно, я же читать почти не умею!
</w:t>
      </w:r>
    </w:p>
    <w:p>
      <w:pPr/>
    </w:p>
    <w:p>
      <w:pPr>
        <w:jc w:val="left"/>
      </w:pPr>
      <w:r>
        <w:rPr>
          <w:rFonts w:ascii="Consolas" w:eastAsia="Consolas" w:hAnsi="Consolas" w:cs="Consolas"/>
          <w:b w:val="0"/>
          <w:sz w:val="28"/>
        </w:rPr>
        <w:t xml:space="preserve"> 
 - Я тоже хочу стать сильнее, - Мистери Мун откинулась на кровать. - И делать какие-нибудь штуки для Его Высочества!
</w:t>
      </w:r>
    </w:p>
    <w:p>
      <w:pPr/>
    </w:p>
    <w:p>
      <w:pPr>
        <w:jc w:val="left"/>
      </w:pPr>
      <w:r>
        <w:rPr>
          <w:rFonts w:ascii="Consolas" w:eastAsia="Consolas" w:hAnsi="Consolas" w:cs="Consolas"/>
          <w:b w:val="0"/>
          <w:sz w:val="28"/>
        </w:rPr>
        <w:t xml:space="preserve"> 
 Лили кивнула. Ей вдруг пришло в голову, что хоть Мистери Мун и была старше неё, но вела себя иногда как сущий ребёнок. 
 - Ну... Может, сходишь и спросишь об этом у Анны? 
 - Спросить Анну? - Мистери Мун вдруг прекратила перекатываться с боку на бок, чем была занята последнюю минуту.
</w:t>
      </w:r>
    </w:p>
    <w:p>
      <w:pPr/>
    </w:p>
    <w:p>
      <w:pPr>
        <w:jc w:val="left"/>
      </w:pPr>
      <w:r>
        <w:rPr>
          <w:rFonts w:ascii="Consolas" w:eastAsia="Consolas" w:hAnsi="Consolas" w:cs="Consolas"/>
          <w:b w:val="0"/>
          <w:sz w:val="28"/>
        </w:rPr>
        <w:t xml:space="preserve"> 
 - Ну да. Ты ведь боишься понапрасну потратить хоть секунду времени Его Высочества, так что логично будет пойти и спросить у сестры Анны, - ответила Лили. - Во всём городе она лучше всех, кроме, конечно, самого Принца, знает, что именно ему сейчас надо.
</w:t>
      </w:r>
    </w:p>
    <w:p>
      <w:pPr/>
    </w:p>
    <w:p>
      <w:pPr>
        <w:jc w:val="left"/>
      </w:pPr>
      <w:r>
        <w:rPr>
          <w:rFonts w:ascii="Consolas" w:eastAsia="Consolas" w:hAnsi="Consolas" w:cs="Consolas"/>
          <w:b w:val="0"/>
          <w:sz w:val="28"/>
        </w:rPr>
        <w:t xml:space="preserve"> 
 - Но Анна же тоже занята. Я слышала, что это именно она построила все машины в городе, - неуверенно произнесла Мистери Мун.
</w:t>
      </w:r>
    </w:p>
    <w:p>
      <w:pPr/>
    </w:p>
    <w:p>
      <w:pPr>
        <w:jc w:val="left"/>
      </w:pPr>
      <w:r>
        <w:rPr>
          <w:rFonts w:ascii="Consolas" w:eastAsia="Consolas" w:hAnsi="Consolas" w:cs="Consolas"/>
          <w:b w:val="0"/>
          <w:sz w:val="28"/>
        </w:rPr>
        <w:t xml:space="preserve"> 
 - Значит найди её и спроси тогда, когда она будет свободна. После ужина, например, или просто попроси её помочь тебе подогреть воду в ванной. Ну или просто позови её с собой купаться, времени будет предостаточно, - Лили мигом сгенерировала несколько вариантов.
</w:t>
      </w:r>
    </w:p>
    <w:p>
      <w:pPr/>
    </w:p>
    <w:p>
      <w:pPr>
        <w:jc w:val="left"/>
      </w:pPr>
      <w:r>
        <w:rPr>
          <w:rFonts w:ascii="Consolas" w:eastAsia="Consolas" w:hAnsi="Consolas" w:cs="Consolas"/>
          <w:b w:val="0"/>
          <w:sz w:val="28"/>
        </w:rPr>
        <w:t xml:space="preserve"> 
 - Твои предложения... выглядят разумно, - сказала Мистери Мун, и в её взгляде зажглось предвкушение.
</w:t>
      </w:r>
    </w:p>
    <w:p>
      <w:pPr/>
    </w:p>
    <w:p>
      <w:pPr>
        <w:jc w:val="left"/>
      </w:pPr>
      <w:r>
        <w:rPr>
          <w:rFonts w:ascii="Consolas" w:eastAsia="Consolas" w:hAnsi="Consolas" w:cs="Consolas"/>
          <w:b w:val="0"/>
          <w:sz w:val="28"/>
        </w:rPr>
        <w:t xml:space="preserve"> 
 - Ну давай тогда спать, завтра вставать очень рано, - Лили, наконец, смогла нормально закрепить полотенце у себя на голове и подсунуть под него выбившиеся волосы. Затем она опустила голову на подушку. - Свечу задуешь ты.
</w:t>
      </w:r>
    </w:p>
    <w:p>
      <w:pPr/>
    </w:p>
    <w:p>
      <w:pPr>
        <w:jc w:val="left"/>
      </w:pPr>
      <w:r>
        <w:rPr>
          <w:rFonts w:ascii="Consolas" w:eastAsia="Consolas" w:hAnsi="Consolas" w:cs="Consolas"/>
          <w:b w:val="0"/>
          <w:sz w:val="28"/>
        </w:rPr>
        <w:t xml:space="preserve"> 
 - Ну ладно, - ответила Мистери Мун и, подобравшись к краю кровати, затушила свечу. - Спокойной ночи.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следующий день Лили не пошла, как она обычно это делала, на кухню или в ангар с пшеницей, чтобы там практиковаться. Вместо этого она уселась за стол и стала учиться обращаться с микроскопом.
</w:t>
      </w:r>
    </w:p>
    <w:p>
      <w:pPr/>
    </w:p>
    <w:p>
      <w:pPr>
        <w:jc w:val="left"/>
      </w:pPr>
      <w:r>
        <w:rPr>
          <w:rFonts w:ascii="Consolas" w:eastAsia="Consolas" w:hAnsi="Consolas" w:cs="Consolas"/>
          <w:b w:val="0"/>
          <w:sz w:val="28"/>
        </w:rPr>
        <w:t xml:space="preserve"> 
 Это и было новым заданием, которое выдал ей Его Высочество. До того, как он подготовит для неё учебник, Лили должна была полностью понять все типы и формы различных клеток и грибков, и описать их сходства и различия. То, что она писать не умела, не имело значения - девочка могла просто рисовать.
</w:t>
      </w:r>
    </w:p>
    <w:p>
      <w:pPr/>
    </w:p>
    <w:p>
      <w:pPr>
        <w:jc w:val="left"/>
      </w:pPr>
      <w:r>
        <w:rPr>
          <w:rFonts w:ascii="Consolas" w:eastAsia="Consolas" w:hAnsi="Consolas" w:cs="Consolas"/>
          <w:b w:val="0"/>
          <w:sz w:val="28"/>
        </w:rPr>
        <w:t xml:space="preserve"> 
 Анна тоже была занята полезным делом - она пыталась сделать линзу, которая могла бы увеличить всё в четыре сотни раз. Тогда, по заверениям Принца, ведьмы могли бы увидеть различные бактерии и вирусы, которые были ещё меньше микроорганизмов.
</w:t>
      </w:r>
    </w:p>
    <w:p>
      <w:pPr/>
    </w:p>
    <w:p>
      <w:pPr>
        <w:jc w:val="left"/>
      </w:pPr>
      <w:r>
        <w:rPr>
          <w:rFonts w:ascii="Consolas" w:eastAsia="Consolas" w:hAnsi="Consolas" w:cs="Consolas"/>
          <w:b w:val="0"/>
          <w:sz w:val="28"/>
        </w:rPr>
        <w:t xml:space="preserve"> 
 Лили же должна была прекратить свои занятия по сохранению еды свежей - теперь ей предстояло научиться создавать матерей различных форм и цветов. У Лили, признаться, были некоторые проблемы с пониманием сути этого задания. Впрочем, Его Высочество объяснил девочке, что именно нужно добиваться, например, научить матерей копировать внешний вид какой-либо клетки, либо научить их по команде уничтожать или усовершенствовать другие клетки. Конечно, этого можно было добиться лишь при условии, что Лили поймёт все виды микроскопических форм жизни. Сама девочка была не уверена, что у неё получится, но не попробовать не могла.
</w:t>
      </w:r>
    </w:p>
    <w:p>
      <w:pPr/>
    </w:p>
    <w:p>
      <w:pPr>
        <w:jc w:val="left"/>
      </w:pPr>
      <w:r>
        <w:rPr>
          <w:rFonts w:ascii="Consolas" w:eastAsia="Consolas" w:hAnsi="Consolas" w:cs="Consolas"/>
          <w:b w:val="0"/>
          <w:sz w:val="28"/>
        </w:rPr>
        <w:t xml:space="preserve"> 
 Да и исследовать неизвестные вещи для неё было очень интересно.
</w:t>
      </w:r>
    </w:p>
    <w:p>
      <w:pPr/>
    </w:p>
    <w:p>
      <w:pPr>
        <w:jc w:val="left"/>
      </w:pPr>
      <w:r>
        <w:rPr>
          <w:rFonts w:ascii="Consolas" w:eastAsia="Consolas" w:hAnsi="Consolas" w:cs="Consolas"/>
          <w:b w:val="0"/>
          <w:sz w:val="28"/>
        </w:rPr>
        <w:t xml:space="preserve"> 
 Она занималась до позднего вечера, пока в комнату с удручённым видом не заявилась Мистери Мун.
</w:t>
      </w:r>
    </w:p>
    <w:p>
      <w:pPr/>
    </w:p>
    <w:p>
      <w:pPr>
        <w:jc w:val="left"/>
      </w:pPr>
      <w:r>
        <w:rPr>
          <w:rFonts w:ascii="Consolas" w:eastAsia="Consolas" w:hAnsi="Consolas" w:cs="Consolas"/>
          <w:b w:val="0"/>
          <w:sz w:val="28"/>
        </w:rPr>
        <w:t xml:space="preserve"> 
 - Что такое? - полюбопытствовала Лили. - Что сказала сестра Анна?
</w:t>
      </w:r>
    </w:p>
    <w:p>
      <w:pPr/>
    </w:p>
    <w:p>
      <w:pPr>
        <w:jc w:val="left"/>
      </w:pPr>
      <w:r>
        <w:rPr>
          <w:rFonts w:ascii="Consolas" w:eastAsia="Consolas" w:hAnsi="Consolas" w:cs="Consolas"/>
          <w:b w:val="0"/>
          <w:sz w:val="28"/>
        </w:rPr>
        <w:t xml:space="preserve"> 
 - Она много чего сказала, - ответила Мистери Мун, падая на кровать. - Но я ни единого слова из сказанного не поняла! Она сказала, что магнитное поле находится повсюду, и именно поэтому компасы могут определять направление. Потому что мы все живём внутри одного большого магнитного поля. Разве это не значит, что мой дар совершенно бесполезен? Я уже не говорю о принципе магнитного поля и о взаимозависимости между двигающимися заряженными шариками и магнитными силами, и о том, что магнитное поле может создавать электричество... Это значит, что даже если я и пойму теорию шариков, то не смогу изменить магию? - с каждым словом её голос звучал всё тише и тише. - Скажи, я что... совсем тупая?
</w:t>
      </w:r>
    </w:p>
    <w:p>
      <w:pPr/>
    </w:p>
    <w:p>
      <w:pPr>
        <w:jc w:val="left"/>
      </w:pPr>
      <w:r>
        <w:rPr>
          <w:rFonts w:ascii="Consolas" w:eastAsia="Consolas" w:hAnsi="Consolas" w:cs="Consolas"/>
          <w:b w:val="0"/>
          <w:sz w:val="28"/>
        </w:rPr>
        <w:t xml:space="preserve"> 
 - Совсем чуть-чуть, - пробормотала Лили.
</w:t>
      </w:r>
    </w:p>
    <w:p>
      <w:pPr/>
    </w:p>
    <w:p>
      <w:pPr>
        <w:jc w:val="left"/>
      </w:pPr>
      <w:r>
        <w:rPr>
          <w:rFonts w:ascii="Consolas" w:eastAsia="Consolas" w:hAnsi="Consolas" w:cs="Consolas"/>
          <w:b w:val="0"/>
          <w:sz w:val="28"/>
        </w:rPr>
        <w:t xml:space="preserve"> 
 - Предательница!!!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Венди была в восторге от того, что ещё одна сестра из Ассоциации смогла развить свою магию.
</w:t>
      </w:r>
    </w:p>
    <w:p>
      <w:pPr/>
    </w:p>
    <w:p>
      <w:pPr>
        <w:jc w:val="left"/>
      </w:pPr>
      <w:r>
        <w:rPr>
          <w:rFonts w:ascii="Consolas" w:eastAsia="Consolas" w:hAnsi="Consolas" w:cs="Consolas"/>
          <w:b w:val="0"/>
          <w:sz w:val="28"/>
        </w:rPr>
        <w:t xml:space="preserve"> 
 То, что у Лили получилось изменить магию, воодушевило остальных ведьм, и вечером после уроков они остались и начали бомбить Скролл различными вопросами. Даже Мэгги, узнав, что может научиться ещё чему-то, просто уселась на подсвечник и прислушивалась к разговорам.
</w:t>
      </w:r>
    </w:p>
    <w:p>
      <w:pPr/>
    </w:p>
    <w:p>
      <w:pPr>
        <w:jc w:val="left"/>
      </w:pPr>
      <w:r>
        <w:rPr>
          <w:rFonts w:ascii="Consolas" w:eastAsia="Consolas" w:hAnsi="Consolas" w:cs="Consolas"/>
          <w:b w:val="0"/>
          <w:sz w:val="28"/>
        </w:rPr>
        <w:t xml:space="preserve"> 
 Впрочем, одна ведьма всё-таки была исключением.
</w:t>
      </w:r>
    </w:p>
    <w:p>
      <w:pPr/>
    </w:p>
    <w:p>
      <w:pPr>
        <w:jc w:val="left"/>
      </w:pPr>
      <w:r>
        <w:rPr>
          <w:rFonts w:ascii="Consolas" w:eastAsia="Consolas" w:hAnsi="Consolas" w:cs="Consolas"/>
          <w:b w:val="0"/>
          <w:sz w:val="28"/>
        </w:rPr>
        <w:t xml:space="preserve"> 
 Когда Венди, взяв в руки книгу под названием "Теоретические основы естествознания", отправилась в другой конец комнаты, то заметила там Найтингейл, которая лежала на столе и о чём-то думала.
</w:t>
      </w:r>
    </w:p>
    <w:p>
      <w:pPr/>
    </w:p>
    <w:p>
      <w:pPr>
        <w:jc w:val="left"/>
      </w:pPr>
      <w:r>
        <w:rPr>
          <w:rFonts w:ascii="Consolas" w:eastAsia="Consolas" w:hAnsi="Consolas" w:cs="Consolas"/>
          <w:b w:val="0"/>
          <w:sz w:val="28"/>
        </w:rPr>
        <w:t xml:space="preserve"> 
 Венди знала, что мысли той сейчас витали совсем не возле учёбы.
</w:t>
      </w:r>
    </w:p>
    <w:p>
      <w:pPr/>
    </w:p>
    <w:p>
      <w:pPr>
        <w:jc w:val="left"/>
      </w:pPr>
      <w:r>
        <w:rPr>
          <w:rFonts w:ascii="Consolas" w:eastAsia="Consolas" w:hAnsi="Consolas" w:cs="Consolas"/>
          <w:b w:val="0"/>
          <w:sz w:val="28"/>
        </w:rPr>
        <w:t xml:space="preserve"> 
 Поэтому она подошла к Найтингейл и поинтересовалась: 
 - Что ты делаешь? 
 - Рыбу продаю, не хочешь перекусить? - ответила Найтингейл, высунув изо рта кусок сушёной рыбы. - Только что притащила её из кухни.
</w:t>
      </w:r>
    </w:p>
    <w:p>
      <w:pPr/>
    </w:p>
    <w:p>
      <w:pPr>
        <w:jc w:val="left"/>
      </w:pPr>
      <w:r>
        <w:rPr>
          <w:rFonts w:ascii="Consolas" w:eastAsia="Consolas" w:hAnsi="Consolas" w:cs="Consolas"/>
          <w:b w:val="0"/>
          <w:sz w:val="28"/>
        </w:rPr>
        <w:t xml:space="preserve"> 
 - А зачем так много?! - поинтересовалась Венди, увидев, что на столе лежали стопочки жареной рыбы золотисто-коричневого цвета. От них исходил восхитительный аромат.
</w:t>
      </w:r>
    </w:p>
    <w:p>
      <w:pPr/>
    </w:p>
    <w:p>
      <w:pPr>
        <w:jc w:val="left"/>
      </w:pPr>
      <w:r>
        <w:rPr>
          <w:rFonts w:ascii="Consolas" w:eastAsia="Consolas" w:hAnsi="Consolas" w:cs="Consolas"/>
          <w:b w:val="0"/>
          <w:sz w:val="28"/>
        </w:rPr>
        <w:t xml:space="preserve"> 
 - Ну, повар заметил, что я прихожу за рыбой каждый день, так что он просто взял и пожарил её всю. Уж свежей-то мы её сохранить точно сможем, - Найтингейл достала из кармана мешочек и принялась набивать его рыбой. На столе уже лежало пять или шесть таких мешочков, заполненных рыбой до предела.
</w:t>
      </w:r>
    </w:p>
    <w:p>
      <w:pPr/>
    </w:p>
    <w:p>
      <w:pPr>
        <w:jc w:val="left"/>
      </w:pPr>
      <w:r>
        <w:rPr>
          <w:rFonts w:ascii="Consolas" w:eastAsia="Consolas" w:hAnsi="Consolas" w:cs="Consolas"/>
          <w:b w:val="0"/>
          <w:sz w:val="28"/>
        </w:rPr>
        <w:t xml:space="preserve"> 
 Венди вдруг поняла, чем именно занимается Найтингейл - она готовила пайки. Ассоциация Сотрудничества Ведьм всегда должна была иметь при себе множество таких пайков, чтобы в любой момент могла покинуть город. Чтобы прокормиться в пути, ведьмы постоянно заготавливали такие мешочки, которые потом раздавали своим сёстрам. Во время путешествий ведьмы должны были в день есть определённое количество еды, чтобы избежать ситуаций, когда еда бы заканчивалась раньше, чем поход. Но с тех пор, как ведьмы пришли в Пограничный город, никто этим больше не занимался - в конце концов, у них здесь всегда было достаточное количество еды.
</w:t>
      </w:r>
    </w:p>
    <w:p>
      <w:pPr/>
    </w:p>
    <w:p>
      <w:pPr>
        <w:jc w:val="left"/>
      </w:pPr>
      <w:r>
        <w:rPr>
          <w:rFonts w:ascii="Consolas" w:eastAsia="Consolas" w:hAnsi="Consolas" w:cs="Consolas"/>
          <w:b w:val="0"/>
          <w:sz w:val="28"/>
        </w:rPr>
        <w:t xml:space="preserve"> 
 Впрочем то, чем сейчас занималась Найтингейл, подготовкой пайков можно было назвать с трудом. Она, скорее, запасалась себе "на перекусить".
</w:t>
      </w:r>
    </w:p>
    <w:p>
      <w:pPr/>
    </w:p>
    <w:p>
      <w:pPr>
        <w:jc w:val="left"/>
      </w:pPr>
      <w:r>
        <w:rPr>
          <w:rFonts w:ascii="Consolas" w:eastAsia="Consolas" w:hAnsi="Consolas" w:cs="Consolas"/>
          <w:b w:val="0"/>
          <w:sz w:val="28"/>
        </w:rPr>
        <w:t xml:space="preserve"> 
 - Ты не читала книгу?
</w:t>
      </w:r>
    </w:p>
    <w:p>
      <w:pPr/>
    </w:p>
    <w:p>
      <w:pPr>
        <w:jc w:val="left"/>
      </w:pPr>
      <w:r>
        <w:rPr>
          <w:rFonts w:ascii="Consolas" w:eastAsia="Consolas" w:hAnsi="Consolas" w:cs="Consolas"/>
          <w:b w:val="0"/>
          <w:sz w:val="28"/>
        </w:rPr>
        <w:t xml:space="preserve"> 
 - Я всё равно ничего бы оттуда не поняла. У меня голова начинает кружиться сразу же, как только слышу о всех этих теориях и теоремах, - Найтингейл, прожевав рыбу, проглотила её. - Да и вообще, мне моей магии достаточно. Мне неважно, смогу ли я её развить дальше или нет.
</w:t>
      </w:r>
    </w:p>
    <w:p>
      <w:pPr/>
    </w:p>
    <w:p>
      <w:pPr>
        <w:jc w:val="left"/>
      </w:pPr>
      <w:r>
        <w:rPr>
          <w:rFonts w:ascii="Consolas" w:eastAsia="Consolas" w:hAnsi="Consolas" w:cs="Consolas"/>
          <w:b w:val="0"/>
          <w:sz w:val="28"/>
        </w:rPr>
        <w:t xml:space="preserve"> 
 Так вон оно что.
</w:t>
      </w:r>
    </w:p>
    <w:p>
      <w:pPr/>
    </w:p>
    <w:p>
      <w:pPr>
        <w:jc w:val="left"/>
      </w:pPr>
      <w:r>
        <w:rPr>
          <w:rFonts w:ascii="Consolas" w:eastAsia="Consolas" w:hAnsi="Consolas" w:cs="Consolas"/>
          <w:b w:val="0"/>
          <w:sz w:val="28"/>
        </w:rPr>
        <w:t xml:space="preserve"> 
 Сейчас во взгляде у Найтингейл сверкали искры. Она не выказывала ни нежелания, ни сомнения, только лишь силу своего непобедимого духа. 
 "Видимо, Найтингейл, наконец, нашла то, что всегда искала," - подумала Венди. - "Потерянные люди выглядят совсем по-другому".
</w:t>
      </w:r>
    </w:p>
    <w:p>
      <w:pPr/>
    </w:p>
    <w:p>
      <w:pPr>
        <w:jc w:val="left"/>
      </w:pPr>
      <w:r>
        <w:rPr>
          <w:rFonts w:ascii="Consolas" w:eastAsia="Consolas" w:hAnsi="Consolas" w:cs="Consolas"/>
          <w:b w:val="0"/>
          <w:sz w:val="28"/>
        </w:rPr>
        <w:t xml:space="preserve"> 
 То, что Найтингейл пришла к какому-то решению, видно было всегда - возможно, виною было её аристократическое прошлое. Сейчас она выглядела так же, как и тогда, когда восстала против Кары.
</w:t>
      </w:r>
    </w:p>
    <w:p>
      <w:pPr/>
    </w:p>
    <w:p>
      <w:pPr>
        <w:jc w:val="left"/>
      </w:pPr>
      <w:r>
        <w:rPr>
          <w:rFonts w:ascii="Consolas" w:eastAsia="Consolas" w:hAnsi="Consolas" w:cs="Consolas"/>
          <w:b w:val="0"/>
          <w:sz w:val="28"/>
        </w:rPr>
        <w:t xml:space="preserve"> 
 Но Венди ни о чём не стала спрашивать. Она знала, что однажды своими глазами увидит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Рынок удобств.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После окрика Мэй Ирен тут же остановилась, замерев на половине наносимого ею удара кинжалом в живот другому актёру. 
 - Не надо так зверски выглядеть. Да, он ужасный подлец и обманщик, но всё же он ещё вроде как и приёмный отец твоего персонажа. Так что, пожалуйста, изобрази на лице хоть какое-то сомнение. А в конце нужно будет показать одновременно облегчение и успокоение. Итак, давай попытаемся ещё раз.
</w:t>
      </w:r>
    </w:p>
    <w:p>
      <w:pPr/>
    </w:p>
    <w:p>
      <w:pPr>
        <w:jc w:val="left"/>
      </w:pPr>
      <w:r>
        <w:rPr>
          <w:rFonts w:ascii="Consolas" w:eastAsia="Consolas" w:hAnsi="Consolas" w:cs="Consolas"/>
          <w:b w:val="0"/>
          <w:sz w:val="28"/>
        </w:rPr>
        <w:t xml:space="preserve"> 
 - Угу, - серьёзно кивнула Ирен.
</w:t>
      </w:r>
    </w:p>
    <w:p>
      <w:pPr/>
    </w:p>
    <w:p>
      <w:pPr>
        <w:jc w:val="left"/>
      </w:pPr>
      <w:r>
        <w:rPr>
          <w:rFonts w:ascii="Consolas" w:eastAsia="Consolas" w:hAnsi="Consolas" w:cs="Consolas"/>
          <w:b w:val="0"/>
          <w:sz w:val="28"/>
        </w:rPr>
        <w:t xml:space="preserve"> 
 С их первого представления на площади прошло уже полмесяца. Мэй и сама не понимала, почему до сих пор не уехала и даже взялась за постановку второго спектакля. Сегодня команда актёров и помощников отрабатывала сценарий к спектаклю под названием "Дневники Ведьмы". Даже если прочесть сценарий по диагонали, то было заметно, что эта пьеса будет чем-то невообразимым. Когда же Мэй перечитывала сценарий во второй раз, то пьеса показалась ей ещё более интересной и захватывающей. В ней практически не было любовной линии между принцем и принцессой, зато всяких политических интриг и воспевания храбрости было хоть отбавляй. Ещё в сценарии нашлось место дружбе между простыми людьми и ведьмами. Мэй уже сейчас хотелось поаплодировать автору пьесы за этот гениальный сценарий.
</w:t>
      </w:r>
    </w:p>
    <w:p>
      <w:pPr/>
    </w:p>
    <w:p>
      <w:pPr>
        <w:jc w:val="left"/>
      </w:pPr>
      <w:r>
        <w:rPr>
          <w:rFonts w:ascii="Consolas" w:eastAsia="Consolas" w:hAnsi="Consolas" w:cs="Consolas"/>
          <w:b w:val="0"/>
          <w:sz w:val="28"/>
        </w:rPr>
        <w:t xml:space="preserve"> 
 Другим Мэй говорила, что осталась в Пограничном городе именно из-за этой пьесы.
</w:t>
      </w:r>
    </w:p>
    <w:p>
      <w:pPr/>
    </w:p>
    <w:p>
      <w:pPr>
        <w:jc w:val="left"/>
      </w:pPr>
      <w:r>
        <w:rPr>
          <w:rFonts w:ascii="Consolas" w:eastAsia="Consolas" w:hAnsi="Consolas" w:cs="Consolas"/>
          <w:b w:val="0"/>
          <w:sz w:val="28"/>
        </w:rPr>
        <w:t xml:space="preserve"> 
 Но настоящую причину даже сама Мэй понять не могла.
</w:t>
      </w:r>
    </w:p>
    <w:p>
      <w:pPr/>
    </w:p>
    <w:p>
      <w:pPr>
        <w:jc w:val="left"/>
      </w:pPr>
      <w:r>
        <w:rPr>
          <w:rFonts w:ascii="Consolas" w:eastAsia="Consolas" w:hAnsi="Consolas" w:cs="Consolas"/>
          <w:b w:val="0"/>
          <w:sz w:val="28"/>
        </w:rPr>
        <w:t xml:space="preserve"> 
 Ирен схватила кинжал и злобно нанесла удар сверху вниз. Сэм, играющий роль её приёмного отца, жалобно завопил: 
 - Ты всё-таки... - и потом изобразил, будто он умер, откинув голову в сторону и практически прекратив дышать.
</w:t>
      </w:r>
    </w:p>
    <w:p>
      <w:pPr/>
    </w:p>
    <w:p>
      <w:pPr>
        <w:jc w:val="left"/>
      </w:pPr>
      <w:r>
        <w:rPr>
          <w:rFonts w:ascii="Consolas" w:eastAsia="Consolas" w:hAnsi="Consolas" w:cs="Consolas"/>
          <w:b w:val="0"/>
          <w:sz w:val="28"/>
        </w:rPr>
        <w:t xml:space="preserve"> 
 "Переигрывает", - покачала головой Мэй. 
 - Она же тебя в грудь заколола, как бы ты после этого смог завопить и попытаться поймать Ирен? После удара кинжалом в грудь такого не бывает, человек слабеет! Это же самая простая вещь относительно смерти, не говори мне, что в театральной школе ты этого не проходил! 
 Сэм покраснел от стыда: 
 - Простите... 
 - Давайте ещё раз, - устало сказала Мэй.
</w:t>
      </w:r>
    </w:p>
    <w:p>
      <w:pPr/>
    </w:p>
    <w:p>
      <w:pPr>
        <w:jc w:val="left"/>
      </w:pPr>
      <w:r>
        <w:rPr>
          <w:rFonts w:ascii="Consolas" w:eastAsia="Consolas" w:hAnsi="Consolas" w:cs="Consolas"/>
          <w:b w:val="0"/>
          <w:sz w:val="28"/>
        </w:rPr>
        <w:t xml:space="preserve"> 
 А вот актёрская игра Ирен была совсем другим делом. Как только Мэй замечала какую-то проблему и говорила о ней, Ирен тут же исправлялась. Неважно, в чём именно была проблема: в личном отношении к театру или к своему актёрскому таланту, всё моментально исправлялось. Казалось, что профессионализм Ирен неоспорим. Оказалось, что прозвище "театральный цветок" было дано ей не за красивые глазки и не из-за взаимного восхваления среди низших рангах актёров.
</w:t>
      </w:r>
    </w:p>
    <w:p>
      <w:pPr/>
    </w:p>
    <w:p>
      <w:pPr>
        <w:jc w:val="left"/>
      </w:pPr>
      <w:r>
        <w:rPr>
          <w:rFonts w:ascii="Consolas" w:eastAsia="Consolas" w:hAnsi="Consolas" w:cs="Consolas"/>
          <w:b w:val="0"/>
          <w:sz w:val="28"/>
        </w:rPr>
        <w:t xml:space="preserve"> 
 - Вот, теперь просто отлично. Ладно, на сегодня всё, - Мэй захлопала в ладоши, когда актёры, наконец, смогли отыграть сцену так, как было нужно. - Скоро у Ферлина Элтека заканчивается урок, не так ли? Тебе, Ирен, следует отправиться домой и приготовить ужин, а то какая-то там вода...
</w:t>
      </w:r>
    </w:p>
    <w:p>
      <w:pPr/>
    </w:p>
    <w:p>
      <w:pPr>
        <w:jc w:val="left"/>
      </w:pPr>
      <w:r>
        <w:rPr>
          <w:rFonts w:ascii="Consolas" w:eastAsia="Consolas" w:hAnsi="Consolas" w:cs="Consolas"/>
          <w:b w:val="0"/>
          <w:sz w:val="28"/>
        </w:rPr>
        <w:t xml:space="preserve"> 
 - Водопроводная вода, - с улыбкой подсказала ей Ирен.
</w:t>
      </w:r>
    </w:p>
    <w:p>
      <w:pPr/>
    </w:p>
    <w:p>
      <w:pPr>
        <w:jc w:val="left"/>
      </w:pPr>
      <w:r>
        <w:rPr>
          <w:rFonts w:ascii="Consolas" w:eastAsia="Consolas" w:hAnsi="Consolas" w:cs="Consolas"/>
          <w:b w:val="0"/>
          <w:sz w:val="28"/>
        </w:rPr>
        <w:t xml:space="preserve"> 
 - Эм... Да, ту водопроводную воду будут устанавливать после сумерек, так что если вы поедите слишком поздно, то на ванную воды не останется, - сказала Мэй и закашлялась.
</w:t>
      </w:r>
    </w:p>
    <w:p>
      <w:pPr/>
    </w:p>
    <w:p>
      <w:pPr>
        <w:jc w:val="left"/>
      </w:pPr>
      <w:r>
        <w:rPr>
          <w:rFonts w:ascii="Consolas" w:eastAsia="Consolas" w:hAnsi="Consolas" w:cs="Consolas"/>
          <w:b w:val="0"/>
          <w:sz w:val="28"/>
        </w:rPr>
        <w:t xml:space="preserve"> 
 - Мисс Мэй, а мы заканчиваем репетицию так рано потому, что с Вами хочет встретиться сэр рыцарь? - Рози прикрыла ладонью рот, чтобы не рассмеяться. - До вечера ведь ещё целый час времени.
</w:t>
      </w:r>
    </w:p>
    <w:p>
      <w:pPr/>
    </w:p>
    <w:p>
      <w:pPr>
        <w:jc w:val="left"/>
      </w:pPr>
      <w:r>
        <w:rPr>
          <w:rFonts w:ascii="Consolas" w:eastAsia="Consolas" w:hAnsi="Consolas" w:cs="Consolas"/>
          <w:b w:val="0"/>
          <w:sz w:val="28"/>
        </w:rPr>
        <w:t xml:space="preserve"> 
 - Я слышала, что сэр Картер это самый доверенный человек Принца, и он часто находится в замке, и часто ходит везде с Принцем, - сказала Тина. - Ах... Вы ничего не потеряете, Вы же самая известная актриса западных земель, куда бы Вы ни пошли, Вам везде обеспечено внимание.
</w:t>
      </w:r>
    </w:p>
    <w:p>
      <w:pPr/>
    </w:p>
    <w:p>
      <w:pPr>
        <w:jc w:val="left"/>
      </w:pPr>
      <w:r>
        <w:rPr>
          <w:rFonts w:ascii="Consolas" w:eastAsia="Consolas" w:hAnsi="Consolas" w:cs="Consolas"/>
          <w:b w:val="0"/>
          <w:sz w:val="28"/>
        </w:rPr>
        <w:t xml:space="preserve"> 
 - Так, достаточно! - Ирен, подняв руку, приказала всем замолчать. - Мисс Мэй ещё не приняла предложения сэра Картера.
</w:t>
      </w:r>
    </w:p>
    <w:p>
      <w:pPr/>
    </w:p>
    <w:p>
      <w:pPr>
        <w:jc w:val="left"/>
      </w:pPr>
      <w:r>
        <w:rPr>
          <w:rFonts w:ascii="Consolas" w:eastAsia="Consolas" w:hAnsi="Consolas" w:cs="Consolas"/>
          <w:b w:val="0"/>
          <w:sz w:val="28"/>
        </w:rPr>
        <w:t xml:space="preserve"> 
 Мэй от удивления приподняла бровь: 
 "Я что, плохо их сегодня на репетиции гоняла? Вначале эти две дамочки даже дышать громко возле меня не осмеливались, а теперь ещё и шутить изволили! Видимо, на следующих репетициях придётся указать им их место. Иначе если они и дальше так будут себя вести, то мне будет стыдно за их актёрскую игру. Впрочем, со мной они всё равно не сравнятся." 
 - Так, всё, я пошла, - заявила Мэй.
</w:t>
      </w:r>
    </w:p>
    <w:p>
      <w:pPr/>
    </w:p>
    <w:p>
      <w:pPr>
        <w:jc w:val="left"/>
      </w:pPr>
      <w:r>
        <w:rPr>
          <w:rFonts w:ascii="Consolas" w:eastAsia="Consolas" w:hAnsi="Consolas" w:cs="Consolas"/>
          <w:b w:val="0"/>
          <w:sz w:val="28"/>
        </w:rPr>
        <w:t xml:space="preserve"> 
 - Спасибо большое за подсказки, - Ирен и остальная часть труппы в благодарность поклонились.
</w:t>
      </w:r>
    </w:p>
    <w:p>
      <w:pPr/>
    </w:p>
    <w:p>
      <w:pPr>
        <w:jc w:val="left"/>
      </w:pPr>
      <w:r>
        <w:rPr>
          <w:rFonts w:ascii="Consolas" w:eastAsia="Consolas" w:hAnsi="Consolas" w:cs="Consolas"/>
          <w:b w:val="0"/>
          <w:sz w:val="28"/>
        </w:rPr>
        <w:t xml:space="preserve"> 
 Обычно такой чести удостаивался только настоящий театральный инструктор, но Мэй это не волновало. Она просто кивнула и отправилась прочь из комнаты для репетиций, ступив в жаркий летний уличный воздух.
</w:t>
      </w:r>
    </w:p>
    <w:p>
      <w:pPr/>
    </w:p>
    <w:p>
      <w:pPr>
        <w:jc w:val="left"/>
      </w:pPr>
      <w:r>
        <w:rPr>
          <w:rFonts w:ascii="Consolas" w:eastAsia="Consolas" w:hAnsi="Consolas" w:cs="Consolas"/>
          <w:b w:val="0"/>
          <w:sz w:val="28"/>
        </w:rPr>
        <w:t xml:space="preserve"> 
 Она отправилась к дереву в центре жилого квартала и уселась там в тень. Вскоре к ней быстро подошёл мужчина.
</w:t>
      </w:r>
    </w:p>
    <w:p>
      <w:pPr/>
    </w:p>
    <w:p>
      <w:pPr>
        <w:jc w:val="left"/>
      </w:pPr>
      <w:r>
        <w:rPr>
          <w:rFonts w:ascii="Consolas" w:eastAsia="Consolas" w:hAnsi="Consolas" w:cs="Consolas"/>
          <w:b w:val="0"/>
          <w:sz w:val="28"/>
        </w:rPr>
        <w:t xml:space="preserve"> 
 Это был Картер Ланнис, главный рыцарь лорда Пограничного города.
</w:t>
      </w:r>
    </w:p>
    <w:p>
      <w:pPr/>
    </w:p>
    <w:p>
      <w:pPr>
        <w:jc w:val="left"/>
      </w:pPr>
      <w:r>
        <w:rPr>
          <w:rFonts w:ascii="Consolas" w:eastAsia="Consolas" w:hAnsi="Consolas" w:cs="Consolas"/>
          <w:b w:val="0"/>
          <w:sz w:val="28"/>
        </w:rPr>
        <w:t xml:space="preserve"> 
 - Надеюсь, Вы недолго меня ждали, - сказал он, пригладив волосы.
</w:t>
      </w:r>
    </w:p>
    <w:p>
      <w:pPr/>
    </w:p>
    <w:p>
      <w:pPr>
        <w:jc w:val="left"/>
      </w:pPr>
      <w:r>
        <w:rPr>
          <w:rFonts w:ascii="Consolas" w:eastAsia="Consolas" w:hAnsi="Consolas" w:cs="Consolas"/>
          <w:b w:val="0"/>
          <w:sz w:val="28"/>
        </w:rPr>
        <w:t xml:space="preserve"> 
 - Нет, недолго, - легко улыбнулась Мэй. - Ну, пойдёмте.
</w:t>
      </w:r>
    </w:p>
    <w:p>
      <w:pPr/>
    </w:p>
    <w:p>
      <w:pPr>
        <w:jc w:val="left"/>
      </w:pPr>
      <w:r>
        <w:rPr>
          <w:rFonts w:ascii="Consolas" w:eastAsia="Consolas" w:hAnsi="Consolas" w:cs="Consolas"/>
          <w:b w:val="0"/>
          <w:sz w:val="28"/>
        </w:rPr>
        <w:t xml:space="preserve"> 
 Когда Картер в первый раз позвал Мисс Мэй на ужин, то она отказалась. Впрочем, он не сдался, и принялся настойчиво её куда-нибудь приглашать. Его визиты были такими противоречивыми - он то был вежлив, то заносчив, - что, в конце концов, Мэй сдалась и решилась с ним куда-нибудь сходить.
</w:t>
      </w:r>
    </w:p>
    <w:p>
      <w:pPr/>
    </w:p>
    <w:p>
      <w:pPr>
        <w:jc w:val="left"/>
      </w:pPr>
      <w:r>
        <w:rPr>
          <w:rFonts w:ascii="Consolas" w:eastAsia="Consolas" w:hAnsi="Consolas" w:cs="Consolas"/>
          <w:b w:val="0"/>
          <w:sz w:val="28"/>
        </w:rPr>
        <w:t xml:space="preserve"> 
 Мэй отчётливо понимала, что именно ему от неё нужно. Её очень пугала мысль о том, что ей придётся поселиться в этом странном городишке.
</w:t>
      </w:r>
    </w:p>
    <w:p>
      <w:pPr/>
    </w:p>
    <w:p>
      <w:pPr>
        <w:jc w:val="left"/>
      </w:pPr>
      <w:r>
        <w:rPr>
          <w:rFonts w:ascii="Consolas" w:eastAsia="Consolas" w:hAnsi="Consolas" w:cs="Consolas"/>
          <w:b w:val="0"/>
          <w:sz w:val="28"/>
        </w:rPr>
        <w:t xml:space="preserve"> 
 Даже тогда, когда она ещё ехала в Пограничный город к Утреннему Свету, Мэй и не намеревалась остаться здесь надолго.
</w:t>
      </w:r>
    </w:p>
    <w:p>
      <w:pPr/>
    </w:p>
    <w:p>
      <w:pPr>
        <w:jc w:val="left"/>
      </w:pPr>
      <w:r>
        <w:rPr>
          <w:rFonts w:ascii="Consolas" w:eastAsia="Consolas" w:hAnsi="Consolas" w:cs="Consolas"/>
          <w:b w:val="0"/>
          <w:sz w:val="28"/>
        </w:rPr>
        <w:t xml:space="preserve"> 
 В крепости она была словно луной спектаклей, а остальные актрисульки были лишь мелкими звёздочками. Здесь же никто особого различия между ней и другими актёрами не делал. Даже наоборот - вот Ирен, например, была учительницей, и её явно здесь знали лучше, чем саму Мэй.
</w:t>
      </w:r>
    </w:p>
    <w:p>
      <w:pPr/>
    </w:p>
    <w:p>
      <w:pPr>
        <w:jc w:val="left"/>
      </w:pPr>
      <w:r>
        <w:rPr>
          <w:rFonts w:ascii="Consolas" w:eastAsia="Consolas" w:hAnsi="Consolas" w:cs="Consolas"/>
          <w:b w:val="0"/>
          <w:sz w:val="28"/>
        </w:rPr>
        <w:t xml:space="preserve"> 
 Парочка шла в тени деревьев по широкой улице, направляясь в сторону базара с различными удобными вещами.
</w:t>
      </w:r>
    </w:p>
    <w:p>
      <w:pPr/>
    </w:p>
    <w:p>
      <w:pPr>
        <w:jc w:val="left"/>
      </w:pPr>
      <w:r>
        <w:rPr>
          <w:rFonts w:ascii="Consolas" w:eastAsia="Consolas" w:hAnsi="Consolas" w:cs="Consolas"/>
          <w:b w:val="0"/>
          <w:sz w:val="28"/>
        </w:rPr>
        <w:t xml:space="preserve"> 
 За неделю город кардинально поменял свой внешний вид. Ещё неделю назад его улочки были пустыми, а теперь они стали зелёными и пышными. Строители работали всегда, если не было дождя. Они то ремонтировали дороги, то строили ещё больше новых кирпичных домиков, а иногда даже занимались и тем и тем одновременно. На такую живую сцену даже в столице было очень сложно наткнуться.
</w:t>
      </w:r>
    </w:p>
    <w:p>
      <w:pPr/>
    </w:p>
    <w:p>
      <w:pPr>
        <w:jc w:val="left"/>
      </w:pPr>
      <w:r>
        <w:rPr>
          <w:rFonts w:ascii="Consolas" w:eastAsia="Consolas" w:hAnsi="Consolas" w:cs="Consolas"/>
          <w:b w:val="0"/>
          <w:sz w:val="28"/>
        </w:rPr>
        <w:t xml:space="preserve"> 
 Рынок с товарами для повседневной жизни находился в северной части главной площади и был разбит на два сегмента ровно по центру. Разделителем служила ровная линия зонтичных деревьев. Справа продавали различную дешёвую мелочёвку, ничем не отличающуюся от товаров из других городов. Эта часть выглядела так же, как и большинство других рынков - повсюду стояли лавки без стен, только лишь с деревянной крышей. Там продавались нужные вещи - инструменты для земледелия, молотки, дрели, гвозди и прочее. В некоторых лавках продавали еду - яйца, говядину, виноград и что-то совсем Мэй незнакомое. Товары были разделены на различные категории, аккуратно рассортированы, и у каждого лотка стоял ответственный за продажу.
</w:t>
      </w:r>
    </w:p>
    <w:p>
      <w:pPr/>
    </w:p>
    <w:p>
      <w:pPr>
        <w:jc w:val="left"/>
      </w:pPr>
      <w:r>
        <w:rPr>
          <w:rFonts w:ascii="Consolas" w:eastAsia="Consolas" w:hAnsi="Consolas" w:cs="Consolas"/>
          <w:b w:val="0"/>
          <w:sz w:val="28"/>
        </w:rPr>
        <w:t xml:space="preserve"> 
 С левой стороны рынка стояли бутики - маленькие лавки со стенами из кирпича, они были больше похожи на одноэтажные домики. Там тоже продавалось много чего, но цены были на порядок выше, так что и народу в той части рынка было меньше. Ирен как-то раз провела Мэй экскурсию по здешним бутикам. Мэй ни за что не пошла бы на рынок второй раз, если бы рыцарь не рассказал, что сегодня там будет распродажа новых и редких вещиц. В противном случае Мэй бы отправилась в трактир и с удовольствием выпила бы холодного вина.
</w:t>
      </w:r>
    </w:p>
    <w:p>
      <w:pPr/>
    </w:p>
    <w:p>
      <w:pPr>
        <w:jc w:val="left"/>
      </w:pPr>
      <w:r>
        <w:rPr>
          <w:rFonts w:ascii="Consolas" w:eastAsia="Consolas" w:hAnsi="Consolas" w:cs="Consolas"/>
          <w:b w:val="0"/>
          <w:sz w:val="28"/>
        </w:rPr>
        <w:t xml:space="preserve"> 
 После того, как парочка зарегистрировалась в качестве посетителей, они ступили на часть рынка с бутиками. Сама распродажа здесь тоже была довольно странной - на рынке был только один вход, а все товары лежали на больших лавках, с которых можно было самому всё брать. Торговаться тут не дозволялось, и никто товары не расхваливал. На товары были прикреплены листочки с описанием, сделанным Принцем или кем-то ещё, и полюбившиеся вещи можно было оплатить на выходе из бутика.
</w:t>
      </w:r>
    </w:p>
    <w:p>
      <w:pPr/>
    </w:p>
    <w:p>
      <w:pPr>
        <w:jc w:val="left"/>
      </w:pPr>
      <w:r>
        <w:rPr>
          <w:rFonts w:ascii="Consolas" w:eastAsia="Consolas" w:hAnsi="Consolas" w:cs="Consolas"/>
          <w:b w:val="0"/>
          <w:sz w:val="28"/>
        </w:rPr>
        <w:t xml:space="preserve"> 
 Мэй заметила, что первая полка слева была уставлена различными разноцветными чашками с таким же узором, который она видела в прошлое посещение. Это значило, что за месяц их ещё не успели распродать - если бы этим рынком управлял обычный бизнесмен, то он бы понёс огромные потери.
</w:t>
      </w:r>
    </w:p>
    <w:p>
      <w:pPr/>
    </w:p>
    <w:p>
      <w:pPr>
        <w:jc w:val="left"/>
      </w:pPr>
      <w:r>
        <w:rPr>
          <w:rFonts w:ascii="Consolas" w:eastAsia="Consolas" w:hAnsi="Consolas" w:cs="Consolas"/>
          <w:b w:val="0"/>
          <w:sz w:val="28"/>
        </w:rPr>
        <w:t xml:space="preserve"> 
 Поэтому она лишь спросила: 
 - Этот рынок что, правда Его Высочество открыл? 
 - Ага, - кивнул Картер. - Поэтому тут и продают разные чудесные вещи, - он подошёл к третьей полке, пока говорил. - Вот, например, такие.
</w:t>
      </w:r>
    </w:p>
    <w:p>
      <w:pPr/>
    </w:p>
    <w:p>
      <w:pPr>
        <w:jc w:val="left"/>
      </w:pPr>
      <w:r>
        <w:rPr>
          <w:rFonts w:ascii="Consolas" w:eastAsia="Consolas" w:hAnsi="Consolas" w:cs="Consolas"/>
          <w:b w:val="0"/>
          <w:sz w:val="28"/>
        </w:rPr>
        <w:t xml:space="preserve"> 
 - А это... и есть та самая редкая вещь, о которой ты говорил? - Мэй последовала за рыцарем и остановилась рядом с ним, увидев на полке пять или шесть жёлтеньких коробочек. Каждая из коробочек по размеру была примерно с ладонь. Они были непрозрачные, поэтому содержимого видно не было.
</w:t>
      </w:r>
    </w:p>
    <w:p>
      <w:pPr/>
    </w:p>
    <w:p>
      <w:pPr>
        <w:jc w:val="left"/>
      </w:pPr>
      <w:r>
        <w:rPr>
          <w:rFonts w:ascii="Consolas" w:eastAsia="Consolas" w:hAnsi="Consolas" w:cs="Consolas"/>
          <w:b w:val="0"/>
          <w:sz w:val="28"/>
        </w:rPr>
        <w:t xml:space="preserve"> 
 - А это, кстати, Его Высочество сам сделал! И теперь все ведь... Кхм, я имел в виду все слуги и охранники в замке этим пользуются. С его помощью можно запросто смыть дневной пот и пыль. Помывшись с этой штукой, чувствуешь себя каким-то особо свежим. А ещё тело потом пахнет розами. Клянусь, что ничего подобного я до этого никогда не испытывал! Это магия какая-то, - увлечённо рассказывал Картер.
</w:t>
      </w:r>
    </w:p>
    <w:p>
      <w:pPr/>
    </w:p>
    <w:p>
      <w:pPr>
        <w:jc w:val="left"/>
      </w:pPr>
      <w:r>
        <w:rPr>
          <w:rFonts w:ascii="Consolas" w:eastAsia="Consolas" w:hAnsi="Consolas" w:cs="Consolas"/>
          <w:b w:val="0"/>
          <w:sz w:val="28"/>
        </w:rPr>
        <w:t xml:space="preserve"> 
 Мэй взглянула на прикреплённую рядом бумажку, и увидела, что это чудесное средство называется "Ароматизированное мыло".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Уйти или остаться.
</w:t>
      </w:r>
    </w:p>
    <w:p>
      <w:pPr/>
    </w:p>
    <w:p>
      <w:pPr>
        <w:jc w:val="left"/>
      </w:pPr>
      <w:r>
        <w:rPr>
          <w:rFonts w:ascii="Consolas" w:eastAsia="Consolas" w:hAnsi="Consolas" w:cs="Consolas"/>
          <w:b w:val="0"/>
          <w:sz w:val="28"/>
        </w:rPr>
        <w:t xml:space="preserve">- Ароматизированное мыло? - переспросила Мэй, схватив один из коробков. Она поднесла его к носу, понюхала, и смогла услышать лёгкий аромат роз.
</w:t>
      </w:r>
    </w:p>
    <w:p>
      <w:pPr/>
    </w:p>
    <w:p>
      <w:pPr>
        <w:jc w:val="left"/>
      </w:pPr>
      <w:r>
        <w:rPr>
          <w:rFonts w:ascii="Consolas" w:eastAsia="Consolas" w:hAnsi="Consolas" w:cs="Consolas"/>
          <w:b w:val="0"/>
          <w:sz w:val="28"/>
        </w:rPr>
        <w:t xml:space="preserve"> 
 - Да. Процесс его производства довольно тяжело представить. Сначала получается густая паста, а потом Его Высочество добавляет в неё парфюм, чтобы лучше пахло.
</w:t>
      </w:r>
    </w:p>
    <w:p>
      <w:pPr/>
    </w:p>
    <w:p>
      <w:pPr>
        <w:jc w:val="left"/>
      </w:pPr>
      <w:r>
        <w:rPr>
          <w:rFonts w:ascii="Consolas" w:eastAsia="Consolas" w:hAnsi="Consolas" w:cs="Consolas"/>
          <w:b w:val="0"/>
          <w:sz w:val="28"/>
        </w:rPr>
        <w:t xml:space="preserve"> 
 Мэй ещё раз взглянула на бумажку, интересуясь ценой. Двадцать пять серебряных монет - это "мыло" вполне могло считаться роскошью. Впрочем, по сравнению с ценами на парфюм, это было ещё по-божески.
</w:t>
      </w:r>
    </w:p>
    <w:p>
      <w:pPr/>
    </w:p>
    <w:p>
      <w:pPr>
        <w:jc w:val="left"/>
      </w:pPr>
      <w:r>
        <w:rPr>
          <w:rFonts w:ascii="Consolas" w:eastAsia="Consolas" w:hAnsi="Consolas" w:cs="Consolas"/>
          <w:b w:val="0"/>
          <w:sz w:val="28"/>
        </w:rPr>
        <w:t xml:space="preserve"> 
 - А вы уверены, что это парфюм? Когда я была в столице, один из аристократов подарил мне три флакончика с парфюмом. По размеру они были не больше большого пальца, но цена при этом за каждый была золотых этак с пять. А на такой большой кусок мыла, скорее всего, ушла бы примерно половина флакона.
</w:t>
      </w:r>
    </w:p>
    <w:p>
      <w:pPr/>
    </w:p>
    <w:p>
      <w:pPr>
        <w:jc w:val="left"/>
      </w:pPr>
      <w:r>
        <w:rPr>
          <w:rFonts w:ascii="Consolas" w:eastAsia="Consolas" w:hAnsi="Consolas" w:cs="Consolas"/>
          <w:b w:val="0"/>
          <w:sz w:val="28"/>
        </w:rPr>
        <w:t xml:space="preserve"> 
 - Правда? - Картер очень удивился. - Парфюм такой дорогой?
</w:t>
      </w:r>
    </w:p>
    <w:p>
      <w:pPr/>
    </w:p>
    <w:p>
      <w:pPr>
        <w:jc w:val="left"/>
      </w:pPr>
      <w:r>
        <w:rPr>
          <w:rFonts w:ascii="Consolas" w:eastAsia="Consolas" w:hAnsi="Consolas" w:cs="Consolas"/>
          <w:b w:val="0"/>
          <w:sz w:val="28"/>
        </w:rPr>
        <w:t xml:space="preserve"> 
 - Ну, конечно, - Мэй посмотрела на него, как на дурака. - Это один из самых известных продуктов столичной алхимической лаборатории, наряду с кристальным стеклом. Парфюм у них быстро разлетается. Я кое-от кого слышала, что, не считая налогов королевской семье, алхимики продают за год примерно по тысяче флакончиков с парфюмом. Обычно его могут себе позволить только лишь очень богатые аристократы, ну или зажиточные торговцы. Если бы мне не подарили парфюм, то я, скорее всего, никогда не смогла бы себе хоть один флакончик купить. В конце концов, он стоит несколько моих зарплат.
</w:t>
      </w:r>
    </w:p>
    <w:p>
      <w:pPr/>
    </w:p>
    <w:p>
      <w:pPr>
        <w:jc w:val="left"/>
      </w:pPr>
      <w:r>
        <w:rPr>
          <w:rFonts w:ascii="Consolas" w:eastAsia="Consolas" w:hAnsi="Consolas" w:cs="Consolas"/>
          <w:b w:val="0"/>
          <w:sz w:val="28"/>
        </w:rPr>
        <w:t xml:space="preserve"> 
 - Но я же видел, как Его Высочество использует парфюм, и он не был похож на что-то редкое... Эм... Принц что-то говорил, что парфюм сделан из сахарного тростника, - увидев, что Мэй запуталась, Картер принялся объяснять. - Сахарный тростник это то же самое, что и сладкие палочки. Он обычно растёт на Фьордах и выглядит как палочки. Если его укусить, то можно почувствовать во рту сладкий привкус. Сейчас он растёт только на заднем дворе замка... Когда я в следующий раз увижу Принца, то попрошу у него одну палочку, и принесу показать Вам.
</w:t>
      </w:r>
    </w:p>
    <w:p>
      <w:pPr/>
    </w:p>
    <w:p>
      <w:pPr>
        <w:jc w:val="left"/>
      </w:pPr>
      <w:r>
        <w:rPr>
          <w:rFonts w:ascii="Consolas" w:eastAsia="Consolas" w:hAnsi="Consolas" w:cs="Consolas"/>
          <w:b w:val="0"/>
          <w:sz w:val="28"/>
        </w:rPr>
        <w:t xml:space="preserve"> 
 И опять Его Королевское Высочество! С тех пор, как Мэй приехала в Пограничный город, она то и дело слышала имя Роланда Уимблдона. Неважно кто - Ирен или Картер - в процессе обсуждения изменений в Пограничном городе обязательно упоминали Принца. Казалось, что Его Высочество был очень умён, и не было ничего, чего бы он не знал. А ещё он изобрёл множество новых полезных вещей.
</w:t>
      </w:r>
    </w:p>
    <w:p>
      <w:pPr/>
    </w:p>
    <w:p>
      <w:pPr>
        <w:jc w:val="left"/>
      </w:pPr>
      <w:r>
        <w:rPr>
          <w:rFonts w:ascii="Consolas" w:eastAsia="Consolas" w:hAnsi="Consolas" w:cs="Consolas"/>
          <w:b w:val="0"/>
          <w:sz w:val="28"/>
        </w:rPr>
        <w:t xml:space="preserve"> 
 Неужели такой умный человек и правду существует? Мэй не могла в это поверить, в конце концов, даже если человек и был талантлив, то у него всё равно ушло бы время на обучение. Вне зависимости от места - была ли то крепость Длинной Песни или даже столица, все учёные были старыми седыми мужчинами. У народа западных земель даже поговорка была: "чем длиннее борода, тем обширней знания". Но ведь Принцу было-то всего лет двадцать, откуда бы он мог знать все эти вещи?!
</w:t>
      </w:r>
    </w:p>
    <w:p>
      <w:pPr/>
    </w:p>
    <w:p>
      <w:pPr>
        <w:jc w:val="left"/>
      </w:pPr>
      <w:r>
        <w:rPr>
          <w:rFonts w:ascii="Consolas" w:eastAsia="Consolas" w:hAnsi="Consolas" w:cs="Consolas"/>
          <w:b w:val="0"/>
          <w:sz w:val="28"/>
        </w:rPr>
        <w:t xml:space="preserve"> 
 Впрочем, Мэй ничем не выдала своих истинных мыслей. Она так и стояла с заинтересованным выражением: 
 - Ну нет, если его и вправду используют в приготовлении парфюма, то это растение очень редкое. Я уже не говорю о парфюмерной формуле, которую любая алхимическая гильдия с руками оторвёт за высокую цену. Не стоит просить у Принца растения, даже если их увидишь. Лучше больше их не упоминайте.
</w:t>
      </w:r>
    </w:p>
    <w:p>
      <w:pPr/>
    </w:p>
    <w:p>
      <w:pPr>
        <w:jc w:val="left"/>
      </w:pPr>
      <w:r>
        <w:rPr>
          <w:rFonts w:ascii="Consolas" w:eastAsia="Consolas" w:hAnsi="Consolas" w:cs="Consolas"/>
          <w:b w:val="0"/>
          <w:sz w:val="28"/>
        </w:rPr>
        <w:t xml:space="preserve"> 
 - Ну ладно, - ответил Картер и завернул в носовой платок четыре коробочки с мылом.
</w:t>
      </w:r>
    </w:p>
    <w:p>
      <w:pPr/>
    </w:p>
    <w:p>
      <w:pPr>
        <w:jc w:val="left"/>
      </w:pPr>
      <w:r>
        <w:rPr>
          <w:rFonts w:ascii="Consolas" w:eastAsia="Consolas" w:hAnsi="Consolas" w:cs="Consolas"/>
          <w:b w:val="0"/>
          <w:sz w:val="28"/>
        </w:rPr>
        <w:t xml:space="preserve"> 
 - Вы правда так много возьмёте?
</w:t>
      </w:r>
    </w:p>
    <w:p>
      <w:pPr/>
    </w:p>
    <w:p>
      <w:pPr>
        <w:jc w:val="left"/>
      </w:pPr>
      <w:r>
        <w:rPr>
          <w:rFonts w:ascii="Consolas" w:eastAsia="Consolas" w:hAnsi="Consolas" w:cs="Consolas"/>
          <w:b w:val="0"/>
          <w:sz w:val="28"/>
        </w:rPr>
        <w:t xml:space="preserve"> 
 - Их отпускают только по две штуки в руки, поэтому притворимся, что покупаем их по отдельности. Когда выйдем из бутика, я их все отдам Вам. Вот давайте сначала уйдём, а потом будете спорить, а! - рыцарь поднял руку, чтобы остановить собравшуюся было возражать Мэй. - Если у меня закончится своё, то я в любой момент могу взять у Принца ещё. А вот когда на рынок привезут ещё партию, я не могу знать. Возьмёте четыре мыла и сможете ими долго пользоваться.
</w:t>
      </w:r>
    </w:p>
    <w:p>
      <w:pPr/>
    </w:p>
    <w:p>
      <w:pPr>
        <w:jc w:val="left"/>
      </w:pPr>
      <w:r>
        <w:rPr>
          <w:rFonts w:ascii="Consolas" w:eastAsia="Consolas" w:hAnsi="Consolas" w:cs="Consolas"/>
          <w:b w:val="0"/>
          <w:sz w:val="28"/>
        </w:rPr>
        <w:t xml:space="preserve"> 
 Когда Мэй увидела серьёзное выражение лица Картера, то в её груди что-то начало сильно жечь. И, впервые за долгое время, она просто закрыла рот и ничего не сказала, наблюдая за тем, как рыцарь аккуратно заворачивает мыло.
</w:t>
      </w:r>
    </w:p>
    <w:p>
      <w:pPr/>
    </w:p>
    <w:p>
      <w:pPr>
        <w:jc w:val="left"/>
      </w:pPr>
      <w:r>
        <w:rPr>
          <w:rFonts w:ascii="Consolas" w:eastAsia="Consolas" w:hAnsi="Consolas" w:cs="Consolas"/>
          <w:b w:val="0"/>
          <w:sz w:val="28"/>
        </w:rPr>
        <w:t xml:space="preserve"> 
 - Ну, раз уж мы сюда пришли, пойдемте-ка, глянем какие-нибудь другие товары, - рассмеялся рыцарь, держа в руках платочек с мылом.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Мэй, наконец, вернулась к себе "домой", то на улице уже начало темнеть.
</w:t>
      </w:r>
    </w:p>
    <w:p>
      <w:pPr/>
    </w:p>
    <w:p>
      <w:pPr>
        <w:jc w:val="left"/>
      </w:pPr>
      <w:r>
        <w:rPr>
          <w:rFonts w:ascii="Consolas" w:eastAsia="Consolas" w:hAnsi="Consolas" w:cs="Consolas"/>
          <w:b w:val="0"/>
          <w:sz w:val="28"/>
        </w:rPr>
        <w:t xml:space="preserve"> 
 Лучи заходящего солнца окрашивали комнату в оранжевый цвет, светя сквозь прозрачные занавески.
</w:t>
      </w:r>
    </w:p>
    <w:p>
      <w:pPr/>
    </w:p>
    <w:p>
      <w:pPr>
        <w:jc w:val="left"/>
      </w:pPr>
      <w:r>
        <w:rPr>
          <w:rFonts w:ascii="Consolas" w:eastAsia="Consolas" w:hAnsi="Consolas" w:cs="Consolas"/>
          <w:b w:val="0"/>
          <w:sz w:val="28"/>
        </w:rPr>
        <w:t xml:space="preserve"> 
 Раз уж Мэй осталась для подготовки второго спектакля, то Принц выдал ей такие же комнаты, как и у Ирен. Хоть комнаты были и не большими, но полностью меблированными.
</w:t>
      </w:r>
    </w:p>
    <w:p>
      <w:pPr/>
    </w:p>
    <w:p>
      <w:pPr>
        <w:jc w:val="left"/>
      </w:pPr>
      <w:r>
        <w:rPr>
          <w:rFonts w:ascii="Consolas" w:eastAsia="Consolas" w:hAnsi="Consolas" w:cs="Consolas"/>
          <w:b w:val="0"/>
          <w:sz w:val="28"/>
        </w:rPr>
        <w:t xml:space="preserve"> 
 Она медленно разложила все купленные на рынке вещи. Один за другим она выкладывала на стол всё, что купила. Вдобавок ко всему Мэй положила на стол ещё четыре бруска мыла и поставила бутылку вина.
</w:t>
      </w:r>
    </w:p>
    <w:p>
      <w:pPr/>
    </w:p>
    <w:p>
      <w:pPr>
        <w:jc w:val="left"/>
      </w:pPr>
      <w:r>
        <w:rPr>
          <w:rFonts w:ascii="Consolas" w:eastAsia="Consolas" w:hAnsi="Consolas" w:cs="Consolas"/>
          <w:b w:val="0"/>
          <w:sz w:val="28"/>
        </w:rPr>
        <w:t xml:space="preserve"> 
 Это вино очень отличалось от того, которое разливали в трактирах. Оно было практически прозрачным и чистым, словно вода. Мэй припомнила, что пояснение к этому вину гласило "белый ликёр", и концентрация алкоголя в нём была довольно высокой. Такие вещи помногу пить было нельзя.
</w:t>
      </w:r>
    </w:p>
    <w:p>
      <w:pPr/>
    </w:p>
    <w:p>
      <w:pPr>
        <w:jc w:val="left"/>
      </w:pPr>
      <w:r>
        <w:rPr>
          <w:rFonts w:ascii="Consolas" w:eastAsia="Consolas" w:hAnsi="Consolas" w:cs="Consolas"/>
          <w:b w:val="0"/>
          <w:sz w:val="28"/>
        </w:rPr>
        <w:t xml:space="preserve"> 
 - Белый ликёр, - произнесла Мэй и улыбнулась. Название очень точно отражало внешний вид вина.
</w:t>
      </w:r>
    </w:p>
    <w:p>
      <w:pPr/>
    </w:p>
    <w:p>
      <w:pPr>
        <w:jc w:val="left"/>
      </w:pPr>
      <w:r>
        <w:rPr>
          <w:rFonts w:ascii="Consolas" w:eastAsia="Consolas" w:hAnsi="Consolas" w:cs="Consolas"/>
          <w:b w:val="0"/>
          <w:sz w:val="28"/>
        </w:rPr>
        <w:t xml:space="preserve"> 
 Мэй вынула деревянную пробку и налила себе на пробу чуть-чуть ликёра. Она поднесла стакан к носу и вдохнула аромат. Сначала она поморщилась от резкого, на первый взгляд, запаха, но потом смогла расслышать в аромате нотки чего-то сладкого и приятного. Да, это вино даже по запаху отличалось от того разбодяженного водой винища, что подавали в дешёвых трактирах.
</w:t>
      </w:r>
    </w:p>
    <w:p>
      <w:pPr/>
    </w:p>
    <w:p>
      <w:pPr>
        <w:jc w:val="left"/>
      </w:pPr>
      <w:r>
        <w:rPr>
          <w:rFonts w:ascii="Consolas" w:eastAsia="Consolas" w:hAnsi="Consolas" w:cs="Consolas"/>
          <w:b w:val="0"/>
          <w:sz w:val="28"/>
        </w:rPr>
        <w:t xml:space="preserve"> 
 Мэй редко ходила по трактирам, в конце концов, она всю себя посветила актёрской игре. Иногда, правда, весь актёрский состав театра отправлялся в трактир, чтобы отметить удавшуюся пьесу, и вот тогда Мэй шла с ними и могла выпить одну-две кружечки вина. Она всегда следила за тем, чтобы не напиться в стельку и не потерять лицо, уж слишком много раз Мэй видела упившихся актёров, которые не могли даже шагу ступить. Так что Мэй всегда пила так, чтобы её разум ничего не затмевало.
</w:t>
      </w:r>
    </w:p>
    <w:p>
      <w:pPr/>
    </w:p>
    <w:p>
      <w:pPr>
        <w:jc w:val="left"/>
      </w:pPr>
      <w:r>
        <w:rPr>
          <w:rFonts w:ascii="Consolas" w:eastAsia="Consolas" w:hAnsi="Consolas" w:cs="Consolas"/>
          <w:b w:val="0"/>
          <w:sz w:val="28"/>
        </w:rPr>
        <w:t xml:space="preserve"> 
 Впрочем, сегодня Мэй захотелось именно напиться, иначе она бы не купила такой дорогой и крепкий ликёр, игнорируя все предупреждения Картера. Мэй было интересно проверить, правда ли то, что ей рассказывали другие актёры. Они говорили, что, напившись, они могли, наконец, не думать о проблемах и заботах, и иногда даже могли найти ответы где-то в глубине души.
</w:t>
      </w:r>
    </w:p>
    <w:p>
      <w:pPr/>
    </w:p>
    <w:p>
      <w:pPr>
        <w:jc w:val="left"/>
      </w:pPr>
      <w:r>
        <w:rPr>
          <w:rFonts w:ascii="Consolas" w:eastAsia="Consolas" w:hAnsi="Consolas" w:cs="Consolas"/>
          <w:b w:val="0"/>
          <w:sz w:val="28"/>
        </w:rPr>
        <w:t xml:space="preserve"> 
 Мэй закрыла глаза, поднесла чашку ко рту и сделала глоточек. В ту же секунду в её глотке словно разорвалась горячая и острая бомба. Мэй моментально выплюнула ликёр назад в кружку и закашлялась так сильно, что у неё из глаз даже потекли слёзы.
</w:t>
      </w:r>
    </w:p>
    <w:p>
      <w:pPr/>
    </w:p>
    <w:p>
      <w:pPr>
        <w:jc w:val="left"/>
      </w:pPr>
      <w:r>
        <w:rPr>
          <w:rFonts w:ascii="Consolas" w:eastAsia="Consolas" w:hAnsi="Consolas" w:cs="Consolas"/>
          <w:b w:val="0"/>
          <w:sz w:val="28"/>
        </w:rPr>
        <w:t xml:space="preserve"> 
 "Чёрт возьми, это что ещё за вино такое?!"
</w:t>
      </w:r>
    </w:p>
    <w:p>
      <w:pPr/>
    </w:p>
    <w:p>
      <w:pPr>
        <w:jc w:val="left"/>
      </w:pPr>
      <w:r>
        <w:rPr>
          <w:rFonts w:ascii="Consolas" w:eastAsia="Consolas" w:hAnsi="Consolas" w:cs="Consolas"/>
          <w:b w:val="0"/>
          <w:sz w:val="28"/>
        </w:rPr>
        <w:t xml:space="preserve"> 
 Дождавшись, пока горло перестанет жечь, Мэй закусила губу и потом попробовала ещё раз глотнуть ликёра. В этот раз она решила не рисковать и глотнуть совсем чуть-чуть. Ей повезло - хоть жгучее чувство и появилось, но его можно было терпеть. Мэй удалось распробовать вкус ликёра. Она, конечно, не могла сказать, плохой напиток или хороший, но странный вкус ей понравился.
</w:t>
      </w:r>
    </w:p>
    <w:p>
      <w:pPr/>
    </w:p>
    <w:p>
      <w:pPr>
        <w:jc w:val="left"/>
      </w:pPr>
      <w:r>
        <w:rPr>
          <w:rFonts w:ascii="Consolas" w:eastAsia="Consolas" w:hAnsi="Consolas" w:cs="Consolas"/>
          <w:b w:val="0"/>
          <w:sz w:val="28"/>
        </w:rPr>
        <w:t xml:space="preserve"> 
 Примерно через четверть часа Мэй почувствовала, что у неё закружилась голова.
</w:t>
      </w:r>
    </w:p>
    <w:p>
      <w:pPr/>
    </w:p>
    <w:p>
      <w:pPr>
        <w:jc w:val="left"/>
      </w:pPr>
      <w:r>
        <w:rPr>
          <w:rFonts w:ascii="Consolas" w:eastAsia="Consolas" w:hAnsi="Consolas" w:cs="Consolas"/>
          <w:b w:val="0"/>
          <w:sz w:val="28"/>
        </w:rPr>
        <w:t xml:space="preserve"> 
 Она вынула из кармана коробочку размером с кулак, открыла её и достала оттуда маленькое зеркальце. Оно очень отличалось от её предыдущих бронзовых или серебряных зеркал. Поверхность этого зеркальца была гладкой, без единой царапинки, а отражение очень чётким. Видимо, такое зеркальце стоило немалых денег. Мэй увидела, что её щёки заалели а глаза слегка подёрнулись пеленой.
</w:t>
      </w:r>
    </w:p>
    <w:p>
      <w:pPr/>
    </w:p>
    <w:p>
      <w:pPr>
        <w:jc w:val="left"/>
      </w:pPr>
      <w:r>
        <w:rPr>
          <w:rFonts w:ascii="Consolas" w:eastAsia="Consolas" w:hAnsi="Consolas" w:cs="Consolas"/>
          <w:b w:val="0"/>
          <w:sz w:val="28"/>
        </w:rPr>
        <w:t xml:space="preserve"> 
 Зеркальце ей тоже подарил Картер, когда они впервые пошли гулять. Мэй хотела было отказаться от подарка, но когда она отвела от него взгляд, то Картер уже очень быстро уходил. Впрочем, он потом повернулся и помахал ей рукой на прощание.
</w:t>
      </w:r>
    </w:p>
    <w:p>
      <w:pPr/>
    </w:p>
    <w:p>
      <w:pPr>
        <w:jc w:val="left"/>
      </w:pPr>
      <w:r>
        <w:rPr>
          <w:rFonts w:ascii="Consolas" w:eastAsia="Consolas" w:hAnsi="Consolas" w:cs="Consolas"/>
          <w:b w:val="0"/>
          <w:sz w:val="28"/>
        </w:rPr>
        <w:t xml:space="preserve"> 
 Честно говоря, когда Картер Ланнис молчал, то его можно было принять за красивого мужчину. Впрочем, если бы он не был таким безнадёжным болтуном, то Мэй, возможно, и не согласилась с ним гулять.
</w:t>
      </w:r>
    </w:p>
    <w:p>
      <w:pPr/>
    </w:p>
    <w:p>
      <w:pPr>
        <w:jc w:val="left"/>
      </w:pPr>
      <w:r>
        <w:rPr>
          <w:rFonts w:ascii="Consolas" w:eastAsia="Consolas" w:hAnsi="Consolas" w:cs="Consolas"/>
          <w:b w:val="0"/>
          <w:sz w:val="28"/>
        </w:rPr>
        <w:t xml:space="preserve"> 
 Мэй задумалась: а уж не поселиться ли ей тут? Почему бы не попробовать начать всё сначала, в этом удалённом городишке, где никто, кроме нескольких людей из театра и не знал, кто она на самом деле такая. Впрочем, страх перед неизвестностью всё так же не позволял Мэй сделать, наконец, свой выбор.
</w:t>
      </w:r>
    </w:p>
    <w:p>
      <w:pPr/>
    </w:p>
    <w:p>
      <w:pPr>
        <w:jc w:val="left"/>
      </w:pPr>
      <w:r>
        <w:rPr>
          <w:rFonts w:ascii="Consolas" w:eastAsia="Consolas" w:hAnsi="Consolas" w:cs="Consolas"/>
          <w:b w:val="0"/>
          <w:sz w:val="28"/>
        </w:rPr>
        <w:t xml:space="preserve"> 
 Она вынула из ящичка письмо, которое получила пару дней назад, и развернула его - письмо ей передал Принц через Ирен, а написал письмо управляющий крепостью Длинной Песни Петров. Из письма Мэй узнала, что крепостной театр объявил, что не знает, где она находится. Ещё там было сказано, что Петров надеется на то, что Мэй вскоре вернётся в крепость, и вновь будет давать там представления.
</w:t>
      </w:r>
    </w:p>
    <w:p>
      <w:pPr/>
    </w:p>
    <w:p>
      <w:pPr>
        <w:jc w:val="left"/>
      </w:pPr>
      <w:r>
        <w:rPr>
          <w:rFonts w:ascii="Consolas" w:eastAsia="Consolas" w:hAnsi="Consolas" w:cs="Consolas"/>
          <w:b w:val="0"/>
          <w:sz w:val="28"/>
        </w:rPr>
        <w:t xml:space="preserve"> 
 Его Королевское Высочество Принц решил не скрывать от неё эти новости и предоставил Мэй право выбора.
</w:t>
      </w:r>
    </w:p>
    <w:p>
      <w:pPr/>
    </w:p>
    <w:p>
      <w:pPr>
        <w:jc w:val="left"/>
      </w:pPr>
      <w:r>
        <w:rPr>
          <w:rFonts w:ascii="Consolas" w:eastAsia="Consolas" w:hAnsi="Consolas" w:cs="Consolas"/>
          <w:b w:val="0"/>
          <w:sz w:val="28"/>
        </w:rPr>
        <w:t xml:space="preserve"> 
 После того, как Мэй осушила стакан, она обнаружила, что перед глазами у неё всё начало расплываться.
</w:t>
      </w:r>
    </w:p>
    <w:p>
      <w:pPr/>
    </w:p>
    <w:p>
      <w:pPr>
        <w:jc w:val="left"/>
      </w:pPr>
      <w:r>
        <w:rPr>
          <w:rFonts w:ascii="Consolas" w:eastAsia="Consolas" w:hAnsi="Consolas" w:cs="Consolas"/>
          <w:b w:val="0"/>
          <w:sz w:val="28"/>
        </w:rPr>
        <w:t xml:space="preserve"> 
 Она еле-еле, шатаясь, добралась до стола и принялась писать ответ на письмо.
</w:t>
      </w:r>
    </w:p>
    <w:p>
      <w:pPr/>
    </w:p>
    <w:p>
      <w:pPr>
        <w:jc w:val="left"/>
      </w:pPr>
      <w:r>
        <w:rPr>
          <w:rFonts w:ascii="Consolas" w:eastAsia="Consolas" w:hAnsi="Consolas" w:cs="Consolas"/>
          <w:b w:val="0"/>
          <w:sz w:val="28"/>
        </w:rPr>
        <w:t xml:space="preserve"> 
 В хороводе мыслей Мэй видела театр в крепости, Ирен, Ферлина Элтека, огромную рукоплещущую толпу на главной площади города и множество третьесортных актёришек, которые после представления напивались в стельку. Но вскоре все эти картинки плавно померкли, и оставили Мэй лишь одно воспоминание. Она видела Картера Ланниса, который ей улыбался.
</w:t>
      </w:r>
    </w:p>
    <w:p>
      <w:pPr/>
    </w:p>
    <w:p>
      <w:pPr>
        <w:jc w:val="left"/>
      </w:pPr>
      <w:r>
        <w:rPr>
          <w:rFonts w:ascii="Consolas" w:eastAsia="Consolas" w:hAnsi="Consolas" w:cs="Consolas"/>
          <w:b w:val="0"/>
          <w:sz w:val="28"/>
        </w:rPr>
        <w:t xml:space="preserve"> 
 "Здравствуйте, Мисс Мэй, могу ли я пригласить вас что-нибудь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Легкая промышленность.
</w:t>
      </w:r>
    </w:p>
    <w:p>
      <w:pPr/>
    </w:p>
    <w:p>
      <w:pPr>
        <w:jc w:val="left"/>
      </w:pPr>
      <w:r>
        <w:rPr>
          <w:rFonts w:ascii="Consolas" w:eastAsia="Consolas" w:hAnsi="Consolas" w:cs="Consolas"/>
          <w:b w:val="0"/>
          <w:sz w:val="28"/>
        </w:rPr>
        <w:t xml:space="preserve">Роланд сидел за столом у себя в кабинете и с интересом читал отчёт по Первой Армии, который ему предоставил главный рыцарь.
</w:t>
      </w:r>
    </w:p>
    <w:p>
      <w:pPr/>
    </w:p>
    <w:p>
      <w:pPr>
        <w:jc w:val="left"/>
      </w:pPr>
      <w:r>
        <w:rPr>
          <w:rFonts w:ascii="Consolas" w:eastAsia="Consolas" w:hAnsi="Consolas" w:cs="Consolas"/>
          <w:b w:val="0"/>
          <w:sz w:val="28"/>
        </w:rPr>
        <w:t xml:space="preserve"> 
 В отличие от того, как Картер вёл себя пару месяцев назад, тогда он постоянно ходил с каменным выражением лица, теперь он выглядел совсем по-другому. Иногда на его лице проскакивали кое-какие эмоции, так что мужчина стал выглядеть не таким спокойным. Теперь в нём явно просматривалось рвение и ожидание чего-то.
</w:t>
      </w:r>
    </w:p>
    <w:p>
      <w:pPr/>
    </w:p>
    <w:p>
      <w:pPr>
        <w:jc w:val="left"/>
      </w:pPr>
      <w:r>
        <w:rPr>
          <w:rFonts w:ascii="Consolas" w:eastAsia="Consolas" w:hAnsi="Consolas" w:cs="Consolas"/>
          <w:b w:val="0"/>
          <w:sz w:val="28"/>
        </w:rPr>
        <w:t xml:space="preserve"> 
 Роланд думал, что эти изменения в Картере как-то связаны со звездой западных территорий, Мисс Мэй.
</w:t>
      </w:r>
    </w:p>
    <w:p>
      <w:pPr/>
    </w:p>
    <w:p>
      <w:pPr>
        <w:jc w:val="left"/>
      </w:pPr>
      <w:r>
        <w:rPr>
          <w:rFonts w:ascii="Consolas" w:eastAsia="Consolas" w:hAnsi="Consolas" w:cs="Consolas"/>
          <w:b w:val="0"/>
          <w:sz w:val="28"/>
        </w:rPr>
        <w:t xml:space="preserve"> 
 Роланд также был в курсе о недавней прогулке Картера и Мэй. В конце концов, Картер был одним из членов Первой Армии, поэтому куда бы он ни пошёл, ему везде доставалось пристальное внимание гражданских. А уж то, что его сопровождала Мисс Мэй, также поспособствовало любопытству зевак. Особенно мужчин, внимание которых актриса привлекала моментально.
</w:t>
      </w:r>
    </w:p>
    <w:p>
      <w:pPr/>
    </w:p>
    <w:p>
      <w:pPr>
        <w:jc w:val="left"/>
      </w:pPr>
      <w:r>
        <w:rPr>
          <w:rFonts w:ascii="Consolas" w:eastAsia="Consolas" w:hAnsi="Consolas" w:cs="Consolas"/>
          <w:b w:val="0"/>
          <w:sz w:val="28"/>
        </w:rPr>
        <w:t xml:space="preserve"> 
 Как только эти двое показались вместе на одной из улиц Пограничного города, стража мигом донесла до Роланда эту новость.
</w:t>
      </w:r>
    </w:p>
    <w:p>
      <w:pPr/>
    </w:p>
    <w:p>
      <w:pPr>
        <w:jc w:val="left"/>
      </w:pPr>
      <w:r>
        <w:rPr>
          <w:rFonts w:ascii="Consolas" w:eastAsia="Consolas" w:hAnsi="Consolas" w:cs="Consolas"/>
          <w:b w:val="0"/>
          <w:sz w:val="28"/>
        </w:rPr>
        <w:t xml:space="preserve"> 
 Но Роланд не видел в этом вообще никаких проблем. Картер был года на два-три его старше, и поэтому было очень странно, что он еще не был женат. И если он сможет найти себе на западных территориях жену, то катастрофы не случится. Естественно, если это не отразится на его профессиональных качествах.
</w:t>
      </w:r>
    </w:p>
    <w:p>
      <w:pPr/>
    </w:p>
    <w:p>
      <w:pPr>
        <w:jc w:val="left"/>
      </w:pPr>
      <w:r>
        <w:rPr>
          <w:rFonts w:ascii="Consolas" w:eastAsia="Consolas" w:hAnsi="Consolas" w:cs="Consolas"/>
          <w:b w:val="0"/>
          <w:sz w:val="28"/>
        </w:rPr>
        <w:t xml:space="preserve"> 
 Согласно отчёту рыцаря, у Первой Армии в распоряжении было около двух сотен револьверов, причём каждый день поступало примерно по десятку новых - материалов для их изготовления было в избытке, поэтому работоспособность Анны увеличилась в несколько раз. Впрочем, одновременно с изготовлением пистолетов Анна ещё занималась и переплавкой чугуна в сталь, и изготовлением паровых машин, так что скорость изготовления ружей слегка упала.
</w:t>
      </w:r>
    </w:p>
    <w:p>
      <w:pPr/>
    </w:p>
    <w:p>
      <w:pPr>
        <w:jc w:val="left"/>
      </w:pPr>
      <w:r>
        <w:rPr>
          <w:rFonts w:ascii="Consolas" w:eastAsia="Consolas" w:hAnsi="Consolas" w:cs="Consolas"/>
          <w:b w:val="0"/>
          <w:sz w:val="28"/>
        </w:rPr>
        <w:t xml:space="preserve"> 
 Впрочем, и теперешней скорости было достаточно. В конце концов, в Первой Армии было всего лишь шесть сотен солдат, так что для полной замены всех их ружей потребуется примерно полмесяца. А увеличить количество солдат, не увеличивая населения города, было пока невозможно.
</w:t>
      </w:r>
    </w:p>
    <w:p>
      <w:pPr/>
    </w:p>
    <w:p>
      <w:pPr>
        <w:jc w:val="left"/>
      </w:pPr>
      <w:r>
        <w:rPr>
          <w:rFonts w:ascii="Consolas" w:eastAsia="Consolas" w:hAnsi="Consolas" w:cs="Consolas"/>
          <w:b w:val="0"/>
          <w:sz w:val="28"/>
        </w:rPr>
        <w:t xml:space="preserve"> 
 Темой второго отчёта был набор Второй Армии.
</w:t>
      </w:r>
    </w:p>
    <w:p>
      <w:pPr/>
    </w:p>
    <w:p>
      <w:pPr>
        <w:jc w:val="left"/>
      </w:pPr>
      <w:r>
        <w:rPr>
          <w:rFonts w:ascii="Consolas" w:eastAsia="Consolas" w:hAnsi="Consolas" w:cs="Consolas"/>
          <w:b w:val="0"/>
          <w:sz w:val="28"/>
        </w:rPr>
        <w:t xml:space="preserve"> 
 Чтобы сделать тренировки солдат Второй Армии удобнее и при этом держать их в секрете, Роланд набрал для неё рекрутов родом из крепости Длинной Песни. В данный момент они все проходили обучение дисциплине, которое один-в-один повторяло аналогичное у солдат из Первой Армии. Затем настанет время вечерних уроков по идеологии, чтобы как можно скорее убедить тех рекрутов в том, что они - защитники западных территорий. Они должны думать, что безопасность их родных и близких зависит только от них самих.
</w:t>
      </w:r>
    </w:p>
    <w:p>
      <w:pPr/>
    </w:p>
    <w:p>
      <w:pPr>
        <w:jc w:val="left"/>
      </w:pPr>
      <w:r>
        <w:rPr>
          <w:rFonts w:ascii="Consolas" w:eastAsia="Consolas" w:hAnsi="Consolas" w:cs="Consolas"/>
          <w:b w:val="0"/>
          <w:sz w:val="28"/>
        </w:rPr>
        <w:t xml:space="preserve"> 
 - В настоящий момент тренировки Второй Армии проходят успешно. Сейчас можно предположить, что обучение солдат стрельбе можно начинать уже через неделю. За это время освободится необходимое количество кремниевых ружей, чтобы укомплектовать ими всю Вторую Армию, - озвучил свои выводы Картер.
</w:t>
      </w:r>
    </w:p>
    <w:p>
      <w:pPr/>
    </w:p>
    <w:p>
      <w:pPr>
        <w:jc w:val="left"/>
      </w:pPr>
      <w:r>
        <w:rPr>
          <w:rFonts w:ascii="Consolas" w:eastAsia="Consolas" w:hAnsi="Consolas" w:cs="Consolas"/>
          <w:b w:val="0"/>
          <w:sz w:val="28"/>
        </w:rPr>
        <w:t xml:space="preserve"> 
 В этом и было преимущество огнестрела, чтобы выучить солдата обращаться с холодным оружием, требовался как минимум год. Чтобы выучить рыцаря, то приходилось тратить на тренировки примерно лет пять-шесть. А вот вооружённым ружьями солдатам требовался максимум месяц, после чего они могли мастерски управляться с оружием. К тому же, чем дольше длилась битва, тем очевиднее было преимущество огнестрела, нажимать на спусковой крючок было гораздо легче и безопаснее, чем махать мечом.
</w:t>
      </w:r>
    </w:p>
    <w:p>
      <w:pPr/>
    </w:p>
    <w:p>
      <w:pPr>
        <w:jc w:val="left"/>
      </w:pPr>
      <w:r>
        <w:rPr>
          <w:rFonts w:ascii="Consolas" w:eastAsia="Consolas" w:hAnsi="Consolas" w:cs="Consolas"/>
          <w:b w:val="0"/>
          <w:sz w:val="28"/>
        </w:rPr>
        <w:t xml:space="preserve"> 
 - Во время тренировок по стрельбе нужно очень внимательно следить за количеством ружей. Считать, сколько чего было выдано и сколько вернулось назад. То же самое касается и пороха - опытные солдаты из Первой Армии должны будут следить за тем, сколько его расходуется на тренировках, - сказал Роланд.
</w:t>
      </w:r>
    </w:p>
    <w:p>
      <w:pPr/>
    </w:p>
    <w:p>
      <w:pPr>
        <w:jc w:val="left"/>
      </w:pPr>
      <w:r>
        <w:rPr>
          <w:rFonts w:ascii="Consolas" w:eastAsia="Consolas" w:hAnsi="Consolas" w:cs="Consolas"/>
          <w:b w:val="0"/>
          <w:sz w:val="28"/>
        </w:rPr>
        <w:t xml:space="preserve"> 
 - Угу, - согласно кивнул Картер.
</w:t>
      </w:r>
    </w:p>
    <w:p>
      <w:pPr/>
    </w:p>
    <w:p>
      <w:pPr>
        <w:jc w:val="left"/>
      </w:pPr>
      <w:r>
        <w:rPr>
          <w:rFonts w:ascii="Consolas" w:eastAsia="Consolas" w:hAnsi="Consolas" w:cs="Consolas"/>
          <w:b w:val="0"/>
          <w:sz w:val="28"/>
        </w:rPr>
        <w:t xml:space="preserve"> 
 - Ну, замечательно, - Роланд отпустил его, махнув рукой. - Это всё. Ты, наверное, сейчас очень занят.
</w:t>
      </w:r>
    </w:p>
    <w:p>
      <w:pPr/>
    </w:p>
    <w:p>
      <w:pPr>
        <w:jc w:val="left"/>
      </w:pPr>
      <w:r>
        <w:rPr>
          <w:rFonts w:ascii="Consolas" w:eastAsia="Consolas" w:hAnsi="Consolas" w:cs="Consolas"/>
          <w:b w:val="0"/>
          <w:sz w:val="28"/>
        </w:rPr>
        <w:t xml:space="preserve"> 
 - Эм, Ваше Величество... - немного посомневавшись, всё же начал Картер. - В прошлый раз вы говорили, что парфюм, который Вы добавили в мыло, сделан из сахарного тростника. Это правда?
</w:t>
      </w:r>
    </w:p>
    <w:p>
      <w:pPr/>
    </w:p>
    <w:p>
      <w:pPr>
        <w:jc w:val="left"/>
      </w:pPr>
      <w:r>
        <w:rPr>
          <w:rFonts w:ascii="Consolas" w:eastAsia="Consolas" w:hAnsi="Consolas" w:cs="Consolas"/>
          <w:b w:val="0"/>
          <w:sz w:val="28"/>
        </w:rPr>
        <w:t xml:space="preserve"> 
 - Ага, - сказал Принц, усаживаясь в кресло. - А что такое?
</w:t>
      </w:r>
    </w:p>
    <w:p>
      <w:pPr/>
    </w:p>
    <w:p>
      <w:pPr>
        <w:jc w:val="left"/>
      </w:pPr>
      <w:r>
        <w:rPr>
          <w:rFonts w:ascii="Consolas" w:eastAsia="Consolas" w:hAnsi="Consolas" w:cs="Consolas"/>
          <w:b w:val="0"/>
          <w:sz w:val="28"/>
        </w:rPr>
        <w:t xml:space="preserve"> 
 - А он дорогой, этот тростник?
</w:t>
      </w:r>
    </w:p>
    <w:p>
      <w:pPr/>
    </w:p>
    <w:p>
      <w:pPr>
        <w:jc w:val="left"/>
      </w:pPr>
      <w:r>
        <w:rPr>
          <w:rFonts w:ascii="Consolas" w:eastAsia="Consolas" w:hAnsi="Consolas" w:cs="Consolas"/>
          <w:b w:val="0"/>
          <w:sz w:val="28"/>
        </w:rPr>
        <w:t xml:space="preserve"> 
 - Не-а. Вполне распространённое растение.
</w:t>
      </w:r>
    </w:p>
    <w:p>
      <w:pPr/>
    </w:p>
    <w:p>
      <w:pPr>
        <w:jc w:val="left"/>
      </w:pPr>
      <w:r>
        <w:rPr>
          <w:rFonts w:ascii="Consolas" w:eastAsia="Consolas" w:hAnsi="Consolas" w:cs="Consolas"/>
          <w:b w:val="0"/>
          <w:sz w:val="28"/>
        </w:rPr>
        <w:t xml:space="preserve"> 
 - Слышал я, что один маленький пузырёк парфюма размером с палец в столице стоит примерно пять золотых, - Картер недоуменно почесал затылок. - Если это так, то, наверное, производство парфюма может принести Пограничному городу огромную прибыль, правда ведь?
</w:t>
      </w:r>
    </w:p>
    <w:p>
      <w:pPr/>
    </w:p>
    <w:p>
      <w:pPr>
        <w:jc w:val="left"/>
      </w:pPr>
      <w:r>
        <w:rPr>
          <w:rFonts w:ascii="Consolas" w:eastAsia="Consolas" w:hAnsi="Consolas" w:cs="Consolas"/>
          <w:b w:val="0"/>
          <w:sz w:val="28"/>
        </w:rPr>
        <w:t xml:space="preserve"> 
 - Пять золотых?! - Роланд слегка ошалел - до нынешнего момента он вообще о таком не думал. Вспоминая о предыдущей жизни этого тела, Роланд понял, что Четвёртому Принцу не было никакого дела до цен на роскошь. Особенно до цен на парфюм, которым он практически никогда не пользовался. В здешнем мире только женщины имели обыкновение платить за что-то, что обеспечивало лишь приятный запах.
</w:t>
      </w:r>
    </w:p>
    <w:p>
      <w:pPr/>
    </w:p>
    <w:p>
      <w:pPr>
        <w:jc w:val="left"/>
      </w:pPr>
      <w:r>
        <w:rPr>
          <w:rFonts w:ascii="Consolas" w:eastAsia="Consolas" w:hAnsi="Consolas" w:cs="Consolas"/>
          <w:b w:val="0"/>
          <w:sz w:val="28"/>
        </w:rPr>
        <w:t xml:space="preserve"> 
 Сам же Роланд распорядился изготавливать парфюм только для того, чтобы добавлять тот в мыло. При принятии ванны его до этого всё никак не покидала мысль о том, что чего-то не хватает. Потом он понял - он скучал по тому чувству, когда всё тело покрывают мыльные пузырьки.
</w:t>
      </w:r>
    </w:p>
    <w:p>
      <w:pPr/>
    </w:p>
    <w:p>
      <w:pPr>
        <w:jc w:val="left"/>
      </w:pPr>
      <w:r>
        <w:rPr>
          <w:rFonts w:ascii="Consolas" w:eastAsia="Consolas" w:hAnsi="Consolas" w:cs="Consolas"/>
          <w:b w:val="0"/>
          <w:sz w:val="28"/>
        </w:rPr>
        <w:t xml:space="preserve"> 
 Но если маленькая бутылочка парфюма и вправду стоила пять золотых, то тогда это было очень хорошей идеей для бизнеса. В отличие от тех же самых зеркал, сырьё для парфюма стоило гораздо дешевле чем, например, кристальное стекло.
</w:t>
      </w:r>
    </w:p>
    <w:p>
      <w:pPr/>
    </w:p>
    <w:p>
      <w:pPr>
        <w:jc w:val="left"/>
      </w:pPr>
      <w:r>
        <w:rPr>
          <w:rFonts w:ascii="Consolas" w:eastAsia="Consolas" w:hAnsi="Consolas" w:cs="Consolas"/>
          <w:b w:val="0"/>
          <w:sz w:val="28"/>
        </w:rPr>
        <w:t xml:space="preserve"> 
 Слегка это обдумав, Роланд рассмеялся: 
 - А неплохая идея, я ещё над ней поразмышляю.
</w:t>
      </w:r>
    </w:p>
    <w:p>
      <w:pPr/>
    </w:p>
    <w:p>
      <w:pPr>
        <w:jc w:val="left"/>
      </w:pPr>
      <w:r>
        <w:rPr>
          <w:rFonts w:ascii="Consolas" w:eastAsia="Consolas" w:hAnsi="Consolas" w:cs="Consolas"/>
          <w:b w:val="0"/>
          <w:sz w:val="28"/>
        </w:rPr>
        <w:t xml:space="preserve"> 
 - Ваше Королевское Высочество... Насчёт тростника. Могу ли я взять парочку стебельков с собой? - спросил рыцарь со странным выражением предвкушения на лице.
</w:t>
      </w:r>
    </w:p>
    <w:p>
      <w:pPr/>
    </w:p>
    <w:p>
      <w:pPr>
        <w:jc w:val="left"/>
      </w:pPr>
      <w:r>
        <w:rPr>
          <w:rFonts w:ascii="Consolas" w:eastAsia="Consolas" w:hAnsi="Consolas" w:cs="Consolas"/>
          <w:b w:val="0"/>
          <w:sz w:val="28"/>
        </w:rPr>
        <w:t xml:space="preserve"> 
 - Почему бы и нет, - услышав интонацию, с которой Картер задал вопрос, Роланд сразу же сообразил, для чего тому тростник. Они же были на западных землях. В отличие от порта Чистой Воды, типичные для Фьордов растения здесь были редкостью. Поэтому тростник был удачным выбором для подарка леди, которую кто-то собирался пригласить на свидание. - Он растёт на стене на заднем дворе замка, сам выбери.
</w:t>
      </w:r>
    </w:p>
    <w:p>
      <w:pPr/>
    </w:p>
    <w:p>
      <w:pPr>
        <w:jc w:val="left"/>
      </w:pPr>
      <w:r>
        <w:rPr>
          <w:rFonts w:ascii="Consolas" w:eastAsia="Consolas" w:hAnsi="Consolas" w:cs="Consolas"/>
          <w:b w:val="0"/>
          <w:sz w:val="28"/>
        </w:rPr>
        <w:t xml:space="preserve"> 
 - Спасибо, Ваше Высочество! - отсалютовал ему Картер.
</w:t>
      </w:r>
    </w:p>
    <w:p>
      <w:pPr/>
    </w:p>
    <w:p>
      <w:pPr>
        <w:jc w:val="left"/>
      </w:pPr>
      <w:r>
        <w:rPr>
          <w:rFonts w:ascii="Consolas" w:eastAsia="Consolas" w:hAnsi="Consolas" w:cs="Consolas"/>
          <w:b w:val="0"/>
          <w:sz w:val="28"/>
        </w:rPr>
        <w:t xml:space="preserve"> 
 После того, как Картер удалился, Роланд позвал Бэрова. Называть того министром теперь было не совсем верно - тот стал самой важной персоной в ратуше, так что вполне мог играть роль премьер-министра Пограничного города.
</w:t>
      </w:r>
    </w:p>
    <w:p>
      <w:pPr/>
    </w:p>
    <w:p>
      <w:pPr>
        <w:jc w:val="left"/>
      </w:pPr>
      <w:r>
        <w:rPr>
          <w:rFonts w:ascii="Consolas" w:eastAsia="Consolas" w:hAnsi="Consolas" w:cs="Consolas"/>
          <w:b w:val="0"/>
          <w:sz w:val="28"/>
        </w:rPr>
        <w:t xml:space="preserve"> 
 Роланд быстро набросал на бумаге бизнес-план по продаже парфюма и продемонстрировал его Бэрову. 
 - Как вы думаете, принесёт ли это нам много золотых монет? 
 Бэров не сразу ответил, но потом с широко открытыми от удивления глазами поинтересовался: 
 - Ваше Высочество, а вы уверены, что парфюм делается из сладких палочек?! 
 - А вы разве не пользуетесь ароматизированным мылом? Оно так пахнет потому, что я добавил в него парфюм, - Роланд развёл руками. - Так что да, это правда, что сырьё для парфюма очень дёшево. Но я не догадывался, что в столице парфюм стоит так дорого, мне рассказал об этом Картер.
</w:t>
      </w:r>
    </w:p>
    <w:p>
      <w:pPr/>
    </w:p>
    <w:p>
      <w:pPr>
        <w:jc w:val="left"/>
      </w:pPr>
      <w:r>
        <w:rPr>
          <w:rFonts w:ascii="Consolas" w:eastAsia="Consolas" w:hAnsi="Consolas" w:cs="Consolas"/>
          <w:b w:val="0"/>
          <w:sz w:val="28"/>
        </w:rPr>
        <w:t xml:space="preserve"> 
 - Более того, Ваше Высочество! - взволнованно сказал Бэров. - Парфюм - это сверхсекретный продукт столичной алхимической гильдии. Каждый год производят примерно по тысяче бутылочек, и в столице продают только малую их часть. Остальные уходят в другие города Грэйкасла, где впоследствии их цену накручивают ещё процентов на двадцать-тридцать. А если они уходят на Фьорды, то цена и вовсе может удвоиться. Чтобы не дать торговцам накручивать цены поверх гильдийных, гильдия самостоятельно контролирует все продажи в других городах, у них даже свои собственные торговцы есть. Так что если вы будете продавать парфюм, скажем, только в Красноводный город или на хребет Павшего дракона, то всё равно получите с продаж огромную прибыль.
</w:t>
      </w:r>
    </w:p>
    <w:p>
      <w:pPr/>
    </w:p>
    <w:p>
      <w:pPr>
        <w:jc w:val="left"/>
      </w:pPr>
      <w:r>
        <w:rPr>
          <w:rFonts w:ascii="Consolas" w:eastAsia="Consolas" w:hAnsi="Consolas" w:cs="Consolas"/>
          <w:b w:val="0"/>
          <w:sz w:val="28"/>
        </w:rPr>
        <w:t xml:space="preserve"> 
 - Так вот оно что.
</w:t>
      </w:r>
    </w:p>
    <w:p>
      <w:pPr/>
    </w:p>
    <w:p>
      <w:pPr>
        <w:jc w:val="left"/>
      </w:pPr>
      <w:r>
        <w:rPr>
          <w:rFonts w:ascii="Consolas" w:eastAsia="Consolas" w:hAnsi="Consolas" w:cs="Consolas"/>
          <w:b w:val="0"/>
          <w:sz w:val="28"/>
        </w:rPr>
        <w:t xml:space="preserve"> 
 "Да, двадцать лет службы помощником министра финансов явно пошли тебе на пользу", - подумал Роланд. Он должен был признать, что Бэров очень хорошо разбирался в ценах и текущем состоянии рынка. Обдумав эту информацию, он сформировал в голове начальный план.
</w:t>
      </w:r>
    </w:p>
    <w:p>
      <w:pPr/>
    </w:p>
    <w:p>
      <w:pPr>
        <w:jc w:val="left"/>
      </w:pPr>
      <w:r>
        <w:rPr>
          <w:rFonts w:ascii="Consolas" w:eastAsia="Consolas" w:hAnsi="Consolas" w:cs="Consolas"/>
          <w:b w:val="0"/>
          <w:sz w:val="28"/>
        </w:rPr>
        <w:t xml:space="preserve"> 
 Парфюм можно было делать множеством способов, и самым простым из них был вот какой: нужно было растолочь вкусно пахнущие растения и смешать их с алкоголем, чтобы тот впитал в себя запах. Потом алкоголь следовало очистить от остатков трав и разбавить водой.
</w:t>
      </w:r>
    </w:p>
    <w:p>
      <w:pPr/>
    </w:p>
    <w:p>
      <w:pPr>
        <w:jc w:val="left"/>
      </w:pPr>
      <w:r>
        <w:rPr>
          <w:rFonts w:ascii="Consolas" w:eastAsia="Consolas" w:hAnsi="Consolas" w:cs="Consolas"/>
          <w:b w:val="0"/>
          <w:sz w:val="28"/>
        </w:rPr>
        <w:t xml:space="preserve"> 
 Сам же алкоголь получали из сока сахарного тростника, а вот для ароматического масла пока использовались только розы, розмарин или ваниль. Впрочем, раз уж вопрос встал о широкомасштабном производстве, то вполне можно было попросить Ливз сообразить растение, которое давало бы сразу чистое ароматическое масло.
</w:t>
      </w:r>
    </w:p>
    <w:p>
      <w:pPr/>
    </w:p>
    <w:p>
      <w:pPr>
        <w:jc w:val="left"/>
      </w:pPr>
      <w:r>
        <w:rPr>
          <w:rFonts w:ascii="Consolas" w:eastAsia="Consolas" w:hAnsi="Consolas" w:cs="Consolas"/>
          <w:b w:val="0"/>
          <w:sz w:val="28"/>
        </w:rPr>
        <w:t xml:space="preserve"> 
 Вдобавок к парфюму можно было ещё производить алкогольные ликёры и сахар. Но для этого потребуется слишком много дополнительного сырья, так что не факт, что затея окупится. Впрочем, если продавать алкоголь и сахар по дешёвке здешним жителям, то можно будет заслужить ещё пару очков лояльности.
</w:t>
      </w:r>
    </w:p>
    <w:p>
      <w:pPr/>
    </w:p>
    <w:p>
      <w:pPr>
        <w:jc w:val="left"/>
      </w:pPr>
      <w:r>
        <w:rPr>
          <w:rFonts w:ascii="Consolas" w:eastAsia="Consolas" w:hAnsi="Consolas" w:cs="Consolas"/>
          <w:b w:val="0"/>
          <w:sz w:val="28"/>
        </w:rPr>
        <w:t xml:space="preserve"> 
 То, что Роланд не спешил увеличивать темп развития побочных производств, было связано с недостатком рабочей силы. Да и то, что пока таким образом особо не заработаешь, тоже играло свою роль. Из-за этого он решил бросить всё ограниченное количество рабочих на развитие именно тяжёлой индустрии, ведь это был самый удачный вклад сил.
</w:t>
      </w:r>
    </w:p>
    <w:p>
      <w:pPr/>
    </w:p>
    <w:p>
      <w:pPr>
        <w:jc w:val="left"/>
      </w:pPr>
      <w:r>
        <w:rPr>
          <w:rFonts w:ascii="Consolas" w:eastAsia="Consolas" w:hAnsi="Consolas" w:cs="Consolas"/>
          <w:b w:val="0"/>
          <w:sz w:val="28"/>
        </w:rPr>
        <w:t xml:space="preserve"> 
 Но раз уж производство парфюма обещало немалую выгоду, то Роланд мог бы попытаться нагнать с его помощью недостаток финансирования в окружающую среду.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Караван и новая информация.
</w:t>
      </w:r>
    </w:p>
    <w:p>
      <w:pPr/>
    </w:p>
    <w:p>
      <w:pPr>
        <w:jc w:val="left"/>
      </w:pPr>
      <w:r>
        <w:rPr>
          <w:rFonts w:ascii="Consolas" w:eastAsia="Consolas" w:hAnsi="Consolas" w:cs="Consolas"/>
          <w:b w:val="0"/>
          <w:sz w:val="28"/>
        </w:rPr>
        <w:t xml:space="preserve">Наступил второй месяц лета и, как и было запланировано, Маргарет явилась ровно в день, отметивший собой середину лета.
</w:t>
      </w:r>
    </w:p>
    <w:p>
      <w:pPr/>
    </w:p>
    <w:p>
      <w:pPr>
        <w:jc w:val="left"/>
      </w:pPr>
      <w:r>
        <w:rPr>
          <w:rFonts w:ascii="Consolas" w:eastAsia="Consolas" w:hAnsi="Consolas" w:cs="Consolas"/>
          <w:b w:val="0"/>
          <w:sz w:val="28"/>
        </w:rPr>
        <w:t xml:space="preserve"> 
 В этот раз она привезла с собой так много кораблей, что все они не вместились на пирс, и пришлось пришвартовываться рядом с берегом и ждать, пока до них не дойдёт очередь по разгрузке.
</w:t>
      </w:r>
    </w:p>
    <w:p>
      <w:pPr/>
    </w:p>
    <w:p>
      <w:pPr>
        <w:jc w:val="left"/>
      </w:pPr>
      <w:r>
        <w:rPr>
          <w:rFonts w:ascii="Consolas" w:eastAsia="Consolas" w:hAnsi="Consolas" w:cs="Consolas"/>
          <w:b w:val="0"/>
          <w:sz w:val="28"/>
        </w:rPr>
        <w:t xml:space="preserve"> 
 Это натолкнуло Роланда на мысль о том, что городской пирс неплохо было бы и расширить.
</w:t>
      </w:r>
    </w:p>
    <w:p>
      <w:pPr/>
    </w:p>
    <w:p>
      <w:pPr>
        <w:jc w:val="left"/>
      </w:pPr>
      <w:r>
        <w:rPr>
          <w:rFonts w:ascii="Consolas" w:eastAsia="Consolas" w:hAnsi="Consolas" w:cs="Consolas"/>
          <w:b w:val="0"/>
          <w:sz w:val="28"/>
        </w:rPr>
        <w:t xml:space="preserve"> 
 В этом месяце индустриальная компания Грэйкасла, наконец, достигла своей первоначальной цели и сократила количество выпускаемого брака до сорока процентов. Ко дню прибытия торгового каравана они уже успели собрать три паровые машины. Впрочем, тем паровым машинам, которые использовались в Пограничном городе, собранные специально на продажу уступали и в силе, и в герметичности, да и в шумоподавлении. Они были громкими, постоянно скрипели и вообще качеством были гораздо хуже. Впрочем, по сравнению с тем, какие машины выпускал завод поначалу, эти были уже неплохим успехом.
</w:t>
      </w:r>
    </w:p>
    <w:p>
      <w:pPr/>
    </w:p>
    <w:p>
      <w:pPr>
        <w:jc w:val="left"/>
      </w:pPr>
      <w:r>
        <w:rPr>
          <w:rFonts w:ascii="Consolas" w:eastAsia="Consolas" w:hAnsi="Consolas" w:cs="Consolas"/>
          <w:b w:val="0"/>
          <w:sz w:val="28"/>
        </w:rPr>
        <w:t xml:space="preserve"> 
 Торговый караван бухты Полумесяца, следуя договорённости, привёз с собой три сотни новых рабочих. Роланд поселил их всех в индустриальном парке слегка южнее Красноводной реки. Он не только распорядился построить из брёвен дополнительный цех рядом с основной фабрикой, но и приказал Карлу возвести жильё для новых рабочих неподалёку от реки. Чтобы строители могли управиться за месяц, на стройку понатащили огромных брёвен, которые впоследствии разрезала на нужные куски Анна, следуя точным указаниям Карла. Это позволило сократить самое времязатратное дело, подготовку дерева, всего лишь до двух рабочих дней.
</w:t>
      </w:r>
    </w:p>
    <w:p>
      <w:pPr/>
    </w:p>
    <w:p>
      <w:pPr>
        <w:jc w:val="left"/>
      </w:pPr>
      <w:r>
        <w:rPr>
          <w:rFonts w:ascii="Consolas" w:eastAsia="Consolas" w:hAnsi="Consolas" w:cs="Consolas"/>
          <w:b w:val="0"/>
          <w:sz w:val="28"/>
        </w:rPr>
        <w:t xml:space="preserve"> 
 Когда Карл узрел способности Анны, он пришёл в восторг. Всего лишь за шесть месяцев эта слабая и тихая девочка превратилась в девушку, которая, казалось, обладала железной уверенностью в себе!
</w:t>
      </w:r>
    </w:p>
    <w:p>
      <w:pPr/>
    </w:p>
    <w:p>
      <w:pPr>
        <w:jc w:val="left"/>
      </w:pPr>
      <w:r>
        <w:rPr>
          <w:rFonts w:ascii="Consolas" w:eastAsia="Consolas" w:hAnsi="Consolas" w:cs="Consolas"/>
          <w:b w:val="0"/>
          <w:sz w:val="28"/>
        </w:rPr>
        <w:t xml:space="preserve"> 
 А в замке Роланд организовал приветственный ужин для прибывших гостей.
</w:t>
      </w:r>
    </w:p>
    <w:p>
      <w:pPr/>
    </w:p>
    <w:p>
      <w:pPr>
        <w:jc w:val="left"/>
      </w:pPr>
      <w:r>
        <w:rPr>
          <w:rFonts w:ascii="Consolas" w:eastAsia="Consolas" w:hAnsi="Consolas" w:cs="Consolas"/>
          <w:b w:val="0"/>
          <w:sz w:val="28"/>
        </w:rPr>
        <w:t xml:space="preserve"> 
 Он не упустил случая продемонстрировать купцам белый ликёр.
</w:t>
      </w:r>
    </w:p>
    <w:p>
      <w:pPr/>
    </w:p>
    <w:p>
      <w:pPr>
        <w:jc w:val="left"/>
      </w:pPr>
      <w:r>
        <w:rPr>
          <w:rFonts w:ascii="Consolas" w:eastAsia="Consolas" w:hAnsi="Consolas" w:cs="Consolas"/>
          <w:b w:val="0"/>
          <w:sz w:val="28"/>
        </w:rPr>
        <w:t xml:space="preserve"> 
 - Каждый раз, когда мы сюда приезжаем, выясняется, что вы придумали ещё что-то... Да, Маргарет мне не солгала, - хохотнул Хог. - Даже это вино такое... необычное. Это...?
</w:t>
      </w:r>
    </w:p>
    <w:p>
      <w:pPr/>
    </w:p>
    <w:p>
      <w:pPr>
        <w:jc w:val="left"/>
      </w:pPr>
      <w:r>
        <w:rPr>
          <w:rFonts w:ascii="Consolas" w:eastAsia="Consolas" w:hAnsi="Consolas" w:cs="Consolas"/>
          <w:b w:val="0"/>
          <w:sz w:val="28"/>
        </w:rPr>
        <w:t xml:space="preserve"> 
 - Белый ликёр, - напомнила ему Маргарет. 
 - Точно, белый ликёр! И эль, и вино по сравнению с ним не имеют ни вкуса, ни крепости! - Хогг широко улыбнулся и осушил кружку до дна. - Ваше Высочество. Вы должны продать мне несколько коробок этой штуки!
</w:t>
      </w:r>
    </w:p>
    <w:p>
      <w:pPr/>
    </w:p>
    <w:p>
      <w:pPr>
        <w:jc w:val="left"/>
      </w:pPr>
      <w:r>
        <w:rPr>
          <w:rFonts w:ascii="Consolas" w:eastAsia="Consolas" w:hAnsi="Consolas" w:cs="Consolas"/>
          <w:b w:val="0"/>
          <w:sz w:val="28"/>
        </w:rPr>
        <w:t xml:space="preserve"> 
 - А для меня он слишком ядрёный. Другими словами, фруктовое вино мне больше по вкусу, - улыбнулась Маргарет, и покачала головой.
</w:t>
      </w:r>
    </w:p>
    <w:p>
      <w:pPr/>
    </w:p>
    <w:p>
      <w:pPr>
        <w:jc w:val="left"/>
      </w:pPr>
      <w:r>
        <w:rPr>
          <w:rFonts w:ascii="Consolas" w:eastAsia="Consolas" w:hAnsi="Consolas" w:cs="Consolas"/>
          <w:b w:val="0"/>
          <w:sz w:val="28"/>
        </w:rPr>
        <w:t xml:space="preserve"> 
 Роланд тоже улыбнулся: 
 - Ну, это уже личные предпочтения. Большая концентрация алкоголя нравится не всем. Я лично не собираюсь сильно его распространять, но раз уж сделал некоторое количество, то дам всем попробовать.
</w:t>
      </w:r>
    </w:p>
    <w:p>
      <w:pPr/>
    </w:p>
    <w:p>
      <w:pPr>
        <w:jc w:val="left"/>
      </w:pPr>
      <w:r>
        <w:rPr>
          <w:rFonts w:ascii="Consolas" w:eastAsia="Consolas" w:hAnsi="Consolas" w:cs="Consolas"/>
          <w:b w:val="0"/>
          <w:sz w:val="28"/>
        </w:rPr>
        <w:t xml:space="preserve"> 
 В этой эре люди в основном делали и употребляли только вино, но и более крепкий алкоголь вполне мог прижиться на здешних рынках. Белый ликёр, ром, виски или даже водка были дистиллированными спиртами с высоким содержанием алкоголя. А вместе с этими жидкостями можно было и развить культуру баров. Впрочем, в данный момент было ещё рано задумываться о чём-то таком в Пограничном городе.
</w:t>
      </w:r>
    </w:p>
    <w:p>
      <w:pPr/>
    </w:p>
    <w:p>
      <w:pPr>
        <w:jc w:val="left"/>
      </w:pPr>
      <w:r>
        <w:rPr>
          <w:rFonts w:ascii="Consolas" w:eastAsia="Consolas" w:hAnsi="Consolas" w:cs="Consolas"/>
          <w:b w:val="0"/>
          <w:sz w:val="28"/>
        </w:rPr>
        <w:t xml:space="preserve"> 
 - Ваше Высочество, я привезла с собой новости касательно того, о чём Вы упоминали в прошлом письме, - начала рассказ Маргарет. - Сейчас, когда Церковь захватила королевство Вечной Зимы, она ввела там множество изменений. В данный момент Церковь пытается преодолеть довольно-таки сильное сопротивление в королевстве Вольфсхарт, поэтому они нагнали к замку Сломанного зуба множество своих людей. Впрочем, даже с подкреплением Церковь пока не может ничего сделать. Вдобавок к этому, королевство Рассвета отправило в Грэйкасл сообщение о том, что главной задачей Церкви должно быть уничтожение ведьм, а вместо этого они почему-то пытаются захватить все четыре Королевства. Они предлагают Грэйкаслу заключить с ними сотрудничество и изгнать силы Церкви из королевств и присоединиться к битве за Святой город и Гермес.
</w:t>
      </w:r>
    </w:p>
    <w:p>
      <w:pPr/>
    </w:p>
    <w:p>
      <w:pPr>
        <w:jc w:val="left"/>
      </w:pPr>
      <w:r>
        <w:rPr>
          <w:rFonts w:ascii="Consolas" w:eastAsia="Consolas" w:hAnsi="Consolas" w:cs="Consolas"/>
          <w:b w:val="0"/>
          <w:sz w:val="28"/>
        </w:rPr>
        <w:t xml:space="preserve"> 
 - И как ответила столица? - поинтересовался Роланд.
</w:t>
      </w:r>
    </w:p>
    <w:p>
      <w:pPr/>
    </w:p>
    <w:p>
      <w:pPr>
        <w:jc w:val="left"/>
      </w:pPr>
      <w:r>
        <w:rPr>
          <w:rFonts w:ascii="Consolas" w:eastAsia="Consolas" w:hAnsi="Consolas" w:cs="Consolas"/>
          <w:b w:val="0"/>
          <w:sz w:val="28"/>
        </w:rPr>
        <w:t xml:space="preserve"> 
 - Премьер-министр Грэйкасла, маркиз Уайк, моментально ответил на это отказом. Он даже объявил, что те несут ересь, - Маргарет пожала плечами. - Это, кстати, навело в столице много шума - даже знать пока не может прийти к какому-то однозначному выводу. Насколько я знаю, большинство аристократов всё-таки поддерживают идею альянса... В конце концов, пока Церковь никак не продемонстрировала того, что собирается вернуть королевству Вечной Зимы суверенитет.
</w:t>
      </w:r>
    </w:p>
    <w:p>
      <w:pPr/>
    </w:p>
    <w:p>
      <w:pPr>
        <w:jc w:val="left"/>
      </w:pPr>
      <w:r>
        <w:rPr>
          <w:rFonts w:ascii="Consolas" w:eastAsia="Consolas" w:hAnsi="Consolas" w:cs="Consolas"/>
          <w:b w:val="0"/>
          <w:sz w:val="28"/>
        </w:rPr>
        <w:t xml:space="preserve"> 
 - А Тимоти что, ничего не сказал?
</w:t>
      </w:r>
    </w:p>
    <w:p>
      <w:pPr/>
    </w:p>
    <w:p>
      <w:pPr>
        <w:jc w:val="left"/>
      </w:pPr>
      <w:r>
        <w:rPr>
          <w:rFonts w:ascii="Consolas" w:eastAsia="Consolas" w:hAnsi="Consolas" w:cs="Consolas"/>
          <w:b w:val="0"/>
          <w:sz w:val="28"/>
        </w:rPr>
        <w:t xml:space="preserve"> 
 - Ответ однозначно спровоцировал Вашего брата, и теперь Тимоти быстро ведёт свою армию на восток, - на лице Маргарет почему-то проскользнула нотка высокомерия.
</w:t>
      </w:r>
    </w:p>
    <w:p>
      <w:pPr/>
    </w:p>
    <w:p>
      <w:pPr>
        <w:jc w:val="left"/>
      </w:pPr>
      <w:r>
        <w:rPr>
          <w:rFonts w:ascii="Consolas" w:eastAsia="Consolas" w:hAnsi="Consolas" w:cs="Consolas"/>
          <w:b w:val="0"/>
          <w:sz w:val="28"/>
        </w:rPr>
        <w:t xml:space="preserve"> 
 - Я слышал, что на востоке от региона Морского ветра находится большой флот, который атакует и грабит восточное побережье. Они не перед чем не останавливались - даже кое-какие церкви ограбили, а ещё под их пресс попали несколько торговцев со Фьордов.
</w:t>
      </w:r>
    </w:p>
    <w:p>
      <w:pPr/>
    </w:p>
    <w:p>
      <w:pPr>
        <w:jc w:val="left"/>
      </w:pPr>
      <w:r>
        <w:rPr>
          <w:rFonts w:ascii="Consolas" w:eastAsia="Consolas" w:hAnsi="Consolas" w:cs="Consolas"/>
          <w:b w:val="0"/>
          <w:sz w:val="28"/>
        </w:rPr>
        <w:t xml:space="preserve"> 
 - Сейчас слишком много людей бежит с востока, и лично я уже приютила очень много из них, Хогг.
</w:t>
      </w:r>
    </w:p>
    <w:p>
      <w:pPr/>
    </w:p>
    <w:p>
      <w:pPr>
        <w:jc w:val="left"/>
      </w:pPr>
      <w:r>
        <w:rPr>
          <w:rFonts w:ascii="Consolas" w:eastAsia="Consolas" w:hAnsi="Consolas" w:cs="Consolas"/>
          <w:b w:val="0"/>
          <w:sz w:val="28"/>
        </w:rPr>
        <w:t xml:space="preserve"> 
 Затем Маргарет добавила: 
 - Они говорят, что теперь грабители не только деньгами интересуются. Сейчас они даже людей захватывают, и после того, как собирают всё ценное, они сжигают оставшееся. Кажется, они хотят полностью стереть с востока все следы цивилизации. Это, между прочим, очень серьёзный удар по восточной аристократии, которая недавно присягнула Тимоти в верности.
</w:t>
      </w:r>
    </w:p>
    <w:p>
      <w:pPr/>
    </w:p>
    <w:p>
      <w:pPr>
        <w:jc w:val="left"/>
      </w:pPr>
      <w:r>
        <w:rPr>
          <w:rFonts w:ascii="Consolas" w:eastAsia="Consolas" w:hAnsi="Consolas" w:cs="Consolas"/>
          <w:b w:val="0"/>
          <w:sz w:val="28"/>
        </w:rPr>
        <w:t xml:space="preserve"> 
 В обычных обстоятельствах новость о том, что Тимоти сейчас в сложной ситуации, обрадовала бы Роланда. Но сейчас он узнал, что противник захватывает гражданских... Принц очень расстроился. 
 - А те, кто смог сбежать?.. 
 - Вам они нужны? - Маргарет легко улыбнулась. - После того, как я прочла Ваше письмо, то подумала, что вы хотели бы купить много рабов, чтобы увеличить количество рабочих рук здесь, в Пограничном городе. Впрочем, в отличие от беженцев из королевств Вечной зимы и Вольфсхарт, здешние люди могут не захотеть продать себя в рабство.
</w:t>
      </w:r>
    </w:p>
    <w:p>
      <w:pPr/>
    </w:p>
    <w:p>
      <w:pPr>
        <w:jc w:val="left"/>
      </w:pPr>
      <w:r>
        <w:rPr>
          <w:rFonts w:ascii="Consolas" w:eastAsia="Consolas" w:hAnsi="Consolas" w:cs="Consolas"/>
          <w:b w:val="0"/>
          <w:sz w:val="28"/>
        </w:rPr>
        <w:t xml:space="preserve"> 
 - Да не нужны они мне в качестве рабов. Если они захотят приехать в Пограничный город и поселиться здесь, то я смогу обеспечить их едой, да и зарплату за труд буду платить, - поправил торговку Роланд. Он вдруг понял, что к нему в руки сам пришёл очень удобный вариант быстро увеличить население. - Сколько там у вас людей?
</w:t>
      </w:r>
    </w:p>
    <w:p>
      <w:pPr/>
    </w:p>
    <w:p>
      <w:pPr>
        <w:jc w:val="left"/>
      </w:pPr>
      <w:r>
        <w:rPr>
          <w:rFonts w:ascii="Consolas" w:eastAsia="Consolas" w:hAnsi="Consolas" w:cs="Consolas"/>
          <w:b w:val="0"/>
          <w:sz w:val="28"/>
        </w:rPr>
        <w:t xml:space="preserve"> 
 - Ну, самых крепких и сильных беженцев уже разобрала всякая знать и караваны... Впрочем, за пределами столицы собраны около десятка тысяч беженцев. Но большинство из них это дети и женщины.
</w:t>
      </w:r>
    </w:p>
    <w:p>
      <w:pPr/>
    </w:p>
    <w:p>
      <w:pPr>
        <w:jc w:val="left"/>
      </w:pPr>
      <w:r>
        <w:rPr>
          <w:rFonts w:ascii="Consolas" w:eastAsia="Consolas" w:hAnsi="Consolas" w:cs="Consolas"/>
          <w:b w:val="0"/>
          <w:sz w:val="28"/>
        </w:rPr>
        <w:t xml:space="preserve"> 
 - Ну, я всё равно отправлю кого-нибудь посмотреть на них, - сказал Принц. - Мне придётся иметь дело со столичными властями, если я захочу взять себе беженцев?
</w:t>
      </w:r>
    </w:p>
    <w:p>
      <w:pPr/>
    </w:p>
    <w:p>
      <w:pPr>
        <w:jc w:val="left"/>
      </w:pPr>
      <w:r>
        <w:rPr>
          <w:rFonts w:ascii="Consolas" w:eastAsia="Consolas" w:hAnsi="Consolas" w:cs="Consolas"/>
          <w:b w:val="0"/>
          <w:sz w:val="28"/>
        </w:rPr>
        <w:t xml:space="preserve"> 
 - Не придётся, - отмахнулась Маргарет. - Они вам даже благодарны будут за то, что вы уведёте оттуда людей. В противном случае у столицы просто-напросто не хватит на них еды. А если количество беженцев будет увеличиваться то, возможно, недостаток еды вызовет крупные мятежи.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ужина Роланд отправился в свой кабинет и вызвал туда личного охранника, Тео.
</w:t>
      </w:r>
    </w:p>
    <w:p>
      <w:pPr/>
    </w:p>
    <w:p>
      <w:pPr>
        <w:jc w:val="left"/>
      </w:pPr>
      <w:r>
        <w:rPr>
          <w:rFonts w:ascii="Consolas" w:eastAsia="Consolas" w:hAnsi="Consolas" w:cs="Consolas"/>
          <w:b w:val="0"/>
          <w:sz w:val="28"/>
        </w:rPr>
        <w:t xml:space="preserve"> 
 Новости, принесённые Маргарет, заставили Роланда осознать, как несовершенна была его сеть разведки. Если бы он только узнал о беженцах раньше, то давно бы уже успел всё подготовить!.. Тогда бы в привлечении новых людей в Пограничный город не было бы никаких проблем. В данный момент вся внешняя информация доставалась Роланду только благодаря приходящим караванам, которые появлялись раз в месяц. Такая скорость получения новостей была просто-напросто недостаточной.
</w:t>
      </w:r>
    </w:p>
    <w:p>
      <w:pPr/>
    </w:p>
    <w:p>
      <w:pPr>
        <w:jc w:val="left"/>
      </w:pPr>
      <w:r>
        <w:rPr>
          <w:rFonts w:ascii="Consolas" w:eastAsia="Consolas" w:hAnsi="Consolas" w:cs="Consolas"/>
          <w:b w:val="0"/>
          <w:sz w:val="28"/>
        </w:rPr>
        <w:t xml:space="preserve"> 
 Роланд мог своевременно получать новости только о западном регионе, несмотря даже на то, что разместил свою армию в крепости Длинной Песни. Если он и в самом деле хотел повоевать за трон Грэйкасла, то он должен был значительно увеличить свою сеть шпионов и покрыть ею всё королевство. Или даже и вовсе весь континент.
</w:t>
      </w:r>
    </w:p>
    <w:p>
      <w:pPr/>
    </w:p>
    <w:p>
      <w:pPr>
        <w:jc w:val="left"/>
      </w:pPr>
      <w:r>
        <w:rPr>
          <w:rFonts w:ascii="Consolas" w:eastAsia="Consolas" w:hAnsi="Consolas" w:cs="Consolas"/>
          <w:b w:val="0"/>
          <w:sz w:val="28"/>
        </w:rPr>
        <w:t xml:space="preserve"> 
 Но прямо сейчас у Роланда не было достаточного количества верных и преданных ему людей, чтобы организовать с их помощью надёжную сеть даже в Грэйкасле, не говоря уже о том, чтобы стараться охватить соседние страны. Поэтому начать Роланд решил с того, что он отправит нескольких человек в столицу, чтобы те собирали там информацию о городе и прилегающих регионах. Совсем необязательно было, чтобы они отслеживали все новости, но таким образом Роланд, по крайней мере, мог бы получать достаточное для выводов количество информации. Дольше бездействовать Роланд не хотел.
</w:t>
      </w:r>
    </w:p>
    <w:p>
      <w:pPr/>
    </w:p>
    <w:p>
      <w:pPr>
        <w:jc w:val="left"/>
      </w:pPr>
      <w:r>
        <w:rPr>
          <w:rFonts w:ascii="Consolas" w:eastAsia="Consolas" w:hAnsi="Consolas" w:cs="Consolas"/>
          <w:b w:val="0"/>
          <w:sz w:val="28"/>
        </w:rPr>
        <w:t xml:space="preserve"> 
 Прекрасно помня о том, какие связи у Тео есть со столичными подпольными преступниками, Роланд сделал вывод, что лучшего кандидата на роль шпиона в столице ему не найти.
</w:t>
      </w:r>
    </w:p>
    <w:p>
      <w:pPr/>
    </w:p>
    <w:p>
      <w:pPr>
        <w:jc w:val="left"/>
      </w:pPr>
      <w:r>
        <w:rPr>
          <w:rFonts w:ascii="Consolas" w:eastAsia="Consolas" w:hAnsi="Consolas" w:cs="Consolas"/>
          <w:b w:val="0"/>
          <w:sz w:val="28"/>
        </w:rPr>
        <w:t xml:space="preserve"> 
 - Вы хотите, чтобы я с караваном отправился в столицу?! – неверяще воскликнул Тео.
</w:t>
      </w:r>
    </w:p>
    <w:p>
      <w:pPr/>
    </w:p>
    <w:p>
      <w:pPr>
        <w:jc w:val="left"/>
      </w:pPr>
      <w:r>
        <w:rPr>
          <w:rFonts w:ascii="Consolas" w:eastAsia="Consolas" w:hAnsi="Consolas" w:cs="Consolas"/>
          <w:b w:val="0"/>
          <w:sz w:val="28"/>
        </w:rPr>
        <w:t xml:space="preserve"> 
 - Именно так. У тебя там будет два задания. Первое - встретиться с беженцами с восточного региона. Я пошлю с тобой около сотни солдат, чтобы те потом сопроводили беженцев сюда. Чуть позже я сообщу тебе критерии, по которым следует проводить отбор. Прямо перед тем, как караван соберётся уходить.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 А вторая задача: когда поток беженцев сойдёт на нет, ты должен будешь остаться в столице и начать собирать различную информацию. Раз уж ты имеешь опыт в общении с подпольными преступниками, то, сам понимаешь, как лучше всего этой информацией обзаводиться. Далее: караван Маргарет будет полностью тебя обеспечивать. Если вдруг тебе нужны будут деньги, то будешь ходить к Маргарет. В отличие от твоего предыдущего задания по распространению слухов о ведьмах, в этот раз в финансах я тебя ограничивать не буду, - затем Роланд выложил на стол один из револьверов. - Будь осторожен и защищайся. Надеюсь, что вскоре я получу от тебя какие-нибудь радостные известия.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Схема гребца.
</w:t>
      </w:r>
    </w:p>
    <w:p>
      <w:pPr/>
    </w:p>
    <w:p>
      <w:pPr>
        <w:jc w:val="left"/>
      </w:pPr>
      <w:r>
        <w:rPr>
          <w:rFonts w:ascii="Consolas" w:eastAsia="Consolas" w:hAnsi="Consolas" w:cs="Consolas"/>
          <w:b w:val="0"/>
          <w:sz w:val="28"/>
        </w:rPr>
        <w:t xml:space="preserve">Через четыре дня торговый флот собирался отплывать от доков Пограничного города.
</w:t>
      </w:r>
    </w:p>
    <w:p>
      <w:pPr/>
    </w:p>
    <w:p>
      <w:pPr>
        <w:jc w:val="left"/>
      </w:pPr>
      <w:r>
        <w:rPr>
          <w:rFonts w:ascii="Consolas" w:eastAsia="Consolas" w:hAnsi="Consolas" w:cs="Consolas"/>
          <w:b w:val="0"/>
          <w:sz w:val="28"/>
        </w:rPr>
        <w:t xml:space="preserve"> 
 Тео и ещё сотня воинов Первой Армии отправлялись вместе с флотом в столицу королевства.
</w:t>
      </w:r>
    </w:p>
    <w:p>
      <w:pPr/>
    </w:p>
    <w:p>
      <w:pPr>
        <w:jc w:val="left"/>
      </w:pPr>
      <w:r>
        <w:rPr>
          <w:rFonts w:ascii="Consolas" w:eastAsia="Consolas" w:hAnsi="Consolas" w:cs="Consolas"/>
          <w:b w:val="0"/>
          <w:sz w:val="28"/>
        </w:rPr>
        <w:t xml:space="preserve"> 
 За прошедшие несколько дней Роланд уже успел договориться с Маргарет о том, что Тео может приходить к ней в магазин за любыми суммами денег. Потом Принц просто-напросто сделает Маргарет скидку на паровые машины в размере той суммы, которую наберёт Тео. Впрочем, он ещё и пару процентов сверху накинет.
</w:t>
      </w:r>
    </w:p>
    <w:p>
      <w:pPr/>
    </w:p>
    <w:p>
      <w:pPr>
        <w:jc w:val="left"/>
      </w:pPr>
      <w:r>
        <w:rPr>
          <w:rFonts w:ascii="Consolas" w:eastAsia="Consolas" w:hAnsi="Consolas" w:cs="Consolas"/>
          <w:b w:val="0"/>
          <w:sz w:val="28"/>
        </w:rPr>
        <w:t xml:space="preserve"> 
 В этот раз купцы привезли почти в два раза больше селитры и руды, но прибыль Роланда особо не упала, вместе с деньгами, которые купцы заплатили за усовершенствование их кораблей под паровые машины, он получил около 2200 золотых монет. Это была та сумма дохода, о которой Роланд даже мечтать не смел во время Демонических месяцев. В те времена у него за месяц на продаже руды прибыль получалось лишь около трёх сотен золотых.
</w:t>
      </w:r>
    </w:p>
    <w:p>
      <w:pPr/>
    </w:p>
    <w:p>
      <w:pPr>
        <w:jc w:val="left"/>
      </w:pPr>
      <w:r>
        <w:rPr>
          <w:rFonts w:ascii="Consolas" w:eastAsia="Consolas" w:hAnsi="Consolas" w:cs="Consolas"/>
          <w:b w:val="0"/>
          <w:sz w:val="28"/>
        </w:rPr>
        <w:t xml:space="preserve"> 
 После того, как караван ушёл, настал и тот день, когда Мэгги нужно было на некоторое время покинуть Пограничный город.
</w:t>
      </w:r>
    </w:p>
    <w:p>
      <w:pPr/>
    </w:p>
    <w:p>
      <w:pPr>
        <w:jc w:val="left"/>
      </w:pPr>
      <w:r>
        <w:rPr>
          <w:rFonts w:ascii="Consolas" w:eastAsia="Consolas" w:hAnsi="Consolas" w:cs="Consolas"/>
          <w:b w:val="0"/>
          <w:sz w:val="28"/>
        </w:rPr>
        <w:t xml:space="preserve"> 
 Согласно договору с Пепел, Мэгги должна была слетать до Фьордов и доставить туда новости о происходящем на западе.
</w:t>
      </w:r>
    </w:p>
    <w:p>
      <w:pPr/>
    </w:p>
    <w:p>
      <w:pPr>
        <w:jc w:val="left"/>
      </w:pPr>
      <w:r>
        <w:rPr>
          <w:rFonts w:ascii="Consolas" w:eastAsia="Consolas" w:hAnsi="Consolas" w:cs="Consolas"/>
          <w:b w:val="0"/>
          <w:sz w:val="28"/>
        </w:rPr>
        <w:t xml:space="preserve"> 
 Роланд же, в свою очередь, написал очень длинное письмо, которое Мэгги и должна была отнести на Фьорды. Там он писал не только о том, что хочет объединиться с Тилли, но ещё и выражал надежду на то, что Пятая Принцесса сможет предоставить ему несколько ведьм в помощь. Письмо он подписал не как брат, а как Лорд Пограничного города и всех Западных территорий. Впрочем, шанс на то, что Тилли согласится на его предложения, был очень мал, но Роланд всё же желал попробовать. В конце концов, усилий на написание письма у него ушло не так уж и много.
</w:t>
      </w:r>
    </w:p>
    <w:p>
      <w:pPr/>
    </w:p>
    <w:p>
      <w:pPr>
        <w:jc w:val="left"/>
      </w:pPr>
      <w:r>
        <w:rPr>
          <w:rFonts w:ascii="Consolas" w:eastAsia="Consolas" w:hAnsi="Consolas" w:cs="Consolas"/>
          <w:b w:val="0"/>
          <w:sz w:val="28"/>
        </w:rPr>
        <w:t xml:space="preserve"> 
 Прощались с Мэгги на заднем дворе замка, куда собрались все ведьмы без исключения.
</w:t>
      </w:r>
    </w:p>
    <w:p>
      <w:pPr/>
    </w:p>
    <w:p>
      <w:pPr>
        <w:jc w:val="left"/>
      </w:pPr>
      <w:r>
        <w:rPr>
          <w:rFonts w:ascii="Consolas" w:eastAsia="Consolas" w:hAnsi="Consolas" w:cs="Consolas"/>
          <w:b w:val="0"/>
          <w:sz w:val="28"/>
        </w:rPr>
        <w:t xml:space="preserve"> 
 Найтингейл вручила Мэгги маленький мешочек с вяленой рыбой, а Молния поделилась молотым перцем.
</w:t>
      </w:r>
    </w:p>
    <w:p>
      <w:pPr/>
    </w:p>
    <w:p>
      <w:pPr>
        <w:jc w:val="left"/>
      </w:pPr>
      <w:r>
        <w:rPr>
          <w:rFonts w:ascii="Consolas" w:eastAsia="Consolas" w:hAnsi="Consolas" w:cs="Consolas"/>
          <w:b w:val="0"/>
          <w:sz w:val="28"/>
        </w:rPr>
        <w:t xml:space="preserve"> 
 Другие ведьмы тоже по очереди подходили к Мэгги и ласково гладили её по перьям - они вели себя так, словно сейчас была какая-то битва, и Мэгги рисковала никогда не вернуться назад.
</w:t>
      </w:r>
    </w:p>
    <w:p>
      <w:pPr/>
    </w:p>
    <w:p>
      <w:pPr>
        <w:jc w:val="left"/>
      </w:pPr>
      <w:r>
        <w:rPr>
          <w:rFonts w:ascii="Consolas" w:eastAsia="Consolas" w:hAnsi="Consolas" w:cs="Consolas"/>
          <w:b w:val="0"/>
          <w:sz w:val="28"/>
        </w:rPr>
        <w:t xml:space="preserve"> 
 - Не беспокойтесь, угу, - сказала Мэгги, подняв голову. - Я скоро вернусь!
</w:t>
      </w:r>
    </w:p>
    <w:p>
      <w:pPr/>
    </w:p>
    <w:p>
      <w:pPr>
        <w:jc w:val="left"/>
      </w:pPr>
      <w:r>
        <w:rPr>
          <w:rFonts w:ascii="Consolas" w:eastAsia="Consolas" w:hAnsi="Consolas" w:cs="Consolas"/>
          <w:b w:val="0"/>
          <w:sz w:val="28"/>
        </w:rPr>
        <w:t xml:space="preserve"> 
 - А что, если Тилли не разрешит тебе вернуться? - обеспокоенно спросила Молния.
</w:t>
      </w:r>
    </w:p>
    <w:p>
      <w:pPr/>
    </w:p>
    <w:p>
      <w:pPr>
        <w:jc w:val="left"/>
      </w:pPr>
      <w:r>
        <w:rPr>
          <w:rFonts w:ascii="Consolas" w:eastAsia="Consolas" w:hAnsi="Consolas" w:cs="Consolas"/>
          <w:b w:val="0"/>
          <w:sz w:val="28"/>
        </w:rPr>
        <w:t xml:space="preserve"> 
 - Ну... - Мэгги слегка втянула голову, а потом, немного поразмышляв, ответила. - Ну тогда я просто-напросто сбегу и вернусь.
</w:t>
      </w:r>
    </w:p>
    <w:p>
      <w:pPr/>
    </w:p>
    <w:p>
      <w:pPr>
        <w:jc w:val="left"/>
      </w:pPr>
      <w:r>
        <w:rPr>
          <w:rFonts w:ascii="Consolas" w:eastAsia="Consolas" w:hAnsi="Consolas" w:cs="Consolas"/>
          <w:b w:val="0"/>
          <w:sz w:val="28"/>
        </w:rPr>
        <w:t xml:space="preserve"> 
 - Договорились, - улыбнулась Молния.
</w:t>
      </w:r>
    </w:p>
    <w:p>
      <w:pPr/>
    </w:p>
    <w:p>
      <w:pPr>
        <w:jc w:val="left"/>
      </w:pPr>
      <w:r>
        <w:rPr>
          <w:rFonts w:ascii="Consolas" w:eastAsia="Consolas" w:hAnsi="Consolas" w:cs="Consolas"/>
          <w:b w:val="0"/>
          <w:sz w:val="28"/>
        </w:rPr>
        <w:t xml:space="preserve"> - Если вернёшься, то я лично поймаю тебе много птиц и пожарю, чтобы ты хорошенько наелась. А помнишь тот улей, который мы с тобой недавно нашли? Потом вместе его откроем.  
 - Ага, - закивала Мэгги. - Договорились!
</w:t>
      </w:r>
    </w:p>
    <w:p>
      <w:pPr/>
    </w:p>
    <w:p>
      <w:pPr>
        <w:jc w:val="left"/>
      </w:pPr>
      <w:r>
        <w:rPr>
          <w:rFonts w:ascii="Consolas" w:eastAsia="Consolas" w:hAnsi="Consolas" w:cs="Consolas"/>
          <w:b w:val="0"/>
          <w:sz w:val="28"/>
        </w:rPr>
        <w:t xml:space="preserve"> 
 "А мне что такого сказать?" - размышлял Роланд, наблюдая за сценой прощания. Он тоже был переполнен эмоциями - несмотря на то, что Мэгги прожила в Пограничном городе всего лишь месяц, она уже стала для всех родной.
</w:t>
      </w:r>
    </w:p>
    <w:p>
      <w:pPr/>
    </w:p>
    <w:p>
      <w:pPr>
        <w:jc w:val="left"/>
      </w:pPr>
      <w:r>
        <w:rPr>
          <w:rFonts w:ascii="Consolas" w:eastAsia="Consolas" w:hAnsi="Consolas" w:cs="Consolas"/>
          <w:b w:val="0"/>
          <w:sz w:val="28"/>
        </w:rPr>
        <w:t xml:space="preserve"> 
 - Ну ладно, пока всем, угу, - сказала Мэгги и, расправив крылья, взметнулась в воздух. Она дважды облетела задний двор и, поднявшись ещё выше, отправилась на юго-восток.
</w:t>
      </w:r>
    </w:p>
    <w:p>
      <w:pPr/>
    </w:p>
    <w:p>
      <w:pPr>
        <w:jc w:val="left"/>
      </w:pPr>
      <w:r>
        <w:rPr>
          <w:rFonts w:ascii="Consolas" w:eastAsia="Consolas" w:hAnsi="Consolas" w:cs="Consolas"/>
          <w:b w:val="0"/>
          <w:sz w:val="28"/>
        </w:rPr>
        <w:t xml:space="preserve"> 
 - Надеюсь, она долетит до островов без проблем, - Роланд, наблюдая за медленно удаляющейся точкой, слегка взволновался.
</w:t>
      </w:r>
    </w:p>
    <w:p>
      <w:pPr/>
    </w:p>
    <w:p>
      <w:pPr>
        <w:jc w:val="left"/>
      </w:pPr>
      <w:r>
        <w:rPr>
          <w:rFonts w:ascii="Consolas" w:eastAsia="Consolas" w:hAnsi="Consolas" w:cs="Consolas"/>
          <w:b w:val="0"/>
          <w:sz w:val="28"/>
        </w:rPr>
        <w:t xml:space="preserve"> 
 - Да не будет никаких проблем, - уверенно заявила Молния, а затем слегка склонила голову. - Ну ведь не должно быть, да?
</w:t>
      </w:r>
    </w:p>
    <w:p>
      <w:pPr/>
    </w:p>
    <w:p>
      <w:pPr>
        <w:jc w:val="left"/>
      </w:pPr>
      <w:r>
        <w:rPr>
          <w:rFonts w:ascii="Consolas" w:eastAsia="Consolas" w:hAnsi="Consolas" w:cs="Consolas"/>
          <w:b w:val="0"/>
          <w:sz w:val="28"/>
        </w:rPr>
        <w:t xml:space="preserve"> 
 Проводив Мэгги, Роланд быстро вернулся к себе в кабинет, решив немного поработать.
</w:t>
      </w:r>
    </w:p>
    <w:p>
      <w:pPr/>
    </w:p>
    <w:p>
      <w:pPr>
        <w:jc w:val="left"/>
      </w:pPr>
      <w:r>
        <w:rPr>
          <w:rFonts w:ascii="Consolas" w:eastAsia="Consolas" w:hAnsi="Consolas" w:cs="Consolas"/>
          <w:b w:val="0"/>
          <w:sz w:val="28"/>
        </w:rPr>
        <w:t xml:space="preserve"> 
 Сегодня он хотел нарисовать все чертежи для преобразования двух кораблей бухты Полумесяца в подходящие для установки на них паровой машины. Они станут первыми в этом мире кораблями, которые приводит в движение паровой двигатель.
</w:t>
      </w:r>
    </w:p>
    <w:p>
      <w:pPr/>
    </w:p>
    <w:p>
      <w:pPr>
        <w:jc w:val="left"/>
      </w:pPr>
      <w:r>
        <w:rPr>
          <w:rFonts w:ascii="Consolas" w:eastAsia="Consolas" w:hAnsi="Consolas" w:cs="Consolas"/>
          <w:b w:val="0"/>
          <w:sz w:val="28"/>
        </w:rPr>
        <w:t xml:space="preserve"> 
 Источник питания у них будет один, поэтому особо менять трюм было необязательно - можно было просто присоединить двигающуюся с помощью пара педаль к колесу. Несколькими рычагами можно было обеспечить контроль потребления пара, тем самым управляя кораблём. Чтобы замедлить или остановить лодку, нужно будет закрыть входящую трубу, причём избыток пара будет выводиться через клапан. Но огонь в печи паровой машины во время остановки всё ещё будет гореть, так что потом можно будет с лёгкостью продолжить движение.
</w:t>
      </w:r>
    </w:p>
    <w:p>
      <w:pPr/>
    </w:p>
    <w:p>
      <w:pPr>
        <w:jc w:val="left"/>
      </w:pPr>
      <w:r>
        <w:rPr>
          <w:rFonts w:ascii="Consolas" w:eastAsia="Consolas" w:hAnsi="Consolas" w:cs="Consolas"/>
          <w:b w:val="0"/>
          <w:sz w:val="28"/>
        </w:rPr>
        <w:t xml:space="preserve"> 
 Основной принцип этой идеи был довольно несложным, так что Роланд очень быстро нарисовал примерный набросок модели. Чтобы нарисовать уже готовый чертёж, ему для начала требовалось сходить в доки и аккуратно измерить корабли.
</w:t>
      </w:r>
    </w:p>
    <w:p>
      <w:pPr/>
    </w:p>
    <w:p>
      <w:pPr>
        <w:jc w:val="left"/>
      </w:pPr>
      <w:r>
        <w:rPr>
          <w:rFonts w:ascii="Consolas" w:eastAsia="Consolas" w:hAnsi="Consolas" w:cs="Consolas"/>
          <w:b w:val="0"/>
          <w:sz w:val="28"/>
        </w:rPr>
        <w:t xml:space="preserve"> 
 Вдруг в кабинет вошла Анна с книгой в руках.
</w:t>
      </w:r>
    </w:p>
    <w:p>
      <w:pPr/>
    </w:p>
    <w:p>
      <w:pPr>
        <w:jc w:val="left"/>
      </w:pPr>
      <w:r>
        <w:rPr>
          <w:rFonts w:ascii="Consolas" w:eastAsia="Consolas" w:hAnsi="Consolas" w:cs="Consolas"/>
          <w:b w:val="0"/>
          <w:sz w:val="28"/>
        </w:rPr>
        <w:t xml:space="preserve"> 
 - Что такое? - Роланд отложил в сторону кисть и никак не смог удержаться от улыбки.
</w:t>
      </w:r>
    </w:p>
    <w:p>
      <w:pPr/>
    </w:p>
    <w:p>
      <w:pPr>
        <w:jc w:val="left"/>
      </w:pPr>
      <w:r>
        <w:rPr>
          <w:rFonts w:ascii="Consolas" w:eastAsia="Consolas" w:hAnsi="Consolas" w:cs="Consolas"/>
          <w:b w:val="0"/>
          <w:sz w:val="28"/>
        </w:rPr>
        <w:t xml:space="preserve"> 
 - Я дочитала книгу, - сказала Анна, положив книгу на стол. На корешке книги было название: 
 Теоретические основы естествознания.
</w:t>
      </w:r>
    </w:p>
    <w:p>
      <w:pPr/>
    </w:p>
    <w:p>
      <w:pPr>
        <w:jc w:val="left"/>
      </w:pPr>
      <w:r>
        <w:rPr>
          <w:rFonts w:ascii="Consolas" w:eastAsia="Consolas" w:hAnsi="Consolas" w:cs="Consolas"/>
          <w:b w:val="0"/>
          <w:sz w:val="28"/>
        </w:rPr>
        <w:t xml:space="preserve"> 
 Заметив название книги, Роланд улыбался уже более натянуто - всё происходящее казалось нереальным. Всего за два месяца она смогла прочитать и понять весь школьный курс по физике и математике? Роланду даже не было нужды спрашивать, поняла ли Анна хоть что-то: когда она говорила о том, что "прочла" книгу, это значило, что она поняла всё сказанное там. Если бы она не поняла, то попыталась бы перечитать ещё раз, ну или в крайнем случае спросить Роланда.
</w:t>
      </w:r>
    </w:p>
    <w:p>
      <w:pPr/>
    </w:p>
    <w:p>
      <w:pPr>
        <w:jc w:val="left"/>
      </w:pPr>
      <w:r>
        <w:rPr>
          <w:rFonts w:ascii="Consolas" w:eastAsia="Consolas" w:hAnsi="Consolas" w:cs="Consolas"/>
          <w:b w:val="0"/>
          <w:sz w:val="28"/>
        </w:rPr>
        <w:t xml:space="preserve"> 
 - Ты готовишь чертежи для тех лодок, которые мы будем переделывать под паровые машины? - лежащие на столе чертежи быстро привлекли внимание Анны. - Но...
</w:t>
      </w:r>
    </w:p>
    <w:p>
      <w:pPr/>
    </w:p>
    <w:p>
      <w:pPr>
        <w:jc w:val="left"/>
      </w:pPr>
      <w:r>
        <w:rPr>
          <w:rFonts w:ascii="Consolas" w:eastAsia="Consolas" w:hAnsi="Consolas" w:cs="Consolas"/>
          <w:b w:val="0"/>
          <w:sz w:val="28"/>
        </w:rPr>
        <w:t xml:space="preserve"> 
 - Но что?
</w:t>
      </w:r>
    </w:p>
    <w:p>
      <w:pPr/>
    </w:p>
    <w:p>
      <w:pPr>
        <w:jc w:val="left"/>
      </w:pPr>
      <w:r>
        <w:rPr>
          <w:rFonts w:ascii="Consolas" w:eastAsia="Consolas" w:hAnsi="Consolas" w:cs="Consolas"/>
          <w:b w:val="0"/>
          <w:sz w:val="28"/>
        </w:rPr>
        <w:t xml:space="preserve"> 
 - Вот эти колёса, получается, гребные педали? Когда они крутятся, то создают толкающую силу... Но они же наполовину торчат из воды, а это такие энергозатраты... Почему бы их полностью не опустить под воду?
</w:t>
      </w:r>
    </w:p>
    <w:p>
      <w:pPr/>
    </w:p>
    <w:p>
      <w:pPr>
        <w:jc w:val="left"/>
      </w:pPr>
      <w:r>
        <w:rPr>
          <w:rFonts w:ascii="Consolas" w:eastAsia="Consolas" w:hAnsi="Consolas" w:cs="Consolas"/>
          <w:b w:val="0"/>
          <w:sz w:val="28"/>
        </w:rPr>
        <w:t xml:space="preserve"> 
 Роланд уставился на Анну, широко открыв рот от удивления и совсем не зная, как же ответить. Люди не рождаются со знаниями - значит ли это, что Анна смогла сделать вывод только лишь взглянув на чертёж? Одна мысль об этом заинтересовала Принца, и он спросил: 
 - Ну тогда скажи, как бы ты улучшила конструкцию.
</w:t>
      </w:r>
    </w:p>
    <w:p>
      <w:pPr/>
    </w:p>
    <w:p>
      <w:pPr>
        <w:jc w:val="left"/>
      </w:pPr>
      <w:r>
        <w:rPr>
          <w:rFonts w:ascii="Consolas" w:eastAsia="Consolas" w:hAnsi="Consolas" w:cs="Consolas"/>
          <w:b w:val="0"/>
          <w:sz w:val="28"/>
        </w:rPr>
        <w:t xml:space="preserve"> 
 Пару секунд Анна размышляла над вопросом, потом взяла кисть и принялась рисовать.
</w:t>
      </w:r>
    </w:p>
    <w:p>
      <w:pPr/>
    </w:p>
    <w:p>
      <w:pPr>
        <w:jc w:val="left"/>
      </w:pPr>
      <w:r>
        <w:rPr>
          <w:rFonts w:ascii="Consolas" w:eastAsia="Consolas" w:hAnsi="Consolas" w:cs="Consolas"/>
          <w:b w:val="0"/>
          <w:sz w:val="28"/>
        </w:rPr>
        <w:t xml:space="preserve"> 
 Роланд сидел, подперев подбородок ладонью, и смотрел на аккуратные попытки Анны подправить чертёж - быстрыми движениями девушка вносила изменения в чертёж, и с каждым движением её волосы качались туда-сюда. Она смотрела на рисунок внимательным взглядом из-под длинных ресниц, а щёки её были слегка розоватыми. Впрочем, Роланд мог видеть лишь половину лица девушки, но и этого ему вполне хватало. Её профиль очень выделялся на ярком фоне.
</w:t>
      </w:r>
    </w:p>
    <w:p>
      <w:pPr/>
    </w:p>
    <w:p>
      <w:pPr>
        <w:jc w:val="left"/>
      </w:pPr>
      <w:r>
        <w:rPr>
          <w:rFonts w:ascii="Consolas" w:eastAsia="Consolas" w:hAnsi="Consolas" w:cs="Consolas"/>
          <w:b w:val="0"/>
          <w:sz w:val="28"/>
        </w:rPr>
        <w:t xml:space="preserve"> 
 - Хотите немного рыбы? - откуда ни возьмись, появилась Найтингейл и протянула Анне с Роландом рыбу.
</w:t>
      </w:r>
    </w:p>
    <w:p>
      <w:pPr/>
    </w:p>
    <w:p>
      <w:pPr>
        <w:jc w:val="left"/>
      </w:pPr>
      <w:r>
        <w:rPr>
          <w:rFonts w:ascii="Consolas" w:eastAsia="Consolas" w:hAnsi="Consolas" w:cs="Consolas"/>
          <w:b w:val="0"/>
          <w:sz w:val="28"/>
        </w:rPr>
        <w:t xml:space="preserve"> 
 - Эм... - Анна кивнула, и взяла предложенное. - Спасибо!
</w:t>
      </w:r>
    </w:p>
    <w:p>
      <w:pPr/>
    </w:p>
    <w:p>
      <w:pPr>
        <w:jc w:val="left"/>
      </w:pPr>
      <w:r>
        <w:rPr>
          <w:rFonts w:ascii="Consolas" w:eastAsia="Consolas" w:hAnsi="Consolas" w:cs="Consolas"/>
          <w:b w:val="0"/>
          <w:sz w:val="28"/>
        </w:rPr>
        <w:t xml:space="preserve"> 
 Когда Найтингейл загородила ему вид на Анну, Роланд пару раз кашлянул и сконцентрировался на рисунке.
</w:t>
      </w:r>
    </w:p>
    <w:p>
      <w:pPr/>
    </w:p>
    <w:p>
      <w:pPr>
        <w:jc w:val="left"/>
      </w:pPr>
      <w:r>
        <w:rPr>
          <w:rFonts w:ascii="Consolas" w:eastAsia="Consolas" w:hAnsi="Consolas" w:cs="Consolas"/>
          <w:b w:val="0"/>
          <w:sz w:val="28"/>
        </w:rPr>
        <w:t xml:space="preserve"> 
 Сначала Анна хотела полностью скрыть колесо под водой. Впрочем, такая конструкция была слегка неверной - в таком случае положение колеса не было видно, и при швартовке можно было запросто его повредить о пирс.
</w:t>
      </w:r>
    </w:p>
    <w:p>
      <w:pPr/>
    </w:p>
    <w:p>
      <w:pPr>
        <w:jc w:val="left"/>
      </w:pPr>
      <w:r>
        <w:rPr>
          <w:rFonts w:ascii="Consolas" w:eastAsia="Consolas" w:hAnsi="Consolas" w:cs="Consolas"/>
          <w:b w:val="0"/>
          <w:sz w:val="28"/>
        </w:rPr>
        <w:t xml:space="preserve"> 
 Затем она поместила колесо в заднюю часть корабля - это соответствовало нынешним стандартам кораблестроения, но очень сильно осложняло строительство трансмиссии. В конце концов, тяжёлая паровая машина не могла быть установлена на корме корабля - в таком случае почти вся корма была бы забита примыкающими к паровой машине элементами управления.
</w:t>
      </w:r>
    </w:p>
    <w:p>
      <w:pPr/>
    </w:p>
    <w:p>
      <w:pPr>
        <w:jc w:val="left"/>
      </w:pPr>
      <w:r>
        <w:rPr>
          <w:rFonts w:ascii="Consolas" w:eastAsia="Consolas" w:hAnsi="Consolas" w:cs="Consolas"/>
          <w:b w:val="0"/>
          <w:sz w:val="28"/>
        </w:rPr>
        <w:t xml:space="preserve"> 
 Но когда Роланд увидел третий нарисованный Анной чертёж, он не сдержался и воскликнул от удивления и признания когнитивных способностей девушки.
</w:t>
      </w:r>
    </w:p>
    <w:p>
      <w:pPr/>
    </w:p>
    <w:p>
      <w:pPr>
        <w:jc w:val="left"/>
      </w:pPr>
      <w:r>
        <w:rPr>
          <w:rFonts w:ascii="Consolas" w:eastAsia="Consolas" w:hAnsi="Consolas" w:cs="Consolas"/>
          <w:b w:val="0"/>
          <w:sz w:val="28"/>
        </w:rPr>
        <w:t xml:space="preserve"> 
 То, что нарисовала Анна, было очень похоже на одноосный пропеллер - паровая машина находилась внизу кормы корабля, а труба вела вниз, ниже ватерлинии. К концу трубы Анна пририсовала четыре квадратных лопасти, которые делали корабль похожим на мельницу.
</w:t>
      </w:r>
    </w:p>
    <w:p>
      <w:pPr/>
    </w:p>
    <w:p>
      <w:pPr>
        <w:jc w:val="left"/>
      </w:pPr>
      <w:r>
        <w:rPr>
          <w:rFonts w:ascii="Consolas" w:eastAsia="Consolas" w:hAnsi="Consolas" w:cs="Consolas"/>
          <w:b w:val="0"/>
          <w:sz w:val="28"/>
        </w:rPr>
        <w:t xml:space="preserve"> 
 - Я не знаю, возможно ли так сделать, - засомневалась Анна, - Но таким образом можно будет получить горизонтальную силу. Но вот я не знаю, можно ли будет сдвинуть корабль с места, заменив колесо на лопасти.
</w:t>
      </w:r>
    </w:p>
    <w:p>
      <w:pPr/>
    </w:p>
    <w:p>
      <w:pPr>
        <w:jc w:val="left"/>
      </w:pPr>
      <w:r>
        <w:rPr>
          <w:rFonts w:ascii="Consolas" w:eastAsia="Consolas" w:hAnsi="Consolas" w:cs="Consolas"/>
          <w:b w:val="0"/>
          <w:sz w:val="28"/>
        </w:rPr>
        <w:t xml:space="preserve"> 
 - Конечно возможно, нужно только кое-что доработать, - Роланд взял у Анны перо и стал перерисовывать пропеллер. - По сравнению с лопастями как у мельницы, такие лучше приспособлены для кручения в воде. Впрочем, направление твоих мыслей довольно правильное, но нам всё же нужно поставить на корабль колёса. Поэтому мы будем придерживаться моей конструкции, и технологии тут не при чём. Обычная бизнес-стратегия, - Роланд на пару секунд замолчал, а потом поинтересовался. - Я пойду измерять корабли, хочешь со мной?
</w:t>
      </w:r>
    </w:p>
    <w:p>
      <w:pPr/>
    </w:p>
    <w:p>
      <w:pPr>
        <w:jc w:val="left"/>
      </w:pPr>
      <w:r>
        <w:rPr>
          <w:rFonts w:ascii="Consolas" w:eastAsia="Consolas" w:hAnsi="Consolas" w:cs="Consolas"/>
          <w:b w:val="0"/>
          <w:sz w:val="28"/>
        </w:rPr>
        <w:t xml:space="preserve"> 
 Анна пару раз моргнула, и ответила: 
 - Ага.
</w:t>
      </w:r>
    </w:p>
    <w:p>
      <w:pPr/>
    </w:p>
    <w:p>
      <w:pPr>
        <w:jc w:val="left"/>
      </w:pPr>
      <w:r>
        <w:rPr>
          <w:rFonts w:ascii="Consolas" w:eastAsia="Consolas" w:hAnsi="Consolas" w:cs="Consolas"/>
          <w:b w:val="0"/>
          <w:sz w:val="28"/>
        </w:rPr>
        <w:t xml:space="preserve"> 
 Лучшим способом учиться было сначала познать теорию, а потом применить её на практике.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Найтингейл?
</w:t>
      </w:r>
    </w:p>
    <w:p>
      <w:pPr/>
    </w:p>
    <w:p>
      <w:pPr>
        <w:jc w:val="left"/>
      </w:pPr>
      <w:r>
        <w:rPr>
          <w:rFonts w:ascii="Consolas" w:eastAsia="Consolas" w:hAnsi="Consolas" w:cs="Consolas"/>
          <w:b w:val="0"/>
          <w:sz w:val="28"/>
        </w:rPr>
        <w:t xml:space="preserve"> 
 Когда Анна и Принц отправились к двери, Найтингейл осталась на месте и рассматривала чертежи, лежащие на столе. Анна, заметив это, окликнула ведьму.
</w:t>
      </w:r>
    </w:p>
    <w:p>
      <w:pPr/>
    </w:p>
    <w:p>
      <w:pPr>
        <w:jc w:val="left"/>
      </w:pPr>
      <w:r>
        <w:rPr>
          <w:rFonts w:ascii="Consolas" w:eastAsia="Consolas" w:hAnsi="Consolas" w:cs="Consolas"/>
          <w:b w:val="0"/>
          <w:sz w:val="28"/>
        </w:rPr>
        <w:t xml:space="preserve"> 
 - Ай, идите первые, я потом подойду.
</w:t>
      </w:r>
    </w:p>
    <w:p>
      <w:pPr/>
    </w:p>
    <w:p>
      <w:pPr>
        <w:jc w:val="left"/>
      </w:pPr>
      <w:r>
        <w:rPr>
          <w:rFonts w:ascii="Consolas" w:eastAsia="Consolas" w:hAnsi="Consolas" w:cs="Consolas"/>
          <w:b w:val="0"/>
          <w:sz w:val="28"/>
        </w:rPr>
        <w:t xml:space="preserve"> 
 Держа в руках чертежи, Найтингейл внимательно их сравнивала и задалась вопросом: Разве Роланд и Анна не изменили просто положение колеса?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Путешествие в Столицу.
</w:t>
      </w:r>
    </w:p>
    <w:p>
      <w:pPr/>
    </w:p>
    <w:p>
      <w:pPr>
        <w:jc w:val="left"/>
      </w:pPr>
      <w:r>
        <w:rPr>
          <w:rFonts w:ascii="Consolas" w:eastAsia="Consolas" w:hAnsi="Consolas" w:cs="Consolas"/>
          <w:b w:val="0"/>
          <w:sz w:val="28"/>
        </w:rPr>
        <w:t xml:space="preserve">Торговый флот отправился по одному из ответвлений Красноводной реки и, пройдя Серебряный город, вошёл в Большой Канал, который и вёл к столице.
</w:t>
      </w:r>
    </w:p>
    <w:p>
      <w:pPr/>
    </w:p>
    <w:p>
      <w:pPr>
        <w:jc w:val="left"/>
      </w:pPr>
      <w:r>
        <w:rPr>
          <w:rFonts w:ascii="Consolas" w:eastAsia="Consolas" w:hAnsi="Consolas" w:cs="Consolas"/>
          <w:b w:val="0"/>
          <w:sz w:val="28"/>
        </w:rPr>
        <w:t xml:space="preserve"> 
 Тео вдруг вспомнил, что однажды в "Хрониках Грэйкасла" он прочёл, что две сотни лет назад здесь ещё была необжитая пустыня. Чтобы облегчить транспортировку добытого серебра назад в столицу, король Уимблдон первый нанял каменщиков и около десяти тысяч подсобных рабочих. На строительство канала ушло двадцать лет, а потом, наконец, прямое сообщение между шахтами и столицей было налажено. Во время строительных работ рядом с шахтами сам-по-себе образовался новый город, который один из последующих королей и назвал Серебряным.
</w:t>
      </w:r>
    </w:p>
    <w:p>
      <w:pPr/>
    </w:p>
    <w:p>
      <w:pPr>
        <w:jc w:val="left"/>
      </w:pPr>
      <w:r>
        <w:rPr>
          <w:rFonts w:ascii="Consolas" w:eastAsia="Consolas" w:hAnsi="Consolas" w:cs="Consolas"/>
          <w:b w:val="0"/>
          <w:sz w:val="28"/>
        </w:rPr>
        <w:t xml:space="preserve"> 
 И теперь сцена, представшая перед глазами Тео, разительно отличалась от сцены двухсотлетней давности - вокруг канала больше не было пустошей. Оба берега канала сейчас утопали в фермерских угодьях, которые медленно трансформировались в деревни. Увидев это, Тео подумал о Главной Улице Королевства, которая должна была соединить крепость Длинной Песни и Пограничный город. Когда дорога будет готова, то, наверное, рядом с ней тоже станут селиться люди.
</w:t>
      </w:r>
    </w:p>
    <w:p>
      <w:pPr/>
    </w:p>
    <w:p>
      <w:pPr>
        <w:jc w:val="left"/>
      </w:pPr>
      <w:r>
        <w:rPr>
          <w:rFonts w:ascii="Consolas" w:eastAsia="Consolas" w:hAnsi="Consolas" w:cs="Consolas"/>
          <w:b w:val="0"/>
          <w:sz w:val="28"/>
        </w:rPr>
        <w:t xml:space="preserve"> 
 - Я слышала, что ты раньше жил в столице? - из-за спины Тео вдруг раздался женский голос.
</w:t>
      </w:r>
    </w:p>
    <w:p>
      <w:pPr/>
    </w:p>
    <w:p>
      <w:pPr>
        <w:jc w:val="left"/>
      </w:pPr>
      <w:r>
        <w:rPr>
          <w:rFonts w:ascii="Consolas" w:eastAsia="Consolas" w:hAnsi="Consolas" w:cs="Consolas"/>
          <w:b w:val="0"/>
          <w:sz w:val="28"/>
        </w:rPr>
        <w:t xml:space="preserve"> 
 Когда он повернулся, то обнаружил, что вопрос ему задала Маргарет - владелица каравана. Тео кивнул: 
 - Я жил в пределах города до того, как стал охранником.
</w:t>
      </w:r>
    </w:p>
    <w:p>
      <w:pPr/>
    </w:p>
    <w:p>
      <w:pPr>
        <w:jc w:val="left"/>
      </w:pPr>
      <w:r>
        <w:rPr>
          <w:rFonts w:ascii="Consolas" w:eastAsia="Consolas" w:hAnsi="Consolas" w:cs="Consolas"/>
          <w:b w:val="0"/>
          <w:sz w:val="28"/>
        </w:rPr>
        <w:t xml:space="preserve"> 
 - И что ты думаешь о возвращении в родной город?
</w:t>
      </w:r>
    </w:p>
    <w:p>
      <w:pPr/>
    </w:p>
    <w:p>
      <w:pPr>
        <w:jc w:val="left"/>
      </w:pPr>
      <w:r>
        <w:rPr>
          <w:rFonts w:ascii="Consolas" w:eastAsia="Consolas" w:hAnsi="Consolas" w:cs="Consolas"/>
          <w:b w:val="0"/>
          <w:sz w:val="28"/>
        </w:rPr>
        <w:t xml:space="preserve"> 
 - Честно говоря, ничего плохого, - пожал плечами Тео. - Но если бы не приказ Его Королевского Высочества, то я бы с удовольствием остался в Пограничном городе. Конечно, столица очень оживлённый город, но жить там очень не комфортно. Такое чувство, словно задыхаешься, - сказал он и подумал, что, вероятно, виной всему этому - мелкая знать.
</w:t>
      </w:r>
    </w:p>
    <w:p>
      <w:pPr/>
    </w:p>
    <w:p>
      <w:pPr>
        <w:jc w:val="left"/>
      </w:pPr>
      <w:r>
        <w:rPr>
          <w:rFonts w:ascii="Consolas" w:eastAsia="Consolas" w:hAnsi="Consolas" w:cs="Consolas"/>
          <w:b w:val="0"/>
          <w:sz w:val="28"/>
        </w:rPr>
        <w:t xml:space="preserve"> 
 - Правда? - улыбнулась Маргарет - Как много ты знаешь про Его Высочество Роланда?
</w:t>
      </w:r>
    </w:p>
    <w:p>
      <w:pPr/>
    </w:p>
    <w:p>
      <w:pPr>
        <w:jc w:val="left"/>
      </w:pPr>
      <w:r>
        <w:rPr>
          <w:rFonts w:ascii="Consolas" w:eastAsia="Consolas" w:hAnsi="Consolas" w:cs="Consolas"/>
          <w:b w:val="0"/>
          <w:sz w:val="28"/>
        </w:rPr>
        <w:t xml:space="preserve"> 
 - А что такое? - услышав этот вопрос, Тео не мог не напрячься.
</w:t>
      </w:r>
    </w:p>
    <w:p>
      <w:pPr/>
    </w:p>
    <w:p>
      <w:pPr>
        <w:jc w:val="left"/>
      </w:pPr>
      <w:r>
        <w:rPr>
          <w:rFonts w:ascii="Consolas" w:eastAsia="Consolas" w:hAnsi="Consolas" w:cs="Consolas"/>
          <w:b w:val="0"/>
          <w:sz w:val="28"/>
        </w:rPr>
        <w:t xml:space="preserve"> 
 - Я думаю, что он на самом деле непостижимая личность. Но, естественно, в столице витает много слухов, и ты тоже должен был их слышать. А Пограничный город совсем не такой, каким его выставляют в тех слухах. А поведение Роланда и его идеи не поддаются никакому анализу, - принялась объяснять Маргарет. - Если паровую машину он построил потому, что много знал и учил, то почему даже его солдаты такие... необычные?
</w:t>
      </w:r>
    </w:p>
    <w:p>
      <w:pPr/>
    </w:p>
    <w:p>
      <w:pPr>
        <w:jc w:val="left"/>
      </w:pPr>
      <w:r>
        <w:rPr>
          <w:rFonts w:ascii="Consolas" w:eastAsia="Consolas" w:hAnsi="Consolas" w:cs="Consolas"/>
          <w:b w:val="0"/>
          <w:sz w:val="28"/>
        </w:rPr>
        <w:t xml:space="preserve"> 
 "Кстати, о Первой Армии..." - подумал Тео, и взглянул на своих солдат, которые сидели на палубе. Нужно было держать в тайне их действия в столице, так что экипированы солдаты были совсем легко - у них ни пистолетов не было, ни какой-либо униформы. Вместо железной брони они были одеты в различные кожаные доспехи, а единственным их оружием были деревянные копья. В общем, теперь они выглядели как обычная охрана торговых караванов. Большинство из солдат впервые выехали за пределы западных территорий, поэтому они с любопытством оглядывались вокруг и обсуждали всё, что видели. Никто из солдат пока не разулся и не улёгся на спину.
</w:t>
      </w:r>
    </w:p>
    <w:p>
      <w:pPr/>
    </w:p>
    <w:p>
      <w:pPr>
        <w:jc w:val="left"/>
      </w:pPr>
      <w:r>
        <w:rPr>
          <w:rFonts w:ascii="Consolas" w:eastAsia="Consolas" w:hAnsi="Consolas" w:cs="Consolas"/>
          <w:b w:val="0"/>
          <w:sz w:val="28"/>
        </w:rPr>
        <w:t xml:space="preserve"> 
 А вот сами торговцы практически все ушли в каюты, чтобы не перегреться на солнце. На палубе осталось только три или четыре торговца, которые, сняв ботинки, лежали в тени навеса, вытянув руки в стороны.
</w:t>
      </w:r>
    </w:p>
    <w:p>
      <w:pPr/>
    </w:p>
    <w:p>
      <w:pPr>
        <w:jc w:val="left"/>
      </w:pPr>
      <w:r>
        <w:rPr>
          <w:rFonts w:ascii="Consolas" w:eastAsia="Consolas" w:hAnsi="Consolas" w:cs="Consolas"/>
          <w:b w:val="0"/>
          <w:sz w:val="28"/>
        </w:rPr>
        <w:t xml:space="preserve"> 
 - Я не до конца понимаю те слухи, - медленно ответил Тео. Он не собирался ничего скрывать от Маргарет, просто сам не знал ответа. После того, как Четвёртый Принц приехал в Пограничный город, он очень изменился. - Возможно, Его Королевское Высочество в прошлом был избалованным юнцом.
</w:t>
      </w:r>
    </w:p>
    <w:p>
      <w:pPr/>
    </w:p>
    <w:p>
      <w:pPr>
        <w:jc w:val="left"/>
      </w:pPr>
      <w:r>
        <w:rPr>
          <w:rFonts w:ascii="Consolas" w:eastAsia="Consolas" w:hAnsi="Consolas" w:cs="Consolas"/>
          <w:b w:val="0"/>
          <w:sz w:val="28"/>
        </w:rPr>
        <w:t xml:space="preserve"> 
 - Правда? - Маргарет больше ничего не сказала и, помолчав, вдруг вытянула вперёд руку и указала на что-то пальцем. - Смотри, это же городская стена. Мы скоро доберёмся.
</w:t>
      </w:r>
    </w:p>
    <w:p>
      <w:pPr/>
    </w:p>
    <w:p>
      <w:pPr>
        <w:jc w:val="left"/>
      </w:pPr>
      <w:r>
        <w:rPr>
          <w:rFonts w:ascii="Consolas" w:eastAsia="Consolas" w:hAnsi="Consolas" w:cs="Consolas"/>
          <w:b w:val="0"/>
          <w:sz w:val="28"/>
        </w:rPr>
        <w:t xml:space="preserve"> 
 Тео едва мог разглядеть на расстоянии расплывчатое серое пятно. Ещё даже не подойдя поближе, он уже мог чувствовать величие столичных стен - стены города были самой выдающейся работой гильдии каменщиков, последней их работой до того, как гильдию распустили. Никакой другой город в Грэйкасле не мог сравниться со столицей в толщине и высоте стен. Тео даже слышал, что в стенах столицы находятся комнаты и коридоры, в которых может улечься спать почти тысяча солдат. Таким образом в случае чего подмога на стену могла прибежать в считанные секунды.
</w:t>
      </w:r>
    </w:p>
    <w:p>
      <w:pPr/>
    </w:p>
    <w:p>
      <w:pPr>
        <w:jc w:val="left"/>
      </w:pPr>
      <w:r>
        <w:rPr>
          <w:rFonts w:ascii="Consolas" w:eastAsia="Consolas" w:hAnsi="Consolas" w:cs="Consolas"/>
          <w:b w:val="0"/>
          <w:sz w:val="28"/>
        </w:rPr>
        <w:t xml:space="preserve"> 
 Когда Тео, наконец, смог внимательнее разглядеть стены столицы, то заметил и беженцев.
</w:t>
      </w:r>
    </w:p>
    <w:p>
      <w:pPr/>
    </w:p>
    <w:p>
      <w:pPr>
        <w:jc w:val="left"/>
      </w:pPr>
      <w:r>
        <w:rPr>
          <w:rFonts w:ascii="Consolas" w:eastAsia="Consolas" w:hAnsi="Consolas" w:cs="Consolas"/>
          <w:b w:val="0"/>
          <w:sz w:val="28"/>
        </w:rPr>
        <w:t xml:space="preserve"> 
 На задворках столицы собрались тысячи людей. Вдоль стен они построили длинные и простые деревянные навесы. Перед навесами горело множество костров, от которых в воздух шёл белый дым. Наверное, беженцы готовили рисовую кашу на всех кострах одновременно. Пока у людей еда ещё не закончилась, и поэтому никто из них не волновался. Но ведь столица не будет вечно снабжать их бесплатной едой - как только аристократы наберут себе работников, то сразу же отправят городскую стражу, чтобы та прогнала остальных.
</w:t>
      </w:r>
    </w:p>
    <w:p>
      <w:pPr/>
    </w:p>
    <w:p>
      <w:pPr>
        <w:jc w:val="left"/>
      </w:pPr>
      <w:r>
        <w:rPr>
          <w:rFonts w:ascii="Consolas" w:eastAsia="Consolas" w:hAnsi="Consolas" w:cs="Consolas"/>
          <w:b w:val="0"/>
          <w:sz w:val="28"/>
        </w:rPr>
        <w:t xml:space="preserve"> 
 - И как ты собираешься выполнить поручение? - с любопытством спросила Маргарет. - Ты отправишь тех солдат, которых послал с тобой Его Высочество, чтобы сманить людей пропагандой?
</w:t>
      </w:r>
    </w:p>
    <w:p>
      <w:pPr/>
    </w:p>
    <w:p>
      <w:pPr>
        <w:jc w:val="left"/>
      </w:pPr>
      <w:r>
        <w:rPr>
          <w:rFonts w:ascii="Consolas" w:eastAsia="Consolas" w:hAnsi="Consolas" w:cs="Consolas"/>
          <w:b w:val="0"/>
          <w:sz w:val="28"/>
        </w:rPr>
        <w:t xml:space="preserve"> 
 - Нет, это было бы малоэффективно. А ещё таким образом можно привлечь ненужное внимание, - Тео покачал головой. - Если вы хотите в столице что-нибудь сделать, то надо либо подкупить какого-нибудь чиновника, либо нанять подпольных крыс. Вы-то уже давно должны это понимать.
</w:t>
      </w:r>
    </w:p>
    <w:p>
      <w:pPr/>
    </w:p>
    <w:p>
      <w:pPr>
        <w:jc w:val="left"/>
      </w:pPr>
      <w:r>
        <w:rPr>
          <w:rFonts w:ascii="Consolas" w:eastAsia="Consolas" w:hAnsi="Consolas" w:cs="Consolas"/>
          <w:b w:val="0"/>
          <w:sz w:val="28"/>
        </w:rPr>
        <w:t xml:space="preserve"> 
 - Конечно, - рассмеялась Маргарет. - Я хотела подсказать тебе чего, но, видимо, тебе моя помощь не нужна. Так что если будут нужны деньги - приходи, - она протянула ему какую-то табличку. - Покажи это любому продавцу моего магазина, и они сразу же свяжутся со мной. Ты прямо из магазина сможешь взять сумму, не превышающую сто золотых монет.
</w:t>
      </w:r>
    </w:p>
    <w:p>
      <w:pPr/>
    </w:p>
    <w:p>
      <w:pPr>
        <w:jc w:val="left"/>
      </w:pPr>
      <w:r>
        <w:rPr>
          <w:rFonts w:ascii="Consolas" w:eastAsia="Consolas" w:hAnsi="Consolas" w:cs="Consolas"/>
          <w:b w:val="0"/>
          <w:sz w:val="28"/>
        </w:rPr>
        <w:t xml:space="preserve"> 
 - Спасибо, - ответил Тео и взял табличку. Она была сделана из тёмно-красного камня, и там было выгравировано несколько строчек.
</w:t>
      </w:r>
    </w:p>
    <w:p>
      <w:pPr/>
    </w:p>
    <w:p>
      <w:pPr>
        <w:jc w:val="left"/>
      </w:pPr>
      <w:r>
        <w:rPr>
          <w:rFonts w:ascii="Consolas" w:eastAsia="Consolas" w:hAnsi="Consolas" w:cs="Consolas"/>
          <w:b w:val="0"/>
          <w:sz w:val="28"/>
        </w:rPr>
        <w:t xml:space="preserve"> 
 - Можно и не благодарить, - хохотнула Маргарет. - Его Высочество потом всё равно вернёт мне деньги. С процентами.
</w:t>
      </w:r>
    </w:p>
    <w:p>
      <w:pPr/>
    </w:p>
    <w:p>
      <w:pPr>
        <w:jc w:val="left"/>
      </w:pPr>
      <w:r>
        <w:rPr>
          <w:rFonts w:ascii="Consolas" w:eastAsia="Consolas" w:hAnsi="Consolas" w:cs="Consolas"/>
          <w:b w:val="0"/>
          <w:sz w:val="28"/>
        </w:rPr>
        <w:t xml:space="preserve"> 
 После того, как корабль пришвартовался к одному из пирсов, Тео приказал солдатам оставаться за пределами города и ждать от него новостей. На данный момент их главной задачей было не попадаться на глаза столичным патрулям, пока Тео вместе с караваном будет находиться в городе. У ворот Тео заметил, что проверка въезжающих людей теперь проводилась более тщательно. Очевидно, городские власти не хотели пускать беженцев за городские стены.
</w:t>
      </w:r>
    </w:p>
    <w:p>
      <w:pPr/>
    </w:p>
    <w:p>
      <w:pPr>
        <w:jc w:val="left"/>
      </w:pPr>
      <w:r>
        <w:rPr>
          <w:rFonts w:ascii="Consolas" w:eastAsia="Consolas" w:hAnsi="Consolas" w:cs="Consolas"/>
          <w:b w:val="0"/>
          <w:sz w:val="28"/>
        </w:rPr>
        <w:t xml:space="preserve"> 
 Первое, что бросилось Тео в глаза после въезда в город, были несколько виселиц.
</w:t>
      </w:r>
    </w:p>
    <w:p>
      <w:pPr/>
    </w:p>
    <w:p>
      <w:pPr>
        <w:jc w:val="left"/>
      </w:pPr>
      <w:r>
        <w:rPr>
          <w:rFonts w:ascii="Consolas" w:eastAsia="Consolas" w:hAnsi="Consolas" w:cs="Consolas"/>
          <w:b w:val="0"/>
          <w:sz w:val="28"/>
        </w:rPr>
        <w:t xml:space="preserve"> 
 На них висели четыре женщины со связанными руками. Пахло довольно мерзко - очевидно, провисели они под палящим солнцем очень долго. Тео, заметив это, недовольно нахмурился.
</w:t>
      </w:r>
    </w:p>
    <w:p>
      <w:pPr/>
    </w:p>
    <w:p>
      <w:pPr>
        <w:jc w:val="left"/>
      </w:pPr>
      <w:r>
        <w:rPr>
          <w:rFonts w:ascii="Consolas" w:eastAsia="Consolas" w:hAnsi="Consolas" w:cs="Consolas"/>
          <w:b w:val="0"/>
          <w:sz w:val="28"/>
        </w:rPr>
        <w:t xml:space="preserve"> 
 - Тимоти открыл в городе охоту на ведьм, а этим несчастным не повезло, - вздохнула Маргарет. - Но не всем, некоторые из них - ведьмы здешних аристократов. Они, видимо, им надоели, и аристократы не преминули воспользоваться возможностью. Сложно сказать, что лучше - жить взаперти в тёмной комнате без окон, или быстро умереть... Неважно. Надеюсь, они упокоились с миром.
</w:t>
      </w:r>
    </w:p>
    <w:p>
      <w:pPr/>
    </w:p>
    <w:p>
      <w:pPr>
        <w:jc w:val="left"/>
      </w:pPr>
      <w:r>
        <w:rPr>
          <w:rFonts w:ascii="Consolas" w:eastAsia="Consolas" w:hAnsi="Consolas" w:cs="Consolas"/>
          <w:b w:val="0"/>
          <w:sz w:val="28"/>
        </w:rPr>
        <w:t xml:space="preserve"> 
 За последние полгода, проведённые в Пограничном городе, Тео понял, что ведьмы на самом деле не такие ужасные, какими их рисует Церковь. Между ведьмами и обычными людьми было одно-единственное отличие: странные способности ведьм. Рассматривая висящие на виселице тела, Тео понял, что самой молодой из жертв было лет четырнадцать-пятнадцать. В груди у Тео что-то сдавило, и он почувствовал, как будто бы задыхается.
</w:t>
      </w:r>
    </w:p>
    <w:p>
      <w:pPr/>
    </w:p>
    <w:p>
      <w:pPr>
        <w:jc w:val="left"/>
      </w:pPr>
      <w:r>
        <w:rPr>
          <w:rFonts w:ascii="Consolas" w:eastAsia="Consolas" w:hAnsi="Consolas" w:cs="Consolas"/>
          <w:b w:val="0"/>
          <w:sz w:val="28"/>
        </w:rPr>
        <w:t xml:space="preserve"> 
 За последние полгода в самой столице не изменилось ничего. Только одна-единственная дорога была вымощена голубым камнем, все остальные были сделаны из грязи. Тёплое летнее солнце высушило землю, и теперь дорога была покрыта трещинами. Каждый раз, когда по дороге проезжала повозка, в воздух поднималась туча желтой пыли. Было странно осознавать, что один маленький город на отшибе страны был устроен намного лучше, чем столица всего королевства.
</w:t>
      </w:r>
    </w:p>
    <w:p>
      <w:pPr/>
    </w:p>
    <w:p>
      <w:pPr>
        <w:jc w:val="left"/>
      </w:pPr>
      <w:r>
        <w:rPr>
          <w:rFonts w:ascii="Consolas" w:eastAsia="Consolas" w:hAnsi="Consolas" w:cs="Consolas"/>
          <w:b w:val="0"/>
          <w:sz w:val="28"/>
        </w:rPr>
        <w:t xml:space="preserve"> 
 Проехав ещё две улицы, караван завернул к рынкам. Тео попрощался с Маргерет и, развернувшись, отправился по одной из аллей.
</w:t>
      </w:r>
    </w:p>
    <w:p>
      <w:pPr/>
    </w:p>
    <w:p>
      <w:pPr>
        <w:jc w:val="left"/>
      </w:pPr>
      <w:r>
        <w:rPr>
          <w:rFonts w:ascii="Consolas" w:eastAsia="Consolas" w:hAnsi="Consolas" w:cs="Consolas"/>
          <w:b w:val="0"/>
          <w:sz w:val="28"/>
        </w:rPr>
        <w:t xml:space="preserve"> 
 Вскоре он подошёл к знакомой двери, ведущей в таверну "Тайный трубач". Он толкнул её, и вошёл внутрь.
</w:t>
      </w:r>
    </w:p>
    <w:p>
      <w:pPr/>
    </w:p>
    <w:p>
      <w:pPr>
        <w:jc w:val="left"/>
      </w:pPr>
      <w:r>
        <w:rPr>
          <w:rFonts w:ascii="Consolas" w:eastAsia="Consolas" w:hAnsi="Consolas" w:cs="Consolas"/>
          <w:b w:val="0"/>
          <w:sz w:val="28"/>
        </w:rPr>
        <w:t xml:space="preserve"> 
 - Эй, таверна открыта только по ночам! - тут же раздался чей-то вопль.
</w:t>
      </w:r>
    </w:p>
    <w:p>
      <w:pPr/>
    </w:p>
    <w:p>
      <w:pPr>
        <w:jc w:val="left"/>
      </w:pPr>
      <w:r>
        <w:rPr>
          <w:rFonts w:ascii="Consolas" w:eastAsia="Consolas" w:hAnsi="Consolas" w:cs="Consolas"/>
          <w:b w:val="0"/>
          <w:sz w:val="28"/>
        </w:rPr>
        <w:t xml:space="preserve"> 
 Тео проигнорировал вопль и отправился прямо к бару. Там он встал перед мускулистым мужчиной, занятым протиркой бокалов. 
 - Ты меня ещё помнишь? 
 - Ты что, совсем идиот, тебе же сказали, что таверна ещё закрыта! - мужчина с силой опустил бокал на стол, поднял недовольный взгляд вверх. К нему подошли три официантки, мигом прекратив расставлять столы и стулья. - Значит так, я считаю до трёх, а потом... Один, дв... Сэр Тео?
</w:t>
      </w:r>
    </w:p>
    <w:p>
      <w:pPr/>
    </w:p>
    <w:p>
      <w:pPr>
        <w:jc w:val="left"/>
      </w:pPr>
      <w:r>
        <w:rPr>
          <w:rFonts w:ascii="Consolas" w:eastAsia="Consolas" w:hAnsi="Consolas" w:cs="Consolas"/>
          <w:b w:val="0"/>
          <w:sz w:val="28"/>
        </w:rPr>
        <w:t xml:space="preserve"> 
 - Именно, - Тео сплюнул в сторону. - У меня для тебя есть очень выгодное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Пальцы Скелета.
</w:t>
      </w:r>
    </w:p>
    <w:p>
      <w:pPr/>
    </w:p>
    <w:p>
      <w:pPr>
        <w:jc w:val="left"/>
      </w:pPr>
      <w:r>
        <w:rPr>
          <w:rFonts w:ascii="Consolas" w:eastAsia="Consolas" w:hAnsi="Consolas" w:cs="Consolas"/>
          <w:b w:val="0"/>
          <w:sz w:val="28"/>
        </w:rPr>
        <w:t xml:space="preserve">Мускулистый мужчина, протиравший бокалы, велел официанткам продолжать прибираться, а сам повёл Тео на второй этаж маленького домика.
</w:t>
      </w:r>
    </w:p>
    <w:p>
      <w:pPr/>
    </w:p>
    <w:p>
      <w:pPr>
        <w:jc w:val="left"/>
      </w:pPr>
      <w:r>
        <w:rPr>
          <w:rFonts w:ascii="Consolas" w:eastAsia="Consolas" w:hAnsi="Consolas" w:cs="Consolas"/>
          <w:b w:val="0"/>
          <w:sz w:val="28"/>
        </w:rPr>
        <w:t xml:space="preserve"> 
 Комнаты, находящиеся там, в основном служили для недолгих постояльцев с, так сказать, специальными запросами. Впрочем, за двадцать пять серебряных монет за раз обстановка была довольно простенькой. В комнате стояла неприятно пахнущая узкая кровать, накрытая очень мятым покрывалом - казалось, его не то, чтобы не стирали, его отсюда в принципе никогда не выносили. У потрескавшегося деревянного стола был отколот уголок, а в трещинках жила чёрная плесень, которая выглядела довольно мерзко. Впрочем, Тео до этого никакого дела не было, он грузно опустился на кровать и молча ждал, пока его сопровождающий заговорит.
</w:t>
      </w:r>
    </w:p>
    <w:p>
      <w:pPr/>
    </w:p>
    <w:p>
      <w:pPr>
        <w:jc w:val="left"/>
      </w:pPr>
      <w:r>
        <w:rPr>
          <w:rFonts w:ascii="Consolas" w:eastAsia="Consolas" w:hAnsi="Consolas" w:cs="Consolas"/>
          <w:b w:val="0"/>
          <w:sz w:val="28"/>
        </w:rPr>
        <w:t xml:space="preserve"> 
 - Ты довольно надолго исчез, - сказал мужчина, широко улыбаясь. - Почему ты не вернулся в таверну, раз уж сэр Наджи занял твоё место? Впрочем, даже если ты теперь таким не занимаешься, мог бы хотя бы приходить, чтобы выпить парочку-другую кружечек вина со старыми друзьями.
</w:t>
      </w:r>
    </w:p>
    <w:p>
      <w:pPr/>
    </w:p>
    <w:p>
      <w:pPr>
        <w:jc w:val="left"/>
      </w:pPr>
      <w:r>
        <w:rPr>
          <w:rFonts w:ascii="Consolas" w:eastAsia="Consolas" w:hAnsi="Consolas" w:cs="Consolas"/>
          <w:b w:val="0"/>
          <w:sz w:val="28"/>
        </w:rPr>
        <w:t xml:space="preserve"> 
 Этого мужчину прозвали Чёрным Молотом - он был сторожем таверны "Тайный Трубач", и одним из членов "Пальцев Скелета". Имечко у него звучало довольно агрессивно, а сам он был одним из многочисленных столичных "уличных крыс". Крысы состояли в "стаях", которые делили между собой городские территории. Стай было довольно много, и все они были разные - огромные и сильные стаи, либо маленькие и ненадёжные. За каждой из этих подпольных организаций стоял какой-нибудь аристократ или просто зажиточный торговец, и "Пальцы Скелета" не были тому исключением. Но в отличие от собак, здешние "крысы" не оставались верны кому-то одному, они могли работать сразу на нескольких людей.
</w:t>
      </w:r>
    </w:p>
    <w:p>
      <w:pPr/>
    </w:p>
    <w:p>
      <w:pPr>
        <w:jc w:val="left"/>
      </w:pPr>
      <w:r>
        <w:rPr>
          <w:rFonts w:ascii="Consolas" w:eastAsia="Consolas" w:hAnsi="Consolas" w:cs="Consolas"/>
          <w:b w:val="0"/>
          <w:sz w:val="28"/>
        </w:rPr>
        <w:t xml:space="preserve"> 
 - Не говори ерунды, - глухо ответил Тео. - Сегодня позови в таверну Хилвея, Свинопаса, Серебряное Кольцо и Потта. Мне нужно кое-что сделать.
</w:t>
      </w:r>
    </w:p>
    <w:p>
      <w:pPr/>
    </w:p>
    <w:p>
      <w:pPr>
        <w:jc w:val="left"/>
      </w:pPr>
      <w:r>
        <w:rPr>
          <w:rFonts w:ascii="Consolas" w:eastAsia="Consolas" w:hAnsi="Consolas" w:cs="Consolas"/>
          <w:b w:val="0"/>
          <w:sz w:val="28"/>
        </w:rPr>
        <w:t xml:space="preserve"> 
 - Это же просто работники "Тайного Трубача", - шокировано воскликнул Чёрный Молот. - Ты уверен, что тебе их хватит?
</w:t>
      </w:r>
    </w:p>
    <w:p>
      <w:pPr/>
    </w:p>
    <w:p>
      <w:pPr>
        <w:jc w:val="left"/>
      </w:pPr>
      <w:r>
        <w:rPr>
          <w:rFonts w:ascii="Consolas" w:eastAsia="Consolas" w:hAnsi="Consolas" w:cs="Consolas"/>
          <w:b w:val="0"/>
          <w:sz w:val="28"/>
        </w:rPr>
        <w:t xml:space="preserve"> 
 - Я же сказал, у меня к вам есть отличное дело, - пожал плечами Тео. - Вы и так для меня уже немало сделали, поэтому я к вам и пришёл.
</w:t>
      </w:r>
    </w:p>
    <w:p>
      <w:pPr/>
    </w:p>
    <w:p>
      <w:pPr>
        <w:jc w:val="left"/>
      </w:pPr>
      <w:r>
        <w:rPr>
          <w:rFonts w:ascii="Consolas" w:eastAsia="Consolas" w:hAnsi="Consolas" w:cs="Consolas"/>
          <w:b w:val="0"/>
          <w:sz w:val="28"/>
        </w:rPr>
        <w:t xml:space="preserve"> 
 Первым шагом в стандартной процедуре заключения контракта с "крысами" был поиск информатора, который и передаст просьбу. Именно он решал, стоит ли крысам браться за это дело, или нет. Потом, когда две стороны приходили к соглашению, информатор передавал задание нужному человеку, взяв с клиента предоплату.
</w:t>
      </w:r>
    </w:p>
    <w:p>
      <w:pPr/>
    </w:p>
    <w:p>
      <w:pPr>
        <w:jc w:val="left"/>
      </w:pPr>
      <w:r>
        <w:rPr>
          <w:rFonts w:ascii="Consolas" w:eastAsia="Consolas" w:hAnsi="Consolas" w:cs="Consolas"/>
          <w:b w:val="0"/>
          <w:sz w:val="28"/>
        </w:rPr>
        <w:t xml:space="preserve"> 
 Естественно, что никто никаких контрактов или сертификатов не подписывал, так что никаких гарантий выполнения работы не было. Более того - крысы никогда не знали, смогли ли они достичь желаемого заказчиком результата, или нет. Престижные организации очень тряслись над своей репутацией, но и ценники у них были немалые, а вот недавно образованные брали гораздо меньше, но заказчик вполне мог потерять много денег, а то и жизнь. Со временем крысы и городская стража заключили что-то вроде соглашения, так что сейчас на улицах поддерживалась хоть какая-то иллюзия порядка.
</w:t>
      </w:r>
    </w:p>
    <w:p>
      <w:pPr/>
    </w:p>
    <w:p>
      <w:pPr>
        <w:jc w:val="left"/>
      </w:pPr>
      <w:r>
        <w:rPr>
          <w:rFonts w:ascii="Consolas" w:eastAsia="Consolas" w:hAnsi="Consolas" w:cs="Consolas"/>
          <w:b w:val="0"/>
          <w:sz w:val="28"/>
        </w:rPr>
        <w:t xml:space="preserve"> 
 До того, как устроиться на работу в замок охранником, Тео служил уличным патрульным. Иногда он даже передавал кое-каким крысам задания - тем, которые были в розыске и не могли открыто показаться на улицах города. Именно это помогло ему узнать, какие из подпольных банд были самыми могущественными и за какие территории они отвечали. Поэтому сейчас ему даже время тратить на поиск информатора не пришлось - он выбрал "Пальцы Скелета" потому, что эта группа была довольно надёжной и не такой отвратительной, как многие другие.
</w:t>
      </w:r>
    </w:p>
    <w:p>
      <w:pPr/>
    </w:p>
    <w:p>
      <w:pPr>
        <w:jc w:val="left"/>
      </w:pPr>
      <w:r>
        <w:rPr>
          <w:rFonts w:ascii="Consolas" w:eastAsia="Consolas" w:hAnsi="Consolas" w:cs="Consolas"/>
          <w:b w:val="0"/>
          <w:sz w:val="28"/>
        </w:rPr>
        <w:t xml:space="preserve"> 
 Чёрный Молот, поколебавшись пару секунд, поинтересовался: 
 - Могу спросить, на кого ты сейчас работаешь? 
 Тео ничего не сказал, просто молча ткнул пальцем в сторону королевского замка у себя за спиной.
</w:t>
      </w:r>
    </w:p>
    <w:p>
      <w:pPr/>
    </w:p>
    <w:p>
      <w:pPr>
        <w:jc w:val="left"/>
      </w:pPr>
      <w:r>
        <w:rPr>
          <w:rFonts w:ascii="Consolas" w:eastAsia="Consolas" w:hAnsi="Consolas" w:cs="Consolas"/>
          <w:b w:val="0"/>
          <w:sz w:val="28"/>
        </w:rPr>
        <w:t xml:space="preserve"> 
 Большинство из его старых знакомых были в курсе, что он уволился из патрульных и отправился работать во дворец. Но никто из них даже и не догадывался, что вскоре Уимблдон Третий выбрал Тео в качестве личного охранника для Четвёртого Принца и отправил его с Его Высочеством в Пограничный город. Все те шесть месяцев, что Тео отсутствовал в столице, его знакомые думали, что он работал во дворце. Впрочем, ткнув пальцем во дворец, Тео даже не соврал - Роланд Уимблдон ведь тоже был родом из королевской семьи.
</w:t>
      </w:r>
    </w:p>
    <w:p>
      <w:pPr/>
    </w:p>
    <w:p>
      <w:pPr>
        <w:jc w:val="left"/>
      </w:pPr>
      <w:r>
        <w:rPr>
          <w:rFonts w:ascii="Consolas" w:eastAsia="Consolas" w:hAnsi="Consolas" w:cs="Consolas"/>
          <w:b w:val="0"/>
          <w:sz w:val="28"/>
        </w:rPr>
        <w:t xml:space="preserve"> 
 - Понятно, - кивнул Молот. - Но Хилвея и Свинопаса больше нет. Могу подобрать кого-нибудь на свой вкус?
</w:t>
      </w:r>
    </w:p>
    <w:p>
      <w:pPr/>
    </w:p>
    <w:p>
      <w:pPr>
        <w:jc w:val="left"/>
      </w:pPr>
      <w:r>
        <w:rPr>
          <w:rFonts w:ascii="Consolas" w:eastAsia="Consolas" w:hAnsi="Consolas" w:cs="Consolas"/>
          <w:b w:val="0"/>
          <w:sz w:val="28"/>
        </w:rPr>
        <w:t xml:space="preserve"> 
 - А что с ними?
</w:t>
      </w:r>
    </w:p>
    <w:p>
      <w:pPr/>
    </w:p>
    <w:p>
      <w:pPr>
        <w:jc w:val="left"/>
      </w:pPr>
      <w:r>
        <w:rPr>
          <w:rFonts w:ascii="Consolas" w:eastAsia="Consolas" w:hAnsi="Consolas" w:cs="Consolas"/>
          <w:b w:val="0"/>
          <w:sz w:val="28"/>
        </w:rPr>
        <w:t xml:space="preserve"> 
 - Мёртвые, - яростно выплюнул Молот. - Прошлой зимой мы ввязались в конфликт с людьми "Воды Мира Грёз". Они перехватили продажи мака и папоротника в северном районе города. Касас приказал всем нашим попытаться выкинуть их с рынка. Во время бойни Хилвей получил нож в горло, и мы так и не смогли остановить кровь. Свинопас получил по голове и потом его сбросили в канал.
</w:t>
      </w:r>
    </w:p>
    <w:p>
      <w:pPr/>
    </w:p>
    <w:p>
      <w:pPr>
        <w:jc w:val="left"/>
      </w:pPr>
      <w:r>
        <w:rPr>
          <w:rFonts w:ascii="Consolas" w:eastAsia="Consolas" w:hAnsi="Consolas" w:cs="Consolas"/>
          <w:b w:val="0"/>
          <w:sz w:val="28"/>
        </w:rPr>
        <w:t xml:space="preserve"> 
 Тео нахмурился. Патрульные иногда занимались таким - натравливали крыс друг на друга, чтобы те как следует поистрепались - так было легче их контролировать. Так что патрульным дела не было до того, что кто-то из крыс погибал. 
 - Ну ладно, но имей в виду - это должны быть здешние люди.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Выйдя из "Тайного Трубача", Тео глубоко вдохнул.
</w:t>
      </w:r>
    </w:p>
    <w:p>
      <w:pPr/>
    </w:p>
    <w:p>
      <w:pPr>
        <w:jc w:val="left"/>
      </w:pPr>
      <w:r>
        <w:rPr>
          <w:rFonts w:ascii="Consolas" w:eastAsia="Consolas" w:hAnsi="Consolas" w:cs="Consolas"/>
          <w:b w:val="0"/>
          <w:sz w:val="28"/>
        </w:rPr>
        <w:t xml:space="preserve"> 
 Его тошнило от влажно-затхлого воздуха в таверне. Только когда лёгкие Тео наполнились свежим и жарким летним воздухом, он перестал чувствовать тошноту.
</w:t>
      </w:r>
    </w:p>
    <w:p>
      <w:pPr/>
    </w:p>
    <w:p>
      <w:pPr>
        <w:jc w:val="left"/>
      </w:pPr>
      <w:r>
        <w:rPr>
          <w:rFonts w:ascii="Consolas" w:eastAsia="Consolas" w:hAnsi="Consolas" w:cs="Consolas"/>
          <w:b w:val="0"/>
          <w:sz w:val="28"/>
        </w:rPr>
        <w:t xml:space="preserve"> 
 Тео не желал надолго оставаться в том мерзком месте, несмотря даже на то, что Чёрный Молот изо всех сил зазывал его подождать крыс вместе с ним, обещая поставить на стол своё лучшее вино. Да и пить Тео не хотелось - на случай, если вдруг произойдёт что-то непредвиденное, лучше оставаться в здравом уме и с хорошей реакцией.
</w:t>
      </w:r>
    </w:p>
    <w:p>
      <w:pPr/>
    </w:p>
    <w:p>
      <w:pPr>
        <w:jc w:val="left"/>
      </w:pPr>
      <w:r>
        <w:rPr>
          <w:rFonts w:ascii="Consolas" w:eastAsia="Consolas" w:hAnsi="Consolas" w:cs="Consolas"/>
          <w:b w:val="0"/>
          <w:sz w:val="28"/>
        </w:rPr>
        <w:t xml:space="preserve"> 
 Медленно прогуливаясь по улицам столицы, Тео решил поискать какую-нибудь хорошую гостиницу и взять там на ночь комнату. Насчёт солдат Первой Армии он не беспокоился - у них было достаточно умений для того, чтобы разбить палаточный лагерь.
</w:t>
      </w:r>
    </w:p>
    <w:p>
      <w:pPr/>
    </w:p>
    <w:p>
      <w:pPr>
        <w:jc w:val="left"/>
      </w:pPr>
      <w:r>
        <w:rPr>
          <w:rFonts w:ascii="Consolas" w:eastAsia="Consolas" w:hAnsi="Consolas" w:cs="Consolas"/>
          <w:b w:val="0"/>
          <w:sz w:val="28"/>
        </w:rPr>
        <w:t xml:space="preserve"> 
 С наступлением ночи Тео вернулся в "Тайного Трубача".
</w:t>
      </w:r>
    </w:p>
    <w:p>
      <w:pPr/>
    </w:p>
    <w:p>
      <w:pPr>
        <w:jc w:val="left"/>
      </w:pPr>
      <w:r>
        <w:rPr>
          <w:rFonts w:ascii="Consolas" w:eastAsia="Consolas" w:hAnsi="Consolas" w:cs="Consolas"/>
          <w:b w:val="0"/>
          <w:sz w:val="28"/>
        </w:rPr>
        <w:t xml:space="preserve"> 
 Таверна уже работала в полную силу, и входная дверь время от времени распахивалась, пропуская очередного клиента. Тео некоторое время постоял в стороне, подождав, пока в таверну стянутся все постоянные посетители.
</w:t>
      </w:r>
    </w:p>
    <w:p>
      <w:pPr/>
    </w:p>
    <w:p>
      <w:pPr>
        <w:jc w:val="left"/>
      </w:pPr>
      <w:r>
        <w:rPr>
          <w:rFonts w:ascii="Consolas" w:eastAsia="Consolas" w:hAnsi="Consolas" w:cs="Consolas"/>
          <w:b w:val="0"/>
          <w:sz w:val="28"/>
        </w:rPr>
        <w:t xml:space="preserve"> 
 Таверна была довольно низкосортной, так что большинство из клиентов были из простолюдинов, и в основном они пили здесь дешёвый эль. Всего за десять медных монеток здесь можно было выпить несколько огромных кружек пойла. Войдя в таверну, Тео быстро отыскал людей Чёрного Молота среди жужжащей толпы, они сидели за столом у стены, на котором лежала кость - фаланга пальца.
</w:t>
      </w:r>
    </w:p>
    <w:p>
      <w:pPr/>
    </w:p>
    <w:p>
      <w:pPr>
        <w:jc w:val="left"/>
      </w:pPr>
      <w:r>
        <w:rPr>
          <w:rFonts w:ascii="Consolas" w:eastAsia="Consolas" w:hAnsi="Consolas" w:cs="Consolas"/>
          <w:b w:val="0"/>
          <w:sz w:val="28"/>
        </w:rPr>
        <w:t xml:space="preserve"> 
 Когда Тео медленно подошёл к столу, один из людей мигом поднялся и уступил ему место.
</w:t>
      </w:r>
    </w:p>
    <w:p>
      <w:pPr/>
    </w:p>
    <w:p>
      <w:pPr>
        <w:jc w:val="left"/>
      </w:pPr>
      <w:r>
        <w:rPr>
          <w:rFonts w:ascii="Consolas" w:eastAsia="Consolas" w:hAnsi="Consolas" w:cs="Consolas"/>
          <w:b w:val="0"/>
          <w:sz w:val="28"/>
        </w:rPr>
        <w:t xml:space="preserve"> 
 - Добрый вечер, сэр, - поприветствовали его Серебряное Кольцо и Потт.
</w:t>
      </w:r>
    </w:p>
    <w:p>
      <w:pPr/>
    </w:p>
    <w:p>
      <w:pPr>
        <w:jc w:val="left"/>
      </w:pPr>
      <w:r>
        <w:rPr>
          <w:rFonts w:ascii="Consolas" w:eastAsia="Consolas" w:hAnsi="Consolas" w:cs="Consolas"/>
          <w:b w:val="0"/>
          <w:sz w:val="28"/>
        </w:rPr>
        <w:t xml:space="preserve"> 
 - Давай-ка я представлю тебе этих двоих. Вот это - Мизинец, - Чёрный Молот указал на маленькую девушку, сидящую около него, а затем на юнца, сидящего на противоположной стороне. - А это - Хилл Фоукс, он только недавно присоединился к "Пальцам Скелета".
</w:t>
      </w:r>
    </w:p>
    <w:p>
      <w:pPr/>
    </w:p>
    <w:p>
      <w:pPr>
        <w:jc w:val="left"/>
      </w:pPr>
      <w:r>
        <w:rPr>
          <w:rFonts w:ascii="Consolas" w:eastAsia="Consolas" w:hAnsi="Consolas" w:cs="Consolas"/>
          <w:b w:val="0"/>
          <w:sz w:val="28"/>
        </w:rPr>
        <w:t xml:space="preserve"> 
 - Фоукс? - взгляд Тео остановился на парнишке, который слегка наклонил голову в приветствии.
</w:t>
      </w:r>
    </w:p>
    <w:p>
      <w:pPr/>
    </w:p>
    <w:p>
      <w:pPr>
        <w:jc w:val="left"/>
      </w:pPr>
      <w:r>
        <w:rPr>
          <w:rFonts w:ascii="Consolas" w:eastAsia="Consolas" w:hAnsi="Consolas" w:cs="Consolas"/>
          <w:b w:val="0"/>
          <w:sz w:val="28"/>
        </w:rPr>
        <w:t xml:space="preserve"> 
 - Сам знаешь, среди наших людей мало у кого есть фамилия, - рассмеялся Чёрный Молот. - Он проигрался до последних штанов. Сначала от него сбежала жена, потом ему пришлось продать свой дом, и в итоге вот, пришёл в ряды уличных крыс. Раньше он жил в северном районе и иногда захаживал в "Тайного Трубача", оставлял тут довольно большие суммы.
</w:t>
      </w:r>
    </w:p>
    <w:p>
      <w:pPr/>
    </w:p>
    <w:p>
      <w:pPr>
        <w:jc w:val="left"/>
      </w:pPr>
      <w:r>
        <w:rPr>
          <w:rFonts w:ascii="Consolas" w:eastAsia="Consolas" w:hAnsi="Consolas" w:cs="Consolas"/>
          <w:b w:val="0"/>
          <w:sz w:val="28"/>
        </w:rPr>
        <w:t xml:space="preserve"> 
 Тео давно знал Серебряное Кольцо и Потта, а Мизинец выглядела точь-в-точь как уличная беспризорница. А вот Хилл Фоукс Тео почему-то не понравился, было в нём что-то такое странное... Впрочем, парень выглядел как человек, которому в жизни пришлось пройти через многое и страдать, как физически, так и морально. Но во взгляде у него было что-то такое, что Тео никак не мог осознать. Он всё старался ухватиться за мысль, но в итоге так и не пришёл к какому-либо ответу.
</w:t>
      </w:r>
    </w:p>
    <w:p>
      <w:pPr/>
    </w:p>
    <w:p>
      <w:pPr>
        <w:jc w:val="left"/>
      </w:pPr>
      <w:r>
        <w:rPr>
          <w:rFonts w:ascii="Consolas" w:eastAsia="Consolas" w:hAnsi="Consolas" w:cs="Consolas"/>
          <w:b w:val="0"/>
          <w:sz w:val="28"/>
        </w:rPr>
        <w:t xml:space="preserve"> 
 "Ладно, раз уж он жил в северном районе и был клиентом "Трубача", то, думаю, никаких проблем с ним не будет. Да и задача у меня совсем не опасная - нужно всего лишь уговорить кое-каких беженцев переехать", - решил Тео.
</w:t>
      </w:r>
    </w:p>
    <w:p>
      <w:pPr/>
    </w:p>
    <w:p>
      <w:pPr>
        <w:jc w:val="left"/>
      </w:pPr>
      <w:r>
        <w:rPr>
          <w:rFonts w:ascii="Consolas" w:eastAsia="Consolas" w:hAnsi="Consolas" w:cs="Consolas"/>
          <w:b w:val="0"/>
          <w:sz w:val="28"/>
        </w:rPr>
        <w:t xml:space="preserve"> 
 - Так, ладно. Слушайте. Работа совсем несложная. Высшие чины не хотят, чтобы количество поселившихся здесь беженцев с восточных земель и дальше росло. Зерна у нас на складах с каждым днём становится всё меньше и меньше, и если это будет продолжаться и дальше, то вскоре начнутся мятежи, с которыми справиться будет нелегко. Из-за этого они придумали план, как отправить этих беженцев подальше от столицы.
</w:t>
      </w:r>
    </w:p>
    <w:p>
      <w:pPr/>
    </w:p>
    <w:p>
      <w:pPr>
        <w:jc w:val="left"/>
      </w:pPr>
      <w:r>
        <w:rPr>
          <w:rFonts w:ascii="Consolas" w:eastAsia="Consolas" w:hAnsi="Consolas" w:cs="Consolas"/>
          <w:b w:val="0"/>
          <w:sz w:val="28"/>
        </w:rPr>
        <w:t xml:space="preserve"> 
 - А нам что нужно делать? - поинтересовался Молот.
</w:t>
      </w:r>
    </w:p>
    <w:p>
      <w:pPr/>
    </w:p>
    <w:p>
      <w:pPr>
        <w:jc w:val="left"/>
      </w:pPr>
      <w:r>
        <w:rPr>
          <w:rFonts w:ascii="Consolas" w:eastAsia="Consolas" w:hAnsi="Consolas" w:cs="Consolas"/>
          <w:b w:val="0"/>
          <w:sz w:val="28"/>
        </w:rPr>
        <w:t xml:space="preserve"> 
 - Всё очень просто - распространяйте слухи о том, что пустоши на западе теперь заселены, и тамошние лорды желают поселить беженцев у себя. Более того - за беженцами уже послали торговый флот, и он придёт сюда через трое суток, будет стоять на пирсе в канале. Так что вам нужно только пустить волну слухов среди тех идиотов за городской стеной. Можете даже фантазировать - чем привлекательнее будет звучать ложь, тем лучше.
</w:t>
      </w:r>
    </w:p>
    <w:p>
      <w:pPr/>
    </w:p>
    <w:p>
      <w:pPr>
        <w:jc w:val="left"/>
      </w:pPr>
      <w:r>
        <w:rPr>
          <w:rFonts w:ascii="Consolas" w:eastAsia="Consolas" w:hAnsi="Consolas" w:cs="Consolas"/>
          <w:b w:val="0"/>
          <w:sz w:val="28"/>
        </w:rPr>
        <w:t xml:space="preserve"> 
 - Но... Если через три дня флота в канале не будет, то беженцы поймут, что всё это было уткой. Наши усилия пропадут впустую, - сказал Серебряное Кольцо.
</w:t>
      </w:r>
    </w:p>
    <w:p>
      <w:pPr/>
    </w:p>
    <w:p>
      <w:pPr>
        <w:jc w:val="left"/>
      </w:pPr>
      <w:r>
        <w:rPr>
          <w:rFonts w:ascii="Consolas" w:eastAsia="Consolas" w:hAnsi="Consolas" w:cs="Consolas"/>
          <w:b w:val="0"/>
          <w:sz w:val="28"/>
        </w:rPr>
        <w:t xml:space="preserve"> 
 - Ну конечно же флот будет! - улыбнулся Тео.
</w:t>
      </w:r>
    </w:p>
    <w:p>
      <w:pPr/>
    </w:p>
    <w:p>
      <w:pPr>
        <w:jc w:val="left"/>
      </w:pPr>
      <w:r>
        <w:rPr>
          <w:rFonts w:ascii="Consolas" w:eastAsia="Consolas" w:hAnsi="Consolas" w:cs="Consolas"/>
          <w:b w:val="0"/>
          <w:sz w:val="28"/>
        </w:rPr>
        <w:t xml:space="preserve"> 
 - Да? - мужчина ошалел. - Западные лорды что, и вправду хотят принять беженцев у себя?!
</w:t>
      </w:r>
    </w:p>
    <w:p>
      <w:pPr/>
    </w:p>
    <w:p>
      <w:pPr>
        <w:jc w:val="left"/>
      </w:pPr>
      <w:r>
        <w:rPr>
          <w:rFonts w:ascii="Consolas" w:eastAsia="Consolas" w:hAnsi="Consolas" w:cs="Consolas"/>
          <w:b w:val="0"/>
          <w:sz w:val="28"/>
        </w:rPr>
        <w:t xml:space="preserve"> 
 - Идиот, - Чёрный Молот от всей души врезал ему по голове. - Если хочешь, чтобы такой подлог сработал, то естественно нужно постараться. Беженцев отвезут на западные земли, и неужели ты думаешь, что они на своих двоих смогут вернуться назад?! А потом насчёт них пусть у западных лордов голова болит, - Молот взглянул на Тео. - Да, это несложная работёнка, а вот награда за неё...
</w:t>
      </w:r>
    </w:p>
    <w:p>
      <w:pPr/>
    </w:p>
    <w:p>
      <w:pPr>
        <w:jc w:val="left"/>
      </w:pPr>
      <w:r>
        <w:rPr>
          <w:rFonts w:ascii="Consolas" w:eastAsia="Consolas" w:hAnsi="Consolas" w:cs="Consolas"/>
          <w:b w:val="0"/>
          <w:sz w:val="28"/>
        </w:rPr>
        <w:t xml:space="preserve"> 
 Тео показал ему два пальца: 
 - По двойной цене. У моего нанимателя достаточно денег, в отличие от патруля. Ему как можно скорее нужны результаты, и неважно, сколько это будет стоить, - он улыбнулся. - Я же тебе уже сказал, предложение довольно выгодное.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Демоническая чума.
</w:t>
      </w:r>
    </w:p>
    <w:p>
      <w:pPr/>
    </w:p>
    <w:p>
      <w:pPr>
        <w:jc w:val="left"/>
      </w:pPr>
      <w:r>
        <w:rPr>
          <w:rFonts w:ascii="Consolas" w:eastAsia="Consolas" w:hAnsi="Consolas" w:cs="Consolas"/>
          <w:b w:val="0"/>
          <w:sz w:val="28"/>
        </w:rPr>
        <w:t xml:space="preserve">Следующие два дня Тео без устали курсировал между лавкой, принадлежащей Маргарет, и трущобами столицы.
</w:t>
      </w:r>
    </w:p>
    <w:p>
      <w:pPr/>
    </w:p>
    <w:p>
      <w:pPr>
        <w:jc w:val="left"/>
      </w:pPr>
      <w:r>
        <w:rPr>
          <w:rFonts w:ascii="Consolas" w:eastAsia="Consolas" w:hAnsi="Consolas" w:cs="Consolas"/>
          <w:b w:val="0"/>
          <w:sz w:val="28"/>
        </w:rPr>
        <w:t xml:space="preserve"> 
 Маргарет должна была предоставить флот для транспортировки беженцев, а Первая Армия под видом торговцев придёт на канальный пирс в нужное время, и там устроит смотры и отбор нужных людей.
</w:t>
      </w:r>
    </w:p>
    <w:p>
      <w:pPr/>
    </w:p>
    <w:p>
      <w:pPr>
        <w:jc w:val="left"/>
      </w:pPr>
      <w:r>
        <w:rPr>
          <w:rFonts w:ascii="Consolas" w:eastAsia="Consolas" w:hAnsi="Consolas" w:cs="Consolas"/>
          <w:b w:val="0"/>
          <w:sz w:val="28"/>
        </w:rPr>
        <w:t xml:space="preserve"> 
 Насчёт всего, что касалось распространения информации, Тео даже не волновался - он знал, что Чёрный Молот не будет делать свою работу спустя рукава, особенно после того, как Тео пообещал ему хорошую награду. Поручить подобную работу крысам было гораздо выгоднее, чем бросать на неё людей из Первой армии - здесь они были чужаками. Несмотря на то, что крысы могли действовать только на северной территории, слухи всё равно распространились бы силами, собственно, самих беженцев. Да и Тео не сможет перевезти всю толпу беженцев за раз - Его Высочество очень подробно объяснил Тео, что такую задачу в один подход не решишь. Нужно будет отправить несколько кораблей, идущих один за другим.
</w:t>
      </w:r>
    </w:p>
    <w:p>
      <w:pPr/>
    </w:p>
    <w:p>
      <w:pPr>
        <w:jc w:val="left"/>
      </w:pPr>
      <w:r>
        <w:rPr>
          <w:rFonts w:ascii="Consolas" w:eastAsia="Consolas" w:hAnsi="Consolas" w:cs="Consolas"/>
          <w:b w:val="0"/>
          <w:sz w:val="28"/>
        </w:rPr>
        <w:t xml:space="preserve"> 
 В день прибытия плота на пирс явилась почти тысяча бездомных людей, и это было гораздо больше, чем Тео ожидал увидеть. Впрочем, он хорошо понимал, что если бы распространял слухи через своих воинов Первой Армии, то на пирс пришло бы максимум человек сто, и причём это был бы очень хороший результат.
</w:t>
      </w:r>
    </w:p>
    <w:p>
      <w:pPr/>
    </w:p>
    <w:p>
      <w:pPr>
        <w:jc w:val="left"/>
      </w:pPr>
      <w:r>
        <w:rPr>
          <w:rFonts w:ascii="Consolas" w:eastAsia="Consolas" w:hAnsi="Consolas" w:cs="Consolas"/>
          <w:b w:val="0"/>
          <w:sz w:val="28"/>
        </w:rPr>
        <w:t xml:space="preserve"> 
 Согласно приказу Его Высочества, на корабли первыми пускали детей. Затем наступала очередь родственников этих детей, и уже после них пускали других взрослых. А что касается стариков... Тео понял, что в толпе практически нет людей с седыми волосами. Возможно, они просто не захотели рисковать и отправляться в далёкие чужие края, либо просто-напросто не смогли сбежать из своих родных земель.
</w:t>
      </w:r>
    </w:p>
    <w:p>
      <w:pPr/>
    </w:p>
    <w:p>
      <w:pPr>
        <w:jc w:val="left"/>
      </w:pPr>
      <w:r>
        <w:rPr>
          <w:rFonts w:ascii="Consolas" w:eastAsia="Consolas" w:hAnsi="Consolas" w:cs="Consolas"/>
          <w:b w:val="0"/>
          <w:sz w:val="28"/>
        </w:rPr>
        <w:t xml:space="preserve"> 
 После того, как от пирса ушёл первый флот, состоящий из десяти одномачтовых кораблей, с общим количеством беженцев примерно в пять сотен человек, оставшихся на пирсе людей отправили назад в лагерь. Впрочем, им пообещали, что их возьмут в следующий раз, когда флот вернётся.
</w:t>
      </w:r>
    </w:p>
    <w:p>
      <w:pPr/>
    </w:p>
    <w:p>
      <w:pPr>
        <w:jc w:val="left"/>
      </w:pPr>
      <w:r>
        <w:rPr>
          <w:rFonts w:ascii="Consolas" w:eastAsia="Consolas" w:hAnsi="Consolas" w:cs="Consolas"/>
          <w:b w:val="0"/>
          <w:sz w:val="28"/>
        </w:rPr>
        <w:t xml:space="preserve"> 
 Думая, что ему очень повезло так быстро выполнить задачу Его Высочества, Тео даже не ожидал, что ему придётся встретиться с тяжёлыми проблемами сразу же, как флот уйдёт в Пограничный город во второй раз.
</w:t>
      </w:r>
    </w:p>
    <w:p>
      <w:pPr/>
    </w:p>
    <w:p>
      <w:pPr>
        <w:jc w:val="left"/>
      </w:pPr>
      <w:r>
        <w:rPr>
          <w:rFonts w:ascii="Consolas" w:eastAsia="Consolas" w:hAnsi="Consolas" w:cs="Consolas"/>
          <w:b w:val="0"/>
          <w:sz w:val="28"/>
        </w:rPr>
        <w:t xml:space="preserve"> 
 В столице вдруг началась эпидемия какой-то странной болезни.
</w:t>
      </w:r>
    </w:p>
    <w:p>
      <w:pPr/>
    </w:p>
    <w:p>
      <w:pPr>
        <w:jc w:val="left"/>
      </w:pPr>
      <w:r>
        <w:rPr>
          <w:rFonts w:ascii="Consolas" w:eastAsia="Consolas" w:hAnsi="Consolas" w:cs="Consolas"/>
          <w:b w:val="0"/>
          <w:sz w:val="28"/>
        </w:rPr>
        <w:t xml:space="preserve"> 
 Первого умершего от неё обнаружили валяющимся на обочине дороги, его тело было покрыто маленькими чёрными точками, а зубы все выпали. Его кожа во многих местах полопалась, и оттуда текла чёрная кровь - такая же, как и у страдающих от демонических укусов ведьм. Но этот погибший женщиной не был - он был жителем северного района столицы.
</w:t>
      </w:r>
    </w:p>
    <w:p>
      <w:pPr/>
    </w:p>
    <w:p>
      <w:pPr>
        <w:jc w:val="left"/>
      </w:pPr>
      <w:r>
        <w:rPr>
          <w:rFonts w:ascii="Consolas" w:eastAsia="Consolas" w:hAnsi="Consolas" w:cs="Consolas"/>
          <w:b w:val="0"/>
          <w:sz w:val="28"/>
        </w:rPr>
        <w:t xml:space="preserve"> 
 Скоро обнаружили ещё несколько трупов с похожими симптомами. Дальше те, кто хоть как-то контактировал с телами погибших, тоже стали покрываться чёрными точками. Ничего не помогало против этой болезни - ни отвары трав, ни холодные компрессы. Когда же их подвергали процедуре кровопускания, то видели, что обычно красная кровь становилась чёрной, словно её разбавили огромным количеством чернил.
</w:t>
      </w:r>
    </w:p>
    <w:p>
      <w:pPr/>
    </w:p>
    <w:p>
      <w:pPr>
        <w:jc w:val="left"/>
      </w:pPr>
      <w:r>
        <w:rPr>
          <w:rFonts w:ascii="Consolas" w:eastAsia="Consolas" w:hAnsi="Consolas" w:cs="Consolas"/>
          <w:b w:val="0"/>
          <w:sz w:val="28"/>
        </w:rPr>
        <w:t xml:space="preserve"> 
 Вскоре жителей города накрыла волна страха, и многие из них стали ходить в церковь и молиться - но ничего не помогало. Каждый день появлялось всё больше покрытых чёрными точками людей, и более того, несколько таких заражённых обнаружились в лагере беженцев за пределами города.
</w:t>
      </w:r>
    </w:p>
    <w:p>
      <w:pPr/>
    </w:p>
    <w:p>
      <w:pPr>
        <w:jc w:val="left"/>
      </w:pPr>
      <w:r>
        <w:rPr>
          <w:rFonts w:ascii="Consolas" w:eastAsia="Consolas" w:hAnsi="Consolas" w:cs="Consolas"/>
          <w:b w:val="0"/>
          <w:sz w:val="28"/>
        </w:rPr>
        <w:t xml:space="preserve"> 
 Потом среди молящихся масс возник Первосвященник и объявил, что эта болезнь - козни злых ведьм, которые пытаются распространить повсюду дьявольскую скверну, тем самым заражая невинных людей. Дальше священник сказал, что в данный момент они не знают, как вылечить дьявольское заражение, и что все те, кто поддался скверне, умрут в тяжёлых муках. Но Церковь, естественно, на месте сидеть не собиралась, и уже якобы разработала Святой Эликсир, который позволит людям загнать Дьявола назад в Ад.
</w:t>
      </w:r>
    </w:p>
    <w:p>
      <w:pPr/>
    </w:p>
    <w:p>
      <w:pPr>
        <w:jc w:val="left"/>
      </w:pPr>
      <w:r>
        <w:rPr>
          <w:rFonts w:ascii="Consolas" w:eastAsia="Consolas" w:hAnsi="Consolas" w:cs="Consolas"/>
          <w:b w:val="0"/>
          <w:sz w:val="28"/>
        </w:rPr>
        <w:t xml:space="preserve"> 
 Эти слова позволили заражённым людям увидеть проблески надежды. Каждый день они сидели у дверей церкви и ждали, пока священники начнут раздавать этот самый Святой Эликсир.
</w:t>
      </w:r>
    </w:p>
    <w:p>
      <w:pPr/>
    </w:p>
    <w:p>
      <w:pPr>
        <w:jc w:val="left"/>
      </w:pPr>
      <w:r>
        <w:rPr>
          <w:rFonts w:ascii="Consolas" w:eastAsia="Consolas" w:hAnsi="Consolas" w:cs="Consolas"/>
          <w:b w:val="0"/>
          <w:sz w:val="28"/>
        </w:rPr>
        <w:t xml:space="preserve"> 
 Тео же, в свою очередь, сильно сомневался в словах Церкви. Он распорядился пока остановить переправку людей, чтобы ненароком не привезти болезнь в Пограничный город.
</w:t>
      </w:r>
    </w:p>
    <w:p>
      <w:pPr/>
    </w:p>
    <w:p>
      <w:pPr>
        <w:jc w:val="left"/>
      </w:pPr>
      <w:r>
        <w:rPr>
          <w:rFonts w:ascii="Consolas" w:eastAsia="Consolas" w:hAnsi="Consolas" w:cs="Consolas"/>
          <w:b w:val="0"/>
          <w:sz w:val="28"/>
        </w:rPr>
        <w:t xml:space="preserve"> 
 - Зачем ты пока всё прекратил? - недоумевая, поинтересовался Чёрный Молот. - Разве нам не надо спихнуть этих людей побыстрее, пока они все не перезаражались Дьявольской скверной? Хочешь, чтобы они остались здесь и стали ведьмами?!
</w:t>
      </w:r>
    </w:p>
    <w:p>
      <w:pPr/>
    </w:p>
    <w:p>
      <w:pPr>
        <w:jc w:val="left"/>
      </w:pPr>
      <w:r>
        <w:rPr>
          <w:rFonts w:ascii="Consolas" w:eastAsia="Consolas" w:hAnsi="Consolas" w:cs="Consolas"/>
          <w:b w:val="0"/>
          <w:sz w:val="28"/>
        </w:rPr>
        <w:t xml:space="preserve"> 
 - Это приказ сверху, - недовольно ответил ему Тео. - Это же обычные беженцы. Если и на западе будет эпидемия этой болезни, то королевство просто-напросто вымрет.
</w:t>
      </w:r>
    </w:p>
    <w:p>
      <w:pPr/>
    </w:p>
    <w:p>
      <w:pPr>
        <w:jc w:val="left"/>
      </w:pPr>
      <w:r>
        <w:rPr>
          <w:rFonts w:ascii="Consolas" w:eastAsia="Consolas" w:hAnsi="Consolas" w:cs="Consolas"/>
          <w:b w:val="0"/>
          <w:sz w:val="28"/>
        </w:rPr>
        <w:t xml:space="preserve"> 
 - Эм... - Чёрный Молот непонимающе смотрел на Тео. - Но нам ведь никакого дела нет до того, что будет с западным регионом. Сэр Тео, а давайте так... Мы ослушаемся приказа людей сверху и поотправляем отсюда остальных беженцев. Вы только подумайте - это такая страшная дьявольская болезнь! Одно касание - и ты уже заразился. Я не могу просто сидеть тут и ждать, пока придёт дьявол, даже если меня от него отделяет городская стена!
</w:t>
      </w:r>
    </w:p>
    <w:p>
      <w:pPr/>
    </w:p>
    <w:p>
      <w:pPr>
        <w:jc w:val="left"/>
      </w:pPr>
      <w:r>
        <w:rPr>
          <w:rFonts w:ascii="Consolas" w:eastAsia="Consolas" w:hAnsi="Consolas" w:cs="Consolas"/>
          <w:b w:val="0"/>
          <w:sz w:val="28"/>
        </w:rPr>
        <w:t xml:space="preserve"> 
 - Ослушаемся, говоришь? - холодно спросил Тео, сдерживая ярость. - У меня, знаешь ли, только одна голова. Да и у тебя тоже.
</w:t>
      </w:r>
    </w:p>
    <w:p>
      <w:pPr/>
    </w:p>
    <w:p>
      <w:pPr>
        <w:jc w:val="left"/>
      </w:pPr>
      <w:r>
        <w:rPr>
          <w:rFonts w:ascii="Consolas" w:eastAsia="Consolas" w:hAnsi="Consolas" w:cs="Consolas"/>
          <w:b w:val="0"/>
          <w:sz w:val="28"/>
        </w:rPr>
        <w:t xml:space="preserve"> 
 Выйдя из таверны, Тео отправился в ближайший магазин, на котором стояла эмблема каравана Маргарет, и показал табличку продавцу.
</w:t>
      </w:r>
    </w:p>
    <w:p>
      <w:pPr/>
    </w:p>
    <w:p>
      <w:pPr>
        <w:jc w:val="left"/>
      </w:pPr>
      <w:r>
        <w:rPr>
          <w:rFonts w:ascii="Consolas" w:eastAsia="Consolas" w:hAnsi="Consolas" w:cs="Consolas"/>
          <w:b w:val="0"/>
          <w:sz w:val="28"/>
        </w:rPr>
        <w:t xml:space="preserve"> 
 - Я должен увидеть твою хозяйку. Чем быстрее, тем лучше.
</w:t>
      </w:r>
    </w:p>
    <w:p>
      <w:pPr/>
    </w:p>
    <w:p>
      <w:pPr>
        <w:jc w:val="left"/>
      </w:pPr>
      <w:r>
        <w:rPr>
          <w:rFonts w:ascii="Consolas" w:eastAsia="Consolas" w:hAnsi="Consolas" w:cs="Consolas"/>
          <w:b w:val="0"/>
          <w:sz w:val="28"/>
        </w:rPr>
        <w:t xml:space="preserve"> 
 И вскоре он уже встретился с женщиной в одной из тайных комнат в магазине.
</w:t>
      </w:r>
    </w:p>
    <w:p>
      <w:pPr/>
    </w:p>
    <w:p>
      <w:pPr>
        <w:jc w:val="left"/>
      </w:pPr>
      <w:r>
        <w:rPr>
          <w:rFonts w:ascii="Consolas" w:eastAsia="Consolas" w:hAnsi="Consolas" w:cs="Consolas"/>
          <w:b w:val="0"/>
          <w:sz w:val="28"/>
        </w:rPr>
        <w:t xml:space="preserve"> 
 - Болезнь определённо не имеет ничего общего с ведьмами, - заговорила Маргарет. - Если бы ведьмы смогли выпустить такую чудовищную силу, то даже Медальоны Божественной Кары были бы бесполезны, и вскоре Гермес превратился бы в кладбище.
</w:t>
      </w:r>
    </w:p>
    <w:p>
      <w:pPr/>
    </w:p>
    <w:p>
      <w:pPr>
        <w:jc w:val="left"/>
      </w:pPr>
      <w:r>
        <w:rPr>
          <w:rFonts w:ascii="Consolas" w:eastAsia="Consolas" w:hAnsi="Consolas" w:cs="Consolas"/>
          <w:b w:val="0"/>
          <w:sz w:val="28"/>
        </w:rPr>
        <w:t xml:space="preserve"> 
 - Я тоже так думаю, но всё равно об этой проблеме нужно как можно скорее сообщить Его Королевскому Высочеству. Несмотря на то, что никаких чёрных точек на людях из предыдущих двух караванов я не видел, кажется, болезнь проявляется не сразу. Если хоть кто-то на корабле был заражён этой гадостью, то Пограничный город должен подготовиться к эпидемии как можно скорее, - Тео вынул из кармана письмо. - Мне нужна ваша помощь. Нужно отправить это Его Высочеству как можно скорее.
</w:t>
      </w:r>
    </w:p>
    <w:p>
      <w:pPr/>
    </w:p>
    <w:p>
      <w:pPr>
        <w:jc w:val="left"/>
      </w:pPr>
      <w:r>
        <w:rPr>
          <w:rFonts w:ascii="Consolas" w:eastAsia="Consolas" w:hAnsi="Consolas" w:cs="Consolas"/>
          <w:b w:val="0"/>
          <w:sz w:val="28"/>
        </w:rPr>
        <w:t xml:space="preserve"> 
 - Естественно, - кивнула женщина. - Между торговцами информация распространяется очень быстро.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нескольких дней плавания Люсия едва сдерживала рвотные позывы.
</w:t>
      </w:r>
    </w:p>
    <w:p>
      <w:pPr/>
    </w:p>
    <w:p>
      <w:pPr>
        <w:jc w:val="left"/>
      </w:pPr>
      <w:r>
        <w:rPr>
          <w:rFonts w:ascii="Consolas" w:eastAsia="Consolas" w:hAnsi="Consolas" w:cs="Consolas"/>
          <w:b w:val="0"/>
          <w:sz w:val="28"/>
        </w:rPr>
        <w:t xml:space="preserve"> 
 Казалось, что за последний месяц она только и делала, что спасалась бегством - сначала она бежала с восточных земель в столицу, а теперь плывёт из столицы в западные земли. Правда, первый раз она бежала потому, что её выгнали из собственного дома, а второй раз - потому, что увидела хоть какой-то огонёк надежды на светлое будущее.
</w:t>
      </w:r>
    </w:p>
    <w:p>
      <w:pPr/>
    </w:p>
    <w:p>
      <w:pPr>
        <w:jc w:val="left"/>
      </w:pPr>
      <w:r>
        <w:rPr>
          <w:rFonts w:ascii="Consolas" w:eastAsia="Consolas" w:hAnsi="Consolas" w:cs="Consolas"/>
          <w:b w:val="0"/>
          <w:sz w:val="28"/>
        </w:rPr>
        <w:t xml:space="preserve"> 
 - Старшая сестра... Воды, я так хочу пить...
</w:t>
      </w:r>
    </w:p>
    <w:p>
      <w:pPr/>
    </w:p>
    <w:p>
      <w:pPr>
        <w:jc w:val="left"/>
      </w:pPr>
      <w:r>
        <w:rPr>
          <w:rFonts w:ascii="Consolas" w:eastAsia="Consolas" w:hAnsi="Consolas" w:cs="Consolas"/>
          <w:b w:val="0"/>
          <w:sz w:val="28"/>
        </w:rPr>
        <w:t xml:space="preserve"> 
 Белл застонала от боли и протянула руку вперёд, хватая Люсию.
</w:t>
      </w:r>
    </w:p>
    <w:p>
      <w:pPr/>
    </w:p>
    <w:p>
      <w:pPr>
        <w:jc w:val="left"/>
      </w:pPr>
      <w:r>
        <w:rPr>
          <w:rFonts w:ascii="Consolas" w:eastAsia="Consolas" w:hAnsi="Consolas" w:cs="Consolas"/>
          <w:b w:val="0"/>
          <w:sz w:val="28"/>
        </w:rPr>
        <w:t xml:space="preserve"> 
 - Хорошо, сбегаю тебе за водой.
</w:t>
      </w:r>
    </w:p>
    <w:p>
      <w:pPr/>
    </w:p>
    <w:p>
      <w:pPr>
        <w:jc w:val="left"/>
      </w:pPr>
      <w:r>
        <w:rPr>
          <w:rFonts w:ascii="Consolas" w:eastAsia="Consolas" w:hAnsi="Consolas" w:cs="Consolas"/>
          <w:b w:val="0"/>
          <w:sz w:val="28"/>
        </w:rPr>
        <w:t xml:space="preserve"> 
 Люсия схватила сумку в руку и высунулась из каюты. Она подошла к самой низкой части палубы и, улегшись на живот, протянула руку к воде, набирая её в сумку. Её желудок снова взбунтовался и, не сумев хоть как-то отреагировать, с громким звуком Люсию стошнило. Остатки гравия из её желудка вышли не только через рот, но ещё и через нос. Люсия подавила желание разрыдаться, крепко сжав челюсти, и вытерла лицо обратной стороной ладони, затем продолжила набирать в сумку воду из реки. Как только сумка была полна, Люсия аккуратно взяла её в обе ладони и медленно пошла назад в каюту.
</w:t>
      </w:r>
    </w:p>
    <w:p>
      <w:pPr/>
    </w:p>
    <w:p>
      <w:pPr>
        <w:jc w:val="left"/>
      </w:pPr>
      <w:r>
        <w:rPr>
          <w:rFonts w:ascii="Consolas" w:eastAsia="Consolas" w:hAnsi="Consolas" w:cs="Consolas"/>
          <w:b w:val="0"/>
          <w:sz w:val="28"/>
        </w:rPr>
        <w:t xml:space="preserve"> 
 - Вот вода, открой-ка рот.
</w:t>
      </w:r>
    </w:p>
    <w:p>
      <w:pPr/>
    </w:p>
    <w:p>
      <w:pPr>
        <w:jc w:val="left"/>
      </w:pPr>
      <w:r>
        <w:rPr>
          <w:rFonts w:ascii="Consolas" w:eastAsia="Consolas" w:hAnsi="Consolas" w:cs="Consolas"/>
          <w:b w:val="0"/>
          <w:sz w:val="28"/>
        </w:rPr>
        <w:t xml:space="preserve"> 
 Белль выглядела гораздо хуже, чем раньше. Её щёки больше не были румяными, а лоб у девушки был ненормально горячим. Девушка могла только тихо стонать, поджав губы.
</w:t>
      </w:r>
    </w:p>
    <w:p>
      <w:pPr/>
    </w:p>
    <w:p>
      <w:pPr>
        <w:jc w:val="left"/>
      </w:pPr>
      <w:r>
        <w:rPr>
          <w:rFonts w:ascii="Consolas" w:eastAsia="Consolas" w:hAnsi="Consolas" w:cs="Consolas"/>
          <w:b w:val="0"/>
          <w:sz w:val="28"/>
        </w:rPr>
        <w:t xml:space="preserve"> 
 Люсии не оставалось ничего другого, кроме как насильно разжать губы Белль и по капельке лить в рот сестры воду.
</w:t>
      </w:r>
    </w:p>
    <w:p>
      <w:pPr/>
    </w:p>
    <w:p>
      <w:pPr>
        <w:jc w:val="left"/>
      </w:pPr>
      <w:r>
        <w:rPr>
          <w:rFonts w:ascii="Consolas" w:eastAsia="Consolas" w:hAnsi="Consolas" w:cs="Consolas"/>
          <w:b w:val="0"/>
          <w:sz w:val="28"/>
        </w:rPr>
        <w:t xml:space="preserve"> 
 - Ты слишком близко к ней сидишь, смотри, чёрные точки уже у неё на шее. Она долго не продержится, - сказал их сосед по каюте, мужчина средних лет. - Мы здесь все умрём, позаботься лучше о себе.
</w:t>
      </w:r>
    </w:p>
    <w:p>
      <w:pPr/>
    </w:p>
    <w:p>
      <w:pPr>
        <w:jc w:val="left"/>
      </w:pPr>
      <w:r>
        <w:rPr>
          <w:rFonts w:ascii="Consolas" w:eastAsia="Consolas" w:hAnsi="Consolas" w:cs="Consolas"/>
          <w:b w:val="0"/>
          <w:sz w:val="28"/>
        </w:rPr>
        <w:t xml:space="preserve"> 
 Вскоре после того, как корабли вышли из столичной бухты, некоторые люди вдруг заболели какой-то страшной болезнью. Сначала их тело становилось необычно горячим, а потом на коже стали появляться чёрные точки. Через три или четыре дня состояние больных резко начало ухудшаться - инфицированные не только впадали в кому, но и заражали тех, кто хоть как-то до них дотрагивался. Поэтому на пятый день флот решил выделить один корабль именно для перевозки заразившихся людей. Люсия догадалась, почему торговцы просто-напросто не сбросили всех заражённых в реку - скорее всего, эта болезнь настигла и некоторых торговцев.
</w:t>
      </w:r>
    </w:p>
    <w:p>
      <w:pPr/>
    </w:p>
    <w:p>
      <w:pPr>
        <w:jc w:val="left"/>
      </w:pPr>
      <w:r>
        <w:rPr>
          <w:rFonts w:ascii="Consolas" w:eastAsia="Consolas" w:hAnsi="Consolas" w:cs="Consolas"/>
          <w:b w:val="0"/>
          <w:sz w:val="28"/>
        </w:rPr>
        <w:t xml:space="preserve"> 
 После того, как на теле её сестры, Белль, появились первые чёрные точки, Люсия не слушала никаких уговоров и твёрдо решила, что поедет со своей сестрой на корабле для больных.
</w:t>
      </w:r>
    </w:p>
    <w:p>
      <w:pPr/>
    </w:p>
    <w:p>
      <w:pPr>
        <w:jc w:val="left"/>
      </w:pPr>
      <w:r>
        <w:rPr>
          <w:rFonts w:ascii="Consolas" w:eastAsia="Consolas" w:hAnsi="Consolas" w:cs="Consolas"/>
          <w:b w:val="0"/>
          <w:sz w:val="28"/>
        </w:rPr>
        <w:t xml:space="preserve"> 
 Она заботилась о заболевшей Белль уже два дня, и практически не спала.
</w:t>
      </w:r>
    </w:p>
    <w:p>
      <w:pPr/>
    </w:p>
    <w:p>
      <w:pPr>
        <w:jc w:val="left"/>
      </w:pPr>
      <w:r>
        <w:rPr>
          <w:rFonts w:ascii="Consolas" w:eastAsia="Consolas" w:hAnsi="Consolas" w:cs="Consolas"/>
          <w:b w:val="0"/>
          <w:sz w:val="28"/>
        </w:rPr>
        <w:t xml:space="preserve"> 
 И Люсия ещё не сдалась. Она верила, что как только флот достигнет западных земель, всё у них наладится.
</w:t>
      </w:r>
    </w:p>
    <w:p>
      <w:pPr/>
    </w:p>
    <w:p>
      <w:pPr>
        <w:jc w:val="left"/>
      </w:pPr>
      <w:r>
        <w:rPr>
          <w:rFonts w:ascii="Consolas" w:eastAsia="Consolas" w:hAnsi="Consolas" w:cs="Consolas"/>
          <w:b w:val="0"/>
          <w:sz w:val="28"/>
        </w:rPr>
        <w:t xml:space="preserve"> 
 Ведь если слухи были правдивы... То там можно было найти Ассоциацию Сотрудничества Ведьм - единственную надежду Люсии на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Причина заболевания.
</w:t>
      </w:r>
    </w:p>
    <w:p>
      <w:pPr/>
    </w:p>
    <w:p>
      <w:pPr>
        <w:jc w:val="left"/>
      </w:pPr>
      <w:r>
        <w:rPr>
          <w:rFonts w:ascii="Consolas" w:eastAsia="Consolas" w:hAnsi="Consolas" w:cs="Consolas"/>
          <w:b w:val="0"/>
          <w:sz w:val="28"/>
        </w:rPr>
        <w:t xml:space="preserve">Закончив с проводами, Роланд и ведьмы вернулись в замок. Но как только Принц решил отправиться в свою спальню и немного вздремнуть, в столовую практически влетел Картер.
</w:t>
      </w:r>
    </w:p>
    <w:p>
      <w:pPr/>
    </w:p>
    <w:p>
      <w:pPr>
        <w:jc w:val="left"/>
      </w:pPr>
      <w:r>
        <w:rPr>
          <w:rFonts w:ascii="Consolas" w:eastAsia="Consolas" w:hAnsi="Consolas" w:cs="Consolas"/>
          <w:b w:val="0"/>
          <w:sz w:val="28"/>
        </w:rPr>
        <w:t xml:space="preserve"> 
 - Ваше Королевское Высочество, к пирсу только что пришвартовались корабли, которые привезли беженцев с восточных земель!
</w:t>
      </w:r>
    </w:p>
    <w:p>
      <w:pPr/>
    </w:p>
    <w:p>
      <w:pPr>
        <w:jc w:val="left"/>
      </w:pPr>
      <w:r>
        <w:rPr>
          <w:rFonts w:ascii="Consolas" w:eastAsia="Consolas" w:hAnsi="Consolas" w:cs="Consolas"/>
          <w:b w:val="0"/>
          <w:sz w:val="28"/>
        </w:rPr>
        <w:t xml:space="preserve"> 
 - Так быстро?! - удивился Роланд. Он с удовольствием отметил, что скорость работы Тео была на высоте. Да, мужчина явно не потратил время, проведённое в патруле, зря - он обзавёлся связями как в "белых" слоях общества, так и в "чёрных". Взглянув на главного рыцаря и отметив, что Картер как-то странно хмурится, Роланд вдруг понял, что что-то пошло не так.
</w:t>
      </w:r>
    </w:p>
    <w:p>
      <w:pPr/>
    </w:p>
    <w:p>
      <w:pPr>
        <w:jc w:val="left"/>
      </w:pPr>
      <w:r>
        <w:rPr>
          <w:rFonts w:ascii="Consolas" w:eastAsia="Consolas" w:hAnsi="Consolas" w:cs="Consolas"/>
          <w:b w:val="0"/>
          <w:sz w:val="28"/>
        </w:rPr>
        <w:t xml:space="preserve"> 
 - Что там случилось?
</w:t>
      </w:r>
    </w:p>
    <w:p>
      <w:pPr/>
    </w:p>
    <w:p>
      <w:pPr>
        <w:jc w:val="left"/>
      </w:pPr>
      <w:r>
        <w:rPr>
          <w:rFonts w:ascii="Consolas" w:eastAsia="Consolas" w:hAnsi="Consolas" w:cs="Consolas"/>
          <w:b w:val="0"/>
          <w:sz w:val="28"/>
        </w:rPr>
        <w:t xml:space="preserve"> 
 - Люди на корабле заболели какой-то странной болезнью, - принялся быстро рассказывать Картер. - Сначала больных было меньше десятка, но теперь болезнь распространилась на целых три корабля. Заразились даже некоторые солдаты Первой Армии!
</w:t>
      </w:r>
    </w:p>
    <w:p>
      <w:pPr/>
    </w:p>
    <w:p>
      <w:pPr>
        <w:jc w:val="left"/>
      </w:pPr>
      <w:r>
        <w:rPr>
          <w:rFonts w:ascii="Consolas" w:eastAsia="Consolas" w:hAnsi="Consolas" w:cs="Consolas"/>
          <w:b w:val="0"/>
          <w:sz w:val="28"/>
        </w:rPr>
        <w:t xml:space="preserve"> 
 Болезнь, которая покрывает тела заражённых людей чёрными точками, и передаётся при касании? Услышав её описание, Роланд первым делом подумал о чуме - знаменитой Чёрной Смерти (1). Но... Бациллы бубонной чумы не перекрашивали кровь заражённых в другой цвет, не говоря уже о том, чтобы заставлять кожу лопаться.
</w:t>
      </w:r>
    </w:p>
    <w:p>
      <w:pPr/>
    </w:p>
    <w:p>
      <w:pPr>
        <w:jc w:val="left"/>
      </w:pPr>
      <w:r>
        <w:rPr>
          <w:rFonts w:ascii="Consolas" w:eastAsia="Consolas" w:hAnsi="Consolas" w:cs="Consolas"/>
          <w:b w:val="0"/>
          <w:sz w:val="28"/>
        </w:rPr>
        <w:t xml:space="preserve"> 
 Роланд, задумавшись, нахмурился.
</w:t>
      </w:r>
    </w:p>
    <w:p>
      <w:pPr/>
    </w:p>
    <w:p>
      <w:pPr>
        <w:jc w:val="left"/>
      </w:pPr>
      <w:r>
        <w:rPr>
          <w:rFonts w:ascii="Consolas" w:eastAsia="Consolas" w:hAnsi="Consolas" w:cs="Consolas"/>
          <w:b w:val="0"/>
          <w:sz w:val="28"/>
        </w:rPr>
        <w:t xml:space="preserve"> 
 Его первой мыслью было привлечь к делу Лили, но они так и не изучили все границы её нового дара. Так что заставлять девушку вступать в контакт с неизвестной заразной болезнью было бы довольно глупо и опасно. Если у неё не получится вылечить больных то, скорее всего, она заразится болезнью сама. Решение следовало принимать очень осторожно, но быстро - судя по словам Картера, больные долго не продержатся.
</w:t>
      </w:r>
    </w:p>
    <w:p>
      <w:pPr/>
    </w:p>
    <w:p>
      <w:pPr>
        <w:jc w:val="left"/>
      </w:pPr>
      <w:r>
        <w:rPr>
          <w:rFonts w:ascii="Consolas" w:eastAsia="Consolas" w:hAnsi="Consolas" w:cs="Consolas"/>
          <w:b w:val="0"/>
          <w:sz w:val="28"/>
        </w:rPr>
        <w:t xml:space="preserve"> 
 В любом случае Роланду для начала нужно было поместить пирс в карантин.
</w:t>
      </w:r>
    </w:p>
    <w:p>
      <w:pPr/>
    </w:p>
    <w:p>
      <w:pPr>
        <w:jc w:val="left"/>
      </w:pPr>
      <w:r>
        <w:rPr>
          <w:rFonts w:ascii="Consolas" w:eastAsia="Consolas" w:hAnsi="Consolas" w:cs="Consolas"/>
          <w:b w:val="0"/>
          <w:sz w:val="28"/>
        </w:rPr>
        <w:t xml:space="preserve"> 
 Наткнувшись на эту мысль, Роланд приказал Картеру: 
 - Иди и пошли туда солдат из Первой Армии, пусть ограничат зону доступа к пирсам. Никого не впускать и не выпускать. Скажи ещё, что мисс Нана и я уже идём.
</w:t>
      </w:r>
    </w:p>
    <w:p>
      <w:pPr/>
    </w:p>
    <w:p>
      <w:pPr>
        <w:jc w:val="left"/>
      </w:pPr>
      <w:r>
        <w:rPr>
          <w:rFonts w:ascii="Consolas" w:eastAsia="Consolas" w:hAnsi="Consolas" w:cs="Consolas"/>
          <w:b w:val="0"/>
          <w:sz w:val="28"/>
        </w:rPr>
        <w:t xml:space="preserve"> 
 - Так точно!
</w:t>
      </w:r>
    </w:p>
    <w:p>
      <w:pPr/>
    </w:p>
    <w:p>
      <w:pPr>
        <w:jc w:val="left"/>
      </w:pPr>
      <w:r>
        <w:rPr>
          <w:rFonts w:ascii="Consolas" w:eastAsia="Consolas" w:hAnsi="Consolas" w:cs="Consolas"/>
          <w:b w:val="0"/>
          <w:sz w:val="28"/>
        </w:rPr>
        <w:t xml:space="preserve"> 
 - Это будет сложно? - поинтересовалась Найтингейл.
</w:t>
      </w:r>
    </w:p>
    <w:p>
      <w:pPr/>
    </w:p>
    <w:p>
      <w:pPr>
        <w:jc w:val="left"/>
      </w:pPr>
      <w:r>
        <w:rPr>
          <w:rFonts w:ascii="Consolas" w:eastAsia="Consolas" w:hAnsi="Consolas" w:cs="Consolas"/>
          <w:b w:val="0"/>
          <w:sz w:val="28"/>
        </w:rPr>
        <w:t xml:space="preserve"> 
 - Пока ещё непонятно. Всё зависит от новой способности Лили, - ответил Роланд. - Созови всех ведьм, сегодняшний дневной сон отменяется.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 дороге к пирсу Роланд всё размышлял, как же обеспечить для дара Лили доступ к больным так, чтобы сама девочка не заразилась в процессе.
</w:t>
      </w:r>
    </w:p>
    <w:p>
      <w:pPr/>
    </w:p>
    <w:p>
      <w:pPr>
        <w:jc w:val="left"/>
      </w:pPr>
      <w:r>
        <w:rPr>
          <w:rFonts w:ascii="Consolas" w:eastAsia="Consolas" w:hAnsi="Consolas" w:cs="Consolas"/>
          <w:b w:val="0"/>
          <w:sz w:val="28"/>
        </w:rPr>
        <w:t xml:space="preserve"> 
 К счастью, её дар принадлежал к категории призыва, так что радиус действия его распространялся метров на пять, как и у других ведьм. Она могла влиять на предметы издалека, совсем необязательно было их касаться.
</w:t>
      </w:r>
    </w:p>
    <w:p>
      <w:pPr/>
    </w:p>
    <w:p>
      <w:pPr>
        <w:jc w:val="left"/>
      </w:pPr>
      <w:r>
        <w:rPr>
          <w:rFonts w:ascii="Consolas" w:eastAsia="Consolas" w:hAnsi="Consolas" w:cs="Consolas"/>
          <w:b w:val="0"/>
          <w:sz w:val="28"/>
        </w:rPr>
        <w:t xml:space="preserve"> 
 В общем, Роланд захватил с собой двух плотников, и они при помощи Анны быстро возвели рядом с пирсом большой деревянный ящик. Внутри он был разделён надвое, и в перегородке было вырезано маленькое окошко. В нижней части стены также были вырезаны два отверстия, которые Сорая покрыла своим тянущимся пигментом. Лили, протянув руки сквозь отверстия, натянула бы пигмент так, что он сел бы на её руки, словно перчатки. Также пигмент препятствовал воздухообмену между комнатами. Возможность заражения Лили была полностью исключена - при условии, конечно, что девочка после сеанса лечения вымоет руки с алкоголем.
</w:t>
      </w:r>
    </w:p>
    <w:p>
      <w:pPr/>
    </w:p>
    <w:p>
      <w:pPr>
        <w:jc w:val="left"/>
      </w:pPr>
      <w:r>
        <w:rPr>
          <w:rFonts w:ascii="Consolas" w:eastAsia="Consolas" w:hAnsi="Consolas" w:cs="Consolas"/>
          <w:b w:val="0"/>
          <w:sz w:val="28"/>
        </w:rPr>
        <w:t xml:space="preserve"> 
 Всё время, пока шла подготовка к сеансу лечения, сто воинов Первой Армии на кораблях следили за дисциплиной. Они не скатились в истерику не потому, что были хорошо вышколены, а только лишь из-за своей непоколебимой веры в ангельский дар мисс Наны, которая одним движением рук могла бы в один момент исцелить их всех.
</w:t>
      </w:r>
    </w:p>
    <w:p>
      <w:pPr/>
    </w:p>
    <w:p>
      <w:pPr>
        <w:jc w:val="left"/>
      </w:pPr>
      <w:r>
        <w:rPr>
          <w:rFonts w:ascii="Consolas" w:eastAsia="Consolas" w:hAnsi="Consolas" w:cs="Consolas"/>
          <w:b w:val="0"/>
          <w:sz w:val="28"/>
        </w:rPr>
        <w:t xml:space="preserve"> 
 Как только "коробку" доделали, то первым в неё вошёл солдат Первой Армии, на котором уже появились чёрные точки, но он мог ещё самостоятельно передвигаться.
</w:t>
      </w:r>
    </w:p>
    <w:p>
      <w:pPr/>
    </w:p>
    <w:p>
      <w:pPr>
        <w:jc w:val="left"/>
      </w:pPr>
      <w:r>
        <w:rPr>
          <w:rFonts w:ascii="Consolas" w:eastAsia="Consolas" w:hAnsi="Consolas" w:cs="Consolas"/>
          <w:b w:val="0"/>
          <w:sz w:val="28"/>
        </w:rPr>
        <w:t xml:space="preserve"> 
 Следуя инструкциям, он вошёл в комнатку и встал не двигаясь рядом со стеной с отверстиями. Лили протянула руки сквозь барьер и применила на него свою новую магию. Роланд в этот момент стоял позади девочки и внимательно смотрел через окошко на то, что происходит в соседнем отсеке.
</w:t>
      </w:r>
    </w:p>
    <w:p>
      <w:pPr/>
    </w:p>
    <w:p>
      <w:pPr>
        <w:jc w:val="left"/>
      </w:pPr>
      <w:r>
        <w:rPr>
          <w:rFonts w:ascii="Consolas" w:eastAsia="Consolas" w:hAnsi="Consolas" w:cs="Consolas"/>
          <w:b w:val="0"/>
          <w:sz w:val="28"/>
        </w:rPr>
        <w:t xml:space="preserve"> 
 Магия действовала тихо и медленно, и как только девочка кивнула, давая Роланду сигнал о том, что закончила, он громко поинтересовался у солдата: 
 - А сейчас как себя чувствуешь? 
 - Ваше Высочество?! - солдат, услышав голос Роланда, мигом ему отсалютовал рукой и замер на месте. - Эй... Моя энергия словно восстановилась. О боже, Ваше Высочество, мне сейчас намного лучше!
</w:t>
      </w:r>
    </w:p>
    <w:p>
      <w:pPr/>
    </w:p>
    <w:p>
      <w:pPr>
        <w:jc w:val="left"/>
      </w:pPr>
      <w:r>
        <w:rPr>
          <w:rFonts w:ascii="Consolas" w:eastAsia="Consolas" w:hAnsi="Consolas" w:cs="Consolas"/>
          <w:b w:val="0"/>
          <w:sz w:val="28"/>
        </w:rPr>
        <w:t xml:space="preserve"> 
 Роланд видел, что чёрные точки на коже солдата быстро исчезали и подумал, что это точно была не чума. Если память ему не отказывала, то при чуме точки возникали из-за некой формы сложного сепсиса и цианоза. Эти чёрные точки исчезали очень медленно даже в том случае, если в человеке уничтожали все бациллы бубонной чумы. В конце концов, дар Лили не может исцелять.
</w:t>
      </w:r>
    </w:p>
    <w:p>
      <w:pPr/>
    </w:p>
    <w:p>
      <w:pPr>
        <w:jc w:val="left"/>
      </w:pPr>
      <w:r>
        <w:rPr>
          <w:rFonts w:ascii="Consolas" w:eastAsia="Consolas" w:hAnsi="Consolas" w:cs="Consolas"/>
          <w:b w:val="0"/>
          <w:sz w:val="28"/>
        </w:rPr>
        <w:t xml:space="preserve"> 
 Но её магия, очевидно, всё-таки могла влиять на неизвестную болезнь, и это очень обрадовало Роланда.
</w:t>
      </w:r>
    </w:p>
    <w:p>
      <w:pPr/>
    </w:p>
    <w:p>
      <w:pPr>
        <w:jc w:val="left"/>
      </w:pPr>
      <w:r>
        <w:rPr>
          <w:rFonts w:ascii="Consolas" w:eastAsia="Consolas" w:hAnsi="Consolas" w:cs="Consolas"/>
          <w:b w:val="0"/>
          <w:sz w:val="28"/>
        </w:rPr>
        <w:t xml:space="preserve"> 
 - Как только полностью оправишься, сходи и позови других солдат. После солдат веди сюда гражданских, неважно, есть ли у них симптомы или нет.
</w:t>
      </w:r>
    </w:p>
    <w:p>
      <w:pPr/>
    </w:p>
    <w:p>
      <w:pPr>
        <w:jc w:val="left"/>
      </w:pPr>
      <w:r>
        <w:rPr>
          <w:rFonts w:ascii="Consolas" w:eastAsia="Consolas" w:hAnsi="Consolas" w:cs="Consolas"/>
          <w:b w:val="0"/>
          <w:sz w:val="28"/>
        </w:rPr>
        <w:t xml:space="preserve"> 
 - Так точно, Ваше Высочество! - крикнул солдат и, отсалютовав Роланду, поблагодарил ещё раз. - Спасибо и вам, мисс Нана!
</w:t>
      </w:r>
    </w:p>
    <w:p>
      <w:pPr/>
    </w:p>
    <w:p>
      <w:pPr>
        <w:jc w:val="left"/>
      </w:pPr>
      <w:r>
        <w:rPr>
          <w:rFonts w:ascii="Consolas" w:eastAsia="Consolas" w:hAnsi="Consolas" w:cs="Consolas"/>
          <w:b w:val="0"/>
          <w:sz w:val="28"/>
        </w:rPr>
        <w:t xml:space="preserve"> 
 - Это была не Нана. В этот раз твою жизнь спасла мисс Лили, - улыбнувшись, поправил солдата Роланд. - Мисс Нана нужна будет только в том случае, если болезнь запущена до того, что у человека лопается кожа.
</w:t>
      </w:r>
    </w:p>
    <w:p>
      <w:pPr/>
    </w:p>
    <w:p>
      <w:pPr>
        <w:jc w:val="left"/>
      </w:pPr>
      <w:r>
        <w:rPr>
          <w:rFonts w:ascii="Consolas" w:eastAsia="Consolas" w:hAnsi="Consolas" w:cs="Consolas"/>
          <w:b w:val="0"/>
          <w:sz w:val="28"/>
        </w:rPr>
        <w:t xml:space="preserve"> 
 - Да... Ну... - солдат почесал затылок. - Ну, тогда спасибо, мисс Лили.
</w:t>
      </w:r>
    </w:p>
    <w:p>
      <w:pPr/>
    </w:p>
    <w:p>
      <w:pPr>
        <w:jc w:val="left"/>
      </w:pPr>
      <w:r>
        <w:rPr>
          <w:rFonts w:ascii="Consolas" w:eastAsia="Consolas" w:hAnsi="Consolas" w:cs="Consolas"/>
          <w:b w:val="0"/>
          <w:sz w:val="28"/>
        </w:rPr>
        <w:t xml:space="preserve"> 
 Когда солдат вышел из деревянной комнаты, Лили недовольно взглянула на Принца: 
 - Я совсем не против того, чтобы они думали, что их вылечила Нана. Меня необязательно благодарить.
</w:t>
      </w:r>
    </w:p>
    <w:p>
      <w:pPr/>
    </w:p>
    <w:p>
      <w:pPr>
        <w:jc w:val="left"/>
      </w:pPr>
      <w:r>
        <w:rPr>
          <w:rFonts w:ascii="Consolas" w:eastAsia="Consolas" w:hAnsi="Consolas" w:cs="Consolas"/>
          <w:b w:val="0"/>
          <w:sz w:val="28"/>
        </w:rPr>
        <w:t xml:space="preserve"> 
 "Да ладно, а почему ты тогда вытянулась, словно струна?" - скептически подумал Роланд. Он взглянул на девочку, которая, тряхнув головой, смотрела в окошко, и не удержался - взял и взъерошил ей волосы. Впрочем, девочка на это не обратила никакого внимания.
</w:t>
      </w:r>
    </w:p>
    <w:p>
      <w:pPr/>
    </w:p>
    <w:p>
      <w:pPr>
        <w:jc w:val="left"/>
      </w:pPr>
      <w:r>
        <w:rPr>
          <w:rFonts w:ascii="Consolas" w:eastAsia="Consolas" w:hAnsi="Consolas" w:cs="Consolas"/>
          <w:b w:val="0"/>
          <w:sz w:val="28"/>
        </w:rPr>
        <w:t xml:space="preserve"> 
 "Но раз это не чума, то что это тогда может быть?" - размышлял Роланд. Как только он вышел из комнаты, рядом с ним тотчас же появилась Найтингейл. 
 - Ваше Королевское Высочество, я только что увидела кое-что... Кровь, которая течёт у них из ран... В ней есть следы магии.
</w:t>
      </w:r>
    </w:p>
    <w:p>
      <w:pPr/>
    </w:p>
    <w:p>
      <w:pPr>
        <w:jc w:val="left"/>
      </w:pPr>
      <w:r>
        <w:rPr>
          <w:rFonts w:ascii="Consolas" w:eastAsia="Consolas" w:hAnsi="Consolas" w:cs="Consolas"/>
          <w:b w:val="0"/>
          <w:sz w:val="28"/>
        </w:rPr>
        <w:t xml:space="preserve"> 
 - Чего?! - Роланд шокировано остановился.
</w:t>
      </w:r>
    </w:p>
    <w:p>
      <w:pPr/>
    </w:p>
    <w:p>
      <w:pPr>
        <w:jc w:val="left"/>
      </w:pPr>
      <w:r>
        <w:rPr>
          <w:rFonts w:ascii="Consolas" w:eastAsia="Consolas" w:hAnsi="Consolas" w:cs="Consolas"/>
          <w:b w:val="0"/>
          <w:sz w:val="28"/>
        </w:rPr>
        <w:t xml:space="preserve"> 
 - В тумане это выглядит так, словно бы я смотрела на ночное звёздное небо, - принялась объяснять Найтингейл. - Я никогда ещё раньше не видела таких крошечных кусочков магии.
</w:t>
      </w:r>
    </w:p>
    <w:p>
      <w:pPr/>
    </w:p>
    <w:p>
      <w:pPr>
        <w:jc w:val="left"/>
      </w:pPr>
      <w:r>
        <w:rPr>
          <w:rFonts w:ascii="Consolas" w:eastAsia="Consolas" w:hAnsi="Consolas" w:cs="Consolas"/>
          <w:b w:val="0"/>
          <w:sz w:val="28"/>
        </w:rPr>
        <w:t xml:space="preserve"> 
 Эта новость стала для Роланда полной неожиданностью. Если в чём-то была магия, то это было легко отследить. И совсем не из-за ведьм. Обычно все магические следы вели в Церковь. 
 "Ну, теперь я, по крайней мере, уверен в том, что болезнь эта искусственная, и вирусы тут не при чём".
</w:t>
      </w:r>
    </w:p>
    <w:p>
      <w:pPr/>
    </w:p>
    <w:p>
      <w:pPr>
        <w:jc w:val="left"/>
      </w:pPr>
      <w:r>
        <w:rPr>
          <w:rFonts w:ascii="Consolas" w:eastAsia="Consolas" w:hAnsi="Consolas" w:cs="Consolas"/>
          <w:b w:val="0"/>
          <w:sz w:val="28"/>
        </w:rPr>
        <w:t xml:space="preserve"> 
 - Понял! - заявил он, подумав пару секунд. - Раз уж так, то мне нужно несколько миллилитров крови на анализ.
</w:t>
      </w:r>
    </w:p>
    <w:p>
      <w:pPr/>
    </w:p>
    <w:p>
      <w:pPr>
        <w:jc w:val="left"/>
      </w:pPr>
      <w:r>
        <w:rPr>
          <w:rFonts w:ascii="Consolas" w:eastAsia="Consolas" w:hAnsi="Consolas" w:cs="Consolas"/>
          <w:b w:val="0"/>
          <w:sz w:val="28"/>
        </w:rPr>
        <w:t xml:space="preserve"> 
 - Нет, вы же можете заразиться! - нервно перебила его Найтингейл.
</w:t>
      </w:r>
    </w:p>
    <w:p>
      <w:pPr/>
    </w:p>
    <w:p>
      <w:pPr>
        <w:jc w:val="left"/>
      </w:pPr>
      <w:r>
        <w:rPr>
          <w:rFonts w:ascii="Consolas" w:eastAsia="Consolas" w:hAnsi="Consolas" w:cs="Consolas"/>
          <w:b w:val="0"/>
          <w:sz w:val="28"/>
        </w:rPr>
        <w:t xml:space="preserve"> 
 - Не беспокойся, - улыбнулся ей Роланд. - Новый дар Лили полностью исцеляет эту болезнь.
</w:t>
      </w:r>
    </w:p>
    <w:p>
      <w:pPr/>
    </w:p>
    <w:p>
      <w:pPr>
        <w:jc w:val="left"/>
      </w:pPr>
      <w:r>
        <w:rPr>
          <w:rFonts w:ascii="Consolas" w:eastAsia="Consolas" w:hAnsi="Consolas" w:cs="Consolas"/>
          <w:b w:val="0"/>
          <w:sz w:val="28"/>
        </w:rPr>
        <w:t xml:space="preserve"> 
 Образцы крови взяли у одного из пациентов, который уже находился в коме. Роланд поместил кровь на стеклянную пластинку и поместил её под микроскоп, немного подкрутив дистанцию. Как только в объективе отразился не расплывчатый препарат, Роланд сообразил, что симптомы болезни были вызваны чем-то, по размеру не превышающим бактерию. Впрочем, когда микроскоп, наконец, сфокусировался, Роланд не мог поверить своим собственным глазам.
</w:t>
      </w:r>
    </w:p>
    <w:p>
      <w:pPr/>
    </w:p>
    <w:p>
      <w:pPr>
        <w:jc w:val="left"/>
      </w:pPr>
      <w:r>
        <w:rPr>
          <w:rFonts w:ascii="Consolas" w:eastAsia="Consolas" w:hAnsi="Consolas" w:cs="Consolas"/>
          <w:b w:val="0"/>
          <w:sz w:val="28"/>
        </w:rPr>
        <w:t xml:space="preserve"> 
 Он ясно видел множество толстых жучков, которые плавали в крови и время от времени выбрасывали в кровь из своей задней части что-то, очень похожее на маленькие волоски. По размеру эти жучки были примерно с одноклеточных водорослей, но их тельца не были прозрачными, как и бактерии-матери дара Лили. Эта непрозрачность не позволяла Роланду понять, одноклеточные ли жучки или нет.
</w:t>
      </w:r>
    </w:p>
    <w:p>
      <w:pPr/>
    </w:p>
    <w:p>
      <w:pPr>
        <w:jc w:val="left"/>
      </w:pPr>
      <w:r>
        <w:rPr>
          <w:rFonts w:ascii="Consolas" w:eastAsia="Consolas" w:hAnsi="Consolas" w:cs="Consolas"/>
          <w:b w:val="0"/>
          <w:sz w:val="28"/>
        </w:rPr>
        <w:t xml:space="preserve"> 
 К счастью то, что жучки распыляли вокруг себя магию, никак не отразилось на возможности Лили призывать материнские фиолетовые клетки. Когда в образце крови появились фиолетовые бактерии Лили, то они первым делом принялись обезвреживать этих жучков и превращать их в себе подобных.
</w:t>
      </w:r>
    </w:p>
    <w:p>
      <w:pPr/>
    </w:p>
    <w:p>
      <w:pPr>
        <w:jc w:val="left"/>
      </w:pPr>
      <w:r>
        <w:rPr>
          <w:rFonts w:ascii="Consolas" w:eastAsia="Consolas" w:hAnsi="Consolas" w:cs="Consolas"/>
          <w:b w:val="0"/>
          <w:sz w:val="28"/>
        </w:rPr>
        <w:t xml:space="preserve"> 
 Когда Лили вылечила всю сотню солдат Первой Армии, Роланд, во избежание инцидентов, распорядился вводить в комнату-карантин беженцев, предварительно надев им на голову мешок. Рядом с первой коробкой построили другую - в неё посадили Нану, чтобы она лечила людей на более серьёзных стадиях болезни.
</w:t>
      </w:r>
    </w:p>
    <w:p>
      <w:pPr/>
    </w:p>
    <w:p>
      <w:pPr>
        <w:jc w:val="left"/>
      </w:pPr>
      <w:r>
        <w:rPr>
          <w:rFonts w:ascii="Consolas" w:eastAsia="Consolas" w:hAnsi="Consolas" w:cs="Consolas"/>
          <w:b w:val="0"/>
          <w:sz w:val="28"/>
        </w:rPr>
        <w:t xml:space="preserve"> 
 Лечебные процедуры длились с полудня до позднего вечера, и когда все пять сотен человек были полностью здоровы, толпа взорвалась аплодисментами. Множество людей вставали на колени на землю, скандируя: 
 - Долгой жизни Его Высочеству, - и очень долго их никто не мог успокоить.
</w:t>
      </w:r>
    </w:p>
    <w:p>
      <w:pPr/>
    </w:p>
    <w:p>
      <w:pPr>
        <w:jc w:val="left"/>
      </w:pPr>
      <w:r>
        <w:rPr>
          <w:rFonts w:ascii="Consolas" w:eastAsia="Consolas" w:hAnsi="Consolas" w:cs="Consolas"/>
          <w:b w:val="0"/>
          <w:sz w:val="28"/>
        </w:rPr>
        <w:t xml:space="preserve"> 
 - Кажется, Вы не очень довольны? - поинтересовалась Найтингейл, взглянув на Принца.
</w:t>
      </w:r>
    </w:p>
    <w:p>
      <w:pPr/>
    </w:p>
    <w:p>
      <w:pPr>
        <w:jc w:val="left"/>
      </w:pPr>
      <w:r>
        <w:rPr>
          <w:rFonts w:ascii="Consolas" w:eastAsia="Consolas" w:hAnsi="Consolas" w:cs="Consolas"/>
          <w:b w:val="0"/>
          <w:sz w:val="28"/>
        </w:rPr>
        <w:t xml:space="preserve"> 
 - Ну это ведь не я вылечил болезнь, а Лили и Нана. А они ведьмы, - Роланд покачал головой. - Именно им и нужно адресовать эти аплодисменты и выкрики.
</w:t>
      </w:r>
    </w:p>
    <w:p>
      <w:pPr/>
    </w:p>
    <w:p>
      <w:pPr>
        <w:jc w:val="left"/>
      </w:pPr>
      <w:r>
        <w:rPr>
          <w:rFonts w:ascii="Consolas" w:eastAsia="Consolas" w:hAnsi="Consolas" w:cs="Consolas"/>
          <w:b w:val="0"/>
          <w:sz w:val="28"/>
        </w:rPr>
        <w:t xml:space="preserve"> 
 Сказав это, Роланд понимал, что недальновидно будет тут же сообщать новоприбывшим беженцам о том, что их вылечили ведьмы. Поэтому он просто грустно вздохнул и понадеялся на то, что однажды он всё-таки сможет вытащить своих ведьм с собой на сцену.
</w:t>
      </w:r>
    </w:p>
    <w:p>
      <w:pPr/>
    </w:p>
    <w:p>
      <w:pPr>
        <w:jc w:val="left"/>
      </w:pPr>
      <w:r>
        <w:rPr>
          <w:rFonts w:ascii="Consolas" w:eastAsia="Consolas" w:hAnsi="Consolas" w:cs="Consolas"/>
          <w:b w:val="0"/>
          <w:sz w:val="28"/>
        </w:rPr>
        <w:t xml:space="preserve"> 
 Казалось, что Найтингейл полностью разделяла мысли Роланда по этому поводу. Она утешающе похлопала его по плечу, и сказала: 
 - Скорее всего, остальным до этого дела нет. Вы уже сделали всё, что могли. К тому же, однажды настанет тот самый день... Ведь так? Кстати, я забыла вам сообщить кое-какую хорошую новость.
</w:t>
      </w:r>
    </w:p>
    <w:p>
      <w:pPr/>
    </w:p>
    <w:p>
      <w:pPr>
        <w:jc w:val="left"/>
      </w:pPr>
      <w:r>
        <w:rPr>
          <w:rFonts w:ascii="Consolas" w:eastAsia="Consolas" w:hAnsi="Consolas" w:cs="Consolas"/>
          <w:b w:val="0"/>
          <w:sz w:val="28"/>
        </w:rPr>
        <w:t xml:space="preserve"> 
 - Ну и какую же?
</w:t>
      </w:r>
    </w:p>
    <w:p>
      <w:pPr/>
    </w:p>
    <w:p>
      <w:pPr>
        <w:jc w:val="left"/>
      </w:pPr>
      <w:r>
        <w:rPr>
          <w:rFonts w:ascii="Consolas" w:eastAsia="Consolas" w:hAnsi="Consolas" w:cs="Consolas"/>
          <w:b w:val="0"/>
          <w:sz w:val="28"/>
        </w:rPr>
        <w:t xml:space="preserve"> 
 - Думаю, скоро в Ассоциации Сотрудничества Ведьм будет на одну ведьму больше, - ухмыльнувшись, заявила Найтингейл. 
 1. Чёрная смерть (чёрный мор, от лат. atra mors) — пандемия чумы, протекавшей преимущественно в бубонной форме, прошедшая в середине XIV века по Азии, Европе (1346—1353), Северной Африке и острову Гренландия. Известна также под названием "вторая пандемия". По всей вероятности, распространилась из природного очага на территории пустыни Гоби в результате резкого изменения климата в Евразии, вызванного началом малого ледникового периода. Охватив сначала Китай и Индию, проникла в Европу вместе с монгольскими войсками и торговыми караванами. В общей сложности от Чёрной смерти за два десятилетия погибло не менее 60 миллионов человек (во многих регионах — от трети до половины населения). Хотя и в меньших масштабах, пандемия повторилась в 1361 году ("Вторая чума"), в 1369 году ("Третья чума") и ещё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Люсия.
</w:t>
      </w:r>
    </w:p>
    <w:p>
      <w:pPr/>
    </w:p>
    <w:p>
      <w:pPr>
        <w:jc w:val="left"/>
      </w:pPr>
      <w:r>
        <w:rPr>
          <w:rFonts w:ascii="Consolas" w:eastAsia="Consolas" w:hAnsi="Consolas" w:cs="Consolas"/>
          <w:b w:val="0"/>
          <w:sz w:val="28"/>
        </w:rPr>
        <w:t xml:space="preserve">Состояние Белль стабилизировалось.
</w:t>
      </w:r>
    </w:p>
    <w:p>
      <w:pPr/>
    </w:p>
    <w:p>
      <w:pPr>
        <w:jc w:val="left"/>
      </w:pPr>
      <w:r>
        <w:rPr>
          <w:rFonts w:ascii="Consolas" w:eastAsia="Consolas" w:hAnsi="Consolas" w:cs="Consolas"/>
          <w:b w:val="0"/>
          <w:sz w:val="28"/>
        </w:rPr>
        <w:t xml:space="preserve"> 
 Теперь их разделили по кораблям ещё нелогичнее, чем в день отправления. Торговцы, вооружённые деревянными копьями, поделились на несколько маленьких групп. Те из них, чья жизнь висела на волоске, первыми отправлялись в странную деревянную коробку. После этого в коробку вели детей, затем родственников этих детей, и, наконец, других взрослых.
</w:t>
      </w:r>
    </w:p>
    <w:p>
      <w:pPr/>
    </w:p>
    <w:p>
      <w:pPr>
        <w:jc w:val="left"/>
      </w:pPr>
      <w:r>
        <w:rPr>
          <w:rFonts w:ascii="Consolas" w:eastAsia="Consolas" w:hAnsi="Consolas" w:cs="Consolas"/>
          <w:b w:val="0"/>
          <w:sz w:val="28"/>
        </w:rPr>
        <w:t xml:space="preserve"> 
 Люсия вместе с Белль попали в самое начало очереди. Весь процесс лечения был очень быстрым - солдаты надели на головы сёстрам по мешку, схватили их под руки и повели в деревянную комнату. Люсии не пришлось долго ждать - какой-то солдат сунул ей в руки таблетку и сказал, что Белль уже напоили такой же. Отправив таблетку в рот, Люсия поняла, что таблетка была очень сладкой.
</w:t>
      </w:r>
    </w:p>
    <w:p>
      <w:pPr/>
    </w:p>
    <w:p>
      <w:pPr>
        <w:jc w:val="left"/>
      </w:pPr>
      <w:r>
        <w:rPr>
          <w:rFonts w:ascii="Consolas" w:eastAsia="Consolas" w:hAnsi="Consolas" w:cs="Consolas"/>
          <w:b w:val="0"/>
          <w:sz w:val="28"/>
        </w:rPr>
        <w:t xml:space="preserve"> 
 Когда Люсия вышла из комнаты и сняла, наконец, мешок, то приятно обрадовалась - цвет кожи Белль быстро возвращался в норму. Несмотря на то, что сестра была ещё в коме, температура тела у неё быстро падала. Чёрные точки, раньше устилавшие светлую кожу, исчезли без следа.
</w:t>
      </w:r>
    </w:p>
    <w:p>
      <w:pPr/>
    </w:p>
    <w:p>
      <w:pPr>
        <w:jc w:val="left"/>
      </w:pPr>
      <w:r>
        <w:rPr>
          <w:rFonts w:ascii="Consolas" w:eastAsia="Consolas" w:hAnsi="Consolas" w:cs="Consolas"/>
          <w:b w:val="0"/>
          <w:sz w:val="28"/>
        </w:rPr>
        <w:t xml:space="preserve"> 
 Когда все остальные пассажиры кораблей избавились от страха перед неминуемой гибелью, они почувствовали, словно обрели новую жизнь, и никак не смогли сдержаться, когда заметили стоящего вдалеке на возвышении сероволосого человека. Некоторые люди встали на колени и закричали от радости, адресуя свои восторги лорду. Они точно знали, что это - здешний лорд, так как узнали об этом из разговоров торговцев. Торговцы часто разговаривали о лорде западных территорий, Его Высочестве Роланде Уимблдоне.
</w:t>
      </w:r>
    </w:p>
    <w:p>
      <w:pPr/>
    </w:p>
    <w:p>
      <w:pPr>
        <w:jc w:val="left"/>
      </w:pPr>
      <w:r>
        <w:rPr>
          <w:rFonts w:ascii="Consolas" w:eastAsia="Consolas" w:hAnsi="Consolas" w:cs="Consolas"/>
          <w:b w:val="0"/>
          <w:sz w:val="28"/>
        </w:rPr>
        <w:t xml:space="preserve"> 
 Потом произошло именно то, о чём и гласили слухи - лорд не только зажёг приветственные костры рядом с пирсом, но ещё и приказал раздать всем прибывшим мясную похлёбку. Ещё он сказал, что людям будут платить и давать еду, если они согласятся здесь работать. А ещё он пообещал настоящее жильё. Беженцы с наслаждением уплетали угощение и думали, что им, наконец, выпал по-настоящему удачный шанс изменить своё будущее. Они благодарили судьбу за то, что несколько дней назад решились сесть на корабли и отправиться в неизвестность. Снова и снова славили они Его Высочество и благодарили его за доброту.
</w:t>
      </w:r>
    </w:p>
    <w:p>
      <w:pPr/>
    </w:p>
    <w:p>
      <w:pPr>
        <w:jc w:val="left"/>
      </w:pPr>
      <w:r>
        <w:rPr>
          <w:rFonts w:ascii="Consolas" w:eastAsia="Consolas" w:hAnsi="Consolas" w:cs="Consolas"/>
          <w:b w:val="0"/>
          <w:sz w:val="28"/>
        </w:rPr>
        <w:t xml:space="preserve"> 
 Но Люсия была слегка взволнована.
</w:t>
      </w:r>
    </w:p>
    <w:p>
      <w:pPr/>
    </w:p>
    <w:p>
      <w:pPr>
        <w:jc w:val="left"/>
      </w:pPr>
      <w:r>
        <w:rPr>
          <w:rFonts w:ascii="Consolas" w:eastAsia="Consolas" w:hAnsi="Consolas" w:cs="Consolas"/>
          <w:b w:val="0"/>
          <w:sz w:val="28"/>
        </w:rPr>
        <w:t xml:space="preserve"> 
 Она всё размышляла - как же ей связаться с Ассоциацией Сотрудничества Ведьм? Из секретных слухов она узнала лишь только то, что группа ведьм обосновалась в Пограничном городе. Но девушка не знала, как же ей выйти с ними на контакт - видимо, эта часть сообщения просто откололась в процессе передачи слухов. В конце концов, Люсия думала, что это сообщение передаётся только в больших городах центрального региона.
</w:t>
      </w:r>
    </w:p>
    <w:p>
      <w:pPr/>
    </w:p>
    <w:p>
      <w:pPr>
        <w:jc w:val="left"/>
      </w:pPr>
      <w:r>
        <w:rPr>
          <w:rFonts w:ascii="Consolas" w:eastAsia="Consolas" w:hAnsi="Consolas" w:cs="Consolas"/>
          <w:b w:val="0"/>
          <w:sz w:val="28"/>
        </w:rPr>
        <w:t xml:space="preserve"> 
 Когда все люди наелись, и стража стала разводить их по деревянным домикам, стоящим вдоль реки, за спиной Люсии вдруг раздался женский голос.
</w:t>
      </w:r>
    </w:p>
    <w:p>
      <w:pPr/>
    </w:p>
    <w:p>
      <w:pPr>
        <w:jc w:val="left"/>
      </w:pPr>
      <w:r>
        <w:rPr>
          <w:rFonts w:ascii="Consolas" w:eastAsia="Consolas" w:hAnsi="Consolas" w:cs="Consolas"/>
          <w:b w:val="0"/>
          <w:sz w:val="28"/>
        </w:rPr>
        <w:t xml:space="preserve"> 
 - Ты, случаем, не нас ищешь?
</w:t>
      </w:r>
    </w:p>
    <w:p>
      <w:pPr/>
    </w:p>
    <w:p>
      <w:pPr>
        <w:jc w:val="left"/>
      </w:pPr>
      <w:r>
        <w:rPr>
          <w:rFonts w:ascii="Consolas" w:eastAsia="Consolas" w:hAnsi="Consolas" w:cs="Consolas"/>
          <w:b w:val="0"/>
          <w:sz w:val="28"/>
        </w:rPr>
        <w:t xml:space="preserve"> 
 Люсия очень испугалась. Она резко обернулась, одновременно с этим отпрыгивая на пару шагов назад, готовая пуститься наутёк. Но как только она заметила, кто именно с ней заговорил, то не смогла сдвинуться с места.
</w:t>
      </w:r>
    </w:p>
    <w:p>
      <w:pPr/>
    </w:p>
    <w:p>
      <w:pPr>
        <w:jc w:val="left"/>
      </w:pPr>
      <w:r>
        <w:rPr>
          <w:rFonts w:ascii="Consolas" w:eastAsia="Consolas" w:hAnsi="Consolas" w:cs="Consolas"/>
          <w:b w:val="0"/>
          <w:sz w:val="28"/>
        </w:rPr>
        <w:t xml:space="preserve"> 
 Говорившей оказалась прекрасная женщина с длинными кудрявыми волосами. Её обрамлял оранжевый свет, идущий от костра. Яркие глаза женщины блестели, словно звёзды. Но самой занятной вещью была её аура – такие ауры Люсия раньше видела только у аристократов.
</w:t>
      </w:r>
    </w:p>
    <w:p>
      <w:pPr/>
    </w:p>
    <w:p>
      <w:pPr>
        <w:jc w:val="left"/>
      </w:pPr>
      <w:r>
        <w:rPr>
          <w:rFonts w:ascii="Consolas" w:eastAsia="Consolas" w:hAnsi="Consolas" w:cs="Consolas"/>
          <w:b w:val="0"/>
          <w:sz w:val="28"/>
        </w:rPr>
        <w:t xml:space="preserve"> 
 - Меня зовут Найтингейл, и я - ведьма. Добро пожаловать в Пограничный город.
</w:t>
      </w:r>
    </w:p>
    <w:p>
      <w:pPr/>
    </w:p>
    <w:p>
      <w:pPr>
        <w:jc w:val="left"/>
      </w:pPr>
      <w:r>
        <w:rPr>
          <w:rFonts w:ascii="Consolas" w:eastAsia="Consolas" w:hAnsi="Consolas" w:cs="Consolas"/>
          <w:b w:val="0"/>
          <w:sz w:val="28"/>
        </w:rPr>
        <w:t xml:space="preserve"> 
 Осмыслив сказанное, Люсия почтительно склонила голову: 
 - Я... Меня зовут Люсия Уайт, и я хочу вступить в Ассоциацию.
</w:t>
      </w:r>
    </w:p>
    <w:p>
      <w:pPr/>
    </w:p>
    <w:p>
      <w:pPr>
        <w:jc w:val="left"/>
      </w:pPr>
      <w:r>
        <w:rPr>
          <w:rFonts w:ascii="Consolas" w:eastAsia="Consolas" w:hAnsi="Consolas" w:cs="Consolas"/>
          <w:b w:val="0"/>
          <w:sz w:val="28"/>
        </w:rPr>
        <w:t xml:space="preserve"> 
 - Ну в таком случае пойдём со мной, - улыбнулась ей Найтингейл. - Я отведу тебя домой.
</w:t>
      </w:r>
    </w:p>
    <w:p>
      <w:pPr/>
    </w:p>
    <w:p>
      <w:pPr>
        <w:jc w:val="left"/>
      </w:pPr>
      <w:r>
        <w:rPr>
          <w:rFonts w:ascii="Consolas" w:eastAsia="Consolas" w:hAnsi="Consolas" w:cs="Consolas"/>
          <w:b w:val="0"/>
          <w:sz w:val="28"/>
        </w:rPr>
        <w:t xml:space="preserve"> 
 Солнце уже давно опустилось за горизонт, оставив после себя лишь едва заметный свет. Люсия медленно шагала за ведьмой, неся на руках свою спящую сестрёнку.
</w:t>
      </w:r>
    </w:p>
    <w:p>
      <w:pPr/>
    </w:p>
    <w:p>
      <w:pPr>
        <w:jc w:val="left"/>
      </w:pPr>
      <w:r>
        <w:rPr>
          <w:rFonts w:ascii="Consolas" w:eastAsia="Consolas" w:hAnsi="Consolas" w:cs="Consolas"/>
          <w:b w:val="0"/>
          <w:sz w:val="28"/>
        </w:rPr>
        <w:t xml:space="preserve"> 
 - Когда был твой день пробуждения? - вдруг спросила Найтингейл.
</w:t>
      </w:r>
    </w:p>
    <w:p>
      <w:pPr/>
    </w:p>
    <w:p>
      <w:pPr>
        <w:jc w:val="left"/>
      </w:pPr>
      <w:r>
        <w:rPr>
          <w:rFonts w:ascii="Consolas" w:eastAsia="Consolas" w:hAnsi="Consolas" w:cs="Consolas"/>
          <w:b w:val="0"/>
          <w:sz w:val="28"/>
        </w:rPr>
        <w:t xml:space="preserve"> 
 - Пробуждения? - непонимающе переспросила Люсия.
</w:t>
      </w:r>
    </w:p>
    <w:p>
      <w:pPr/>
    </w:p>
    <w:p>
      <w:pPr>
        <w:jc w:val="left"/>
      </w:pPr>
      <w:r>
        <w:rPr>
          <w:rFonts w:ascii="Consolas" w:eastAsia="Consolas" w:hAnsi="Consolas" w:cs="Consolas"/>
          <w:b w:val="0"/>
          <w:sz w:val="28"/>
        </w:rPr>
        <w:t xml:space="preserve"> 
 - Тот момент, когда ты превратилась в ведьму, - принялась объяснять ей Найтингейл. - С того момента твоё тело накапливает магию. Поэтому мы и зовём тот момент "пробуждением".
</w:t>
      </w:r>
    </w:p>
    <w:p>
      <w:pPr/>
    </w:p>
    <w:p>
      <w:pPr>
        <w:jc w:val="left"/>
      </w:pPr>
      <w:r>
        <w:rPr>
          <w:rFonts w:ascii="Consolas" w:eastAsia="Consolas" w:hAnsi="Consolas" w:cs="Consolas"/>
          <w:b w:val="0"/>
          <w:sz w:val="28"/>
        </w:rPr>
        <w:t xml:space="preserve"> 
 - Эм... Думаю, года два назад, - попыталась вспомнить Люсия. - А магия это сила демонов?
</w:t>
      </w:r>
    </w:p>
    <w:p>
      <w:pPr/>
    </w:p>
    <w:p>
      <w:pPr>
        <w:jc w:val="left"/>
      </w:pPr>
      <w:r>
        <w:rPr>
          <w:rFonts w:ascii="Consolas" w:eastAsia="Consolas" w:hAnsi="Consolas" w:cs="Consolas"/>
          <w:b w:val="0"/>
          <w:sz w:val="28"/>
        </w:rPr>
        <w:t xml:space="preserve"> 
 - Нет, это лишь байки Церкви, - качнула головой ведьма. - Магия - это возможность, дарованная нам Богом. Она никак не связана ни с добром, ни со злом. Так называемый демонический укус это всего лишь боль, которую испытывают ведьмы, в чьих телах накопилось слишком много магии. Можно запросто избежать боли, постоянно практикуясь.
</w:t>
      </w:r>
    </w:p>
    <w:p>
      <w:pPr/>
    </w:p>
    <w:p>
      <w:pPr>
        <w:jc w:val="left"/>
      </w:pPr>
      <w:r>
        <w:rPr>
          <w:rFonts w:ascii="Consolas" w:eastAsia="Consolas" w:hAnsi="Consolas" w:cs="Consolas"/>
          <w:b w:val="0"/>
          <w:sz w:val="28"/>
        </w:rPr>
        <w:t xml:space="preserve"> 
 - Так та боль вовсе необязательна?! - с широкими от удивления глазами переспросила Люсия.
</w:t>
      </w:r>
    </w:p>
    <w:p>
      <w:pPr/>
    </w:p>
    <w:p>
      <w:pPr>
        <w:jc w:val="left"/>
      </w:pPr>
      <w:r>
        <w:rPr>
          <w:rFonts w:ascii="Consolas" w:eastAsia="Consolas" w:hAnsi="Consolas" w:cs="Consolas"/>
          <w:b w:val="0"/>
          <w:sz w:val="28"/>
        </w:rPr>
        <w:t xml:space="preserve"> 
 - Именно! Пока ведьмам можно, не опасаясь, пользоваться своими силами, боли они не чувствуют, - ответила Найтингейл. - Здесь, дома, мы спокойно можем колдовать, - затем Найтингейл указала пальцем на Белль. - А эта маленькая девочка - твоя сестра? А с остальной семьёй что?
</w:t>
      </w:r>
    </w:p>
    <w:p>
      <w:pPr/>
    </w:p>
    <w:p>
      <w:pPr>
        <w:jc w:val="left"/>
      </w:pPr>
      <w:r>
        <w:rPr>
          <w:rFonts w:ascii="Consolas" w:eastAsia="Consolas" w:hAnsi="Consolas" w:cs="Consolas"/>
          <w:b w:val="0"/>
          <w:sz w:val="28"/>
        </w:rPr>
        <w:t xml:space="preserve"> 
 - Все умерли, сбежать смогли только мы с Белль, - на пару секунд Люсия замолчала. - На Валенсию напала группа людей, они всё жгли, мародёрствовали и убивали всех, кто попадался на пути. Отец пытался сопротивляться, и... Его несколько раз проткнули мечом. Мать отвлекла врагов, чтобы мы могли сбежать, но в итоге и её... - боль, которая переполняла сердце девушки, была настолько сильной, что та не могла продолжать говорить. Все ранее подавляемые эмоции вдруг выплеснулись, и девушку накрыло волной боли, страдания, страха и сожаления.
</w:t>
      </w:r>
    </w:p>
    <w:p>
      <w:pPr/>
    </w:p>
    <w:p>
      <w:pPr>
        <w:jc w:val="left"/>
      </w:pPr>
      <w:r>
        <w:rPr>
          <w:rFonts w:ascii="Consolas" w:eastAsia="Consolas" w:hAnsi="Consolas" w:cs="Consolas"/>
          <w:b w:val="0"/>
          <w:sz w:val="28"/>
        </w:rPr>
        <w:t xml:space="preserve"> 
 Раньше Люсия загоняла эти чувства поглубже в себя и держалась ради своей сестры, но теперь, казалось, все защитные сооружения, которые она возвела у себя в сознании, рухнули и не могли больше сдерживать истерику. Тихие всхлипы быстро превратились в истерический плач. Люсия понимала, что сейчас было не очень удобное время для истерики - она должна быть с ясной головой во время первой встречи с Ассоциацией, но ничего не могла поделать. Слёзы, словно шторм, вырвались наружу.
</w:t>
      </w:r>
    </w:p>
    <w:p>
      <w:pPr/>
    </w:p>
    <w:p>
      <w:pPr>
        <w:jc w:val="left"/>
      </w:pPr>
      <w:r>
        <w:rPr>
          <w:rFonts w:ascii="Consolas" w:eastAsia="Consolas" w:hAnsi="Consolas" w:cs="Consolas"/>
          <w:b w:val="0"/>
          <w:sz w:val="28"/>
        </w:rPr>
        <w:t xml:space="preserve"> 
 "Это ведь ей не понравится, правда?" - мелькнула у неё в голове шальная мысль. Слёзы мешались с потом, и во рту девушки появился солёный привкус. Впрочем, к огромному удивлению Люсии, другая ведьма просто-напросто крепко обняла её, и стала аккуратно поглаживать по спине, абсолютно игнорируя тот факт, что одежда девушки была грязной. Найтингейл тихо приговаривала: 
 - Поплачь, поплачь... Лучше не держать всё это в себе.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Люсия, наконец, смогла прекратить истерику, она подняла голову вверх и увидела, что мантия Найтингейл промокла от её слёз.
</w:t>
      </w:r>
    </w:p>
    <w:p>
      <w:pPr/>
    </w:p>
    <w:p>
      <w:pPr>
        <w:jc w:val="left"/>
      </w:pPr>
      <w:r>
        <w:rPr>
          <w:rFonts w:ascii="Consolas" w:eastAsia="Consolas" w:hAnsi="Consolas" w:cs="Consolas"/>
          <w:b w:val="0"/>
          <w:sz w:val="28"/>
        </w:rPr>
        <w:t xml:space="preserve"> 
 - Простите... - пробормотала она.
</w:t>
      </w:r>
    </w:p>
    <w:p>
      <w:pPr/>
    </w:p>
    <w:p>
      <w:pPr>
        <w:jc w:val="left"/>
      </w:pPr>
      <w:r>
        <w:rPr>
          <w:rFonts w:ascii="Consolas" w:eastAsia="Consolas" w:hAnsi="Consolas" w:cs="Consolas"/>
          <w:b w:val="0"/>
          <w:sz w:val="28"/>
        </w:rPr>
        <w:t xml:space="preserve"> 
 - Ничего страшного. Тебе лучше? - Найтингейл вынула из кармана носовой платочек и помогла Люсии насухо вытереть лицо. Затем она взяла в одну руку Белль, второй обняла Люсию и сказала, - Ладно, пойдём. Тебя хотят поприветствовать ещё несколько сестёр.
</w:t>
      </w:r>
    </w:p>
    <w:p>
      <w:pPr/>
    </w:p>
    <w:p>
      <w:pPr>
        <w:jc w:val="left"/>
      </w:pPr>
      <w:r>
        <w:rPr>
          <w:rFonts w:ascii="Consolas" w:eastAsia="Consolas" w:hAnsi="Consolas" w:cs="Consolas"/>
          <w:b w:val="0"/>
          <w:sz w:val="28"/>
        </w:rPr>
        <w:t xml:space="preserve"> 
 Люсия думала, что жилище ведьм будет находиться где-нибудь в маленьком заброшенном складе или подвале, но вопреки всем её ожиданиям, Найтингейл повела её прямо ко дворцу. 
 "Но ведь это жильё Лорда!" - подумала девушка. Ещё сильнее она удивилась тогда, когда охранники не только не остановили их, но ещё и радостно поприветствовали.
</w:t>
      </w:r>
    </w:p>
    <w:p>
      <w:pPr/>
    </w:p>
    <w:p>
      <w:pPr>
        <w:jc w:val="left"/>
      </w:pPr>
      <w:r>
        <w:rPr>
          <w:rFonts w:ascii="Consolas" w:eastAsia="Consolas" w:hAnsi="Consolas" w:cs="Consolas"/>
          <w:b w:val="0"/>
          <w:sz w:val="28"/>
        </w:rPr>
        <w:t xml:space="preserve"> 
 Может ли быть такое, что весь город находился под управлением Ассоциации Сотрудничества Ведьм?
</w:t>
      </w:r>
    </w:p>
    <w:p>
      <w:pPr/>
    </w:p>
    <w:p>
      <w:pPr>
        <w:jc w:val="left"/>
      </w:pPr>
      <w:r>
        <w:rPr>
          <w:rFonts w:ascii="Consolas" w:eastAsia="Consolas" w:hAnsi="Consolas" w:cs="Consolas"/>
          <w:b w:val="0"/>
          <w:sz w:val="28"/>
        </w:rPr>
        <w:t xml:space="preserve"> 
 Поднявшись на третий этаж замка, ведьмы вошли в ярко освещённую комнату, и там Люсию поджидал ещё один шок - на одном из диванов сидел никто иной, как сам Лорд, которого недавно славила толпа беженцев.
</w:t>
      </w:r>
    </w:p>
    <w:p>
      <w:pPr/>
    </w:p>
    <w:p>
      <w:pPr>
        <w:jc w:val="left"/>
      </w:pPr>
      <w:r>
        <w:rPr>
          <w:rFonts w:ascii="Consolas" w:eastAsia="Consolas" w:hAnsi="Consolas" w:cs="Consolas"/>
          <w:b w:val="0"/>
          <w:sz w:val="28"/>
        </w:rPr>
        <w:t xml:space="preserve"> 
 - Это - глава Ведьминского Объединения, Его Высочество лорд Роланд Уимблдон. Он принял у себя во дворце выживших сестёр из Ассоциации Сотрудничества, и распространил по другим городам слухи, надеясь привлечь сюда больше ведьм, - Найтингейл представила Роланда Люсии. - Он превратил Пограничный город в дом для ведьм. В этом можешь не сомневаться - тебя и всех тех людей, которые приплыли на кораблях, вылечили именно ведьмы.
</w:t>
      </w:r>
    </w:p>
    <w:p>
      <w:pPr/>
    </w:p>
    <w:p>
      <w:pPr>
        <w:jc w:val="left"/>
      </w:pPr>
      <w:r>
        <w:rPr>
          <w:rFonts w:ascii="Consolas" w:eastAsia="Consolas" w:hAnsi="Consolas" w:cs="Consolas"/>
          <w:b w:val="0"/>
          <w:sz w:val="28"/>
        </w:rPr>
        <w:t xml:space="preserve"> 
 Из головы Люсии испарились все мысли, она в принципе не ожидала, что какой-нибудь аристократ захочет приютить у себя ведьм вместо того, чтобы продать их кому-нибудь в рабство. Когда бардак в голове у девушки, наконец, улёгся, она вдруг начала паниковать и быстро поклонилась. Её неестественный поклон так рассмешил Найтингейл, что та только со второго раза выговорила: 
 - Не утруждайся, Его Высочеству плевать на этикет.
</w:t>
      </w:r>
    </w:p>
    <w:p>
      <w:pPr/>
    </w:p>
    <w:p>
      <w:pPr>
        <w:jc w:val="left"/>
      </w:pPr>
      <w:r>
        <w:rPr>
          <w:rFonts w:ascii="Consolas" w:eastAsia="Consolas" w:hAnsi="Consolas" w:cs="Consolas"/>
          <w:b w:val="0"/>
          <w:sz w:val="28"/>
        </w:rPr>
        <w:t xml:space="preserve"> 
 - Ты приехала с восточных территорий? - спокойно и тихо поинтересовался лорд. Он изо всех сил старался не звучать агрессивно.
</w:t>
      </w:r>
    </w:p>
    <w:p>
      <w:pPr/>
    </w:p>
    <w:p>
      <w:pPr>
        <w:jc w:val="left"/>
      </w:pPr>
      <w:r>
        <w:rPr>
          <w:rFonts w:ascii="Consolas" w:eastAsia="Consolas" w:hAnsi="Consolas" w:cs="Consolas"/>
          <w:b w:val="0"/>
          <w:sz w:val="28"/>
        </w:rPr>
        <w:t xml:space="preserve"> 
 Люсия быстро взглянула на лорда и поняла, что он расслабленно сидит на диване и с любопытством её разглядывает.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Разговор пошёл лучше, и после нескольких фраз Найтингейл Люсия даже немного расслабилась. Её собеседником был настоящий аристократ, но девушка отчётливо понимала, что ни капли типичной для знати агрессии в нём не было.
</w:t>
      </w:r>
    </w:p>
    <w:p>
      <w:pPr/>
    </w:p>
    <w:p>
      <w:pPr>
        <w:jc w:val="left"/>
      </w:pPr>
      <w:r>
        <w:rPr>
          <w:rFonts w:ascii="Consolas" w:eastAsia="Consolas" w:hAnsi="Consolas" w:cs="Consolas"/>
          <w:b w:val="0"/>
          <w:sz w:val="28"/>
        </w:rPr>
        <w:t xml:space="preserve"> 
 - Значит, ты пробудилась года два назад, значит, ты ещё ребёнок... - с интересом произнёс Роланд. - А какой у тебя дар?
</w:t>
      </w:r>
    </w:p>
    <w:p>
      <w:pPr/>
    </w:p>
    <w:p>
      <w:pPr>
        <w:jc w:val="left"/>
      </w:pPr>
      <w:r>
        <w:rPr>
          <w:rFonts w:ascii="Consolas" w:eastAsia="Consolas" w:hAnsi="Consolas" w:cs="Consolas"/>
          <w:b w:val="0"/>
          <w:sz w:val="28"/>
        </w:rPr>
        <w:t xml:space="preserve"> 
 - Я превращаю вещи в их изначальную форму, - медленно произнесла Люсия. - Впрочем, моя магия работает не на всех вещах.
</w:t>
      </w:r>
    </w:p>
    <w:p>
      <w:pPr/>
    </w:p>
    <w:p>
      <w:pPr>
        <w:jc w:val="left"/>
      </w:pPr>
      <w:r>
        <w:rPr>
          <w:rFonts w:ascii="Consolas" w:eastAsia="Consolas" w:hAnsi="Consolas" w:cs="Consolas"/>
          <w:b w:val="0"/>
          <w:sz w:val="28"/>
        </w:rPr>
        <w:t xml:space="preserve"> 
 - В изначальную форму? - Его Высочество задумчиво почесал подбородок, а затем подтолкнул к Люсии одну из кружек. - Можешь показать?
</w:t>
      </w:r>
    </w:p>
    <w:p>
      <w:pPr/>
    </w:p>
    <w:p>
      <w:pPr>
        <w:jc w:val="left"/>
      </w:pPr>
      <w:r>
        <w:rPr>
          <w:rFonts w:ascii="Consolas" w:eastAsia="Consolas" w:hAnsi="Consolas" w:cs="Consolas"/>
          <w:b w:val="0"/>
          <w:sz w:val="28"/>
        </w:rPr>
        <w:t xml:space="preserve"> 
 - Кружка сломается.
</w:t>
      </w:r>
    </w:p>
    <w:p>
      <w:pPr/>
    </w:p>
    <w:p>
      <w:pPr>
        <w:jc w:val="left"/>
      </w:pPr>
      <w:r>
        <w:rPr>
          <w:rFonts w:ascii="Consolas" w:eastAsia="Consolas" w:hAnsi="Consolas" w:cs="Consolas"/>
          <w:b w:val="0"/>
          <w:sz w:val="28"/>
        </w:rPr>
        <w:t xml:space="preserve"> 
 - Ничего страшного.
</w:t>
      </w:r>
    </w:p>
    <w:p>
      <w:pPr/>
    </w:p>
    <w:p>
      <w:pPr>
        <w:jc w:val="left"/>
      </w:pPr>
      <w:r>
        <w:rPr>
          <w:rFonts w:ascii="Consolas" w:eastAsia="Consolas" w:hAnsi="Consolas" w:cs="Consolas"/>
          <w:b w:val="0"/>
          <w:sz w:val="28"/>
        </w:rPr>
        <w:t xml:space="preserve"> 
 Люсия кивнула, подошла к столу и поднесла руку к кружке.
</w:t>
      </w:r>
    </w:p>
    <w:p>
      <w:pPr/>
    </w:p>
    <w:p>
      <w:pPr>
        <w:jc w:val="left"/>
      </w:pPr>
      <w:r>
        <w:rPr>
          <w:rFonts w:ascii="Consolas" w:eastAsia="Consolas" w:hAnsi="Consolas" w:cs="Consolas"/>
          <w:b w:val="0"/>
          <w:sz w:val="28"/>
        </w:rPr>
        <w:t xml:space="preserve"> 
 Через некоторое время кружка стала сплющиваться и уменьшаться, вскоре распавшись на три разные субстанции. Та, что была слева. выглядела как лужица тёмного масла. В центре лежала маленькая кучка чёрной пудры. Справа появилась чистая вода, которая по капле падала на пол с края стола.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Старшая сестра, младшая сестра.
</w:t>
      </w:r>
    </w:p>
    <w:p>
      <w:pPr/>
    </w:p>
    <w:p>
      <w:pPr>
        <w:jc w:val="left"/>
      </w:pPr>
      <w:r>
        <w:rPr>
          <w:rFonts w:ascii="Consolas" w:eastAsia="Consolas" w:hAnsi="Consolas" w:cs="Consolas"/>
          <w:b w:val="0"/>
          <w:sz w:val="28"/>
        </w:rPr>
        <w:t xml:space="preserve">- Добро пожаловать в Ведьмовское Объединение! - навстречу Люсии в зале поднялись множество ведьм всех возрастов.
</w:t>
      </w:r>
    </w:p>
    <w:p>
      <w:pPr/>
    </w:p>
    <w:p>
      <w:pPr>
        <w:jc w:val="left"/>
      </w:pPr>
      <w:r>
        <w:rPr>
          <w:rFonts w:ascii="Consolas" w:eastAsia="Consolas" w:hAnsi="Consolas" w:cs="Consolas"/>
          <w:b w:val="0"/>
          <w:sz w:val="28"/>
        </w:rPr>
        <w:t xml:space="preserve"> 
 - Спасибо вам, спасибо, - девушка благодарила их, борясь с подступающими слезами. Она ещё раз всхлипнула и, наконец, смогла прекратить плакать. Подняв бокал, девушка пригубила вино - на удивление, оно оказалось не таким горьким, как ожидала Люсия. Наоборот, вино было сладковатым.
</w:t>
      </w:r>
    </w:p>
    <w:p>
      <w:pPr/>
    </w:p>
    <w:p>
      <w:pPr>
        <w:jc w:val="left"/>
      </w:pPr>
      <w:r>
        <w:rPr>
          <w:rFonts w:ascii="Consolas" w:eastAsia="Consolas" w:hAnsi="Consolas" w:cs="Consolas"/>
          <w:b w:val="0"/>
          <w:sz w:val="28"/>
        </w:rPr>
        <w:t xml:space="preserve"> 
 После того, как Найтингейл сводила их к лорду, Люсия смогла, наконец, вымыть Белль и сама принять ванну, облачившись после процедур в свежие одежды. Уложив сестру спать, Люсия последовала за Найтингейл в главный зал замка. Там ведьмы подготовили для неё приветственную вечеринку.
</w:t>
      </w:r>
    </w:p>
    <w:p>
      <w:pPr/>
    </w:p>
    <w:p>
      <w:pPr>
        <w:jc w:val="left"/>
      </w:pPr>
      <w:r>
        <w:rPr>
          <w:rFonts w:ascii="Consolas" w:eastAsia="Consolas" w:hAnsi="Consolas" w:cs="Consolas"/>
          <w:b w:val="0"/>
          <w:sz w:val="28"/>
        </w:rPr>
        <w:t xml:space="preserve"> 
 Люсия впервые видела так много подобных себе женщин, и это окончательно испарило из её сердца подозрения в нечестной игре. Если бы лорд держал ведьм здесь насильно, то они никогда не смогли бы держаться так естественно и радостно.
</w:t>
      </w:r>
    </w:p>
    <w:p>
      <w:pPr/>
    </w:p>
    <w:p>
      <w:pPr>
        <w:jc w:val="left"/>
      </w:pPr>
      <w:r>
        <w:rPr>
          <w:rFonts w:ascii="Consolas" w:eastAsia="Consolas" w:hAnsi="Consolas" w:cs="Consolas"/>
          <w:b w:val="0"/>
          <w:sz w:val="28"/>
        </w:rPr>
        <w:t xml:space="preserve"> 
 Вспомнив, что именно сказала ей Найтингейл про Пограничный город ("Это - дом для всех ведьм!"), Люсия вдруг поняла, что, наконец, успокоилась. Ведьмам очень сложно было найти жильё - их постоянно выслеживали, гоняли и преследовали церковники. Люсии же пришлось бежать из Валенсии, спасаясь от зверств напавших бандитов, и потом она месяц находилась в бегах. Но теперь, стоя посреди зала и слыша приветственные выкрики ведьм из Ведьмовского объединения, Люсия наконец-то почувствовала себя дома, и смогла расслабиться.
</w:t>
      </w:r>
    </w:p>
    <w:p>
      <w:pPr/>
    </w:p>
    <w:p>
      <w:pPr>
        <w:jc w:val="left"/>
      </w:pPr>
      <w:r>
        <w:rPr>
          <w:rFonts w:ascii="Consolas" w:eastAsia="Consolas" w:hAnsi="Consolas" w:cs="Consolas"/>
          <w:b w:val="0"/>
          <w:sz w:val="28"/>
        </w:rPr>
        <w:t xml:space="preserve"> 
 А ещё она поняла, насколько интересным и сверхъестественным может стать пир, на котором все участницы - ведьмы.
</w:t>
      </w:r>
    </w:p>
    <w:p>
      <w:pPr/>
    </w:p>
    <w:p>
      <w:pPr>
        <w:jc w:val="left"/>
      </w:pPr>
      <w:r>
        <w:rPr>
          <w:rFonts w:ascii="Consolas" w:eastAsia="Consolas" w:hAnsi="Consolas" w:cs="Consolas"/>
          <w:b w:val="0"/>
          <w:sz w:val="28"/>
        </w:rPr>
        <w:t xml:space="preserve"> 
 Чёрное пламя аккуратно поджарило козлятину прямо за секунду, при этом не тронув плетёную корзину, в которой она лежала.
</w:t>
      </w:r>
    </w:p>
    <w:p>
      <w:pPr/>
    </w:p>
    <w:p>
      <w:pPr>
        <w:jc w:val="left"/>
      </w:pPr>
      <w:r>
        <w:rPr>
          <w:rFonts w:ascii="Consolas" w:eastAsia="Consolas" w:hAnsi="Consolas" w:cs="Consolas"/>
          <w:b w:val="0"/>
          <w:sz w:val="28"/>
        </w:rPr>
        <w:t xml:space="preserve"> 
 В воздухе летала маленькая светловолосая девочка с бутылкой в руках, и разливала её содержимое по бокалам.
</w:t>
      </w:r>
    </w:p>
    <w:p>
      <w:pPr/>
    </w:p>
    <w:p>
      <w:pPr>
        <w:jc w:val="left"/>
      </w:pPr>
      <w:r>
        <w:rPr>
          <w:rFonts w:ascii="Consolas" w:eastAsia="Consolas" w:hAnsi="Consolas" w:cs="Consolas"/>
          <w:b w:val="0"/>
          <w:sz w:val="28"/>
        </w:rPr>
        <w:t xml:space="preserve"> 
 А ведьма со слегка экзотичной для этих краёв внешностью идеально имитировала звук различных музыкальных инструментов, создавая прекрасную музыку.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Найтингейл одну за другой представила Люсии присутствующих ведьм, и девушка сразу же запомнила их всех. Она стала одной из них, и это испарило из её сердца даже самые крошечные остатки печали.
</w:t>
      </w:r>
    </w:p>
    <w:p>
      <w:pPr/>
    </w:p>
    <w:p>
      <w:pPr>
        <w:jc w:val="left"/>
      </w:pPr>
      <w:r>
        <w:rPr>
          <w:rFonts w:ascii="Consolas" w:eastAsia="Consolas" w:hAnsi="Consolas" w:cs="Consolas"/>
          <w:b w:val="0"/>
          <w:sz w:val="28"/>
        </w:rPr>
        <w:t xml:space="preserve"> 
 В Ассоциации Сотрудничества Ведьм были и опытные взрослые ведьмы вроде Скролл и Венди, и молодые, больше похожие на старших сестёр, Ливз, Эхо, Анна и Сорая. А некоторые ведьмы и вовсе были одного с Люсией возраста. Но каждая из них приняла Люсию как родную - за это девушка была всем очень благодарна.
</w:t>
      </w:r>
    </w:p>
    <w:p>
      <w:pPr/>
    </w:p>
    <w:p>
      <w:pPr>
        <w:jc w:val="left"/>
      </w:pPr>
      <w:r>
        <w:rPr>
          <w:rFonts w:ascii="Consolas" w:eastAsia="Consolas" w:hAnsi="Consolas" w:cs="Consolas"/>
          <w:b w:val="0"/>
          <w:sz w:val="28"/>
        </w:rPr>
        <w:t xml:space="preserve"> 
 После банкета ведьмы пожелали друг другу доброй ночи, и Люсия отправилась в свою новую комнату. Несмотря на то, что Белль не была ведьмой, принц всё же решил поселить сестёр в одной комнате - он отдал им последнюю меблированную комнату на втором этаже замка.
</w:t>
      </w:r>
    </w:p>
    <w:p>
      <w:pPr/>
    </w:p>
    <w:p>
      <w:pPr>
        <w:jc w:val="left"/>
      </w:pPr>
      <w:r>
        <w:rPr>
          <w:rFonts w:ascii="Consolas" w:eastAsia="Consolas" w:hAnsi="Consolas" w:cs="Consolas"/>
          <w:b w:val="0"/>
          <w:sz w:val="28"/>
        </w:rPr>
        <w:t xml:space="preserve"> 
 - Сестрёнка? - Белль открыла глаза, услышав, что Люсия вошла в комнату.
</w:t>
      </w:r>
    </w:p>
    <w:p>
      <w:pPr/>
    </w:p>
    <w:p>
      <w:pPr>
        <w:jc w:val="left"/>
      </w:pPr>
      <w:r>
        <w:rPr>
          <w:rFonts w:ascii="Consolas" w:eastAsia="Consolas" w:hAnsi="Consolas" w:cs="Consolas"/>
          <w:b w:val="0"/>
          <w:sz w:val="28"/>
        </w:rPr>
        <w:t xml:space="preserve"> 
 - Ты проснулась?! - Люсия обрадованно бросилась к кровати, на которой лежала сестра. - Как ты себя чувствуешь?
</w:t>
      </w:r>
    </w:p>
    <w:p>
      <w:pPr/>
    </w:p>
    <w:p>
      <w:pPr>
        <w:jc w:val="left"/>
      </w:pPr>
      <w:r>
        <w:rPr>
          <w:rFonts w:ascii="Consolas" w:eastAsia="Consolas" w:hAnsi="Consolas" w:cs="Consolas"/>
          <w:b w:val="0"/>
          <w:sz w:val="28"/>
        </w:rPr>
        <w:t xml:space="preserve"> 
 Белль выглядела так, словно она просто очень долго спала. На ней не было ни следа болезни или той боли, что та причинила девочке. Она взглянула на Люсию ещё слегка мутноватыми глазами и пробормотала: 
 - Я так хочу есть... 
 - Погоди-ка. - Люсия быстро стащила у себя с пояса мешочек и открыла его, наполнив комнату ароматом жареной рыбы. Этот мешочек ей дала Найтингейл. - Вот, держи немного еды.
</w:t>
      </w:r>
    </w:p>
    <w:p>
      <w:pPr/>
    </w:p>
    <w:p>
      <w:pPr>
        <w:jc w:val="left"/>
      </w:pPr>
      <w:r>
        <w:rPr>
          <w:rFonts w:ascii="Consolas" w:eastAsia="Consolas" w:hAnsi="Consolas" w:cs="Consolas"/>
          <w:b w:val="0"/>
          <w:sz w:val="28"/>
        </w:rPr>
        <w:t xml:space="preserve"> 
 Сидя на кровати и наблюдая за тем, как Белль ест жареную рыбу, Люсия настолько обрадовалась, что начала поглаживать сестру по голове. В этом году Белль исполнилось всего лишь десять лет, и теперь, когда их родителей убили, Белль могла рассчитывать только на Люсию.
</w:t>
      </w:r>
    </w:p>
    <w:p>
      <w:pPr/>
    </w:p>
    <w:p>
      <w:pPr>
        <w:jc w:val="left"/>
      </w:pPr>
      <w:r>
        <w:rPr>
          <w:rFonts w:ascii="Consolas" w:eastAsia="Consolas" w:hAnsi="Consolas" w:cs="Consolas"/>
          <w:b w:val="0"/>
          <w:sz w:val="28"/>
        </w:rPr>
        <w:t xml:space="preserve"> 
 Съев две рыбы, Белль начала любопытно оглядывать комнату. 
 - Где мы? Я не помню, чтобы на корабле была такая большая кровать! 
 - Мы в Пограничном городе на западных землях, мы уже доплыли.
</w:t>
      </w:r>
    </w:p>
    <w:p>
      <w:pPr/>
    </w:p>
    <w:p>
      <w:pPr>
        <w:jc w:val="left"/>
      </w:pPr>
      <w:r>
        <w:rPr>
          <w:rFonts w:ascii="Consolas" w:eastAsia="Consolas" w:hAnsi="Consolas" w:cs="Consolas"/>
          <w:b w:val="0"/>
          <w:sz w:val="28"/>
        </w:rPr>
        <w:t xml:space="preserve"> 
 - Уже доплыли?! - Белль провела рукой по щеке. - Но... Я же не болею?.. Они пустят в город заболевших чумой людей?
</w:t>
      </w:r>
    </w:p>
    <w:p>
      <w:pPr/>
    </w:p>
    <w:p>
      <w:pPr>
        <w:jc w:val="left"/>
      </w:pPr>
      <w:r>
        <w:rPr>
          <w:rFonts w:ascii="Consolas" w:eastAsia="Consolas" w:hAnsi="Consolas" w:cs="Consolas"/>
          <w:b w:val="0"/>
          <w:sz w:val="28"/>
        </w:rPr>
        <w:t xml:space="preserve"> 
 - Ты права, они, скорее всего, их не пустят, - серьёзно ответила Люсия и, заметив на лице сестры панику, рассмеялась. - Впрочем, лорд тебя уже вылечил.
</w:t>
      </w:r>
    </w:p>
    <w:p>
      <w:pPr/>
    </w:p>
    <w:p>
      <w:pPr>
        <w:jc w:val="left"/>
      </w:pPr>
      <w:r>
        <w:rPr>
          <w:rFonts w:ascii="Consolas" w:eastAsia="Consolas" w:hAnsi="Consolas" w:cs="Consolas"/>
          <w:b w:val="0"/>
          <w:sz w:val="28"/>
        </w:rPr>
        <w:t xml:space="preserve"> 
 Затем Люсия вкратце пересказала сестрёнке, что произошло в доках. 
 - А теперь мы с тобой будем жить в замке.
</w:t>
      </w:r>
    </w:p>
    <w:p>
      <w:pPr/>
    </w:p>
    <w:p>
      <w:pPr>
        <w:jc w:val="left"/>
      </w:pPr>
      <w:r>
        <w:rPr>
          <w:rFonts w:ascii="Consolas" w:eastAsia="Consolas" w:hAnsi="Consolas" w:cs="Consolas"/>
          <w:b w:val="0"/>
          <w:sz w:val="28"/>
        </w:rPr>
        <w:t xml:space="preserve"> 
 - Ведьмы?! - переспросила Белль, наклонив голову. - Такие же, как и ты?
</w:t>
      </w:r>
    </w:p>
    <w:p>
      <w:pPr/>
    </w:p>
    <w:p>
      <w:pPr>
        <w:jc w:val="left"/>
      </w:pPr>
      <w:r>
        <w:rPr>
          <w:rFonts w:ascii="Consolas" w:eastAsia="Consolas" w:hAnsi="Consolas" w:cs="Consolas"/>
          <w:b w:val="0"/>
          <w:sz w:val="28"/>
        </w:rPr>
        <w:t xml:space="preserve"> 
 - Именно. И все они очень добры ко мне. А самая добрая ведьма тут - это Найтингейл, - Люсия вновь погладила сестру по голове. - Ещё она помогла мне тебя помыть.
</w:t>
      </w:r>
    </w:p>
    <w:p>
      <w:pPr/>
    </w:p>
    <w:p>
      <w:pPr>
        <w:jc w:val="left"/>
      </w:pPr>
      <w:r>
        <w:rPr>
          <w:rFonts w:ascii="Consolas" w:eastAsia="Consolas" w:hAnsi="Consolas" w:cs="Consolas"/>
          <w:b w:val="0"/>
          <w:sz w:val="28"/>
        </w:rPr>
        <w:t xml:space="preserve"> 
 - Но ты же всегда говорила, что аристократы ненавидят ведьм? Зачем этому лорду позволять ведьмам у него жить?
</w:t>
      </w:r>
    </w:p>
    <w:p>
      <w:pPr/>
    </w:p>
    <w:p>
      <w:pPr>
        <w:jc w:val="left"/>
      </w:pPr>
      <w:r>
        <w:rPr>
          <w:rFonts w:ascii="Consolas" w:eastAsia="Consolas" w:hAnsi="Consolas" w:cs="Consolas"/>
          <w:b w:val="0"/>
          <w:sz w:val="28"/>
        </w:rPr>
        <w:t xml:space="preserve"> 
 Этот вопрос застиг Люсию врасплох. Она, дважды кашлянув, ответила: 
 - Ну... Иногда и среди аристократов встречается парочка хороших людей.
</w:t>
      </w:r>
    </w:p>
    <w:p>
      <w:pPr/>
    </w:p>
    <w:p>
      <w:pPr>
        <w:jc w:val="left"/>
      </w:pPr>
      <w:r>
        <w:rPr>
          <w:rFonts w:ascii="Consolas" w:eastAsia="Consolas" w:hAnsi="Consolas" w:cs="Consolas"/>
          <w:b w:val="0"/>
          <w:sz w:val="28"/>
        </w:rPr>
        <w:t xml:space="preserve"> 
 Вытаскивая из мешочка последний кусок рыбы, Белль поинтересовалась: 
 - Это значит, что ты должна будешь на него работать? Как те служанки, которые моют пол, вытирают пыль и готовят для лорда еду и выполнять другие его прихоти? 
 - Не говори ерунды! - сказала Люсия, ухватив сестру за подбородок. - Я же ведьма! Я буду помогать лорду, используя свои магические силы! А что касается служанок... Кто тебе такое сказал?!
</w:t>
      </w:r>
    </w:p>
    <w:p>
      <w:pPr/>
    </w:p>
    <w:p>
      <w:pPr>
        <w:jc w:val="left"/>
      </w:pPr>
      <w:r>
        <w:rPr>
          <w:rFonts w:ascii="Consolas" w:eastAsia="Consolas" w:hAnsi="Consolas" w:cs="Consolas"/>
          <w:b w:val="0"/>
          <w:sz w:val="28"/>
        </w:rPr>
        <w:t xml:space="preserve"> 
 - Мамочка... - грустно прошептала Белль. - Она говорила, что именно поэтому не разрешала папе нанимать красивых служанок.
</w:t>
      </w:r>
    </w:p>
    <w:p>
      <w:pPr/>
    </w:p>
    <w:p>
      <w:pPr>
        <w:jc w:val="left"/>
      </w:pPr>
      <w:r>
        <w:rPr>
          <w:rFonts w:ascii="Consolas" w:eastAsia="Consolas" w:hAnsi="Consolas" w:cs="Consolas"/>
          <w:b w:val="0"/>
          <w:sz w:val="28"/>
        </w:rPr>
        <w:t xml:space="preserve"> 
 Услышав про папу и маму, Люсия помрачнела. Но она не стала ругать сестру за то, что та вспомнила родных - вместо этого Люсия просто покрепче прижала её к себе.
</w:t>
      </w:r>
    </w:p>
    <w:p>
      <w:pPr/>
    </w:p>
    <w:p>
      <w:pPr>
        <w:jc w:val="left"/>
      </w:pPr>
      <w:r>
        <w:rPr>
          <w:rFonts w:ascii="Consolas" w:eastAsia="Consolas" w:hAnsi="Consolas" w:cs="Consolas"/>
          <w:b w:val="0"/>
          <w:sz w:val="28"/>
        </w:rPr>
        <w:t xml:space="preserve"> 
 Она совсем не волновалась по поводу вопроса сестры - во время беседы с лордом он задавал вопросы про её прошлое, а ещё очень подробно расспрашивал о магии Люсии. Наверное, он пытался понять, будет ли дар Люсии ему хоть как-то полезен, или нет.
</w:t>
      </w:r>
    </w:p>
    <w:p>
      <w:pPr/>
    </w:p>
    <w:p>
      <w:pPr>
        <w:jc w:val="left"/>
      </w:pPr>
      <w:r>
        <w:rPr>
          <w:rFonts w:ascii="Consolas" w:eastAsia="Consolas" w:hAnsi="Consolas" w:cs="Consolas"/>
          <w:b w:val="0"/>
          <w:sz w:val="28"/>
        </w:rPr>
        <w:t xml:space="preserve"> 
 Но Люсия очень волновалась, когда раздумывала о своих способностях.
</w:t>
      </w:r>
    </w:p>
    <w:p>
      <w:pPr/>
    </w:p>
    <w:p>
      <w:pPr>
        <w:jc w:val="left"/>
      </w:pPr>
      <w:r>
        <w:rPr>
          <w:rFonts w:ascii="Consolas" w:eastAsia="Consolas" w:hAnsi="Consolas" w:cs="Consolas"/>
          <w:b w:val="0"/>
          <w:sz w:val="28"/>
        </w:rPr>
        <w:t xml:space="preserve"> 
 Она всегда была в курсе происходящего в мире ведьм - она знала, что шесть месяцев назад через Валенсию прошли множество ведьм, но никто из них там не остался. Люсия знала, что те ведьмы направлялись к Фьордам, желая найти там новый дом. Сама же Люсия не захотела покидать отчий дом, и поэтому не пошла вместе с ними. Но благодаря тому, что Люсия какое-то время общалась с ведьмами в Валенсии, она знала, что обычно те делили свои магические силы на боевой и небоевой типы.
</w:t>
      </w:r>
    </w:p>
    <w:p>
      <w:pPr/>
    </w:p>
    <w:p>
      <w:pPr>
        <w:jc w:val="left"/>
      </w:pPr>
      <w:r>
        <w:rPr>
          <w:rFonts w:ascii="Consolas" w:eastAsia="Consolas" w:hAnsi="Consolas" w:cs="Consolas"/>
          <w:b w:val="0"/>
          <w:sz w:val="28"/>
        </w:rPr>
        <w:t xml:space="preserve"> 
 Её умение возвращать вещи в их истинный облик было по-настоящему бесполезным. Им-то в мирное время было сложно пользоваться, не говоря уже о том, чтобы колдовать во время войны.
</w:t>
      </w:r>
    </w:p>
    <w:p>
      <w:pPr/>
    </w:p>
    <w:p>
      <w:pPr>
        <w:jc w:val="left"/>
      </w:pPr>
      <w:r>
        <w:rPr>
          <w:rFonts w:ascii="Consolas" w:eastAsia="Consolas" w:hAnsi="Consolas" w:cs="Consolas"/>
          <w:b w:val="0"/>
          <w:sz w:val="28"/>
        </w:rPr>
        <w:t xml:space="preserve"> 
 Отец Люсии и Белль был торговцем, он владел бумажным производством, так что гостиная в их доме всегда была завалена рулонами бумаги. В тот день, когда в Люсии пробудились силы, она нечаянно превратила несколько рулонов в траву и песок. Её родители, конечно, закатили ей истерику, но в Церковь о ней не доложили. Вместо этого они постоянно напоминали о том, что нужно прятать свои способности и вести себя очень осторожно. Девушке даже пришлось надеть на себя Медальон Божественной Кары, чтобы замаскироваться под преданную церкви верующую.
</w:t>
      </w:r>
    </w:p>
    <w:p>
      <w:pPr/>
    </w:p>
    <w:p>
      <w:pPr>
        <w:jc w:val="left"/>
      </w:pPr>
      <w:r>
        <w:rPr>
          <w:rFonts w:ascii="Consolas" w:eastAsia="Consolas" w:hAnsi="Consolas" w:cs="Consolas"/>
          <w:b w:val="0"/>
          <w:sz w:val="28"/>
        </w:rPr>
        <w:t xml:space="preserve"> 
 Поначалу Люсия очень интересовалась своими способностями, она иногда даже пряталась у себя в комнате и, пока никого не было рядом, пыталась восстанавливать предметы. Но вскоре она обнаружила, что её дар очень сложно контролировать - например, вновь попытавшись превратить бумагу. она в первый раз получила нормальный песок, а во второй - какие-то чёрные гранулы. Если девочка пыталась и дальше воздействовать на гранулы магией, то в итоге получала лишь пыль - это значило, что её магия не могла восстановить сильно повреждённые объекты. Девушка только лишь могла уничтожать то, что аккуратно сделали другие люди.
</w:t>
      </w:r>
    </w:p>
    <w:p>
      <w:pPr/>
    </w:p>
    <w:p>
      <w:pPr>
        <w:jc w:val="left"/>
      </w:pPr>
      <w:r>
        <w:rPr>
          <w:rFonts w:ascii="Consolas" w:eastAsia="Consolas" w:hAnsi="Consolas" w:cs="Consolas"/>
          <w:b w:val="0"/>
          <w:sz w:val="28"/>
        </w:rPr>
        <w:t xml:space="preserve"> 
 Другие ведьмы тоже думали, что дар Люсии бесполезен. Для того, чтобы использовать его в битве, девушке бы пришлось подбираться вплотную к противнику. А ещё её дар не оказывал никакого воздействия на живые организмы. Так что этот дар не только против рыцаря не применить, но даже с простым фермером им не справиться. Так что Люсия даже не мечтала стать боевой ведьмой. Но и придумать другого применения своему дару тоже не могла - её возможности были абсолютно бесполезными.
</w:t>
      </w:r>
    </w:p>
    <w:p>
      <w:pPr/>
    </w:p>
    <w:p>
      <w:pPr>
        <w:jc w:val="left"/>
      </w:pPr>
      <w:r>
        <w:rPr>
          <w:rFonts w:ascii="Consolas" w:eastAsia="Consolas" w:hAnsi="Consolas" w:cs="Consolas"/>
          <w:b w:val="0"/>
          <w:sz w:val="28"/>
        </w:rPr>
        <w:t xml:space="preserve"> 
 Этот вывод надолго отправил Люсию в депрессию.
</w:t>
      </w:r>
    </w:p>
    <w:p>
      <w:pPr/>
    </w:p>
    <w:p>
      <w:pPr>
        <w:jc w:val="left"/>
      </w:pPr>
      <w:r>
        <w:rPr>
          <w:rFonts w:ascii="Consolas" w:eastAsia="Consolas" w:hAnsi="Consolas" w:cs="Consolas"/>
          <w:b w:val="0"/>
          <w:sz w:val="28"/>
        </w:rPr>
        <w:t xml:space="preserve"> 
 Но теперь Люсия волновалась ещё больше, а что если Его Высочество тоже решит, что её дар - бесполезен? Он выгонит её из замка?
</w:t>
      </w:r>
    </w:p>
    <w:p>
      <w:pPr/>
    </w:p>
    <w:p>
      <w:pPr>
        <w:jc w:val="left"/>
      </w:pPr>
      <w:r>
        <w:rPr>
          <w:rFonts w:ascii="Consolas" w:eastAsia="Consolas" w:hAnsi="Consolas" w:cs="Consolas"/>
          <w:b w:val="0"/>
          <w:sz w:val="28"/>
        </w:rPr>
        <w:t xml:space="preserve"> 
 С тяжёлым сердцем Люсия задула свечи, обняла наевшуюся жареной рыбы сестру и, закрыв глаза, попыталась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Разложение и восстановление.
</w:t>
      </w:r>
    </w:p>
    <w:p>
      <w:pPr/>
    </w:p>
    <w:p>
      <w:pPr>
        <w:jc w:val="left"/>
      </w:pPr>
      <w:r>
        <w:rPr>
          <w:rFonts w:ascii="Consolas" w:eastAsia="Consolas" w:hAnsi="Consolas" w:cs="Consolas"/>
          <w:b w:val="0"/>
          <w:sz w:val="28"/>
        </w:rPr>
        <w:t xml:space="preserve">Ещё с раннего утра Роланд понатаскал в свой кабинет множество различных предметов для теста.
</w:t>
      </w:r>
    </w:p>
    <w:p>
      <w:pPr/>
    </w:p>
    <w:p>
      <w:pPr>
        <w:jc w:val="left"/>
      </w:pPr>
      <w:r>
        <w:rPr>
          <w:rFonts w:ascii="Consolas" w:eastAsia="Consolas" w:hAnsi="Consolas" w:cs="Consolas"/>
          <w:b w:val="0"/>
          <w:sz w:val="28"/>
        </w:rPr>
        <w:t xml:space="preserve"> 
 Твёрдые предметы, жидкости, минералы, слитки. Также он принёс органику и неорганику, в общем, он принёс всё, о чём вспомнил.
</w:t>
      </w:r>
    </w:p>
    <w:p>
      <w:pPr/>
    </w:p>
    <w:p>
      <w:pPr>
        <w:jc w:val="left"/>
      </w:pPr>
      <w:r>
        <w:rPr>
          <w:rFonts w:ascii="Consolas" w:eastAsia="Consolas" w:hAnsi="Consolas" w:cs="Consolas"/>
          <w:b w:val="0"/>
          <w:sz w:val="28"/>
        </w:rPr>
        <w:t xml:space="preserve"> 
 - Кажется, вы помутились от радости, - Найтингейл уселась на корточки, взяла с тарелки жареный пельмень и отправила его в рот.
</w:t>
      </w:r>
    </w:p>
    <w:p>
      <w:pPr/>
    </w:p>
    <w:p>
      <w:pPr>
        <w:jc w:val="left"/>
      </w:pPr>
      <w:r>
        <w:rPr>
          <w:rFonts w:ascii="Consolas" w:eastAsia="Consolas" w:hAnsi="Consolas" w:cs="Consolas"/>
          <w:b w:val="0"/>
          <w:sz w:val="28"/>
        </w:rPr>
        <w:t xml:space="preserve"> 
 - Конечно! В городе новая ведьма, и её дар удивительный! - Роланд поднял бровь. - И, кстати, я только что заметил, что ты стащила один из объектов для тестирования и съела его!
</w:t>
      </w:r>
    </w:p>
    <w:p>
      <w:pPr/>
    </w:p>
    <w:p>
      <w:pPr>
        <w:jc w:val="left"/>
      </w:pPr>
      <w:r>
        <w:rPr>
          <w:rFonts w:ascii="Consolas" w:eastAsia="Consolas" w:hAnsi="Consolas" w:cs="Consolas"/>
          <w:b w:val="0"/>
          <w:sz w:val="28"/>
        </w:rPr>
        <w:t xml:space="preserve"> 
 - Ну там же ещё остались, - лениво ответила Найтингейл, протирая губы салфеткой. - А что, дар Люсии и вправду полезен?
</w:t>
      </w:r>
    </w:p>
    <w:p>
      <w:pPr/>
    </w:p>
    <w:p>
      <w:pPr>
        <w:jc w:val="left"/>
      </w:pPr>
      <w:r>
        <w:rPr>
          <w:rFonts w:ascii="Consolas" w:eastAsia="Consolas" w:hAnsi="Consolas" w:cs="Consolas"/>
          <w:b w:val="0"/>
          <w:sz w:val="28"/>
        </w:rPr>
        <w:t xml:space="preserve"> 
 - Он чудовищно полезный! Неважно, раскладывает ли она объект на составные части, или "восстанавливает" его. Этот дар совершит революцию в плавлении и производстве! - радостно ответил Роланд. - Если поставить её работать с Анной, то они смогут увеличить мощь машин в несколько раз! Даже если в массовое производство такие машины не запустить. Сделав пару-тройку таких машин, мы сможем в несколько раз улучшить качество и количество производимой в городе продукции.
</w:t>
      </w:r>
    </w:p>
    <w:p>
      <w:pPr/>
    </w:p>
    <w:p>
      <w:pPr>
        <w:jc w:val="left"/>
      </w:pPr>
      <w:r>
        <w:rPr>
          <w:rFonts w:ascii="Consolas" w:eastAsia="Consolas" w:hAnsi="Consolas" w:cs="Consolas"/>
          <w:b w:val="0"/>
          <w:sz w:val="28"/>
        </w:rPr>
        <w:t xml:space="preserve"> 
 В данный момент те машины, которые собрала для индустрии Грэйкасла Анна, работали очень хорошо, но они зависели от качества сырья. В процессе обработки сырья всплывали всё новые и новые проблемы. Например, в цехах очень часто можно было увидеть, как резак разлетается на множество мелких частей. Если бы Анна не делала запасные части для машин, то срок их службы ограничивался бы годом или двумя.
</w:t>
      </w:r>
    </w:p>
    <w:p>
      <w:pPr/>
    </w:p>
    <w:p>
      <w:pPr>
        <w:jc w:val="left"/>
      </w:pPr>
      <w:r>
        <w:rPr>
          <w:rFonts w:ascii="Consolas" w:eastAsia="Consolas" w:hAnsi="Consolas" w:cs="Consolas"/>
          <w:b w:val="0"/>
          <w:sz w:val="28"/>
        </w:rPr>
        <w:t xml:space="preserve"> 
 Но если Люсия сможет раскладывать на элементы руду, то можно будет изготавливать запчасти из чистого железа, стали или даже каких-нибудь сплавов. Это не только увеличит время службы инструментов, но и скорость, и качество обработки. Возможно, что после этого можно будет производить на станках, например, револьверы - сейчас их могла делать только Анна. Может быть, производство револьверов можно даже будет поставить на поток.
</w:t>
      </w:r>
    </w:p>
    <w:p>
      <w:pPr/>
    </w:p>
    <w:p>
      <w:pPr>
        <w:jc w:val="left"/>
      </w:pPr>
      <w:r>
        <w:rPr>
          <w:rFonts w:ascii="Consolas" w:eastAsia="Consolas" w:hAnsi="Consolas" w:cs="Consolas"/>
          <w:b w:val="0"/>
          <w:sz w:val="28"/>
        </w:rPr>
        <w:t xml:space="preserve"> 
 - Правда? - Найтингейл вновь подошла к столу. - Но, кажется, сама Люсия так не думает.
</w:t>
      </w:r>
    </w:p>
    <w:p>
      <w:pPr/>
    </w:p>
    <w:p>
      <w:pPr>
        <w:jc w:val="left"/>
      </w:pPr>
      <w:r>
        <w:rPr>
          <w:rFonts w:ascii="Consolas" w:eastAsia="Consolas" w:hAnsi="Consolas" w:cs="Consolas"/>
          <w:b w:val="0"/>
          <w:sz w:val="28"/>
        </w:rPr>
        <w:t xml:space="preserve"> 
 - Она просто сама ещё не поняла ценности своего дара. Всё точно так же, как и с Мистери Мун, - принялся объяснять ей Роланд. - Когда Люсия дочитает "теоретические основы естествознания", то станет думать по-другому.
</w:t>
      </w:r>
    </w:p>
    <w:p>
      <w:pPr/>
    </w:p>
    <w:p>
      <w:pPr>
        <w:jc w:val="left"/>
      </w:pPr>
      <w:r>
        <w:rPr>
          <w:rFonts w:ascii="Consolas" w:eastAsia="Consolas" w:hAnsi="Consolas" w:cs="Consolas"/>
          <w:b w:val="0"/>
          <w:sz w:val="28"/>
        </w:rPr>
        <w:t xml:space="preserve"> 
 Найтингейл молча отправила в рот пару кусочков рыбы - она не знала, что ответить.
</w:t>
      </w:r>
    </w:p>
    <w:p>
      <w:pPr/>
    </w:p>
    <w:p>
      <w:pPr>
        <w:jc w:val="left"/>
      </w:pPr>
      <w:r>
        <w:rPr>
          <w:rFonts w:ascii="Consolas" w:eastAsia="Consolas" w:hAnsi="Consolas" w:cs="Consolas"/>
          <w:b w:val="0"/>
          <w:sz w:val="28"/>
        </w:rPr>
        <w:t xml:space="preserve"> 
 Официальный тест возможностей Люсии начался после того, как она, позавтракав, пришла в кабинет Роланда.
</w:t>
      </w:r>
    </w:p>
    <w:p>
      <w:pPr/>
    </w:p>
    <w:p>
      <w:pPr>
        <w:jc w:val="left"/>
      </w:pPr>
      <w:r>
        <w:rPr>
          <w:rFonts w:ascii="Consolas" w:eastAsia="Consolas" w:hAnsi="Consolas" w:cs="Consolas"/>
          <w:b w:val="0"/>
          <w:sz w:val="28"/>
        </w:rPr>
        <w:t xml:space="preserve"> 
 Наполненный радостным предвкушением, Роланд внимательно следил, как один тестовый объект за другим возвращается в свою исходную форму. Он пытался отследить, будут ли между ними различия. Субстанции вроде железных слитков и железной руды превратились в серебряно-белые гранулы. Присмотревшись поближе, Роланд понял, что они покрыты разными порошками. Виноград и мясо ничуть не изменились, а вот пельмени рассыпались на воду, муку и фарш.
</w:t>
      </w:r>
    </w:p>
    <w:p>
      <w:pPr/>
    </w:p>
    <w:p>
      <w:pPr>
        <w:jc w:val="left"/>
      </w:pPr>
      <w:r>
        <w:rPr>
          <w:rFonts w:ascii="Consolas" w:eastAsia="Consolas" w:hAnsi="Consolas" w:cs="Consolas"/>
          <w:b w:val="0"/>
          <w:sz w:val="28"/>
        </w:rPr>
        <w:t xml:space="preserve"> 
 Когда Люсия превратила примерно половину из представленных ей объектов, она вдруг остановилась и смущённо произнесла: 
 - Кажется... У меня магия закончилась.
</w:t>
      </w:r>
    </w:p>
    <w:p>
      <w:pPr/>
    </w:p>
    <w:p>
      <w:pPr>
        <w:jc w:val="left"/>
      </w:pPr>
      <w:r>
        <w:rPr>
          <w:rFonts w:ascii="Consolas" w:eastAsia="Consolas" w:hAnsi="Consolas" w:cs="Consolas"/>
          <w:b w:val="0"/>
          <w:sz w:val="28"/>
        </w:rPr>
        <w:t xml:space="preserve"> 
 Роланд взглянул на Найтингейл, и та кивнула ему в ответ. 
 - Её тело содержит в себе очень мало магии. Она выглядит, как облако дыма. Но я впервые вижу такой цвет магии.
</w:t>
      </w:r>
    </w:p>
    <w:p>
      <w:pPr/>
    </w:p>
    <w:p>
      <w:pPr>
        <w:jc w:val="left"/>
      </w:pPr>
      <w:r>
        <w:rPr>
          <w:rFonts w:ascii="Consolas" w:eastAsia="Consolas" w:hAnsi="Consolas" w:cs="Consolas"/>
          <w:b w:val="0"/>
          <w:sz w:val="28"/>
        </w:rPr>
        <w:t xml:space="preserve"> 
 - А какой?
</w:t>
      </w:r>
    </w:p>
    <w:p>
      <w:pPr/>
    </w:p>
    <w:p>
      <w:pPr>
        <w:jc w:val="left"/>
      </w:pPr>
      <w:r>
        <w:rPr>
          <w:rFonts w:ascii="Consolas" w:eastAsia="Consolas" w:hAnsi="Consolas" w:cs="Consolas"/>
          <w:b w:val="0"/>
          <w:sz w:val="28"/>
        </w:rPr>
        <w:t xml:space="preserve"> 
 - Серый, - ответила Найтингейл.
</w:t>
      </w:r>
    </w:p>
    <w:p>
      <w:pPr/>
    </w:p>
    <w:p>
      <w:pPr>
        <w:jc w:val="left"/>
      </w:pPr>
      <w:r>
        <w:rPr>
          <w:rFonts w:ascii="Consolas" w:eastAsia="Consolas" w:hAnsi="Consolas" w:cs="Consolas"/>
          <w:b w:val="0"/>
          <w:sz w:val="28"/>
        </w:rPr>
        <w:t xml:space="preserve"> 
 Роланд подошёл к столу, и махнул рукой, подзывая Люсию. 
 - Магический потенциал ведьмы растёт с возрастом и тренировками. Ты ещё не взрослая, так что то, что ты смогла сделать так много - это уже хорошо. - Подождав, пока девочка подойдёт к столу, он протянул ей кусок пергамента с уже стандартным контрактом, - Раз уж ты решила остаться в Пограничном городе, то, пожалуйста, подпиши вот этот контракт.
</w:t>
      </w:r>
    </w:p>
    <w:p>
      <w:pPr/>
    </w:p>
    <w:p>
      <w:pPr>
        <w:jc w:val="left"/>
      </w:pPr>
      <w:r>
        <w:rPr>
          <w:rFonts w:ascii="Consolas" w:eastAsia="Consolas" w:hAnsi="Consolas" w:cs="Consolas"/>
          <w:b w:val="0"/>
          <w:sz w:val="28"/>
        </w:rPr>
        <w:t xml:space="preserve"> 
 Когда Люсия дочитала контракт, она не сдержалась и вскрикнула от изумления: 
 - Целый золотой роял в месяц?! Ваше Высочество, но... Ведь вы ещё не полностью протестировали мой дар? 
 - Твоя магия тут не при чём, - улыбнулся Роланд, покачав головой. - Этот контракт будет действовать, пока ты состоишь в Ведьмовском Объединении.
</w:t>
      </w:r>
    </w:p>
    <w:p>
      <w:pPr/>
    </w:p>
    <w:p>
      <w:pPr>
        <w:jc w:val="left"/>
      </w:pPr>
      <w:r>
        <w:rPr>
          <w:rFonts w:ascii="Consolas" w:eastAsia="Consolas" w:hAnsi="Consolas" w:cs="Consolas"/>
          <w:b w:val="0"/>
          <w:sz w:val="28"/>
        </w:rPr>
        <w:t xml:space="preserve"> 
 - Даже если способность ведьмы абсолютно бесполезная? - неверяще спросила Люсия.
</w:t>
      </w:r>
    </w:p>
    <w:p>
      <w:pPr/>
    </w:p>
    <w:p>
      <w:pPr>
        <w:jc w:val="left"/>
      </w:pPr>
      <w:r>
        <w:rPr>
          <w:rFonts w:ascii="Consolas" w:eastAsia="Consolas" w:hAnsi="Consolas" w:cs="Consolas"/>
          <w:b w:val="0"/>
          <w:sz w:val="28"/>
        </w:rPr>
        <w:t xml:space="preserve"> 
 - Ну, можешь думать так, если хочешь, - Роланд развёл руками. - Но я верю в то, что силе каждой ведьмы есть своё, уникальное применение. Нужно только его понять. Так что можешь не волноваться о том, что твой дар бесполезен. Кстати, тебе уже, должно быть, сказали, почему на самом деле случается демонический укус. Итак, чтобы быть уверенными в том, что ты с лёгкостью переживёшь свой День пробуждения, ты каждый день должна тренировать свои способности. После ужина учительница Скролл даст тебе пару уроков в гостиной, а ещё ты должна ходить на лекции. Несмотря на то, что ты уже умеешь читать и писать, тебе ещё нужно научиться простой математике и естествознанию.
</w:t>
      </w:r>
    </w:p>
    <w:p>
      <w:pPr/>
    </w:p>
    <w:p>
      <w:pPr>
        <w:jc w:val="left"/>
      </w:pPr>
      <w:r>
        <w:rPr>
          <w:rFonts w:ascii="Consolas" w:eastAsia="Consolas" w:hAnsi="Consolas" w:cs="Consolas"/>
          <w:b w:val="0"/>
          <w:sz w:val="28"/>
        </w:rPr>
        <w:t xml:space="preserve"> 
 - Да, Ваше Высочество, - с готовностью кивнула Люсия.
</w:t>
      </w:r>
    </w:p>
    <w:p>
      <w:pPr/>
    </w:p>
    <w:p>
      <w:pPr>
        <w:jc w:val="left"/>
      </w:pPr>
      <w:r>
        <w:rPr>
          <w:rFonts w:ascii="Consolas" w:eastAsia="Consolas" w:hAnsi="Consolas" w:cs="Consolas"/>
          <w:b w:val="0"/>
          <w:sz w:val="28"/>
        </w:rPr>
        <w:t xml:space="preserve"> 
 - У тебя есть младшая сестра, не так ли? - с улыбкой поинтересовался Роланд. - Бери её с собой на уроки, она как раз в том возрасте, чтобы начать обучение.
</w:t>
      </w:r>
    </w:p>
    <w:p>
      <w:pPr/>
    </w:p>
    <w:p>
      <w:pPr>
        <w:jc w:val="left"/>
      </w:pPr>
      <w:r>
        <w:rPr>
          <w:rFonts w:ascii="Consolas" w:eastAsia="Consolas" w:hAnsi="Consolas" w:cs="Consolas"/>
          <w:b w:val="0"/>
          <w:sz w:val="28"/>
        </w:rPr>
        <w:t xml:space="preserve"> 
 Люсия сначала не поверила сказанному. Затем она подняла голову, посмотрела на Принца и убедилась, что он не шутит. 
 - Как скажете. 
 После того, как Люсия, отпросившись, удалилась из кабинета, Роланд убрал подписанный ею контракт в ящик стола, а затем ещё раз взглянул на тестовые предметы.
</w:t>
      </w:r>
    </w:p>
    <w:p>
      <w:pPr/>
    </w:p>
    <w:p>
      <w:pPr>
        <w:jc w:val="left"/>
      </w:pPr>
      <w:r>
        <w:rPr>
          <w:rFonts w:ascii="Consolas" w:eastAsia="Consolas" w:hAnsi="Consolas" w:cs="Consolas"/>
          <w:b w:val="0"/>
          <w:sz w:val="28"/>
        </w:rPr>
        <w:t xml:space="preserve"> 
 - И что в итоге? - полюбопытствовала Найтингейл.
</w:t>
      </w:r>
    </w:p>
    <w:p>
      <w:pPr/>
    </w:p>
    <w:p>
      <w:pPr>
        <w:jc w:val="left"/>
      </w:pPr>
      <w:r>
        <w:rPr>
          <w:rFonts w:ascii="Consolas" w:eastAsia="Consolas" w:hAnsi="Consolas" w:cs="Consolas"/>
          <w:b w:val="0"/>
          <w:sz w:val="28"/>
        </w:rPr>
        <w:t xml:space="preserve"> 
 - Восхитительно! - ответил он, схватив тарелку, на которой раньше лежали пельмени, а теперь - мясо и мука. - Например, вот это. Когда замешиваешь тесто, глютен в муке приобретает тянущуюся структуру, так что тесто получается гибким и крепким. При температурной обработке глютен меняет свои свойства, так что даже если перемолоть уже сваренное тесто в порошок, муки обратно не получится. Эта обратная трансформация считалась невозможной, но... - Роланд взял щепотку лежащей на блюде муки и растёр её пальцами. - Но вот, смотри. Она смогла вернуть муку в её исходное состояние.
</w:t>
      </w:r>
    </w:p>
    <w:p>
      <w:pPr/>
    </w:p>
    <w:p>
      <w:pPr>
        <w:jc w:val="left"/>
      </w:pPr>
      <w:r>
        <w:rPr>
          <w:rFonts w:ascii="Consolas" w:eastAsia="Consolas" w:hAnsi="Consolas" w:cs="Consolas"/>
          <w:b w:val="0"/>
          <w:sz w:val="28"/>
        </w:rPr>
        <w:t xml:space="preserve"> 
 - Ну, я не могу сказать, что я вас поняла... - Найтингейл поджала губы. - Но если уж говорить об этом... Её способность может возвращать предметам их изначальное состояние?
</w:t>
      </w:r>
    </w:p>
    <w:p>
      <w:pPr/>
    </w:p>
    <w:p>
      <w:pPr>
        <w:jc w:val="left"/>
      </w:pPr>
      <w:r>
        <w:rPr>
          <w:rFonts w:ascii="Consolas" w:eastAsia="Consolas" w:hAnsi="Consolas" w:cs="Consolas"/>
          <w:b w:val="0"/>
          <w:sz w:val="28"/>
        </w:rPr>
        <w:t xml:space="preserve"> 
 - Ну, не совсем, - Роланд показал пальцем на железный слиток. - Если бы всё было так, как ты говоришь, то этот слиток превратился бы в руду. Но смотри - там лежит железная пыль и множество разных примесей.
</w:t>
      </w:r>
    </w:p>
    <w:p>
      <w:pPr/>
    </w:p>
    <w:p>
      <w:pPr>
        <w:jc w:val="left"/>
      </w:pPr>
      <w:r>
        <w:rPr>
          <w:rFonts w:ascii="Consolas" w:eastAsia="Consolas" w:hAnsi="Consolas" w:cs="Consolas"/>
          <w:b w:val="0"/>
          <w:sz w:val="28"/>
        </w:rPr>
        <w:t xml:space="preserve"> 
 - Короче, какой смысл в её способностях? - Найтингейл совсем запуталась.
</w:t>
      </w:r>
    </w:p>
    <w:p>
      <w:pPr/>
    </w:p>
    <w:p>
      <w:pPr>
        <w:jc w:val="left"/>
      </w:pPr>
      <w:r>
        <w:rPr>
          <w:rFonts w:ascii="Consolas" w:eastAsia="Consolas" w:hAnsi="Consolas" w:cs="Consolas"/>
          <w:b w:val="0"/>
          <w:sz w:val="28"/>
        </w:rPr>
        <w:t xml:space="preserve"> 
 - Ну, в данный момент я пока не до конца понял. Но если делать предположения, то я бы сказал, что у её дара есть два эффекта. А что касается того, как он проявляется... Всё зависит от её знаний и опыта.
</w:t>
      </w:r>
    </w:p>
    <w:p>
      <w:pPr/>
    </w:p>
    <w:p>
      <w:pPr>
        <w:jc w:val="left"/>
      </w:pPr>
      <w:r>
        <w:rPr>
          <w:rFonts w:ascii="Consolas" w:eastAsia="Consolas" w:hAnsi="Consolas" w:cs="Consolas"/>
          <w:b w:val="0"/>
          <w:sz w:val="28"/>
        </w:rPr>
        <w:t xml:space="preserve"> 
 - Знаний и опыта?
</w:t>
      </w:r>
    </w:p>
    <w:p>
      <w:pPr/>
    </w:p>
    <w:p>
      <w:pPr>
        <w:jc w:val="left"/>
      </w:pPr>
      <w:r>
        <w:rPr>
          <w:rFonts w:ascii="Consolas" w:eastAsia="Consolas" w:hAnsi="Consolas" w:cs="Consolas"/>
          <w:b w:val="0"/>
          <w:sz w:val="28"/>
        </w:rPr>
        <w:t xml:space="preserve"> 
 - В конце концов между мясом и железом не такая уж большая разница - оба этих предмета состоят из множества различных частиц. Но своей способностью Люсия может "разобрать" только железо, а мясо - не может. Я думаю, это потому, что она пока не понимает, из чего состоит органика... Ну, или если выразится по-другому - она не знает, что такое жизнь, - Роланд говорил, но пока сам не был уверен в сказанном. Сейчас он был уверен только в одном - Люсии нужно было учиться.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Через три дня, когда в Пограничный город прибыл второй торговый караван с беженцами, то там были заражённые той же самой болезнью. Но в этот раз всё было гораздо хуже - заразилась практически половина пассажиров. Опросив нескольких людей, Роланд понял, что симптомы появились на первые сутки плавания. Это значило, что заразились люди ещё на берегу, и инкубационный период болезни стал намного короче.
</w:t>
      </w:r>
    </w:p>
    <w:p>
      <w:pPr/>
    </w:p>
    <w:p>
      <w:pPr>
        <w:jc w:val="left"/>
      </w:pPr>
      <w:r>
        <w:rPr>
          <w:rFonts w:ascii="Consolas" w:eastAsia="Consolas" w:hAnsi="Consolas" w:cs="Consolas"/>
          <w:b w:val="0"/>
          <w:sz w:val="28"/>
        </w:rPr>
        <w:t xml:space="preserve"> 
 В это же время Роланд получил из столицы письмо, которое было запечатано восковой печатью торговки Маргарет.
</w:t>
      </w:r>
    </w:p>
    <w:p>
      <w:pPr/>
    </w:p>
    <w:p>
      <w:pPr>
        <w:jc w:val="left"/>
      </w:pPr>
      <w:r>
        <w:rPr>
          <w:rFonts w:ascii="Consolas" w:eastAsia="Consolas" w:hAnsi="Consolas" w:cs="Consolas"/>
          <w:b w:val="0"/>
          <w:sz w:val="28"/>
        </w:rPr>
        <w:t xml:space="preserve"> 
 Прочитав содержимое, Роланд нахмурился.
</w:t>
      </w:r>
    </w:p>
    <w:p>
      <w:pPr/>
    </w:p>
    <w:p>
      <w:pPr>
        <w:jc w:val="left"/>
      </w:pPr>
      <w:r>
        <w:rPr>
          <w:rFonts w:ascii="Consolas" w:eastAsia="Consolas" w:hAnsi="Consolas" w:cs="Consolas"/>
          <w:b w:val="0"/>
          <w:sz w:val="28"/>
        </w:rPr>
        <w:t xml:space="preserve"> 
 Церковь объявила, что распространившаяся в столице болезнь - это злой умысел ведьм. Более того - Церковь сказала людям, что у неё имеется Святой Эликсир, который может их всех исцелить.
</w:t>
      </w:r>
    </w:p>
    <w:p>
      <w:pPr/>
    </w:p>
    <w:p>
      <w:pPr>
        <w:jc w:val="left"/>
      </w:pPr>
      <w:r>
        <w:rPr>
          <w:rFonts w:ascii="Consolas" w:eastAsia="Consolas" w:hAnsi="Consolas" w:cs="Consolas"/>
          <w:b w:val="0"/>
          <w:sz w:val="28"/>
        </w:rPr>
        <w:t xml:space="preserve"> 
 Больные люди стали появляться и за пределами столицы, поэтому Тео решил временно прекратить поставки беженцев в Пограничный город.
</w:t>
      </w:r>
    </w:p>
    <w:p>
      <w:pPr/>
    </w:p>
    <w:p>
      <w:pPr>
        <w:jc w:val="left"/>
      </w:pPr>
      <w:r>
        <w:rPr>
          <w:rFonts w:ascii="Consolas" w:eastAsia="Consolas" w:hAnsi="Consolas" w:cs="Consolas"/>
          <w:b w:val="0"/>
          <w:sz w:val="28"/>
        </w:rPr>
        <w:t xml:space="preserve"> 
 Если Роланд рассчитал всё правильно, то первый флот доберётся до столицы через четыре дня и разнесёт там новость о том, что в Пограничном городе знают, как исцелить демоническую чуму. Но, к сожалению, многие заразившиеся просто не успеют добраться до Пограничного города - они не выживут неделю в пути. А уж публичные заявления Церкви и вовсе были похожи на какой-то злобный заговор.
</w:t>
      </w:r>
    </w:p>
    <w:p>
      <w:pPr/>
    </w:p>
    <w:p>
      <w:pPr>
        <w:jc w:val="left"/>
      </w:pPr>
      <w:r>
        <w:rPr>
          <w:rFonts w:ascii="Consolas" w:eastAsia="Consolas" w:hAnsi="Consolas" w:cs="Consolas"/>
          <w:b w:val="0"/>
          <w:sz w:val="28"/>
        </w:rPr>
        <w:t xml:space="preserve"> 
 Обдумав всё ещё несколько раз, Роланд решил собрать небольшой отряд и отправить Лили в столицу. Если он этого не сделает, то вымрет половина населения столицы и поселившихся рядом с ней беженцев. А те, кто в итоге выживут, станут истинными фанатиками Церкви.
</w:t>
      </w:r>
    </w:p>
    <w:p>
      <w:pPr/>
    </w:p>
    <w:p>
      <w:pPr>
        <w:jc w:val="left"/>
      </w:pPr>
      <w:r>
        <w:rPr>
          <w:rFonts w:ascii="Consolas" w:eastAsia="Consolas" w:hAnsi="Consolas" w:cs="Consolas"/>
          <w:b w:val="0"/>
          <w:sz w:val="28"/>
        </w:rPr>
        <w:t xml:space="preserve"> 
 Роланд должен был сделать всё, чтобы предотвратить такой ход развития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План спасения.
</w:t>
      </w:r>
    </w:p>
    <w:p>
      <w:pPr/>
    </w:p>
    <w:p>
      <w:pPr>
        <w:jc w:val="left"/>
      </w:pPr>
      <w:r>
        <w:rPr>
          <w:rFonts w:ascii="Consolas" w:eastAsia="Consolas" w:hAnsi="Consolas" w:cs="Consolas"/>
          <w:b w:val="0"/>
          <w:sz w:val="28"/>
        </w:rPr>
        <w:t xml:space="preserve">Роланд, решив отправить в столицу ведьму, встал ещё перед одним выбором - ехать ли туда самому, или всё же остаться на западных землях?
</w:t>
      </w:r>
    </w:p>
    <w:p>
      <w:pPr/>
    </w:p>
    <w:p>
      <w:pPr>
        <w:jc w:val="left"/>
      </w:pPr>
      <w:r>
        <w:rPr>
          <w:rFonts w:ascii="Consolas" w:eastAsia="Consolas" w:hAnsi="Consolas" w:cs="Consolas"/>
          <w:b w:val="0"/>
          <w:sz w:val="28"/>
        </w:rPr>
        <w:t xml:space="preserve"> 
 Это станет первой военной операцией за пределами Пограничного города, и будет кардинально отличаться от всех предыдущих, которые были защитными. Конечно, участникам операции придётся столкнуться с незнакомой средой, которая однозначно прибавит проблем. Роланд ещё не знал, смогут ли его солдаты успешно воевать где-то вне привычного им поля боя. Если он не поедет в столицу, то будет постоянно волноваться о своём отряде. С другой стороны, у самого Роланда тоже было совсем мало военного опыта. Но, по крайней мере, по сравнению со здешними командирами он был самым опытным.
</w:t>
      </w:r>
    </w:p>
    <w:p>
      <w:pPr/>
    </w:p>
    <w:p>
      <w:pPr>
        <w:jc w:val="left"/>
      </w:pPr>
      <w:r>
        <w:rPr>
          <w:rFonts w:ascii="Consolas" w:eastAsia="Consolas" w:hAnsi="Consolas" w:cs="Consolas"/>
          <w:b w:val="0"/>
          <w:sz w:val="28"/>
        </w:rPr>
        <w:t xml:space="preserve"> 
 Но как только Роланд покинет Пограничный город, эта земля станет практически ничейной. Если новость об этом достигнет крепости Длинной Песни, то можно было даже и не мечтать о том, что Петров сможет удержать аристократов от взбрыкивания и попыток захватить город. А если эта информация дойдёт до ушей Тимоти то он, наверное, не особо взволнуется - по крайней мере, сейчас у него была куча проблем с ведьмами. Но если Тимоти вдруг поймёт, что Роланд появился в столице, то первым делом отправит туда свою армию. Впрочем, даже если Тимоти решит не вылавливать Роланда, а просто пошлёт свою армию с севера на запад, то Роланд всё равно окажется в очень неприятной ситуации.
</w:t>
      </w:r>
    </w:p>
    <w:p>
      <w:pPr/>
    </w:p>
    <w:p>
      <w:pPr>
        <w:jc w:val="left"/>
      </w:pPr>
      <w:r>
        <w:rPr>
          <w:rFonts w:ascii="Consolas" w:eastAsia="Consolas" w:hAnsi="Consolas" w:cs="Consolas"/>
          <w:b w:val="0"/>
          <w:sz w:val="28"/>
        </w:rPr>
        <w:t xml:space="preserve"> 
 Грубо говоря, потерпеть поражение от лобовой атаки гораздо менее затратно, чем получить удар с тыла.
</w:t>
      </w:r>
    </w:p>
    <w:p>
      <w:pPr/>
    </w:p>
    <w:p>
      <w:pPr>
        <w:jc w:val="left"/>
      </w:pPr>
      <w:r>
        <w:rPr>
          <w:rFonts w:ascii="Consolas" w:eastAsia="Consolas" w:hAnsi="Consolas" w:cs="Consolas"/>
          <w:b w:val="0"/>
          <w:sz w:val="28"/>
        </w:rPr>
        <w:t xml:space="preserve"> 
 Ещё раз всё обдумав, Роланд решил остаться в Пограничном городе.
</w:t>
      </w:r>
    </w:p>
    <w:p>
      <w:pPr/>
    </w:p>
    <w:p>
      <w:pPr>
        <w:jc w:val="left"/>
      </w:pPr>
      <w:r>
        <w:rPr>
          <w:rFonts w:ascii="Consolas" w:eastAsia="Consolas" w:hAnsi="Consolas" w:cs="Consolas"/>
          <w:b w:val="0"/>
          <w:sz w:val="28"/>
        </w:rPr>
        <w:t xml:space="preserve"> 
 Он даст воинам Первой Армии два задания - первое: как можно тщательнее оберегать ведьму, и второе: разбивать беженцев на маленькие группки и отправлять их в Пограничный город. Но в этом случае вместо Тимоти перед людьми Роланда может встать другая проблема - Церковь и её Армия судей. Но если сеансы излечения от чумы будут проведены аккуратно, то, скорее всего, операция пройдёт без единого выстрела.
</w:t>
      </w:r>
    </w:p>
    <w:p>
      <w:pPr/>
    </w:p>
    <w:p>
      <w:pPr>
        <w:jc w:val="left"/>
      </w:pPr>
      <w:r>
        <w:rPr>
          <w:rFonts w:ascii="Consolas" w:eastAsia="Consolas" w:hAnsi="Consolas" w:cs="Consolas"/>
          <w:b w:val="0"/>
          <w:sz w:val="28"/>
        </w:rPr>
        <w:t xml:space="preserve"> 
 Но это значило, что Роланд должен разработать идеальный план по исцелению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полдень того же дня Роланд созвал в свой кабинет Картера, Железного Топора, Брайана и всех ведьм.
</w:t>
      </w:r>
    </w:p>
    <w:p>
      <w:pPr/>
    </w:p>
    <w:p>
      <w:pPr>
        <w:jc w:val="left"/>
      </w:pPr>
      <w:r>
        <w:rPr>
          <w:rFonts w:ascii="Consolas" w:eastAsia="Consolas" w:hAnsi="Consolas" w:cs="Consolas"/>
          <w:b w:val="0"/>
          <w:sz w:val="28"/>
        </w:rPr>
        <w:t xml:space="preserve"> 
 Предыдущий Четвёртый Принц имел лишь приблизительные знания о лежащих вокруг столицы землях, но эта проблема решалась проще всех. Роланд просто-напросто попросил Сораю нарисовать на обеденном столе карту, а потом принялся отдавать приказы Железному Топору и Брайану.
</w:t>
      </w:r>
    </w:p>
    <w:p>
      <w:pPr/>
    </w:p>
    <w:p>
      <w:pPr>
        <w:jc w:val="left"/>
      </w:pPr>
      <w:r>
        <w:rPr>
          <w:rFonts w:ascii="Consolas" w:eastAsia="Consolas" w:hAnsi="Consolas" w:cs="Consolas"/>
          <w:b w:val="0"/>
          <w:sz w:val="28"/>
        </w:rPr>
        <w:t xml:space="preserve"> 
 - Вот этот вот квадратик - это столица, а синяя линия - главный канал, - задумчиво произнёс он. - У вас будет две задачи - нужно будет защищать ведьм, пока те исцеляют больных, а затем привезти их назад в Пограничный город. Вторая задача - необходимо предотвратить дальнейшее распространение демонической чумы в Королевском городе. Имейте в виду, что эпидемию, скорее всего, спровоцировала именно Церковь.
</w:t>
      </w:r>
    </w:p>
    <w:p>
      <w:pPr/>
    </w:p>
    <w:p>
      <w:pPr>
        <w:jc w:val="left"/>
      </w:pPr>
      <w:r>
        <w:rPr>
          <w:rFonts w:ascii="Consolas" w:eastAsia="Consolas" w:hAnsi="Consolas" w:cs="Consolas"/>
          <w:b w:val="0"/>
          <w:sz w:val="28"/>
        </w:rPr>
        <w:t xml:space="preserve"> 
 - Че... Чего?! - шокировано воскликнул Брайан, не осмеливаясь поверить в услышанное. Картер лишь молча поднял бровь, а Железный Топор, казалось, вообще никак не отреагировал на информацию. Он был верным последователем Трёх Богов, как и прочие песчаные люди, поэтому особого пиетета к Церкви он не испытывал. За что его, кстати, очень любил Роланд.
</w:t>
      </w:r>
    </w:p>
    <w:p>
      <w:pPr/>
    </w:p>
    <w:p>
      <w:pPr>
        <w:jc w:val="left"/>
      </w:pPr>
      <w:r>
        <w:rPr>
          <w:rFonts w:ascii="Consolas" w:eastAsia="Consolas" w:hAnsi="Consolas" w:cs="Consolas"/>
          <w:b w:val="0"/>
          <w:sz w:val="28"/>
        </w:rPr>
        <w:t xml:space="preserve"> 
 - После того, как Церковь аннексировала королевство Вечной Зимы, они сразу же бросились в атаку на королевство Вольфсхарт. То, что потом Церковь нападёт на Грэйкасл или королевство Рассвета, это лишь вопрос времени. Так что вся эта битва за Трон уже сейчас выглядит как одно огромное надувательство.
</w:t>
      </w:r>
    </w:p>
    <w:p>
      <w:pPr/>
    </w:p>
    <w:p>
      <w:pPr>
        <w:jc w:val="left"/>
      </w:pPr>
      <w:r>
        <w:rPr>
          <w:rFonts w:ascii="Consolas" w:eastAsia="Consolas" w:hAnsi="Consolas" w:cs="Consolas"/>
          <w:b w:val="0"/>
          <w:sz w:val="28"/>
        </w:rPr>
        <w:t xml:space="preserve"> 
 Роланд принялся рассказывать, как Церковь одновременно помогала и Тимоти на севере, и Гарсии на юго-западе и предлагала свои таблетки лично ему, Роланду. 
 - Основываясь на этой информации можно уверенно сказать, что Церковь не поддерживает по их мнению самого достойного кандидата. Она просто пытается устранить нас нашими же руками. Если наши солдаты начнут глотать таблетки, то, конечно, на некоторое время станут сильнее. А потом их тела просто-напросто начнут медленно и мучительно погибать. Собственно, то же самое можно сказать и о болезни - она захватила уже всю столицу, и тут вдруг Церковь объявляет о том, что у неё есть лекарство. Которое, естественно, людям не дадут.
</w:t>
      </w:r>
    </w:p>
    <w:p>
      <w:pPr/>
    </w:p>
    <w:p>
      <w:pPr>
        <w:jc w:val="left"/>
      </w:pPr>
      <w:r>
        <w:rPr>
          <w:rFonts w:ascii="Consolas" w:eastAsia="Consolas" w:hAnsi="Consolas" w:cs="Consolas"/>
          <w:b w:val="0"/>
          <w:sz w:val="28"/>
        </w:rPr>
        <w:t xml:space="preserve"> 
 - Люди обрадуются даже самому слабому свету, если будут находиться в кромешной темноте, - вдруг произнёс Топор.
</w:t>
      </w:r>
    </w:p>
    <w:p>
      <w:pPr/>
    </w:p>
    <w:p>
      <w:pPr>
        <w:jc w:val="left"/>
      </w:pPr>
      <w:r>
        <w:rPr>
          <w:rFonts w:ascii="Consolas" w:eastAsia="Consolas" w:hAnsi="Consolas" w:cs="Consolas"/>
          <w:b w:val="0"/>
          <w:sz w:val="28"/>
        </w:rPr>
        <w:t xml:space="preserve"> 
 - Правильно. Если хочешь, чтобы тебя воспринимали, как спасителя, то нужно прийти к людям в их самый тяжёлый момент. Чем сильнее будет контраст, тем более глубокое впечатление можно произвести. А что касается тех несчастных, которые погибли в процессе... Ну, Церковь выставит их как недостаточно преданных богам, - сказал Роланд. - Так что нам нужно и спасти беженцев, и одновременно с этим разрушить этот церковный заговор.
</w:t>
      </w:r>
    </w:p>
    <w:p>
      <w:pPr/>
    </w:p>
    <w:p>
      <w:pPr>
        <w:jc w:val="left"/>
      </w:pPr>
      <w:r>
        <w:rPr>
          <w:rFonts w:ascii="Consolas" w:eastAsia="Consolas" w:hAnsi="Consolas" w:cs="Consolas"/>
          <w:b w:val="0"/>
          <w:sz w:val="28"/>
        </w:rPr>
        <w:t xml:space="preserve"> 
 Чтобы успокоиться, Брайану пришлось пару раз глубоко вдохнуть и выдохнуть. Затем он поинтересовался: 
 - И как же нам это сделать? 
 - Вам нужно прятаться и действовать так скрытно, чтобы противники даже понятия не имели о том, что вы существуете, - Роланд ткнул пальцем в зону, расположенную на окраине канала, чуть южнее пирсов. - Вот здесь вроде растёт пшеница, в ней очень удобно прятаться. Вам будет необходимо найти там возвышение, с которого будут просматриваться окрестности. Солдаты, которые будут отвечать за доставку припасов, станут маскироваться как обычные торговцы. Ещё они будут помогать уже вылеченным людям садиться на корабли. Я напишу торговке Маргарет письмо, и попрошу предоставить мне столько кораблей, сколько она сможет. Мне нужно больше, чем имеющиеся два флота. В любом городе - будь то крепость Длинной Песни или столица Грэйкасла - существует всего несколько патрулей, которые обходят все охраняемые территории. В большинстве случаев солдаты максимум, что делают, так это разглядывают окрестности с высоты городских стен. Вот эта зона как раз оттуда не просматривается, так что вряд ли вы сможете привлечь внимание городской стражи. 
 - А как вы хотите лечить больных? - спросил Топор.
</w:t>
      </w:r>
    </w:p>
    <w:p>
      <w:pPr/>
    </w:p>
    <w:p>
      <w:pPr>
        <w:jc w:val="left"/>
      </w:pPr>
      <w:r>
        <w:rPr>
          <w:rFonts w:ascii="Consolas" w:eastAsia="Consolas" w:hAnsi="Consolas" w:cs="Consolas"/>
          <w:b w:val="0"/>
          <w:sz w:val="28"/>
        </w:rPr>
        <w:t xml:space="preserve"> 
 - Это будет напрямую зависеть от дара Лили, - Роланд вкратце решил объяснить солдатам тонкости дара Лили. - Ей необязательно будет ходить в лагерь, чтобы исцелять тамошних больны. Короче, вам нужно будет лишь набирать речную воду и относить её к Лили, чтобы та как следует её продезинфицировала. А потом этой водой поить заболевших.
</w:t>
      </w:r>
    </w:p>
    <w:p>
      <w:pPr/>
    </w:p>
    <w:p>
      <w:pPr>
        <w:jc w:val="left"/>
      </w:pPr>
      <w:r>
        <w:rPr>
          <w:rFonts w:ascii="Consolas" w:eastAsia="Consolas" w:hAnsi="Consolas" w:cs="Consolas"/>
          <w:b w:val="0"/>
          <w:sz w:val="28"/>
        </w:rPr>
        <w:t xml:space="preserve"> 
 - И... всё?! - Топор неверяще уставился на Роланда.
</w:t>
      </w:r>
    </w:p>
    <w:p>
      <w:pPr/>
    </w:p>
    <w:p>
      <w:pPr>
        <w:jc w:val="left"/>
      </w:pPr>
      <w:r>
        <w:rPr>
          <w:rFonts w:ascii="Consolas" w:eastAsia="Consolas" w:hAnsi="Consolas" w:cs="Consolas"/>
          <w:b w:val="0"/>
          <w:sz w:val="28"/>
        </w:rPr>
        <w:t xml:space="preserve"> 
 - Вам следует следить за двумя вещами, - Роланд поднял вверх кулак с оттопыренными пальцами. - Первое: вы должны убедиться, что все находящиеся на борту корабля люди выпили чистую воду. Второе: вам ни в коем случае нельзя кипятить воду для питья! На самом деле, чем грязнее будет вода, тем лучше - там будет больше микроорганизмов, которые в итоге станут бороться с болезнью. Вы, возможно, до конца это так и не поймёте. Но пока вы будете в точности следовать моим указаниям, всё будет хорошо.
</w:t>
      </w:r>
    </w:p>
    <w:p>
      <w:pPr/>
    </w:p>
    <w:p>
      <w:pPr>
        <w:jc w:val="left"/>
      </w:pPr>
      <w:r>
        <w:rPr>
          <w:rFonts w:ascii="Consolas" w:eastAsia="Consolas" w:hAnsi="Consolas" w:cs="Consolas"/>
          <w:b w:val="0"/>
          <w:sz w:val="28"/>
        </w:rPr>
        <w:t xml:space="preserve"> 
 - А что насчёт больных в самой столице, нам их тоже лечить?
</w:t>
      </w:r>
    </w:p>
    <w:p>
      <w:pPr/>
    </w:p>
    <w:p>
      <w:pPr>
        <w:jc w:val="left"/>
      </w:pPr>
      <w:r>
        <w:rPr>
          <w:rFonts w:ascii="Consolas" w:eastAsia="Consolas" w:hAnsi="Consolas" w:cs="Consolas"/>
          <w:b w:val="0"/>
          <w:sz w:val="28"/>
        </w:rPr>
        <w:t xml:space="preserve"> 
 - Почти, но воду в столицу должны будут носить местные. Наших очень быстро вычислят. Но это уже забота Тео, - сказал Роланд. - Работа уличных "крыс" довольно эффективная, особенно когда платишь им много денег.
</w:t>
      </w:r>
    </w:p>
    <w:p>
      <w:pPr/>
    </w:p>
    <w:p>
      <w:pPr>
        <w:jc w:val="left"/>
      </w:pPr>
      <w:r>
        <w:rPr>
          <w:rFonts w:ascii="Consolas" w:eastAsia="Consolas" w:hAnsi="Consolas" w:cs="Consolas"/>
          <w:b w:val="0"/>
          <w:sz w:val="28"/>
        </w:rPr>
        <w:t xml:space="preserve"> 
 - Ваше Королевское Величество, не стоит надеяться на тех крыс. Они в любой момент могут ударить вас в спину, как только кто-нибудь даст за это хорошую цену, - заявил Картер.
</w:t>
      </w:r>
    </w:p>
    <w:p>
      <w:pPr/>
    </w:p>
    <w:p>
      <w:pPr>
        <w:jc w:val="left"/>
      </w:pPr>
      <w:r>
        <w:rPr>
          <w:rFonts w:ascii="Consolas" w:eastAsia="Consolas" w:hAnsi="Consolas" w:cs="Consolas"/>
          <w:b w:val="0"/>
          <w:sz w:val="28"/>
        </w:rPr>
        <w:t xml:space="preserve"> 
 - Именно поэтому за всем этим и нужно будет следить, и попытаться предотвратить такой вариант развития событий, - сказал Роланд и встал со стула. - Как только Первая Армия почувствует, что что-то не так, вам следует взять всех ведьм и моментально оттуда исчезнуть. Если мы сможем получить ещё хоть немного беженцев, то я уже буду считать это победой, вне зависимости от того, сколько людей мы вылечим в столице. Пока разрушать планы Церкви мы не в силах. Пока нам следует лишь развенчать миф о том, что вылечить больных может лишь Святой Эликсир - этого уже будет достаточно. Итак, а теперь я назову людей, которые отправятся в столицу. Железный топор! 
 - Так точно!
</w:t>
      </w:r>
    </w:p>
    <w:p>
      <w:pPr/>
    </w:p>
    <w:p>
      <w:pPr>
        <w:jc w:val="left"/>
      </w:pPr>
      <w:r>
        <w:rPr>
          <w:rFonts w:ascii="Consolas" w:eastAsia="Consolas" w:hAnsi="Consolas" w:cs="Consolas"/>
          <w:b w:val="0"/>
          <w:sz w:val="28"/>
        </w:rPr>
        <w:t xml:space="preserve"> 
 - Поведёшь двести сорок солдат, которые будут отвечать за охрану ведьм и канала. Устраняйте любые потенциальные угрозы. Ваша задача - вернуть сюда ведьм в целости и сохранности.
</w:t>
      </w:r>
    </w:p>
    <w:p>
      <w:pPr/>
    </w:p>
    <w:p>
      <w:pPr>
        <w:jc w:val="left"/>
      </w:pPr>
      <w:r>
        <w:rPr>
          <w:rFonts w:ascii="Consolas" w:eastAsia="Consolas" w:hAnsi="Consolas" w:cs="Consolas"/>
          <w:b w:val="0"/>
          <w:sz w:val="28"/>
        </w:rPr>
        <w:t xml:space="preserve"> 
 - Сделаю, как приказано, Ваше Высочество! - вытянувшись, крикнул Железный Топор.
</w:t>
      </w:r>
    </w:p>
    <w:p>
      <w:pPr/>
    </w:p>
    <w:p>
      <w:pPr>
        <w:jc w:val="left"/>
      </w:pPr>
      <w:r>
        <w:rPr>
          <w:rFonts w:ascii="Consolas" w:eastAsia="Consolas" w:hAnsi="Consolas" w:cs="Consolas"/>
          <w:b w:val="0"/>
          <w:sz w:val="28"/>
        </w:rPr>
        <w:t xml:space="preserve"> 
 - Брайан?
</w:t>
      </w:r>
    </w:p>
    <w:p>
      <w:pPr/>
    </w:p>
    <w:p>
      <w:pPr>
        <w:jc w:val="left"/>
      </w:pPr>
      <w:r>
        <w:rPr>
          <w:rFonts w:ascii="Consolas" w:eastAsia="Consolas" w:hAnsi="Consolas" w:cs="Consolas"/>
          <w:b w:val="0"/>
          <w:sz w:val="28"/>
        </w:rPr>
        <w:t xml:space="preserve"> 
 - А? - юный рыцарь подался вперёд.
</w:t>
      </w:r>
    </w:p>
    <w:p>
      <w:pPr/>
    </w:p>
    <w:p>
      <w:pPr>
        <w:jc w:val="left"/>
      </w:pPr>
      <w:r>
        <w:rPr>
          <w:rFonts w:ascii="Consolas" w:eastAsia="Consolas" w:hAnsi="Consolas" w:cs="Consolas"/>
          <w:b w:val="0"/>
          <w:sz w:val="28"/>
        </w:rPr>
        <w:t xml:space="preserve"> 
 - Поведёшь шестьдесят солдат, переодетых в торговцев. Будешь отвечать за доставку лекарства, и следить за порядком при посадке беженцев на корабли.
</w:t>
      </w:r>
    </w:p>
    <w:p>
      <w:pPr/>
    </w:p>
    <w:p>
      <w:pPr>
        <w:jc w:val="left"/>
      </w:pPr>
      <w:r>
        <w:rPr>
          <w:rFonts w:ascii="Consolas" w:eastAsia="Consolas" w:hAnsi="Consolas" w:cs="Consolas"/>
          <w:b w:val="0"/>
          <w:sz w:val="28"/>
        </w:rPr>
        <w:t xml:space="preserve"> 
 - Как прикажете, Ваше Высочество.
</w:t>
      </w:r>
    </w:p>
    <w:p>
      <w:pPr/>
    </w:p>
    <w:p>
      <w:pPr>
        <w:jc w:val="left"/>
      </w:pPr>
      <w:r>
        <w:rPr>
          <w:rFonts w:ascii="Consolas" w:eastAsia="Consolas" w:hAnsi="Consolas" w:cs="Consolas"/>
          <w:b w:val="0"/>
          <w:sz w:val="28"/>
        </w:rPr>
        <w:t xml:space="preserve"> 
 - Так, а теперь ведьмы. На корабле в столицу поплывут Найтингейл, Эхо, Молния и Венди, - Роланд немного помедлил. - Задача у вас будет довольно нетривиальная, позже объясню. Запомните, что ваша безопасность это самое главное. Обязательно вернитесь назад живыми.
</w:t>
      </w:r>
    </w:p>
    <w:p>
      <w:pPr/>
    </w:p>
    <w:p>
      <w:pPr>
        <w:jc w:val="left"/>
      </w:pPr>
      <w:r>
        <w:rPr>
          <w:rFonts w:ascii="Consolas" w:eastAsia="Consolas" w:hAnsi="Consolas" w:cs="Consolas"/>
          <w:b w:val="0"/>
          <w:sz w:val="28"/>
        </w:rPr>
        <w:t xml:space="preserve"> 
 - Не беспокойтесь, Ваше Высочество, - Найтингейл похлопала его по плечу. - С ними ведь буду я.
</w:t>
      </w:r>
    </w:p>
    <w:p>
      <w:pPr/>
    </w:p>
    <w:p>
      <w:pPr>
        <w:jc w:val="left"/>
      </w:pPr>
      <w:r>
        <w:rPr>
          <w:rFonts w:ascii="Consolas" w:eastAsia="Consolas" w:hAnsi="Consolas" w:cs="Consolas"/>
          <w:b w:val="0"/>
          <w:sz w:val="28"/>
        </w:rPr>
        <w:t xml:space="preserve"> 
 Роланд кивнул: 
 - Ну, в таком случае мы, наконец, добрались до самого главного. После того, как вы прибудете в столицу, армия сможет остаться там максимум на трое суток. После чего, вне зависимости от ситуации, вам будет необходимо вернуться в Пограничный город. - Роланд говорил, выделяя каждое слово, - Если Церковь в самом деле планирует подавить возможное сопротивление Грэйкасла, то болезнь появится не только в столице. Скорее всего, западные земли тоже попадут под удар. Так что вы просто не можете задержаться в столице больше, чем на три дня. Все поняли? 
 - Да, Ваше Высочество, - в унисон гаркнули Брайан и Топор.
</w:t>
      </w:r>
    </w:p>
    <w:p>
      <w:pPr/>
    </w:p>
    <w:p>
      <w:pPr>
        <w:jc w:val="left"/>
      </w:pPr>
      <w:r>
        <w:rPr>
          <w:rFonts w:ascii="Consolas" w:eastAsia="Consolas" w:hAnsi="Consolas" w:cs="Consolas"/>
          <w:b w:val="0"/>
          <w:sz w:val="28"/>
        </w:rPr>
        <w:t xml:space="preserve"> 
 - Замечательно. Тогда все за дело!
</w:t>
      </w:r>
    </w:p>
    <w:p>
      <w:pPr/>
    </w:p>
    <w:p>
      <w:pPr>
        <w:jc w:val="left"/>
      </w:pPr>
      <w:r>
        <w:rPr>
          <w:rFonts w:ascii="Consolas" w:eastAsia="Consolas" w:hAnsi="Consolas" w:cs="Consolas"/>
          <w:b w:val="0"/>
          <w:sz w:val="28"/>
        </w:rPr>
        <w:t xml:space="preserve"> 
 - Погодите-ка, Ваше Высочество! - вдруг остановил его голос Картера. - А мне-то что делать?
</w:t>
      </w:r>
    </w:p>
    <w:p>
      <w:pPr/>
    </w:p>
    <w:p>
      <w:pPr>
        <w:jc w:val="left"/>
      </w:pPr>
      <w:r>
        <w:rPr>
          <w:rFonts w:ascii="Consolas" w:eastAsia="Consolas" w:hAnsi="Consolas" w:cs="Consolas"/>
          <w:b w:val="0"/>
          <w:sz w:val="28"/>
        </w:rPr>
        <w:t xml:space="preserve"> 
 - Командовать остатками Первой Армии и защищать меня и Пограничный город, - ответил рыцарю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Долгожданная победа!
</w:t>
      </w:r>
    </w:p>
    <w:p>
      <w:pPr/>
    </w:p>
    <w:p>
      <w:pPr>
        <w:jc w:val="left"/>
      </w:pPr>
      <w:r>
        <w:rPr>
          <w:rFonts w:ascii="Consolas" w:eastAsia="Consolas" w:hAnsi="Consolas" w:cs="Consolas"/>
          <w:b w:val="0"/>
          <w:sz w:val="28"/>
        </w:rPr>
        <w:t xml:space="preserve">Бухта Водного Дракона, где-то на Фьордах.
</w:t>
      </w:r>
    </w:p>
    <w:p>
      <w:pPr/>
    </w:p>
    <w:p>
      <w:pPr>
        <w:jc w:val="left"/>
      </w:pPr>
      <w:r>
        <w:rPr>
          <w:rFonts w:ascii="Consolas" w:eastAsia="Consolas" w:hAnsi="Consolas" w:cs="Consolas"/>
          <w:b w:val="0"/>
          <w:sz w:val="28"/>
        </w:rPr>
        <w:t xml:space="preserve"> 
 Один из последователей Церкви взобрался на стену, поливая ведьм дождём из арбалетных болтов. Впрочем, особого толка от этого не было - болты натыкались на невидимый барьер, возведённый ведьмой по имени Шави, и на магического слугу ведьмы Молли. Шансов на успешное завершение атаки у церковников не было никаких - они могли противопоставить ведьмам только лишь стрелы, которые с чавкающим звуком исчезали в эфемерном теле магического слуги. Им лишь на некоторое время удалось сделать стрелы хоть сколько-нибудь эффективными - когда церковники решили привязывать к наконечникам камни Воздаяния.
</w:t>
      </w:r>
    </w:p>
    <w:p>
      <w:pPr/>
    </w:p>
    <w:p>
      <w:pPr>
        <w:jc w:val="left"/>
      </w:pPr>
      <w:r>
        <w:rPr>
          <w:rFonts w:ascii="Consolas" w:eastAsia="Consolas" w:hAnsi="Consolas" w:cs="Consolas"/>
          <w:b w:val="0"/>
          <w:sz w:val="28"/>
        </w:rPr>
        <w:t xml:space="preserve"> 
 Но в результате они лишь перевели все свои отнюдь не бесконечные запасы камней. Всех ведьм, которым не повезло попасть под удар такой стрелы с камнем, уже оттащили назад их здоровые товарки и вовсю подлечивали. Для этого ведьмам требовалось лишь остановить кровотечение. Через два-три залпа около двадцати ведьм уже подобрались практически вплотную к стенам. Пепел запрыгнула прямо на стену, выискивая там тех церковников, которые трусили высунуть свои головы из-за укрытий.
</w:t>
      </w:r>
    </w:p>
    <w:p>
      <w:pPr/>
    </w:p>
    <w:p>
      <w:pPr>
        <w:jc w:val="left"/>
      </w:pPr>
      <w:r>
        <w:rPr>
          <w:rFonts w:ascii="Consolas" w:eastAsia="Consolas" w:hAnsi="Consolas" w:cs="Consolas"/>
          <w:b w:val="0"/>
          <w:sz w:val="28"/>
        </w:rPr>
        <w:t xml:space="preserve"> 
 За несколько дней разведки перед боем ведьмы смогли выяснить практически все слабые стороны церковников. Вдруг откуда-то сверху раздался голубиный крик - это Мэгги сигнализировала ведьмам о том, что все заняли свои позиции.
</w:t>
      </w:r>
    </w:p>
    <w:p>
      <w:pPr/>
    </w:p>
    <w:p>
      <w:pPr>
        <w:jc w:val="left"/>
      </w:pPr>
      <w:r>
        <w:rPr>
          <w:rFonts w:ascii="Consolas" w:eastAsia="Consolas" w:hAnsi="Consolas" w:cs="Consolas"/>
          <w:b w:val="0"/>
          <w:sz w:val="28"/>
        </w:rPr>
        <w:t xml:space="preserve"> 
 Опыт предыдущих битв научил ведьму по имени Лотус без колебания пускать в ход свой дар, чем она и занялась - вдруг земля затряслась и стала подниматься вверх. Это заметили несколько церковников, и попытались было рвануться к Лотус, чтобы остановить её, но ни один не добежал - Пепел с лёгкостью отрубила им всем головы. Вскоре стена, в которую не были вмурованы камни Воздаяния, начала крошиться и рушиться. В образовавшуюся дыру тут же хлынули ведьмы, направо и налево пользуясь своими магическими способностями и атакуя церковников. В мгновение ока они поперебили примерно половину из тех, кто не носил с собой камни Воздаяния. Тех, кому посчастливилось выжить в этой кровавой бойне, добивала Пепел.
</w:t>
      </w:r>
    </w:p>
    <w:p>
      <w:pPr/>
    </w:p>
    <w:p>
      <w:pPr>
        <w:jc w:val="left"/>
      </w:pPr>
      <w:r>
        <w:rPr>
          <w:rFonts w:ascii="Consolas" w:eastAsia="Consolas" w:hAnsi="Consolas" w:cs="Consolas"/>
          <w:b w:val="0"/>
          <w:sz w:val="28"/>
        </w:rPr>
        <w:t xml:space="preserve"> 
 Это была первая в истории Церкви прямая атака на храм. Более того - атакующими были самые заклятые враги церковников - ведьмы! Священник, который заведовал этим храмом, сообразил, что сейчас ему настанет конец и приказал последователям выпить таблетки и пожертвовать свои жизни во славу Господа. Десять обезумевших под действием таблеток человек бросились на Пепел, пытаясь остановить её собственными телами. Остальные кинулись к Лотус.
</w:t>
      </w:r>
    </w:p>
    <w:p>
      <w:pPr/>
    </w:p>
    <w:p>
      <w:pPr>
        <w:jc w:val="left"/>
      </w:pPr>
      <w:r>
        <w:rPr>
          <w:rFonts w:ascii="Consolas" w:eastAsia="Consolas" w:hAnsi="Consolas" w:cs="Consolas"/>
          <w:b w:val="0"/>
          <w:sz w:val="28"/>
        </w:rPr>
        <w:t xml:space="preserve"> 
 Заметив бегущих в свою сторону людей, Лотус моментально подняла уже давно приготовленную стену из земли и на некоторое время заблокировала врагам путь. Божественные камни Воздаяния не могли разрушить уже созданную песчаную стену, так что церковникам пришлось броситься в обход. Впрочем, когда они, наконец, обежали стену, Лотус за ней уже не было.
</w:t>
      </w:r>
    </w:p>
    <w:p>
      <w:pPr/>
    </w:p>
    <w:p>
      <w:pPr>
        <w:jc w:val="left"/>
      </w:pPr>
      <w:r>
        <w:rPr>
          <w:rFonts w:ascii="Consolas" w:eastAsia="Consolas" w:hAnsi="Consolas" w:cs="Consolas"/>
          <w:b w:val="0"/>
          <w:sz w:val="28"/>
        </w:rPr>
        <w:t xml:space="preserve"> 
 Взбесившиеся церковники, не имея других вариантов, развернулись и тоже бросились на Пепел. Но в этот самый момент у них за спиной появились ведьмы и застали церковников врасплох. Спустя час резни земля была пропитана кровью и покрыта телами последователей церкви, а в живых остался только лишь один священник.
</w:t>
      </w:r>
    </w:p>
    <w:p>
      <w:pPr/>
    </w:p>
    <w:p>
      <w:pPr>
        <w:jc w:val="left"/>
      </w:pPr>
      <w:r>
        <w:rPr>
          <w:rFonts w:ascii="Consolas" w:eastAsia="Consolas" w:hAnsi="Consolas" w:cs="Consolas"/>
          <w:b w:val="0"/>
          <w:sz w:val="28"/>
        </w:rPr>
        <w:t xml:space="preserve"> 
 Он дрожащей рукой закинул себе в рот пару таблеток, и ещё до того, как успел их проглотить, Пепел одним махом отрубила ему ладонь.
</w:t>
      </w:r>
    </w:p>
    <w:p>
      <w:pPr/>
    </w:p>
    <w:p>
      <w:pPr>
        <w:jc w:val="left"/>
      </w:pPr>
      <w:r>
        <w:rPr>
          <w:rFonts w:ascii="Consolas" w:eastAsia="Consolas" w:hAnsi="Consolas" w:cs="Consolas"/>
          <w:b w:val="0"/>
          <w:sz w:val="28"/>
        </w:rPr>
        <w:t xml:space="preserve"> 
 - Чёрт тебя побери, ты, дьявольское создание! Будь ты проклята! - истерично завопил священник, держа обрубок руки второй, здоровой рукой.
</w:t>
      </w:r>
    </w:p>
    <w:p>
      <w:pPr/>
    </w:p>
    <w:p>
      <w:pPr>
        <w:jc w:val="left"/>
      </w:pPr>
      <w:r>
        <w:rPr>
          <w:rFonts w:ascii="Consolas" w:eastAsia="Consolas" w:hAnsi="Consolas" w:cs="Consolas"/>
          <w:b w:val="0"/>
          <w:sz w:val="28"/>
        </w:rPr>
        <w:t xml:space="preserve"> 
 - Ты боишься? А ты когда-нибудь думал, что чувствовали те несчастные женщины, которых ты пытал и убивал? - холодно сказала Пепел. - Да по сравнению с нами, ведьмами, истинные прислужники дьявола это вы! Вы чёртовы преступники! Так что сейчас я отправлю тебя прямо в ад, отчитаешься там своему начальнику, - договорив, она нанесла мечом точный удар, обрубая ругательства священника на полуслове, отрубив ему голову.
</w:t>
      </w:r>
    </w:p>
    <w:p>
      <w:pPr/>
    </w:p>
    <w:p>
      <w:pPr>
        <w:jc w:val="left"/>
      </w:pPr>
      <w:r>
        <w:rPr>
          <w:rFonts w:ascii="Consolas" w:eastAsia="Consolas" w:hAnsi="Consolas" w:cs="Consolas"/>
          <w:b w:val="0"/>
          <w:sz w:val="28"/>
        </w:rPr>
        <w:t xml:space="preserve"> 
 - Мы выиграли?! - неверяще спросила Молли, подошедшая к Пепел сзади.
</w:t>
      </w:r>
    </w:p>
    <w:p>
      <w:pPr/>
    </w:p>
    <w:p>
      <w:pPr>
        <w:jc w:val="left"/>
      </w:pPr>
      <w:r>
        <w:rPr>
          <w:rFonts w:ascii="Consolas" w:eastAsia="Consolas" w:hAnsi="Consolas" w:cs="Consolas"/>
          <w:b w:val="0"/>
          <w:sz w:val="28"/>
        </w:rPr>
        <w:t xml:space="preserve"> 
 - Да, выиграли, - с облегчением вздохнула Пепел. - Это был последний храм на Фьордах. На этом острове больше не осталось крепостей, так что да. Выиграли.
</w:t>
      </w:r>
    </w:p>
    <w:p>
      <w:pPr/>
    </w:p>
    <w:p>
      <w:pPr>
        <w:jc w:val="left"/>
      </w:pPr>
      <w:r>
        <w:rPr>
          <w:rFonts w:ascii="Consolas" w:eastAsia="Consolas" w:hAnsi="Consolas" w:cs="Consolas"/>
          <w:b w:val="0"/>
          <w:sz w:val="28"/>
        </w:rPr>
        <w:t xml:space="preserve"> 
 Несмотря на то, что влияние Церкви на Фьордах было минимальным - в каждом храме отиралось максимум по сотне последователей, а Армии судей тут не было и в помине, это был первый раз, когда ведьмы решили напрямую напасть на храм и победить. Ведьмы радовались тому, что они смогли так далеко продвинуться - раньше они бездумно разбегались в разные стороны при одном только неосторожном звуке, а теперь вот - сами напали на Церковь и одержали победу.
</w:t>
      </w:r>
    </w:p>
    <w:p>
      <w:pPr/>
    </w:p>
    <w:p>
      <w:pPr>
        <w:jc w:val="left"/>
      </w:pPr>
      <w:r>
        <w:rPr>
          <w:rFonts w:ascii="Consolas" w:eastAsia="Consolas" w:hAnsi="Consolas" w:cs="Consolas"/>
          <w:b w:val="0"/>
          <w:sz w:val="28"/>
        </w:rPr>
        <w:t xml:space="preserve"> 
 И, как и ожидала Пепел, после её заверения о победе толпа ведьм взорвалась радостными криками и рукоплесканиями. Церковь для многих ведьм была чем-то вроде огромного камня на душе, а теперь они потихоньку стали его оттуда вытеснять. Перед ними забрезжил рассвет новой, беззаботной жизни. Фьорды превратились в их настоящий дом.
</w:t>
      </w:r>
    </w:p>
    <w:p>
      <w:pPr/>
    </w:p>
    <w:p>
      <w:pPr>
        <w:jc w:val="left"/>
      </w:pPr>
      <w:r>
        <w:rPr>
          <w:rFonts w:ascii="Consolas" w:eastAsia="Consolas" w:hAnsi="Consolas" w:cs="Consolas"/>
          <w:b w:val="0"/>
          <w:sz w:val="28"/>
        </w:rPr>
        <w:t xml:space="preserve"> 
 - Мы выиграли!!!
</w:t>
      </w:r>
    </w:p>
    <w:p>
      <w:pPr/>
    </w:p>
    <w:p>
      <w:pPr>
        <w:jc w:val="left"/>
      </w:pPr>
      <w:r>
        <w:rPr>
          <w:rFonts w:ascii="Consolas" w:eastAsia="Consolas" w:hAnsi="Consolas" w:cs="Consolas"/>
          <w:b w:val="0"/>
          <w:sz w:val="28"/>
        </w:rPr>
        <w:t xml:space="preserve"> 
 - Долгой жизни Её Величеству Тилли!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Обратно на ведьминский остров Пепел поплыла на лодке. Она хотела было первым делом отправиться в дом к Тилли и сообщить той радостную новость о долгожданной победе. Но как только Пепел вошла в комнату, Тилли её обняла, не дав ей произнести и слова, и сказала: 
 - Мэгги всё мне уже рассказала. Вы все в целости и сохранности, это же здорово.
</w:t>
      </w:r>
    </w:p>
    <w:p>
      <w:pPr/>
    </w:p>
    <w:p>
      <w:pPr>
        <w:jc w:val="left"/>
      </w:pPr>
      <w:r>
        <w:rPr>
          <w:rFonts w:ascii="Consolas" w:eastAsia="Consolas" w:hAnsi="Consolas" w:cs="Consolas"/>
          <w:b w:val="0"/>
          <w:sz w:val="28"/>
        </w:rPr>
        <w:t xml:space="preserve"> 
 "Ну конечно, лететь-то намного быстрее, чем плыть на лодке..." - недовольно подумала Пепел и, оглядевшись в поисках знакомой фигуры, никого так и не обнаружила. 
 - А где сама Мэгги-то? 
 - Она улетела сразу же после того, как доложила о победе, - расстроенно покачала головой Тилли.
</w:t>
      </w:r>
    </w:p>
    <w:p>
      <w:pPr/>
    </w:p>
    <w:p>
      <w:pPr>
        <w:jc w:val="left"/>
      </w:pPr>
      <w:r>
        <w:rPr>
          <w:rFonts w:ascii="Consolas" w:eastAsia="Consolas" w:hAnsi="Consolas" w:cs="Consolas"/>
          <w:b w:val="0"/>
          <w:sz w:val="28"/>
        </w:rPr>
        <w:t xml:space="preserve"> 
 Услышав это, Пепел была шокирована. 
 - Она что, уже полетела назад на западные территории?! 
 - Ага, - улыбнулась Тилли. - Может, она нашла там очень хорошую подругу. Она никак не могла усидеть на месте, и стала отпрашиваться назад в Пограничный город уже через несколько дней. Боюсь, что если бы нам не требовалась её помощь в бою с Церковью, Мэгги улетела бы назад сразу же после того, как принесла мне это письмо. Роланд с каждым днём становится всё более и более любопытен для меня.
</w:t>
      </w:r>
    </w:p>
    <w:p>
      <w:pPr/>
    </w:p>
    <w:p>
      <w:pPr>
        <w:jc w:val="left"/>
      </w:pPr>
      <w:r>
        <w:rPr>
          <w:rFonts w:ascii="Consolas" w:eastAsia="Consolas" w:hAnsi="Consolas" w:cs="Consolas"/>
          <w:b w:val="0"/>
          <w:sz w:val="28"/>
        </w:rPr>
        <w:t xml:space="preserve"> 
 Пепел некоторое время молчала, а потом с сомнением спросила: 
 - Мне не следовало её там оставлять, да? 
 - Нет, ты что. Совсем наоборот, ты молодец, - уверенно ответила Принцесса. - То, что ты оставила там Мэгги, позволяет нам быстро связываться с Роландом. Я ведь послала Роланду Уимблдону ответ. Угадай, что я там написала, а?
</w:t>
      </w:r>
    </w:p>
    <w:p>
      <w:pPr/>
    </w:p>
    <w:p>
      <w:pPr>
        <w:jc w:val="left"/>
      </w:pPr>
      <w:r>
        <w:rPr>
          <w:rFonts w:ascii="Consolas" w:eastAsia="Consolas" w:hAnsi="Consolas" w:cs="Consolas"/>
          <w:b w:val="0"/>
          <w:sz w:val="28"/>
        </w:rPr>
        <w:t xml:space="preserve"> 
 - Естественно, что вы отказали ему. Мы и так слишком рисковали, пересекая море. Зачем нам отправлять назад в Пограничный город наших ведьм?!
</w:t>
      </w:r>
    </w:p>
    <w:p>
      <w:pPr/>
    </w:p>
    <w:p>
      <w:pPr>
        <w:jc w:val="left"/>
      </w:pPr>
      <w:r>
        <w:rPr>
          <w:rFonts w:ascii="Consolas" w:eastAsia="Consolas" w:hAnsi="Consolas" w:cs="Consolas"/>
          <w:b w:val="0"/>
          <w:sz w:val="28"/>
        </w:rPr>
        <w:t xml:space="preserve"> 
 - А вот и нет, я согласилась! - улыбнулась Тилли. - Я кратко описала ему возможности наших небоевых ведьм и сказала, что если он может гарантировать мне их безопасность, то я отправлю некоторых в Пограничный город. Для... как же он там написал-то... О, точно. Для укрепления наших дружеских отношений и взаимопомощи в развитии, - Тилли на пару секунд замолчала. - А если надо будет, то я сама лично съезжу в Пограничный город.
</w:t>
      </w:r>
    </w:p>
    <w:p>
      <w:pPr/>
    </w:p>
    <w:p>
      <w:pPr>
        <w:jc w:val="left"/>
      </w:pPr>
      <w:r>
        <w:rPr>
          <w:rFonts w:ascii="Consolas" w:eastAsia="Consolas" w:hAnsi="Consolas" w:cs="Consolas"/>
          <w:b w:val="0"/>
          <w:sz w:val="28"/>
        </w:rPr>
        <w:t xml:space="preserve"> 
 - Ваше Королевское Высочество! - неверяще воскликнула Пепел, от ужаса даже назвав принцессу полным титулом.
</w:t>
      </w:r>
    </w:p>
    <w:p>
      <w:pPr/>
    </w:p>
    <w:p>
      <w:pPr>
        <w:jc w:val="left"/>
      </w:pPr>
      <w:r>
        <w:rPr>
          <w:rFonts w:ascii="Consolas" w:eastAsia="Consolas" w:hAnsi="Consolas" w:cs="Consolas"/>
          <w:b w:val="0"/>
          <w:sz w:val="28"/>
        </w:rPr>
        <w:t xml:space="preserve"> 
 - Я знаю, о чём ты думаешь. Но теперь нашим главным врагом стала Церковь. Это значит, что нам нужно обзавестись как можно большим количеством союзников. То, что у нас есть связи на множествах островов Фьорда, ничего не значит. Сейчас нашим единственным другом можно считать лишь Ассоциацию Сотрудничества Ведьм из Пограничного города. Так почему бы нам не пойти на уступки? - рассмеялась Тилли. - К тому же Мэгги сказала, что мы можем развить наши магические способности, если поймём их суть. Если те ведьмы, которых мы туда отправим, смогут развить свой дар, это будет огромным плюсом для Спящего острова.
</w:t>
      </w:r>
    </w:p>
    <w:p>
      <w:pPr/>
    </w:p>
    <w:p>
      <w:pPr>
        <w:jc w:val="left"/>
      </w:pPr>
      <w:r>
        <w:rPr>
          <w:rFonts w:ascii="Consolas" w:eastAsia="Consolas" w:hAnsi="Consolas" w:cs="Consolas"/>
          <w:b w:val="0"/>
          <w:sz w:val="28"/>
        </w:rPr>
        <w:t xml:space="preserve"> 
 - Но если вы поедете туда лично, Роланд может...
</w:t>
      </w:r>
    </w:p>
    <w:p>
      <w:pPr/>
    </w:p>
    <w:p>
      <w:pPr>
        <w:jc w:val="left"/>
      </w:pPr>
      <w:r>
        <w:rPr>
          <w:rFonts w:ascii="Consolas" w:eastAsia="Consolas" w:hAnsi="Consolas" w:cs="Consolas"/>
          <w:b w:val="0"/>
          <w:sz w:val="28"/>
        </w:rPr>
        <w:t xml:space="preserve"> 
 Тилли, махнув рукой, заставила Пепел замолчать. 
 - Не беспокойся, я же не сказала, что прямо сейчас поеду. Я не буду рисковать, ситуация пока не очень ясна. Не забывай, что Сильвия может рассмотреть истинную суть вещей, под сколькими чарами бы она не была. Никакой иллюзией её не обмануть. Если она одной из первых поедет в Пограничный город, то сможет мне сказать, что на самом деле происходит с Роландом. К тому же... Если мне будет угрожать опасность, ты всегда будешь рядом.
</w:t>
      </w:r>
    </w:p>
    <w:p>
      <w:pPr/>
    </w:p>
    <w:p>
      <w:pPr>
        <w:jc w:val="left"/>
      </w:pPr>
      <w:r>
        <w:rPr>
          <w:rFonts w:ascii="Consolas" w:eastAsia="Consolas" w:hAnsi="Consolas" w:cs="Consolas"/>
          <w:b w:val="0"/>
          <w:sz w:val="28"/>
        </w:rPr>
        <w:t xml:space="preserve"> 
 Пепел долго смотрела в глаза Тилли, а потом молча кивнула.
</w:t>
      </w:r>
    </w:p>
    <w:p>
      <w:pPr/>
    </w:p>
    <w:p>
      <w:pPr>
        <w:jc w:val="left"/>
      </w:pPr>
      <w:r>
        <w:rPr>
          <w:rFonts w:ascii="Consolas" w:eastAsia="Consolas" w:hAnsi="Consolas" w:cs="Consolas"/>
          <w:b w:val="0"/>
          <w:sz w:val="28"/>
        </w:rPr>
        <w:t xml:space="preserve"> 
 - Конечно. Мы подождём, пока в следующем месяце опять не прилетит Мэгги, а потом снова всё обсудим, - рассмеялась Тилли. - Сейчас у нас и без того важных дел хватает.
</w:t>
      </w:r>
    </w:p>
    <w:p>
      <w:pPr/>
    </w:p>
    <w:p>
      <w:pPr>
        <w:jc w:val="left"/>
      </w:pPr>
      <w:r>
        <w:rPr>
          <w:rFonts w:ascii="Consolas" w:eastAsia="Consolas" w:hAnsi="Consolas" w:cs="Consolas"/>
          <w:b w:val="0"/>
          <w:sz w:val="28"/>
        </w:rPr>
        <w:t xml:space="preserve"> 
 - Каких? - удивлённо спросила Пепел. Они, наконец, полностью уничтожили церковные храмы на Фьордах, и ведьма думала, что теперь их единственным занятием будет мирное развитие общины. Но, взглянув на выражение лица Тилли, она поняла, что ошибалась.
</w:t>
      </w:r>
    </w:p>
    <w:p>
      <w:pPr/>
    </w:p>
    <w:p>
      <w:pPr>
        <w:jc w:val="left"/>
      </w:pPr>
      <w:r>
        <w:rPr>
          <w:rFonts w:ascii="Consolas" w:eastAsia="Consolas" w:hAnsi="Consolas" w:cs="Consolas"/>
          <w:b w:val="0"/>
          <w:sz w:val="28"/>
        </w:rPr>
        <w:t xml:space="preserve"> 
 Принцесса указала пальцем на перчатки из белого шёлка, к которым был приделан красный самоцвет. 
 - Древние руины можно найти не только на континенте. На теневых островах Фьордов тоже можно отыскать несколько. Скорее всего, эти магические камни как раз оттуда и повытаскивали. И раз уж мы уничтожили здешние храмы, то мне охота лично посмотреть на руины.
</w:t>
      </w:r>
    </w:p>
    <w:p>
      <w:pPr/>
    </w:p>
    <w:p>
      <w:pPr>
        <w:jc w:val="left"/>
      </w:pPr>
      <w:r>
        <w:rPr>
          <w:rFonts w:ascii="Consolas" w:eastAsia="Consolas" w:hAnsi="Consolas" w:cs="Consolas"/>
          <w:b w:val="0"/>
          <w:sz w:val="28"/>
        </w:rPr>
        <w:t xml:space="preserve"> 
 - Это вы про легенду о призраке Красной реки? - Пепел провела на Фьордах достаточное количество времени, чтобы услышать и эту легенду. - Его останки покоятся в море, то появляясь, то исчезая. А рядом с ними водятся жуткие и опасные монстры, так что простые люди просто не смогли бы добраться до останков. С тех пор, как их обнаружили, рядом с ними страшной смертью пал не один отчаянный исследователь. А вы ещё и не знаете, где именно находятся руины, которые вы ищете. Как вы до них доберётесь?
</w:t>
      </w:r>
    </w:p>
    <w:p>
      <w:pPr/>
    </w:p>
    <w:p>
      <w:pPr>
        <w:jc w:val="left"/>
      </w:pPr>
      <w:r>
        <w:rPr>
          <w:rFonts w:ascii="Consolas" w:eastAsia="Consolas" w:hAnsi="Consolas" w:cs="Consolas"/>
          <w:b w:val="0"/>
          <w:sz w:val="28"/>
        </w:rPr>
        <w:t xml:space="preserve"> 
 - Может, я и не знаю, где они находятся, зато знаю того, кто меня к ним отведёт. Этот великий исследователь сейчас, кстати, у нас здесь в гостях. Он, к слову, и обнаружил руины, - улыбнулась Тилли.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Предварительная подготовка.
</w:t>
      </w:r>
    </w:p>
    <w:p>
      <w:pPr/>
    </w:p>
    <w:p>
      <w:pPr>
        <w:jc w:val="left"/>
      </w:pPr>
      <w:r>
        <w:rPr>
          <w:rFonts w:ascii="Consolas" w:eastAsia="Consolas" w:hAnsi="Consolas" w:cs="Consolas"/>
          <w:b w:val="0"/>
          <w:sz w:val="28"/>
        </w:rPr>
        <w:t xml:space="preserve">Все эти дни Тео провёл в одной из столичных гостиниц, не находя себе места и нервно ожидая ответа из Пограничного города.
</w:t>
      </w:r>
    </w:p>
    <w:p>
      <w:pPr/>
    </w:p>
    <w:p>
      <w:pPr>
        <w:jc w:val="left"/>
      </w:pPr>
      <w:r>
        <w:rPr>
          <w:rFonts w:ascii="Consolas" w:eastAsia="Consolas" w:hAnsi="Consolas" w:cs="Consolas"/>
          <w:b w:val="0"/>
          <w:sz w:val="28"/>
        </w:rPr>
        <w:t xml:space="preserve"> 
 Огромная внутренняя стена словно делила столицу на два совершенно разных мира, и стража тщательно проверяла каждого, кто хотел попасть в центральную часть. Неважно, был ли желающий войти аристократом или просто зажиточным торговцем, запускали в центр только после тщательного осмотра в маленькой комнатке. Если стража находила хоть малейшие признаки заболевания, будь то жар, насморк, тремор или чёрные точки, человеку в центр был путь заказан. Те, кто по каким-то причинам покидал центр города и выходил за стену, должны были вернуться до заката - если они не успевали, то натыкались лишь на закрытый вход, и несчастным приходилось ночевать на улице.
</w:t>
      </w:r>
    </w:p>
    <w:p>
      <w:pPr/>
    </w:p>
    <w:p>
      <w:pPr>
        <w:jc w:val="left"/>
      </w:pPr>
      <w:r>
        <w:rPr>
          <w:rFonts w:ascii="Consolas" w:eastAsia="Consolas" w:hAnsi="Consolas" w:cs="Consolas"/>
          <w:b w:val="0"/>
          <w:sz w:val="28"/>
        </w:rPr>
        <w:t xml:space="preserve"> 
 Но это не остановило распространение болезни - пару дней назад Тео слышал, что и в центре города заболели несколько аристократов. Он понимал, что если Церковь не станет вскоре раздавать свой Святой Эликсир, то аристократия из столицы разбежится кто куда.
</w:t>
      </w:r>
    </w:p>
    <w:p>
      <w:pPr/>
    </w:p>
    <w:p>
      <w:pPr>
        <w:jc w:val="left"/>
      </w:pPr>
      <w:r>
        <w:rPr>
          <w:rFonts w:ascii="Consolas" w:eastAsia="Consolas" w:hAnsi="Consolas" w:cs="Consolas"/>
          <w:b w:val="0"/>
          <w:sz w:val="28"/>
        </w:rPr>
        <w:t xml:space="preserve"> 
 И вот, через шесть суток после того, как Тео отправил письмо, подчинённые Маргарет принесли ему новость о том, что пришёл ответ. Он в спешке бросился к магазину Маргарет, где его встретил один из продавцов и отвёл в подвал, в ту самую комнату, где они с торговкой встречались и в прошлый раз.
</w:t>
      </w:r>
    </w:p>
    <w:p>
      <w:pPr/>
    </w:p>
    <w:p>
      <w:pPr>
        <w:jc w:val="left"/>
      </w:pPr>
      <w:r>
        <w:rPr>
          <w:rFonts w:ascii="Consolas" w:eastAsia="Consolas" w:hAnsi="Consolas" w:cs="Consolas"/>
          <w:b w:val="0"/>
          <w:sz w:val="28"/>
        </w:rPr>
        <w:t xml:space="preserve"> 
 Войдя в комнату, Тео заметил сидящую около низкого стола Маргарет. Перед ней стояла кружка с ледяной водой, от которой медленно поднимался холодный пар. Мокрый от пота Тео почувствовал исходящий от кружки холод, и ему стало немного легче. Он уселся напротив торговки, скрестив ноги.
</w:t>
      </w:r>
    </w:p>
    <w:p>
      <w:pPr/>
    </w:p>
    <w:p>
      <w:pPr>
        <w:jc w:val="left"/>
      </w:pPr>
      <w:r>
        <w:rPr>
          <w:rFonts w:ascii="Consolas" w:eastAsia="Consolas" w:hAnsi="Consolas" w:cs="Consolas"/>
          <w:b w:val="0"/>
          <w:sz w:val="28"/>
        </w:rPr>
        <w:t xml:space="preserve"> 
 - Его Высочество просил передать тебе вот это письмо, - сказала Маргарет, протягивая Тео кожаный конверт. Мужчина осмотрел конверт и заметил на нём восковую печать.
</w:t>
      </w:r>
    </w:p>
    <w:p>
      <w:pPr/>
    </w:p>
    <w:p>
      <w:pPr>
        <w:jc w:val="left"/>
      </w:pPr>
      <w:r>
        <w:rPr>
          <w:rFonts w:ascii="Consolas" w:eastAsia="Consolas" w:hAnsi="Consolas" w:cs="Consolas"/>
          <w:b w:val="0"/>
          <w:sz w:val="28"/>
        </w:rPr>
        <w:t xml:space="preserve"> 
 Тео с любопытством прочёл написанное. В письме кратко говорилось о плане операции и о том, что в столицу отправляется Первая Армия, ещё там содержались прямые приказы для Тео. Мужчина ещё раз перечитал письмо, сложил его в карман и вновь взглянул на торговку: 
 - Его Высочество ничего больше не просил мне передать? 
 - Нет, только сказал, чтобы я отправила к тебе человека, чтобы тот сообщил о письме. Это была, так сказать, экспресс доставка, так что я впишу её стоимость в свой счёт.
</w:t>
      </w:r>
    </w:p>
    <w:p>
      <w:pPr/>
    </w:p>
    <w:p>
      <w:pPr>
        <w:jc w:val="left"/>
      </w:pPr>
      <w:r>
        <w:rPr>
          <w:rFonts w:ascii="Consolas" w:eastAsia="Consolas" w:hAnsi="Consolas" w:cs="Consolas"/>
          <w:b w:val="0"/>
          <w:sz w:val="28"/>
        </w:rPr>
        <w:t xml:space="preserve"> 
 - Кхе-кхе, ладно, - прокашлялся Тео. - Его Высочество желает, чтобы мы как можно скорее перевезли в Пограничный город всех беженцев. Для этого ему нужны будут ещё корабли, чтобы обеспечить постоянную транспортировку. Тех двух флотов мало.
</w:t>
      </w:r>
    </w:p>
    <w:p>
      <w:pPr/>
    </w:p>
    <w:p>
      <w:pPr>
        <w:jc w:val="left"/>
      </w:pPr>
      <w:r>
        <w:rPr>
          <w:rFonts w:ascii="Consolas" w:eastAsia="Consolas" w:hAnsi="Consolas" w:cs="Consolas"/>
          <w:b w:val="0"/>
          <w:sz w:val="28"/>
        </w:rPr>
        <w:t xml:space="preserve"> 
 - Даже уже заражённых беженцев?! - с интересом спросила Маргарет. - Я не думаю, что он хочет превратить западные земли в зону смерти, так что... У него есть лекарство от демонической чумы?
</w:t>
      </w:r>
    </w:p>
    <w:p>
      <w:pPr/>
    </w:p>
    <w:p>
      <w:pPr>
        <w:jc w:val="left"/>
      </w:pPr>
      <w:r>
        <w:rPr>
          <w:rFonts w:ascii="Consolas" w:eastAsia="Consolas" w:hAnsi="Consolas" w:cs="Consolas"/>
          <w:b w:val="0"/>
          <w:sz w:val="28"/>
        </w:rPr>
        <w:t xml:space="preserve"> 
 - Однозначно есть, - кивнул Тео. - Вообще-то в первой группе беженцев оказалось несколько заражённых людей. Когда мы их отправляли в Пограничный город, симптомы ещё не проявились. Болезнь обнаружилась только тогда, когда флот уже подходил к городу. Некоторые из них уже плывут назад в столицу полностью здоровые.
</w:t>
      </w:r>
    </w:p>
    <w:p>
      <w:pPr/>
    </w:p>
    <w:p>
      <w:pPr>
        <w:jc w:val="left"/>
      </w:pPr>
      <w:r>
        <w:rPr>
          <w:rFonts w:ascii="Consolas" w:eastAsia="Consolas" w:hAnsi="Consolas" w:cs="Consolas"/>
          <w:b w:val="0"/>
          <w:sz w:val="28"/>
        </w:rPr>
        <w:t xml:space="preserve"> 
 - Его королевское Высочество на самом деле невозможный человек, даже Церковь не смогла так быстро сделать лекарство! - воскликнула Маргарет. - Итак... За сколько дней он хочет, чтобы мы перевезли всех беженцев? Неделя?
</w:t>
      </w:r>
    </w:p>
    <w:p>
      <w:pPr/>
    </w:p>
    <w:p>
      <w:pPr>
        <w:jc w:val="left"/>
      </w:pPr>
      <w:r>
        <w:rPr>
          <w:rFonts w:ascii="Consolas" w:eastAsia="Consolas" w:hAnsi="Consolas" w:cs="Consolas"/>
          <w:b w:val="0"/>
          <w:sz w:val="28"/>
        </w:rPr>
        <w:t xml:space="preserve"> 
 Тео молча показал ей три пальца.
</w:t>
      </w:r>
    </w:p>
    <w:p>
      <w:pPr/>
    </w:p>
    <w:p>
      <w:pPr>
        <w:jc w:val="left"/>
      </w:pPr>
      <w:r>
        <w:rPr>
          <w:rFonts w:ascii="Consolas" w:eastAsia="Consolas" w:hAnsi="Consolas" w:cs="Consolas"/>
          <w:b w:val="0"/>
          <w:sz w:val="28"/>
        </w:rPr>
        <w:t xml:space="preserve"> 
 - Это же невозможно! - женщина удивилась настолько, что некоторое время просто молча качала головой. - Даже если там половина помрёт, то всё равно останется около пяти тысяч человек! Чтобы перевезти их за три дня мне нужно около сотни кораблей! Даже если я приостановлю все свои поставки, то с трудом наскребу такое количество. Не говоря уже об убытках, которые я потерплю - несколько тысяч золотых роялов! А уж последствия таких действий будут вообще катастрофическими, так что даже если Его Высочество решит подарить мне все оставшиеся паровые машины, я всё равно не покрою расходов. Боюсь, я должна отказаться.
</w:t>
      </w:r>
    </w:p>
    <w:p>
      <w:pPr/>
    </w:p>
    <w:p>
      <w:pPr>
        <w:jc w:val="left"/>
      </w:pPr>
      <w:r>
        <w:rPr>
          <w:rFonts w:ascii="Consolas" w:eastAsia="Consolas" w:hAnsi="Consolas" w:cs="Consolas"/>
          <w:b w:val="0"/>
          <w:sz w:val="28"/>
        </w:rPr>
        <w:t xml:space="preserve"> 
 - А если сажать людей на палубу, вместо того, чтобы раскладывать их по каютам, то на корабль вместится вдвое больше пассажиров! - заявил Тео. - И если не особо заботиться о комфорте поездки, то можно ещё и использовать двухмачтовики, в которых вы возите руду. В грузовой отсек туда поместятся человек двести. У твоего друга, Хогга, таких кораблей много.
</w:t>
      </w:r>
    </w:p>
    <w:p>
      <w:pPr/>
    </w:p>
    <w:p>
      <w:pPr>
        <w:jc w:val="left"/>
      </w:pPr>
      <w:r>
        <w:rPr>
          <w:rFonts w:ascii="Consolas" w:eastAsia="Consolas" w:hAnsi="Consolas" w:cs="Consolas"/>
          <w:b w:val="0"/>
          <w:sz w:val="28"/>
        </w:rPr>
        <w:t xml:space="preserve"> 
 - Ну, в Серебряном городе у него на самом деле стоит несколько таких... - Маргарет всё ещё сомневалась. - Итак, согласно твоим подсчётам, мы можем сократить количество кораблей до пятидесяти. И всё равно я потерплю убытки.
</w:t>
      </w:r>
    </w:p>
    <w:p>
      <w:pPr/>
    </w:p>
    <w:p>
      <w:pPr>
        <w:jc w:val="left"/>
      </w:pPr>
      <w:r>
        <w:rPr>
          <w:rFonts w:ascii="Consolas" w:eastAsia="Consolas" w:hAnsi="Consolas" w:cs="Consolas"/>
          <w:b w:val="0"/>
          <w:sz w:val="28"/>
        </w:rPr>
        <w:t xml:space="preserve"> 
 Тео считал точно так же. К тому же, скоординировать движение стольких кораблей в канале будет очень сложно, затраты сил на это будут огромными. К тому же платить за "доставку" будет Его Высочество из собственного кармана, и никто не может быть уверен в том, что это предприятие окупится. Да, сделка была откровенно слабенькой. Вздохнув, Тео решил пустить в ход последний козырь.
</w:t>
      </w:r>
    </w:p>
    <w:p>
      <w:pPr/>
    </w:p>
    <w:p>
      <w:pPr>
        <w:jc w:val="left"/>
      </w:pPr>
      <w:r>
        <w:rPr>
          <w:rFonts w:ascii="Consolas" w:eastAsia="Consolas" w:hAnsi="Consolas" w:cs="Consolas"/>
          <w:b w:val="0"/>
          <w:sz w:val="28"/>
        </w:rPr>
        <w:t xml:space="preserve"> 
 В конце письма Его Высочество приписал одно-единственное предложение: 
 - Если Маргарет не захочет помочь, то сообщи ей, что Молния тоже едет в столицу.
</w:t>
      </w:r>
    </w:p>
    <w:p>
      <w:pPr/>
    </w:p>
    <w:p>
      <w:pPr>
        <w:jc w:val="left"/>
      </w:pPr>
      <w:r>
        <w:rPr>
          <w:rFonts w:ascii="Consolas" w:eastAsia="Consolas" w:hAnsi="Consolas" w:cs="Consolas"/>
          <w:b w:val="0"/>
          <w:sz w:val="28"/>
        </w:rPr>
        <w:t xml:space="preserve"> 
 Когда Тео его прочёл, то невольно задумался - а как эта суровая торговка может быть связана с той маленькой, светловолосой девчонкой? Они не были похожи друг на друга, так что родственниками их было не назвать... Но, видимо, у Его Высочества есть какие-то собственные мысли по этому поводу, и он определённо знает лучше. Придя к этому выводу, Тео медленно заговорил: 
 - На то, чтобы постараться уложиться в три дня, есть веская причина. То, что решил сделать Его Высочество, по опасности сопоставимо с тем, чтобы безоружным залезть в логово голодного тигра и стащить у него из-под носа еду. Если они будут здесь слишком долго, то могут привлечь внимание Церкви... С ними ещё приедет Молния, и если церковники пронюхают про ведьму, то она будет в опасности.
</w:t>
      </w:r>
    </w:p>
    <w:p>
      <w:pPr/>
    </w:p>
    <w:p>
      <w:pPr>
        <w:jc w:val="left"/>
      </w:pPr>
      <w:r>
        <w:rPr>
          <w:rFonts w:ascii="Consolas" w:eastAsia="Consolas" w:hAnsi="Consolas" w:cs="Consolas"/>
          <w:b w:val="0"/>
          <w:sz w:val="28"/>
        </w:rPr>
        <w:t xml:space="preserve"> 
 - Что ты сейчас сказал?! - воскликнула Маргарет высоким голосом. - Молния тоже едет?
</w:t>
      </w:r>
    </w:p>
    <w:p>
      <w:pPr/>
    </w:p>
    <w:p>
      <w:pPr>
        <w:jc w:val="left"/>
      </w:pPr>
      <w:r>
        <w:rPr>
          <w:rFonts w:ascii="Consolas" w:eastAsia="Consolas" w:hAnsi="Consolas" w:cs="Consolas"/>
          <w:b w:val="0"/>
          <w:sz w:val="28"/>
        </w:rPr>
        <w:t xml:space="preserve"> 
 - Да, в письме Его Высочества так и сказано, - Тео постарался смотреть на Маргарет с самым честным выражением лица. - Наверное, она будет отдавать приказы солдатам, и следить за обстановкой. В конце концов, сейчас-то мы на территории Нового короля.
</w:t>
      </w:r>
    </w:p>
    <w:p>
      <w:pPr/>
    </w:p>
    <w:p>
      <w:pPr>
        <w:jc w:val="left"/>
      </w:pPr>
      <w:r>
        <w:rPr>
          <w:rFonts w:ascii="Consolas" w:eastAsia="Consolas" w:hAnsi="Consolas" w:cs="Consolas"/>
          <w:b w:val="0"/>
          <w:sz w:val="28"/>
        </w:rPr>
        <w:t xml:space="preserve"> 
 - Понятно, - сказала Маргарет, вставая на ноги. - Когда вам нужны корабли?
</w:t>
      </w:r>
    </w:p>
    <w:p>
      <w:pPr/>
    </w:p>
    <w:p>
      <w:pPr>
        <w:jc w:val="left"/>
      </w:pPr>
      <w:r>
        <w:rPr>
          <w:rFonts w:ascii="Consolas" w:eastAsia="Consolas" w:hAnsi="Consolas" w:cs="Consolas"/>
          <w:b w:val="0"/>
          <w:sz w:val="28"/>
        </w:rPr>
        <w:t xml:space="preserve"> 
 - Ну, наши прибудут дня через четыре, если их ничто в пути не задержит.
</w:t>
      </w:r>
    </w:p>
    <w:p>
      <w:pPr/>
    </w:p>
    <w:p>
      <w:pPr>
        <w:jc w:val="left"/>
      </w:pPr>
      <w:r>
        <w:rPr>
          <w:rFonts w:ascii="Consolas" w:eastAsia="Consolas" w:hAnsi="Consolas" w:cs="Consolas"/>
          <w:b w:val="0"/>
          <w:sz w:val="28"/>
        </w:rPr>
        <w:t xml:space="preserve"> 
 - Я приложу все возможные силы, чтобы достать вам корабли, - Маргарет подошла к письменному столу, вынула из ящичка перо и бумагу и принялась что-то писать. - Но у меня есть одно условие. Ты должен мне сказать, где сейчас солдаты Его Высочества. Если они вдруг захотят войти в город, мне нужно будет подготовить для них нормальные комнаты.
</w:t>
      </w:r>
    </w:p>
    <w:p>
      <w:pPr/>
    </w:p>
    <w:p>
      <w:pPr>
        <w:jc w:val="left"/>
      </w:pPr>
      <w:r>
        <w:rPr>
          <w:rFonts w:ascii="Consolas" w:eastAsia="Consolas" w:hAnsi="Consolas" w:cs="Consolas"/>
          <w:b w:val="0"/>
          <w:sz w:val="28"/>
        </w:rPr>
        <w:t xml:space="preserve"> 
 "Да, фокус с Молнией сработал как надо", - подумал Тео. 
</w:t>
      </w:r>
    </w:p>
    <w:p>
      <w:pPr/>
    </w:p>
    <w:p>
      <w:pPr>
        <w:jc w:val="left"/>
      </w:pPr>
      <w:r>
        <w:rPr>
          <w:rFonts w:ascii="Consolas" w:eastAsia="Consolas" w:hAnsi="Consolas" w:cs="Consolas"/>
          <w:b w:val="0"/>
          <w:sz w:val="28"/>
        </w:rPr>
        <w:t xml:space="preserve"> 
 - Думаю, с этим у нас как раз проблем и не возникнет, - медленно протянул он. - Мне, кстати, нужна ещё кое-какая ваша помощь.
</w:t>
      </w:r>
    </w:p>
    <w:p>
      <w:pPr/>
    </w:p>
    <w:p>
      <w:pPr>
        <w:jc w:val="left"/>
      </w:pPr>
      <w:r>
        <w:rPr>
          <w:rFonts w:ascii="Consolas" w:eastAsia="Consolas" w:hAnsi="Consolas" w:cs="Consolas"/>
          <w:b w:val="0"/>
          <w:sz w:val="28"/>
        </w:rPr>
        <w:t xml:space="preserve"> 
 - Слушаю, - вздохнула Маргарет.
</w:t>
      </w:r>
    </w:p>
    <w:p>
      <w:pPr/>
    </w:p>
    <w:p>
      <w:pPr>
        <w:jc w:val="left"/>
      </w:pPr>
      <w:r>
        <w:rPr>
          <w:rFonts w:ascii="Consolas" w:eastAsia="Consolas" w:hAnsi="Consolas" w:cs="Consolas"/>
          <w:b w:val="0"/>
          <w:sz w:val="28"/>
        </w:rPr>
        <w:t xml:space="preserve"> 
 - Мне нужно много тележек с винными бочками. Чем больше бочек, тем лучше. Но они должны быть без вина и эля, в них нужно набрать либо речную воду, либо колодезную, - согласно письму Его Высочества, главным его оружием в борьбе с демонической чумой была Лили - она могла превратить обычную воду в лекарство. Но в этом плане Его Высочества был огромный минус - в лагере повсюду орудовали уличные "крысы", и если бы они пронюхали о том, что кто-то в больших количествах делает "святой эликсир", то мигом бы растрезвонили об этом на весь город.
</w:t>
      </w:r>
    </w:p>
    <w:p>
      <w:pPr/>
    </w:p>
    <w:p>
      <w:pPr>
        <w:jc w:val="left"/>
      </w:pPr>
      <w:r>
        <w:rPr>
          <w:rFonts w:ascii="Consolas" w:eastAsia="Consolas" w:hAnsi="Consolas" w:cs="Consolas"/>
          <w:b w:val="0"/>
          <w:sz w:val="28"/>
        </w:rPr>
        <w:t xml:space="preserve"> 
 - Речную и колодезную воду? - Маргарет удивлённо приподняла бровь. - Ты уверен?
</w:t>
      </w:r>
    </w:p>
    <w:p>
      <w:pPr/>
    </w:p>
    <w:p>
      <w:pPr>
        <w:jc w:val="left"/>
      </w:pPr>
      <w:r>
        <w:rPr>
          <w:rFonts w:ascii="Consolas" w:eastAsia="Consolas" w:hAnsi="Consolas" w:cs="Consolas"/>
          <w:b w:val="0"/>
          <w:sz w:val="28"/>
        </w:rPr>
        <w:t xml:space="preserve"> 
 - Не беспокойся, Его Высочество всё оплатит, - рассмеялся Тео.
</w:t>
      </w:r>
    </w:p>
    <w:p>
      <w:pPr/>
    </w:p>
    <w:p>
      <w:pPr>
        <w:jc w:val="left"/>
      </w:pPr>
      <w:r>
        <w:rPr>
          <w:rFonts w:ascii="Consolas" w:eastAsia="Consolas" w:hAnsi="Consolas" w:cs="Consolas"/>
          <w:b w:val="0"/>
          <w:sz w:val="28"/>
        </w:rPr>
        <w:t xml:space="preserve"> 
 Ради сохранения тайны воду в военный лагерь Принца из столицы мог возить только сам Тео. Если бы он бегал туда-сюда с единственным бурдюком с водой, то исцеление больных превратилось бы в головную боль. Поэтому Тео решил прибегнуть к способу, который позволил бы ему возить с собой как можно большее количество воды за раз.
</w:t>
      </w:r>
    </w:p>
    <w:p>
      <w:pPr/>
    </w:p>
    <w:p>
      <w:pPr>
        <w:jc w:val="left"/>
      </w:pPr>
      <w:r>
        <w:rPr>
          <w:rFonts w:ascii="Consolas" w:eastAsia="Consolas" w:hAnsi="Consolas" w:cs="Consolas"/>
          <w:b w:val="0"/>
          <w:sz w:val="28"/>
        </w:rPr>
        <w:t xml:space="preserve"> 
 Поставить огромную бочку с водой на тележку казалось довольно хорошей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Запуск плана спасения.
</w:t>
      </w:r>
    </w:p>
    <w:p>
      <w:pPr/>
    </w:p>
    <w:p>
      <w:pPr>
        <w:jc w:val="left"/>
      </w:pPr>
      <w:r>
        <w:rPr>
          <w:rFonts w:ascii="Consolas" w:eastAsia="Consolas" w:hAnsi="Consolas" w:cs="Consolas"/>
          <w:b w:val="0"/>
          <w:sz w:val="28"/>
        </w:rPr>
        <w:t xml:space="preserve">Мерзкое настроение Тео, наконец, исчезло сразу после того, как он узнал о том, что у Его Высочества есть лекарство от демонической чумы.
</w:t>
      </w:r>
    </w:p>
    <w:p>
      <w:pPr/>
    </w:p>
    <w:p>
      <w:pPr>
        <w:jc w:val="left"/>
      </w:pPr>
      <w:r>
        <w:rPr>
          <w:rFonts w:ascii="Consolas" w:eastAsia="Consolas" w:hAnsi="Consolas" w:cs="Consolas"/>
          <w:b w:val="0"/>
          <w:sz w:val="28"/>
        </w:rPr>
        <w:t xml:space="preserve"> 
 Следующие пару дней обещали быть необычайно длинными, так что Тео требовалось найти себе хоть какое-то занятие.
</w:t>
      </w:r>
    </w:p>
    <w:p>
      <w:pPr/>
    </w:p>
    <w:p>
      <w:pPr>
        <w:jc w:val="left"/>
      </w:pPr>
      <w:r>
        <w:rPr>
          <w:rFonts w:ascii="Consolas" w:eastAsia="Consolas" w:hAnsi="Consolas" w:cs="Consolas"/>
          <w:b w:val="0"/>
          <w:sz w:val="28"/>
        </w:rPr>
        <w:t xml:space="preserve"> 
 Так что он не только наведывался в винные погреба на задворках столицы, но ещё и тщательно планировал дорогу для конвоя, моделируя у себя в голове топографию местности вокруг пирсов.
</w:t>
      </w:r>
    </w:p>
    <w:p>
      <w:pPr/>
    </w:p>
    <w:p>
      <w:pPr>
        <w:jc w:val="left"/>
      </w:pPr>
      <w:r>
        <w:rPr>
          <w:rFonts w:ascii="Consolas" w:eastAsia="Consolas" w:hAnsi="Consolas" w:cs="Consolas"/>
          <w:b w:val="0"/>
          <w:sz w:val="28"/>
        </w:rPr>
        <w:t xml:space="preserve"> 
 Теперь в центр столицы было не попасть - ворота наглухо позакрывали под предлогом того, чтобы "не пускать в город беженцев". Церковь, наконец, начала раздавать свой Святой Эликсир, поэтому аристократия решила не пускать в город вообще никого. Но как только беженцы узнали о лекарстве, они принялись без устали ломиться в закрытые ворота, надеясь на то, что Церковь всё-таки соизволит предоставить им лекарство от жуткой болезни. Но увы - стражники на городских стенах просто молча поливали несчастных беженцев дождём из арбалетных болтов. В результате возле каждых ворот выросла куча из трупов, которые испускали довольно-таки мерзкий запах.
</w:t>
      </w:r>
    </w:p>
    <w:p>
      <w:pPr/>
    </w:p>
    <w:p>
      <w:pPr>
        <w:jc w:val="left"/>
      </w:pPr>
      <w:r>
        <w:rPr>
          <w:rFonts w:ascii="Consolas" w:eastAsia="Consolas" w:hAnsi="Consolas" w:cs="Consolas"/>
          <w:b w:val="0"/>
          <w:sz w:val="28"/>
        </w:rPr>
        <w:t xml:space="preserve"> 
 Открытыми оставили одни-единственные маленькие ворота - через них пропускали аристократов и торговцев, привозящих еду. К счастью, Тео довольно долго проработал в патруле и поэтому знал большую часть городских стражников, так что его пропускали в город даже без осмотра - достаточно было просто поздороваться.
</w:t>
      </w:r>
    </w:p>
    <w:p>
      <w:pPr/>
    </w:p>
    <w:p>
      <w:pPr>
        <w:jc w:val="left"/>
      </w:pPr>
      <w:r>
        <w:rPr>
          <w:rFonts w:ascii="Consolas" w:eastAsia="Consolas" w:hAnsi="Consolas" w:cs="Consolas"/>
          <w:b w:val="0"/>
          <w:sz w:val="28"/>
        </w:rPr>
        <w:t xml:space="preserve"> 
 Из-за такого импровизированного карантина внутренняя и внешняя часть города лишились какой-либо связи друг с другом, так что если бы Тео решил увозить беженцев под громкие звуки триумфального марша, то никто в центре города об этом не узнал бы. К тому же столичные аристократы спали и видели, что кто-нибудь, наконец, заберёт всех беженцев куда-нибудь подальше от города, таким образом предотвратив назревающие бунты.
</w:t>
      </w:r>
    </w:p>
    <w:p>
      <w:pPr/>
    </w:p>
    <w:p>
      <w:pPr>
        <w:jc w:val="left"/>
      </w:pPr>
      <w:r>
        <w:rPr>
          <w:rFonts w:ascii="Consolas" w:eastAsia="Consolas" w:hAnsi="Consolas" w:cs="Consolas"/>
          <w:b w:val="0"/>
          <w:sz w:val="28"/>
        </w:rPr>
        <w:t xml:space="preserve"> 
 Тео понимал, почему Его Высочество отправил людей в столицу в тот же день, как только получил от него письмо. Здешние беженцы решили, что их Королю нет до них никакого дела, так что если Церковь вдруг решит обратить на них внимание и вылечить их от чумы, то все беженцы станут её преданными последователями.
</w:t>
      </w:r>
    </w:p>
    <w:p>
      <w:pPr/>
    </w:p>
    <w:p>
      <w:pPr>
        <w:jc w:val="left"/>
      </w:pPr>
      <w:r>
        <w:rPr>
          <w:rFonts w:ascii="Consolas" w:eastAsia="Consolas" w:hAnsi="Consolas" w:cs="Consolas"/>
          <w:b w:val="0"/>
          <w:sz w:val="28"/>
        </w:rPr>
        <w:t xml:space="preserve"> 
 Но если Его Высочество успеет принять меры раньше, чем Церковь сообразит хоть что-то сделать, то он перетянет лояльность беженцев в свою сторону. Тео даже не сомневался, что как только принц вылечит больных и предложит им работу и жильё, те сразу же поклянутся ему в верности.
</w:t>
      </w:r>
    </w:p>
    <w:p>
      <w:pPr/>
    </w:p>
    <w:p>
      <w:pPr>
        <w:jc w:val="left"/>
      </w:pPr>
      <w:r>
        <w:rPr>
          <w:rFonts w:ascii="Consolas" w:eastAsia="Consolas" w:hAnsi="Consolas" w:cs="Consolas"/>
          <w:b w:val="0"/>
          <w:sz w:val="28"/>
        </w:rPr>
        <w:t xml:space="preserve"> 
 На утро четвёртого дня к пирсу на канале подошёл самый первый из отправленных флотов. Тео с удивлением обнаружил, что Его Высочество послал сюда три сотни солдат Первой Армии, которые были экипированы в свою стандартную броню и держали в руках револьверные винтовки. С такой-то охраной Церковь даже если и захочет, то всё равно не сможет предотвратить перевозку беженцев.
</w:t>
      </w:r>
    </w:p>
    <w:p>
      <w:pPr/>
    </w:p>
    <w:p>
      <w:pPr>
        <w:jc w:val="left"/>
      </w:pPr>
      <w:r>
        <w:rPr>
          <w:rFonts w:ascii="Consolas" w:eastAsia="Consolas" w:hAnsi="Consolas" w:cs="Consolas"/>
          <w:b w:val="0"/>
          <w:sz w:val="28"/>
        </w:rPr>
        <w:t xml:space="preserve"> 
 - Молния! - завопила стоящая на пирсе Маргарет, которая высматривала среди прибывших маленькую фигурку девочки. Она еле сдержалась, чтобы крепко ту не обнять.
</w:t>
      </w:r>
    </w:p>
    <w:p>
      <w:pPr/>
    </w:p>
    <w:p>
      <w:pPr>
        <w:jc w:val="left"/>
      </w:pPr>
      <w:r>
        <w:rPr>
          <w:rFonts w:ascii="Consolas" w:eastAsia="Consolas" w:hAnsi="Consolas" w:cs="Consolas"/>
          <w:b w:val="0"/>
          <w:sz w:val="28"/>
        </w:rPr>
        <w:t xml:space="preserve"> 
 - А это?.. - поинтересовался Железный Топор.
</w:t>
      </w:r>
    </w:p>
    <w:p>
      <w:pPr/>
    </w:p>
    <w:p>
      <w:pPr>
        <w:jc w:val="left"/>
      </w:pPr>
      <w:r>
        <w:rPr>
          <w:rFonts w:ascii="Consolas" w:eastAsia="Consolas" w:hAnsi="Consolas" w:cs="Consolas"/>
          <w:b w:val="0"/>
          <w:sz w:val="28"/>
        </w:rPr>
        <w:t xml:space="preserve"> 
 - Владелица Большой торговой палаты, мисс Маргарет, - объяснил ему Тео. - Она предоставляет нам все корабли, которые мы используем для транспортировки. Если бы не она, то я бы не смог так быстро выполнить приказ Его Высочества.
</w:t>
      </w:r>
    </w:p>
    <w:p>
      <w:pPr/>
    </w:p>
    <w:p>
      <w:pPr>
        <w:jc w:val="left"/>
      </w:pPr>
      <w:r>
        <w:rPr>
          <w:rFonts w:ascii="Consolas" w:eastAsia="Consolas" w:hAnsi="Consolas" w:cs="Consolas"/>
          <w:b w:val="0"/>
          <w:sz w:val="28"/>
        </w:rPr>
        <w:t xml:space="preserve"> 
 - Так вот оно что, - оценив ситуацию, Железный Топор кивнул торговке. - Спасибо Вам за помощь.
</w:t>
      </w:r>
    </w:p>
    <w:p>
      <w:pPr/>
    </w:p>
    <w:p>
      <w:pPr>
        <w:jc w:val="left"/>
      </w:pPr>
      <w:r>
        <w:rPr>
          <w:rFonts w:ascii="Consolas" w:eastAsia="Consolas" w:hAnsi="Consolas" w:cs="Consolas"/>
          <w:b w:val="0"/>
          <w:sz w:val="28"/>
        </w:rPr>
        <w:t xml:space="preserve"> 
 - Его Высочество сделает мне скидку в размере всех тех денег, что я на вас потратила, - пожала плечами Маргарет. - Но раз уж благодарите меня, то поблагодарите и Молнию.
</w:t>
      </w:r>
    </w:p>
    <w:p>
      <w:pPr/>
    </w:p>
    <w:p>
      <w:pPr>
        <w:jc w:val="left"/>
      </w:pPr>
      <w:r>
        <w:rPr>
          <w:rFonts w:ascii="Consolas" w:eastAsia="Consolas" w:hAnsi="Consolas" w:cs="Consolas"/>
          <w:b w:val="0"/>
          <w:sz w:val="28"/>
        </w:rPr>
        <w:t xml:space="preserve"> 
 Молния, нахмурившись, спросила: 
 - А я-то тут при чём? 
 - Кхе-кхе, нет, совсем не при чём, - съехидничал Тео. - Что вы собираетесь делать дальше?
</w:t>
      </w:r>
    </w:p>
    <w:p>
      <w:pPr/>
    </w:p>
    <w:p>
      <w:pPr>
        <w:jc w:val="left"/>
      </w:pPr>
      <w:r>
        <w:rPr>
          <w:rFonts w:ascii="Consolas" w:eastAsia="Consolas" w:hAnsi="Consolas" w:cs="Consolas"/>
          <w:b w:val="0"/>
          <w:sz w:val="28"/>
        </w:rPr>
        <w:t xml:space="preserve"> 
 - Разобьём лагерь чуть южнее доков, будем наблюдать за территорией. После полудня начнём лечебные процедуры, - ответил Железный Топор. - Будет просто замечательно, если к полудню корабли будут уже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Брайан повёл своих людей через зону, в которой жили беженцы, он недовольно нахмурился.
</w:t>
      </w:r>
    </w:p>
    <w:p>
      <w:pPr/>
    </w:p>
    <w:p>
      <w:pPr>
        <w:jc w:val="left"/>
      </w:pPr>
      <w:r>
        <w:rPr>
          <w:rFonts w:ascii="Consolas" w:eastAsia="Consolas" w:hAnsi="Consolas" w:cs="Consolas"/>
          <w:b w:val="0"/>
          <w:sz w:val="28"/>
        </w:rPr>
        <w:t xml:space="preserve"> 
 Везде, куда бы он ни посмотрел, лежали умирающие люди. Их кожа полопалась в многих местах, и из ранок постоянно текла чёрная, как смола, кровь, которая привлекала тучи мух. У несчастных людей даже не было сил, чтобы просто согнать мух, так что насекомые беспрепятственно ползали по телам и пили чёрную кровь.
</w:t>
      </w:r>
    </w:p>
    <w:p>
      <w:pPr/>
    </w:p>
    <w:p>
      <w:pPr>
        <w:jc w:val="left"/>
      </w:pPr>
      <w:r>
        <w:rPr>
          <w:rFonts w:ascii="Consolas" w:eastAsia="Consolas" w:hAnsi="Consolas" w:cs="Consolas"/>
          <w:b w:val="0"/>
          <w:sz w:val="28"/>
        </w:rPr>
        <w:t xml:space="preserve"> 
 Эта картина почему-то напомнила Брайану о тех демонических месяцах, когда жители Пограничного города были вынуждены искать спасения в крепости Длинной Песни. Там их постоянно преследовал холод и голод, и люди так же не могли ничего сделать. Если эту эпидемию и в самом деле вызвала Церковь, то это было непростительным преступлением.
</w:t>
      </w:r>
    </w:p>
    <w:p>
      <w:pPr/>
    </w:p>
    <w:p>
      <w:pPr>
        <w:jc w:val="left"/>
      </w:pPr>
      <w:r>
        <w:rPr>
          <w:rFonts w:ascii="Consolas" w:eastAsia="Consolas" w:hAnsi="Consolas" w:cs="Consolas"/>
          <w:b w:val="0"/>
          <w:sz w:val="28"/>
        </w:rPr>
        <w:t xml:space="preserve"> 
 - Давайте позовём первую партию, - сказал он. - Мы рассчитываем на вас, мисс Эхо.
</w:t>
      </w:r>
    </w:p>
    <w:p>
      <w:pPr/>
    </w:p>
    <w:p>
      <w:pPr>
        <w:jc w:val="left"/>
      </w:pPr>
      <w:r>
        <w:rPr>
          <w:rFonts w:ascii="Consolas" w:eastAsia="Consolas" w:hAnsi="Consolas" w:cs="Consolas"/>
          <w:b w:val="0"/>
          <w:sz w:val="28"/>
        </w:rPr>
        <w:t xml:space="preserve"> 
 Если бы солдаты Первой Армии просто так объявили в толпе о том, что у них есть лекарство, то такие новости вызвали бы здесь столпотворение и давку. Сотня человек, пусть даже и с револьверами, не смогла бы остановить рвущуюся в доки толпу, отчаянно жаждущую спасения. Поэтому солдаты должны были внимательно следить за тем, чтобы информация о лекарстве распространялась только среди маленьких групп людей, и никуда дальше не уходила. Именно поэтому Его Высочество и отправил с ними мисс Эхо - она умела контролировать звучание своего голоса так, что он звучал бы прямо около ушей нужных людей, оставляя других в неведении.
</w:t>
      </w:r>
    </w:p>
    <w:p>
      <w:pPr/>
    </w:p>
    <w:p>
      <w:pPr>
        <w:jc w:val="left"/>
      </w:pPr>
      <w:r>
        <w:rPr>
          <w:rFonts w:ascii="Consolas" w:eastAsia="Consolas" w:hAnsi="Consolas" w:cs="Consolas"/>
          <w:b w:val="0"/>
          <w:sz w:val="28"/>
        </w:rPr>
        <w:t xml:space="preserve"> 
 Несмотря на то, что Брайан увидел, как ведьма открыла рот и заговорила, он ничего не услышал. А вот несколько людей неподалёку от них с удивлением оглянулись на Эхо.
</w:t>
      </w:r>
    </w:p>
    <w:p>
      <w:pPr/>
    </w:p>
    <w:p>
      <w:pPr>
        <w:jc w:val="left"/>
      </w:pPr>
      <w:r>
        <w:rPr>
          <w:rFonts w:ascii="Consolas" w:eastAsia="Consolas" w:hAnsi="Consolas" w:cs="Consolas"/>
          <w:b w:val="0"/>
          <w:sz w:val="28"/>
        </w:rPr>
        <w:t xml:space="preserve"> 
 Вскоре к ним подошла (постоянно спотыкаясь) группа людей, и принялась расспрашивать: 
 - Ваша Честь, то, что Вы сказали - это правда? Если Вы и вправду можете вылечить болезнь, то я поеду в западные земли! 
 - Конечно правда. Наши корабли стоят на пирсе, так что отправляйтесь за своими семьями и следуйте за мной.
</w:t>
      </w:r>
    </w:p>
    <w:p>
      <w:pPr/>
    </w:p>
    <w:p>
      <w:pPr>
        <w:jc w:val="left"/>
      </w:pPr>
      <w:r>
        <w:rPr>
          <w:rFonts w:ascii="Consolas" w:eastAsia="Consolas" w:hAnsi="Consolas" w:cs="Consolas"/>
          <w:b w:val="0"/>
          <w:sz w:val="28"/>
        </w:rPr>
        <w:t xml:space="preserve"> 
 Солдаты же, в свою очередь, принялись помогать лежачим больным, которые уже не могли самостоятельно передвигаться. Их маленькая группка в одночасье увеличилась раза в три-четыре, и медленно побрела в сторону пирсов. Некоторые беженцы, заметив такое оживление, побросали все свои дела и тоже бросились за ними, впрочем, не понимая ещё, что происходит.
</w:t>
      </w:r>
    </w:p>
    <w:p>
      <w:pPr/>
    </w:p>
    <w:p>
      <w:pPr>
        <w:jc w:val="left"/>
      </w:pPr>
      <w:r>
        <w:rPr>
          <w:rFonts w:ascii="Consolas" w:eastAsia="Consolas" w:hAnsi="Consolas" w:cs="Consolas"/>
          <w:b w:val="0"/>
          <w:sz w:val="28"/>
        </w:rPr>
        <w:t xml:space="preserve"> 
 Оставшиеся на пирсе солдаты Первой Армии уже разлили по питьевым мешкам очищенную Лили воду, и разложили их на столах. Железный Топор и несколько его людей стояли на дорожке, ведущей к трапам кораблей, и пропускали только по два человека. Они тщательно следили за тем, чтобы все желающие взойти на корабли сначала выпили целебной воды.
</w:t>
      </w:r>
    </w:p>
    <w:p>
      <w:pPr/>
    </w:p>
    <w:p>
      <w:pPr>
        <w:jc w:val="left"/>
      </w:pPr>
      <w:r>
        <w:rPr>
          <w:rFonts w:ascii="Consolas" w:eastAsia="Consolas" w:hAnsi="Consolas" w:cs="Consolas"/>
          <w:b w:val="0"/>
          <w:sz w:val="28"/>
        </w:rPr>
        <w:t xml:space="preserve"> 
 - Слушайте все! Вот эти вот питьевые мешки наполнены лекарством, которое вылечит вашу болезнь! Как только вы выпьете его, то сразу же исцелитесь! - рядом со столами находилась небольшая сцена, на которой стоял самый высокий солдат из Первой Армии и постоянно зачитывал вслух написанный Его Высочеством текст. - То, что Церковь назвала эту болезнь "демонической чумой, распространяемой ведьмами", является абсолютной ложью! Они просто хотят заработать побольше денег и заставить вас подчиниться им и быть благодарными за их "великодушие" и за спасение ваших жизней. Роланд Уимблдон же, в свою очередь, не только привёз вам лекарство, он ещё и ни монетки за него не попросит! Да, за это даже медяка платить не нужно!
</w:t>
      </w:r>
    </w:p>
    <w:p>
      <w:pPr/>
    </w:p>
    <w:p>
      <w:pPr>
        <w:jc w:val="left"/>
      </w:pPr>
      <w:r>
        <w:rPr>
          <w:rFonts w:ascii="Consolas" w:eastAsia="Consolas" w:hAnsi="Consolas" w:cs="Consolas"/>
          <w:b w:val="0"/>
          <w:sz w:val="28"/>
        </w:rPr>
        <w:t xml:space="preserve"> 
 Толпа, услышав эти слова, радостно загудела. Тот, кто первым сделал глоток целебной воды, сразу же почувствовал себя лучше. Не в силах поверить, он распахнул рубашку и увидел, что чёрные точки быстро исчезали. 
 - Лекарство работает! Я здоров, я здоров! - вне себя от радости завопил он.
</w:t>
      </w:r>
    </w:p>
    <w:p>
      <w:pPr/>
    </w:p>
    <w:p>
      <w:pPr>
        <w:jc w:val="left"/>
      </w:pPr>
      <w:r>
        <w:rPr>
          <w:rFonts w:ascii="Consolas" w:eastAsia="Consolas" w:hAnsi="Consolas" w:cs="Consolas"/>
          <w:b w:val="0"/>
          <w:sz w:val="28"/>
        </w:rPr>
        <w:t xml:space="preserve"> 
 - Я тоже здоров, спасибо богам, и кровь больше не идёт!
</w:t>
      </w:r>
    </w:p>
    <w:p>
      <w:pPr/>
    </w:p>
    <w:p>
      <w:pPr>
        <w:jc w:val="left"/>
      </w:pPr>
      <w:r>
        <w:rPr>
          <w:rFonts w:ascii="Consolas" w:eastAsia="Consolas" w:hAnsi="Consolas" w:cs="Consolas"/>
          <w:b w:val="0"/>
          <w:sz w:val="28"/>
        </w:rPr>
        <w:t xml:space="preserve"> 
 - Богам, говоришь? Церковь лжёт!
</w:t>
      </w:r>
    </w:p>
    <w:p>
      <w:pPr/>
    </w:p>
    <w:p>
      <w:pPr>
        <w:jc w:val="left"/>
      </w:pPr>
      <w:r>
        <w:rPr>
          <w:rFonts w:ascii="Consolas" w:eastAsia="Consolas" w:hAnsi="Consolas" w:cs="Consolas"/>
          <w:b w:val="0"/>
          <w:sz w:val="28"/>
        </w:rPr>
        <w:t xml:space="preserve"> 
 - Верно! Это лекарство привезла нам не Церковь!
</w:t>
      </w:r>
    </w:p>
    <w:p>
      <w:pPr/>
    </w:p>
    <w:p>
      <w:pPr>
        <w:jc w:val="left"/>
      </w:pPr>
      <w:r>
        <w:rPr>
          <w:rFonts w:ascii="Consolas" w:eastAsia="Consolas" w:hAnsi="Consolas" w:cs="Consolas"/>
          <w:b w:val="0"/>
          <w:sz w:val="28"/>
        </w:rPr>
        <w:t xml:space="preserve"> 
 - Долгой жизни Его Высочеству Роланду!
</w:t>
      </w:r>
    </w:p>
    <w:p>
      <w:pPr/>
    </w:p>
    <w:p>
      <w:pPr>
        <w:jc w:val="left"/>
      </w:pPr>
      <w:r>
        <w:rPr>
          <w:rFonts w:ascii="Consolas" w:eastAsia="Consolas" w:hAnsi="Consolas" w:cs="Consolas"/>
          <w:b w:val="0"/>
          <w:sz w:val="28"/>
        </w:rPr>
        <w:t xml:space="preserve"> 
 С каждым новым исцелившимся толпа распалялась всё больше и больше. Если бы Первая Армия не следила за порядком, то питьевые мешки с водой смели бы со столов за считанные секунды.
</w:t>
      </w:r>
    </w:p>
    <w:p>
      <w:pPr/>
    </w:p>
    <w:p>
      <w:pPr>
        <w:jc w:val="left"/>
      </w:pPr>
      <w:r>
        <w:rPr>
          <w:rFonts w:ascii="Consolas" w:eastAsia="Consolas" w:hAnsi="Consolas" w:cs="Consolas"/>
          <w:b w:val="0"/>
          <w:sz w:val="28"/>
        </w:rPr>
        <w:t xml:space="preserve"> 
 - Сейчас Его Высочество занят развитием западного региона, и для этого ему необходимо множество рабочих рук, которые должны будут возделывать землю, строить дома и дороги... Его Высочество решил не брать с вас денег за лекарство, но так же он и не заставляет вас ехать с нами на запад, - продолжал кричать ответственный за пропаганду солдат. - Но он гарантирует что все, кто захочет поехать с нами на запад и работать на него, получат еду и жильё. Неважно, какая у вас профессия - мы найдём вам работу. Если вы решились сделать шаг в новую жизнь, то, пожалуйста, проследуйте за торговцами на корабль, он привезёт вас в ваш новый дом. Если вдруг не хотите, то ничего страшного - мы пробудем здесь ещё три дня, может, вы передумаете. Пока мы здесь, мы бесплатно будем раздавать оставшимся беженцам еду!
</w:t>
      </w:r>
    </w:p>
    <w:p>
      <w:pPr/>
    </w:p>
    <w:p>
      <w:pPr>
        <w:jc w:val="left"/>
      </w:pPr>
      <w:r>
        <w:rPr>
          <w:rFonts w:ascii="Consolas" w:eastAsia="Consolas" w:hAnsi="Consolas" w:cs="Consolas"/>
          <w:b w:val="0"/>
          <w:sz w:val="28"/>
        </w:rPr>
        <w:t xml:space="preserve"> 
 - Что, мы правда можем найти где-то там новый дом и работу с зарплатой? - громко поинтересовался кто-то из толпы.
</w:t>
      </w:r>
    </w:p>
    <w:p>
      <w:pPr/>
    </w:p>
    <w:p>
      <w:pPr>
        <w:jc w:val="left"/>
      </w:pPr>
      <w:r>
        <w:rPr>
          <w:rFonts w:ascii="Consolas" w:eastAsia="Consolas" w:hAnsi="Consolas" w:cs="Consolas"/>
          <w:b w:val="0"/>
          <w:sz w:val="28"/>
        </w:rPr>
        <w:t xml:space="preserve"> 
 - Конечно, именно такие условия и предлагает Его Высочество, - ответил ему один из солдат.
</w:t>
      </w:r>
    </w:p>
    <w:p>
      <w:pPr/>
    </w:p>
    <w:p>
      <w:pPr>
        <w:jc w:val="left"/>
      </w:pPr>
      <w:r>
        <w:rPr>
          <w:rFonts w:ascii="Consolas" w:eastAsia="Consolas" w:hAnsi="Consolas" w:cs="Consolas"/>
          <w:b w:val="0"/>
          <w:sz w:val="28"/>
        </w:rPr>
        <w:t xml:space="preserve"> 
 - Пожалуйста, пустите меня на корабль! Я хочу работать на Его Высочество!
</w:t>
      </w:r>
    </w:p>
    <w:p>
      <w:pPr/>
    </w:p>
    <w:p>
      <w:pPr>
        <w:jc w:val="left"/>
      </w:pPr>
      <w:r>
        <w:rPr>
          <w:rFonts w:ascii="Consolas" w:eastAsia="Consolas" w:hAnsi="Consolas" w:cs="Consolas"/>
          <w:b w:val="0"/>
          <w:sz w:val="28"/>
        </w:rPr>
        <w:t xml:space="preserve"> 
 - Меня тоже!
</w:t>
      </w:r>
    </w:p>
    <w:p>
      <w:pPr/>
    </w:p>
    <w:p>
      <w:pPr>
        <w:jc w:val="left"/>
      </w:pPr>
      <w:r>
        <w:rPr>
          <w:rFonts w:ascii="Consolas" w:eastAsia="Consolas" w:hAnsi="Consolas" w:cs="Consolas"/>
          <w:b w:val="0"/>
          <w:sz w:val="28"/>
        </w:rPr>
        <w:t xml:space="preserve"> 
 - Я тоже хочу!
</w:t>
      </w:r>
    </w:p>
    <w:p>
      <w:pPr/>
    </w:p>
    <w:p>
      <w:pPr>
        <w:jc w:val="left"/>
      </w:pPr>
      <w:r>
        <w:rPr>
          <w:rFonts w:ascii="Consolas" w:eastAsia="Consolas" w:hAnsi="Consolas" w:cs="Consolas"/>
          <w:b w:val="0"/>
          <w:sz w:val="28"/>
        </w:rPr>
        <w:t xml:space="preserve"> 
 - Я - кузнец!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Брайан был приятно удивлён тем, что никто из нескольких сотен человек не пожелал остаться здесь, в столице - все единогласно решили сесть на корабли. Как только на корабле кончалось место, он сразу же отправлялся в путь, и его место около пирса занимал новый, пустой корабль. Маргарет командовала кораблями так умело, что не было ни малейшей задержки.
</w:t>
      </w:r>
    </w:p>
    <w:p>
      <w:pPr/>
    </w:p>
    <w:p>
      <w:pPr>
        <w:jc w:val="left"/>
      </w:pPr>
      <w:r>
        <w:rPr>
          <w:rFonts w:ascii="Consolas" w:eastAsia="Consolas" w:hAnsi="Consolas" w:cs="Consolas"/>
          <w:b w:val="0"/>
          <w:sz w:val="28"/>
        </w:rPr>
        <w:t xml:space="preserve"> 
 После этого Брайан продолжил водить людей из лагеря беженцев на пирс, рассчитывая только на умение Эхо направлять свой голос. За один поход им удавалось захватить примерно три-четыре сотни людей. Но как только он привёл на пирс очередную порцию людей, то заметил, что солдаты Первой Армии, расположенные на пшеничном поле неподалёку от пирса, вдруг пришли в движение. Несколько солдат практически полетели к северному берегу канала, держа свои револьверы наперевес.
</w:t>
      </w:r>
    </w:p>
    <w:p>
      <w:pPr/>
    </w:p>
    <w:p>
      <w:pPr>
        <w:jc w:val="left"/>
      </w:pPr>
      <w:r>
        <w:rPr>
          <w:rFonts w:ascii="Consolas" w:eastAsia="Consolas" w:hAnsi="Consolas" w:cs="Consolas"/>
          <w:b w:val="0"/>
          <w:sz w:val="28"/>
        </w:rPr>
        <w:t xml:space="preserve"> 
 - Что там такое? - поинтересовался Брайан у нахмурившихся людей Топора.
</w:t>
      </w:r>
    </w:p>
    <w:p>
      <w:pPr/>
    </w:p>
    <w:p>
      <w:pPr>
        <w:jc w:val="left"/>
      </w:pPr>
      <w:r>
        <w:rPr>
          <w:rFonts w:ascii="Consolas" w:eastAsia="Consolas" w:hAnsi="Consolas" w:cs="Consolas"/>
          <w:b w:val="0"/>
          <w:sz w:val="28"/>
        </w:rPr>
        <w:t xml:space="preserve"> 
 - Мисс Молния сказала, что кто-то только что спрыгнул с корабля и попытался сбежать, - ответил один из солдат, отдавая Брайану честь. - Может быть, среди беженцев каким-то образом затесалась здешняя "крыса"?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Мстители.
</w:t>
      </w:r>
    </w:p>
    <w:p>
      <w:pPr/>
    </w:p>
    <w:p>
      <w:pPr>
        <w:jc w:val="left"/>
      </w:pPr>
      <w:r>
        <w:rPr>
          <w:rFonts w:ascii="Consolas" w:eastAsia="Consolas" w:hAnsi="Consolas" w:cs="Consolas"/>
          <w:b w:val="0"/>
          <w:sz w:val="28"/>
        </w:rPr>
        <w:t xml:space="preserve">На самом деле "крыс" оказалось больше. Так что Железный Топор вновь с непробиваемым выражением лица стоял напротив одного из пойманных мужчин, и решил у него поинтересоваться: 
 - Ты уже третий, кому вдруг захотелось сбежать с кораблей. Остальные беженцы сказали, что ты не с их земель, так что... Ну-ка, давай, говори свои последние слова - будут ли они признанием? 
 Двое предыдущих пойманных солдатами Первой Армии людей после первого же отрезанного пальца радостно выкладывали, кто они и зачем они пытались сбежать. Их тела потом молча сбросили в канал - Железный Топор был человеком довольно хладнокровным и безжалостным. Из его богатой на приключения жизни в городе Железного Песка он вынес довольно простое жизненное правило - если враг прячет голову, но выставляет наружу хвост, то самой простой тактикой будет отрубать по одной неаккуратно выставленные наружу конечности. Единственное, что удивило Топора, так это то, что третий заключённый даже со связанными за спиной руками и довольно сильно побитый в процессе задержания всё равно выглядел намного здоровее, чем предыдущие два.
</w:t>
      </w:r>
    </w:p>
    <w:p>
      <w:pPr/>
    </w:p>
    <w:p>
      <w:pPr>
        <w:jc w:val="left"/>
      </w:pPr>
      <w:r>
        <w:rPr>
          <w:rFonts w:ascii="Consolas" w:eastAsia="Consolas" w:hAnsi="Consolas" w:cs="Consolas"/>
          <w:b w:val="0"/>
          <w:sz w:val="28"/>
        </w:rPr>
        <w:t xml:space="preserve"> 
 Возможно ли, что его специально сюда на смерть прислали?
</w:t>
      </w:r>
    </w:p>
    <w:p>
      <w:pPr/>
    </w:p>
    <w:p>
      <w:pPr>
        <w:jc w:val="left"/>
      </w:pPr>
      <w:r>
        <w:rPr>
          <w:rFonts w:ascii="Consolas" w:eastAsia="Consolas" w:hAnsi="Consolas" w:cs="Consolas"/>
          <w:b w:val="0"/>
          <w:sz w:val="28"/>
        </w:rPr>
        <w:t xml:space="preserve"> 
 - Я не враг тебе, - заявил мужчина сразу же, как только ему развязали рот и внимательно уставился в глаза Топору. - Меня зовут Хилл Фоукс, спроси у Тео, он меня знает!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Тео ещё не успел убраться с доков, поэтому посланный за ним человек довольно быстро его привёл. Тео взглянул на Хилла Фоукса и заявил: 
 - Это один из людей Чёрного Молота.
</w:t>
      </w:r>
    </w:p>
    <w:p>
      <w:pPr/>
    </w:p>
    <w:p>
      <w:pPr>
        <w:jc w:val="left"/>
      </w:pPr>
      <w:r>
        <w:rPr>
          <w:rFonts w:ascii="Consolas" w:eastAsia="Consolas" w:hAnsi="Consolas" w:cs="Consolas"/>
          <w:b w:val="0"/>
          <w:sz w:val="28"/>
        </w:rPr>
        <w:t xml:space="preserve"> 
 - Так он не из твоих? - спросил Железный Топор.
</w:t>
      </w:r>
    </w:p>
    <w:p>
      <w:pPr/>
    </w:p>
    <w:p>
      <w:pPr>
        <w:jc w:val="left"/>
      </w:pPr>
      <w:r>
        <w:rPr>
          <w:rFonts w:ascii="Consolas" w:eastAsia="Consolas" w:hAnsi="Consolas" w:cs="Consolas"/>
          <w:b w:val="0"/>
          <w:sz w:val="28"/>
        </w:rPr>
        <w:t xml:space="preserve"> 
 - Вообще ничего общего с ним не имею. Он просто один из уличных крыс, который, к тому же, совсем недавно вступил в "контору".
</w:t>
      </w:r>
    </w:p>
    <w:p>
      <w:pPr/>
    </w:p>
    <w:p>
      <w:pPr>
        <w:jc w:val="left"/>
      </w:pPr>
      <w:r>
        <w:rPr>
          <w:rFonts w:ascii="Consolas" w:eastAsia="Consolas" w:hAnsi="Consolas" w:cs="Consolas"/>
          <w:b w:val="0"/>
          <w:sz w:val="28"/>
        </w:rPr>
        <w:t xml:space="preserve"> 
 - Ты обманул Чёрного Молота, да и всех людей из Пальцев Скелета! - вдруг обвиняюще завопил Хилл. - Ты не на Тимоти работаешь, а на лорда западных земель, Его Высочество Роланда Уимблдона!
</w:t>
      </w:r>
    </w:p>
    <w:p>
      <w:pPr/>
    </w:p>
    <w:p>
      <w:pPr>
        <w:jc w:val="left"/>
      </w:pPr>
      <w:r>
        <w:rPr>
          <w:rFonts w:ascii="Consolas" w:eastAsia="Consolas" w:hAnsi="Consolas" w:cs="Consolas"/>
          <w:b w:val="0"/>
          <w:sz w:val="28"/>
        </w:rPr>
        <w:t xml:space="preserve"> 
 - Он слишком много знает, - сказал Тео, проведя пальцем у себя по шее. - Думаю, в канале ему будет самое место.
</w:t>
      </w:r>
    </w:p>
    <w:p>
      <w:pPr/>
    </w:p>
    <w:p>
      <w:pPr>
        <w:jc w:val="left"/>
      </w:pPr>
      <w:r>
        <w:rPr>
          <w:rFonts w:ascii="Consolas" w:eastAsia="Consolas" w:hAnsi="Consolas" w:cs="Consolas"/>
          <w:b w:val="0"/>
          <w:sz w:val="28"/>
        </w:rPr>
        <w:t xml:space="preserve"> 
 Хилл, в попытке спасти себе жизнь, завопил: 
 - Я слышал всё, о чём говорили наёмники! Думаю, мы сможем сработаться! Я готов работать на Его Высочество Роланда!
</w:t>
      </w:r>
    </w:p>
    <w:p>
      <w:pPr/>
    </w:p>
    <w:p>
      <w:pPr>
        <w:jc w:val="left"/>
      </w:pPr>
      <w:r>
        <w:rPr>
          <w:rFonts w:ascii="Consolas" w:eastAsia="Consolas" w:hAnsi="Consolas" w:cs="Consolas"/>
          <w:b w:val="0"/>
          <w:sz w:val="28"/>
        </w:rPr>
        <w:t xml:space="preserve"> 
 - Его Высочество не нуждается в услугах простой уличной крысы, - сказал Железный Топор, вынимая из ножен свой меч.
</w:t>
      </w:r>
    </w:p>
    <w:p>
      <w:pPr/>
    </w:p>
    <w:p>
      <w:pPr>
        <w:jc w:val="left"/>
      </w:pPr>
      <w:r>
        <w:rPr>
          <w:rFonts w:ascii="Consolas" w:eastAsia="Consolas" w:hAnsi="Consolas" w:cs="Consolas"/>
          <w:b w:val="0"/>
          <w:sz w:val="28"/>
        </w:rPr>
        <w:t xml:space="preserve"> 
 - Я не уличная крыса, я... Я гражданин столицы! Я враг Тимоти! - заныл Хилл.
</w:t>
      </w:r>
    </w:p>
    <w:p>
      <w:pPr/>
    </w:p>
    <w:p>
      <w:pPr>
        <w:jc w:val="left"/>
      </w:pPr>
      <w:r>
        <w:rPr>
          <w:rFonts w:ascii="Consolas" w:eastAsia="Consolas" w:hAnsi="Consolas" w:cs="Consolas"/>
          <w:b w:val="0"/>
          <w:sz w:val="28"/>
        </w:rPr>
        <w:t xml:space="preserve"> 
 - Ну-ка подожди, - Тео остановил Топора и подошёл к Хиллу поближе. Тот же, в свою очередь, задрал голову и посмотрел стражнику прямо в глаза, и во взгляде у него горел какой-то странный огонь.
</w:t>
      </w:r>
    </w:p>
    <w:p>
      <w:pPr/>
    </w:p>
    <w:p>
      <w:pPr>
        <w:jc w:val="left"/>
      </w:pPr>
      <w:r>
        <w:rPr>
          <w:rFonts w:ascii="Consolas" w:eastAsia="Consolas" w:hAnsi="Consolas" w:cs="Consolas"/>
          <w:b w:val="0"/>
          <w:sz w:val="28"/>
        </w:rPr>
        <w:t xml:space="preserve"> 
 "Так вот что я тогда у него во взгляде увидел, только не сразу понял", - подумал Тео. Взгляд мужчины был полон ненависти, несмотря даже на то, что Хилл изо всех сил старался её не показывать. Впрочем, до конца скрыть свою ярость он так и не смог.
</w:t>
      </w:r>
    </w:p>
    <w:p>
      <w:pPr/>
    </w:p>
    <w:p>
      <w:pPr>
        <w:jc w:val="left"/>
      </w:pPr>
      <w:r>
        <w:rPr>
          <w:rFonts w:ascii="Consolas" w:eastAsia="Consolas" w:hAnsi="Consolas" w:cs="Consolas"/>
          <w:b w:val="0"/>
          <w:sz w:val="28"/>
        </w:rPr>
        <w:t xml:space="preserve"> 
 - Ну и что ты хочешь делать, работая на Его Высочество?
</w:t>
      </w:r>
    </w:p>
    <w:p>
      <w:pPr/>
    </w:p>
    <w:p>
      <w:pPr>
        <w:jc w:val="left"/>
      </w:pPr>
      <w:r>
        <w:rPr>
          <w:rFonts w:ascii="Consolas" w:eastAsia="Consolas" w:hAnsi="Consolas" w:cs="Consolas"/>
          <w:b w:val="0"/>
          <w:sz w:val="28"/>
        </w:rPr>
        <w:t xml:space="preserve"> 
 - Правда, что я жил в северной части города и время от времени заглядывал в "Трубача", чтобы пропустить пару стаканчиков. Но я не проигрывался в хлам, и жена моя не убегала к другому... - Хилл скрипнул зубами. - По правде, она мертва. И в её смерти виноват Тимоти.
</w:t>
      </w:r>
    </w:p>
    <w:p>
      <w:pPr/>
    </w:p>
    <w:p>
      <w:pPr>
        <w:jc w:val="left"/>
      </w:pPr>
      <w:r>
        <w:rPr>
          <w:rFonts w:ascii="Consolas" w:eastAsia="Consolas" w:hAnsi="Consolas" w:cs="Consolas"/>
          <w:b w:val="0"/>
          <w:sz w:val="28"/>
        </w:rPr>
        <w:t xml:space="preserve"> 
 Сама история была довольно простенькой, поэтому Тео очень быстро разобрался во всех хитросплетениях.
</w:t>
      </w:r>
    </w:p>
    <w:p>
      <w:pPr/>
    </w:p>
    <w:p>
      <w:pPr>
        <w:jc w:val="left"/>
      </w:pPr>
      <w:r>
        <w:rPr>
          <w:rFonts w:ascii="Consolas" w:eastAsia="Consolas" w:hAnsi="Consolas" w:cs="Consolas"/>
          <w:b w:val="0"/>
          <w:sz w:val="28"/>
        </w:rPr>
        <w:t xml:space="preserve"> 
 Хилл со своей женой были артистами акробатической группы "Голубь и Цилиндр", которая очень часто выступала в центре столицы. Труппа была довольно маленькой - всего семь человек, поэтому атмосфера среди коллег была довольно гармоничной. Жена Хилла была единственной женщиной в группе, поэтому со временем за неё разгорелась война. Впрочем, гонку за девушкой выиграл именно Хилл, завоевав, наконец, её сердце. Их семейная жизнь была довольно мирной, и вскоре парочка смогла накопить на домик в центре столицы. Но всё было уничтожено во время одной из облав на ведьм, которые проводил Тимоти. Патрули, под предводительством капитана Лэнгли, словно собаки бросались на всех, кто им нравится, и жене Хилла не повезло оказаться одной из попавших под руку патрулям женщин.
</w:t>
      </w:r>
    </w:p>
    <w:p>
      <w:pPr/>
    </w:p>
    <w:p>
      <w:pPr>
        <w:jc w:val="left"/>
      </w:pPr>
      <w:r>
        <w:rPr>
          <w:rFonts w:ascii="Consolas" w:eastAsia="Consolas" w:hAnsi="Consolas" w:cs="Consolas"/>
          <w:b w:val="0"/>
          <w:sz w:val="28"/>
        </w:rPr>
        <w:t xml:space="preserve"> 
 Хилл Фоукс думал, что сможет освободить свою жену сразу же, как заплатит за неё выкуп - ну, или по крайней мере, ему дадут с нею увидеться. Но, увы - тюремный стражник взял выкуп, но не только не выпустил девушку, но ещё и отказал Хиллу в коротком свидании с ней. Стражник пытался успокоить Хилла словами о том, что вскоре его жену признают не-ведьмой и отпустят. Так что когда Хиллу, наконец, сообщили о том, что он может забрать свою жену из тюрьмы... Он ожидал чего угодно, но не того, что ему выдадут изуродованное тело его мёртвой жены.
</w:t>
      </w:r>
    </w:p>
    <w:p>
      <w:pPr/>
    </w:p>
    <w:p>
      <w:pPr>
        <w:jc w:val="left"/>
      </w:pPr>
      <w:r>
        <w:rPr>
          <w:rFonts w:ascii="Consolas" w:eastAsia="Consolas" w:hAnsi="Consolas" w:cs="Consolas"/>
          <w:b w:val="0"/>
          <w:sz w:val="28"/>
        </w:rPr>
        <w:t xml:space="preserve"> 
 Когда же Хилл отправился к Лэнгли за объяснениями, то добился только того, что начальник тюрьмы и его подчинённые были приговорены всего лишь к десятью ударам плетьми и штрафу в двадцать пять серебряных роялов, а самому же Хиллу выдали целых три серебряных монеты в качестве компенсации! Хилла, естественно, такой ход событий не удовлетворил, и он отправился за объяснениями к самому главному рыцарю, сэру Веймару. Впрочем, тоже безуспешно - сэр Веймар лишь сказал Хиллу, что Лэнгли и его шайка были приближёнными к Тимоти. А охоту на ведьм инициировал сам Тимоти, так что даже советник по судебным делам ничего не мог с этим сделать.
</w:t>
      </w:r>
    </w:p>
    <w:p>
      <w:pPr/>
    </w:p>
    <w:p>
      <w:pPr>
        <w:jc w:val="left"/>
      </w:pPr>
      <w:r>
        <w:rPr>
          <w:rFonts w:ascii="Consolas" w:eastAsia="Consolas" w:hAnsi="Consolas" w:cs="Consolas"/>
          <w:b w:val="0"/>
          <w:sz w:val="28"/>
        </w:rPr>
        <w:t xml:space="preserve"> 
 Поэтому Хилл решил во что бы ты ни стало заставить нового короля отомстить. Он даже и не ожидал, что его партнёры по труппе его поддержат. Впрочем, они ведь были всего лишь акробатами без каких-либо военных навыков, поэтому особой вендетты королю предъявить просто физически не могли. Единственной возможностью хоть как-то нанести вред Тимоти была разведка, с последующей передачей собранной информации врагам Тимоти - например, королеве Чистой Воды Гарсии Уимблдон. Для этого все бывшие участники труппы присоединились к разным подпольным организациям и решили собирать любой кусочек информации про нового короля.
</w:t>
      </w:r>
    </w:p>
    <w:p>
      <w:pPr/>
    </w:p>
    <w:p>
      <w:pPr>
        <w:jc w:val="left"/>
      </w:pPr>
      <w:r>
        <w:rPr>
          <w:rFonts w:ascii="Consolas" w:eastAsia="Consolas" w:hAnsi="Consolas" w:cs="Consolas"/>
          <w:b w:val="0"/>
          <w:sz w:val="28"/>
        </w:rPr>
        <w:t xml:space="preserve"> 
 Именно поэтому Хилл очень тщательно следил за Тео - если бы тот и в самом деле работал на Тимоти и пытался избавиться от беженцев, Хиллу бы пришлось придумывать, как предотвратить преступление. Но Хилл слишком промедлил - вдруг разразилась демоническая чума, и Тео на некоторое время приостановил перевозку беженцев. Но сегодня Хилл краем уха услышал, что перевозка возобновилась, и решил нарядиться беженцем и хорошенько здесь всё разведать. В итоге он и выяснил, что Тео на самом деле работает на Роланда Уимблдона, Четвёртого Принца Грэйкасла.
</w:t>
      </w:r>
    </w:p>
    <w:p>
      <w:pPr/>
    </w:p>
    <w:p>
      <w:pPr>
        <w:jc w:val="left"/>
      </w:pPr>
      <w:r>
        <w:rPr>
          <w:rFonts w:ascii="Consolas" w:eastAsia="Consolas" w:hAnsi="Consolas" w:cs="Consolas"/>
          <w:b w:val="0"/>
          <w:sz w:val="28"/>
        </w:rPr>
        <w:t xml:space="preserve"> 
 Который, несомненно, был ещё одним полноценным кандидатом на трон Грэйкасла - а, значит, и врагом Тимоти.
</w:t>
      </w:r>
    </w:p>
    <w:p>
      <w:pPr/>
    </w:p>
    <w:p>
      <w:pPr>
        <w:jc w:val="left"/>
      </w:pPr>
      <w:r>
        <w:rPr>
          <w:rFonts w:ascii="Consolas" w:eastAsia="Consolas" w:hAnsi="Consolas" w:cs="Consolas"/>
          <w:b w:val="0"/>
          <w:sz w:val="28"/>
        </w:rPr>
        <w:t xml:space="preserve"> 
 В глазах Хилла читалась такая ненависть по отношению к новому королю, что он, наверное, запросто мог бы заключить сделку с самим дьяволом.
</w:t>
      </w:r>
    </w:p>
    <w:p>
      <w:pPr/>
    </w:p>
    <w:p>
      <w:pPr>
        <w:jc w:val="left"/>
      </w:pPr>
      <w:r>
        <w:rPr>
          <w:rFonts w:ascii="Consolas" w:eastAsia="Consolas" w:hAnsi="Consolas" w:cs="Consolas"/>
          <w:b w:val="0"/>
          <w:sz w:val="28"/>
        </w:rPr>
        <w:t xml:space="preserve"> 
 - Ладно, и последний вопрос. Ты попытался смешаться с толпой, чтобы вызнать новости. Ты что, совсем не боялся, что заразишься? - с интересом спросил Тео. - Я никогда бы не подумал, что жаждущий мести человек так легко может принести себя в жертву.
</w:t>
      </w:r>
    </w:p>
    <w:p>
      <w:pPr/>
    </w:p>
    <w:p>
      <w:pPr>
        <w:jc w:val="left"/>
      </w:pPr>
      <w:r>
        <w:rPr>
          <w:rFonts w:ascii="Consolas" w:eastAsia="Consolas" w:hAnsi="Consolas" w:cs="Consolas"/>
          <w:b w:val="0"/>
          <w:sz w:val="28"/>
        </w:rPr>
        <w:t xml:space="preserve"> 
 - У меня антидот есть, - признался Хилл. - Я держу его в маленьком кармашке на трусах. Мои товарищи из труппы потратили практически все свои сбережения, только чтобы купить мне на чёрном рынке немного антидота.
</w:t>
      </w:r>
    </w:p>
    <w:p>
      <w:pPr/>
    </w:p>
    <w:p>
      <w:pPr>
        <w:jc w:val="left"/>
      </w:pPr>
      <w:r>
        <w:rPr>
          <w:rFonts w:ascii="Consolas" w:eastAsia="Consolas" w:hAnsi="Consolas" w:cs="Consolas"/>
          <w:b w:val="0"/>
          <w:sz w:val="28"/>
        </w:rPr>
        <w:t xml:space="preserve"> 
 Тео вдруг выдвинулся вперёд и обыскал Хилла, вскоре вытащив в сжатой ладони прозрачный пузырёк, наполненный синей жидкостью. Он передал его Железному Топору и сказал: 
 - Возможно, это и есть Святой Эликсир из церкви. Думаю, Его Высочеству будет интересно.
</w:t>
      </w:r>
    </w:p>
    <w:p>
      <w:pPr/>
    </w:p>
    <w:p>
      <w:pPr>
        <w:jc w:val="left"/>
      </w:pPr>
      <w:r>
        <w:rPr>
          <w:rFonts w:ascii="Consolas" w:eastAsia="Consolas" w:hAnsi="Consolas" w:cs="Consolas"/>
          <w:b w:val="0"/>
          <w:sz w:val="28"/>
        </w:rPr>
        <w:t xml:space="preserve"> 
 - А этот... - Железный Топор, спрятав пузырёк, указал пальцем на Хилла. - Что с ним делать будем?
</w:t>
      </w:r>
    </w:p>
    <w:p>
      <w:pPr/>
    </w:p>
    <w:p>
      <w:pPr>
        <w:jc w:val="left"/>
      </w:pPr>
      <w:r>
        <w:rPr>
          <w:rFonts w:ascii="Consolas" w:eastAsia="Consolas" w:hAnsi="Consolas" w:cs="Consolas"/>
          <w:b w:val="0"/>
          <w:sz w:val="28"/>
        </w:rPr>
        <w:t xml:space="preserve"> 
 - Ну... - Тео почесал себя по подбородку. В обычной ситуации они не смогли бы проверить правдивость сказанного, и сразу же отправили несчастного ко дну. Но в данный момент в лагере был кое-кто, обладавший магическим даром, определяющим неправду. - Попрошу мисс Найтингейл проверить его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Вечером Тео вновь вернулся в "Трубача".
</w:t>
      </w:r>
    </w:p>
    <w:p>
      <w:pPr/>
    </w:p>
    <w:p>
      <w:pPr>
        <w:jc w:val="left"/>
      </w:pPr>
      <w:r>
        <w:rPr>
          <w:rFonts w:ascii="Consolas" w:eastAsia="Consolas" w:hAnsi="Consolas" w:cs="Consolas"/>
          <w:b w:val="0"/>
          <w:sz w:val="28"/>
        </w:rPr>
        <w:t xml:space="preserve"> 
 Настроение у Чёрного Молота было довольно отвратительным - с этой взявшейся из ниоткуда эпидемией в его бар практически никто не ходил, так что прибыли не было вообще. И, как будто бы этого было недостаточно, так ещё и Серебряное Кольцо и Потс заболели, так что Молот психовал ещё больше.
</w:t>
      </w:r>
    </w:p>
    <w:p>
      <w:pPr/>
    </w:p>
    <w:p>
      <w:pPr>
        <w:jc w:val="left"/>
      </w:pPr>
      <w:r>
        <w:rPr>
          <w:rFonts w:ascii="Consolas" w:eastAsia="Consolas" w:hAnsi="Consolas" w:cs="Consolas"/>
          <w:b w:val="0"/>
          <w:sz w:val="28"/>
        </w:rPr>
        <w:t xml:space="preserve"> 
 Хилл молча сидел слегка в стороне от Тео, ничем не выдавая того, что сегодня случилось.
</w:t>
      </w:r>
    </w:p>
    <w:p>
      <w:pPr/>
    </w:p>
    <w:p>
      <w:pPr>
        <w:jc w:val="left"/>
      </w:pPr>
      <w:r>
        <w:rPr>
          <w:rFonts w:ascii="Consolas" w:eastAsia="Consolas" w:hAnsi="Consolas" w:cs="Consolas"/>
          <w:b w:val="0"/>
          <w:sz w:val="28"/>
        </w:rPr>
        <w:t xml:space="preserve"> 
 Тео слегка улыбнулся и, вынув из кармана деньги, бросил Молоту несколько золотых: 
 - Ну на, только хватит депрессовать на ровном месте. У меня для вас пара хороших новостей и одно выгодное предложение.
</w:t>
      </w:r>
    </w:p>
    <w:p>
      <w:pPr/>
    </w:p>
    <w:p>
      <w:pPr>
        <w:jc w:val="left"/>
      </w:pPr>
      <w:r>
        <w:rPr>
          <w:rFonts w:ascii="Consolas" w:eastAsia="Consolas" w:hAnsi="Consolas" w:cs="Consolas"/>
          <w:b w:val="0"/>
          <w:sz w:val="28"/>
        </w:rPr>
        <w:t xml:space="preserve"> 
 Чёрный Молот, посчитав монеты, убрал их в карман и тихо произнёс: 
 - Сейчас мы никаких предложений не примем. Там, снаружи, зверствует демоническая чума - мы что, по-твоему, идиоты туда соваться? Вознаграждения твоего уж точно даже на одну порцию Эликсира не хватит. Ты знаешь, сколько одна доза эликсира на чёрном рынке стоит? Двадцать пять золотых! 
 - Какое совпадение, надо же, - расхохотался Тео. - То предложение, о котором я говорю, как раз касается покупки лекарства... Специального лекарства, которое может вылечить демоническую чуму.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Операция во внутреннем городе.
</w:t>
      </w:r>
    </w:p>
    <w:p>
      <w:pPr/>
    </w:p>
    <w:p>
      <w:pPr>
        <w:jc w:val="left"/>
      </w:pPr>
      <w:r>
        <w:rPr>
          <w:rFonts w:ascii="Consolas" w:eastAsia="Consolas" w:hAnsi="Consolas" w:cs="Consolas"/>
          <w:b w:val="0"/>
          <w:sz w:val="28"/>
        </w:rPr>
        <w:t xml:space="preserve">- Ты умудрился наложить руки на Святой Эликсир?! - Чёрный Молот мигом воодушевился и обрадовался.
</w:t>
      </w:r>
    </w:p>
    <w:p>
      <w:pPr/>
    </w:p>
    <w:p>
      <w:pPr>
        <w:jc w:val="left"/>
      </w:pPr>
      <w:r>
        <w:rPr>
          <w:rFonts w:ascii="Consolas" w:eastAsia="Consolas" w:hAnsi="Consolas" w:cs="Consolas"/>
          <w:b w:val="0"/>
          <w:sz w:val="28"/>
        </w:rPr>
        <w:t xml:space="preserve"> 
 - Святой Эликсир? - Тео криво ухмыльнулся. - Необязательно покупать у церкви всякую ерунду, в мире существуют и другие лекарства от демонической чумы, - он вдруг вынул у себя из кармана два маленьких мешочка и положил их на стол. - То, что во всём винят ведьм, это ерунда. Ведьмы-то ничего не могут заявить в свою защиту.
</w:t>
      </w:r>
    </w:p>
    <w:p>
      <w:pPr/>
    </w:p>
    <w:p>
      <w:pPr>
        <w:jc w:val="left"/>
      </w:pPr>
      <w:r>
        <w:rPr>
          <w:rFonts w:ascii="Consolas" w:eastAsia="Consolas" w:hAnsi="Consolas" w:cs="Consolas"/>
          <w:b w:val="0"/>
          <w:sz w:val="28"/>
        </w:rPr>
        <w:t xml:space="preserve"> 
 Чёрный Молот, нахмурившись, взял один из мешочков и, поднеся его к уху, потряс. Затем он развязал мешочек и принюхался: 
 - Вообще ничем же не пахнет! 
 - Просто дай их Серебряному Кольцу и Потсу, сам убедишься в том, что лекарство действует, - сказал Тео. - Они ведь где-то в таверне, да?
</w:t>
      </w:r>
    </w:p>
    <w:p>
      <w:pPr/>
    </w:p>
    <w:p>
      <w:pPr>
        <w:jc w:val="left"/>
      </w:pPr>
      <w:r>
        <w:rPr>
          <w:rFonts w:ascii="Consolas" w:eastAsia="Consolas" w:hAnsi="Consolas" w:cs="Consolas"/>
          <w:b w:val="0"/>
          <w:sz w:val="28"/>
        </w:rPr>
        <w:t xml:space="preserve"> 
 - Я спрятал их в подвале сразу же, как мы поняли, что они заразились. Выходить я им не разрешал... Сейчас ведь какое время? Люди видят кого-то с чёрными точками и словно сходят с ума, пытаясь убить беднягу. Так что на базу "Пальцев Скелета" этим двум хода нет... - Чёрный Молот поднял и второй мешочек. - Сэр, я пойду, схожу и отдам им лекарство.
</w:t>
      </w:r>
    </w:p>
    <w:p>
      <w:pPr/>
    </w:p>
    <w:p>
      <w:pPr>
        <w:jc w:val="left"/>
      </w:pPr>
      <w:r>
        <w:rPr>
          <w:rFonts w:ascii="Consolas" w:eastAsia="Consolas" w:hAnsi="Consolas" w:cs="Consolas"/>
          <w:b w:val="0"/>
          <w:sz w:val="28"/>
        </w:rPr>
        <w:t xml:space="preserve"> 
 Проводив взглядом ушедшего Молота, Хилл молча уставился в столешницу. Тео, видя такое, просто покачал головой.
</w:t>
      </w:r>
    </w:p>
    <w:p>
      <w:pPr/>
    </w:p>
    <w:p>
      <w:pPr>
        <w:jc w:val="left"/>
      </w:pPr>
      <w:r>
        <w:rPr>
          <w:rFonts w:ascii="Consolas" w:eastAsia="Consolas" w:hAnsi="Consolas" w:cs="Consolas"/>
          <w:b w:val="0"/>
          <w:sz w:val="28"/>
        </w:rPr>
        <w:t xml:space="preserve"> 
 Обычный человек, который находится под постоянной угрозой заразиться смертельной болезнью, так бы на новость о неожиданном лекарстве не отреагировал. Даже если он и попытался бы сдержать удивление, то всё равно пару вопросов бы да задал. Хилл же только что явно продемонстрировал, что на работу тайного шпиона у него не хватает актёрских данных.
</w:t>
      </w:r>
    </w:p>
    <w:p>
      <w:pPr/>
    </w:p>
    <w:p>
      <w:pPr>
        <w:jc w:val="left"/>
      </w:pPr>
      <w:r>
        <w:rPr>
          <w:rFonts w:ascii="Consolas" w:eastAsia="Consolas" w:hAnsi="Consolas" w:cs="Consolas"/>
          <w:b w:val="0"/>
          <w:sz w:val="28"/>
        </w:rPr>
        <w:t xml:space="preserve"> 
 - А это лекарство и в самом деле лечит чуму? - внезапно спросила Мизинец. - Сэр, где же вы его достали?
</w:t>
      </w:r>
    </w:p>
    <w:p>
      <w:pPr/>
    </w:p>
    <w:p>
      <w:pPr>
        <w:jc w:val="left"/>
      </w:pPr>
      <w:r>
        <w:rPr>
          <w:rFonts w:ascii="Consolas" w:eastAsia="Consolas" w:hAnsi="Consolas" w:cs="Consolas"/>
          <w:b w:val="0"/>
          <w:sz w:val="28"/>
        </w:rPr>
        <w:t xml:space="preserve"> 
 "Вот даже девчонка действует профессиональнее!" - подумал Тео, глотая вино. 
 - Без сомнения оно лечит. Да и как иначе - мне ведь его дал сам Лорд из королевского дворца! Кто бы ещё посмел перебивать Церкви бизнес?
</w:t>
      </w:r>
    </w:p>
    <w:p>
      <w:pPr/>
    </w:p>
    <w:p>
      <w:pPr>
        <w:jc w:val="left"/>
      </w:pPr>
      <w:r>
        <w:rPr>
          <w:rFonts w:ascii="Consolas" w:eastAsia="Consolas" w:hAnsi="Consolas" w:cs="Consolas"/>
          <w:b w:val="0"/>
          <w:sz w:val="28"/>
        </w:rPr>
        <w:t xml:space="preserve"> 
 Вдруг вернулся Чёрный Молот, причём Серебряное Кольцо и Потс спешили прямо за ним. 
 - Боже ты мой, это лекарство просто чудесное! Чёрные точки с их тел начали исчезать сразу же после того, как они выпили его! 
 Завидев Тео, парочка свежевылеченных людей бросилась на колени, не обращая внимания на ещё не до конца затянувшиеся раны: 
 - Сэр, большое спасибо Вам за лекарство, вы нам жизнь спасли.
</w:t>
      </w:r>
    </w:p>
    <w:p>
      <w:pPr/>
    </w:p>
    <w:p>
      <w:pPr>
        <w:jc w:val="left"/>
      </w:pPr>
      <w:r>
        <w:rPr>
          <w:rFonts w:ascii="Consolas" w:eastAsia="Consolas" w:hAnsi="Consolas" w:cs="Consolas"/>
          <w:b w:val="0"/>
          <w:sz w:val="28"/>
        </w:rPr>
        <w:t xml:space="preserve"> 
 - Сначала идите и перевяжите раны! - Тео махнул в сторону. Очищенная Лили вода могла вылечить болезнь, но исцелять раны она не могла. Те раны, которые открылись на коже больных, должны были заживать как минимум неделю. - Не меня следует благодарить, а моего нанимателя. А уж если вы сможете справиться с кое-каким заданием, то, наверное, и повышение получите, больше не будете простыми "крысами".
</w:t>
      </w:r>
    </w:p>
    <w:p>
      <w:pPr/>
    </w:p>
    <w:p>
      <w:pPr>
        <w:jc w:val="left"/>
      </w:pPr>
      <w:r>
        <w:rPr>
          <w:rFonts w:ascii="Consolas" w:eastAsia="Consolas" w:hAnsi="Consolas" w:cs="Consolas"/>
          <w:b w:val="0"/>
          <w:sz w:val="28"/>
        </w:rPr>
        <w:t xml:space="preserve"> 
 - Его Вел... Кхм, я имею в виду твоего нанимателя, правда хочет, чтобы мы продавали лекарство? - обрадованно спросил Молот. Он, очевидно, уже понял, какую прибыль сможет сорвать при продаже этих зелий.
</w:t>
      </w:r>
    </w:p>
    <w:p>
      <w:pPr/>
    </w:p>
    <w:p>
      <w:pPr>
        <w:jc w:val="left"/>
      </w:pPr>
      <w:r>
        <w:rPr>
          <w:rFonts w:ascii="Consolas" w:eastAsia="Consolas" w:hAnsi="Consolas" w:cs="Consolas"/>
          <w:b w:val="0"/>
          <w:sz w:val="28"/>
        </w:rPr>
        <w:t xml:space="preserve"> 
 - Именно! Церковь сейчас использует свой эликсир только для обмана, и мой наниматель просто взбесился! Если он позволит этой группке, я не побоюсь сказать этого слова, шарлатанов и дальше продолжать свои делишки, то вскоре вся столица превратится в один огромный собор, - Тео слегка понизил голос. - А ещё он не хочет видеть столицу полупустой, так что это лекарство нужно продавать по адекватной цене, которую все смогут себе позволить! - он вытащил ещё два мешочка и бросил их на стол. - Вот это лекарство нужно будет продать не дороже, чем за десять серебряных!
</w:t>
      </w:r>
    </w:p>
    <w:p>
      <w:pPr/>
    </w:p>
    <w:p>
      <w:pPr>
        <w:jc w:val="left"/>
      </w:pPr>
      <w:r>
        <w:rPr>
          <w:rFonts w:ascii="Consolas" w:eastAsia="Consolas" w:hAnsi="Consolas" w:cs="Consolas"/>
          <w:b w:val="0"/>
          <w:sz w:val="28"/>
        </w:rPr>
        <w:t xml:space="preserve"> 
 - Десять серебряных?! - с широко раскрытыми от удивления глазами воскликнул Молот.
</w:t>
      </w:r>
    </w:p>
    <w:p>
      <w:pPr/>
    </w:p>
    <w:p>
      <w:pPr>
        <w:jc w:val="left"/>
      </w:pPr>
      <w:r>
        <w:rPr>
          <w:rFonts w:ascii="Consolas" w:eastAsia="Consolas" w:hAnsi="Consolas" w:cs="Consolas"/>
          <w:b w:val="0"/>
          <w:sz w:val="28"/>
        </w:rPr>
        <w:t xml:space="preserve"> 
 - Да, шесть - моему нанимателю, остальное вам, - развёл руками Тео. - Этих лекарств у меня должно хватить тысяч на пять-шесть покупателей, так что прибыль у вас будет совсем немаленькая. Её хватит, чтобы вы прожили до конца своих жизней, ни в чём не нуждаясь.
</w:t>
      </w:r>
    </w:p>
    <w:p>
      <w:pPr/>
    </w:p>
    <w:p>
      <w:pPr>
        <w:jc w:val="left"/>
      </w:pPr>
      <w:r>
        <w:rPr>
          <w:rFonts w:ascii="Consolas" w:eastAsia="Consolas" w:hAnsi="Consolas" w:cs="Consolas"/>
          <w:b w:val="0"/>
          <w:sz w:val="28"/>
        </w:rPr>
        <w:t xml:space="preserve"> 
 Молот, казалось, хотел что-то сказать, но не мог. Все просто молча смотрели на валявшиеся на столе мешочки с лекарством и пытались понять, как же им добыть с них ещё больше прибыли.
</w:t>
      </w:r>
    </w:p>
    <w:p>
      <w:pPr/>
    </w:p>
    <w:p>
      <w:pPr>
        <w:jc w:val="left"/>
      </w:pPr>
      <w:r>
        <w:rPr>
          <w:rFonts w:ascii="Consolas" w:eastAsia="Consolas" w:hAnsi="Consolas" w:cs="Consolas"/>
          <w:b w:val="0"/>
          <w:sz w:val="28"/>
        </w:rPr>
        <w:t xml:space="preserve"> 
 Тео абсолютно точно знал, о чём же сейчас думают эти крысы.
</w:t>
      </w:r>
    </w:p>
    <w:p>
      <w:pPr/>
    </w:p>
    <w:p>
      <w:pPr>
        <w:jc w:val="left"/>
      </w:pPr>
      <w:r>
        <w:rPr>
          <w:rFonts w:ascii="Consolas" w:eastAsia="Consolas" w:hAnsi="Consolas" w:cs="Consolas"/>
          <w:b w:val="0"/>
          <w:sz w:val="28"/>
        </w:rPr>
        <w:t xml:space="preserve"> 
 Само по себе лекарство вообще ничего не стоило, так что Его Высочество запросто мог бы раздавать его бесплатно. Впрочем, тогда бы Тео пришлось работать в одиночку, так как никто не взялся бы ему помогать без оплаты. Собственно, это было бы очень неэффективно и сильно бросалось бы в глаза ненужным людям. Так что, наняв на распространение лекарства крыс и указав им продавать его за десять серебряных монет, Тео по крайней мере мог быть уверен в том, что его маскировка не рассыплется. Да и десять монет не были такой уж большой суммой, так что, скорее всего, большинство из жителей столицы могли себе позволить купить на них лекарство. Но, конечно же, Тео не сомневался в том, что крысы смогут хоть как-то накрутить цену на лекарство - они либо продадут часть в центре города богачам, либо отправят его на чёрный рынок.
</w:t>
      </w:r>
    </w:p>
    <w:p>
      <w:pPr/>
    </w:p>
    <w:p>
      <w:pPr>
        <w:jc w:val="left"/>
      </w:pPr>
      <w:r>
        <w:rPr>
          <w:rFonts w:ascii="Consolas" w:eastAsia="Consolas" w:hAnsi="Consolas" w:cs="Consolas"/>
          <w:b w:val="0"/>
          <w:sz w:val="28"/>
        </w:rPr>
        <w:t xml:space="preserve"> 
 В результате простым жителям дойдёт примерно половина партии лекарства, но это уже Тео не волновало. Его главной задачей было подорвать заговор Церкви, чтобы люди поняли, что не только Святой Эликсир может исцелять демоническую чуму и изгнать злых духов. Да и по цене их лекарство было гораздо более демократичным. В итоге люди станут подвергать сомнению все учения Церкви. Особенно удивятся те церковные последователи, которые капитально потратились на Эликсир - и крепко задумаются над тем, а уж не обманули ли их божественные наместники.
</w:t>
      </w:r>
    </w:p>
    <w:p>
      <w:pPr/>
    </w:p>
    <w:p>
      <w:pPr>
        <w:jc w:val="left"/>
      </w:pPr>
      <w:r>
        <w:rPr>
          <w:rFonts w:ascii="Consolas" w:eastAsia="Consolas" w:hAnsi="Consolas" w:cs="Consolas"/>
          <w:b w:val="0"/>
          <w:sz w:val="28"/>
        </w:rPr>
        <w:t xml:space="preserve"> 
 - Я точно знаю, о чём вы сейчас думаете, - внезапно заговорил Тео. - Вы собираетесь продать некоторое количество лекарства по очень высоким ценам каким-нибудь аристократам. Я, конечно, могу сделать вид, что не догадался... Но я об этом не забуду, - его голос был необычайно холоден. - Мой наниматель отнюдь не законопослушный и добрый самаритянин, так что если не хотите утонуть где-нибудь в грязи, советую послушаться и дури не творить!
</w:t>
      </w:r>
    </w:p>
    <w:p>
      <w:pPr/>
    </w:p>
    <w:p>
      <w:pPr>
        <w:jc w:val="left"/>
      </w:pPr>
      <w:r>
        <w:rPr>
          <w:rFonts w:ascii="Consolas" w:eastAsia="Consolas" w:hAnsi="Consolas" w:cs="Consolas"/>
          <w:b w:val="0"/>
          <w:sz w:val="28"/>
        </w:rPr>
        <w:t xml:space="preserve"> 
 - А что нам делать, если кто-то решит перепродавать лекарство? - спросил Серебряное Кольцо.
</w:t>
      </w:r>
    </w:p>
    <w:p>
      <w:pPr/>
    </w:p>
    <w:p>
      <w:pPr>
        <w:jc w:val="left"/>
      </w:pPr>
      <w:r>
        <w:rPr>
          <w:rFonts w:ascii="Consolas" w:eastAsia="Consolas" w:hAnsi="Consolas" w:cs="Consolas"/>
          <w:b w:val="0"/>
          <w:sz w:val="28"/>
        </w:rPr>
        <w:t xml:space="preserve"> 
 - Это вообще элементарно! Лекарство продавать по одной порции в руки и следить за тем, чтобы его выпивали прямо на месте, - затем Тео взглянул на Молота и поинтересовался, - Ну и что, ты берёшься за работу? 
 - Но в "Трубаче" просто-напросто не поместится так много лекарств, так что...
</w:t>
      </w:r>
    </w:p>
    <w:p>
      <w:pPr/>
    </w:p>
    <w:p>
      <w:pPr>
        <w:jc w:val="left"/>
      </w:pPr>
      <w:r>
        <w:rPr>
          <w:rFonts w:ascii="Consolas" w:eastAsia="Consolas" w:hAnsi="Consolas" w:cs="Consolas"/>
          <w:b w:val="0"/>
          <w:sz w:val="28"/>
        </w:rPr>
        <w:t xml:space="preserve"> 
 Тео перебил его на полуслове. 
 - Твоё дело - набрать людей для продажи лекарства и определить, где будут торговые точки. Я лишь наблюдатель, которого мой наниматель отправил за тобой следить.
</w:t>
      </w:r>
    </w:p>
    <w:p>
      <w:pPr/>
    </w:p>
    <w:p>
      <w:pPr>
        <w:jc w:val="left"/>
      </w:pPr>
      <w:r>
        <w:rPr>
          <w:rFonts w:ascii="Consolas" w:eastAsia="Consolas" w:hAnsi="Consolas" w:cs="Consolas"/>
          <w:b w:val="0"/>
          <w:sz w:val="28"/>
        </w:rPr>
        <w:t xml:space="preserve"> 
 Чёрный Молот скрипнул зубами, взглянул на своих подчинённых и, не найдя ни малейшего признака возмущения, хлопнул кулаком по столу и сказал: 
 - Я берусь за эту работу! 
 - Замечательно, - кивнул Тео. - Послезавтра на закате к входу в паб подъедет телега с лекарством, так что у тебя ещё есть время насобирать людей и пустить слухи о продаже лекарства. Ты уж постарайся - мой наниматель халтуры не любит.
</w:t>
      </w:r>
    </w:p>
    <w:p>
      <w:pPr/>
    </w:p>
    <w:p>
      <w:pPr>
        <w:jc w:val="left"/>
      </w:pPr>
      <w:r>
        <w:rPr>
          <w:rFonts w:ascii="Consolas" w:eastAsia="Consolas" w:hAnsi="Consolas" w:cs="Consolas"/>
          <w:b w:val="0"/>
          <w:sz w:val="28"/>
        </w:rPr>
        <w:t xml:space="preserve"> 
 Послезавтра Первая Армия покинет Королевский город. После этого столица угрозы Его Высочеству представлять не будет... По крайней мере, так думал Тео.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Хилл очень быстро нагнал Тео после того, как тот ушёл из таверны.
</w:t>
      </w:r>
    </w:p>
    <w:p>
      <w:pPr/>
    </w:p>
    <w:p>
      <w:pPr>
        <w:jc w:val="left"/>
      </w:pPr>
      <w:r>
        <w:rPr>
          <w:rFonts w:ascii="Consolas" w:eastAsia="Consolas" w:hAnsi="Consolas" w:cs="Consolas"/>
          <w:b w:val="0"/>
          <w:sz w:val="28"/>
        </w:rPr>
        <w:t xml:space="preserve"> 
 - А Вы не хотите встретиться с моими товарищами по труппе? Они тоже страстно желают отомстить Тимоти!
</w:t>
      </w:r>
    </w:p>
    <w:p>
      <w:pPr/>
    </w:p>
    <w:p>
      <w:pPr>
        <w:jc w:val="left"/>
      </w:pPr>
      <w:r>
        <w:rPr>
          <w:rFonts w:ascii="Consolas" w:eastAsia="Consolas" w:hAnsi="Consolas" w:cs="Consolas"/>
          <w:b w:val="0"/>
          <w:sz w:val="28"/>
        </w:rPr>
        <w:t xml:space="preserve"> 
 - Сейчас я верю тебе потому, что ты прошёл тест, - Тео отрицательно помотал головой. - Если бы тебя сегодня не поймали, что бы ты делал дальше?
</w:t>
      </w:r>
    </w:p>
    <w:p>
      <w:pPr/>
    </w:p>
    <w:p>
      <w:pPr>
        <w:jc w:val="left"/>
      </w:pPr>
      <w:r>
        <w:rPr>
          <w:rFonts w:ascii="Consolas" w:eastAsia="Consolas" w:hAnsi="Consolas" w:cs="Consolas"/>
          <w:b w:val="0"/>
          <w:sz w:val="28"/>
        </w:rPr>
        <w:t xml:space="preserve"> 
 - Ну, вернулся бы к своим и всё им рассказал, заодно послушал бы, что они об этом думают. Я не уверен - мне тут остаться и ещё понаблюдать, либо сразу поехать к Его Высочеству? - спросил Фоукс.
</w:t>
      </w:r>
    </w:p>
    <w:p>
      <w:pPr/>
    </w:p>
    <w:p>
      <w:pPr>
        <w:jc w:val="left"/>
      </w:pPr>
      <w:r>
        <w:rPr>
          <w:rFonts w:ascii="Consolas" w:eastAsia="Consolas" w:hAnsi="Consolas" w:cs="Consolas"/>
          <w:b w:val="0"/>
          <w:sz w:val="28"/>
        </w:rPr>
        <w:t xml:space="preserve"> 
 - А? - Тео внезапно заинтересовался. - А ты сам-то что об этом думаешь?
</w:t>
      </w:r>
    </w:p>
    <w:p>
      <w:pPr/>
    </w:p>
    <w:p>
      <w:pPr>
        <w:jc w:val="left"/>
      </w:pPr>
      <w:r>
        <w:rPr>
          <w:rFonts w:ascii="Consolas" w:eastAsia="Consolas" w:hAnsi="Consolas" w:cs="Consolas"/>
          <w:b w:val="0"/>
          <w:sz w:val="28"/>
        </w:rPr>
        <w:t xml:space="preserve"> 
 Хилл на пару мгновений замолчал, словно подбирая слова, а потом медленно заговорил: 
 - Я думаю, что Его Высочество совсем не такой, как остальные аристократы. Практически никто из аристократов не стал бы даже и пытаться спасти беженцев, и... Ещё он относится к ведьмам так же, как и к простым людям. Если бы Тимоти был хоть немного похож на Роланда, то моя жена бы не... Да, мне определённо хотелось бы служить Его Высочеству.
</w:t>
      </w:r>
    </w:p>
    <w:p>
      <w:pPr/>
    </w:p>
    <w:p>
      <w:pPr>
        <w:jc w:val="left"/>
      </w:pPr>
      <w:r>
        <w:rPr>
          <w:rFonts w:ascii="Consolas" w:eastAsia="Consolas" w:hAnsi="Consolas" w:cs="Consolas"/>
          <w:b w:val="0"/>
          <w:sz w:val="28"/>
        </w:rPr>
        <w:t xml:space="preserve"> 
 - Ну раз так, то тебе лучше бы вернуться в организацию и делать вид, что тебя сегодня на пирсе не было.
</w:t>
      </w:r>
    </w:p>
    <w:p>
      <w:pPr/>
    </w:p>
    <w:p>
      <w:pPr>
        <w:jc w:val="left"/>
      </w:pPr>
      <w:r>
        <w:rPr>
          <w:rFonts w:ascii="Consolas" w:eastAsia="Consolas" w:hAnsi="Consolas" w:cs="Consolas"/>
          <w:b w:val="0"/>
          <w:sz w:val="28"/>
        </w:rPr>
        <w:t xml:space="preserve"> 
 - Почему?! - Хилл резко поднял голову, шокировано смотря на Тео.
</w:t>
      </w:r>
    </w:p>
    <w:p>
      <w:pPr/>
    </w:p>
    <w:p>
      <w:pPr>
        <w:jc w:val="left"/>
      </w:pPr>
      <w:r>
        <w:rPr>
          <w:rFonts w:ascii="Consolas" w:eastAsia="Consolas" w:hAnsi="Consolas" w:cs="Consolas"/>
          <w:b w:val="0"/>
          <w:sz w:val="28"/>
        </w:rPr>
        <w:t xml:space="preserve"> 
 - Хороший шпион просто обязан уметь прятать свои секреты где-то в глубине души, и не тараторить о них кому попало, вот как сейчас - Тео принялся объяснять. - Если хочешь работать на Его Высочество, то тебе многим вещам придётся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Доносчик.
</w:t>
      </w:r>
    </w:p>
    <w:p>
      <w:pPr/>
    </w:p>
    <w:p>
      <w:pPr>
        <w:jc w:val="left"/>
      </w:pPr>
      <w:r>
        <w:rPr>
          <w:rFonts w:ascii="Consolas" w:eastAsia="Consolas" w:hAnsi="Consolas" w:cs="Consolas"/>
          <w:b w:val="0"/>
          <w:sz w:val="28"/>
        </w:rPr>
        <w:t xml:space="preserve">В главной зале собора священник хмуро оглядывал вставшего перед ним на колени фермера.
</w:t>
      </w:r>
    </w:p>
    <w:p>
      <w:pPr/>
    </w:p>
    <w:p>
      <w:pPr>
        <w:jc w:val="left"/>
      </w:pPr>
      <w:r>
        <w:rPr>
          <w:rFonts w:ascii="Consolas" w:eastAsia="Consolas" w:hAnsi="Consolas" w:cs="Consolas"/>
          <w:b w:val="0"/>
          <w:sz w:val="28"/>
        </w:rPr>
        <w:t xml:space="preserve"> 
 Фермер, обычно высокий и мощный, сейчас выглядел словно поломанная согнутая лампа. Его нездорово фиолетовые руки мелко тряслись. Ему оставалось совсем недолго - ещё чуть-чуть, и те фиолетовые пятна превратятся в чёрные, а потом разрастутся по всему телу. Впрочем, фермера можно было считать довольно удачливым - заразился он только сегодня.
</w:t>
      </w:r>
    </w:p>
    <w:p>
      <w:pPr/>
    </w:p>
    <w:p>
      <w:pPr>
        <w:jc w:val="left"/>
      </w:pPr>
      <w:r>
        <w:rPr>
          <w:rFonts w:ascii="Consolas" w:eastAsia="Consolas" w:hAnsi="Consolas" w:cs="Consolas"/>
          <w:b w:val="0"/>
          <w:sz w:val="28"/>
        </w:rPr>
        <w:t xml:space="preserve"> 
 - Я ведь тебя помню, ты же Рокки Хилл из восточного района, ты постоянно приходишь в церковь и приносишь нам пшеницу, - вдруг произнёс священник.
</w:t>
      </w:r>
    </w:p>
    <w:p>
      <w:pPr/>
    </w:p>
    <w:p>
      <w:pPr>
        <w:jc w:val="left"/>
      </w:pPr>
      <w:r>
        <w:rPr>
          <w:rFonts w:ascii="Consolas" w:eastAsia="Consolas" w:hAnsi="Consolas" w:cs="Consolas"/>
          <w:b w:val="0"/>
          <w:sz w:val="28"/>
        </w:rPr>
        <w:t xml:space="preserve"> 
 - Вы... Вы меня узнали! Это же замечательно, Ваше Святейшество! - крестьянин склонился ещё ниже. - Моя семья заболела демонической чумой, так что нам нужен Святой Эликсир! Пожалуйста, я вас умоляю!
</w:t>
      </w:r>
    </w:p>
    <w:p>
      <w:pPr/>
    </w:p>
    <w:p>
      <w:pPr>
        <w:jc w:val="left"/>
      </w:pPr>
      <w:r>
        <w:rPr>
          <w:rFonts w:ascii="Consolas" w:eastAsia="Consolas" w:hAnsi="Consolas" w:cs="Consolas"/>
          <w:b w:val="0"/>
          <w:sz w:val="28"/>
        </w:rPr>
        <w:t xml:space="preserve"> 
 - Ага. А что ты сегодня принёс в Церковь, м? Я же не могу просто так раздавать Святой Эликсир... - прямо заявил священник Ферри. - Ты должен отдать за него столько, сколько велит твоё сердце!
</w:t>
      </w:r>
    </w:p>
    <w:p>
      <w:pPr/>
    </w:p>
    <w:p>
      <w:pPr>
        <w:jc w:val="left"/>
      </w:pPr>
      <w:r>
        <w:rPr>
          <w:rFonts w:ascii="Consolas" w:eastAsia="Consolas" w:hAnsi="Consolas" w:cs="Consolas"/>
          <w:b w:val="0"/>
          <w:sz w:val="28"/>
        </w:rPr>
        <w:t xml:space="preserve"> 
 - Я... Чтобы купить лекарство я, дурак, пошёл на чёрный рынок, и там меня обманули эти чёртовы "крысы"! - дрожащим голосом заговорил Рокки Хилл. - Пожалуйста, простите меня! Я потерял все свои сбережения! Всё, что у меня осталось, это вот это одинокое куриное яйцо... Пожалуйста, примите его в качестве оплаты, - с этими словами он аккуратно вытащил из-за пазухи яйцо и протянул его священнику, не поднимая головы.
</w:t>
      </w:r>
    </w:p>
    <w:p>
      <w:pPr/>
    </w:p>
    <w:p>
      <w:pPr>
        <w:jc w:val="left"/>
      </w:pPr>
      <w:r>
        <w:rPr>
          <w:rFonts w:ascii="Consolas" w:eastAsia="Consolas" w:hAnsi="Consolas" w:cs="Consolas"/>
          <w:b w:val="0"/>
          <w:sz w:val="28"/>
        </w:rPr>
        <w:t xml:space="preserve"> 
 - То, что ты возложил надежду на предателей и обратил свой взор на чёрный рынок, будет, конечно, наказано... Но Бог всегда протягивает руку помощи, даже таким заблудшим ягнятам, как ты. Только те, которые признают свои ошибки, могут и дальше продвигаться в своём пути к Богу, - Ферри взял у фермера яйцо и улыбнулся. - Вставай. Бог тебя прощает.
</w:t>
      </w:r>
    </w:p>
    <w:p>
      <w:pPr/>
    </w:p>
    <w:p>
      <w:pPr>
        <w:jc w:val="left"/>
      </w:pPr>
      <w:r>
        <w:rPr>
          <w:rFonts w:ascii="Consolas" w:eastAsia="Consolas" w:hAnsi="Consolas" w:cs="Consolas"/>
          <w:b w:val="0"/>
          <w:sz w:val="28"/>
        </w:rPr>
        <w:t xml:space="preserve"> 
 - Пра... Правда? - Рокки Хилл не мог поверить в услышанное.
</w:t>
      </w:r>
    </w:p>
    <w:p>
      <w:pPr/>
    </w:p>
    <w:p>
      <w:pPr>
        <w:jc w:val="left"/>
      </w:pPr>
      <w:r>
        <w:rPr>
          <w:rFonts w:ascii="Consolas" w:eastAsia="Consolas" w:hAnsi="Consolas" w:cs="Consolas"/>
          <w:b w:val="0"/>
          <w:sz w:val="28"/>
        </w:rPr>
        <w:t xml:space="preserve"> 
 - Посланники Бога никогда никого не обманывают, - Ферри отмахнулся от вопроса, и тут вдруг к нему подбежал послушник с коробочкой, в которой лежали лекарства. Ферри достал оттуда четыре флакончика и протянул их Рокки. - В твоей семье ведь четыре человека, если я ничего не забыл?
</w:t>
      </w:r>
    </w:p>
    <w:p>
      <w:pPr/>
    </w:p>
    <w:p>
      <w:pPr>
        <w:jc w:val="left"/>
      </w:pPr>
      <w:r>
        <w:rPr>
          <w:rFonts w:ascii="Consolas" w:eastAsia="Consolas" w:hAnsi="Consolas" w:cs="Consolas"/>
          <w:b w:val="0"/>
          <w:sz w:val="28"/>
        </w:rPr>
        <w:t xml:space="preserve"> 
 - Да, Ваше Святейшество! - мужчина боролся со слезами счастья, выступавшими у него на глазах. Он схватил драгоценные бутылочки и наклонился, чтобы поцеловать обувь священника. - Спасибо, спасибо, спасибо! Я посвящу всю свою оставшуюся жизнь Богу и Церкви!
</w:t>
      </w:r>
    </w:p>
    <w:p>
      <w:pPr/>
    </w:p>
    <w:p>
      <w:pPr>
        <w:jc w:val="left"/>
      </w:pPr>
      <w:r>
        <w:rPr>
          <w:rFonts w:ascii="Consolas" w:eastAsia="Consolas" w:hAnsi="Consolas" w:cs="Consolas"/>
          <w:b w:val="0"/>
          <w:sz w:val="28"/>
        </w:rPr>
        <w:t xml:space="preserve"> 
 Это зрелище впечатлило и стоящих в сторонке церковников. Они, как один, вдруг взорвались аплодисментами и радостными криками, приветствуя нового члена их верующей семьи.
</w:t>
      </w:r>
    </w:p>
    <w:p>
      <w:pPr/>
    </w:p>
    <w:p>
      <w:pPr>
        <w:jc w:val="left"/>
      </w:pPr>
      <w:r>
        <w:rPr>
          <w:rFonts w:ascii="Consolas" w:eastAsia="Consolas" w:hAnsi="Consolas" w:cs="Consolas"/>
          <w:b w:val="0"/>
          <w:sz w:val="28"/>
        </w:rPr>
        <w:t xml:space="preserve"> 
 Подождав, пока аплодисменты хоть немного стихнут, Ферри поднял табличку, при виде которой все замолчали. Затем он сухо сказал: 
 - Следующий! 
 ***
</w:t>
      </w:r>
    </w:p>
    <w:p>
      <w:pPr/>
    </w:p>
    <w:p>
      <w:pPr>
        <w:jc w:val="left"/>
      </w:pPr>
      <w:r>
        <w:rPr>
          <w:rFonts w:ascii="Consolas" w:eastAsia="Consolas" w:hAnsi="Consolas" w:cs="Consolas"/>
          <w:b w:val="0"/>
          <w:sz w:val="28"/>
        </w:rPr>
        <w:t xml:space="preserve"> 
 Раздача Святого Эликсира продолжалась до самых сумерек.
</w:t>
      </w:r>
    </w:p>
    <w:p>
      <w:pPr/>
    </w:p>
    <w:p>
      <w:pPr>
        <w:jc w:val="left"/>
      </w:pPr>
      <w:r>
        <w:rPr>
          <w:rFonts w:ascii="Consolas" w:eastAsia="Consolas" w:hAnsi="Consolas" w:cs="Consolas"/>
          <w:b w:val="0"/>
          <w:sz w:val="28"/>
        </w:rPr>
        <w:t xml:space="preserve"> 
 И, услышав звук колокола из королевского замка, священник Перри решил заканчивать с дневной церемонией раздачи лекарства, которую он продолжит завтра утром. Он ушёл из главной залы, оставив за спиной молящую о спасении толпу.
</w:t>
      </w:r>
    </w:p>
    <w:p>
      <w:pPr/>
    </w:p>
    <w:p>
      <w:pPr>
        <w:jc w:val="left"/>
      </w:pPr>
      <w:r>
        <w:rPr>
          <w:rFonts w:ascii="Consolas" w:eastAsia="Consolas" w:hAnsi="Consolas" w:cs="Consolas"/>
          <w:b w:val="0"/>
          <w:sz w:val="28"/>
        </w:rPr>
        <w:t xml:space="preserve"> 
 Но, хоть его тело и устало, душа у священника была полна сил. Он не мог не чувствовать себя Богом, когда стоял в центре той залы и смотрел на толпу, которая изо всех сил пыталась привлечь его внимание и всячески ему угодить только лишь в обмен на флакончик с лекарством.
</w:t>
      </w:r>
    </w:p>
    <w:p>
      <w:pPr/>
    </w:p>
    <w:p>
      <w:pPr>
        <w:jc w:val="left"/>
      </w:pPr>
      <w:r>
        <w:rPr>
          <w:rFonts w:ascii="Consolas" w:eastAsia="Consolas" w:hAnsi="Consolas" w:cs="Consolas"/>
          <w:b w:val="0"/>
          <w:sz w:val="28"/>
        </w:rPr>
        <w:t xml:space="preserve"> 
 Хотя... Нет, это было бы неправильным описанием. Ведь всё, что обычно называют "Богом", есть сама Церковь. После того, как она разработала демоническую чуму и антидот к ней, Церковь обретала полную власть над жизнью и смертью - по крайней мере, так думал Ферри. Для него абсолютно стёрлись границы между Церковью и Богом. Он удовлетворённо вздохнул и ещё раз убедился в том, что отказ от наследства и уход в монастырь были единственным верным выбором в его жизни.
</w:t>
      </w:r>
    </w:p>
    <w:p>
      <w:pPr/>
    </w:p>
    <w:p>
      <w:pPr>
        <w:jc w:val="left"/>
      </w:pPr>
      <w:r>
        <w:rPr>
          <w:rFonts w:ascii="Consolas" w:eastAsia="Consolas" w:hAnsi="Consolas" w:cs="Consolas"/>
          <w:b w:val="0"/>
          <w:sz w:val="28"/>
        </w:rPr>
        <w:t xml:space="preserve"> 
 Никто не способен противопоставить хоть что-то перед подобной мощью. Богатый бизнесмен? Зажиточный титулованный аристократ? Да все они перед лицом смерти становятся равными и готовы пожертвовать что угодно, только лишь бы остаться в живых!
</w:t>
      </w:r>
    </w:p>
    <w:p>
      <w:pPr/>
    </w:p>
    <w:p>
      <w:pPr>
        <w:jc w:val="left"/>
      </w:pPr>
      <w:r>
        <w:rPr>
          <w:rFonts w:ascii="Consolas" w:eastAsia="Consolas" w:hAnsi="Consolas" w:cs="Consolas"/>
          <w:b w:val="0"/>
          <w:sz w:val="28"/>
        </w:rPr>
        <w:t xml:space="preserve"> 
 Когда Ферри заявился в зону для отдыха, к нему быстро подбежал какой-то священнослужитель и взволнованно зашептал на ухо: 
 - Ваше Святейшество, ко мне только что явилась одна из уличных крыс и заявила, что она достала какую-то важную информацию! 
 - Насчёт чего это?
</w:t>
      </w:r>
    </w:p>
    <w:p>
      <w:pPr/>
    </w:p>
    <w:p>
      <w:pPr>
        <w:jc w:val="left"/>
      </w:pPr>
      <w:r>
        <w:rPr>
          <w:rFonts w:ascii="Consolas" w:eastAsia="Consolas" w:hAnsi="Consolas" w:cs="Consolas"/>
          <w:b w:val="0"/>
          <w:sz w:val="28"/>
        </w:rPr>
        <w:t xml:space="preserve"> 
 - Что-то про беженцев с восточного региона! Детали крыса согласилась рассказать только Вам с глазу на глаз, - моментально ответил служка.
</w:t>
      </w:r>
    </w:p>
    <w:p>
      <w:pPr/>
    </w:p>
    <w:p>
      <w:pPr>
        <w:jc w:val="left"/>
      </w:pPr>
      <w:r>
        <w:rPr>
          <w:rFonts w:ascii="Consolas" w:eastAsia="Consolas" w:hAnsi="Consolas" w:cs="Consolas"/>
          <w:b w:val="0"/>
          <w:sz w:val="28"/>
        </w:rPr>
        <w:t xml:space="preserve"> 
 Из Гермеса для Ферри поступили вполне чёткие инструкции: нужно было выжать из демонической чумы и её антидота максимум пользы для Церкви, раздобыв как можно больше новых верующих. Поэтому, конечно, пропаганда Церкви среди беженцев тоже была одной из задач Ферри, но те люди не были такими уж полезными и важными, как жители столицы. Священник собирался ещё пару дней ничего не предпринимать, а потом вдруг появиться с лекарством - чудесным спасением - и вылечить ту половину беженцев, что останется в живых. Это должно произвести на них впечатление о том, что их король про них забыл... В результате примерно девяносто процентов жителей столицы должны будут принять веру в Бога. Такие заслуги однозначно отправят Ферри чуть дальше по дороге к званию архиепископа.
</w:t>
      </w:r>
    </w:p>
    <w:p>
      <w:pPr/>
    </w:p>
    <w:p>
      <w:pPr>
        <w:jc w:val="left"/>
      </w:pPr>
      <w:r>
        <w:rPr>
          <w:rFonts w:ascii="Consolas" w:eastAsia="Consolas" w:hAnsi="Consolas" w:cs="Consolas"/>
          <w:b w:val="0"/>
          <w:sz w:val="28"/>
        </w:rPr>
        <w:t xml:space="preserve"> 
 По крайней мере, Церковь всегда была очень честной, когда дело доходило до награды людей за их заслуги. Там не считались ни с чьим кровным родством или богатством. Если кто-то - любой человек, даже простолюдин! - как-то выгодно отличались на службе, то их повышали в звании.
</w:t>
      </w:r>
    </w:p>
    <w:p>
      <w:pPr/>
    </w:p>
    <w:p>
      <w:pPr>
        <w:jc w:val="left"/>
      </w:pPr>
      <w:r>
        <w:rPr>
          <w:rFonts w:ascii="Consolas" w:eastAsia="Consolas" w:hAnsi="Consolas" w:cs="Consolas"/>
          <w:b w:val="0"/>
          <w:sz w:val="28"/>
        </w:rPr>
        <w:t xml:space="preserve"> 
 "Ну и что за проблема такая важная могла вдруг возникнуть с беженцами?" - недовольно подумал священник.
</w:t>
      </w:r>
    </w:p>
    <w:p>
      <w:pPr/>
    </w:p>
    <w:p>
      <w:pPr>
        <w:jc w:val="left"/>
      </w:pPr>
      <w:r>
        <w:rPr>
          <w:rFonts w:ascii="Consolas" w:eastAsia="Consolas" w:hAnsi="Consolas" w:cs="Consolas"/>
          <w:b w:val="0"/>
          <w:sz w:val="28"/>
        </w:rPr>
        <w:t xml:space="preserve"> 
 И, отправив свои подозрения куда-то вглубь сознания, он тихо произнёс: 
 - Ну ладно, отведи его в тайную комнатку. Я скоро подойду.
</w:t>
      </w:r>
    </w:p>
    <w:p>
      <w:pPr/>
    </w:p>
    <w:p>
      <w:pPr>
        <w:jc w:val="left"/>
      </w:pPr>
      <w:r>
        <w:rPr>
          <w:rFonts w:ascii="Consolas" w:eastAsia="Consolas" w:hAnsi="Consolas" w:cs="Consolas"/>
          <w:b w:val="0"/>
          <w:sz w:val="28"/>
        </w:rPr>
        <w:t xml:space="preserve"> 
 - Да, Ваше Святейшество.
</w:t>
      </w:r>
    </w:p>
    <w:p>
      <w:pPr/>
    </w:p>
    <w:p>
      <w:pPr>
        <w:jc w:val="left"/>
      </w:pPr>
      <w:r>
        <w:rPr>
          <w:rFonts w:ascii="Consolas" w:eastAsia="Consolas" w:hAnsi="Consolas" w:cs="Consolas"/>
          <w:b w:val="0"/>
          <w:sz w:val="28"/>
        </w:rPr>
        <w:t xml:space="preserve"> 
 Ферри снял церемониальную мантию священника и надел на себя первый попавшийся в шкафу лёгкий доспех, затем накинул на плечи плащ. Перед тем, как выйти из комнаты, мужчина внимательно оглядел себя в серебряном зеркале.
</w:t>
      </w:r>
    </w:p>
    <w:p>
      <w:pPr/>
    </w:p>
    <w:p>
      <w:pPr>
        <w:jc w:val="left"/>
      </w:pPr>
      <w:r>
        <w:rPr>
          <w:rFonts w:ascii="Consolas" w:eastAsia="Consolas" w:hAnsi="Consolas" w:cs="Consolas"/>
          <w:b w:val="0"/>
          <w:sz w:val="28"/>
        </w:rPr>
        <w:t xml:space="preserve"> 
 Явившись в комнатку и оценив ситуацию, Ферри понял, что вытребовавший с ним встречу мужчина был довольно тощий и, к тому же, не причёсан. Тощим он был настолько, что священник с лёгкостью мог разглядеть кости на руках и ногах. Но - что странно! - на всём теле у мужчины не было ни единого следа демонической чумы.
</w:t>
      </w:r>
    </w:p>
    <w:p>
      <w:pPr/>
    </w:p>
    <w:p>
      <w:pPr>
        <w:jc w:val="left"/>
      </w:pPr>
      <w:r>
        <w:rPr>
          <w:rFonts w:ascii="Consolas" w:eastAsia="Consolas" w:hAnsi="Consolas" w:cs="Consolas"/>
          <w:b w:val="0"/>
          <w:sz w:val="28"/>
        </w:rPr>
        <w:t xml:space="preserve"> 
 Как только мужчина увидел вошедшего в комнату священника, он бухнулся на колени и произнёс: 
 - Ваше Святейшество! Меня зовут Игла, и у меня для Вас важное сообщение! 
 - Ну говори.
</w:t>
      </w:r>
    </w:p>
    <w:p>
      <w:pPr/>
    </w:p>
    <w:p>
      <w:pPr>
        <w:jc w:val="left"/>
      </w:pPr>
      <w:r>
        <w:rPr>
          <w:rFonts w:ascii="Consolas" w:eastAsia="Consolas" w:hAnsi="Consolas" w:cs="Consolas"/>
          <w:b w:val="0"/>
          <w:sz w:val="28"/>
        </w:rPr>
        <w:t xml:space="preserve"> 
 - Но... - мужчина поднял голову и выразительно посмотрел на двух людей, которые зашли в комнату вместе с Ферри. Он явно не хотел ничего говорить в присутствии посторонних.
</w:t>
      </w:r>
    </w:p>
    <w:p>
      <w:pPr/>
    </w:p>
    <w:p>
      <w:pPr>
        <w:jc w:val="left"/>
      </w:pPr>
      <w:r>
        <w:rPr>
          <w:rFonts w:ascii="Consolas" w:eastAsia="Consolas" w:hAnsi="Consolas" w:cs="Consolas"/>
          <w:b w:val="0"/>
          <w:sz w:val="28"/>
        </w:rPr>
        <w:t xml:space="preserve"> 
 - Не обращай на них внимания, это священник Шаттра - моя правая рука, и бабушка Хира. Она ответственна за порядок в этой тайной комнатке, практически никуда и не выходит отсюда.
</w:t>
      </w:r>
    </w:p>
    <w:p>
      <w:pPr/>
    </w:p>
    <w:p>
      <w:pPr>
        <w:jc w:val="left"/>
      </w:pPr>
      <w:r>
        <w:rPr>
          <w:rFonts w:ascii="Consolas" w:eastAsia="Consolas" w:hAnsi="Consolas" w:cs="Consolas"/>
          <w:b w:val="0"/>
          <w:sz w:val="28"/>
        </w:rPr>
        <w:t xml:space="preserve"> 
 - Тогда я скажу, но что насчёт обещанного...
</w:t>
      </w:r>
    </w:p>
    <w:p>
      <w:pPr/>
    </w:p>
    <w:p>
      <w:pPr>
        <w:jc w:val="left"/>
      </w:pPr>
      <w:r>
        <w:rPr>
          <w:rFonts w:ascii="Consolas" w:eastAsia="Consolas" w:hAnsi="Consolas" w:cs="Consolas"/>
          <w:b w:val="0"/>
          <w:sz w:val="28"/>
        </w:rPr>
        <w:t xml:space="preserve"> 
 - Вот Святой Эликсир, у меня, - сказал Ферри, вынув голубой пузырёк из мешочка на поясе. - Если твоя информация мне пригодится, то я, конечно же, спасу тебя от злых духов.
</w:t>
      </w:r>
    </w:p>
    <w:p>
      <w:pPr/>
    </w:p>
    <w:p>
      <w:pPr>
        <w:jc w:val="left"/>
      </w:pPr>
      <w:r>
        <w:rPr>
          <w:rFonts w:ascii="Consolas" w:eastAsia="Consolas" w:hAnsi="Consolas" w:cs="Consolas"/>
          <w:b w:val="0"/>
          <w:sz w:val="28"/>
        </w:rPr>
        <w:t xml:space="preserve"> 
 - Ваше Преподобие, я клянусь, что информация удивительная! - гордо воскликнул Игла, задрав голову. - Какие-то люди постоянно увозят отсюда беженцев, их пустые корабли стоят по всему каналу! Я всё это видел своими глазами. Боюсь, что через несколько дней они вообще всех беженцев увезут.
</w:t>
      </w:r>
    </w:p>
    <w:p>
      <w:pPr/>
    </w:p>
    <w:p>
      <w:pPr>
        <w:jc w:val="left"/>
      </w:pPr>
      <w:r>
        <w:rPr>
          <w:rFonts w:ascii="Consolas" w:eastAsia="Consolas" w:hAnsi="Consolas" w:cs="Consolas"/>
          <w:b w:val="0"/>
          <w:sz w:val="28"/>
        </w:rPr>
        <w:t xml:space="preserve"> 
 - Они увозят отсюда больных с чёрными точками на теле? - нахмурился Ферри. - Ты уверен, что всё правильно понял?
</w:t>
      </w:r>
    </w:p>
    <w:p>
      <w:pPr/>
    </w:p>
    <w:p>
      <w:pPr>
        <w:jc w:val="left"/>
      </w:pPr>
      <w:r>
        <w:rPr>
          <w:rFonts w:ascii="Consolas" w:eastAsia="Consolas" w:hAnsi="Consolas" w:cs="Consolas"/>
          <w:b w:val="0"/>
          <w:sz w:val="28"/>
        </w:rPr>
        <w:t xml:space="preserve"> 
 До Ферри и раньше доходили слухи о том, что флот увозит отсюда беженцев из восточного региона, но это было абсолютно нормально. Аристократам нравилось, когда земли других аристократов подвергались всяческого рода бедствиям - это позволяло им нанять десяток-два работников по очень низкой цене. Но теперь среди беженцев гуляет демоническая чума, так что эти идиоты должны скоро сгинуть. Но... Почему тот аристократ всё ещё вызывается привечать у себя беженцев, особенно после того, как узнал о чуме?
</w:t>
      </w:r>
    </w:p>
    <w:p>
      <w:pPr/>
    </w:p>
    <w:p>
      <w:pPr>
        <w:jc w:val="left"/>
      </w:pPr>
      <w:r>
        <w:rPr>
          <w:rFonts w:ascii="Consolas" w:eastAsia="Consolas" w:hAnsi="Consolas" w:cs="Consolas"/>
          <w:b w:val="0"/>
          <w:sz w:val="28"/>
        </w:rPr>
        <w:t xml:space="preserve"> 
 - Да! У них есть лекарство от демонической чумы! Те наёмники раздают беженцам мешочки с какой-то странной водой, чтобы те выпили. После этого чёрные точки с тела исчезают очень быстро! Торговцы говорят, что они приехали с западных земель, и если беженцы отправятся с ними, то у них будет достаточно еды, приюта и зарплаты, так что они готовы их отвезти туда на кораблях! - Игла взглянул священнику прямо в глаза. - Но самое главное! Эти люди сотрудничают с ведьмой!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 Всё так. Там есть ведьма, ваше святейшество, - завопил Игла. - Я смешался с толпой беженцев и проник на корабль. Вначале я практически ничего интересного не видел, но потом кто-то вдруг спрыгнул с корабля в воду, и за ним в погоню бросились наёмники, стоящие на берегу. А потом я заметил тень, парящую высоко в облаках, но это была не птица - это была летающая ведьма! Я так испугался, что даже не смел и пальцем пошевелить! Я ждал, пока корабль не пройдёт ещё несколько километров, чтобы та ведьма меня точно не заметила, и потом только прыгнул за борт! Я практически сутки добирался назад до столицы! - Игла недовольно потёр руки. - Ваше Святейшество, ведь эта информация стоит бутылочки Святого Эликсира?
</w:t>
      </w:r>
    </w:p>
    <w:p>
      <w:pPr/>
    </w:p>
    <w:p>
      <w:pPr>
        <w:jc w:val="left"/>
      </w:pPr>
      <w:r>
        <w:rPr>
          <w:rFonts w:ascii="Consolas" w:eastAsia="Consolas" w:hAnsi="Consolas" w:cs="Consolas"/>
          <w:b w:val="0"/>
          <w:sz w:val="28"/>
        </w:rPr>
        <w:t xml:space="preserve"> 
 - Погоди-ка... Ты сказал, что они могут лечить демоническую чуму и то, что ты тоже выпил то странное лекарство? Это значит, что ты до этого был болен? - поинтересовался Ферри.
</w:t>
      </w:r>
    </w:p>
    <w:p>
      <w:pPr/>
    </w:p>
    <w:p>
      <w:pPr>
        <w:jc w:val="left"/>
      </w:pPr>
      <w:r>
        <w:rPr>
          <w:rFonts w:ascii="Consolas" w:eastAsia="Consolas" w:hAnsi="Consolas" w:cs="Consolas"/>
          <w:b w:val="0"/>
          <w:sz w:val="28"/>
        </w:rPr>
        <w:t xml:space="preserve"> 
 - Эм... Да, правда. Но вы же сказали, что если моя информация окажется для вас интересной, то тогда я... - Игла неловко улыбнулся, демонстрируя свои неровные жёлтые зубы.
</w:t>
      </w:r>
    </w:p>
    <w:p>
      <w:pPr/>
    </w:p>
    <w:p>
      <w:pPr>
        <w:jc w:val="left"/>
      </w:pPr>
      <w:r>
        <w:rPr>
          <w:rFonts w:ascii="Consolas" w:eastAsia="Consolas" w:hAnsi="Consolas" w:cs="Consolas"/>
          <w:b w:val="0"/>
          <w:sz w:val="28"/>
        </w:rPr>
        <w:t xml:space="preserve"> 
 "Так вон оно что. Ему не нужен Эликсир, он собирается продать его на чёрном рынке!" - подумал Ферри. Пару секунд помолчав, он вновь спросил: 
 - Сколько примерно у тех людей человек? Ты уверен, что они все - наёмники из караванов? 
 - Да, точно наёмники. У них не было ни нормальных доспехов, ни лошадей, да и оружие у них странное - деревянные копья, - Игла махнул рукой куда-то в сторону. - Там максимум человек сто.
</w:t>
      </w:r>
    </w:p>
    <w:p>
      <w:pPr/>
    </w:p>
    <w:p>
      <w:pPr>
        <w:jc w:val="left"/>
      </w:pPr>
      <w:r>
        <w:rPr>
          <w:rFonts w:ascii="Consolas" w:eastAsia="Consolas" w:hAnsi="Consolas" w:cs="Consolas"/>
          <w:b w:val="0"/>
          <w:sz w:val="28"/>
        </w:rPr>
        <w:t xml:space="preserve"> 
 - А кому принадлежали корабли?
</w:t>
      </w:r>
    </w:p>
    <w:p>
      <w:pPr/>
    </w:p>
    <w:p>
      <w:pPr>
        <w:jc w:val="left"/>
      </w:pPr>
      <w:r>
        <w:rPr>
          <w:rFonts w:ascii="Consolas" w:eastAsia="Consolas" w:hAnsi="Consolas" w:cs="Consolas"/>
          <w:b w:val="0"/>
          <w:sz w:val="28"/>
        </w:rPr>
        <w:t xml:space="preserve"> 
 - А это... Этого я не могу сказать, на большинстве кораблей не висело флагов. Да даже если бы они и повесили, флаг я бы вряд ли узнал. Но, по крайней мере, наёмники точно говорили о том, что флот отправляется к западным землям... А, да, ещё упоминали, что людей набирает сам лорд Пограничного города, - Игла изо всех сил старался вспомнить услышанные разговоры. - Он вроде сейчас пытается завоевать себе достаточно земель, так что ему нужно очень много рабочих. Это всё, что я помню.
</w:t>
      </w:r>
    </w:p>
    <w:p>
      <w:pPr/>
    </w:p>
    <w:p>
      <w:pPr>
        <w:jc w:val="left"/>
      </w:pPr>
      <w:r>
        <w:rPr>
          <w:rFonts w:ascii="Consolas" w:eastAsia="Consolas" w:hAnsi="Consolas" w:cs="Consolas"/>
          <w:b w:val="0"/>
          <w:sz w:val="28"/>
        </w:rPr>
        <w:t xml:space="preserve"> 
 - Ну, это были по-настоящему важные для нас новости, - священник глубоко вздохнул, вытащил из кармана антидот и поставил его перед Иглой. - Вот, возьми. Он твой.
</w:t>
      </w:r>
    </w:p>
    <w:p>
      <w:pPr/>
    </w:p>
    <w:p>
      <w:pPr>
        <w:jc w:val="left"/>
      </w:pPr>
      <w:r>
        <w:rPr>
          <w:rFonts w:ascii="Consolas" w:eastAsia="Consolas" w:hAnsi="Consolas" w:cs="Consolas"/>
          <w:b w:val="0"/>
          <w:sz w:val="28"/>
        </w:rPr>
        <w:t xml:space="preserve"> 
 - Спа-спасибо, Ваше Святейшество! - залепетал Игла, схватил бутылочку, но вдруг его тело затрясло, а зрачки расширились. Он заметил, что у него из груди вдруг стало торчать острие кинжала, который воткнула в него тихая и безобидная старушка - хранительница этой комнатки.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Безлицая.
</w:t>
      </w:r>
    </w:p>
    <w:p>
      <w:pPr/>
    </w:p>
    <w:p>
      <w:pPr>
        <w:jc w:val="left"/>
      </w:pPr>
      <w:r>
        <w:rPr>
          <w:rFonts w:ascii="Consolas" w:eastAsia="Consolas" w:hAnsi="Consolas" w:cs="Consolas"/>
          <w:b w:val="0"/>
          <w:sz w:val="28"/>
        </w:rPr>
        <w:t xml:space="preserve">Бабушка выдернула свой кинжал из трупа, и позволила тому упасть на пол. Затем она подобрала выпавший из разжавшейся ладони антидот, вытерла его о свою одежду и протянула назад священнику.
</w:t>
      </w:r>
    </w:p>
    <w:p>
      <w:pPr/>
    </w:p>
    <w:p>
      <w:pPr>
        <w:jc w:val="left"/>
      </w:pPr>
      <w:r>
        <w:rPr>
          <w:rFonts w:ascii="Consolas" w:eastAsia="Consolas" w:hAnsi="Consolas" w:cs="Consolas"/>
          <w:b w:val="0"/>
          <w:sz w:val="28"/>
        </w:rPr>
        <w:t xml:space="preserve"> 
 - Замечательно! - кивнул Ферри. - А теперь утащите куда-нибудь тело и избавьтесь от него.
</w:t>
      </w:r>
    </w:p>
    <w:p>
      <w:pPr/>
    </w:p>
    <w:p>
      <w:pPr>
        <w:jc w:val="left"/>
      </w:pPr>
      <w:r>
        <w:rPr>
          <w:rFonts w:ascii="Consolas" w:eastAsia="Consolas" w:hAnsi="Consolas" w:cs="Consolas"/>
          <w:b w:val="0"/>
          <w:sz w:val="28"/>
        </w:rPr>
        <w:t xml:space="preserve"> 
 - Да, - сухим голосом ответила бабушка и с лёгкостью схватила мёртвое тело, словно то ничего не весило.
</w:t>
      </w:r>
    </w:p>
    <w:p>
      <w:pPr/>
    </w:p>
    <w:p>
      <w:pPr>
        <w:jc w:val="left"/>
      </w:pPr>
      <w:r>
        <w:rPr>
          <w:rFonts w:ascii="Consolas" w:eastAsia="Consolas" w:hAnsi="Consolas" w:cs="Consolas"/>
          <w:b w:val="0"/>
          <w:sz w:val="28"/>
        </w:rPr>
        <w:t xml:space="preserve"> 
 - Ваше Святейшество, Вы верите, что он сказал правду? - после того, как бабушка ушла, поинтересовался священник Шаттра. - Караван и ведьмы сотрудничают? И, если я правильно помню, то нынешним лордом Пограничного города является Роланд Уимблдон?
</w:t>
      </w:r>
    </w:p>
    <w:p>
      <w:pPr/>
    </w:p>
    <w:p>
      <w:pPr>
        <w:jc w:val="left"/>
      </w:pPr>
      <w:r>
        <w:rPr>
          <w:rFonts w:ascii="Consolas" w:eastAsia="Consolas" w:hAnsi="Consolas" w:cs="Consolas"/>
          <w:b w:val="0"/>
          <w:sz w:val="28"/>
        </w:rPr>
        <w:t xml:space="preserve"> 
 - Ну, правда это или нет мы узнаем только после того, как отправим туда кого-нибудь, чтобы разведать ситуацию, - серьёзно ответил Ферри. - Но, я думаю, очень мало шансов на то, что он нам соврал. Впрочем, следует послать парочку наблюдателей на городские стены - пусть посмотрят, что там творится в лагере беженцев. Но... Если бы он просто хотел порцию Эликсира, то выбрал бы что-нибудь, что не так легко проверить.
</w:t>
      </w:r>
    </w:p>
    <w:p>
      <w:pPr/>
    </w:p>
    <w:p>
      <w:pPr>
        <w:jc w:val="left"/>
      </w:pPr>
      <w:r>
        <w:rPr>
          <w:rFonts w:ascii="Consolas" w:eastAsia="Consolas" w:hAnsi="Consolas" w:cs="Consolas"/>
          <w:b w:val="0"/>
          <w:sz w:val="28"/>
        </w:rPr>
        <w:t xml:space="preserve"> 
 - В общем, прямо сейчас кого-нибудь туда и пошлю, - поклонился ему второй священник.
</w:t>
      </w:r>
    </w:p>
    <w:p>
      <w:pPr/>
    </w:p>
    <w:p>
      <w:pPr>
        <w:jc w:val="left"/>
      </w:pPr>
      <w:r>
        <w:rPr>
          <w:rFonts w:ascii="Consolas" w:eastAsia="Consolas" w:hAnsi="Consolas" w:cs="Consolas"/>
          <w:b w:val="0"/>
          <w:sz w:val="28"/>
        </w:rPr>
        <w:t xml:space="preserve"> 
 - Вперёд. Разведай информацию и приходи ко мне с полным докладом.
</w:t>
      </w:r>
    </w:p>
    <w:p>
      <w:pPr/>
    </w:p>
    <w:p>
      <w:pPr>
        <w:jc w:val="left"/>
      </w:pPr>
      <w:r>
        <w:rPr>
          <w:rFonts w:ascii="Consolas" w:eastAsia="Consolas" w:hAnsi="Consolas" w:cs="Consolas"/>
          <w:b w:val="0"/>
          <w:sz w:val="28"/>
        </w:rPr>
        <w:t xml:space="preserve"> 
 Ферри медленно подошёл к столу, уселся на стул и принялся вертеть в руках пузырёк с эликсиром. Он думал, что все беженцы практически уже под его контролем, по крайней мере, именно для этого он и отправлял в их лагерь большинство крыс из подпольной организации "Страна Чудес". Они должны были распространять слухи о том, что Церковь вскоре начнёт раздавать беженцам лекарство. И если беженцы смогут продержаться ещё пару дней, то они не только получат Божественное спасение, но ещё и смогут вступить в ряды церковников и стать официальными жителями столицы! А крысы же... Все крысы, скорее всего, уже позаражались, так что они не упустят своей возможности получить бесплатный эликсир.
</w:t>
      </w:r>
    </w:p>
    <w:p>
      <w:pPr/>
    </w:p>
    <w:p>
      <w:pPr>
        <w:jc w:val="left"/>
      </w:pPr>
      <w:r>
        <w:rPr>
          <w:rFonts w:ascii="Consolas" w:eastAsia="Consolas" w:hAnsi="Consolas" w:cs="Consolas"/>
          <w:b w:val="0"/>
          <w:sz w:val="28"/>
        </w:rPr>
        <w:t xml:space="preserve"> 
 Так что если информация, принесённая этой крысой, была верна... Это значило, что какая-то группа людей начала перевозить беженцев ещё вчера. Более того - судя по всему те люди не собирались приостанавливать перевозку, так что это могло крайне негативно отразиться на планах самого священника Ферри. И, естественно, самая неприятная новость была в том, что те люди работали вместе с ведьмой. Ферри был в этом уверен абсолютно - ведь только ведьмы могли излечить демоническую чуму.
</w:t>
      </w:r>
    </w:p>
    <w:p>
      <w:pPr/>
    </w:p>
    <w:p>
      <w:pPr>
        <w:jc w:val="left"/>
      </w:pPr>
      <w:r>
        <w:rPr>
          <w:rFonts w:ascii="Consolas" w:eastAsia="Consolas" w:hAnsi="Consolas" w:cs="Consolas"/>
          <w:b w:val="0"/>
          <w:sz w:val="28"/>
        </w:rPr>
        <w:t xml:space="preserve"> 
 - Ваше Святейшество, я позаботилась о трупе, - в тайную комнатку вновь вошла старушка, аккуратно и тихо закрыв за собой дверь. - Итак... Падшие уже показывались?
</w:t>
      </w:r>
    </w:p>
    <w:p>
      <w:pPr/>
    </w:p>
    <w:p>
      <w:pPr>
        <w:jc w:val="left"/>
      </w:pPr>
      <w:r>
        <w:rPr>
          <w:rFonts w:ascii="Consolas" w:eastAsia="Consolas" w:hAnsi="Consolas" w:cs="Consolas"/>
          <w:b w:val="0"/>
          <w:sz w:val="28"/>
        </w:rPr>
        <w:t xml:space="preserve"> 
 - Скорее всего, - тихо ответил Ферри. - И, возможно, их несколько. И раз уж здесь нет посторонних, так что можешь не притворяться старой уродкой. Видеть тебя такую отвратительно!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Старуха как-то странно согнулась, и вдруг её тело начало издавать странные звуки, словно её кости принялись тереться друг о друга. Старуха вдруг быстро прибавила в росте, седые волосы превратились в густые чёрные пряди, а кожа, секундой ранее усыпанная морщинами, стала гладкой и нежной. Всё это напоминало очень быстрый процесс старения наоборот. Когда она, наконец, вновь выпрямилась, то стала выглядеть молодой привлекательной женщиной.
</w:t>
      </w:r>
    </w:p>
    <w:p>
      <w:pPr/>
    </w:p>
    <w:p>
      <w:pPr>
        <w:jc w:val="left"/>
      </w:pPr>
      <w:r>
        <w:rPr>
          <w:rFonts w:ascii="Consolas" w:eastAsia="Consolas" w:hAnsi="Consolas" w:cs="Consolas"/>
          <w:b w:val="0"/>
          <w:sz w:val="28"/>
        </w:rPr>
        <w:t xml:space="preserve"> 
 - Вот так-то намного лучше! - удовлетворённо улыбнулся Ферри. - Если я всё правильно понял, то она висела на воротах, да?
</w:t>
      </w:r>
    </w:p>
    <w:p>
      <w:pPr/>
    </w:p>
    <w:p>
      <w:pPr>
        <w:jc w:val="left"/>
      </w:pPr>
      <w:r>
        <w:rPr>
          <w:rFonts w:ascii="Consolas" w:eastAsia="Consolas" w:hAnsi="Consolas" w:cs="Consolas"/>
          <w:b w:val="0"/>
          <w:sz w:val="28"/>
        </w:rPr>
        <w:t xml:space="preserve"> 
 - Именно, мой лорд, - кивнула женщина. - С ней вы дольше всего развлекались.
</w:t>
      </w:r>
    </w:p>
    <w:p>
      <w:pPr/>
    </w:p>
    <w:p>
      <w:pPr>
        <w:jc w:val="left"/>
      </w:pPr>
      <w:r>
        <w:rPr>
          <w:rFonts w:ascii="Consolas" w:eastAsia="Consolas" w:hAnsi="Consolas" w:cs="Consolas"/>
          <w:b w:val="0"/>
          <w:sz w:val="28"/>
        </w:rPr>
        <w:t xml:space="preserve"> 
 - Ты... В самом деле знаешь, что мне нужно, - причмокнул губами священник. - Но, думается мне, вскоре вернётся Шаттра, так что времени у нас с тобой нет. Да и вообще тебе ещё нужно разбираться с падшими.
</w:t>
      </w:r>
    </w:p>
    <w:p>
      <w:pPr/>
    </w:p>
    <w:p>
      <w:pPr>
        <w:jc w:val="left"/>
      </w:pPr>
      <w:r>
        <w:rPr>
          <w:rFonts w:ascii="Consolas" w:eastAsia="Consolas" w:hAnsi="Consolas" w:cs="Consolas"/>
          <w:b w:val="0"/>
          <w:sz w:val="28"/>
        </w:rPr>
        <w:t xml:space="preserve"> 
 - Оставьте эту проблему мне, мой лорд, - заявила ведьма, поклонившись. - Я ни одной падшей не упущу.
</w:t>
      </w:r>
    </w:p>
    <w:p>
      <w:pPr/>
    </w:p>
    <w:p>
      <w:pPr>
        <w:jc w:val="left"/>
      </w:pPr>
      <w:r>
        <w:rPr>
          <w:rFonts w:ascii="Consolas" w:eastAsia="Consolas" w:hAnsi="Consolas" w:cs="Consolas"/>
          <w:b w:val="0"/>
          <w:sz w:val="28"/>
        </w:rPr>
        <w:t xml:space="preserve"> 
 Через пятнадцать минут в комнату вернулся Шаттра. Сначала он быстро взглянул на ведьму, а потом обернулся к священнику: 
 - Ваше Святейшество, за западной стеной и вправду стало намного меньше людей. Впрочем, в темноте я так и не сумел всё хорошо разглядеть, так что отправил туда, вниз, подчинённых с факелами, чтобы те окружили поляну. Большинство палаток абсолютно пустые! Впрочем, около доков не горит ни одного костра, так что я так сразу и не скажу, стоит ли там ещё караван... А что насчёт ведьмы - ... 
 - Не надо ничего расследовать, - перебил его Ферри. - Раз уж те люди и вправду открыто перевозят беженцев, то, должно быть, и вся остальная крысиная информация верна. Так что мы знаем, что у них как минимум две ведьмы. Одна летает, а вторая лечит заболевших. Вторая представляет особую угрозу для моих планов, так что нам жизненно необходимо её остановить! Сейчас они пока лечат людей за пределами города, но как только та лечащая ведьма ступит в город и начнёт лечить, вся наша реклама святого эликсира полетит к чертям! Из нас сделают клоунов!
</w:t>
      </w:r>
    </w:p>
    <w:p>
      <w:pPr/>
    </w:p>
    <w:p>
      <w:pPr>
        <w:jc w:val="left"/>
      </w:pPr>
      <w:r>
        <w:rPr>
          <w:rFonts w:ascii="Consolas" w:eastAsia="Consolas" w:hAnsi="Consolas" w:cs="Consolas"/>
          <w:b w:val="0"/>
          <w:sz w:val="28"/>
        </w:rPr>
        <w:t xml:space="preserve"> 
 - И что же нам делать? - поинтересовался второй священник. - Нам отправить туда армию Судей, чтобы те арестовали ведьм?
</w:t>
      </w:r>
    </w:p>
    <w:p>
      <w:pPr/>
    </w:p>
    <w:p>
      <w:pPr>
        <w:jc w:val="left"/>
      </w:pPr>
      <w:r>
        <w:rPr>
          <w:rFonts w:ascii="Consolas" w:eastAsia="Consolas" w:hAnsi="Consolas" w:cs="Consolas"/>
          <w:b w:val="0"/>
          <w:sz w:val="28"/>
        </w:rPr>
        <w:t xml:space="preserve"> 
 Ферри покачал головой: 
 - Это же столица, а не святой Гермес! Здесь у Церкви только примерно двадцать Судей, и если мы их всех отправим за ведьмами, то кто станет охранять завтрашнюю церемонию раздачи Эликсира? Да и Судей реально мало, они только в качестве устрашения толпы и могут служить. Даже если Судьи и смогут перебить всех тех наёмников, ведьмы к окончанию боя уже давно куда-нибудь сбегут. Здесь, в столице, у нас количество Судей такое, что едва-едва достаточно для поддержания хоть какого-то авторитета. Если бы не они, то новый король давно бы уже сделал что-нибудь нехорошее в отношении нас.
</w:t>
      </w:r>
    </w:p>
    <w:p>
      <w:pPr/>
    </w:p>
    <w:p>
      <w:pPr>
        <w:jc w:val="left"/>
      </w:pPr>
      <w:r>
        <w:rPr>
          <w:rFonts w:ascii="Consolas" w:eastAsia="Consolas" w:hAnsi="Consolas" w:cs="Consolas"/>
          <w:b w:val="0"/>
          <w:sz w:val="28"/>
        </w:rPr>
        <w:t xml:space="preserve"> 
 - Ну тогда... Может, нам послать в Гермес письмо с просьбой о подмоге, описав ситуацию?
</w:t>
      </w:r>
    </w:p>
    <w:p>
      <w:pPr/>
    </w:p>
    <w:p>
      <w:pPr>
        <w:jc w:val="left"/>
      </w:pPr>
      <w:r>
        <w:rPr>
          <w:rFonts w:ascii="Consolas" w:eastAsia="Consolas" w:hAnsi="Consolas" w:cs="Consolas"/>
          <w:b w:val="0"/>
          <w:sz w:val="28"/>
        </w:rPr>
        <w:t xml:space="preserve"> 
 - Боюсь, что когда Судьи из Гермеса сюда доедут, то беженцы уже будут далеко, - ощерился Ферри. - Да и к тому же... Не обязательно использовать Судей, чтобы разобраться с наёмниками. Пусть этим занимается "Страна Чудес".
</w:t>
      </w:r>
    </w:p>
    <w:p>
      <w:pPr/>
    </w:p>
    <w:p>
      <w:pPr>
        <w:jc w:val="left"/>
      </w:pPr>
      <w:r>
        <w:rPr>
          <w:rFonts w:ascii="Consolas" w:eastAsia="Consolas" w:hAnsi="Consolas" w:cs="Consolas"/>
          <w:b w:val="0"/>
          <w:sz w:val="28"/>
        </w:rPr>
        <w:t xml:space="preserve"> 
 - Крысы?! - шокировано воскликнул Шаттра.
</w:t>
      </w:r>
    </w:p>
    <w:p>
      <w:pPr/>
    </w:p>
    <w:p>
      <w:pPr>
        <w:jc w:val="left"/>
      </w:pPr>
      <w:r>
        <w:rPr>
          <w:rFonts w:ascii="Consolas" w:eastAsia="Consolas" w:hAnsi="Consolas" w:cs="Consolas"/>
          <w:b w:val="0"/>
          <w:sz w:val="28"/>
        </w:rPr>
        <w:t xml:space="preserve"> 
 - Ну, по крайней мере, их очень много. Они смогут окружить доки, а потом все одновременно напасть. Как ты думаешь, сколько крыс смогут одолеть наёмники в лёгкой броне и с деревянными копьями? - спросил Ферри.
</w:t>
      </w:r>
    </w:p>
    <w:p>
      <w:pPr/>
    </w:p>
    <w:p>
      <w:pPr>
        <w:jc w:val="left"/>
      </w:pPr>
      <w:r>
        <w:rPr>
          <w:rFonts w:ascii="Consolas" w:eastAsia="Consolas" w:hAnsi="Consolas" w:cs="Consolas"/>
          <w:b w:val="0"/>
          <w:sz w:val="28"/>
        </w:rPr>
        <w:t xml:space="preserve"> 
 - Ну, двух-трёх.
</w:t>
      </w:r>
    </w:p>
    <w:p>
      <w:pPr/>
    </w:p>
    <w:p>
      <w:pPr>
        <w:jc w:val="left"/>
      </w:pPr>
      <w:r>
        <w:rPr>
          <w:rFonts w:ascii="Consolas" w:eastAsia="Consolas" w:hAnsi="Consolas" w:cs="Consolas"/>
          <w:b w:val="0"/>
          <w:sz w:val="28"/>
        </w:rPr>
        <w:t xml:space="preserve"> 
 - Таким образом они максимум сотни две крыс раскидают, а "Страна Чудес" запросто сможет отправить на бой около тысячи человек. Конечно, эти отважные тупые отбросы никогда не смогут атаковать слаженно, как армия Судей, но для вражеских наёмников и этой атаки будет достаточно, - Ферри резко встал. - Проинформируйте Жестокого Зуба Танниса, что у него есть один день на сбор отряда. Чем больше - тем лучше, атакуем завтра. Но не говорите ему, что есть ещё способы вылечить болезнь. И не вздумайте даже заикнуться про то, что на пирсе будут ведьмы! Просто прикажите ему убедиться, что оттуда никто не сбежит. Заплатим ему ящиком святого эликсира. Если будет возмущаться и отказываться, скажите, что в случае отказа он от меня больше ни мака, ни сонного корня, не получит.
</w:t>
      </w:r>
    </w:p>
    <w:p>
      <w:pPr/>
    </w:p>
    <w:p>
      <w:pPr>
        <w:jc w:val="left"/>
      </w:pPr>
      <w:r>
        <w:rPr>
          <w:rFonts w:ascii="Consolas" w:eastAsia="Consolas" w:hAnsi="Consolas" w:cs="Consolas"/>
          <w:b w:val="0"/>
          <w:sz w:val="28"/>
        </w:rPr>
        <w:t xml:space="preserve"> 
 - Но ведьмы... Что нам с ними делать? Особенно с той, что летает.
</w:t>
      </w:r>
    </w:p>
    <w:p>
      <w:pPr/>
    </w:p>
    <w:p>
      <w:pPr>
        <w:jc w:val="left"/>
      </w:pPr>
      <w:r>
        <w:rPr>
          <w:rFonts w:ascii="Consolas" w:eastAsia="Consolas" w:hAnsi="Consolas" w:cs="Consolas"/>
          <w:b w:val="0"/>
          <w:sz w:val="28"/>
        </w:rPr>
        <w:t xml:space="preserve"> 
 - Ну не всё время же она летает, правильно? Да и крысы вряд ли быстро перебьют наёмников. Их главная роль - отвлечь врагов, - сказал Ферри, приблизившись к сидящей на стуле ведьме и проведя ладонью у неё по щеке. - Как только Безлицая поймёт, что настало её время, она проникнет в их лагерь абсолютно незамеченной.
</w:t>
      </w:r>
    </w:p>
    <w:p>
      <w:pPr/>
    </w:p>
    <w:p>
      <w:pPr>
        <w:jc w:val="left"/>
      </w:pPr>
      <w:r>
        <w:rPr>
          <w:rFonts w:ascii="Consolas" w:eastAsia="Consolas" w:hAnsi="Consolas" w:cs="Consolas"/>
          <w:b w:val="0"/>
          <w:sz w:val="28"/>
        </w:rPr>
        <w:t xml:space="preserve"> 
 Эта ведьма умела маскироваться под любого ранее увиденного ею человека - более того, она могла влиять и на других людей. Имитировалась не только внешность, но и повадки и даже тембр голоса. Медальон Божественной Кары никак не мог повлиять на её способности, так что она была просто идеальной убийцей. Именно поэтому Церковь и решила оставить её в живых, хорошенько натренировав для работы.
</w:t>
      </w:r>
    </w:p>
    <w:p>
      <w:pPr/>
    </w:p>
    <w:p>
      <w:pPr>
        <w:jc w:val="left"/>
      </w:pPr>
      <w:r>
        <w:rPr>
          <w:rFonts w:ascii="Consolas" w:eastAsia="Consolas" w:hAnsi="Consolas" w:cs="Consolas"/>
          <w:b w:val="0"/>
          <w:sz w:val="28"/>
        </w:rPr>
        <w:t xml:space="preserve"> 
 - И как только они поймут, что у них нет другого пути, кроме как вернуться в лагерь, то всё там превратится в хаос. И тогда-то Безлицая сделает так, что никто не выживет, - рассмеялся священник.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Накануне возвращения.
</w:t>
      </w:r>
    </w:p>
    <w:p>
      <w:pPr/>
    </w:p>
    <w:p>
      <w:pPr>
        <w:jc w:val="left"/>
      </w:pPr>
      <w:r>
        <w:rPr>
          <w:rFonts w:ascii="Consolas" w:eastAsia="Consolas" w:hAnsi="Consolas" w:cs="Consolas"/>
          <w:b w:val="0"/>
          <w:sz w:val="28"/>
        </w:rPr>
        <w:t xml:space="preserve">На третьи сутки где-то по ту сторону восточных ворот столицы.
</w:t>
      </w:r>
    </w:p>
    <w:p>
      <w:pPr/>
    </w:p>
    <w:p>
      <w:pPr>
        <w:jc w:val="left"/>
      </w:pPr>
      <w:r>
        <w:rPr>
          <w:rFonts w:ascii="Consolas" w:eastAsia="Consolas" w:hAnsi="Consolas" w:cs="Consolas"/>
          <w:b w:val="0"/>
          <w:sz w:val="28"/>
        </w:rPr>
        <w:t xml:space="preserve"> 
 Найтингейл, сидя в своём туманном мирке, спокойно наблюдала за группкой оборванных беженцев. Одна за другой группы, повинуясь приказам Эхо, медленно двигались с сэром Брайаном по направлению к пирсу.
</w:t>
      </w:r>
    </w:p>
    <w:p>
      <w:pPr/>
    </w:p>
    <w:p>
      <w:pPr>
        <w:jc w:val="left"/>
      </w:pPr>
      <w:r>
        <w:rPr>
          <w:rFonts w:ascii="Consolas" w:eastAsia="Consolas" w:hAnsi="Consolas" w:cs="Consolas"/>
          <w:b w:val="0"/>
          <w:sz w:val="28"/>
        </w:rPr>
        <w:t xml:space="preserve"> 
 Сейчас они уже действовали не так, как два дня назад - тогда им приходилось аккуратно отсекать от толпы маленькие группки людей, чтобы не создавать давки и аккуратно всех переместить. Теперь же, когда большая часть людей уже были отправлены в Пограничный город, беженцы стали замечать, что время от времени люди передвигаются в сторону пирсов, и, естественно, отправлялись вслед за ними. Теперь даже стражи столицы, наконец, заметили, что у них под носом творится что-то непонятное. Впрочем, стражам было всё равно - они лишь хотели, чтобы это огромная вонючая толпа беженцев куда-нибудь уже исчезла.
</w:t>
      </w:r>
    </w:p>
    <w:p>
      <w:pPr/>
    </w:p>
    <w:p>
      <w:pPr>
        <w:jc w:val="left"/>
      </w:pPr>
      <w:r>
        <w:rPr>
          <w:rFonts w:ascii="Consolas" w:eastAsia="Consolas" w:hAnsi="Consolas" w:cs="Consolas"/>
          <w:b w:val="0"/>
          <w:sz w:val="28"/>
        </w:rPr>
        <w:t xml:space="preserve"> 
 Кампания по перевозке беженцев проходила просто идеально, беженцы с восточной части столицы практически заканчивались, и на их место потихоньку подтягивались люди, ранее живущие у северных ворот. Возможно, к концу этого дня люди Роланда смогут погрузить на корабли последних беженцев и, наконец, отчалить.
</w:t>
      </w:r>
    </w:p>
    <w:p>
      <w:pPr/>
    </w:p>
    <w:p>
      <w:pPr>
        <w:jc w:val="left"/>
      </w:pPr>
      <w:r>
        <w:rPr>
          <w:rFonts w:ascii="Consolas" w:eastAsia="Consolas" w:hAnsi="Consolas" w:cs="Consolas"/>
          <w:b w:val="0"/>
          <w:sz w:val="28"/>
        </w:rPr>
        <w:t xml:space="preserve"> 
 В этот момент, казалось, заняты были все, кроме неспешно прогуливающейся Найтингейл. Её работа казалась ей ненужной - Эхо, например, была занята тем, что, спрятавшись за спинами "наёмников", командовала группами беженцев. А Лили сидела под защитой воинов Первой Армии и постоянно производила всё новую и новую целебную воду.
</w:t>
      </w:r>
    </w:p>
    <w:p>
      <w:pPr/>
    </w:p>
    <w:p>
      <w:pPr>
        <w:jc w:val="left"/>
      </w:pPr>
      <w:r>
        <w:rPr>
          <w:rFonts w:ascii="Consolas" w:eastAsia="Consolas" w:hAnsi="Consolas" w:cs="Consolas"/>
          <w:b w:val="0"/>
          <w:sz w:val="28"/>
        </w:rPr>
        <w:t xml:space="preserve"> 
 Внимание Найтингейл требовалось только тогда, когда наёмники отправлялись переносить тяжелобольных беженцев, которые сами ходить уже не могли. Вот как сейчас - и, взглянув на Эхо, Найтингейл заметила, что та грустно смотрела на огромные ворота в столицу и грустно вздыхала.
</w:t>
      </w:r>
    </w:p>
    <w:p>
      <w:pPr/>
    </w:p>
    <w:p>
      <w:pPr>
        <w:jc w:val="left"/>
      </w:pPr>
      <w:r>
        <w:rPr>
          <w:rFonts w:ascii="Consolas" w:eastAsia="Consolas" w:hAnsi="Consolas" w:cs="Consolas"/>
          <w:b w:val="0"/>
          <w:sz w:val="28"/>
        </w:rPr>
        <w:t xml:space="preserve"> 
 - Что случилось? - подойдя поближе, поинтересовалась Найтингейл.
</w:t>
      </w:r>
    </w:p>
    <w:p>
      <w:pPr/>
    </w:p>
    <w:p>
      <w:pPr>
        <w:jc w:val="left"/>
      </w:pPr>
      <w:r>
        <w:rPr>
          <w:rFonts w:ascii="Consolas" w:eastAsia="Consolas" w:hAnsi="Consolas" w:cs="Consolas"/>
          <w:b w:val="0"/>
          <w:sz w:val="28"/>
        </w:rPr>
        <w:t xml:space="preserve"> 
 - Да ничего, мне почему-то не по себе, - с грустным лицом ответила Эхо. - Меня же раньше продали в столицу, и по пути сюда я всё время мучилась. Раньше я думала, что это зверское поведение было вызвано тем, что я из песчаного народа - мы ведь совсем чужие, жители Грэйкасла нас не особо привечают. Но теперь выясняется, что столичные жители так же безобразно относятся к своим собственным соотечественникам! Это значит, что особой разницы между грэйкасловцами и песчаным народом для них нет.
</w:t>
      </w:r>
    </w:p>
    <w:p>
      <w:pPr/>
    </w:p>
    <w:p>
      <w:pPr>
        <w:jc w:val="left"/>
      </w:pPr>
      <w:r>
        <w:rPr>
          <w:rFonts w:ascii="Consolas" w:eastAsia="Consolas" w:hAnsi="Consolas" w:cs="Consolas"/>
          <w:b w:val="0"/>
          <w:sz w:val="28"/>
        </w:rPr>
        <w:t xml:space="preserve"> 
 Вспомнив, что Эхо продали в столицу в качестве рабыни, Найтингейл не нашла слов в ответ. В конце концов, она просто похлопала девушку по плечу и утешающе произнесла: 
 - Но не все же такие, как они. Здесь много добрых людей, например, как наши сёстры из Ассоциации и, конечно, Его Высочество.
</w:t>
      </w:r>
    </w:p>
    <w:p>
      <w:pPr/>
    </w:p>
    <w:p>
      <w:pPr>
        <w:jc w:val="left"/>
      </w:pPr>
      <w:r>
        <w:rPr>
          <w:rFonts w:ascii="Consolas" w:eastAsia="Consolas" w:hAnsi="Consolas" w:cs="Consolas"/>
          <w:b w:val="0"/>
          <w:sz w:val="28"/>
        </w:rPr>
        <w:t xml:space="preserve"> 
 - Ты хочешь сказать, что... Его Высочество в самом деле может прекратить все размолвки? - прошептала Эхо. - Неважно, где и как кто живёт: на материке, на островах, обычные люди, ведьмы, прочие - неужели мы сможем когда-нибудь жить в мире и единстве, постоянно друг с другом не воюя?
</w:t>
      </w:r>
    </w:p>
    <w:p>
      <w:pPr/>
    </w:p>
    <w:p>
      <w:pPr>
        <w:jc w:val="left"/>
      </w:pPr>
      <w:r>
        <w:rPr>
          <w:rFonts w:ascii="Consolas" w:eastAsia="Consolas" w:hAnsi="Consolas" w:cs="Consolas"/>
          <w:b w:val="0"/>
          <w:sz w:val="28"/>
        </w:rPr>
        <w:t xml:space="preserve"> 
 - Думаю, если Его Высочество этим займётся, то всё так и будет, - радостно ответила Найтингейл. - И это не из-за тех странных машин и орудий, нет. Каждый раз, когда я смотрю на Его Высочество, у меня появляется чувство, словно он не отсюда.
</w:t>
      </w:r>
    </w:p>
    <w:p>
      <w:pPr/>
    </w:p>
    <w:p>
      <w:pPr>
        <w:jc w:val="left"/>
      </w:pPr>
      <w:r>
        <w:rPr>
          <w:rFonts w:ascii="Consolas" w:eastAsia="Consolas" w:hAnsi="Consolas" w:cs="Consolas"/>
          <w:b w:val="0"/>
          <w:sz w:val="28"/>
        </w:rPr>
        <w:t xml:space="preserve"> 
 - Конечно он не такой, как все мы. Он - Принц Королевства Грэйкасл!
</w:t>
      </w:r>
    </w:p>
    <w:p>
      <w:pPr/>
    </w:p>
    <w:p>
      <w:pPr>
        <w:jc w:val="left"/>
      </w:pPr>
      <w:r>
        <w:rPr>
          <w:rFonts w:ascii="Consolas" w:eastAsia="Consolas" w:hAnsi="Consolas" w:cs="Consolas"/>
          <w:b w:val="0"/>
          <w:sz w:val="28"/>
        </w:rPr>
        <w:t xml:space="preserve"> 
 - Нет, это совсем не связано с его личностью или статусом, - покачала головой Найтингейл. - Я даже и объяснить не могу, как у меня возникло это странное чувство. Это что-то вроде моей интуиции, вот и всё. Может, просто такие люди, как Его Высочество, которые могут придумать так много странных вещей и любят изучать всё подряд, включая ведьминские силы, просто по-другому мыслят, не так, как обычные. Так что если Его Высочество и правда достигнет мира во всём мире, то я нисколько этому не удивлюсь.
</w:t>
      </w:r>
    </w:p>
    <w:p>
      <w:pPr/>
    </w:p>
    <w:p>
      <w:pPr>
        <w:jc w:val="left"/>
      </w:pPr>
      <w:r>
        <w:rPr>
          <w:rFonts w:ascii="Consolas" w:eastAsia="Consolas" w:hAnsi="Consolas" w:cs="Consolas"/>
          <w:b w:val="0"/>
          <w:sz w:val="28"/>
        </w:rPr>
        <w:t xml:space="preserve"> 
 - Ты так в нём уверена, - рассмеялась Эхо, сбрасывая с себя оковы грусти. - Надеюсь, что однажды я смогу съездить на юг и встретиться со своим народом.
</w:t>
      </w:r>
    </w:p>
    <w:p>
      <w:pPr/>
    </w:p>
    <w:p>
      <w:pPr>
        <w:jc w:val="left"/>
      </w:pPr>
      <w:r>
        <w:rPr>
          <w:rFonts w:ascii="Consolas" w:eastAsia="Consolas" w:hAnsi="Consolas" w:cs="Consolas"/>
          <w:b w:val="0"/>
          <w:sz w:val="28"/>
        </w:rPr>
        <w:t xml:space="preserve"> 
 "Уверенность? Да, в каких-то аспектах... А вот в других - вряд ли", - подумала Найтингейл. Она не сдержалась и посмотрела на запад и задалась вопросом, чем же занят Роланд сейчас, когда её, Найтингейл, с ним нет. Рисовал ли он те странные машины, или просто проводил время с Анной?.. Ведьма с остервенением замотала головой, пытаясь отогнать навязчивые мысли.
</w:t>
      </w:r>
    </w:p>
    <w:p>
      <w:pPr/>
    </w:p>
    <w:p>
      <w:pPr>
        <w:jc w:val="left"/>
      </w:pPr>
      <w:r>
        <w:rPr>
          <w:rFonts w:ascii="Consolas" w:eastAsia="Consolas" w:hAnsi="Consolas" w:cs="Consolas"/>
          <w:b w:val="0"/>
          <w:sz w:val="28"/>
        </w:rPr>
        <w:t xml:space="preserve"> 
 "Ладно, в любом случае сегодня вечером мы выдвигаемся назад в Пограничный город," - подумала Найтингейл. - "А когда мы вернёмся, то я смогу его расспрашивать о чём угодно, и соврать он мне не сможет".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полдень, когда ведьмы отправились в лагерь отдохнуть, Молния тоже решила спуститься вниз.
</w:t>
      </w:r>
    </w:p>
    <w:p>
      <w:pPr/>
    </w:p>
    <w:p>
      <w:pPr>
        <w:jc w:val="left"/>
      </w:pPr>
      <w:r>
        <w:rPr>
          <w:rFonts w:ascii="Consolas" w:eastAsia="Consolas" w:hAnsi="Consolas" w:cs="Consolas"/>
          <w:b w:val="0"/>
          <w:sz w:val="28"/>
        </w:rPr>
        <w:t xml:space="preserve"> 
 За предыдущие несколько дней у неё была, наверное, самая изматывающая задача из всех - Молнии приходилось часами летать в небе под палящим солнцем, патрулируя окрестности. Чтобы спрятаться в синем небе, Молнии приходилось надевать так называемый "небесный камуфляж", который очень аккуратно обтягивал всё её тело, включая голову. Эта обтягивающая одежда, покрывающая даже голову, явно не для красоты Его Высочеством разрабатывалась. Цвет у неё был смешанный серо-синий, так что Молния практически смешивалась с небом, когда летала. Её было очень сложно заметить если, конечно, специально не высматривать.
</w:t>
      </w:r>
    </w:p>
    <w:p>
      <w:pPr/>
    </w:p>
    <w:p>
      <w:pPr>
        <w:jc w:val="left"/>
      </w:pPr>
      <w:r>
        <w:rPr>
          <w:rFonts w:ascii="Consolas" w:eastAsia="Consolas" w:hAnsi="Consolas" w:cs="Consolas"/>
          <w:b w:val="0"/>
          <w:sz w:val="28"/>
        </w:rPr>
        <w:t xml:space="preserve"> 
 После приземления девочка в первую очередь стянула с себя камуфляж, а потом схватила мешочек с водой, чтобы утолить жажду. Найтингейл заметила, что вся одежда Молнии насквозь промокла от пота, и на лице у девушки блестели крупные капли, а на щеках остались отметины от противоветренных очков.
</w:t>
      </w:r>
    </w:p>
    <w:p>
      <w:pPr/>
    </w:p>
    <w:p>
      <w:pPr>
        <w:jc w:val="left"/>
      </w:pPr>
      <w:r>
        <w:rPr>
          <w:rFonts w:ascii="Consolas" w:eastAsia="Consolas" w:hAnsi="Consolas" w:cs="Consolas"/>
          <w:b w:val="0"/>
          <w:sz w:val="28"/>
        </w:rPr>
        <w:t xml:space="preserve"> 
 - Тебе было сложновато, - сказала Найтингейл и наклонилась, чтобы утереть с лица девушки пот.
</w:t>
      </w:r>
    </w:p>
    <w:p>
      <w:pPr/>
    </w:p>
    <w:p>
      <w:pPr>
        <w:jc w:val="left"/>
      </w:pPr>
      <w:r>
        <w:rPr>
          <w:rFonts w:ascii="Consolas" w:eastAsia="Consolas" w:hAnsi="Consolas" w:cs="Consolas"/>
          <w:b w:val="0"/>
          <w:sz w:val="28"/>
        </w:rPr>
        <w:t xml:space="preserve"> 
 - К счастью, поток беженцев практически прекратился. Иначе я бы просто-напросто получила солнечный удар, - Молния показала ей язык.
</w:t>
      </w:r>
    </w:p>
    <w:p>
      <w:pPr/>
    </w:p>
    <w:p>
      <w:pPr>
        <w:jc w:val="left"/>
      </w:pPr>
      <w:r>
        <w:rPr>
          <w:rFonts w:ascii="Consolas" w:eastAsia="Consolas" w:hAnsi="Consolas" w:cs="Consolas"/>
          <w:b w:val="0"/>
          <w:sz w:val="28"/>
        </w:rPr>
        <w:t xml:space="preserve"> 
 - Ты сможешь завтра лететь домой? - поинтересовалась Лили, подходя поближе к Молнии. - Я уже несколько дней не мылась, с ног до головы потная и грязная!
</w:t>
      </w:r>
    </w:p>
    <w:p>
      <w:pPr/>
    </w:p>
    <w:p>
      <w:pPr>
        <w:jc w:val="left"/>
      </w:pPr>
      <w:r>
        <w:rPr>
          <w:rFonts w:ascii="Consolas" w:eastAsia="Consolas" w:hAnsi="Consolas" w:cs="Consolas"/>
          <w:b w:val="0"/>
          <w:sz w:val="28"/>
        </w:rPr>
        <w:t xml:space="preserve"> 
 Найтингейл, не сдержавшись, рассмеялась. В те времена, когда Ассоциация Сотрудничества Ведьм находилась в бегах, женщины могли не мыться по полмесяца, и никто никогда на это не жаловался, а теперь они стали ныть спустя неделю без душа. Вдруг ведьма вспомнила, что разработку и монтаж "водопровода" Его Высочество держал в строжайшей тайне, а потом просто-напросто презентовал его им. Тем самым сделав так, что ведьмы вряд ли когда осмелятся навсегда покинуть Пограничный город - ведь только там был душ.
</w:t>
      </w:r>
    </w:p>
    <w:p>
      <w:pPr/>
    </w:p>
    <w:p>
      <w:pPr>
        <w:jc w:val="left"/>
      </w:pPr>
      <w:r>
        <w:rPr>
          <w:rFonts w:ascii="Consolas" w:eastAsia="Consolas" w:hAnsi="Consolas" w:cs="Consolas"/>
          <w:b w:val="0"/>
          <w:sz w:val="28"/>
        </w:rPr>
        <w:t xml:space="preserve"> 
 Впрочем, спокойствие в лагере продлилось недолго - после обеда один из людей Его Высочества, который был ответственным за дела в столице, Тео, принёс плохие новости.
</w:t>
      </w:r>
    </w:p>
    <w:p>
      <w:pPr/>
    </w:p>
    <w:p>
      <w:pPr>
        <w:jc w:val="left"/>
      </w:pPr>
      <w:r>
        <w:rPr>
          <w:rFonts w:ascii="Consolas" w:eastAsia="Consolas" w:hAnsi="Consolas" w:cs="Consolas"/>
          <w:b w:val="0"/>
          <w:sz w:val="28"/>
        </w:rPr>
        <w:t xml:space="preserve"> 
 - Ты хочешь сказать, что "Страна Чудес" собирает людей, чтобы окружить пирс? - нахмурившись, спросил Железный Топор.
</w:t>
      </w:r>
    </w:p>
    <w:p>
      <w:pPr/>
    </w:p>
    <w:p>
      <w:pPr>
        <w:jc w:val="left"/>
      </w:pPr>
      <w:r>
        <w:rPr>
          <w:rFonts w:ascii="Consolas" w:eastAsia="Consolas" w:hAnsi="Consolas" w:cs="Consolas"/>
          <w:b w:val="0"/>
          <w:sz w:val="28"/>
        </w:rPr>
        <w:t xml:space="preserve"> 
 - Да, они, возможно, готовятся окружить пирс, - поправил его Тео. - То, что "Страна" собирает людей, выглядит как правда... Но про окружение пирса звучит довольно странно, так что мои информаторы не уверены в правдивости слухов. В прочем, в данный момент закопошились все подпольные организации, готовятся, на случай если "Страна" на них нападёт. Впрочем, это звучит не так абсурдно, как "окружить пирс", так что, наверное, сама "Страна" этот слух и пустила, чтобы отвлечь внимание. В конце концов, крысы постоянно воюют между собой. Да и большинство крыс простые жулики и оборванцы, из них особо армию не собрать. Если данные моих людей верны, то "Страна" сейчас собирается перебросить своих людей под управление к кому-то другому, все другие возможные варианты для них стали бы фатальными.
</w:t>
      </w:r>
    </w:p>
    <w:p>
      <w:pPr/>
    </w:p>
    <w:p>
      <w:pPr>
        <w:jc w:val="left"/>
      </w:pPr>
      <w:r>
        <w:rPr>
          <w:rFonts w:ascii="Consolas" w:eastAsia="Consolas" w:hAnsi="Consolas" w:cs="Consolas"/>
          <w:b w:val="0"/>
          <w:sz w:val="28"/>
        </w:rPr>
        <w:t xml:space="preserve"> 
 - Да они же просто шайка подлецов, - Железный Топор, казалось, был совсем не обеспокоен новостями. - Как ты будешь продавать лекарство, если они разбегутся во все стороны?
</w:t>
      </w:r>
    </w:p>
    <w:p>
      <w:pPr/>
    </w:p>
    <w:p>
      <w:pPr>
        <w:jc w:val="left"/>
      </w:pPr>
      <w:r>
        <w:rPr>
          <w:rFonts w:ascii="Consolas" w:eastAsia="Consolas" w:hAnsi="Consolas" w:cs="Consolas"/>
          <w:b w:val="0"/>
          <w:sz w:val="28"/>
        </w:rPr>
        <w:t xml:space="preserve"> 
 - Это никак не отразится на объёмах продаж, - ответил Тео. - Они патруль отвлечь не могут, так что, скорее всего, попытаются отвлечь меня, пока сами сбегают через заднюю дверь. Как только я войду в город с лекарством, все меры по защите и размещению товара возьмут на себя "пальцы скелета". Сейчас я волнуюсь только за вас - мне нужно отправляться в город и наблюдать за продажами целебной воды, так что завтра утром мы с вами уже не увидимся.
</w:t>
      </w:r>
    </w:p>
    <w:p>
      <w:pPr/>
    </w:p>
    <w:p>
      <w:pPr>
        <w:jc w:val="left"/>
      </w:pPr>
      <w:r>
        <w:rPr>
          <w:rFonts w:ascii="Consolas" w:eastAsia="Consolas" w:hAnsi="Consolas" w:cs="Consolas"/>
          <w:b w:val="0"/>
          <w:sz w:val="28"/>
        </w:rPr>
        <w:t xml:space="preserve"> 
 - Да не важно, - утешающе похлопал его по плечу Топор. - Потом Его Высочество лично приедет в столицу, и тогда-то ещё увидимся.
</w:t>
      </w:r>
    </w:p>
    <w:p>
      <w:pPr/>
    </w:p>
    <w:p>
      <w:pPr>
        <w:jc w:val="left"/>
      </w:pPr>
      <w:r>
        <w:rPr>
          <w:rFonts w:ascii="Consolas" w:eastAsia="Consolas" w:hAnsi="Consolas" w:cs="Consolas"/>
          <w:b w:val="0"/>
          <w:sz w:val="28"/>
        </w:rPr>
        <w:t xml:space="preserve"> 
 Как и предсказывала Найтингейл, с наступлением заката по реке к Серебряному городу отправился последний корабль, полный беженцев. Около столицы осталось около трёх сотен беженцев, которые не желали никуда ехать.
</w:t>
      </w:r>
    </w:p>
    <w:p>
      <w:pPr/>
    </w:p>
    <w:p>
      <w:pPr>
        <w:jc w:val="left"/>
      </w:pPr>
      <w:r>
        <w:rPr>
          <w:rFonts w:ascii="Consolas" w:eastAsia="Consolas" w:hAnsi="Consolas" w:cs="Consolas"/>
          <w:b w:val="0"/>
          <w:sz w:val="28"/>
        </w:rPr>
        <w:t xml:space="preserve"> 
 Все люди Роланда эвакуировались на другую сторону канала, дожидаясь, когда же, наконец, полностью сядет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Убийство (часть 1).
</w:t>
      </w:r>
    </w:p>
    <w:p>
      <w:pPr/>
    </w:p>
    <w:p>
      <w:pPr>
        <w:jc w:val="left"/>
      </w:pPr>
      <w:r>
        <w:rPr>
          <w:rFonts w:ascii="Consolas" w:eastAsia="Consolas" w:hAnsi="Consolas" w:cs="Consolas"/>
          <w:b w:val="0"/>
          <w:sz w:val="28"/>
        </w:rPr>
        <w:t xml:space="preserve">Ещё перед тем, как солнце полностью опустилось за горизонт, Безлицая тихо проплыла через канал и, обойдя лагерь торговцев стороной, аккуратно приблизилась к нему со стороны тыла.
</w:t>
      </w:r>
    </w:p>
    <w:p>
      <w:pPr/>
    </w:p>
    <w:p>
      <w:pPr>
        <w:jc w:val="left"/>
      </w:pPr>
      <w:r>
        <w:rPr>
          <w:rFonts w:ascii="Consolas" w:eastAsia="Consolas" w:hAnsi="Consolas" w:cs="Consolas"/>
          <w:b w:val="0"/>
          <w:sz w:val="28"/>
        </w:rPr>
        <w:t xml:space="preserve"> 
 На самом деле её, конечно, звали не Безлицей. Её настоящее имя было Афра, и она очень его любила. Это имя означало "пыль", и так ведьму нарекла Архиепископ Хизер из Нового Святого города. Афре нравилось имя из-за того, что пыль была простой и неяркой. Как только одна пылинка падала на пол, то мгновенно смешивалась с другими, была от них неотличима. Так же, как и сама ведьма.
</w:t>
      </w:r>
    </w:p>
    <w:p>
      <w:pPr/>
    </w:p>
    <w:p>
      <w:pPr>
        <w:jc w:val="left"/>
      </w:pPr>
      <w:r>
        <w:rPr>
          <w:rFonts w:ascii="Consolas" w:eastAsia="Consolas" w:hAnsi="Consolas" w:cs="Consolas"/>
          <w:b w:val="0"/>
          <w:sz w:val="28"/>
        </w:rPr>
        <w:t xml:space="preserve"> 
 Афра показывала своё истинное обличье только архиепископу Хизер.
</w:t>
      </w:r>
    </w:p>
    <w:p>
      <w:pPr/>
    </w:p>
    <w:p>
      <w:pPr>
        <w:jc w:val="left"/>
      </w:pPr>
      <w:r>
        <w:rPr>
          <w:rFonts w:ascii="Consolas" w:eastAsia="Consolas" w:hAnsi="Consolas" w:cs="Consolas"/>
          <w:b w:val="0"/>
          <w:sz w:val="28"/>
        </w:rPr>
        <w:t xml:space="preserve"> 
 Афра была членом арбитражного суда и часто помогала архиепископу Хизер разбираться с падшими. Особенно с теми ведьмами, которые осмелились восстать против Церкви. Впрочем, иногда она и слишком зарвавшимися верующими занималась. В столицу Афру послали с одним-единственным заданием - она должна была помочь столичному главному судье стать королём всего Грэйкасла. А поимка тех падших ведьм была для неё лишь временным развлечением. Афре очень нравилось принимать вид тех ведьм, которых должны были пытать, и испытывать на себе всю глубину тех ощущений. Она верила, что через испытываемую боль может бороться с собственной дьявольской силой.
</w:t>
      </w:r>
    </w:p>
    <w:p>
      <w:pPr/>
    </w:p>
    <w:p>
      <w:pPr>
        <w:jc w:val="left"/>
      </w:pPr>
      <w:r>
        <w:rPr>
          <w:rFonts w:ascii="Consolas" w:eastAsia="Consolas" w:hAnsi="Consolas" w:cs="Consolas"/>
          <w:b w:val="0"/>
          <w:sz w:val="28"/>
        </w:rPr>
        <w:t xml:space="preserve"> 
 Лагерь по ту сторону реки был установлен очень грамотно - он стоял рядом с берегом на возвышении, вокруг которого была сплошная равнина. Со стороны наблюдать за лагерем было невозможно, а летающая по небу ведьма исключала для Афры любую возможность подобраться поближе. Ведьме даже пришлось спрятаться в хранилище и дождаться заката, чтобы хоть как-то действовать дальше. 
 И, когда на землю опустилась ночь, Афра с удивлением обнаружила, что ситуация в лагере изменилась.
</w:t>
      </w:r>
    </w:p>
    <w:p>
      <w:pPr/>
    </w:p>
    <w:p>
      <w:pPr>
        <w:jc w:val="left"/>
      </w:pPr>
      <w:r>
        <w:rPr>
          <w:rFonts w:ascii="Consolas" w:eastAsia="Consolas" w:hAnsi="Consolas" w:cs="Consolas"/>
          <w:b w:val="0"/>
          <w:sz w:val="28"/>
        </w:rPr>
        <w:t xml:space="preserve"> 
 Абсолютно все наёмники ушли с пирса внутрь лагеря. Недоумки из "Страны Чудес", особо не прячась, стояли под светом зажжённых факелов одной большой неорганизованной толпой. Казалось, что они таким образом решили предупредить соперника, мол, "смотрите-ка, к вашему лагерю кто-то подбирается". Наёмники давно уже их рассмотрели, даже не прибегая к помощи своей летающей ведьмы.
</w:t>
      </w:r>
    </w:p>
    <w:p>
      <w:pPr/>
    </w:p>
    <w:p>
      <w:pPr>
        <w:jc w:val="left"/>
      </w:pPr>
      <w:r>
        <w:rPr>
          <w:rFonts w:ascii="Consolas" w:eastAsia="Consolas" w:hAnsi="Consolas" w:cs="Consolas"/>
          <w:b w:val="0"/>
          <w:sz w:val="28"/>
        </w:rPr>
        <w:t xml:space="preserve"> 
 "Вот же неудача," - настроение у Афры помрачнело. - "Если наёмники решат, что врагов слишком много и шансов на победу у них нет, то станут отступать на восток". 
 Да, это было табу - перемещаться ночью, но чего люди не сделают, лишь бы только спасти свою драгоценную шкурку. Люди из "Страны Чудес", которые по-хорошему должны были уже окружить лагерь со всех сторон, все толпились на другой стороне канала и медленно пересекали реку по двум хлипеньким деревянным мостам. Когда они, наконец, выбрались на противоположный берег, Афра всерьёз испугалась, что их враги уже давно сбежали. Заставить крыс ночью преследовать врагов было невозможно - и как же Афре в такой ситуации должна найти тех двух чёртовых ведьм?!
</w:t>
      </w:r>
    </w:p>
    <w:p>
      <w:pPr/>
    </w:p>
    <w:p>
      <w:pPr>
        <w:jc w:val="left"/>
      </w:pPr>
      <w:r>
        <w:rPr>
          <w:rFonts w:ascii="Consolas" w:eastAsia="Consolas" w:hAnsi="Consolas" w:cs="Consolas"/>
          <w:b w:val="0"/>
          <w:sz w:val="28"/>
        </w:rPr>
        <w:t xml:space="preserve"> 
 Она быстро помчалась к лагерю, надеясь затесаться в толпе врагов перед тем, как те начнут отступать.
</w:t>
      </w:r>
    </w:p>
    <w:p>
      <w:pPr/>
    </w:p>
    <w:p>
      <w:pPr>
        <w:jc w:val="left"/>
      </w:pPr>
      <w:r>
        <w:rPr>
          <w:rFonts w:ascii="Consolas" w:eastAsia="Consolas" w:hAnsi="Consolas" w:cs="Consolas"/>
          <w:b w:val="0"/>
          <w:sz w:val="28"/>
        </w:rPr>
        <w:t xml:space="preserve"> 
 Но, добравшись до лагеря, ведьма увидела совершенно неожиданную для неё ситуацию - наёмники никуда не собирались, они просто расслабленно стояли неподалёку.
</w:t>
      </w:r>
    </w:p>
    <w:p>
      <w:pPr/>
    </w:p>
    <w:p>
      <w:pPr>
        <w:jc w:val="left"/>
      </w:pPr>
      <w:r>
        <w:rPr>
          <w:rFonts w:ascii="Consolas" w:eastAsia="Consolas" w:hAnsi="Consolas" w:cs="Consolas"/>
          <w:b w:val="0"/>
          <w:sz w:val="28"/>
        </w:rPr>
        <w:t xml:space="preserve"> 
 Вокруг лагеря всё ещё ходили патрульные, а в центре горел большой костёр. Это позволило Афре рассмотреть передвигающиеся туда-сюда силуэты. Эта картина была совсем не тем хаосом, который Афра ожидала здесь увидеть.
</w:t>
      </w:r>
    </w:p>
    <w:p>
      <w:pPr/>
    </w:p>
    <w:p>
      <w:pPr>
        <w:jc w:val="left"/>
      </w:pPr>
      <w:r>
        <w:rPr>
          <w:rFonts w:ascii="Consolas" w:eastAsia="Consolas" w:hAnsi="Consolas" w:cs="Consolas"/>
          <w:b w:val="0"/>
          <w:sz w:val="28"/>
        </w:rPr>
        <w:t xml:space="preserve"> 
 Они что, вообще отступать не собираются?
</w:t>
      </w:r>
    </w:p>
    <w:p>
      <w:pPr/>
    </w:p>
    <w:p>
      <w:pPr>
        <w:jc w:val="left"/>
      </w:pPr>
      <w:r>
        <w:rPr>
          <w:rFonts w:ascii="Consolas" w:eastAsia="Consolas" w:hAnsi="Consolas" w:cs="Consolas"/>
          <w:b w:val="0"/>
          <w:sz w:val="28"/>
        </w:rPr>
        <w:t xml:space="preserve"> 
 Ещё немного внимательно понаблюдав, Афра убедилась в своих домыслах. В её груди вдруг стало разливаться ликование и предчувствие. Хоть она и не знала, почему её враги решили остаться, а не сбегать, но одно знала точно - это решение станет для них всех фатальным. Она вытащила из ножен на поясе кинжал, ещё раз вгляделась в лагерь и направилась к, как ей казалось, самой слабой точке обороны.
</w:t>
      </w:r>
    </w:p>
    <w:p>
      <w:pPr/>
    </w:p>
    <w:p>
      <w:pPr>
        <w:jc w:val="left"/>
      </w:pPr>
      <w:r>
        <w:rPr>
          <w:rFonts w:ascii="Consolas" w:eastAsia="Consolas" w:hAnsi="Consolas" w:cs="Consolas"/>
          <w:b w:val="0"/>
          <w:sz w:val="28"/>
        </w:rPr>
        <w:t xml:space="preserve"> 
 Архиепископ Хизер не только научила Афру премудростям выживания в агрессивной среде, но ещё научила её драться и убивать. А эти наёмники явно не были закалёнными в боях людьми, ведьма отчётливо понимала это, разглядывая их построение. Пользуясь удобным моментом, когда один из патрульных отвернулся в другую сторону, Афра вдруг подкралась к нему, пригнувшись, и потом, резко выпрямившись, зажала ему рот одной рукой, а второй воткнула несчастному кинжал в шею.
</w:t>
      </w:r>
    </w:p>
    <w:p>
      <w:pPr/>
    </w:p>
    <w:p>
      <w:pPr>
        <w:jc w:val="left"/>
      </w:pPr>
      <w:r>
        <w:rPr>
          <w:rFonts w:ascii="Consolas" w:eastAsia="Consolas" w:hAnsi="Consolas" w:cs="Consolas"/>
          <w:b w:val="0"/>
          <w:sz w:val="28"/>
        </w:rPr>
        <w:t xml:space="preserve"> 
 Молча устранив врага, Афра оставила одну руку у него на теле, а вторую положила себе на грудь, призывая свой дар деформации. Эффект от её магии не был фиксированной длинны - когда она, например, заменила Короля на марионетку, то, чтобы достичь долговременной трансформации, практически подчистую вычерпала свою магию. Она направляла на него магию практически полчаса! Впрочем, в этот раз сильно стараться было необязательно, так что Афра в мгновение ока приняла вид убитого ею наёмника. Эта маскировка продержится на ней всего лишь полдня, но для текущей задачи Афре этого было вполне достаточно.
</w:t>
      </w:r>
    </w:p>
    <w:p>
      <w:pPr/>
    </w:p>
    <w:p>
      <w:pPr>
        <w:jc w:val="left"/>
      </w:pPr>
      <w:r>
        <w:rPr>
          <w:rFonts w:ascii="Consolas" w:eastAsia="Consolas" w:hAnsi="Consolas" w:cs="Consolas"/>
          <w:b w:val="0"/>
          <w:sz w:val="28"/>
        </w:rPr>
        <w:t xml:space="preserve"> 
 Она очень быстро стащила с трупа одежду и нацепила на себя, стараясь успеть до того, как её засечёт какой-нибудь другой патруль. После этого Афра оттащила тело подальше в пшеницу. Взяв в руки оружие наёмника, Афра пришла в замешательство - оно было похоже на железную трубку с деревянной рукояткой. Острия у трубки не было вообще - вместо него зияла дыра.
</w:t>
      </w:r>
    </w:p>
    <w:p>
      <w:pPr/>
    </w:p>
    <w:p>
      <w:pPr>
        <w:jc w:val="left"/>
      </w:pPr>
      <w:r>
        <w:rPr>
          <w:rFonts w:ascii="Consolas" w:eastAsia="Consolas" w:hAnsi="Consolas" w:cs="Consolas"/>
          <w:b w:val="0"/>
          <w:sz w:val="28"/>
        </w:rPr>
        <w:t xml:space="preserve"> 
 "Ну и что это ещё такое?"
</w:t>
      </w:r>
    </w:p>
    <w:p>
      <w:pPr/>
    </w:p>
    <w:p>
      <w:pPr>
        <w:jc w:val="left"/>
      </w:pPr>
      <w:r>
        <w:rPr>
          <w:rFonts w:ascii="Consolas" w:eastAsia="Consolas" w:hAnsi="Consolas" w:cs="Consolas"/>
          <w:b w:val="0"/>
          <w:sz w:val="28"/>
        </w:rPr>
        <w:t xml:space="preserve"> 
 Впрочем, ответа Афра не нашла даже после долгих размышлений. И, заметив что возвращается другой патрульный, Арфа стала имитировать повадки того человека, чью внешность она присвоила. Она взвалила странное оружие себе на плечо и стала прогуливаться туда-сюда, словно патрулируя.
</w:t>
      </w:r>
    </w:p>
    <w:p>
      <w:pPr/>
    </w:p>
    <w:p>
      <w:pPr>
        <w:jc w:val="left"/>
      </w:pPr>
      <w:r>
        <w:rPr>
          <w:rFonts w:ascii="Consolas" w:eastAsia="Consolas" w:hAnsi="Consolas" w:cs="Consolas"/>
          <w:b w:val="0"/>
          <w:sz w:val="28"/>
        </w:rPr>
        <w:t xml:space="preserve"> 
 И, как это было сотни раз до этого убийства, товарищ убитого не заметил ничего странного в Афре, сменившей облик.
</w:t>
      </w:r>
    </w:p>
    <w:p>
      <w:pPr/>
    </w:p>
    <w:p>
      <w:pPr>
        <w:jc w:val="left"/>
      </w:pPr>
      <w:r>
        <w:rPr>
          <w:rFonts w:ascii="Consolas" w:eastAsia="Consolas" w:hAnsi="Consolas" w:cs="Consolas"/>
          <w:b w:val="0"/>
          <w:sz w:val="28"/>
        </w:rPr>
        <w:t xml:space="preserve"> 
 Афра совсем не спешила отправляться прямиком в лагерь и искать там ведьм - в конце концов, её магия позволяла только лишь копировать внешность других людей, но память их она скопировать не могла. Так что если она встретит кого-нибудь знакомого мёртвому патрульному, то её сразу же разоблачат. Так что сейчас Афре оставалось только ждать, пока на лагерь не нападут "крысы", вынудив наёмников защищаться.
</w:t>
      </w:r>
    </w:p>
    <w:p>
      <w:pPr/>
    </w:p>
    <w:p>
      <w:pPr>
        <w:jc w:val="left"/>
      </w:pPr>
      <w:r>
        <w:rPr>
          <w:rFonts w:ascii="Consolas" w:eastAsia="Consolas" w:hAnsi="Consolas" w:cs="Consolas"/>
          <w:b w:val="0"/>
          <w:sz w:val="28"/>
        </w:rPr>
        <w:t xml:space="preserve"> 
 Когда высоко в небе уже висела Луна, последние крысы из "Страны Чудес", наконец, пересекли канал и подбирались поближе к лагерю. И как только Афра услышала вопль и увидела, что наёмники стягиваются в лагерь, то поняла, что её время настало.
</w:t>
      </w:r>
    </w:p>
    <w:p>
      <w:pPr/>
    </w:p>
    <w:p>
      <w:pPr>
        <w:jc w:val="left"/>
      </w:pPr>
      <w:r>
        <w:rPr>
          <w:rFonts w:ascii="Consolas" w:eastAsia="Consolas" w:hAnsi="Consolas" w:cs="Consolas"/>
          <w:b w:val="0"/>
          <w:sz w:val="28"/>
        </w:rPr>
        <w:t xml:space="preserve"> 
 Пробираясь с другими патрульными в лагерь Афра с удивлением отметила, что у противников на самом деле было гораздо больше сотни человек. Они стояли, оцепив лагерь в гигантский круг, и держали в руках свои странные металлические палки, нацелив их дырками в сторону врагов.
</w:t>
      </w:r>
    </w:p>
    <w:p>
      <w:pPr/>
    </w:p>
    <w:p>
      <w:pPr>
        <w:jc w:val="left"/>
      </w:pPr>
      <w:r>
        <w:rPr>
          <w:rFonts w:ascii="Consolas" w:eastAsia="Consolas" w:hAnsi="Consolas" w:cs="Consolas"/>
          <w:b w:val="0"/>
          <w:sz w:val="28"/>
        </w:rPr>
        <w:t xml:space="preserve"> 
 Но особо раздумывать над этим странным поведением у Арфы не было времени,- она, убедившись что на неё никто не смотрит, нагнулась и нырнула в ближайшую палатку.
</w:t>
      </w:r>
    </w:p>
    <w:p>
      <w:pPr/>
    </w:p>
    <w:p>
      <w:pPr>
        <w:jc w:val="left"/>
      </w:pPr>
      <w:r>
        <w:rPr>
          <w:rFonts w:ascii="Consolas" w:eastAsia="Consolas" w:hAnsi="Consolas" w:cs="Consolas"/>
          <w:b w:val="0"/>
          <w:sz w:val="28"/>
        </w:rPr>
        <w:t xml:space="preserve"> 
 Вскоре со стороны раздались боевые кличи, которые были перебиты какими-то странными взрывами. Внезапно громыхнувший взрыв напугал Афру настолько, что ведьма аж подпрыгнула.
</w:t>
      </w:r>
    </w:p>
    <w:p>
      <w:pPr/>
    </w:p>
    <w:p>
      <w:pPr>
        <w:jc w:val="left"/>
      </w:pPr>
      <w:r>
        <w:rPr>
          <w:rFonts w:ascii="Consolas" w:eastAsia="Consolas" w:hAnsi="Consolas" w:cs="Consolas"/>
          <w:b w:val="0"/>
          <w:sz w:val="28"/>
        </w:rPr>
        <w:t xml:space="preserve"> 
 "Что за чертовщина такая происходит?!" - Она, повинуясь импульсу, хотела было выглянуть наружу, но взяла себя в руки и стала спокойно ждать.
</w:t>
      </w:r>
    </w:p>
    <w:p>
      <w:pPr/>
    </w:p>
    <w:p>
      <w:pPr>
        <w:jc w:val="left"/>
      </w:pPr>
      <w:r>
        <w:rPr>
          <w:rFonts w:ascii="Consolas" w:eastAsia="Consolas" w:hAnsi="Consolas" w:cs="Consolas"/>
          <w:b w:val="0"/>
          <w:sz w:val="28"/>
        </w:rPr>
        <w:t xml:space="preserve"> 
 Через некоторое время все в лагере вновь забегали. Афра услышала громкий топот и чьи-то приказы - возможно, наёмники пытались подстроиться под атаку врагов. Но вдруг Афра заволновалась - почему крысы атакуют так медленно, почему их ещё нет в самом лагере на возвышенности?!
</w:t>
      </w:r>
    </w:p>
    <w:p>
      <w:pPr/>
    </w:p>
    <w:p>
      <w:pPr>
        <w:jc w:val="left"/>
      </w:pPr>
      <w:r>
        <w:rPr>
          <w:rFonts w:ascii="Consolas" w:eastAsia="Consolas" w:hAnsi="Consolas" w:cs="Consolas"/>
          <w:b w:val="0"/>
          <w:sz w:val="28"/>
        </w:rPr>
        <w:t xml:space="preserve"> 
 Вскоре звуки взрывов медленно угасли, и Афра с ужасом осознала, что бой больше не идёт. Неужели всех нападавших людей "Страны Чудес" просто-напросто перебили?! Да даже если наёмников в самом деле было в три раза больше, а не всего лишь сто человек, они никак не могли одолеть крыс! Тех было больше тысячи! Почему крысы так и не смогли смести сопротивление и забраться на холм?
</w:t>
      </w:r>
    </w:p>
    <w:p>
      <w:pPr/>
    </w:p>
    <w:p>
      <w:pPr>
        <w:jc w:val="left"/>
      </w:pPr>
      <w:r>
        <w:rPr>
          <w:rFonts w:ascii="Consolas" w:eastAsia="Consolas" w:hAnsi="Consolas" w:cs="Consolas"/>
          <w:b w:val="0"/>
          <w:sz w:val="28"/>
        </w:rPr>
        <w:t xml:space="preserve"> 
 Кажется, у Афры из рук ускользали последние шансы на успех.
</w:t>
      </w:r>
    </w:p>
    <w:p>
      <w:pPr/>
    </w:p>
    <w:p>
      <w:pPr>
        <w:jc w:val="left"/>
      </w:pPr>
      <w:r>
        <w:rPr>
          <w:rFonts w:ascii="Consolas" w:eastAsia="Consolas" w:hAnsi="Consolas" w:cs="Consolas"/>
          <w:b w:val="0"/>
          <w:sz w:val="28"/>
        </w:rPr>
        <w:t xml:space="preserve"> 
 Быстро приняв решение, Афра вылезла из палатки и поспешила в центр лагеря. Она подождёт там конца битвы. В конце концов, наёмники должны будут провести перекличку, и тогда уж она внедрится в стан врага. Конечно, Афра совсем не собиралась внедряться - она не знала ни пароля, ни отзыва, так что действовать приходилось быстро.
</w:t>
      </w:r>
    </w:p>
    <w:p>
      <w:pPr/>
    </w:p>
    <w:p>
      <w:pPr>
        <w:jc w:val="left"/>
      </w:pPr>
      <w:r>
        <w:rPr>
          <w:rFonts w:ascii="Consolas" w:eastAsia="Consolas" w:hAnsi="Consolas" w:cs="Consolas"/>
          <w:b w:val="0"/>
          <w:sz w:val="28"/>
        </w:rPr>
        <w:t xml:space="preserve"> 
 Минуя две палатки, Афра медленно двигалась по краю лагеря, внимательно вглядываясь в его центр. Там около костра сидели четыре женщины - скорее всего, это и были те ведьмы, о которых сообщила та убитая крыса. Впрочем, он нещадно ошибся с количеством, так что весь отчёт был неверен! Впрочем, для Афры не было никакой разницы в том, две или четыре ведьмы надо было убить - всех, кого подозревали в сотрудничестве с дьяволом, следовало пытать. Ну а если на пытки времени не хватит, то их необходимо было быстро убить. Даже если те женщины на самом деле не поддались дьяволу - какая разница, невинные жертвы были не такой уж и трагедией.
</w:t>
      </w:r>
    </w:p>
    <w:p>
      <w:pPr/>
    </w:p>
    <w:p>
      <w:pPr>
        <w:jc w:val="left"/>
      </w:pPr>
      <w:r>
        <w:rPr>
          <w:rFonts w:ascii="Consolas" w:eastAsia="Consolas" w:hAnsi="Consolas" w:cs="Consolas"/>
          <w:b w:val="0"/>
          <w:sz w:val="28"/>
        </w:rPr>
        <w:t xml:space="preserve"> 
 После того, как Афра изучила все пути отступления и выбрала наиболее безопасный, она вышла из-за палатки, действуя так, словно ничего не произошло, и отправилась к костру.
</w:t>
      </w:r>
    </w:p>
    <w:p>
      <w:pPr/>
    </w:p>
    <w:p>
      <w:pPr>
        <w:jc w:val="left"/>
      </w:pPr>
      <w:r>
        <w:rPr>
          <w:rFonts w:ascii="Consolas" w:eastAsia="Consolas" w:hAnsi="Consolas" w:cs="Consolas"/>
          <w:b w:val="0"/>
          <w:sz w:val="28"/>
        </w:rPr>
        <w:t xml:space="preserve"> 
 И как только она прошла примерно половину пути, то почувствовала, что в её спину упирается твёрдый острый нож.
</w:t>
      </w:r>
    </w:p>
    <w:p>
      <w:pPr/>
    </w:p>
    <w:p>
      <w:pPr>
        <w:jc w:val="left"/>
      </w:pPr>
      <w:r>
        <w:rPr>
          <w:rFonts w:ascii="Consolas" w:eastAsia="Consolas" w:hAnsi="Consolas" w:cs="Consolas"/>
          <w:b w:val="0"/>
          <w:sz w:val="28"/>
        </w:rPr>
        <w:t xml:space="preserve"> 
 - Не двигаться, - прозвучал женский голос. - Ты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Убийство (часть 2).
</w:t>
      </w:r>
    </w:p>
    <w:p>
      <w:pPr/>
    </w:p>
    <w:p>
      <w:pPr>
        <w:jc w:val="left"/>
      </w:pPr>
      <w:r>
        <w:rPr>
          <w:rFonts w:ascii="Consolas" w:eastAsia="Consolas" w:hAnsi="Consolas" w:cs="Consolas"/>
          <w:b w:val="0"/>
          <w:sz w:val="28"/>
        </w:rPr>
        <w:t xml:space="preserve">На теле Безликой выступил холодный пот. 
 "Как такое возможно?!" - подумала она.
</w:t>
      </w:r>
    </w:p>
    <w:p>
      <w:pPr/>
    </w:p>
    <w:p>
      <w:pPr>
        <w:jc w:val="left"/>
      </w:pPr>
      <w:r>
        <w:rPr>
          <w:rFonts w:ascii="Consolas" w:eastAsia="Consolas" w:hAnsi="Consolas" w:cs="Consolas"/>
          <w:b w:val="0"/>
          <w:sz w:val="28"/>
        </w:rPr>
        <w:t xml:space="preserve"> 
 Ведьма с трудом сглотнула слюну и, понизив голос, ответила: 
 - И что это ещё за шутки? Я Ворте, вообще-то.
</w:t>
      </w:r>
    </w:p>
    <w:p>
      <w:pPr/>
    </w:p>
    <w:p>
      <w:pPr>
        <w:jc w:val="left"/>
      </w:pPr>
      <w:r>
        <w:rPr>
          <w:rFonts w:ascii="Consolas" w:eastAsia="Consolas" w:hAnsi="Consolas" w:cs="Consolas"/>
          <w:b w:val="0"/>
          <w:sz w:val="28"/>
        </w:rPr>
        <w:t xml:space="preserve"> 
 Возможность того, что хозяин нынешней внешности Безликой и та женщина, стоящая позади неё, были знакомы, была практически нулевой. В лагере было слишком много наёмников. 
 "Вот только не говорите, что она их всех выучила в лицо и поимённо!" - раздражённо подумала Безликая.
</w:t>
      </w:r>
    </w:p>
    <w:p>
      <w:pPr/>
    </w:p>
    <w:p>
      <w:pPr>
        <w:jc w:val="left"/>
      </w:pPr>
      <w:r>
        <w:rPr>
          <w:rFonts w:ascii="Consolas" w:eastAsia="Consolas" w:hAnsi="Consolas" w:cs="Consolas"/>
          <w:b w:val="0"/>
          <w:sz w:val="28"/>
        </w:rPr>
        <w:t xml:space="preserve"> 
 И, естественно, Афра ждала чего угодно, только не того ответа, который получила. Стоящая позади неё женщина фыркнула и издевательски сказала: 
 - А я вот и не знала, что мужчины тоже могут владеть магией! Так что ты либо ведьма, которая собралась проникнуть к нам в лагерь, либо очень-очень невозможный колдун. Но неважно, что из этого правда - главное, что тебя зовут не Ворте. Среди солдат Первой Армии нет никого с таким строением тела.
</w:t>
      </w:r>
    </w:p>
    <w:p>
      <w:pPr/>
    </w:p>
    <w:p>
      <w:pPr>
        <w:jc w:val="left"/>
      </w:pPr>
      <w:r>
        <w:rPr>
          <w:rFonts w:ascii="Consolas" w:eastAsia="Consolas" w:hAnsi="Consolas" w:cs="Consolas"/>
          <w:b w:val="0"/>
          <w:sz w:val="28"/>
        </w:rPr>
        <w:t xml:space="preserve"> 
 Афра нахмурилась - эта женщина что, может видеть дьявольскую силу?.. И с запозданием она поняла - именно так её и раскрыли. В лагере ведьм оказалось больше, чем четверо, и эта стоящая позади Афры женщина была, несомненно, одной из них. И более того - её магия была чем-то похожа на действие Ока Правды! Церковные Священные писания о магии гласили, что такое проклятье на самом деле существует, причём примерно в сотне разновидностей. И оно никак не влияло на собственную магию ведьмы.
</w:t>
      </w:r>
    </w:p>
    <w:p>
      <w:pPr/>
    </w:p>
    <w:p>
      <w:pPr>
        <w:jc w:val="left"/>
      </w:pPr>
      <w:r>
        <w:rPr>
          <w:rFonts w:ascii="Consolas" w:eastAsia="Consolas" w:hAnsi="Consolas" w:cs="Consolas"/>
          <w:b w:val="0"/>
          <w:sz w:val="28"/>
        </w:rPr>
        <w:t xml:space="preserve"> 
 И раз Афра около себя никого не видела, и не слышала, чтобы кто-то к ней подкрался... Значит, магия той ведьмы позволяла ей скрывать своё тело.
</w:t>
      </w:r>
    </w:p>
    <w:p>
      <w:pPr/>
    </w:p>
    <w:p>
      <w:pPr>
        <w:jc w:val="left"/>
      </w:pPr>
      <w:r>
        <w:rPr>
          <w:rFonts w:ascii="Consolas" w:eastAsia="Consolas" w:hAnsi="Consolas" w:cs="Consolas"/>
          <w:b w:val="0"/>
          <w:sz w:val="28"/>
        </w:rPr>
        <w:t xml:space="preserve"> 
 - А теперь встань на колени и заведи руки за спину, и тогда я, может быть, тебя пощажу, - сказала незнакомая ведьма, а потом прикрикнула, - Делай так, как говорю! 
 Наёмники всё ещё воевали вокруг лагеря, так что они даже не обратили внимания на происходящее в центре. Сидящие же у костра ведьмы услышали крик Найтингейл и, повернувшись к ней, поинтересовались: 
 - Что такое, Найтингейл? Что-то произошло? 
 Вот и настал её последний шанс. Афра знала, что её главной силой на самом деле была физическая подготовка убийцы, которая вовсе не предназначалась для открытого боя. Особенно тогда, когда на Афре оказывался подавляющий силу ведьм Медальон Божественной Кары.
</w:t>
      </w:r>
    </w:p>
    <w:p>
      <w:pPr/>
    </w:p>
    <w:p>
      <w:pPr>
        <w:jc w:val="left"/>
      </w:pPr>
      <w:r>
        <w:rPr>
          <w:rFonts w:ascii="Consolas" w:eastAsia="Consolas" w:hAnsi="Consolas" w:cs="Consolas"/>
          <w:b w:val="0"/>
          <w:sz w:val="28"/>
        </w:rPr>
        <w:t xml:space="preserve"> 
 Ничего страшного не произойдёт, если летающей ведьме удастся сбежать. А вот ту ведьму, которая может исцелять демоническую чуму, следует убить прямо здесь. Именно она представляет для планов Церкви чудовищную опасность.
</w:t>
      </w:r>
    </w:p>
    <w:p>
      <w:pPr/>
    </w:p>
    <w:p>
      <w:pPr>
        <w:jc w:val="left"/>
      </w:pPr>
      <w:r>
        <w:rPr>
          <w:rFonts w:ascii="Consolas" w:eastAsia="Consolas" w:hAnsi="Consolas" w:cs="Consolas"/>
          <w:b w:val="0"/>
          <w:sz w:val="28"/>
        </w:rPr>
        <w:t xml:space="preserve"> 
 Конечно, существовала ещё возможность того, что после убийства той ведьмы самой Афре сбежать не удастся. Подумав об этом Афра почувствовала, как у неё защемило в груди, но вскоре ей удалось это перебороть. Вспомнив, что на пути Церкви к объединению Четырёх королевств будут принесены в жертву многие жизни, Афра решила, что не стоит трястись за собственную, когда на кону битва с самим Дьяволом из ада. Множество хороших солдат уже пожертвовали свои жизни на благо Церкви, и Афре может выпасть великая честь разделить с ними эту участь.
</w:t>
      </w:r>
    </w:p>
    <w:p>
      <w:pPr/>
    </w:p>
    <w:p>
      <w:pPr>
        <w:jc w:val="left"/>
      </w:pPr>
      <w:r>
        <w:rPr>
          <w:rFonts w:ascii="Consolas" w:eastAsia="Consolas" w:hAnsi="Consolas" w:cs="Consolas"/>
          <w:b w:val="0"/>
          <w:sz w:val="28"/>
        </w:rPr>
        <w:t xml:space="preserve"> 
 К тому же Афра была уверена, что Хизер её не забудет и проследит за тем, чтобы имя Безликой внесли в Священные писания.
</w:t>
      </w:r>
    </w:p>
    <w:p>
      <w:pPr/>
    </w:p>
    <w:p>
      <w:pPr>
        <w:jc w:val="left"/>
      </w:pPr>
      <w:r>
        <w:rPr>
          <w:rFonts w:ascii="Consolas" w:eastAsia="Consolas" w:hAnsi="Consolas" w:cs="Consolas"/>
          <w:b w:val="0"/>
          <w:sz w:val="28"/>
        </w:rPr>
        <w:t xml:space="preserve"> 
 - Не смейте подходить! - крикнула ведьма по имени Найтингейл. - Тут...
</w:t>
      </w:r>
    </w:p>
    <w:p>
      <w:pPr/>
    </w:p>
    <w:p>
      <w:pPr>
        <w:jc w:val="left"/>
      </w:pPr>
      <w:r>
        <w:rPr>
          <w:rFonts w:ascii="Consolas" w:eastAsia="Consolas" w:hAnsi="Consolas" w:cs="Consolas"/>
          <w:b w:val="0"/>
          <w:sz w:val="28"/>
        </w:rPr>
        <w:t xml:space="preserve"> 
 В ту же самую секунду Афра быстро подняла локоть вверх и ударила им по руке соперницы, инстинктивно наклонив голову, чтобы избежать удара кинжалом. Учитель по рукопашному бою часто ей говорил: "Когда ты говоришь, ты отвлекаешься и не можешь следить сразу за всем. Именно поэтому есть выражение "задержать дыхание, чтобы сконцентрироваться". Неважно, защищаешься ты или атакуешь - самый лучший момент для твоего удара настанет, когда противник заговорит".
</w:t>
      </w:r>
    </w:p>
    <w:p>
      <w:pPr/>
    </w:p>
    <w:p>
      <w:pPr>
        <w:jc w:val="left"/>
      </w:pPr>
      <w:r>
        <w:rPr>
          <w:rFonts w:ascii="Consolas" w:eastAsia="Consolas" w:hAnsi="Consolas" w:cs="Consolas"/>
          <w:b w:val="0"/>
          <w:sz w:val="28"/>
        </w:rPr>
        <w:t xml:space="preserve"> 
 В рукаве у Афры был скрыт механизм, который активировался при нажатии. Он выбрасывал облачко алхимической белой пудры, которая нагревалась при контакте с водой. Если он попадал врагу на глаза - или в нос - то человек мигом выводился из строя. Впрочем, даже если врагу везло, и пудру он не вдыхал, то, по крайней мере, на секунду был нейтрализован эффектом неожиданности.
</w:t>
      </w:r>
    </w:p>
    <w:p>
      <w:pPr/>
    </w:p>
    <w:p>
      <w:pPr>
        <w:jc w:val="left"/>
      </w:pPr>
      <w:r>
        <w:rPr>
          <w:rFonts w:ascii="Consolas" w:eastAsia="Consolas" w:hAnsi="Consolas" w:cs="Consolas"/>
          <w:b w:val="0"/>
          <w:sz w:val="28"/>
        </w:rPr>
        <w:t xml:space="preserve"> 
 После этого Афра быстро бросилась по направлению к сидящим у костра ведьмам. Одна из них, ведьма с золотыми волосами, быстро взлетела вверх. Вторая же, которая казалась самой старшей, встала перед оставшимися двумя, наплевав на собственную безопасность. Афра, вытащив свой кинжал, с силой метнула его в ту, стоявшую впереди, ведьму. Они не смогли сбежать, так что все трое тут и умрут от руки Афры. Нужды в том, чтобы определять ведьму-целительницу, не было.
</w:t>
      </w:r>
    </w:p>
    <w:p>
      <w:pPr/>
    </w:p>
    <w:p>
      <w:pPr>
        <w:jc w:val="left"/>
      </w:pPr>
      <w:r>
        <w:rPr>
          <w:rFonts w:ascii="Consolas" w:eastAsia="Consolas" w:hAnsi="Consolas" w:cs="Consolas"/>
          <w:b w:val="0"/>
          <w:sz w:val="28"/>
        </w:rPr>
        <w:t xml:space="preserve"> 
 И в тот же самый момент, когда её кинжал долетел до ведьмы, Афра увидела перед собой невозможное.
</w:t>
      </w:r>
    </w:p>
    <w:p>
      <w:pPr/>
    </w:p>
    <w:p>
      <w:pPr>
        <w:jc w:val="left"/>
      </w:pPr>
      <w:r>
        <w:rPr>
          <w:rFonts w:ascii="Consolas" w:eastAsia="Consolas" w:hAnsi="Consolas" w:cs="Consolas"/>
          <w:b w:val="0"/>
          <w:sz w:val="28"/>
        </w:rPr>
        <w:t xml:space="preserve"> 
 Вдруг перед ней, словно из ниоткуда, появилась белая тень. Из под капюшона на Афру смотрели два блестящих глаза.
</w:t>
      </w:r>
    </w:p>
    <w:p>
      <w:pPr/>
    </w:p>
    <w:p>
      <w:pPr>
        <w:jc w:val="left"/>
      </w:pPr>
      <w:r>
        <w:rPr>
          <w:rFonts w:ascii="Consolas" w:eastAsia="Consolas" w:hAnsi="Consolas" w:cs="Consolas"/>
          <w:b w:val="0"/>
          <w:sz w:val="28"/>
        </w:rPr>
        <w:t xml:space="preserve"> 
 Это... Это что, была Найтингейл, которая осталась позади Афры?
</w:t>
      </w:r>
    </w:p>
    <w:p>
      <w:pPr/>
    </w:p>
    <w:p>
      <w:pPr>
        <w:jc w:val="left"/>
      </w:pPr>
      <w:r>
        <w:rPr>
          <w:rFonts w:ascii="Consolas" w:eastAsia="Consolas" w:hAnsi="Consolas" w:cs="Consolas"/>
          <w:b w:val="0"/>
          <w:sz w:val="28"/>
        </w:rPr>
        <w:t xml:space="preserve"> 
 Но Афра же обсыпала её белой пудрой, так почему Найтингейл не была обезврежена?! И, не веря глазам своим, Афра наблюдала за тем, как её противница поднимает руку со странной железкой, и потом оттуда с диким грохотом полыхнуло огнём. Это странное оружие заставило Афру потерять равновесие и упасть назад, на спину. 
 "Это плохо, там ещё осталось две ведьмы, которых надо обезвредить..." - Афра попыталась было встать и достать ещё один кинжал, чтобы пронзить другую ведьму, но почему-то даже руку поднять не смогла. Её сознание медленно поплыло и смазалось.
</w:t>
      </w:r>
    </w:p>
    <w:p>
      <w:pPr/>
    </w:p>
    <w:p>
      <w:pPr>
        <w:jc w:val="left"/>
      </w:pPr>
      <w:r>
        <w:rPr>
          <w:rFonts w:ascii="Consolas" w:eastAsia="Consolas" w:hAnsi="Consolas" w:cs="Consolas"/>
          <w:b w:val="0"/>
          <w:sz w:val="28"/>
        </w:rPr>
        <w:t xml:space="preserve"> 
 "Какая жалость..." - подумала она, прежде чем её сознание окончательно померкло.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выстрела Найтингейл стояла, не двигаясь, и смотрела на тело солдата, которого только что застрелила. Затем тело начало сжиматься и меняться, медленно превращаясь в своё исходное состояние. Теперь на земле лежала незнакомая женщина.
</w:t>
      </w:r>
    </w:p>
    <w:p>
      <w:pPr/>
    </w:p>
    <w:p>
      <w:pPr>
        <w:jc w:val="left"/>
      </w:pPr>
      <w:r>
        <w:rPr>
          <w:rFonts w:ascii="Consolas" w:eastAsia="Consolas" w:hAnsi="Consolas" w:cs="Consolas"/>
          <w:b w:val="0"/>
          <w:sz w:val="28"/>
        </w:rPr>
        <w:t xml:space="preserve"> 
 Она впервые в жизни убила ведьму.
</w:t>
      </w:r>
    </w:p>
    <w:p>
      <w:pPr/>
    </w:p>
    <w:p>
      <w:pPr>
        <w:jc w:val="left"/>
      </w:pPr>
      <w:r>
        <w:rPr>
          <w:rFonts w:ascii="Consolas" w:eastAsia="Consolas" w:hAnsi="Consolas" w:cs="Consolas"/>
          <w:b w:val="0"/>
          <w:sz w:val="28"/>
        </w:rPr>
        <w:t xml:space="preserve"> 
 И она ещё долго бы так стояла, если бы не услышала вопли Лили, обращённые к ней.
</w:t>
      </w:r>
    </w:p>
    <w:p>
      <w:pPr/>
    </w:p>
    <w:p>
      <w:pPr>
        <w:jc w:val="left"/>
      </w:pPr>
      <w:r>
        <w:rPr>
          <w:rFonts w:ascii="Consolas" w:eastAsia="Consolas" w:hAnsi="Consolas" w:cs="Consolas"/>
          <w:b w:val="0"/>
          <w:sz w:val="28"/>
        </w:rPr>
        <w:t xml:space="preserve"> 
 Подавив непонятное чувство, зародившееся у неё в груди, Найтингейл убрала револьвер и подбежала к Венди.
</w:t>
      </w:r>
    </w:p>
    <w:p>
      <w:pPr/>
    </w:p>
    <w:p>
      <w:pPr>
        <w:jc w:val="left"/>
      </w:pPr>
      <w:r>
        <w:rPr>
          <w:rFonts w:ascii="Consolas" w:eastAsia="Consolas" w:hAnsi="Consolas" w:cs="Consolas"/>
          <w:b w:val="0"/>
          <w:sz w:val="28"/>
        </w:rPr>
        <w:t xml:space="preserve"> 
 - Куда ранили?
</w:t>
      </w:r>
    </w:p>
    <w:p>
      <w:pPr/>
    </w:p>
    <w:p>
      <w:pPr>
        <w:jc w:val="left"/>
      </w:pPr>
      <w:r>
        <w:rPr>
          <w:rFonts w:ascii="Consolas" w:eastAsia="Consolas" w:hAnsi="Consolas" w:cs="Consolas"/>
          <w:b w:val="0"/>
          <w:sz w:val="28"/>
        </w:rPr>
        <w:t xml:space="preserve"> 
 - Да ничего страшного, просто слегка побаливает, - Венди отмахнулась, показывая остальным, что паниковать не стоит. - Она не должна была пробить костюм.
</w:t>
      </w:r>
    </w:p>
    <w:p>
      <w:pPr/>
    </w:p>
    <w:p>
      <w:pPr>
        <w:jc w:val="left"/>
      </w:pPr>
      <w:r>
        <w:rPr>
          <w:rFonts w:ascii="Consolas" w:eastAsia="Consolas" w:hAnsi="Consolas" w:cs="Consolas"/>
          <w:b w:val="0"/>
          <w:sz w:val="28"/>
        </w:rPr>
        <w:t xml:space="preserve"> 
 - Это значит, что защитный костюм сработал?
</w:t>
      </w:r>
    </w:p>
    <w:p>
      <w:pPr/>
    </w:p>
    <w:p>
      <w:pPr>
        <w:jc w:val="left"/>
      </w:pPr>
      <w:r>
        <w:rPr>
          <w:rFonts w:ascii="Consolas" w:eastAsia="Consolas" w:hAnsi="Consolas" w:cs="Consolas"/>
          <w:b w:val="0"/>
          <w:sz w:val="28"/>
        </w:rPr>
        <w:t xml:space="preserve"> 
 - Ну, думаю, что да, - Венди принялась расстёгивать кнопки на кофте, и увидела тонкий кинжал, висящий на ткани. Как только кофту полностью расстегнули, кинжал просто упал на землю. На нём не было ни капельки крови. На защитном костюме виднелась лишь едва заметная царапина, внутренний же мягкий слой был не повреждён.
</w:t>
      </w:r>
    </w:p>
    <w:p>
      <w:pPr/>
    </w:p>
    <w:p>
      <w:pPr>
        <w:jc w:val="left"/>
      </w:pPr>
      <w:r>
        <w:rPr>
          <w:rFonts w:ascii="Consolas" w:eastAsia="Consolas" w:hAnsi="Consolas" w:cs="Consolas"/>
          <w:b w:val="0"/>
          <w:sz w:val="28"/>
        </w:rPr>
        <w:t xml:space="preserve"> 
 - Т-ты меня так напугала, - сказала Лили, глубоко вдохнув и медленно выдохнув. Затем она с размаху уселась на землю. - В следующий раз не бросайся так защищать меня от меча. Я не хочу, чтобы ты из-за м-м-меня...
</w:t>
      </w:r>
    </w:p>
    <w:p>
      <w:pPr/>
    </w:p>
    <w:p>
      <w:pPr>
        <w:jc w:val="left"/>
      </w:pPr>
      <w:r>
        <w:rPr>
          <w:rFonts w:ascii="Consolas" w:eastAsia="Consolas" w:hAnsi="Consolas" w:cs="Consolas"/>
          <w:b w:val="0"/>
          <w:sz w:val="28"/>
        </w:rPr>
        <w:t xml:space="preserve"> 
 - Ну, - покачала головой Венди. - Я что, пострадала?
</w:t>
      </w:r>
    </w:p>
    <w:p>
      <w:pPr/>
    </w:p>
    <w:p>
      <w:pPr>
        <w:jc w:val="left"/>
      </w:pPr>
      <w:r>
        <w:rPr>
          <w:rFonts w:ascii="Consolas" w:eastAsia="Consolas" w:hAnsi="Consolas" w:cs="Consolas"/>
          <w:b w:val="0"/>
          <w:sz w:val="28"/>
        </w:rPr>
        <w:t xml:space="preserve"> 
 Лили задрала голову вверх и, обняв Венди, глухо расплакалась.
</w:t>
      </w:r>
    </w:p>
    <w:p>
      <w:pPr/>
    </w:p>
    <w:p>
      <w:pPr>
        <w:jc w:val="left"/>
      </w:pPr>
      <w:r>
        <w:rPr>
          <w:rFonts w:ascii="Consolas" w:eastAsia="Consolas" w:hAnsi="Consolas" w:cs="Consolas"/>
          <w:b w:val="0"/>
          <w:sz w:val="28"/>
        </w:rPr>
        <w:t xml:space="preserve"> 
 - Я тоже испугалась, и в результате попыталась задержать её, выйдя вперёд. Я даже свою силу не додумалась использовать! - грустно сказала Венди. - Если бы я бросила в её сторону порыв ветра, то она в мою сторону и не смогла бы бежать.
</w:t>
      </w:r>
    </w:p>
    <w:p>
      <w:pPr/>
    </w:p>
    <w:p>
      <w:pPr>
        <w:jc w:val="left"/>
      </w:pPr>
      <w:r>
        <w:rPr>
          <w:rFonts w:ascii="Consolas" w:eastAsia="Consolas" w:hAnsi="Consolas" w:cs="Consolas"/>
          <w:b w:val="0"/>
          <w:sz w:val="28"/>
        </w:rPr>
        <w:t xml:space="preserve"> 
 - Реакция вполне нормальная, ты же нечасто сражаешься, - успокоила её Найтингейл.
</w:t>
      </w:r>
    </w:p>
    <w:p>
      <w:pPr/>
    </w:p>
    <w:p>
      <w:pPr>
        <w:jc w:val="left"/>
      </w:pPr>
      <w:r>
        <w:rPr>
          <w:rFonts w:ascii="Consolas" w:eastAsia="Consolas" w:hAnsi="Consolas" w:cs="Consolas"/>
          <w:b w:val="0"/>
          <w:sz w:val="28"/>
        </w:rPr>
        <w:t xml:space="preserve"> 
 - К счастью, на тебе надет защитный костюм, - сказала Эхо, всё ещё испуганно осматриваясь. - В противном случае всё бы обернулось гораздо хуже.
</w:t>
      </w:r>
    </w:p>
    <w:p>
      <w:pPr/>
    </w:p>
    <w:p>
      <w:pPr>
        <w:jc w:val="left"/>
      </w:pPr>
      <w:r>
        <w:rPr>
          <w:rFonts w:ascii="Consolas" w:eastAsia="Consolas" w:hAnsi="Consolas" w:cs="Consolas"/>
          <w:b w:val="0"/>
          <w:sz w:val="28"/>
        </w:rPr>
        <w:t xml:space="preserve"> 
 Перед тем, как отправить ведьм в столицу, Его Высочество выдал каждой из них специальные жилеты и потребовал, чтобы они не снимали их, пока не прибудут назад в Пограничный город. Жилеты выглядели довольно толстыми, но были очень лёгкими. Жилеты были многослойными и, как объяснил Его Высочество, каждый их слой был покрыт магическим пигментом Сораи, придававшим гибкость и не позволявшим каким-либо острым предметам пробить жилет. Он представлял собой отличную защиту от мечей, луков и арбалетов. Если бы на Венди не было жилета, то она, скорее всего, пострадала бы настолько, что до Наны просто не дотянула бы.
</w:t>
      </w:r>
    </w:p>
    <w:p>
      <w:pPr/>
    </w:p>
    <w:p>
      <w:pPr>
        <w:jc w:val="left"/>
      </w:pPr>
      <w:r>
        <w:rPr>
          <w:rFonts w:ascii="Consolas" w:eastAsia="Consolas" w:hAnsi="Consolas" w:cs="Consolas"/>
          <w:b w:val="0"/>
          <w:sz w:val="28"/>
        </w:rPr>
        <w:t xml:space="preserve"> 
 Молния медленно опустилась рядом с мёртвой ведьмой и спросила: 
 - Почему она на нас набросилась? Мы разве не... одинаковые? 
 Найтингейл долго молча смотрела на безжизненное тело. Глаза ведьмы были закрыты, а копна длинных синих волос разметалась по земле. На лице ведьмы было довольно мирное выражение, видимо, она совсем не почувствовала боли от выстрела. Но Найтингейл всё никак не могла забыть, что именно увидела в глазах этой ведьмы, когда та метнула в Венди нож. Чудовищную решимость и уверенность в том, что она поступает правильно. Словно она не человека убивала, а просто делала заурядную для её мироздания работу. Возможно, та ведьма и в самом деле считала, что поступает правильно. 
 - Нет, - наконец, сказала Найтингейл. - Она была не такой, как мы. А просто жалкой личностью.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Остров Теней.
</w:t>
      </w:r>
    </w:p>
    <w:p>
      <w:pPr/>
    </w:p>
    <w:p>
      <w:pPr>
        <w:jc w:val="left"/>
      </w:pPr>
      <w:r>
        <w:rPr>
          <w:rFonts w:ascii="Consolas" w:eastAsia="Consolas" w:hAnsi="Consolas" w:cs="Consolas"/>
          <w:b w:val="0"/>
          <w:sz w:val="28"/>
        </w:rPr>
        <w:t xml:space="preserve">- На территории Фьордов бессчётное количество островов. Даже сейчас ещё никому не удавалось найти, где они кончаются, - рассказывал высокий и крепкий мужчина, который выглядел довольно свирепо. - Чем дальше вы плывёте на восток, тем более непредсказуемой становится погода. Да и острова тоже там... странные. Я даже и не знаю, насколько абсурдным там всё может стать.
</w:t>
      </w:r>
    </w:p>
    <w:p>
      <w:pPr/>
    </w:p>
    <w:p>
      <w:pPr>
        <w:jc w:val="left"/>
      </w:pPr>
      <w:r>
        <w:rPr>
          <w:rFonts w:ascii="Consolas" w:eastAsia="Consolas" w:hAnsi="Consolas" w:cs="Consolas"/>
          <w:b w:val="0"/>
          <w:sz w:val="28"/>
        </w:rPr>
        <w:t xml:space="preserve"> 
 - И даже вы никогда не доплывали до конца островов? - полюбопытствовала Тилли. - Говорят, что вы самый выдающийся Исследователь Фьордов. Кроме вас всего лишь несколько человек решились заплыть за остров Обжигающего пламени!
</w:t>
      </w:r>
    </w:p>
    <w:p>
      <w:pPr/>
    </w:p>
    <w:p>
      <w:pPr>
        <w:jc w:val="left"/>
      </w:pPr>
      <w:r>
        <w:rPr>
          <w:rFonts w:ascii="Consolas" w:eastAsia="Consolas" w:hAnsi="Consolas" w:cs="Consolas"/>
          <w:b w:val="0"/>
          <w:sz w:val="28"/>
        </w:rPr>
        <w:t xml:space="preserve"> 
 - Ха-ха-ха, - громко рассмеялся мужчина. - Вы слишком мне льстите. Вообще-то каждый год по нескольку отважных людей отправляются на восток в поисках новых земель, но очень сложно найти что-то новое. Кораблям порой бывает очень сложно даже хоть чуть-чуть продвинуться сквозь взявшийся из ниоткуда плотный туман и бушующие там ураганы.
</w:t>
      </w:r>
    </w:p>
    <w:p>
      <w:pPr/>
    </w:p>
    <w:p>
      <w:pPr>
        <w:jc w:val="left"/>
      </w:pPr>
      <w:r>
        <w:rPr>
          <w:rFonts w:ascii="Consolas" w:eastAsia="Consolas" w:hAnsi="Consolas" w:cs="Consolas"/>
          <w:b w:val="0"/>
          <w:sz w:val="28"/>
        </w:rPr>
        <w:t xml:space="preserve"> 
 Пепел вспомнила, что этого мужчину звали Громом. Он был первооткрывателем острова Теней. Два года назад он внезапно пропал в море, и теперь множество людей думали, что он погиб. Пепел и подумать не могла, что Гром окажется на Спящем острове и о том, что Тилли придёт к нему договариваться о том, что он поможет ей создать новые морские пути для её кораблей. Также она просила его нарисовать карту островов и руин, куда она потом могла бы отправлять своих ведьм на разведку. Пепел точно не знала, почему Гром решил спрятаться ото всех на острове, он никогда об этом не рассказывал, да и Тилли молчала. Но где-то внутри Пепел догадывалась, что Её Величество знает всю историю - в противном случае эти двое никогда не смогли бы достичь полного согласия. Эта мысль заставила Пепел слегка загрустить.
</w:t>
      </w:r>
    </w:p>
    <w:p>
      <w:pPr/>
    </w:p>
    <w:p>
      <w:pPr>
        <w:jc w:val="left"/>
      </w:pPr>
      <w:r>
        <w:rPr>
          <w:rFonts w:ascii="Consolas" w:eastAsia="Consolas" w:hAnsi="Consolas" w:cs="Consolas"/>
          <w:b w:val="0"/>
          <w:sz w:val="28"/>
        </w:rPr>
        <w:t xml:space="preserve"> 
 - Такие же, как вчерашний ураган?
</w:t>
      </w:r>
    </w:p>
    <w:p>
      <w:pPr/>
    </w:p>
    <w:p>
      <w:pPr>
        <w:jc w:val="left"/>
      </w:pPr>
      <w:r>
        <w:rPr>
          <w:rFonts w:ascii="Consolas" w:eastAsia="Consolas" w:hAnsi="Consolas" w:cs="Consolas"/>
          <w:b w:val="0"/>
          <w:sz w:val="28"/>
        </w:rPr>
        <w:t xml:space="preserve"> 
 - Именно! Они появляются из ниоткуда, а потом исчезают так же - за доли секунды, - Гром потряс свою трубку для курения и высыпал пепел в море, заново потом наполнив трубку какой-то травой. Затем он её поджёг, - Если бы не магические способности той ведьмы...
</w:t>
      </w:r>
    </w:p>
    <w:p>
      <w:pPr/>
    </w:p>
    <w:p>
      <w:pPr>
        <w:jc w:val="left"/>
      </w:pPr>
      <w:r>
        <w:rPr>
          <w:rFonts w:ascii="Consolas" w:eastAsia="Consolas" w:hAnsi="Consolas" w:cs="Consolas"/>
          <w:b w:val="0"/>
          <w:sz w:val="28"/>
        </w:rPr>
        <w:t xml:space="preserve"> 
 - Её зовут Молли! - жёстко перебила его Пепел.
</w:t>
      </w:r>
    </w:p>
    <w:p>
      <w:pPr/>
    </w:p>
    <w:p>
      <w:pPr>
        <w:jc w:val="left"/>
      </w:pPr>
      <w:r>
        <w:rPr>
          <w:rFonts w:ascii="Consolas" w:eastAsia="Consolas" w:hAnsi="Consolas" w:cs="Consolas"/>
          <w:b w:val="0"/>
          <w:sz w:val="28"/>
        </w:rPr>
        <w:t xml:space="preserve"> 
 - А, точно. Совсем память плохая стала... - Гром, казалось, совсем не обиделся. Он почесал затылок и рассмеялся. - Если бы не Молли, то, боюсь, мой корабль бы перевернулся. Её дар по-настоящему чудесен! Я уже давно думал о том, что ведьмы наиболее приспособлены для исследований.
</w:t>
      </w:r>
    </w:p>
    <w:p>
      <w:pPr/>
    </w:p>
    <w:p>
      <w:pPr>
        <w:jc w:val="left"/>
      </w:pPr>
      <w:r>
        <w:rPr>
          <w:rFonts w:ascii="Consolas" w:eastAsia="Consolas" w:hAnsi="Consolas" w:cs="Consolas"/>
          <w:b w:val="0"/>
          <w:sz w:val="28"/>
        </w:rPr>
        <w:t xml:space="preserve"> 
 - Но ведь такое уже произошло... - улыбнулась Тилли. - Где-то ведь есть ведьма, унаследовавшая титул самого выдающегося Исследователя?
</w:t>
      </w:r>
    </w:p>
    <w:p>
      <w:pPr/>
    </w:p>
    <w:p>
      <w:pPr>
        <w:jc w:val="left"/>
      </w:pPr>
      <w:r>
        <w:rPr>
          <w:rFonts w:ascii="Consolas" w:eastAsia="Consolas" w:hAnsi="Consolas" w:cs="Consolas"/>
          <w:b w:val="0"/>
          <w:sz w:val="28"/>
        </w:rPr>
        <w:t xml:space="preserve"> 
 - Ну... - Гром затянулся дымом из трубки и выдохнул длинную нить дыма. - Надеюсь на это.
</w:t>
      </w:r>
    </w:p>
    <w:p>
      <w:pPr/>
    </w:p>
    <w:p>
      <w:pPr>
        <w:jc w:val="left"/>
      </w:pPr>
      <w:r>
        <w:rPr>
          <w:rFonts w:ascii="Consolas" w:eastAsia="Consolas" w:hAnsi="Consolas" w:cs="Consolas"/>
          <w:b w:val="0"/>
          <w:sz w:val="28"/>
        </w:rPr>
        <w:t xml:space="preserve"> 
 Пепел нахмурилась: ну вот опять! Они снова говорят о чём-то, чего она не понимает. Она молча ушла с носа корабля, отправившись на корму чтобы немного успокоиться. Её Величеству, кажется, невтерпёж исследовать все оставшиеся руины. Зачистив Фьорды от Церкви она сразу же стала договариваться с мореплавателями насчёт экспедиций. И, к огромному удивлению Пепел, Тилли вдруг заявила, что хочет лично отправиться на поиски. И неустанные уговоры Пепел о том, что это небезопасно, эффекта не возымели.
</w:t>
      </w:r>
    </w:p>
    <w:p>
      <w:pPr/>
    </w:p>
    <w:p>
      <w:pPr>
        <w:jc w:val="left"/>
      </w:pPr>
      <w:r>
        <w:rPr>
          <w:rFonts w:ascii="Consolas" w:eastAsia="Consolas" w:hAnsi="Consolas" w:cs="Consolas"/>
          <w:b w:val="0"/>
          <w:sz w:val="28"/>
        </w:rPr>
        <w:t xml:space="preserve"> 
 Добравшись до кормы, Пепел заметила сидящую на полу Молли, которая контролировала своего магического слугу. Тот же, в свою очередь, держал длинную удочку, пытаясь научиться ловить рыбу. Моряки сначала пытались было протестовать, когда поняли, что на борт корабля поднялись ведьмы, но после вчерашнего урагана их поведение разительно изменилось. Вчера во время урагана Молли призвала своего слугу и приказала ему, увеличившись, накрыть собой корабль. В итоге к кораблю не мог попасть ни ветер, ни дождь. Несмотря на то, что корабль подбрасывало на волнах, благодаря магическому слуге Молли он стоял ровно, словно в штиль. И теперь каждый матрос обращался с ведьмами так, словно те были их талисманами на удачу. Доходило даже до того, что некоторые говорили, что в будущем будут бояться выйти в открытое море без ведьмы.
</w:t>
      </w:r>
    </w:p>
    <w:p>
      <w:pPr/>
    </w:p>
    <w:p>
      <w:pPr>
        <w:jc w:val="left"/>
      </w:pPr>
      <w:r>
        <w:rPr>
          <w:rFonts w:ascii="Consolas" w:eastAsia="Consolas" w:hAnsi="Consolas" w:cs="Consolas"/>
          <w:b w:val="0"/>
          <w:sz w:val="28"/>
        </w:rPr>
        <w:t xml:space="preserve"> 
 - Сестра Пепел, посмотри-ка! Я поймала большую рыбу! - Молли ткнула пальцем в бочку, стоящую позади неё. В бочке лежала гибкая морская рыба с длинной заострённой головой. Она выглядела совсем не так, как те рыбы, которых Пепел видела в Грэйкасле.
</w:t>
      </w:r>
    </w:p>
    <w:p>
      <w:pPr/>
    </w:p>
    <w:p>
      <w:pPr>
        <w:jc w:val="left"/>
      </w:pPr>
      <w:r>
        <w:rPr>
          <w:rFonts w:ascii="Consolas" w:eastAsia="Consolas" w:hAnsi="Consolas" w:cs="Consolas"/>
          <w:b w:val="0"/>
          <w:sz w:val="28"/>
        </w:rPr>
        <w:t xml:space="preserve"> 
 - Это что ещё такое?!
</w:t>
      </w:r>
    </w:p>
    <w:p>
      <w:pPr/>
    </w:p>
    <w:p>
      <w:pPr>
        <w:jc w:val="left"/>
      </w:pPr>
      <w:r>
        <w:rPr>
          <w:rFonts w:ascii="Consolas" w:eastAsia="Consolas" w:hAnsi="Consolas" w:cs="Consolas"/>
          <w:b w:val="0"/>
          <w:sz w:val="28"/>
        </w:rPr>
        <w:t xml:space="preserve"> 
 - Рыба-меч. Они часто плывут рядом с кораблями, но иногда вдруг нападают и пробивают их корпус своей острой головой, - ответил один из моряков. - А ещё они очень вкусные, особенно мясо с брюшка. Оно тает на языке словно лёд. Сегодня вечером каждый сможет попробовать вкусную рыбу-меч!
</w:t>
      </w:r>
    </w:p>
    <w:p>
      <w:pPr/>
    </w:p>
    <w:p>
      <w:pPr>
        <w:jc w:val="left"/>
      </w:pPr>
      <w:r>
        <w:rPr>
          <w:rFonts w:ascii="Consolas" w:eastAsia="Consolas" w:hAnsi="Consolas" w:cs="Consolas"/>
          <w:b w:val="0"/>
          <w:sz w:val="28"/>
        </w:rPr>
        <w:t xml:space="preserve"> 
 - Ой, кажется, я ещё одну рыбу поймала! - завопила Молли.
</w:t>
      </w:r>
    </w:p>
    <w:p>
      <w:pPr/>
    </w:p>
    <w:p>
      <w:pPr>
        <w:jc w:val="left"/>
      </w:pPr>
      <w:r>
        <w:rPr>
          <w:rFonts w:ascii="Consolas" w:eastAsia="Consolas" w:hAnsi="Consolas" w:cs="Consolas"/>
          <w:b w:val="0"/>
          <w:sz w:val="28"/>
        </w:rPr>
        <w:t xml:space="preserve"> 
 Пепел с трудом различала тёмную тень, передвигающуюся в тёмной же воде. Но магический слуга Молли всё тянул и тянул леску, так что тень вскоре стала больше и темнее, а потом вовсе выскочила из воды.
</w:t>
      </w:r>
    </w:p>
    <w:p>
      <w:pPr/>
    </w:p>
    <w:p>
      <w:pPr>
        <w:jc w:val="left"/>
      </w:pPr>
      <w:r>
        <w:rPr>
          <w:rFonts w:ascii="Consolas" w:eastAsia="Consolas" w:hAnsi="Consolas" w:cs="Consolas"/>
          <w:b w:val="0"/>
          <w:sz w:val="28"/>
        </w:rPr>
        <w:t xml:space="preserve"> 
 - Эт-это же... - уставился на рыбу моряк. - Нет, быстро бросай удочку в море!
</w:t>
      </w:r>
    </w:p>
    <w:p>
      <w:pPr/>
    </w:p>
    <w:p>
      <w:pPr>
        <w:jc w:val="left"/>
      </w:pPr>
      <w:r>
        <w:rPr>
          <w:rFonts w:ascii="Consolas" w:eastAsia="Consolas" w:hAnsi="Consolas" w:cs="Consolas"/>
          <w:b w:val="0"/>
          <w:sz w:val="28"/>
        </w:rPr>
        <w:t xml:space="preserve"> 
 Не успел он договорить, как из воды выпрыгнул какой-то ужасный монстр. Его пасть была широко распахнута. Существо летело прямо к Молли, явно желая её проглотить.
</w:t>
      </w:r>
    </w:p>
    <w:p>
      <w:pPr/>
    </w:p>
    <w:p>
      <w:pPr>
        <w:jc w:val="left"/>
      </w:pPr>
      <w:r>
        <w:rPr>
          <w:rFonts w:ascii="Consolas" w:eastAsia="Consolas" w:hAnsi="Consolas" w:cs="Consolas"/>
          <w:b w:val="0"/>
          <w:sz w:val="28"/>
        </w:rPr>
        <w:t xml:space="preserve"> 
 Ещё бы секунда, и девочку точно бы съели, но Пепел оказалась ещё быстрее. Она схватила Молли одной рукой и, отпихнув ту за спину, второй рукой вытащила свой меч и нанесла им удар в голову монстра.
</w:t>
      </w:r>
    </w:p>
    <w:p>
      <w:pPr/>
    </w:p>
    <w:p>
      <w:pPr>
        <w:jc w:val="left"/>
      </w:pPr>
      <w:r>
        <w:rPr>
          <w:rFonts w:ascii="Consolas" w:eastAsia="Consolas" w:hAnsi="Consolas" w:cs="Consolas"/>
          <w:b w:val="0"/>
          <w:sz w:val="28"/>
        </w:rPr>
        <w:t xml:space="preserve"> 
 Монстр, издав крик боли, пролетел по воздуху и шлёпнулся на палубу. Затем быстро задвигал своим почти двухметровым телом, пытаясь спрыгнуть с корабля назад в воду. Впрочем, Пепел ему не позволила. Она отодвинула Молли, взяла меч обратным хватом и пригвоздила монстра к палубе.
</w:t>
      </w:r>
    </w:p>
    <w:p>
      <w:pPr/>
    </w:p>
    <w:p>
      <w:pPr>
        <w:jc w:val="left"/>
      </w:pPr>
      <w:r>
        <w:rPr>
          <w:rFonts w:ascii="Consolas" w:eastAsia="Consolas" w:hAnsi="Consolas" w:cs="Consolas"/>
          <w:b w:val="0"/>
          <w:sz w:val="28"/>
        </w:rPr>
        <w:t xml:space="preserve"> 
 Монстр ещё пару секунд извивался, затем из его пасти показалась белая пена, и вскоре он затих.
</w:t>
      </w:r>
    </w:p>
    <w:p>
      <w:pPr/>
    </w:p>
    <w:p>
      <w:pPr>
        <w:jc w:val="left"/>
      </w:pPr>
      <w:r>
        <w:rPr>
          <w:rFonts w:ascii="Consolas" w:eastAsia="Consolas" w:hAnsi="Consolas" w:cs="Consolas"/>
          <w:b w:val="0"/>
          <w:sz w:val="28"/>
        </w:rPr>
        <w:t xml:space="preserve"> 
 - Ну и что это? - поинтересовалась Пепел, наконец, получив возможность внимательнее разглядеть свою добычу. Чем-то этот монстр отдалённо напоминал рыбу, но у него ещё были мелкие крабьи ноги. Широко открытая пасть монстра была размером с саму Пепел, и была полна множеством рядов острых зубов. Но самым мерзким в монстре было то, что около его пасти росла пара волосатых рук, которые даже заканчивались ладонями с пятью пальцами. В общем, руки были похожи на человеческие.
</w:t>
      </w:r>
    </w:p>
    <w:p>
      <w:pPr/>
    </w:p>
    <w:p>
      <w:pPr>
        <w:jc w:val="left"/>
      </w:pPr>
      <w:r>
        <w:rPr>
          <w:rFonts w:ascii="Consolas" w:eastAsia="Consolas" w:hAnsi="Consolas" w:cs="Consolas"/>
          <w:b w:val="0"/>
          <w:sz w:val="28"/>
        </w:rPr>
        <w:t xml:space="preserve"> 
 - Это что-то вроде морского призрака, - ответил шокированный моряк, почёсывая грудь. - Они часто притворяются рыбами, дёргают за леску, а потом нападают на рыболовов и утягивают их в воду. Ещё я слышал, что руки у них растут только после того, как они сожрут пару человек.
</w:t>
      </w:r>
    </w:p>
    <w:p>
      <w:pPr/>
    </w:p>
    <w:p>
      <w:pPr>
        <w:jc w:val="left"/>
      </w:pPr>
      <w:r>
        <w:rPr>
          <w:rFonts w:ascii="Consolas" w:eastAsia="Consolas" w:hAnsi="Consolas" w:cs="Consolas"/>
          <w:b w:val="0"/>
          <w:sz w:val="28"/>
        </w:rPr>
        <w:t xml:space="preserve"> 
 - Вот это точно сплетня, - сказал кто-то из-за спины Пепел. Обернувшись, она увидела подошедших Грома и Тилли.
</w:t>
      </w:r>
    </w:p>
    <w:p>
      <w:pPr/>
    </w:p>
    <w:p>
      <w:pPr>
        <w:jc w:val="left"/>
      </w:pPr>
      <w:r>
        <w:rPr>
          <w:rFonts w:ascii="Consolas" w:eastAsia="Consolas" w:hAnsi="Consolas" w:cs="Consolas"/>
          <w:b w:val="0"/>
          <w:sz w:val="28"/>
        </w:rPr>
        <w:t xml:space="preserve"> 
 - Капитан! - крикнул моряк, затем замолчал и быстро отбежал в сторону.
</w:t>
      </w:r>
    </w:p>
    <w:p>
      <w:pPr/>
    </w:p>
    <w:p>
      <w:pPr>
        <w:jc w:val="left"/>
      </w:pPr>
      <w:r>
        <w:rPr>
          <w:rFonts w:ascii="Consolas" w:eastAsia="Consolas" w:hAnsi="Consolas" w:cs="Consolas"/>
          <w:b w:val="0"/>
          <w:sz w:val="28"/>
        </w:rPr>
        <w:t xml:space="preserve"> 
 - Но чем невозможнее звучит сплетня, тем больше шансов на то, что это правда, - Гром подошёл поближе к монстру и пнул его по одной из ног. - На самом деле у этих тварей есть другое имя. И его вы, скорее всего, уже знаете.
</w:t>
      </w:r>
    </w:p>
    <w:p>
      <w:pPr/>
    </w:p>
    <w:p>
      <w:pPr>
        <w:jc w:val="left"/>
      </w:pPr>
      <w:r>
        <w:rPr>
          <w:rFonts w:ascii="Consolas" w:eastAsia="Consolas" w:hAnsi="Consolas" w:cs="Consolas"/>
          <w:b w:val="0"/>
          <w:sz w:val="28"/>
        </w:rPr>
        <w:t xml:space="preserve"> 
 - Какое? - полюбопытствовала Пепел.
</w:t>
      </w:r>
    </w:p>
    <w:p>
      <w:pPr/>
    </w:p>
    <w:p>
      <w:pPr>
        <w:jc w:val="left"/>
      </w:pPr>
      <w:r>
        <w:rPr>
          <w:rFonts w:ascii="Consolas" w:eastAsia="Consolas" w:hAnsi="Consolas" w:cs="Consolas"/>
          <w:b w:val="0"/>
          <w:sz w:val="28"/>
        </w:rPr>
        <w:t xml:space="preserve"> 
 - Это демонический зверь, - медленно ответил Гром.
</w:t>
      </w:r>
    </w:p>
    <w:p>
      <w:pPr/>
    </w:p>
    <w:p>
      <w:pPr>
        <w:jc w:val="left"/>
      </w:pPr>
      <w:r>
        <w:rPr>
          <w:rFonts w:ascii="Consolas" w:eastAsia="Consolas" w:hAnsi="Consolas" w:cs="Consolas"/>
          <w:b w:val="0"/>
          <w:sz w:val="28"/>
        </w:rPr>
        <w:t xml:space="preserve"> 
 - Сэр Гром, впереди туман! - вдруг завопил дозорный.
</w:t>
      </w:r>
    </w:p>
    <w:p>
      <w:pPr/>
    </w:p>
    <w:p>
      <w:pPr>
        <w:jc w:val="left"/>
      </w:pPr>
      <w:r>
        <w:rPr>
          <w:rFonts w:ascii="Consolas" w:eastAsia="Consolas" w:hAnsi="Consolas" w:cs="Consolas"/>
          <w:b w:val="0"/>
          <w:sz w:val="28"/>
        </w:rPr>
        <w:t xml:space="preserve"> 
 - Всем приготовиться! - громко принялся отдавать приказы Гром. - Опустить паруса, мы входим в Призрачное море!
</w:t>
      </w:r>
    </w:p>
    <w:p>
      <w:pPr/>
    </w:p>
    <w:p>
      <w:pPr>
        <w:jc w:val="left"/>
      </w:pPr>
      <w:r>
        <w:rPr>
          <w:rFonts w:ascii="Consolas" w:eastAsia="Consolas" w:hAnsi="Consolas" w:cs="Consolas"/>
          <w:b w:val="0"/>
          <w:sz w:val="28"/>
        </w:rPr>
        <w:t xml:space="preserve"> 
 Пепел вдруг поняла, что ещё пару секунд назад яркое и голубое безоблачное небо вдруг затянуло чёрной пеленой, словно кто-то пролил там, наверху, огромную банку чернил. Вода под таким небом тоже стала выглядеть довольно угрожающе. Вскоре весь корабль был окружён густым туманом. Стоя на корме корабля, Пепел уже не смогла разглядеть, что происходит в носовой части.
</w:t>
      </w:r>
    </w:p>
    <w:p>
      <w:pPr/>
    </w:p>
    <w:p>
      <w:pPr>
        <w:jc w:val="left"/>
      </w:pPr>
      <w:r>
        <w:rPr>
          <w:rFonts w:ascii="Consolas" w:eastAsia="Consolas" w:hAnsi="Consolas" w:cs="Consolas"/>
          <w:b w:val="0"/>
          <w:sz w:val="28"/>
        </w:rPr>
        <w:t xml:space="preserve"> 
 - Что происходит? - Тилли, не сдержавшись, схватила Пепел за руку.
</w:t>
      </w:r>
    </w:p>
    <w:p>
      <w:pPr/>
    </w:p>
    <w:p>
      <w:pPr>
        <w:jc w:val="left"/>
      </w:pPr>
      <w:r>
        <w:rPr>
          <w:rFonts w:ascii="Consolas" w:eastAsia="Consolas" w:hAnsi="Consolas" w:cs="Consolas"/>
          <w:b w:val="0"/>
          <w:sz w:val="28"/>
        </w:rPr>
        <w:t xml:space="preserve"> 
 - Знак, что мы плывём в верном направлении, - шутливо произнёс Гром. - Когда Призрачные острова появляются над поверхностью моря, само море окутывается густым туманом. Впрочем, правильнее, наверное, будет сказать, что уровень моря в такие моменты на три метра ниже, чем обычно. И такая разница в итоге заставляет появиться и туман, и множество рифов, которые обычно спрятаны под водой. Так что если не будем аккуратны, то напоремся на один из них и утонем. А теперь мне нужна ваша помощь - нужно убедиться, что корабль ни во что не врежется.
</w:t>
      </w:r>
    </w:p>
    <w:p>
      <w:pPr/>
    </w:p>
    <w:p>
      <w:pPr>
        <w:jc w:val="left"/>
      </w:pPr>
      <w:r>
        <w:rPr>
          <w:rFonts w:ascii="Consolas" w:eastAsia="Consolas" w:hAnsi="Consolas" w:cs="Consolas"/>
          <w:b w:val="0"/>
          <w:sz w:val="28"/>
        </w:rPr>
        <w:t xml:space="preserve"> 
 После этих слов все пришли на нос корабля, и Молли призвала своего слугу, чтобы тот, как и во время шторма, развернулся на полный размер. Он полностью окутал нос корабля, даже уходя под воду, так что первым бы почувствовал, если бы корабль на что-то напоролся.
</w:t>
      </w:r>
    </w:p>
    <w:p>
      <w:pPr/>
    </w:p>
    <w:p>
      <w:pPr>
        <w:jc w:val="left"/>
      </w:pPr>
      <w:r>
        <w:rPr>
          <w:rFonts w:ascii="Consolas" w:eastAsia="Consolas" w:hAnsi="Consolas" w:cs="Consolas"/>
          <w:b w:val="0"/>
          <w:sz w:val="28"/>
        </w:rPr>
        <w:t xml:space="preserve"> 
 - А что бы вы делали, если бы тут не было ведьм? - поинтересовалась Пепел.
</w:t>
      </w:r>
    </w:p>
    <w:p>
      <w:pPr/>
    </w:p>
    <w:p>
      <w:pPr>
        <w:jc w:val="left"/>
      </w:pPr>
      <w:r>
        <w:rPr>
          <w:rFonts w:ascii="Consolas" w:eastAsia="Consolas" w:hAnsi="Consolas" w:cs="Consolas"/>
          <w:b w:val="0"/>
          <w:sz w:val="28"/>
        </w:rPr>
        <w:t xml:space="preserve"> 
 - В таком случае мы бы рассчитывали только на своё терпение и удачу, - вздохнул Гром. - Мы бы отправили маленькую лодочку плыть перед нами, и двинулись бы только после того, как получили бы подтверждение о том, что путь безопасен. И эта часть моря совсем не спокойная... Чем ближе подплываешь к Призрачным островам, тем больше встречаешь опасностей. Там и туман, и рифы, и морские монстры... Кстати, именно поэтому вход в руины удалось обнаружить только нескольким людям, которые умудрились сюда добраться.
</w:t>
      </w:r>
    </w:p>
    <w:p>
      <w:pPr/>
    </w:p>
    <w:p>
      <w:pPr>
        <w:jc w:val="left"/>
      </w:pPr>
      <w:r>
        <w:rPr>
          <w:rFonts w:ascii="Consolas" w:eastAsia="Consolas" w:hAnsi="Consolas" w:cs="Consolas"/>
          <w:b w:val="0"/>
          <w:sz w:val="28"/>
        </w:rPr>
        <w:t xml:space="preserve"> 
 Так они плыли примерно часа два, а потом туман, наконец-то, исчез, позволяя Пепел увидеть множество окружающих её островов. Растений на этих островах было очень немного, в основном там росли мох и различные водоросли. Зато было отлично видно, как по камням островов ползут ракообразные. 
 - Все эти острова уйдут под воду? - спросила Пепел.
</w:t>
      </w:r>
    </w:p>
    <w:p>
      <w:pPr/>
    </w:p>
    <w:p>
      <w:pPr>
        <w:jc w:val="left"/>
      </w:pPr>
      <w:r>
        <w:rPr>
          <w:rFonts w:ascii="Consolas" w:eastAsia="Consolas" w:hAnsi="Consolas" w:cs="Consolas"/>
          <w:b w:val="0"/>
          <w:sz w:val="28"/>
        </w:rPr>
        <w:t xml:space="preserve"> 
 - Именно. Так же, как и Спящий остров. Но здесь цикл прилива-отлива гораздо быстрее, всё меняется примерно дважды за лунный месяц, - ответил Гром. - Да и скорость спада и подъёма уровня воды здесь чудовищная, как будто бы на дне моря есть огромная дыра, которая поглощает воду. Я даже думаю, что приливы-отливы на всех Фьордах связаны именно с этим местом. Если нам сегодня повезёт, то сможем увидеть, как над морем возвышается главный остров.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Древние руины.
</w:t>
      </w:r>
    </w:p>
    <w:p>
      <w:pPr/>
    </w:p>
    <w:p>
      <w:pPr>
        <w:jc w:val="left"/>
      </w:pPr>
      <w:r>
        <w:rPr>
          <w:rFonts w:ascii="Consolas" w:eastAsia="Consolas" w:hAnsi="Consolas" w:cs="Consolas"/>
          <w:b w:val="0"/>
          <w:sz w:val="28"/>
        </w:rPr>
        <w:t xml:space="preserve">Чем дальше флот плыл на восток, тем меньше становилось тумана, но небо всё ещё было очень тёмным, словно солнце и вовсе не освещало эту часть моря. 
И окружающие рифы становились всё выше и выше, в конце концов, превратившись в нависающие над водой каменные колонны. Пепел не понимала, как корабль до сих пор шёл спокойно, словно в штиль, несмотря даже на то, что уровень воды в море постепенно падал. Казалось, что даже волны потеряли свою силу, на водной глади не было видно даже ряби. 
- Почему бы нам просто не подождать, пока уровень воды не упадёт по максимуму, а потом уже плыть по Призрачному морю? - задумчиво спросила Тилли. - Тогда можно будет не бояться столкновения с рифами. В конце концов, их все будет видно. 
- Потому что если мы дождёмся нижней точки отлива, то не сможем увидеть призрачную Красную реку, именно она указывает нам, Исследователям, на единственный ведущий к руинам пролив, - объяснил Гром. - Эти островки, похожие на столбики, не стоят на месте. Их позиция с каждым циклом прилива-отлива меняется, так что их для навигации использовать нельзя. 
- Призрачную... Красную реку? - переспросила вконец запутавшаяся Тилли. 
- Именно. Смотрите, а вот и он, - Гром присвистнул и ткнул пальцем куда-то прямо по курсу. 
Посмотрев туда, куда указывал капитан, ведьмы увидели несколько красных сверкающих силуэтов, отчётливо выделяющихся на фоне тёмно-синего моря. Вскоре ещё пара силуэтов появилась рядом с кораблём, и Пепел удалось явственно разглядеть их тела. Это были полностью красные рыбы. 
- Они... Это рыбы? 
- Это уникальные красночешуйчатые рыбы с Призрачных островов, - Гром почесал подбородок и рассмеялся. - Чуть позже вы увидите настоящий цвет призрачной Красной реки. 
Вскоре рыб стало гораздо больше, чем две или три. Они собирались вместе в огромные косяки и плыли в сторону кормы корабля. Взглянув вперёд, Пепел практически онемела от открывшегося ей зрелища - там, впереди, вместе собирались ещё более огромные количества рыб и, казалось, формировали своими телами быстрое течение. Всё выглядело так, словно на воде лежал огромный красный ковёр. Корабль быстро плыл вперёд прямо по рыбам, и время от времени слышались звуки ударов. 
И Пепел вдруг поняла, почему Гром назвал это всё "призрачной Красной рекой" - именем странной и, как она раньше думала, несуществующей реки. К этому времени огромный красный канал из рыб расширился настолько, что по нему бок-о-бок могли проплыть несколько кораблей. Тёмно-синяя вода исчезла и, казалось, корабль плыл прямо по рыбам. Если бы рыбы не плыли в обратную движения корабля сторону, то Пепел бы подумала, что корабль несут именно рыбы. 
- Почему они это делают? - удивлённо спросила Тилли. 
Пепел тоже очень хотела задать этот вопрос - она никогда раньше не видела такого зрелища, ни в Грэйкасле, ни где-либо ещё. Покрытая туманом, под тёмным небом, по морю "текла" красная река из рыб... Пепел впервые была ошеломлена морскими чудесами. 
- Это из-за главного острова, - ответил Гром. - Он выглядит как огромный треугольный шпиль, в центре которого находится большая пещера. Красные рыбы плывут в центр этой пещеры на нерест, именно там и появляются мальки этих странных рыб. Во время отлива же эта пещера показывается из воды, и именно красные рыбы лучше всего знают, когда наступит очередной прилив. Так что если мы будем следовать плыть по Красной реке, то всегда сможем доплыть до главного острова. 
- Капитан Гром, прямо по курсу какое-то огромное препятствие! Выглядит, как гора, - раздался сверху крик дозорного. 
- Кажется, мы скоро прибудем к месту назначения, - сказал Гром, вынув изо рта курительную трубку. - Леди, добро пожаловать на Призрачные острова! 
Вскоре после этого Пепел, наконец, смогла увидеть главный остров. Как и сказал Гром, этот остров был очень похожим на широкий острый треугольник, который был широким внизу и узким наверху. На первый взгляд его поверхность казалась необычно гладкой, и ничуть не напоминала естественно сформированные острова. Но поверить в то, что всё это построили люди, было невозможно. Нижняя часть этого острова была размером примерно с половину столицы Грейкасла, а зев пещеры, казалось, мог вместить в себя Вавилонскую башню, которую Церковники построили в Гермесе. 
В море ещё был отлив, так что из пещеры пока лилась вода, делая ту похожей на водопад. Некоторые части острова были полны красной рыбы. Красная рыба была везде, куда бы ни посмотрела Пепел - она даже задумалась, что, возможно, в пещере в этом острове живёт много миллионов рыб с красной чешуёй. 
Они подождали, пока небо полностью не почернеет и вода не упадёт до максимальной точки, открыв их взору дно пещеры. Не собираясь упускать этот случай, Гром приказал своим матросам пришвартовать корабль толстой конопляной верёвкой к огромному медному столбу. Стоя у входа в пещеру можно было увидеть выход в противоположной части острова, но свет был не в силах осветить всю пещеру, так что в центре было темно, как ночью. Находиться там было довольно тяжело для психики. 
- Вы установили здесь эти столбы в прошлый раз, когда приходили сюда? - поинтересовалась Пепел. 
- Нет, - покачал головой Гром. - Они уже были тут, когда я впервые сюда добрался. Видимо, они остались от предыдущих жителей тех руин. 
- Руины... А где они? 
Гром улыбнулся и ткнул пальцем вверх: 
- Прямо над нами. Мы как раз у входа. 
*** 
Следующую часть пути Пепел могла описать лишь одним словом: "непостижимо". Ведьмы отправились следом за Громом и его моряками прямо в гигантскую дыру в каменных воротах, ступая по каменным же ступеням, по которым всё ещё текла вниз вода. Шли медленно, так как ступени были довольно высокими. Лестница закручивалась спиралью. Видно было очень мало, несмотря даже на то, что у каждого идущего человека в руке горел факел. В такой обстановке ведьмы чувствовали себя маленькими и слабыми. 
Когда они только-только начали своё восхождение сквозь темноту, Тилли крепко схватила Пепел за руку. Теперь Принцесса больше не выглядела спокойной и собранной. 
"Вот такая Принцесса знакома мне гораздо лучше," - подумала Пепел. Тилли, даже когда жила во дворце, делала всё по-своему. У Пятой Принцессы был только один страх - она боялась темноты. Её комната даже ночью была освещена множеством свечей. А после того, как принцесса сбежала из дворца, она часто просила Пепел спать с ней в одной кровати, когда не было возможности зажечь свет. 
Во время подъёма настроение Пепел улучшалось с каждым шагом. 
На протяжении всего пути они ни разу не наткнулись на демонических монстров или на какие-то другие ловушки. Впрочем, даже если бы здесь и были какие-то ловушки, то морская вода давно бы вывела их из строя. Единственной их проблемой было то, что долгое восхождение по лестнице очень сильно измотало некоторых идущих, так что те всё больше и больше замедляли скорость всего отряда. Так что когда каменные ступени, наконец, кончились, все радостно загалдели. 
Последним их препятствием стала отнюдь не каменная дверь, а вполне даже металлическая, которая отражала исходящий от горящих факелов свет. Пройдя вперёд, Гром толкнул дверь руками и медленно надавил, открывая. Та с громким и неприятным скрипом поддалась. 
Пепел, схватив в руку меч, первая вошла в комнату. Тилли и другие ведьмы зашли только после того, как Пепел подтвердила, что угроз внутри нет. 
Они повесили на стену факелы и огляделись. Они стояли у входа в огромный зал. Тот был почти пустым - одного беглого взгляда хватило бы, чтобы понять, что в зале ничего ценного нет. 
- Это и есть руины? - Пепел смахнула ладонью пыль со стола из зелёного камня. - Здесь только несколько столов и стульев, больше ничего. 
- Ага, осталось не так уж и много, - кивнул Гром. - Эти руины находятся на дне моря слишком много времени. Кроме камня здесь вряд ли что-нибудь бы сохранилось. Я это Её Высочеству Тилли раньше и говорил, но она всё равно захотела посмотреть. 
- Тот красный камень... Где вы его нашли? - спросила Тилли. - Где конкретно здесь вы его нашли? 
- Да вот прямо здесь, на полу. Они валялись здесь повсюду, примерно пару десятков. 
Но сейчас на полу ничего не было. Тилли, взглянув вниз, заметила только растущие на полу водоросли, которые были очень скользкими. После того, как Гром нашёл эти руины, сюда заявилось слишком много Исследователей, они-то и растащили всё, что здесь оставалось. Так что если Тилли и удастся найти хоть один магический камень, то это будет чудом. 
Впрочем, Тилли всё ещё на что-то надеялась. Подняв факел повыше, она решила осмотреть все уголки зала, особенно такие тёмные, в которых света одного факела было недостаточно и приходилось просить матросов принести дополнительные. Молли в это время призвала своего слугу и, приказав ему раскататься по полу, таким нехитрым образом изготовила для пришедших что-то вроде покрывала, на котором те могли посидеть и отдохнуть. Пепел же не отходила от Тилли ни на шаг, пристально наблюдая за попытками той изучить стену. 
- Эй, - вдруг крикнула Принцесса и резко остановилась. - А это что? 
Когда Пепел взглянула вниз, то заметила, что Тилли указывает пальцем на стену, покрытую зелёными водорослями. А потом Пепел заметила слабое отражение горящих огней. 
Тилли сразу же протянула руку вперёд, содрала со стены водоросли и взглядам ведьм предстал наполовину утопленный в стену драгоценный камень. По форме он был похож на призму, нижняя часть которой была толщиной примерно с женскую руку. Драгоценный камень был вставлен в золотую оправу. Годы, проведённые под водой, ничуть не заставили золото потускнеть - оно блестело так же, как и камень. 
Тилли попыталась было оторвать камень от стены, но тот не поддался. 
- Дай-ка я попробую, - предложила ей Пепел. 
Пятая Принцесса покачала головой. Затем она закрыла глаза, словно о чём-то размышляя, и потом положила руку прямо на призму. 
В центре призмы вдруг на миг зажегся яркий зелёный цвет. Вспышка была такой короткой, что Пепел даже показалось, что её глаза ей соврали. Но потом из-за стены вдруг раздался скрипящий звук, словно там вдруг задвигался какой-то механизм. Вскоре звук заполнил весь зал. Казалось, что он исходит отовсюду. Затем сверху на стене вдруг появился яркий, но мягкий свет. И не только на стене - теперь светился даже потолок. 
Не понимающие, что происходит, моряки повскакивали со своих мест и вытащили оружие. Но они не знали, с какой стороны предстоит отбивать атаку, так что решили собраться вместе, встав спина к спине. Магический слуга Молли, раздувшись, окружил их своей аурой. 
Впрочем, никаких монстров не появилось. 
Когда звук, наконец, затих, весь зал оказался освещён ярким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Заслонка.
</w:t>
      </w:r>
    </w:p>
    <w:p>
      <w:pPr/>
    </w:p>
    <w:p>
      <w:pPr>
        <w:jc w:val="left"/>
      </w:pPr>
      <w:r>
        <w:rPr>
          <w:rFonts w:ascii="Consolas" w:eastAsia="Consolas" w:hAnsi="Consolas" w:cs="Consolas"/>
          <w:b w:val="0"/>
          <w:sz w:val="28"/>
        </w:rPr>
        <w:t xml:space="preserve">- Это... Как ты это сделала? - Гром, с широко распахнутым от удивления ртом, уставился на светящуюся стену.
</w:t>
      </w:r>
    </w:p>
    <w:p>
      <w:pPr/>
    </w:p>
    <w:p>
      <w:pPr>
        <w:jc w:val="left"/>
      </w:pPr>
      <w:r>
        <w:rPr>
          <w:rFonts w:ascii="Consolas" w:eastAsia="Consolas" w:hAnsi="Consolas" w:cs="Consolas"/>
          <w:b w:val="0"/>
          <w:sz w:val="28"/>
        </w:rPr>
        <w:t xml:space="preserve"> 
 В верхней части стен пооткрывались тысячи отверстий, в каждом из которых находился белый светящийся камень. Но камни были не только на стенах, но ещё и на потолке, так что вся комната была ярко освещена. Каждая деталь находящихся в комнате предметов стала очень хорошо видна, освещённая мягким, но ярким, свечением камней.
</w:t>
      </w:r>
    </w:p>
    <w:p>
      <w:pPr/>
    </w:p>
    <w:p>
      <w:pPr>
        <w:jc w:val="left"/>
      </w:pPr>
      <w:r>
        <w:rPr>
          <w:rFonts w:ascii="Consolas" w:eastAsia="Consolas" w:hAnsi="Consolas" w:cs="Consolas"/>
          <w:b w:val="0"/>
          <w:sz w:val="28"/>
        </w:rPr>
        <w:t xml:space="preserve"> 
 Пепел впервые видела у Исследователя такое выражение лица, и почему-то это её очень развеселило. 
 - Вы не знали? Ведьмы, направляя в эти камни магию, могут добиться от них дополнительных возможностей.
</w:t>
      </w:r>
    </w:p>
    <w:p>
      <w:pPr/>
    </w:p>
    <w:p>
      <w:pPr>
        <w:jc w:val="left"/>
      </w:pPr>
      <w:r>
        <w:rPr>
          <w:rFonts w:ascii="Consolas" w:eastAsia="Consolas" w:hAnsi="Consolas" w:cs="Consolas"/>
          <w:b w:val="0"/>
          <w:sz w:val="28"/>
        </w:rPr>
        <w:t xml:space="preserve"> 
 - Так, получается, эти светящиеся камни тоже магические?
</w:t>
      </w:r>
    </w:p>
    <w:p>
      <w:pPr/>
    </w:p>
    <w:p>
      <w:pPr>
        <w:jc w:val="left"/>
      </w:pPr>
      <w:r>
        <w:rPr>
          <w:rFonts w:ascii="Consolas" w:eastAsia="Consolas" w:hAnsi="Consolas" w:cs="Consolas"/>
          <w:b w:val="0"/>
          <w:sz w:val="28"/>
        </w:rPr>
        <w:t xml:space="preserve"> 
 Гром очень аккуратно вынул один из светящихся камней из предназначавшегося для него отверстия. Лежащий теперь на его ладони камень ничуть не померк, по-прежнему испуская из себя белый свет.
</w:t>
      </w:r>
    </w:p>
    <w:p>
      <w:pPr/>
    </w:p>
    <w:p>
      <w:pPr>
        <w:jc w:val="left"/>
      </w:pPr>
      <w:r>
        <w:rPr>
          <w:rFonts w:ascii="Consolas" w:eastAsia="Consolas" w:hAnsi="Consolas" w:cs="Consolas"/>
          <w:b w:val="0"/>
          <w:sz w:val="28"/>
        </w:rPr>
        <w:t xml:space="preserve"> 
 - Понятия не имею, - покачала головой Тилли. - Эти камни могли лежать здесь тысячи лет, если, конечно, руины настолько древние. До сегодняшнего дня они были прикрыты задвижками, так что вы их и не видели. А я, используя свои ведьминские силы, просто-напросто запустила неизвестный мне механизм и открыла задвижки.
</w:t>
      </w:r>
    </w:p>
    <w:p>
      <w:pPr/>
    </w:p>
    <w:p>
      <w:pPr>
        <w:jc w:val="left"/>
      </w:pPr>
      <w:r>
        <w:rPr>
          <w:rFonts w:ascii="Consolas" w:eastAsia="Consolas" w:hAnsi="Consolas" w:cs="Consolas"/>
          <w:b w:val="0"/>
          <w:sz w:val="28"/>
        </w:rPr>
        <w:t xml:space="preserve"> 
 - Так это не вы их зажгли?
</w:t>
      </w:r>
    </w:p>
    <w:p>
      <w:pPr/>
    </w:p>
    <w:p>
      <w:pPr>
        <w:jc w:val="left"/>
      </w:pPr>
      <w:r>
        <w:rPr>
          <w:rFonts w:ascii="Consolas" w:eastAsia="Consolas" w:hAnsi="Consolas" w:cs="Consolas"/>
          <w:b w:val="0"/>
          <w:sz w:val="28"/>
        </w:rPr>
        <w:t xml:space="preserve"> 
 - Нет, камни сами-по-себе светятся, - Тилли тоже взяла один маленький камешек и поднесла его поближе к глазам, осветив своё прекрасное лицо. - Если они и требуют присутствия магии, то, скорее всего, только чтобы контролировать яркость света. А насчёт отверстий... Думаю, ничего особенного в них нет, они предназначены только для хранения камней.
</w:t>
      </w:r>
    </w:p>
    <w:p>
      <w:pPr/>
    </w:p>
    <w:p>
      <w:pPr>
        <w:jc w:val="left"/>
      </w:pPr>
      <w:r>
        <w:rPr>
          <w:rFonts w:ascii="Consolas" w:eastAsia="Consolas" w:hAnsi="Consolas" w:cs="Consolas"/>
          <w:b w:val="0"/>
          <w:sz w:val="28"/>
        </w:rPr>
        <w:t xml:space="preserve"> 
 - Если то, что вы говорите, правда, и эти камни могут светиться сами-по-себе на протяжении сотен лет, то цена на них будет поистине огромной, - оценивающе цыкнул Гром. - Как вы, скорее всего, знаете, королевство Вечной Зимы производит кристаллы, которые продают по цене нескольких золотых монет за кристалл размером с кулак. Но те кристаллы светятся раза в два тусклее, чем эти камешки.
</w:t>
      </w:r>
    </w:p>
    <w:p>
      <w:pPr/>
    </w:p>
    <w:p>
      <w:pPr>
        <w:jc w:val="left"/>
      </w:pPr>
      <w:r>
        <w:rPr>
          <w:rFonts w:ascii="Consolas" w:eastAsia="Consolas" w:hAnsi="Consolas" w:cs="Consolas"/>
          <w:b w:val="0"/>
          <w:sz w:val="28"/>
        </w:rPr>
        <w:t xml:space="preserve"> 
 Услышав новость о цене кристаллов, моряки стали смотреть на камни с другим, хищным, выражением лица.
</w:t>
      </w:r>
    </w:p>
    <w:p>
      <w:pPr/>
    </w:p>
    <w:p>
      <w:pPr>
        <w:jc w:val="left"/>
      </w:pPr>
      <w:r>
        <w:rPr>
          <w:rFonts w:ascii="Consolas" w:eastAsia="Consolas" w:hAnsi="Consolas" w:cs="Consolas"/>
          <w:b w:val="0"/>
          <w:sz w:val="28"/>
        </w:rPr>
        <w:t xml:space="preserve"> 
 - Согласно нашему договору, вы можете взять ровно половину, - спокойно ответила Тилли, словно это всё совершенно её не касалось. Теперь у неё было достаточно света, поэтому она принялась исследовать зал ещё внимательнее. Пепел, не выдержав зрелища, как Тилли руками рвёт водоросли, подняла свой меч и стала срезать растения со стен с такой лёгкостью, словно косила траву. Вскоре их взглядам открылся второй драгоценный камень.
</w:t>
      </w:r>
    </w:p>
    <w:p>
      <w:pPr/>
    </w:p>
    <w:p>
      <w:pPr>
        <w:jc w:val="left"/>
      </w:pPr>
      <w:r>
        <w:rPr>
          <w:rFonts w:ascii="Consolas" w:eastAsia="Consolas" w:hAnsi="Consolas" w:cs="Consolas"/>
          <w:b w:val="0"/>
          <w:sz w:val="28"/>
        </w:rPr>
        <w:t xml:space="preserve"> 
 Тилли, так же как и в прошлый раз, влила в камень немного своей магии. Раздался звук скрежещущего металла, и к огромному удивлению всех присутствующих одна из секций стены рядом с Тилли стала опускаться. Оказалось, что стена была подвешена на двух медных тросах, а между тросами был аккуратный спиральный лестничный пролёт. Наконец, секция полностью опустилась, и Пепел увидела в образовавшемся проходе ещё одну железную дверь.
</w:t>
      </w:r>
    </w:p>
    <w:p>
      <w:pPr/>
    </w:p>
    <w:p>
      <w:pPr>
        <w:jc w:val="left"/>
      </w:pPr>
      <w:r>
        <w:rPr>
          <w:rFonts w:ascii="Consolas" w:eastAsia="Consolas" w:hAnsi="Consolas" w:cs="Consolas"/>
          <w:b w:val="0"/>
          <w:sz w:val="28"/>
        </w:rPr>
        <w:t xml:space="preserve"> 
 - Тилли! - увидев, что Пятая Принцесса без раздумий стала подниматься по ступенькам, Пепел не сдержалась и крикнула. - Я пойду первой.
</w:t>
      </w:r>
    </w:p>
    <w:p>
      <w:pPr/>
    </w:p>
    <w:p>
      <w:pPr>
        <w:jc w:val="left"/>
      </w:pPr>
      <w:r>
        <w:rPr>
          <w:rFonts w:ascii="Consolas" w:eastAsia="Consolas" w:hAnsi="Consolas" w:cs="Consolas"/>
          <w:b w:val="0"/>
          <w:sz w:val="28"/>
        </w:rPr>
        <w:t xml:space="preserve"> 
 - Не обязательно, это ведь не... комната с сокровищами, - Тилли быстро взобралась по лестнице и положила руку на магический камень, торчащий из стены рядом с дверью. Металлическая дверь очень быстро открылась.
</w:t>
      </w:r>
    </w:p>
    <w:p>
      <w:pPr/>
    </w:p>
    <w:p>
      <w:pPr>
        <w:jc w:val="left"/>
      </w:pPr>
      <w:r>
        <w:rPr>
          <w:rFonts w:ascii="Consolas" w:eastAsia="Consolas" w:hAnsi="Consolas" w:cs="Consolas"/>
          <w:b w:val="0"/>
          <w:sz w:val="28"/>
        </w:rPr>
        <w:t xml:space="preserve"> 
 Увидев, что Тилли, даже не остановившись, поднялась по лестнице и исчезла за открывшейся дверью, Пепел, вздохнув, отправилась вслед за ней.
</w:t>
      </w:r>
    </w:p>
    <w:p>
      <w:pPr/>
    </w:p>
    <w:p>
      <w:pPr>
        <w:jc w:val="left"/>
      </w:pPr>
      <w:r>
        <w:rPr>
          <w:rFonts w:ascii="Consolas" w:eastAsia="Consolas" w:hAnsi="Consolas" w:cs="Consolas"/>
          <w:b w:val="0"/>
          <w:sz w:val="28"/>
        </w:rPr>
        <w:t xml:space="preserve"> 
 Поднявшись по спиральной лестнице, ведущей куда-то за потолок, Пепел вошла в железную дверь и от удивления замерла на месте. Над потолком огромного зала находилась ещё одна комната, гораздо меньше, но так же освещённая камнями. А ещё, в отличие от зала внизу, сюда, кажется, вода не проникла.
</w:t>
      </w:r>
    </w:p>
    <w:p>
      <w:pPr/>
    </w:p>
    <w:p>
      <w:pPr>
        <w:jc w:val="left"/>
      </w:pPr>
      <w:r>
        <w:rPr>
          <w:rFonts w:ascii="Consolas" w:eastAsia="Consolas" w:hAnsi="Consolas" w:cs="Consolas"/>
          <w:b w:val="0"/>
          <w:sz w:val="28"/>
        </w:rPr>
        <w:t xml:space="preserve"> 
 В комнате стояли деревянные столы, кресла, полки, столы с ящиками... Вся мебель была в хорошем состоянии, только, разве что, покрытой толстым слоем пыли. Пепел даже разглядела кое-где паутину. На полках стояло множество серых от пыли книг. На одном из столов лежала открытая книга, а рядом с ней стояла чашечка для чая и держатель для ручки. От пера осталась лишь деревянная палочка, а чернила давно высохли. Эти две комнаты - верхняя и нижняя, покрытая водорослями, смотрелись так, словно были из абсолютно разных миров.
</w:t>
      </w:r>
    </w:p>
    <w:p>
      <w:pPr/>
    </w:p>
    <w:p>
      <w:pPr>
        <w:jc w:val="left"/>
      </w:pPr>
      <w:r>
        <w:rPr>
          <w:rFonts w:ascii="Consolas" w:eastAsia="Consolas" w:hAnsi="Consolas" w:cs="Consolas"/>
          <w:b w:val="0"/>
          <w:sz w:val="28"/>
        </w:rPr>
        <w:t xml:space="preserve"> 
 Третьим в комнату поднялся Гром, и, закашлявшись от удивления, воскликнул: 
 - Это же... 
 - Чьё-то заброшенное жилище, - ответила Тилли, и взяла лежащую на столе книгу. Она аккуратно стёрла со страниц пыль и принялась просматривать страницы. - Кажется, здесь жили довольно долгое время.
</w:t>
      </w:r>
    </w:p>
    <w:p>
      <w:pPr/>
    </w:p>
    <w:p>
      <w:pPr>
        <w:jc w:val="left"/>
      </w:pPr>
      <w:r>
        <w:rPr>
          <w:rFonts w:ascii="Consolas" w:eastAsia="Consolas" w:hAnsi="Consolas" w:cs="Consolas"/>
          <w:b w:val="0"/>
          <w:sz w:val="28"/>
        </w:rPr>
        <w:t xml:space="preserve"> 
 - А что написано в книге?
</w:t>
      </w:r>
    </w:p>
    <w:p>
      <w:pPr/>
    </w:p>
    <w:p>
      <w:pPr>
        <w:jc w:val="left"/>
      </w:pPr>
      <w:r>
        <w:rPr>
          <w:rFonts w:ascii="Consolas" w:eastAsia="Consolas" w:hAnsi="Consolas" w:cs="Consolas"/>
          <w:b w:val="0"/>
          <w:sz w:val="28"/>
        </w:rPr>
        <w:t xml:space="preserve"> 
 - Я не могу это прочесть, - покачала головой Принцесса, и показала книгу остальным. - Текст написан символами, которых я раньше никогда не видела.
</w:t>
      </w:r>
    </w:p>
    <w:p>
      <w:pPr/>
    </w:p>
    <w:p>
      <w:pPr>
        <w:jc w:val="left"/>
      </w:pPr>
      <w:r>
        <w:rPr>
          <w:rFonts w:ascii="Consolas" w:eastAsia="Consolas" w:hAnsi="Consolas" w:cs="Consolas"/>
          <w:b w:val="0"/>
          <w:sz w:val="28"/>
        </w:rPr>
        <w:t xml:space="preserve"> 
 - Кажется, эти полки с книг тоже такие же непонятные, - сказала Пепел, взяв с полки одну книгу. Она отёрла пыль с обложки и увидела, что книга озаглавлена странными изогнутыми линиями. Естественно, надписи Пепел не поняла.
</w:t>
      </w:r>
    </w:p>
    <w:p>
      <w:pPr/>
    </w:p>
    <w:p>
      <w:pPr>
        <w:jc w:val="left"/>
      </w:pPr>
      <w:r>
        <w:rPr>
          <w:rFonts w:ascii="Consolas" w:eastAsia="Consolas" w:hAnsi="Consolas" w:cs="Consolas"/>
          <w:b w:val="0"/>
          <w:sz w:val="28"/>
        </w:rPr>
        <w:t xml:space="preserve"> 
 - Ну мы можем забрать книги с собой, а потом медленно их изучать, - рассмеялась Тилли. - По договорённости, все книги и магические камни принадлежат нам.
</w:t>
      </w:r>
    </w:p>
    <w:p>
      <w:pPr/>
    </w:p>
    <w:p>
      <w:pPr>
        <w:jc w:val="left"/>
      </w:pPr>
      <w:r>
        <w:rPr>
          <w:rFonts w:ascii="Consolas" w:eastAsia="Consolas" w:hAnsi="Consolas" w:cs="Consolas"/>
          <w:b w:val="0"/>
          <w:sz w:val="28"/>
        </w:rPr>
        <w:t xml:space="preserve"> 
 - Конечно, - Гром почесал бороду. - Но как расшифруете книги, мне бы было очень интересно узнать, что там написано.
</w:t>
      </w:r>
    </w:p>
    <w:p>
      <w:pPr/>
    </w:p>
    <w:p>
      <w:pPr>
        <w:jc w:val="left"/>
      </w:pPr>
      <w:r>
        <w:rPr>
          <w:rFonts w:ascii="Consolas" w:eastAsia="Consolas" w:hAnsi="Consolas" w:cs="Consolas"/>
          <w:b w:val="0"/>
          <w:sz w:val="28"/>
        </w:rPr>
        <w:t xml:space="preserve"> 
 - Без проблем.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Троица медленно обходила комнату, аккуратно обыскивая всё уголки и ощупывая поверхности. Таким образом, они быстро смогли оценить общее состояние этого места.
</w:t>
      </w:r>
    </w:p>
    <w:p>
      <w:pPr/>
    </w:p>
    <w:p>
      <w:pPr>
        <w:jc w:val="left"/>
      </w:pPr>
      <w:r>
        <w:rPr>
          <w:rFonts w:ascii="Consolas" w:eastAsia="Consolas" w:hAnsi="Consolas" w:cs="Consolas"/>
          <w:b w:val="0"/>
          <w:sz w:val="28"/>
        </w:rPr>
        <w:t xml:space="preserve"> 
 Других камней они здесь не нашли, но вместо них на другом конце комнаты обнаружился какой-то странный прибор - на первый взгляд он был похож на толстую металлическую трубу. Один его конец уходил в каменную стену, а второй сужался до размеров запястья, и в самом конце в трубу была вставлена линза.
</w:t>
      </w:r>
    </w:p>
    <w:p>
      <w:pPr/>
    </w:p>
    <w:p>
      <w:pPr>
        <w:jc w:val="left"/>
      </w:pPr>
      <w:r>
        <w:rPr>
          <w:rFonts w:ascii="Consolas" w:eastAsia="Consolas" w:hAnsi="Consolas" w:cs="Consolas"/>
          <w:b w:val="0"/>
          <w:sz w:val="28"/>
        </w:rPr>
        <w:t xml:space="preserve"> 
 - Это что такое? - Пепел постучала по трубе и услышала эхо. Это значило, что внутри труба была полая.
</w:t>
      </w:r>
    </w:p>
    <w:p>
      <w:pPr/>
    </w:p>
    <w:p>
      <w:pPr>
        <w:jc w:val="left"/>
      </w:pPr>
      <w:r>
        <w:rPr>
          <w:rFonts w:ascii="Consolas" w:eastAsia="Consolas" w:hAnsi="Consolas" w:cs="Consolas"/>
          <w:b w:val="0"/>
          <w:sz w:val="28"/>
        </w:rPr>
        <w:t xml:space="preserve"> 
 - Немного напоминает зеркала для наблюдения, которые мы используем во время плавания. Может, его раньше использовали жившие здесь люди для наблюдения за миром, - Гром посмотрел прямо на линзу, пытаясь рассмотреть что-нибудь, но потом покачал головой. - Всё чёрное и ничего не видно. Видимо, прибор сломан.
</w:t>
      </w:r>
    </w:p>
    <w:p>
      <w:pPr/>
    </w:p>
    <w:p>
      <w:pPr>
        <w:jc w:val="left"/>
      </w:pPr>
      <w:r>
        <w:rPr>
          <w:rFonts w:ascii="Consolas" w:eastAsia="Consolas" w:hAnsi="Consolas" w:cs="Consolas"/>
          <w:b w:val="0"/>
          <w:sz w:val="28"/>
        </w:rPr>
        <w:t xml:space="preserve"> 
 - Не обязательно, - ответила Тилли и указала на стену. - Смотрите-ка.
</w:t>
      </w:r>
    </w:p>
    <w:p>
      <w:pPr/>
    </w:p>
    <w:p>
      <w:pPr>
        <w:jc w:val="left"/>
      </w:pPr>
      <w:r>
        <w:rPr>
          <w:rFonts w:ascii="Consolas" w:eastAsia="Consolas" w:hAnsi="Consolas" w:cs="Consolas"/>
          <w:b w:val="0"/>
          <w:sz w:val="28"/>
        </w:rPr>
        <w:t xml:space="preserve"> 
 Пепел, проследив взглядом направление, едва смогла разглядеть медную заслонку с рукояткой. В самом низу рукоятки было маленькое отверстие - скорее всего, оно служило замочной скважиной. Пятая принцесса подошла к заслонке и попыталась её подвинуть, но у неё ничего не вышло. 
 - Кажется, закрыто.
</w:t>
      </w:r>
    </w:p>
    <w:p>
      <w:pPr/>
    </w:p>
    <w:p>
      <w:pPr>
        <w:jc w:val="left"/>
      </w:pPr>
      <w:r>
        <w:rPr>
          <w:rFonts w:ascii="Consolas" w:eastAsia="Consolas" w:hAnsi="Consolas" w:cs="Consolas"/>
          <w:b w:val="0"/>
          <w:sz w:val="28"/>
        </w:rPr>
        <w:t xml:space="preserve"> 
 - Дай-ка я попробую, - Пепел схватила рукоятку и, собравшись с силами, потянула её на себя. Вся заслонка просто-напросто отвалилась от стены.
</w:t>
      </w:r>
    </w:p>
    <w:p>
      <w:pPr/>
    </w:p>
    <w:p>
      <w:pPr>
        <w:jc w:val="left"/>
      </w:pPr>
      <w:r>
        <w:rPr>
          <w:rFonts w:ascii="Consolas" w:eastAsia="Consolas" w:hAnsi="Consolas" w:cs="Consolas"/>
          <w:b w:val="0"/>
          <w:sz w:val="28"/>
        </w:rPr>
        <w:t xml:space="preserve"> 
 - Ха-ха, кажется, вы правильно подумали, - зааплодировал Гром. - Ещё один механизм с магическими камнями.
</w:t>
      </w:r>
    </w:p>
    <w:p>
      <w:pPr/>
    </w:p>
    <w:p>
      <w:pPr>
        <w:jc w:val="left"/>
      </w:pPr>
      <w:r>
        <w:rPr>
          <w:rFonts w:ascii="Consolas" w:eastAsia="Consolas" w:hAnsi="Consolas" w:cs="Consolas"/>
          <w:b w:val="0"/>
          <w:sz w:val="28"/>
        </w:rPr>
        <w:t xml:space="preserve"> 
 За медной заслонкой был спрятан паз, в котором торчал ещё один большой магический камень. Но по сравнению с двумя предыдущими этот был явно больше, да и цветом был скорее фиолетовым, а не алым.
</w:t>
      </w:r>
    </w:p>
    <w:p>
      <w:pPr/>
    </w:p>
    <w:p>
      <w:pPr>
        <w:jc w:val="left"/>
      </w:pPr>
      <w:r>
        <w:rPr>
          <w:rFonts w:ascii="Consolas" w:eastAsia="Consolas" w:hAnsi="Consolas" w:cs="Consolas"/>
          <w:b w:val="0"/>
          <w:sz w:val="28"/>
        </w:rPr>
        <w:t xml:space="preserve"> 
 - Вы хотите его активировать? - спросила Пепел.
</w:t>
      </w:r>
    </w:p>
    <w:p>
      <w:pPr/>
    </w:p>
    <w:p>
      <w:pPr>
        <w:jc w:val="left"/>
      </w:pPr>
      <w:r>
        <w:rPr>
          <w:rFonts w:ascii="Consolas" w:eastAsia="Consolas" w:hAnsi="Consolas" w:cs="Consolas"/>
          <w:b w:val="0"/>
          <w:sz w:val="28"/>
        </w:rPr>
        <w:t xml:space="preserve"> 
 - Да, - уверенно кивнула Тилли и положила руку на камень, но в этот раз, даже после нескольких секунд, ничего так и не произошло.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Он... Слишком большой, - медленно сказала Тилли. На её лбу вдруг начал выступать пот. - Такое чувство, как будто бы камень выкачивает из меня магию огромными порциями. Видимо, механизм, который нужно запитать, слишком большой.
</w:t>
      </w:r>
    </w:p>
    <w:p>
      <w:pPr/>
    </w:p>
    <w:p>
      <w:pPr>
        <w:jc w:val="left"/>
      </w:pPr>
      <w:r>
        <w:rPr>
          <w:rFonts w:ascii="Consolas" w:eastAsia="Consolas" w:hAnsi="Consolas" w:cs="Consolas"/>
          <w:b w:val="0"/>
          <w:sz w:val="28"/>
        </w:rPr>
        <w:t xml:space="preserve"> 
 - Тогда прекрати! - потребовала нахмурившаяся Пепел. Она хорошо знала, что истратившая свой магический запас ведьма в тот же момент падает в кому. А уж в такой момент, в этом опасном месте, полностью отдавать свою магию было не очень умной идеей.
</w:t>
      </w:r>
    </w:p>
    <w:p>
      <w:pPr/>
    </w:p>
    <w:p>
      <w:pPr>
        <w:jc w:val="left"/>
      </w:pPr>
      <w:r>
        <w:rPr>
          <w:rFonts w:ascii="Consolas" w:eastAsia="Consolas" w:hAnsi="Consolas" w:cs="Consolas"/>
          <w:b w:val="0"/>
          <w:sz w:val="28"/>
        </w:rPr>
        <w:t xml:space="preserve"> 
 - Нет, я чувствую, всё будет в порядке, - и ещё до того, как Тилли смогла договорить это предложение, где-то за стенами вновь раздался скрежещущий звук. Вскоре вся комната затряслась.
</w:t>
      </w:r>
    </w:p>
    <w:p>
      <w:pPr/>
    </w:p>
    <w:p>
      <w:pPr>
        <w:jc w:val="left"/>
      </w:pPr>
      <w:r>
        <w:rPr>
          <w:rFonts w:ascii="Consolas" w:eastAsia="Consolas" w:hAnsi="Consolas" w:cs="Consolas"/>
          <w:b w:val="0"/>
          <w:sz w:val="28"/>
        </w:rPr>
        <w:t xml:space="preserve"> 
 - Это что.... Землетрясение?! - Гром, чтобы не упасть, схватился за металлическую трубу. Пепел же моментально схватила Тилли, и, прижав к себе, обняла. С книг поднялось облако пыли, и вскоре троица закашлялась.
</w:t>
      </w:r>
    </w:p>
    <w:p>
      <w:pPr/>
    </w:p>
    <w:p>
      <w:pPr>
        <w:jc w:val="left"/>
      </w:pPr>
      <w:r>
        <w:rPr>
          <w:rFonts w:ascii="Consolas" w:eastAsia="Consolas" w:hAnsi="Consolas" w:cs="Consolas"/>
          <w:b w:val="0"/>
          <w:sz w:val="28"/>
        </w:rPr>
        <w:t xml:space="preserve"> 
 Это землетрясение продолжалось около четверти часа, а потом, наконец, успокоилось.
</w:t>
      </w:r>
    </w:p>
    <w:p>
      <w:pPr/>
    </w:p>
    <w:p>
      <w:pPr>
        <w:jc w:val="left"/>
      </w:pPr>
      <w:r>
        <w:rPr>
          <w:rFonts w:ascii="Consolas" w:eastAsia="Consolas" w:hAnsi="Consolas" w:cs="Consolas"/>
          <w:b w:val="0"/>
          <w:sz w:val="28"/>
        </w:rPr>
        <w:t xml:space="preserve"> 
 Когда вибрация исчезла, в дверной проём просунула голову Молли и поинтересовалась: 
 - И что это было? 
 - Мы активировали новый механизм, - ответила Пепел. - Внизу всё в порядке?
</w:t>
      </w:r>
    </w:p>
    <w:p>
      <w:pPr/>
    </w:p>
    <w:p>
      <w:pPr>
        <w:jc w:val="left"/>
      </w:pPr>
      <w:r>
        <w:rPr>
          <w:rFonts w:ascii="Consolas" w:eastAsia="Consolas" w:hAnsi="Consolas" w:cs="Consolas"/>
          <w:b w:val="0"/>
          <w:sz w:val="28"/>
        </w:rPr>
        <w:t xml:space="preserve"> 
 - Внизу все перепугались. С потолка попадало много заслонок, так что мне пришлось прикрывать людей магией, - ответила девочка и зашла в комнату. - Тилли, на что ты смотришь?
</w:t>
      </w:r>
    </w:p>
    <w:p>
      <w:pPr/>
    </w:p>
    <w:p>
      <w:pPr>
        <w:jc w:val="left"/>
      </w:pPr>
      <w:r>
        <w:rPr>
          <w:rFonts w:ascii="Consolas" w:eastAsia="Consolas" w:hAnsi="Consolas" w:cs="Consolas"/>
          <w:b w:val="0"/>
          <w:sz w:val="28"/>
        </w:rPr>
        <w:t xml:space="preserve"> 
 К огромному удивлению для всех, Тилли ей не ответила. Принцесса, закрыв один глаз, поднесла другой к линзе трубы и долго стояла молча, а потом ошеломлённо воскликнула: 
 - Это же невероятно! 
 Пепел, сгорая от любопытства, тоже подошла и взглянула в линзу. Как только она смогла сфокусироваться на открывшейся ей картине, то тоже позабыла все слова.
</w:t>
      </w:r>
    </w:p>
    <w:p>
      <w:pPr/>
    </w:p>
    <w:p>
      <w:pPr>
        <w:jc w:val="left"/>
      </w:pPr>
      <w:r>
        <w:rPr>
          <w:rFonts w:ascii="Consolas" w:eastAsia="Consolas" w:hAnsi="Consolas" w:cs="Consolas"/>
          <w:b w:val="0"/>
          <w:sz w:val="28"/>
        </w:rPr>
        <w:t xml:space="preserve"> 
 На другом конце "наблюдательного зеркала" находился огромный кусок земли. Его края были похожи на нависающие над морем скалы, которым не было конца. А в центре этого острова были построены гигантские каменные арки, внутри которых клубилось что-то тёмное и глубокое. Это зрелище почему-то напомнило Пепел огромный рот чудовища, которое выбирало, кого ему поглотить следующим.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Письмо, выходящее за рамки ожидания.
</w:t>
      </w:r>
    </w:p>
    <w:p>
      <w:pPr/>
    </w:p>
    <w:p>
      <w:pPr>
        <w:jc w:val="left"/>
      </w:pPr>
      <w:r>
        <w:rPr>
          <w:rFonts w:ascii="Consolas" w:eastAsia="Consolas" w:hAnsi="Consolas" w:cs="Consolas"/>
          <w:b w:val="0"/>
          <w:sz w:val="28"/>
        </w:rPr>
        <w:t xml:space="preserve">Роланд протянул Мэгги кусочек вяленого мяса, а потом распечатал принесённый ею конверт.
</w:t>
      </w:r>
    </w:p>
    <w:p>
      <w:pPr/>
    </w:p>
    <w:p>
      <w:pPr>
        <w:jc w:val="left"/>
      </w:pPr>
      <w:r>
        <w:rPr>
          <w:rFonts w:ascii="Consolas" w:eastAsia="Consolas" w:hAnsi="Consolas" w:cs="Consolas"/>
          <w:b w:val="0"/>
          <w:sz w:val="28"/>
        </w:rPr>
        <w:t xml:space="preserve"> 
 Мэгги же, в свою очередь, курлыкнула и в три клевка полностью проглотила угощение. Затем она уселась на стол и накрыла голову крыльями.
</w:t>
      </w:r>
    </w:p>
    <w:p>
      <w:pPr/>
    </w:p>
    <w:p>
      <w:pPr>
        <w:jc w:val="left"/>
      </w:pPr>
      <w:r>
        <w:rPr>
          <w:rFonts w:ascii="Consolas" w:eastAsia="Consolas" w:hAnsi="Consolas" w:cs="Consolas"/>
          <w:b w:val="0"/>
          <w:sz w:val="28"/>
        </w:rPr>
        <w:t xml:space="preserve"> 
 "Надеюсь, что это письмо быстро до Вас дойдёт, мой дорогой старший брат. Или мне следует обращаться к Вам как к Вашему Королевскому Высочеству Роланду Уимблдону?
</w:t>
      </w:r>
    </w:p>
    <w:p>
      <w:pPr/>
    </w:p>
    <w:p>
      <w:pPr>
        <w:jc w:val="left"/>
      </w:pPr>
      <w:r>
        <w:rPr>
          <w:rFonts w:ascii="Consolas" w:eastAsia="Consolas" w:hAnsi="Consolas" w:cs="Consolas"/>
          <w:b w:val="0"/>
          <w:sz w:val="28"/>
        </w:rPr>
        <w:t xml:space="preserve"> 
 Я получила Ваше письмо и полностью согласна с тем, что Вы написали. Несмотря на то, что я не понимаю, почему Вы так резко поменялись в характере и поведении, прекратив Ваш прошлый стиль жизни типичного повесы. А теперь же Вы даже собираетесь помогать ведьмам! И, раз Вы это уже делаете, то Церковь стала нашим с Вами общим врагом.
</w:t>
      </w:r>
    </w:p>
    <w:p>
      <w:pPr/>
    </w:p>
    <w:p>
      <w:pPr>
        <w:jc w:val="left"/>
      </w:pPr>
      <w:r>
        <w:rPr>
          <w:rFonts w:ascii="Consolas" w:eastAsia="Consolas" w:hAnsi="Consolas" w:cs="Consolas"/>
          <w:b w:val="0"/>
          <w:sz w:val="28"/>
        </w:rPr>
        <w:t xml:space="preserve"> 
 Может быть, Вы уже знаете о том, что я сама стала ведьмой. Именно поэтому мои ведьмы мне и поверили... Но Вы же, аристократ до костного мозга, и все же как-то смогли добиться доверия множества ведьм - и этого у Вас не отнять. Я удивляюсь, как это у Вас так вышло, с того самого момента, как получила Ваше письмо. Если бы Вы были таким же, как и остальные аристократы, которые видели в ведьмах лишь инструменты для выполнения своих желаний и ничего больше, то никогда бы не получили одобрения Пепел, да и Мэгги бы она в Пограничном городе не оставила.
</w:t>
      </w:r>
    </w:p>
    <w:p>
      <w:pPr/>
    </w:p>
    <w:p>
      <w:pPr>
        <w:jc w:val="left"/>
      </w:pPr>
      <w:r>
        <w:rPr>
          <w:rFonts w:ascii="Consolas" w:eastAsia="Consolas" w:hAnsi="Consolas" w:cs="Consolas"/>
          <w:b w:val="0"/>
          <w:sz w:val="28"/>
        </w:rPr>
        <w:t xml:space="preserve"> 
 И, немного отдаляясь от темы: Мэгги упоминала о паровых машинах и о теории о том, что знания могут изменить ведьмовскую магию - я нахожу это довольно любопытным. Особенно, конечно, я интересуюсь изменением магии - надеюсь, у нас с Вами будет возможность обсудить это лично.
</w:t>
      </w:r>
    </w:p>
    <w:p>
      <w:pPr/>
    </w:p>
    <w:p>
      <w:pPr>
        <w:jc w:val="left"/>
      </w:pPr>
      <w:r>
        <w:rPr>
          <w:rFonts w:ascii="Consolas" w:eastAsia="Consolas" w:hAnsi="Consolas" w:cs="Consolas"/>
          <w:b w:val="0"/>
          <w:sz w:val="28"/>
        </w:rPr>
        <w:t xml:space="preserve"> 
 А что касается Вашего приглашения в гости... Я долго над этим размышляла и пришла к выводу, что у меня нет причин отказываться. Создание альянса требует взаимного доверия. А если мы оба будем действовать медленно и трусливо, то в конце концов просто проиграем Церкви. Я приложу к этому письму список магических талантов тех ведьм, которые живут на Спящем острове. Вы сможете выбрать оттуда тех, чьи способности Вам помогут, и сообщить мне о Вашем выборе через Мэгги. Если всё будет нормально, то выбранные ведьмы отправятся в Вашу сторону примерно через месяц. Но в первый раз пошлём только пять - ради безопасности.
</w:t>
      </w:r>
    </w:p>
    <w:p>
      <w:pPr/>
    </w:p>
    <w:p>
      <w:pPr>
        <w:jc w:val="left"/>
      </w:pPr>
      <w:r>
        <w:rPr>
          <w:rFonts w:ascii="Consolas" w:eastAsia="Consolas" w:hAnsi="Consolas" w:cs="Consolas"/>
          <w:b w:val="0"/>
          <w:sz w:val="28"/>
        </w:rPr>
        <w:t xml:space="preserve"> 
 Далее: пожалуйста, уточните, каким именно методом лучше отправить к вам ведьм, и вышлите им навстречу людей для защиты. Потеря ведьмы, неважно откуда, из Пограничного города или Спящего острова, будет огромной болью и бросит тень на наше сотрудничество. Надеюсь, что Вы позаботитесь о моих ведьмах так же, как заботитесь о своих. И, пожалуйста, позвольте им присутствовать на вечерних лекциях. Для нас станет очень хорошими новостями, если хоть одна ведьма сможет изменить свой дар.
</w:t>
      </w:r>
    </w:p>
    <w:p>
      <w:pPr/>
    </w:p>
    <w:p>
      <w:pPr>
        <w:jc w:val="left"/>
      </w:pPr>
      <w:r>
        <w:rPr>
          <w:rFonts w:ascii="Consolas" w:eastAsia="Consolas" w:hAnsi="Consolas" w:cs="Consolas"/>
          <w:b w:val="0"/>
          <w:sz w:val="28"/>
        </w:rPr>
        <w:t xml:space="preserve"> 
 И, как Вы сказали, Церковь уже успела продемонстрировать свои намерения ударить нас в спину, и только время отделяет нас от аннексии ею четырёх королевств. Надеюсь, что когда настанет тот самый день, Вы будете в полной боеготовности. А если Вы вдруг не сможете бороться, то имейте в виду, что Спящий остров может стать домом и для вас. Конечно же, я сделаю всё возможное, чтобы помочь Вам в Вашей борьбе с Церковью.
</w:t>
      </w:r>
    </w:p>
    <w:p>
      <w:pPr/>
    </w:p>
    <w:p>
      <w:pPr>
        <w:jc w:val="left"/>
      </w:pPr>
      <w:r>
        <w:rPr>
          <w:rFonts w:ascii="Consolas" w:eastAsia="Consolas" w:hAnsi="Consolas" w:cs="Consolas"/>
          <w:b w:val="0"/>
          <w:sz w:val="28"/>
        </w:rPr>
        <w:t xml:space="preserve"> 
 Я надеюсь, что однажды мы победим Церковь и построим новое королевство, где никто не будет жить в страхе - ни ведьмы, ни простые люди.
</w:t>
      </w:r>
    </w:p>
    <w:p>
      <w:pPr/>
    </w:p>
    <w:p>
      <w:pPr>
        <w:jc w:val="left"/>
      </w:pPr>
      <w:r>
        <w:rPr>
          <w:rFonts w:ascii="Consolas" w:eastAsia="Consolas" w:hAnsi="Consolas" w:cs="Consolas"/>
          <w:b w:val="0"/>
          <w:sz w:val="28"/>
        </w:rPr>
        <w:t xml:space="preserve"> 
 Ваша сестра, Тилли Уимблдон". 
</w:t>
      </w:r>
    </w:p>
    <w:p>
      <w:pPr/>
    </w:p>
    <w:p>
      <w:pPr>
        <w:jc w:val="left"/>
      </w:pPr>
      <w:r>
        <w:rPr>
          <w:rFonts w:ascii="Consolas" w:eastAsia="Consolas" w:hAnsi="Consolas" w:cs="Consolas"/>
          <w:b w:val="0"/>
          <w:sz w:val="28"/>
        </w:rPr>
        <w:t xml:space="preserve"> 
 Роланд с довольным видом положил письмо на стол. Он улыбнулся, достал ещё кусочек вяленого мяса и протянул его Мэгги.
</w:t>
      </w:r>
    </w:p>
    <w:p>
      <w:pPr/>
    </w:p>
    <w:p>
      <w:pPr>
        <w:jc w:val="left"/>
      </w:pPr>
      <w:r>
        <w:rPr>
          <w:rFonts w:ascii="Consolas" w:eastAsia="Consolas" w:hAnsi="Consolas" w:cs="Consolas"/>
          <w:b w:val="0"/>
          <w:sz w:val="28"/>
        </w:rPr>
        <w:t xml:space="preserve"> 
 Та, в свою очередь, протянула клюв вперёд и схватила угощение, что-то чирикнув в ответ.
</w:t>
      </w:r>
    </w:p>
    <w:p>
      <w:pPr/>
    </w:p>
    <w:p>
      <w:pPr>
        <w:jc w:val="left"/>
      </w:pPr>
      <w:r>
        <w:rPr>
          <w:rFonts w:ascii="Consolas" w:eastAsia="Consolas" w:hAnsi="Consolas" w:cs="Consolas"/>
          <w:b w:val="0"/>
          <w:sz w:val="28"/>
        </w:rPr>
        <w:t xml:space="preserve"> 
 Роланд аккуратно погладил её по перьям на шее, и Мэгги от удовольствия закрыла глаза.
</w:t>
      </w:r>
    </w:p>
    <w:p>
      <w:pPr/>
    </w:p>
    <w:p>
      <w:pPr>
        <w:jc w:val="left"/>
      </w:pPr>
      <w:r>
        <w:rPr>
          <w:rFonts w:ascii="Consolas" w:eastAsia="Consolas" w:hAnsi="Consolas" w:cs="Consolas"/>
          <w:b w:val="0"/>
          <w:sz w:val="28"/>
        </w:rPr>
        <w:t xml:space="preserve"> 
 - Тебе пришлось нелегко в пути. Но, к сожалению, Молнии сейчас нет - она отправилась с флотом в столицу, и вернётся только через несколько дней, - сказал с улыбкой Роланд. - Впрочем, можешь сходить поискать Нану или Ливз. Ну или в ванную сходить. Или просто поспать.
</w:t>
      </w:r>
    </w:p>
    <w:p>
      <w:pPr/>
    </w:p>
    <w:p>
      <w:pPr>
        <w:jc w:val="left"/>
      </w:pPr>
      <w:r>
        <w:rPr>
          <w:rFonts w:ascii="Consolas" w:eastAsia="Consolas" w:hAnsi="Consolas" w:cs="Consolas"/>
          <w:b w:val="0"/>
          <w:sz w:val="28"/>
        </w:rPr>
        <w:t xml:space="preserve"> 
 Мэгги что-то опять чирикнула, спрыгнула со стола и, расправив крылья, вылетела в окно.
</w:t>
      </w:r>
    </w:p>
    <w:p>
      <w:pPr/>
    </w:p>
    <w:p>
      <w:pPr>
        <w:jc w:val="left"/>
      </w:pPr>
      <w:r>
        <w:rPr>
          <w:rFonts w:ascii="Consolas" w:eastAsia="Consolas" w:hAnsi="Consolas" w:cs="Consolas"/>
          <w:b w:val="0"/>
          <w:sz w:val="28"/>
        </w:rPr>
        <w:t xml:space="preserve"> 
 А Роланд же вдруг обнаружил, что теперь может понимать общий смысл сказанного Мэгги в птичьей форме. Сейчас она, например, заявила ему о том, что не устала и полетит искать других ведьм.
</w:t>
      </w:r>
    </w:p>
    <w:p>
      <w:pPr/>
    </w:p>
    <w:p>
      <w:pPr>
        <w:jc w:val="left"/>
      </w:pPr>
      <w:r>
        <w:rPr>
          <w:rFonts w:ascii="Consolas" w:eastAsia="Consolas" w:hAnsi="Consolas" w:cs="Consolas"/>
          <w:b w:val="0"/>
          <w:sz w:val="28"/>
        </w:rPr>
        <w:t xml:space="preserve"> 
 Интересно, это привычка или какой-то дар?
</w:t>
      </w:r>
    </w:p>
    <w:p>
      <w:pPr/>
    </w:p>
    <w:p>
      <w:pPr>
        <w:jc w:val="left"/>
      </w:pPr>
      <w:r>
        <w:rPr>
          <w:rFonts w:ascii="Consolas" w:eastAsia="Consolas" w:hAnsi="Consolas" w:cs="Consolas"/>
          <w:b w:val="0"/>
          <w:sz w:val="28"/>
        </w:rPr>
        <w:t xml:space="preserve"> 
 Роланд совсем не ожидал, что Тилли так легко согласится на его предложение, да ещё и приложит к письму список ведьм и их возможностей! Он словно на сокровищницу наткнулся. Хоть в письме и не было ничего сказано о том, на сколько времени ведьмы здесь останутся, но если они хотят закончить хотя бы курс начального образования, то им придётся провести в Пограничном городе минимум полгода. А если Роланд добавит к курсу ещё несколько тем, то сможет растянуть его длину примерно на год. Интересно, какие изменения произойдут с городом, когда сюда приедут чужие Ведьмы?
</w:t>
      </w:r>
    </w:p>
    <w:p>
      <w:pPr/>
    </w:p>
    <w:p>
      <w:pPr>
        <w:jc w:val="left"/>
      </w:pPr>
      <w:r>
        <w:rPr>
          <w:rFonts w:ascii="Consolas" w:eastAsia="Consolas" w:hAnsi="Consolas" w:cs="Consolas"/>
          <w:b w:val="0"/>
          <w:sz w:val="28"/>
        </w:rPr>
        <w:t xml:space="preserve"> 
 А уж если чужие ведьмы смогут изменить свою магию, то плюсов от этого Роланду будет явно больше, чем минусов. Если ведьмы захотят остаться здесь жить, то смогут изменить Пограничный город к лучшему. Впрочем, даже если они и отправятся назад на острова, то будут служить ходячей пропагандой режима Роланда. Слухи будут распространяться и распространяться, и потом количество желающих посетить Пограничный город вырастет так, что Тилли ничего не сможет с этим поделать. Роланд точно знал, что подкупать ведьм обещаниями было неверной стратегией - лучше всего было просто быть честным и справедливым.
</w:t>
      </w:r>
    </w:p>
    <w:p>
      <w:pPr/>
    </w:p>
    <w:p>
      <w:pPr>
        <w:jc w:val="left"/>
      </w:pPr>
      <w:r>
        <w:rPr>
          <w:rFonts w:ascii="Consolas" w:eastAsia="Consolas" w:hAnsi="Consolas" w:cs="Consolas"/>
          <w:b w:val="0"/>
          <w:sz w:val="28"/>
        </w:rPr>
        <w:t xml:space="preserve"> 
 В общем говоря, это письмо удивило его так сильно, как ничто до этого. Открытость и позитив Тилли делали её идеальным союзником, и, казалось, она была послана самой судьбой. Теперь Роланду не было нужды воевать с Церковью в одиночку! А что касается безопасного пути для транспортировки ведьм... Он давно уже думал об этом. Нужно было избегать порта Чистой Воды и региона Морского ветра - можно было пройти через необитаемые земли на юге от Пограничного города. Для пересечения гор можно было использовать воздушный шар, на котором можно было бы долететь прямо до города. При условии, что ведьмы пойдут этим маршрутом, можно будет не отвлекаться ни на Церковь, ни на Тимоти с Гарсией.
</w:t>
      </w:r>
    </w:p>
    <w:p>
      <w:pPr/>
    </w:p>
    <w:p>
      <w:pPr>
        <w:jc w:val="left"/>
      </w:pPr>
      <w:r>
        <w:rPr>
          <w:rFonts w:ascii="Consolas" w:eastAsia="Consolas" w:hAnsi="Consolas" w:cs="Consolas"/>
          <w:b w:val="0"/>
          <w:sz w:val="28"/>
        </w:rPr>
        <w:t xml:space="preserve"> 
 Чем больше Роланд об этом думал, тем радостнее становился. Он еле как подавил в себе желание немедленно приступить к чтению списка с ведьмами, и занялся более важными проблемами, которые следовало решить - в конце концов, список ведьм мог подождать до следующего месяца. В данный момент самой главной проблемой Пограничного города была постройка домов.
</w:t>
      </w:r>
    </w:p>
    <w:p>
      <w:pPr/>
    </w:p>
    <w:p>
      <w:pPr>
        <w:jc w:val="left"/>
      </w:pPr>
      <w:r>
        <w:rPr>
          <w:rFonts w:ascii="Consolas" w:eastAsia="Consolas" w:hAnsi="Consolas" w:cs="Consolas"/>
          <w:b w:val="0"/>
          <w:sz w:val="28"/>
        </w:rPr>
        <w:t xml:space="preserve"> 
 С тех пор, как Первая Армия уплыла с флотом в столицу, оттуда прибыл довольно-таки плотный поток беженцев. Чтобы избежать распространения болезни, Роланд приказал построить множество деревянных бараков около западной стены города, и временно там всех расселить. Вместе с крепостными, которые жили по ту сторону реки, количество приезжих жителей достигло восьми тысяч. И если поток ещё хоть сколько-нибудь продержится таким сильным, то количество запросто может перевалить за десять тысяч!
</w:t>
      </w:r>
    </w:p>
    <w:p>
      <w:pPr/>
    </w:p>
    <w:p>
      <w:pPr>
        <w:jc w:val="left"/>
      </w:pPr>
      <w:r>
        <w:rPr>
          <w:rFonts w:ascii="Consolas" w:eastAsia="Consolas" w:hAnsi="Consolas" w:cs="Consolas"/>
          <w:b w:val="0"/>
          <w:sz w:val="28"/>
        </w:rPr>
        <w:t xml:space="preserve"> 
 Предоставление еды для такого количества людей не было проблемой. В конце концов, с окончания демонических месяцев Пограничный город безостановочно закупал еду. А вот с расселением вышла накладка - летом-то в деревянных бараках можно было жить. Бараки защищали жителей от дождя и солнца, и обладали отличной вентиляцией - подумаешь, комары покусают, проблемы в этом не было. Но как только придёт зима, то жизнь в бараках станет равносильно жизни под открытым небом. Температура в деревянных домиках будет такой же, как и снаружи. Если Роланд не сможет расселить людей в кирпичных домах то, скорее всего, большинство беженцев зиму не переживут. Другими словами, Пограничный город за следующие полгода должен был построить кирпичное жильё для десяти тысяч человек.
</w:t>
      </w:r>
    </w:p>
    <w:p>
      <w:pPr/>
    </w:p>
    <w:p>
      <w:pPr>
        <w:jc w:val="left"/>
      </w:pPr>
      <w:r>
        <w:rPr>
          <w:rFonts w:ascii="Consolas" w:eastAsia="Consolas" w:hAnsi="Consolas" w:cs="Consolas"/>
          <w:b w:val="0"/>
          <w:sz w:val="28"/>
        </w:rPr>
        <w:t xml:space="preserve"> 
 Роланд взял лист чистой бумаги и перо.
</w:t>
      </w:r>
    </w:p>
    <w:p>
      <w:pPr/>
    </w:p>
    <w:p>
      <w:pPr>
        <w:jc w:val="left"/>
      </w:pPr>
      <w:r>
        <w:rPr>
          <w:rFonts w:ascii="Consolas" w:eastAsia="Consolas" w:hAnsi="Consolas" w:cs="Consolas"/>
          <w:b w:val="0"/>
          <w:sz w:val="28"/>
        </w:rPr>
        <w:t xml:space="preserve"> 
 Он собирался на некоторое время перевести часть рабочих со строительства дороги на строительство домов. Не будет большой проблемой, если он немного замедлит строительство дороги - на десять дней там, или на полмесяца. А вот погибающие от холода люди могут стать проблемой, не говоря уже о том, что это бросит тень на всю его политику. Когда он только перенёсся в этот мир, то смог уберечь от холодной смерти всех жителей Пограничного города, и это при том, что ему не помогали аристократы. А уж теперь, когда у него есть Ассоциация Сотрудничества Ведьм и паровые машины, такого и подавно допускать нельзя!
</w:t>
      </w:r>
    </w:p>
    <w:p>
      <w:pPr/>
    </w:p>
    <w:p>
      <w:pPr>
        <w:jc w:val="left"/>
      </w:pPr>
      <w:r>
        <w:rPr>
          <w:rFonts w:ascii="Consolas" w:eastAsia="Consolas" w:hAnsi="Consolas" w:cs="Consolas"/>
          <w:b w:val="0"/>
          <w:sz w:val="28"/>
        </w:rPr>
        <w:t xml:space="preserve"> 
 Но в этот момент в кабинет внезапно вошёл Картер.
</w:t>
      </w:r>
    </w:p>
    <w:p>
      <w:pPr/>
    </w:p>
    <w:p>
      <w:pPr>
        <w:jc w:val="left"/>
      </w:pPr>
      <w:r>
        <w:rPr>
          <w:rFonts w:ascii="Consolas" w:eastAsia="Consolas" w:hAnsi="Consolas" w:cs="Consolas"/>
          <w:b w:val="0"/>
          <w:sz w:val="28"/>
        </w:rPr>
        <w:t xml:space="preserve"> 
 - Ваше Королевское Высочество, у меня плохие новости, - серьёзно сказал он. - В химической лаборатории произошёл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Химическая авария.
</w:t>
      </w:r>
    </w:p>
    <w:p>
      <w:pPr/>
    </w:p>
    <w:p>
      <w:pPr>
        <w:jc w:val="left"/>
      </w:pPr>
      <w:r>
        <w:rPr>
          <w:rFonts w:ascii="Consolas" w:eastAsia="Consolas" w:hAnsi="Consolas" w:cs="Consolas"/>
          <w:b w:val="0"/>
          <w:sz w:val="28"/>
        </w:rPr>
        <w:t xml:space="preserve">Роланд тут же бросился в лабораторию, которая стояла неподалёку от Красноводной реки. Добежав, наконец, до здания он обнаружил, что разрушения на деле оказались не такими страшными, как он себе представлял. По крайней мере само здание было целым, хоть и с полностью выбитыми окнами.
</w:t>
      </w:r>
    </w:p>
    <w:p>
      <w:pPr/>
    </w:p>
    <w:p>
      <w:pPr>
        <w:jc w:val="left"/>
      </w:pPr>
      <w:r>
        <w:rPr>
          <w:rFonts w:ascii="Consolas" w:eastAsia="Consolas" w:hAnsi="Consolas" w:cs="Consolas"/>
          <w:b w:val="0"/>
          <w:sz w:val="28"/>
        </w:rPr>
        <w:t xml:space="preserve"> 
 - Мой лорд, пожалуйста, спасите нашего учителя! Он весь в крови, почти умер!
</w:t>
      </w:r>
    </w:p>
    <w:p>
      <w:pPr/>
    </w:p>
    <w:p>
      <w:pPr>
        <w:jc w:val="left"/>
      </w:pPr>
      <w:r>
        <w:rPr>
          <w:rFonts w:ascii="Consolas" w:eastAsia="Consolas" w:hAnsi="Consolas" w:cs="Consolas"/>
          <w:b w:val="0"/>
          <w:sz w:val="28"/>
        </w:rPr>
        <w:t xml:space="preserve"> 
 Как только ученики заметили Роланда, то моментально бросились к нему, но в итоге их остановила охрана. Принц же просто махнул рукой, показывая охране, что не стоит так усердствовать. 
 - Где остальные? Нужно сначала на них посмотреть! - сказал он и, повернувшись к Картеру, зашептал, - Где же Нана?! 
 - Я уже отправил за ней человека, думаю, она скоро придёт!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Роланд кивнул и отправился в лабораторию. Его охрана пошла за ним.
</w:t>
      </w:r>
    </w:p>
    <w:p>
      <w:pPr/>
    </w:p>
    <w:p>
      <w:pPr>
        <w:jc w:val="left"/>
      </w:pPr>
      <w:r>
        <w:rPr>
          <w:rFonts w:ascii="Consolas" w:eastAsia="Consolas" w:hAnsi="Consolas" w:cs="Consolas"/>
          <w:b w:val="0"/>
          <w:sz w:val="28"/>
        </w:rPr>
        <w:t xml:space="preserve"> 
 Кайл Сичи лежал на полу. От него тянулся кровавый след в одну из боковых комнат, и это указало Роланду на то, что именно в той комнате и произошёл взрыв. Скорее всего ученики просто вытащили Кайла в главный зал. Его лицо сейчас больше всего было похоже на непонятную массу, покрытую кровью и смесью каких-то жидкостей, похожих на кислоты. Видимо, при взрыве они смешались и выплеснулись прямо на Кайла. Ещё алхимик потерял несколько пальцев, и Роланд отчётливо видел костяные фаланги на искалеченных взрывом ладонях.
</w:t>
      </w:r>
    </w:p>
    <w:p>
      <w:pPr/>
    </w:p>
    <w:p>
      <w:pPr>
        <w:jc w:val="left"/>
      </w:pPr>
      <w:r>
        <w:rPr>
          <w:rFonts w:ascii="Consolas" w:eastAsia="Consolas" w:hAnsi="Consolas" w:cs="Consolas"/>
          <w:b w:val="0"/>
          <w:sz w:val="28"/>
        </w:rPr>
        <w:t xml:space="preserve"> 
 Ученики уже оказали ему посильную помощь - видимо, в Красноводном городе им тоже не всегда жилось спокойно и случались взрывы. Они знали, что нужно было оттащить человека от опасности, перевязать раны, чтобы остановить кровь а затем идти искать помощь. Собственно, с этим они справились довольно хорошо. Но увы - после получения таких ран, при условии лечения лишь травами, погибали примерно десять человек из десяти.
</w:t>
      </w:r>
    </w:p>
    <w:p>
      <w:pPr/>
    </w:p>
    <w:p>
      <w:pPr>
        <w:jc w:val="left"/>
      </w:pPr>
      <w:r>
        <w:rPr>
          <w:rFonts w:ascii="Consolas" w:eastAsia="Consolas" w:hAnsi="Consolas" w:cs="Consolas"/>
          <w:b w:val="0"/>
          <w:sz w:val="28"/>
        </w:rPr>
        <w:t xml:space="preserve"> 
 Роланд приказал страже ждать за дверью и никого не пускать внутрь. Ожидая, пока на место происшествия прибежит Нана, Роланд с Картером отправились в боковую комнатку, пытаясь найти там оторванные пальцы алхимика. Если их не найти, то Нана, конечно, вылечит алхимика, но пальцы ему новые отрастить не сможет - это приведёт к тому, что Кайл Сичи не сможет больше экспериментировать. Для Пограничного города это станет огромной потерей.
</w:t>
      </w:r>
    </w:p>
    <w:p>
      <w:pPr/>
    </w:p>
    <w:p>
      <w:pPr>
        <w:jc w:val="left"/>
      </w:pPr>
      <w:r>
        <w:rPr>
          <w:rFonts w:ascii="Consolas" w:eastAsia="Consolas" w:hAnsi="Consolas" w:cs="Consolas"/>
          <w:b w:val="0"/>
          <w:sz w:val="28"/>
        </w:rPr>
        <w:t xml:space="preserve"> 
 - Такое чувство, будто бы здесь смерч прошёлся, - заявил Картер и ткнул пальцем на свой нос. - Ещё и воняет нещадно.
</w:t>
      </w:r>
    </w:p>
    <w:p>
      <w:pPr/>
    </w:p>
    <w:p>
      <w:pPr>
        <w:jc w:val="left"/>
      </w:pPr>
      <w:r>
        <w:rPr>
          <w:rFonts w:ascii="Consolas" w:eastAsia="Consolas" w:hAnsi="Consolas" w:cs="Consolas"/>
          <w:b w:val="0"/>
          <w:sz w:val="28"/>
        </w:rPr>
        <w:t xml:space="preserve"> 
 - Это запах двуокиси азота, - Роланд аккуратно скользил взглядом по комнате. Заметив, что все окна были... открыты... он решил, что отравиться парами будет довольно сложно. Комната довольно быстро проветрилась, и последний неприятный запах медленно исчезал. На столике для экспериментов лежала разбитая пробирка, из которой и вытекла двуокись, а потом растеклась по столешнице, капая на пол.
</w:t>
      </w:r>
    </w:p>
    <w:p>
      <w:pPr/>
    </w:p>
    <w:p>
      <w:pPr>
        <w:jc w:val="left"/>
      </w:pPr>
      <w:r>
        <w:rPr>
          <w:rFonts w:ascii="Consolas" w:eastAsia="Consolas" w:hAnsi="Consolas" w:cs="Consolas"/>
          <w:b w:val="0"/>
          <w:sz w:val="28"/>
        </w:rPr>
        <w:t xml:space="preserve"> 
 - Не забудь надеть перчатки, когда будешь перебирать инструменты, - напомнил Картеру Принц. - Они вон там, в шкафу.
</w:t>
      </w:r>
    </w:p>
    <w:p>
      <w:pPr/>
    </w:p>
    <w:p>
      <w:pPr>
        <w:jc w:val="left"/>
      </w:pPr>
      <w:r>
        <w:rPr>
          <w:rFonts w:ascii="Consolas" w:eastAsia="Consolas" w:hAnsi="Consolas" w:cs="Consolas"/>
          <w:b w:val="0"/>
          <w:sz w:val="28"/>
        </w:rPr>
        <w:t xml:space="preserve"> 
 Он послал алхимикам десяток тонких антикоррозийных перчаток сразу же после того, как магия Сораи изменилась. Впрочем, судя по виду, в котором сейчас находился Кайл Сичи, тот явно работал сегодня без них. Если бы он надел перчатки, то, по крайней мере, оторванные пальцы остались бы внутри, и их не пришлось бы искать.
</w:t>
      </w:r>
    </w:p>
    <w:p>
      <w:pPr/>
    </w:p>
    <w:p>
      <w:pPr>
        <w:jc w:val="left"/>
      </w:pPr>
      <w:r>
        <w:rPr>
          <w:rFonts w:ascii="Consolas" w:eastAsia="Consolas" w:hAnsi="Consolas" w:cs="Consolas"/>
          <w:b w:val="0"/>
          <w:sz w:val="28"/>
        </w:rPr>
        <w:t xml:space="preserve"> 
 Когда Роланд осматривал стоящий рядом со столиком для экспериментов шкаф, то кое-что привлекло его внимание. Он протянул руку вперёд и взял подозрительно знакомую бутылку. Присмотревшись, он понял, что не ошибся - это был ликёр, который продавали на рынке. И количество ликёра в бутылке явно показывало, что его уже применили по назначению.
</w:t>
      </w:r>
    </w:p>
    <w:p>
      <w:pPr/>
    </w:p>
    <w:p>
      <w:pPr>
        <w:jc w:val="left"/>
      </w:pPr>
      <w:r>
        <w:rPr>
          <w:rFonts w:ascii="Consolas" w:eastAsia="Consolas" w:hAnsi="Consolas" w:cs="Consolas"/>
          <w:b w:val="0"/>
          <w:sz w:val="28"/>
        </w:rPr>
        <w:t xml:space="preserve"> 
 Кайл что, в самом деле притащил в лабораторию алкоголь? Было сложно представить, что опытный алхимик стал бы пить во время экспериментов.
</w:t>
      </w:r>
    </w:p>
    <w:p>
      <w:pPr/>
    </w:p>
    <w:p>
      <w:pPr>
        <w:jc w:val="left"/>
      </w:pPr>
      <w:r>
        <w:rPr>
          <w:rFonts w:ascii="Consolas" w:eastAsia="Consolas" w:hAnsi="Consolas" w:cs="Consolas"/>
          <w:b w:val="0"/>
          <w:sz w:val="28"/>
        </w:rPr>
        <w:t xml:space="preserve"> 
 - Ваше Королевское Высочество, прибыла мисс Нана, - доложил один из стражей.
</w:t>
      </w:r>
    </w:p>
    <w:p>
      <w:pPr/>
    </w:p>
    <w:p>
      <w:pPr>
        <w:jc w:val="left"/>
      </w:pPr>
      <w:r>
        <w:rPr>
          <w:rFonts w:ascii="Consolas" w:eastAsia="Consolas" w:hAnsi="Consolas" w:cs="Consolas"/>
          <w:b w:val="0"/>
          <w:sz w:val="28"/>
        </w:rPr>
        <w:t xml:space="preserve"> 
 - Хорошо. Стойте у двери, не впускайте сюда никого из учеников, - оставив Картера копаться в хаосе в поисках пальцев, Роланд отправился в главный зал.
</w:t>
      </w:r>
    </w:p>
    <w:p>
      <w:pPr/>
    </w:p>
    <w:p>
      <w:pPr>
        <w:jc w:val="left"/>
      </w:pPr>
      <w:r>
        <w:rPr>
          <w:rFonts w:ascii="Consolas" w:eastAsia="Consolas" w:hAnsi="Consolas" w:cs="Consolas"/>
          <w:b w:val="0"/>
          <w:sz w:val="28"/>
        </w:rPr>
        <w:t xml:space="preserve"> 
 - Это он? - для Наны оказание помощи тяжело раненным было чем-то уже абсолютно привычным. Маленькая девочка, которая раньше боялась вида крови и постоянно падала от неё в обморок, уже давно выросла - и в плане магии, и в плане решительности и отваги.
</w:t>
      </w:r>
    </w:p>
    <w:p>
      <w:pPr/>
    </w:p>
    <w:p>
      <w:pPr>
        <w:jc w:val="left"/>
      </w:pPr>
      <w:r>
        <w:rPr>
          <w:rFonts w:ascii="Consolas" w:eastAsia="Consolas" w:hAnsi="Consolas" w:cs="Consolas"/>
          <w:b w:val="0"/>
          <w:sz w:val="28"/>
        </w:rPr>
        <w:t xml:space="preserve"> 
 - Займись сначала разъеденными ранами у него на лице, - кивнул Роланд. - Картер ищет там оторванные пальцы, прирастишь их потом.
</w:t>
      </w:r>
    </w:p>
    <w:p>
      <w:pPr/>
    </w:p>
    <w:p>
      <w:pPr>
        <w:jc w:val="left"/>
      </w:pPr>
      <w:r>
        <w:rPr>
          <w:rFonts w:ascii="Consolas" w:eastAsia="Consolas" w:hAnsi="Consolas" w:cs="Consolas"/>
          <w:b w:val="0"/>
          <w:sz w:val="28"/>
        </w:rPr>
        <w:t xml:space="preserve"> 
 - Не обязательно их искать, - гордо заявила Нана. - Теперь я могу исцелять такие маленькие раны.
</w:t>
      </w:r>
    </w:p>
    <w:p>
      <w:pPr/>
    </w:p>
    <w:p>
      <w:pPr>
        <w:jc w:val="left"/>
      </w:pPr>
      <w:r>
        <w:rPr>
          <w:rFonts w:ascii="Consolas" w:eastAsia="Consolas" w:hAnsi="Consolas" w:cs="Consolas"/>
          <w:b w:val="0"/>
          <w:sz w:val="28"/>
        </w:rPr>
        <w:t xml:space="preserve"> 
 Ошарашенный Роланд мог только наблюдать за тем, как девушка кладёт руки на грудь алхимика. Она закрыла глаза и раны Кайла мгновенно начали затягиваться - вскоре его лицо было полностью восстановлено, а искалеченные пальцы вдруг стали вытягиваться, помаленьку отрастая заново. Сначала выросли новые кости, потом их обтянуло мясом и, наконец, кожей. Затем выросли ногти и даже волоски. Минут через пятнадцать ладони алхимика были в идеальном состоянии.
</w:t>
      </w:r>
    </w:p>
    <w:p>
      <w:pPr/>
    </w:p>
    <w:p>
      <w:pPr>
        <w:jc w:val="left"/>
      </w:pPr>
      <w:r>
        <w:rPr>
          <w:rFonts w:ascii="Consolas" w:eastAsia="Consolas" w:hAnsi="Consolas" w:cs="Consolas"/>
          <w:b w:val="0"/>
          <w:sz w:val="28"/>
        </w:rPr>
        <w:t xml:space="preserve"> 
 В этот момент в комнату вошёл Картер: 
 - Ваше Королевское Высочество, я нашёл только три пальца. Четвёртый, видимо, уничтожило во время взры... А? 
 - А с каких пор ты так умеешь? - поинтересовался Роланд, когда Нана открыла глаза.
</w:t>
      </w:r>
    </w:p>
    <w:p>
      <w:pPr/>
    </w:p>
    <w:p>
      <w:pPr>
        <w:jc w:val="left"/>
      </w:pPr>
      <w:r>
        <w:rPr>
          <w:rFonts w:ascii="Consolas" w:eastAsia="Consolas" w:hAnsi="Consolas" w:cs="Consolas"/>
          <w:b w:val="0"/>
          <w:sz w:val="28"/>
        </w:rPr>
        <w:t xml:space="preserve"> 
 - Примерно неделю. Одной из моих тренировочных кур оторвало ногу, и я обнаружила, что могу заново её отрастить, если буду поддерживать поток магии в тело, - Нана высунула язык. - Может быть это из-за того, что Вы когда-то сказали. Что каждая часть тела сделана из тех же самых клеток, и это значило, что оторванная конечность была лишь потерей этих самых клеток. И раз уж моя магия может исцелить раны, то почему бы ей не отрастить потерянные конечности? А потом я решилась попробовать, и у меня получилось.
</w:t>
      </w:r>
    </w:p>
    <w:p>
      <w:pPr/>
    </w:p>
    <w:p>
      <w:pPr>
        <w:jc w:val="left"/>
      </w:pPr>
      <w:r>
        <w:rPr>
          <w:rFonts w:ascii="Consolas" w:eastAsia="Consolas" w:hAnsi="Consolas" w:cs="Consolas"/>
          <w:b w:val="0"/>
          <w:sz w:val="28"/>
        </w:rPr>
        <w:t xml:space="preserve"> 
 - Ты что угодно новое можешь отрастить?
</w:t>
      </w:r>
    </w:p>
    <w:p>
      <w:pPr/>
    </w:p>
    <w:p>
      <w:pPr>
        <w:jc w:val="left"/>
      </w:pPr>
      <w:r>
        <w:rPr>
          <w:rFonts w:ascii="Consolas" w:eastAsia="Consolas" w:hAnsi="Consolas" w:cs="Consolas"/>
          <w:b w:val="0"/>
          <w:sz w:val="28"/>
        </w:rPr>
        <w:t xml:space="preserve"> 
 - На это уходит очень много сил, - отрицательно покачала головой Нана. - Несмотря на то, что сам метод очень простой, в случае с пальцами всё легко. Но целую руку или ногу я отрастить не могу. В конце концов, в меня помещается магии намного меньше, чем в сестру Анну, например.
</w:t>
      </w:r>
    </w:p>
    <w:p>
      <w:pPr/>
    </w:p>
    <w:p>
      <w:pPr>
        <w:jc w:val="left"/>
      </w:pPr>
      <w:r>
        <w:rPr>
          <w:rFonts w:ascii="Consolas" w:eastAsia="Consolas" w:hAnsi="Consolas" w:cs="Consolas"/>
          <w:b w:val="0"/>
          <w:sz w:val="28"/>
        </w:rPr>
        <w:t xml:space="preserve"> 
 "Это потому, что ты ещё подросток", - подумал Роланд. А потом задумался - эта новая возможность отращивать пальцы, это следствие изменения магии Наны, или просто результат тренировок, с помощью которых она просто увеличила количество своей магии? Сейчас рядом с ним не было Найтингейл, чтобы посмотреть, что именно произошло с магией Наны. А если изменение произошло только из-за тренировок, то Роланду было очень любопытно, что именно вырастет из этой девочки.
</w:t>
      </w:r>
    </w:p>
    <w:p>
      <w:pPr/>
    </w:p>
    <w:p>
      <w:pPr>
        <w:jc w:val="left"/>
      </w:pPr>
      <w:r>
        <w:rPr>
          <w:rFonts w:ascii="Consolas" w:eastAsia="Consolas" w:hAnsi="Consolas" w:cs="Consolas"/>
          <w:b w:val="0"/>
          <w:sz w:val="28"/>
        </w:rPr>
        <w:t xml:space="preserve"> 
 - Ваше Королевское Высочество, он очнулся, - заявил Картер.
</w:t>
      </w:r>
    </w:p>
    <w:p>
      <w:pPr/>
    </w:p>
    <w:p>
      <w:pPr>
        <w:jc w:val="left"/>
      </w:pPr>
      <w:r>
        <w:rPr>
          <w:rFonts w:ascii="Consolas" w:eastAsia="Consolas" w:hAnsi="Consolas" w:cs="Consolas"/>
          <w:b w:val="0"/>
          <w:sz w:val="28"/>
        </w:rPr>
        <w:t xml:space="preserve"> 
 - Я был... Что случилось? - Кайл нахмурился и посмотрел на свои целые руки, а затем дотронулся до лица. - А я разве не должен...
</w:t>
      </w:r>
    </w:p>
    <w:p>
      <w:pPr/>
    </w:p>
    <w:p>
      <w:pPr>
        <w:jc w:val="left"/>
      </w:pPr>
      <w:r>
        <w:rPr>
          <w:rFonts w:ascii="Consolas" w:eastAsia="Consolas" w:hAnsi="Consolas" w:cs="Consolas"/>
          <w:b w:val="0"/>
          <w:sz w:val="28"/>
        </w:rPr>
        <w:t xml:space="preserve"> 
 - Не должен погибнуть после химического взрыва? Ну, обычно да, но вот эта вот ведьма сегодня спасла твою жизнь. Эта женщина решила взять на себя риск и помочь твоим людям исцелиться. Её зовут мисс Нана Пэйн, - Роланд решил прямо сообщить главному алхимику о том, что Нана - ведьма. Мужчина, который, не раздумывая, бросился в Пограничный город за уравнением химической реакции, просто не мог быть мракобесом. Даже если он и считал ведьм чем-то злым, он вряд ли бросит всю работу и побежит с докладом в Церковь. И раз уж в Пограничном городе появилась Люсия, то до того момента, как ведьмы и алхимики начнут работать сообща, оставалось совсем мало времени.
</w:t>
      </w:r>
    </w:p>
    <w:p>
      <w:pPr/>
    </w:p>
    <w:p>
      <w:pPr>
        <w:jc w:val="left"/>
      </w:pPr>
      <w:r>
        <w:rPr>
          <w:rFonts w:ascii="Consolas" w:eastAsia="Consolas" w:hAnsi="Consolas" w:cs="Consolas"/>
          <w:b w:val="0"/>
          <w:sz w:val="28"/>
        </w:rPr>
        <w:t xml:space="preserve"> 
 - Бог ты мой! Вы хотите сказать, что эта ведьма может исцелять алхими... Нет, раны, полученные в процессе химических экспериментов?! - Роланд совсем не ожидал такой реакции. - Ха-ха-ха, Ваше Королевское Высочество! Это же замечательно! Это значит, что я могу экспериментировать, не заботясь об опасностях!
</w:t>
      </w:r>
    </w:p>
    <w:p>
      <w:pPr/>
    </w:p>
    <w:p>
      <w:pPr>
        <w:jc w:val="left"/>
      </w:pPr>
      <w:r>
        <w:rPr>
          <w:rFonts w:ascii="Consolas" w:eastAsia="Consolas" w:hAnsi="Consolas" w:cs="Consolas"/>
          <w:b w:val="0"/>
          <w:sz w:val="28"/>
        </w:rPr>
        <w:t xml:space="preserve"> 
 - В общем... Что произошло-то? - Роланд облегчённо выдохнул. - Почему у тебя в лаборатории алкоголь?
</w:t>
      </w:r>
    </w:p>
    <w:p>
      <w:pPr/>
    </w:p>
    <w:p>
      <w:pPr>
        <w:jc w:val="left"/>
      </w:pPr>
      <w:r>
        <w:rPr>
          <w:rFonts w:ascii="Consolas" w:eastAsia="Consolas" w:hAnsi="Consolas" w:cs="Consolas"/>
          <w:b w:val="0"/>
          <w:sz w:val="28"/>
        </w:rPr>
        <w:t xml:space="preserve"> 
 - Нет, Ваше Высочество, это предмет для исследования! - алхимик увлечённо затараторил. - Ту вещь, которую вы просили сделать! Я сделал!
</w:t>
      </w:r>
    </w:p>
    <w:p>
      <w:pPr/>
    </w:p>
    <w:p>
      <w:pPr>
        <w:jc w:val="left"/>
      </w:pPr>
      <w:r>
        <w:rPr>
          <w:rFonts w:ascii="Consolas" w:eastAsia="Consolas" w:hAnsi="Consolas" w:cs="Consolas"/>
          <w:b w:val="0"/>
          <w:sz w:val="28"/>
        </w:rPr>
        <w:t xml:space="preserve"> 
 - Ты имеешь в виду ртутную кислоту?!
</w:t>
      </w:r>
    </w:p>
    <w:p>
      <w:pPr/>
    </w:p>
    <w:p>
      <w:pPr>
        <w:jc w:val="left"/>
      </w:pPr>
      <w:r>
        <w:rPr>
          <w:rFonts w:ascii="Consolas" w:eastAsia="Consolas" w:hAnsi="Consolas" w:cs="Consolas"/>
          <w:b w:val="0"/>
          <w:sz w:val="28"/>
        </w:rPr>
        <w:t xml:space="preserve"> 
 - Именно! Вышло так, что алкоголь это и есть тот самый отсутствующий реагент! - на одном дыхании выпалил Кайл. - Я перепробовал десятки сырых материалов, но ничего не добился. Я психанул и пошёл на базар за ликёром, а потом вспомнил, что в "основах химии" было сказано, что алкоголь это органический растворитель, который необходим для реакций некоторых сырых компонентов. Я очистил и дистиллировал ликёр и использовал его в одном из экспериментов с реагентами, и на шестой раз у меня получилось! В некоторых трубках появились серые кристаллы, я там записал время и температуру кипения. Потом я вынул несколько кристаллов и немного с ними поэкспериментировал - и свойства у них оказались именно такие, какими вы их описывали. Кристальная серая пудра, очень чувствительная и раздражительная. Я как раз собирался отфильтровать остальные кристаллы из трубы, когда всё взорвалось.
</w:t>
      </w:r>
    </w:p>
    <w:p>
      <w:pPr/>
    </w:p>
    <w:p>
      <w:pPr>
        <w:jc w:val="left"/>
      </w:pPr>
      <w:r>
        <w:rPr>
          <w:rFonts w:ascii="Consolas" w:eastAsia="Consolas" w:hAnsi="Consolas" w:cs="Consolas"/>
          <w:b w:val="0"/>
          <w:sz w:val="28"/>
        </w:rPr>
        <w:t xml:space="preserve"> 
 "Так вот оно что." - в этот момент Роланд тоже внезапно вспомнил, что для получения фульмината ртути было необходимо добавить в ртуть этанол, чтобы удалить избытки азотной кислоты. Или, возможно, азотную кислоту можно было добывать, смешав нитрат ртути и этанол...
</w:t>
      </w:r>
    </w:p>
    <w:p>
      <w:pPr/>
    </w:p>
    <w:p>
      <w:pPr>
        <w:jc w:val="left"/>
      </w:pPr>
      <w:r>
        <w:rPr>
          <w:rFonts w:ascii="Consolas" w:eastAsia="Consolas" w:hAnsi="Consolas" w:cs="Consolas"/>
          <w:b w:val="0"/>
          <w:sz w:val="28"/>
        </w:rPr>
        <w:t xml:space="preserve"> 
 - Замечательно! - сказал Роланд, и похлопал Кайла по плечу. - Этот подвиг обеспечит тебе наивысшие награды в Пограничном городе!
</w:t>
      </w:r>
    </w:p>
    <w:p>
      <w:pPr/>
    </w:p>
    <w:p>
      <w:pPr>
        <w:jc w:val="left"/>
      </w:pPr>
      <w:r>
        <w:rPr>
          <w:rFonts w:ascii="Consolas" w:eastAsia="Consolas" w:hAnsi="Consolas" w:cs="Consolas"/>
          <w:b w:val="0"/>
          <w:sz w:val="28"/>
        </w:rPr>
        <w:t xml:space="preserve"> 
 Таким образом мечта Роланда о патронах центрального воспламенения медленно становилась реальностью.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Приглашение.
</w:t>
      </w:r>
    </w:p>
    <w:p>
      <w:pPr/>
    </w:p>
    <w:p>
      <w:pPr>
        <w:jc w:val="left"/>
      </w:pPr>
      <w:r>
        <w:rPr>
          <w:rFonts w:ascii="Consolas" w:eastAsia="Consolas" w:hAnsi="Consolas" w:cs="Consolas"/>
          <w:b w:val="0"/>
          <w:sz w:val="28"/>
        </w:rPr>
        <w:t xml:space="preserve">Вернувшись в свой кабинет, Роланд тотчас же засел за чертежи для новых машин.
</w:t>
      </w:r>
    </w:p>
    <w:p>
      <w:pPr/>
    </w:p>
    <w:p>
      <w:pPr>
        <w:jc w:val="left"/>
      </w:pPr>
      <w:r>
        <w:rPr>
          <w:rFonts w:ascii="Consolas" w:eastAsia="Consolas" w:hAnsi="Consolas" w:cs="Consolas"/>
          <w:b w:val="0"/>
          <w:sz w:val="28"/>
        </w:rPr>
        <w:t xml:space="preserve"> 
 Ему казалось, что за те дни, пока ведьмы и Первая Армия были в столице, он нисколько не отдохнул - даже наоборот, был занят ещё сильнее. С Анной он тоже не особо много времени проводил, хотя теперь рядом не было Найтингейл, которая постоянно мешалась. Сам Роланд пытался найти хорошее место для размещения прибывших беженцев, а Анну и Люсию попросил провести эксперименты с составляющими для плавления и, может быть, построить новую плавильную печь.
</w:t>
      </w:r>
    </w:p>
    <w:p>
      <w:pPr/>
    </w:p>
    <w:p>
      <w:pPr>
        <w:jc w:val="left"/>
      </w:pPr>
      <w:r>
        <w:rPr>
          <w:rFonts w:ascii="Consolas" w:eastAsia="Consolas" w:hAnsi="Consolas" w:cs="Consolas"/>
          <w:b w:val="0"/>
          <w:sz w:val="28"/>
        </w:rPr>
        <w:t xml:space="preserve"> 
 Раньше любой металл - будь то выплавка железа или изготовление стали - плавили чисто по наитию и предыдущему опыту, и никогда не знали, каким будет конечный результат. Но теперь, когда у Роланда была Люсия и её полезный дар, он, наконец, обрёл точный метод для определения необходимого состава слитков. С помощью магического дара, который был способен разложить предмет на компоненты, Роланд мог определить точные данные - необходимо было лишь несколько раз расплавить металл и сравнить результаты. Например, сколько времени после расплавки металл застывал, точное количество добавленного угля и добавлять ли известняк или нет, чтобы извлечь из металла серу и фосфор, или какие ещё другие материалы следовало добавлять, и так далее...
</w:t>
      </w:r>
    </w:p>
    <w:p>
      <w:pPr/>
    </w:p>
    <w:p>
      <w:pPr>
        <w:jc w:val="left"/>
      </w:pPr>
      <w:r>
        <w:rPr>
          <w:rFonts w:ascii="Consolas" w:eastAsia="Consolas" w:hAnsi="Consolas" w:cs="Consolas"/>
          <w:b w:val="0"/>
          <w:sz w:val="28"/>
        </w:rPr>
        <w:t xml:space="preserve"> 
 Основываясь на выводах, Роланд мог окончательно определиться со стандартным процессом переплавки металла, который мог бы гарантировать ему постоянное производство слитков одинакового качества. Также это позволило бы хоть немного разогнать туман над такой областью науки, как материаловедение, да и произвести фурор в инженерии.
</w:t>
      </w:r>
    </w:p>
    <w:p>
      <w:pPr/>
    </w:p>
    <w:p>
      <w:pPr>
        <w:jc w:val="left"/>
      </w:pPr>
      <w:r>
        <w:rPr>
          <w:rFonts w:ascii="Consolas" w:eastAsia="Consolas" w:hAnsi="Consolas" w:cs="Consolas"/>
          <w:b w:val="0"/>
          <w:sz w:val="28"/>
        </w:rPr>
        <w:t xml:space="preserve"> 
 Собственно, именно поэтому и нужно было построить новую плавильную печь.
</w:t>
      </w:r>
    </w:p>
    <w:p>
      <w:pPr/>
    </w:p>
    <w:p>
      <w:pPr>
        <w:jc w:val="left"/>
      </w:pPr>
      <w:r>
        <w:rPr>
          <w:rFonts w:ascii="Consolas" w:eastAsia="Consolas" w:hAnsi="Consolas" w:cs="Consolas"/>
          <w:b w:val="0"/>
          <w:sz w:val="28"/>
        </w:rPr>
        <w:t xml:space="preserve"> 
 Эта печь выглядела как огромный параллелограмм длиной и шириной в четыре метра, а высотой - в два, и дно у него было слегка наклонено в сторону. Толстая внешняя стенка печи была сделана из чугуна, а внутренняя - из глиняных кирпичей и "земляного" покрытия Сораи, что гарантировало отличную теплоустойчивость. В нижней части печи были ворота, которые двигались при помощи паровой машины. Роланд ещё не ввёл в использование современные методы разогрева, например, водород или электричество, так что в печи не было никаких систем сжигания, и Роланд надеялся только на чёрное пламя Анны, которое та использовала для плавки металла. В печь просто закидывали необходимое количество материала, потом Анна плавила его, сверяясь с таблицами экспериментов, и в итоге получившийся металл выгружали из ворот.
</w:t>
      </w:r>
    </w:p>
    <w:p>
      <w:pPr/>
    </w:p>
    <w:p>
      <w:pPr>
        <w:jc w:val="left"/>
      </w:pPr>
      <w:r>
        <w:rPr>
          <w:rFonts w:ascii="Consolas" w:eastAsia="Consolas" w:hAnsi="Consolas" w:cs="Consolas"/>
          <w:b w:val="0"/>
          <w:sz w:val="28"/>
        </w:rPr>
        <w:t xml:space="preserve"> 
 Производительность печи составляла примерно пятьдесят тонн металла за раз, и на плавление такого количества у Анны уходило примерно полчаса. Если приплюсовать к этому время на загрузку и разгрузку печи, то на один "заход" уходило около часа. Впрочем, такая производительность могла удовлетворить нужды заводов, которые производили ружья и пушки. Сегодня в Пограничном городе дела с плавкой шли так: огромное количество доменных печей использовали для изготовления чугуна, который не только использовался в изготовлении всяких инструментов, но и выступал компонентом для дальнейших плавок.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Сейчас Роланд рисовал чертежи для машин, которые бы штамповали патроны. У него, наконец, появился стабильный источник плавленой стали, так что теперь он мог без особых проблем изготовить пресс. И раз уж производство фульмината ртути было закончено, то город мог приступать к изготовлению нового типа патронов. Да, чёрное пламя Анны вырезало аккуратные патроны, но времени на это уходило немерено, особенно учитывая то, что Анна делала патрон с нуля. А если ввести здесь прессовочный цех, то, обучив человек тридцать, Роланд вполне сможет получить производство примерно десяти тысяч пуль в день. Ещё и солдатам вручную перезаряжать патроны не будет необходимости.
</w:t>
      </w:r>
    </w:p>
    <w:p>
      <w:pPr/>
    </w:p>
    <w:p>
      <w:pPr>
        <w:jc w:val="left"/>
      </w:pPr>
      <w:r>
        <w:rPr>
          <w:rFonts w:ascii="Consolas" w:eastAsia="Consolas" w:hAnsi="Consolas" w:cs="Consolas"/>
          <w:b w:val="0"/>
          <w:sz w:val="28"/>
        </w:rPr>
        <w:t xml:space="preserve"> 
 Роланд рисовал ещё долго, даже после ужина, и закончил чертёж только тогда, когда часы пробили полночь. Конечно, план он пока набросал довольно поверхностный, он не знал, все ли детали будут легко выполнимы, поэтому для начала Роланд должен был всё проверить.
</w:t>
      </w:r>
    </w:p>
    <w:p>
      <w:pPr/>
    </w:p>
    <w:p>
      <w:pPr>
        <w:jc w:val="left"/>
      </w:pPr>
      <w:r>
        <w:rPr>
          <w:rFonts w:ascii="Consolas" w:eastAsia="Consolas" w:hAnsi="Consolas" w:cs="Consolas"/>
          <w:b w:val="0"/>
          <w:sz w:val="28"/>
        </w:rPr>
        <w:t xml:space="preserve"> 
 Обычно в такое время Роланд уже вовсю зевал, но сегодня он был так увлечён и энергичен, что спать не хотел вовсе.
</w:t>
      </w:r>
    </w:p>
    <w:p>
      <w:pPr/>
    </w:p>
    <w:p>
      <w:pPr>
        <w:jc w:val="left"/>
      </w:pPr>
      <w:r>
        <w:rPr>
          <w:rFonts w:ascii="Consolas" w:eastAsia="Consolas" w:hAnsi="Consolas" w:cs="Consolas"/>
          <w:b w:val="0"/>
          <w:sz w:val="28"/>
        </w:rPr>
        <w:t xml:space="preserve"> 
 Убрав в стол десять новых чертежей, Роланд достал из ящичка приложенный к письму Пятой Принцессы список ведьм и, наконец, принялся за долгожданное изучение и отбор полезных ему ведьм.
</w:t>
      </w:r>
    </w:p>
    <w:p>
      <w:pPr/>
    </w:p>
    <w:p>
      <w:pPr>
        <w:jc w:val="left"/>
      </w:pPr>
      <w:r>
        <w:rPr>
          <w:rFonts w:ascii="Consolas" w:eastAsia="Consolas" w:hAnsi="Consolas" w:cs="Consolas"/>
          <w:b w:val="0"/>
          <w:sz w:val="28"/>
        </w:rPr>
        <w:t xml:space="preserve"> 
 На листе были перечислены более шестидесяти ведьм и их способности. Впрочем, со слов Мэгги Роланд знал, что на Спящем острове живут от двух до трёх сотен ведьм - Роланду стало очевидно, что Тилли далеко не всех своих подопечных перечислила. Впрочем, именно так и должен был вести себя лидер, хоть и беря на себя инициативу и решившись подружиться, она не надеялась на семейные узы. В общем, Роланд решил, что Тилли и так уже доказала своё желание сотрудничать, так что он достал ещё одну свечу и сел читать приложение к письму.
</w:t>
      </w:r>
    </w:p>
    <w:p>
      <w:pPr/>
    </w:p>
    <w:p>
      <w:pPr>
        <w:jc w:val="left"/>
      </w:pPr>
      <w:r>
        <w:rPr>
          <w:rFonts w:ascii="Consolas" w:eastAsia="Consolas" w:hAnsi="Consolas" w:cs="Consolas"/>
          <w:b w:val="0"/>
          <w:sz w:val="28"/>
        </w:rPr>
        <w:t xml:space="preserve"> 
 Вскоре он сообразил, что решение будет отнюдь не простым. Ему пришлось перечитывать список несколько раз, сравнивая возможности ведьм, и потом он, наконец, выбрал имена пяти посетительниц.
</w:t>
      </w:r>
    </w:p>
    <w:p>
      <w:pPr/>
    </w:p>
    <w:p>
      <w:pPr>
        <w:jc w:val="left"/>
      </w:pPr>
      <w:r>
        <w:rPr>
          <w:rFonts w:ascii="Consolas" w:eastAsia="Consolas" w:hAnsi="Consolas" w:cs="Consolas"/>
          <w:b w:val="0"/>
          <w:sz w:val="28"/>
        </w:rPr>
        <w:t xml:space="preserve"> 
 Затем он достал из ящика стола чистый лист бумаги и принялся писать ответ.
</w:t>
      </w:r>
    </w:p>
    <w:p>
      <w:pPr/>
    </w:p>
    <w:p>
      <w:pPr>
        <w:jc w:val="left"/>
      </w:pPr>
      <w:r>
        <w:rPr>
          <w:rFonts w:ascii="Consolas" w:eastAsia="Consolas" w:hAnsi="Consolas" w:cs="Consolas"/>
          <w:b w:val="0"/>
          <w:sz w:val="28"/>
        </w:rPr>
        <w:t xml:space="preserve"> 
 "Моя дорогая сестра, я очень рад, что получил Ваше письмо.
</w:t>
      </w:r>
    </w:p>
    <w:p>
      <w:pPr/>
    </w:p>
    <w:p>
      <w:pPr>
        <w:jc w:val="left"/>
      </w:pPr>
      <w:r>
        <w:rPr>
          <w:rFonts w:ascii="Consolas" w:eastAsia="Consolas" w:hAnsi="Consolas" w:cs="Consolas"/>
          <w:b w:val="0"/>
          <w:sz w:val="28"/>
        </w:rPr>
        <w:t xml:space="preserve"> 
 Я очень рад Вашему решению. С Вашей помощью у меня будет больше шансов отбиться от атак Церкви.
</w:t>
      </w:r>
    </w:p>
    <w:p>
      <w:pPr/>
    </w:p>
    <w:p>
      <w:pPr>
        <w:jc w:val="left"/>
      </w:pPr>
      <w:r>
        <w:rPr>
          <w:rFonts w:ascii="Consolas" w:eastAsia="Consolas" w:hAnsi="Consolas" w:cs="Consolas"/>
          <w:b w:val="0"/>
          <w:sz w:val="28"/>
        </w:rPr>
        <w:t xml:space="preserve"> 
 Метод, каковым я заслужил доверие здешних ведьм, довольно прост: я просто-напросто избавил Пограничный город от влияния Церкви. Здешние жители не только принимают ведьм, они ещё и сражались бок о бок с ними против демонических тварей. Сотрудничество здешних горожан и ведьм началось в демоническую зиму, и будет укрепляться до самого боя с Церковью. Теперь же в городе то и дело видны снующие туда-сюда ведьмы, которые участвуют в строительстве. Та паровая машина, которой Вы заинтересовались, также была построена с помощью одной из ведьм. Это уже довольно хорошее начало, и мне нужно лишь распространить эту ситуацию на все западные земли, а потом уж она разрастётся по всему королевству.
</w:t>
      </w:r>
    </w:p>
    <w:p>
      <w:pPr/>
    </w:p>
    <w:p>
      <w:pPr>
        <w:jc w:val="left"/>
      </w:pPr>
      <w:r>
        <w:rPr>
          <w:rFonts w:ascii="Consolas" w:eastAsia="Consolas" w:hAnsi="Consolas" w:cs="Consolas"/>
          <w:b w:val="0"/>
          <w:sz w:val="28"/>
        </w:rPr>
        <w:t xml:space="preserve"> 
 Поэтому мне нужно полностью уничтожить Церковь и растереть её учение о том, что ведьмы - посланники Дьявола - в порошок. Впрочем, спасать людей от их собственной тупости это дело довольно долгое и неблагодарное, поэтому мне и нужна Ваша помощь.
</w:t>
      </w:r>
    </w:p>
    <w:p>
      <w:pPr/>
    </w:p>
    <w:p>
      <w:pPr>
        <w:jc w:val="left"/>
      </w:pPr>
      <w:r>
        <w:rPr>
          <w:rFonts w:ascii="Consolas" w:eastAsia="Consolas" w:hAnsi="Consolas" w:cs="Consolas"/>
          <w:b w:val="0"/>
          <w:sz w:val="28"/>
        </w:rPr>
        <w:t xml:space="preserve"> 
 Касаемо того, что привело меня к этому решению и того, почему я вдруг перестал быть таким безразличным ко всем остальным, как был раньше... Причин довольно много, и говорить о них в письме было бы неуместно, да и неудобно.
</w:t>
      </w:r>
    </w:p>
    <w:p>
      <w:pPr/>
    </w:p>
    <w:p>
      <w:pPr>
        <w:jc w:val="left"/>
      </w:pPr>
      <w:r>
        <w:rPr>
          <w:rFonts w:ascii="Consolas" w:eastAsia="Consolas" w:hAnsi="Consolas" w:cs="Consolas"/>
          <w:b w:val="0"/>
          <w:sz w:val="28"/>
        </w:rPr>
        <w:t xml:space="preserve"> 
 Насчёт визита ведьм в следующем месяце - я очень его жду. Не нужно беспокоиться об их безопасности, я уже спланировал для них прямой маршрут до Пограничного города, который полностью скроет их от глаз и ушей Церкви, и который будет лежать вдалеке от портов. Единственный риск будет в том, что ведьмы теоретически могут заблудиться, но если Вы пошлёте Мэгги лететь перед ними, то она вам покажет, куда идти, и ведьмы не потеряются. Я передам карту с нарисованным путём через Мэгги, когда она полетит на острова.
</w:t>
      </w:r>
    </w:p>
    <w:p>
      <w:pPr/>
    </w:p>
    <w:p>
      <w:pPr>
        <w:jc w:val="left"/>
      </w:pPr>
      <w:r>
        <w:rPr>
          <w:rFonts w:ascii="Consolas" w:eastAsia="Consolas" w:hAnsi="Consolas" w:cs="Consolas"/>
          <w:b w:val="0"/>
          <w:sz w:val="28"/>
        </w:rPr>
        <w:t xml:space="preserve"> 
 Когда Ваши ведьмы прибудут в Пограничный город то они, конечно, смогут поучаствовать в лекциях по естествознанию - это так называемое знание, которое и помогает ведьмам развить их дар. Впрочем, я больше склоняюсь к идее, что дар развивает более глубокое понимание нашего мира. Знания о природе, магии, да и не исключено, что знание о самих себе. Я нисколько не сомневаюсь в том, что наши шансы на победу над Церковью растут каждый раз, когда какая-нибудь ведьма развивает свой дар - в этом мы с Вами абсолютно солидарны.
</w:t>
      </w:r>
    </w:p>
    <w:p>
      <w:pPr/>
    </w:p>
    <w:p>
      <w:pPr>
        <w:jc w:val="left"/>
      </w:pPr>
      <w:r>
        <w:rPr>
          <w:rFonts w:ascii="Consolas" w:eastAsia="Consolas" w:hAnsi="Consolas" w:cs="Consolas"/>
          <w:b w:val="0"/>
          <w:sz w:val="28"/>
        </w:rPr>
        <w:t xml:space="preserve"> 
 А сейчас я перечислю пять выбранных ведьм и, надеюсь, увижу их как можно скорее.
</w:t>
      </w:r>
    </w:p>
    <w:p>
      <w:pPr/>
    </w:p>
    <w:p>
      <w:pPr>
        <w:jc w:val="left"/>
      </w:pPr>
      <w:r>
        <w:rPr>
          <w:rFonts w:ascii="Consolas" w:eastAsia="Consolas" w:hAnsi="Consolas" w:cs="Consolas"/>
          <w:b w:val="0"/>
          <w:sz w:val="28"/>
        </w:rPr>
        <w:t xml:space="preserve"> 
 Лотус, меняющая землю.
</w:t>
      </w:r>
    </w:p>
    <w:p>
      <w:pPr/>
    </w:p>
    <w:p>
      <w:pPr>
        <w:jc w:val="left"/>
      </w:pPr>
      <w:r>
        <w:rPr>
          <w:rFonts w:ascii="Consolas" w:eastAsia="Consolas" w:hAnsi="Consolas" w:cs="Consolas"/>
          <w:b w:val="0"/>
          <w:sz w:val="28"/>
        </w:rPr>
        <w:t xml:space="preserve"> 
 Кэндл, сохраняющая предметы.
</w:t>
      </w:r>
    </w:p>
    <w:p>
      <w:pPr/>
    </w:p>
    <w:p>
      <w:pPr>
        <w:jc w:val="left"/>
      </w:pPr>
      <w:r>
        <w:rPr>
          <w:rFonts w:ascii="Consolas" w:eastAsia="Consolas" w:hAnsi="Consolas" w:cs="Consolas"/>
          <w:b w:val="0"/>
          <w:sz w:val="28"/>
        </w:rPr>
        <w:t xml:space="preserve"> 
 Эвелин, виноделка.
</w:t>
      </w:r>
    </w:p>
    <w:p>
      <w:pPr/>
    </w:p>
    <w:p>
      <w:pPr>
        <w:jc w:val="left"/>
      </w:pPr>
      <w:r>
        <w:rPr>
          <w:rFonts w:ascii="Consolas" w:eastAsia="Consolas" w:hAnsi="Consolas" w:cs="Consolas"/>
          <w:b w:val="0"/>
          <w:sz w:val="28"/>
        </w:rPr>
        <w:t xml:space="preserve"> 
 Хони, укротительница монстров.
</w:t>
      </w:r>
    </w:p>
    <w:p>
      <w:pPr/>
    </w:p>
    <w:p>
      <w:pPr>
        <w:jc w:val="left"/>
      </w:pPr>
      <w:r>
        <w:rPr>
          <w:rFonts w:ascii="Consolas" w:eastAsia="Consolas" w:hAnsi="Consolas" w:cs="Consolas"/>
          <w:b w:val="0"/>
          <w:sz w:val="28"/>
        </w:rPr>
        <w:t xml:space="preserve"> 
 И Сильвия, Глаз Правды.
</w:t>
      </w:r>
    </w:p>
    <w:p>
      <w:pPr/>
    </w:p>
    <w:p>
      <w:pPr>
        <w:jc w:val="left"/>
      </w:pPr>
      <w:r>
        <w:rPr>
          <w:rFonts w:ascii="Consolas" w:eastAsia="Consolas" w:hAnsi="Consolas" w:cs="Consolas"/>
          <w:b w:val="0"/>
          <w:sz w:val="28"/>
        </w:rPr>
        <w:t xml:space="preserve"> 
 Желаю всего наилучшего, Ваш брат, Роланд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Как я могу пожалеть об этом?
</w:t>
      </w:r>
    </w:p>
    <w:p>
      <w:pPr/>
    </w:p>
    <w:p>
      <w:pPr>
        <w:jc w:val="left"/>
      </w:pPr>
      <w:r>
        <w:rPr>
          <w:rFonts w:ascii="Consolas" w:eastAsia="Consolas" w:hAnsi="Consolas" w:cs="Consolas"/>
          <w:b w:val="0"/>
          <w:sz w:val="28"/>
        </w:rPr>
        <w:t xml:space="preserve">Через неделю в Пограничный город из столицы, наконец, вернулась экспедиция из ведьм и солдат Первой Армии. Вся экспедиция - от дня отбытия до дня прибытия - заняла примерно полмесяца, и это было на пять дней больше, чем изначально рассчитывал Роланд.
</w:t>
      </w:r>
    </w:p>
    <w:p>
      <w:pPr/>
    </w:p>
    <w:p>
      <w:pPr>
        <w:jc w:val="left"/>
      </w:pPr>
      <w:r>
        <w:rPr>
          <w:rFonts w:ascii="Consolas" w:eastAsia="Consolas" w:hAnsi="Consolas" w:cs="Consolas"/>
          <w:b w:val="0"/>
          <w:sz w:val="28"/>
        </w:rPr>
        <w:t xml:space="preserve"> 
 Главной причиной задержки послужило то, что в день отплытия флота из столицы в Пограничный город прибыл посланник герцога Петрова, принёсший весть о том, что в крепости Длинной Песни началась эпидемия неизвестной болезни, похожей на демоническую чуму.
</w:t>
      </w:r>
    </w:p>
    <w:p>
      <w:pPr/>
    </w:p>
    <w:p>
      <w:pPr>
        <w:jc w:val="left"/>
      </w:pPr>
      <w:r>
        <w:rPr>
          <w:rFonts w:ascii="Consolas" w:eastAsia="Consolas" w:hAnsi="Consolas" w:cs="Consolas"/>
          <w:b w:val="0"/>
          <w:sz w:val="28"/>
        </w:rPr>
        <w:t xml:space="preserve"> 
 Вняв предупреждениям Роланда, Петров, как только обнаружил первые признаки заболевания, изолировал всех больных и полностью закрыл город, а затем сразу же отправил посланника Роланду.
</w:t>
      </w:r>
    </w:p>
    <w:p>
      <w:pPr/>
    </w:p>
    <w:p>
      <w:pPr>
        <w:jc w:val="left"/>
      </w:pPr>
      <w:r>
        <w:rPr>
          <w:rFonts w:ascii="Consolas" w:eastAsia="Consolas" w:hAnsi="Consolas" w:cs="Consolas"/>
          <w:b w:val="0"/>
          <w:sz w:val="28"/>
        </w:rPr>
        <w:t xml:space="preserve"> 
 Получив информацию, Роланд отправил Мэгги, чтобы так как можно скорее нашла на Красноводной реке идущий назад флот, который перевозил Первую Армию, и перенаправила его в крепость Длинной Песни для оказания помощи заболевшим. Потом, полностью уничтожив чуму в крепости, флот вновь направился домой.
</w:t>
      </w:r>
    </w:p>
    <w:p>
      <w:pPr/>
    </w:p>
    <w:p>
      <w:pPr>
        <w:jc w:val="left"/>
      </w:pPr>
      <w:r>
        <w:rPr>
          <w:rFonts w:ascii="Consolas" w:eastAsia="Consolas" w:hAnsi="Consolas" w:cs="Consolas"/>
          <w:b w:val="0"/>
          <w:sz w:val="28"/>
        </w:rPr>
        <w:t xml:space="preserve"> 
 В день возвращения Роланд повёл в доки оставшихся в Пограничном городе ведьм и членов семьи тех солдат, которые уезжали, чтобы отпраздновать возвращение. Под звуки до боли знакомого марша солдаты обрадованно салютовали Принцу, а толпа на берегу опустилась на одно колено и принялась скандировать: 
  - Долгой жизни Его Высочеству! 
 После того, как пассажиры флота сошли на берег, их окружили теплом и заботой их близкие и члены семей, а Эхо, не удержавшись, сымитировала салют. Сцена приветствия была такой радостной и живой, что вскоре к докам подтянулись крепостные и беженцы, чтобы на это всё полюбоваться.
</w:t>
      </w:r>
    </w:p>
    <w:p>
      <w:pPr/>
    </w:p>
    <w:p>
      <w:pPr>
        <w:jc w:val="left"/>
      </w:pPr>
      <w:r>
        <w:rPr>
          <w:rFonts w:ascii="Consolas" w:eastAsia="Consolas" w:hAnsi="Consolas" w:cs="Consolas"/>
          <w:b w:val="0"/>
          <w:sz w:val="28"/>
        </w:rPr>
        <w:t xml:space="preserve"> 
 Когда Роланд и остальные вернулись в замок, Железный Топор подробно рассказал Принцу о ходе миссии.
</w:t>
      </w:r>
    </w:p>
    <w:p>
      <w:pPr/>
    </w:p>
    <w:p>
      <w:pPr>
        <w:jc w:val="left"/>
      </w:pPr>
      <w:r>
        <w:rPr>
          <w:rFonts w:ascii="Consolas" w:eastAsia="Consolas" w:hAnsi="Consolas" w:cs="Consolas"/>
          <w:b w:val="0"/>
          <w:sz w:val="28"/>
        </w:rPr>
        <w:t xml:space="preserve"> 
 - Ты хочешь сказать, что в рядах, атаковавших Первую Армию, затесалась посторонняя ведьма? - Роланд тщательно обдумывал информацию. - Вряд ли она была одной из "крыс", такое невозможно.
</w:t>
      </w:r>
    </w:p>
    <w:p>
      <w:pPr/>
    </w:p>
    <w:p>
      <w:pPr>
        <w:jc w:val="left"/>
      </w:pPr>
      <w:r>
        <w:rPr>
          <w:rFonts w:ascii="Consolas" w:eastAsia="Consolas" w:hAnsi="Consolas" w:cs="Consolas"/>
          <w:b w:val="0"/>
          <w:sz w:val="28"/>
        </w:rPr>
        <w:t xml:space="preserve"> 
 - Тео тоже так считает. Он даже думает, что крысами управлял кто-то могущественный. Иначе они бы просто-напросто не вылезли из своих насиженных мест, чтобы на Вас напасть. Единственные в столице, кто может контролировать крыс и работать с ведьмой, это Церковь и король Тимоти, - сказал Железный топор. - Даже самые могущественные аристократы не смогли бы всё так организовать, им не хватило бы сил заставить крыс действовать.
</w:t>
      </w:r>
    </w:p>
    <w:p>
      <w:pPr/>
    </w:p>
    <w:p>
      <w:pPr>
        <w:jc w:val="left"/>
      </w:pPr>
      <w:r>
        <w:rPr>
          <w:rFonts w:ascii="Consolas" w:eastAsia="Consolas" w:hAnsi="Consolas" w:cs="Consolas"/>
          <w:b w:val="0"/>
          <w:sz w:val="28"/>
        </w:rPr>
        <w:t xml:space="preserve"> 
 - Но Тимоти сейчас на востоке, и я не думаю, что он решился бы послать на войну одну-единственную ведьму. Думаю, наш подозреваемый - это Церковь, - Роланд знал истории Пепел и Венди, так что было неудивительно, что у Церкви могли быть пара-тройка тренированных ведьм. - Вы уверены, что она мертва?
</w:t>
      </w:r>
    </w:p>
    <w:p>
      <w:pPr/>
    </w:p>
    <w:p>
      <w:pPr>
        <w:jc w:val="left"/>
      </w:pPr>
      <w:r>
        <w:rPr>
          <w:rFonts w:ascii="Consolas" w:eastAsia="Consolas" w:hAnsi="Consolas" w:cs="Consolas"/>
          <w:b w:val="0"/>
          <w:sz w:val="28"/>
        </w:rPr>
        <w:t xml:space="preserve"> 
 - Найтингейл выстрелила ей прямо в грудь, полностью уничтожив грудную клетку, - ответил Топор, кивнув. - Мы похоронили её в пшеничом поле, рядом с нашим солдатом.
</w:t>
      </w:r>
    </w:p>
    <w:p>
      <w:pPr/>
    </w:p>
    <w:p>
      <w:pPr>
        <w:jc w:val="left"/>
      </w:pPr>
      <w:r>
        <w:rPr>
          <w:rFonts w:ascii="Consolas" w:eastAsia="Consolas" w:hAnsi="Consolas" w:cs="Consolas"/>
          <w:b w:val="0"/>
          <w:sz w:val="28"/>
        </w:rPr>
        <w:t xml:space="preserve"> 
 На закате их последнего дня около столицы на лагерь напало просто огромное количество "крыс", в результате чего были ранены четыре воина Первой Армии, а один убит. Единственный погибший солдат умер от рук ведьмы, а раненные были подстрелены арбалетными болтами, выпущенными противниками. Впрочем, вооружение двух воюющих сторон было совсем не равным, так что битва была окончена ещё до того, как бой перевалил за середину. Раненных мгновенно перевязали и отправили в Пограничный город к Нане, причём Лили сделала так, что раны солдат не гноились. Арбалетные болты не задели жизненно важных органов, так что кровотечения остановили простыми шинами и шанс на выживание у раненных был высок.
</w:t>
      </w:r>
    </w:p>
    <w:p>
      <w:pPr/>
    </w:p>
    <w:p>
      <w:pPr>
        <w:jc w:val="left"/>
      </w:pPr>
      <w:r>
        <w:rPr>
          <w:rFonts w:ascii="Consolas" w:eastAsia="Consolas" w:hAnsi="Consolas" w:cs="Consolas"/>
          <w:b w:val="0"/>
          <w:sz w:val="28"/>
        </w:rPr>
        <w:t xml:space="preserve"> 
 Роланд был очень доволен тем, каких успехов добилась Первая Армия в своей второй экспедиции. Впрочем, он совсем не знал, как уберечь своих караульных от атак противников - единственно, о чём он догадывался, было то, что посты следовало устанавливать так, чтобы караульные всегда были на виду у товарищей. Но эту задачу Роланд решил оставить Топору, как более опытному воину.
</w:t>
      </w:r>
    </w:p>
    <w:p>
      <w:pPr/>
    </w:p>
    <w:p>
      <w:pPr>
        <w:jc w:val="left"/>
      </w:pPr>
      <w:r>
        <w:rPr>
          <w:rFonts w:ascii="Consolas" w:eastAsia="Consolas" w:hAnsi="Consolas" w:cs="Consolas"/>
          <w:b w:val="0"/>
          <w:sz w:val="28"/>
        </w:rPr>
        <w:t xml:space="preserve"> 
 - Вы хорошо поработали. Завтра я устрою на главной площади города церемонию. Сходите и расскажите о ней всем солдатам Первой Армии.
</w:t>
      </w:r>
    </w:p>
    <w:p>
      <w:pPr/>
    </w:p>
    <w:p>
      <w:pPr>
        <w:jc w:val="left"/>
      </w:pPr>
      <w:r>
        <w:rPr>
          <w:rFonts w:ascii="Consolas" w:eastAsia="Consolas" w:hAnsi="Consolas" w:cs="Consolas"/>
          <w:b w:val="0"/>
          <w:sz w:val="28"/>
        </w:rPr>
        <w:t xml:space="preserve"> 
 Когда Железный топор ушёл, Роланд довольно громко выдохнул.
</w:t>
      </w:r>
    </w:p>
    <w:p>
      <w:pPr/>
    </w:p>
    <w:p>
      <w:pPr>
        <w:jc w:val="left"/>
      </w:pPr>
      <w:r>
        <w:rPr>
          <w:rFonts w:ascii="Consolas" w:eastAsia="Consolas" w:hAnsi="Consolas" w:cs="Consolas"/>
          <w:b w:val="0"/>
          <w:sz w:val="28"/>
        </w:rPr>
        <w:t xml:space="preserve"> 
 - Ну ладно, - с этими словами Роланд достал из ящика мешок с жареной рыбой и поставил его на стол. - Если бы не ты, то, боюсь, они были бы в чудовищной опасности.
</w:t>
      </w:r>
    </w:p>
    <w:p>
      <w:pPr/>
    </w:p>
    <w:p>
      <w:pPr>
        <w:jc w:val="left"/>
      </w:pPr>
      <w:r>
        <w:rPr>
          <w:rFonts w:ascii="Consolas" w:eastAsia="Consolas" w:hAnsi="Consolas" w:cs="Consolas"/>
          <w:b w:val="0"/>
          <w:sz w:val="28"/>
        </w:rPr>
        <w:t xml:space="preserve"> 
 После этих слов рядом с Роландом появилась Найтингейл и, улыбнувшись, приняла рыбу. 
 - Я же говорила - у меня всё под контролем! 
 - Как сильна была чужая ведьма?
</w:t>
      </w:r>
    </w:p>
    <w:p>
      <w:pPr/>
    </w:p>
    <w:p>
      <w:pPr>
        <w:jc w:val="left"/>
      </w:pPr>
      <w:r>
        <w:rPr>
          <w:rFonts w:ascii="Consolas" w:eastAsia="Consolas" w:hAnsi="Consolas" w:cs="Consolas"/>
          <w:b w:val="0"/>
          <w:sz w:val="28"/>
        </w:rPr>
        <w:t xml:space="preserve"> 
 - Она была очень сильной и целеустремлённой. Думаю, Церковь натаскивала её несколько лет. Думаю, мне бы не удалось избежать урона её пылью, если бы она так сильно не напрягалась. Я бы просто-напросто не успела бы спрятаться в туман, - Найтингейл пожала плечами. Несмотря на то, что она очень спокойно описывала происходящее, она до сих пор не могла без содрогания думать о том своём выстреле. - Но когда я увидела, с каким выражением лица она пырнула Венди ножом... Я поняла, что ничего, кроме смерти, её не остановит.
</w:t>
      </w:r>
    </w:p>
    <w:p>
      <w:pPr/>
    </w:p>
    <w:p>
      <w:pPr>
        <w:jc w:val="left"/>
      </w:pPr>
      <w:r>
        <w:rPr>
          <w:rFonts w:ascii="Consolas" w:eastAsia="Consolas" w:hAnsi="Consolas" w:cs="Consolas"/>
          <w:b w:val="0"/>
          <w:sz w:val="28"/>
        </w:rPr>
        <w:t xml:space="preserve"> 
 Пару секунд Роланд просто молчал. 
 - Ты помнишь, что ты мне сказала, когда мы возвращались после битвы с людьми Тимоти? 
 Найтингейл задумалась. 
 - То, что это не ваша вина? 
 - Именно, - кивнул Роланд. - Она была ведьмой, которую воспитала Церковь. Она всегда считала бы тебя пособницей дьявола и предательницей, падшей. Даже если бы вы бок о бок прожили несколько лет, её мышление не сильно бы изменилось... К тому же, убив её, ты спасла жизнь Венди.
</w:t>
      </w:r>
    </w:p>
    <w:p>
      <w:pPr/>
    </w:p>
    <w:p>
      <w:pPr>
        <w:jc w:val="left"/>
      </w:pPr>
      <w:r>
        <w:rPr>
          <w:rFonts w:ascii="Consolas" w:eastAsia="Consolas" w:hAnsi="Consolas" w:cs="Consolas"/>
          <w:b w:val="0"/>
          <w:sz w:val="28"/>
        </w:rPr>
        <w:t xml:space="preserve"> 
 Найтингейл рассмеялась: 
 - Вы пытаетесь меня успокоить? 
 - Кхе-кхе, - Роланд закашлялся. - Я на самом деле так думаю.
</w:t>
      </w:r>
    </w:p>
    <w:p>
      <w:pPr/>
    </w:p>
    <w:p>
      <w:pPr>
        <w:jc w:val="left"/>
      </w:pPr>
      <w:r>
        <w:rPr>
          <w:rFonts w:ascii="Consolas" w:eastAsia="Consolas" w:hAnsi="Consolas" w:cs="Consolas"/>
          <w:b w:val="0"/>
          <w:sz w:val="28"/>
        </w:rPr>
        <w:t xml:space="preserve"> 
 - Ну тогда не беспокойтесь. Я не буду грустить о смерти врага. Да, она была ведьмой, но путь, который она выбрала, очень отличался от того, который хочу видеть я. Собственно, я уже говорила об этом, когда мы плыли назад, - Найтингейл съела кусочек жареной рыбы. - Я устранила врага, защищая моих сестёр. Выполнила свой долг, ничего более.
</w:t>
      </w:r>
    </w:p>
    <w:p>
      <w:pPr/>
    </w:p>
    <w:p>
      <w:pPr>
        <w:jc w:val="left"/>
      </w:pPr>
      <w:r>
        <w:rPr>
          <w:rFonts w:ascii="Consolas" w:eastAsia="Consolas" w:hAnsi="Consolas" w:cs="Consolas"/>
          <w:b w:val="0"/>
          <w:sz w:val="28"/>
        </w:rPr>
        <w:t xml:space="preserve"> 
 - Хорошо, что ты так считаешь, - счастливо заявил Роланд. Казалось, что он опять недооценил Найтингейл, считая, что она будет грустить и замыкаться в себе после убийства другой ведьмы. Он не думал, что она так быстро со всем справится. Казалось, что Найтингейл с каждым днём становилась всё мудрее и мудрее.
</w:t>
      </w:r>
    </w:p>
    <w:p>
      <w:pPr/>
    </w:p>
    <w:p>
      <w:pPr>
        <w:jc w:val="left"/>
      </w:pPr>
      <w:r>
        <w:rPr>
          <w:rFonts w:ascii="Consolas" w:eastAsia="Consolas" w:hAnsi="Consolas" w:cs="Consolas"/>
          <w:b w:val="0"/>
          <w:sz w:val="28"/>
        </w:rPr>
        <w:t xml:space="preserve"> 
 Найтингейл проглотила рыбу, посомневалась пару секунд и затем спросила: 
 - Я тут вас кое о чём хочу спросить... 
 - О чём?
</w:t>
      </w:r>
    </w:p>
    <w:p>
      <w:pPr/>
    </w:p>
    <w:p>
      <w:pPr>
        <w:jc w:val="left"/>
      </w:pPr>
      <w:r>
        <w:rPr>
          <w:rFonts w:ascii="Consolas" w:eastAsia="Consolas" w:hAnsi="Consolas" w:cs="Consolas"/>
          <w:b w:val="0"/>
          <w:sz w:val="28"/>
        </w:rPr>
        <w:t xml:space="preserve"> 
 - Чем вы с Анной всё это время занимались? - голос Найтингейл становился всё тише и тише, но она не сводила с принца внимательного взгляда. - Вы знаете, о чём я.
</w:t>
      </w:r>
    </w:p>
    <w:p>
      <w:pPr/>
    </w:p>
    <w:p>
      <w:pPr>
        <w:jc w:val="left"/>
      </w:pPr>
      <w:r>
        <w:rPr>
          <w:rFonts w:ascii="Consolas" w:eastAsia="Consolas" w:hAnsi="Consolas" w:cs="Consolas"/>
          <w:b w:val="0"/>
          <w:sz w:val="28"/>
        </w:rPr>
        <w:t xml:space="preserve"> 
 Роланд чуть чашку из рук не выронил. 
 - Кхе-кхе, довольно неожиданный вопрос. Что ты имеешь... Кхм. Все эти дни я был занят тем, что пытался разместить прибывших беженцев. У меня было мало времени на посиделки с Анной.
</w:t>
      </w:r>
    </w:p>
    <w:p>
      <w:pPr/>
    </w:p>
    <w:p>
      <w:pPr>
        <w:jc w:val="left"/>
      </w:pPr>
      <w:r>
        <w:rPr>
          <w:rFonts w:ascii="Consolas" w:eastAsia="Consolas" w:hAnsi="Consolas" w:cs="Consolas"/>
          <w:b w:val="0"/>
          <w:sz w:val="28"/>
        </w:rPr>
        <w:t xml:space="preserve"> 
 Взгляд Найтингейл засветился: 
 - Вы не соврали! 
 - Конечно нет, я был...
</w:t>
      </w:r>
    </w:p>
    <w:p>
      <w:pPr/>
    </w:p>
    <w:p>
      <w:pPr>
        <w:jc w:val="left"/>
      </w:pPr>
      <w:r>
        <w:rPr>
          <w:rFonts w:ascii="Consolas" w:eastAsia="Consolas" w:hAnsi="Consolas" w:cs="Consolas"/>
          <w:b w:val="0"/>
          <w:sz w:val="28"/>
        </w:rPr>
        <w:t xml:space="preserve"> 
 Перед тем, как Роланд успел ещё что-нибудь сказать, Найтингейл вдруг словно растворилась в воздухе, а потом Принц почувствовал на своих губах что-то, напоминающее поцелуй. Совсем мимолётное касание, оставившее после себя солёный привкус рыбы. Он довольно долго соображал, пока не понял, что именно произошло.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И вновь он не мог найти слов. Вдруг два тонких пальца прижались к его губам. Он не мог видеть Найтингейл, но знал, что та стоит прямо перед ним.
</w:t>
      </w:r>
    </w:p>
    <w:p>
      <w:pPr/>
    </w:p>
    <w:p>
      <w:pPr>
        <w:jc w:val="left"/>
      </w:pPr>
      <w:r>
        <w:rPr>
          <w:rFonts w:ascii="Consolas" w:eastAsia="Consolas" w:hAnsi="Consolas" w:cs="Consolas"/>
          <w:b w:val="0"/>
          <w:sz w:val="28"/>
        </w:rPr>
        <w:t xml:space="preserve"> 
 - Я знаю, что Вы хотите сказать... - вдруг зашептала она ему прямо на ухо. - Я не хочу ничего менять, не хочу становиться между Вами и Анной. Я разве что надеюсь, что всегда смогу быть рядом с Вами, вот и всё. Простите, что я спряталась в туман, я до сих пор не могу понять, с каким именно выражением лица мне следует на Вас смотреть. Ваше Высочество, я же Вам не отвратительна?
</w:t>
      </w:r>
    </w:p>
    <w:p>
      <w:pPr/>
    </w:p>
    <w:p>
      <w:pPr>
        <w:jc w:val="left"/>
      </w:pPr>
      <w:r>
        <w:rPr>
          <w:rFonts w:ascii="Consolas" w:eastAsia="Consolas" w:hAnsi="Consolas" w:cs="Consolas"/>
          <w:b w:val="0"/>
          <w:sz w:val="28"/>
        </w:rPr>
        <w:t xml:space="preserve"> 
 Роланд открыл было рот и понял, что не может сказать, что ему не нравится Найтингейл. Тот барьер, который мешал ему принять её чувства, лежал где-то в стороне от простой приязни и неприязни. Скорее, он был в этике, в его двадцатилетнем опыте жизни до того, как он пришёл в тот мир. И сейчас он не мог себя дальше обманывать.
</w:t>
      </w:r>
    </w:p>
    <w:p>
      <w:pPr/>
    </w:p>
    <w:p>
      <w:pPr>
        <w:jc w:val="left"/>
      </w:pPr>
      <w:r>
        <w:rPr>
          <w:rFonts w:ascii="Consolas" w:eastAsia="Consolas" w:hAnsi="Consolas" w:cs="Consolas"/>
          <w:b w:val="0"/>
          <w:sz w:val="28"/>
        </w:rPr>
        <w:t xml:space="preserve"> 
 - В этом случае, - вновь зашептала ведьма, - лучше ничего не говорите. Не Ваша ведь вина. В конце концов, я сделала то, чего сама хотела.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Полуночный перекус.
</w:t>
      </w:r>
    </w:p>
    <w:p>
      <w:pPr/>
    </w:p>
    <w:p>
      <w:pPr>
        <w:jc w:val="left"/>
      </w:pPr>
      <w:r>
        <w:rPr>
          <w:rFonts w:ascii="Consolas" w:eastAsia="Consolas" w:hAnsi="Consolas" w:cs="Consolas"/>
          <w:b w:val="0"/>
          <w:sz w:val="28"/>
        </w:rPr>
        <w:t xml:space="preserve">После ужина Анна, схватив большой мешочек с сушёными грибами, отправилась в кухню.
</w:t>
      </w:r>
    </w:p>
    <w:p>
      <w:pPr/>
    </w:p>
    <w:p>
      <w:pPr>
        <w:jc w:val="left"/>
      </w:pPr>
      <w:r>
        <w:rPr>
          <w:rFonts w:ascii="Consolas" w:eastAsia="Consolas" w:hAnsi="Consolas" w:cs="Consolas"/>
          <w:b w:val="0"/>
          <w:sz w:val="28"/>
        </w:rPr>
        <w:t xml:space="preserve"> 
 Эти идеально белые, без единого пятнышка на шляпке, грибы Мэгги специально собирала по всему Сокрытому лесу по просьбе Анны. Эти грибы были совсем непохожи на обычные, они даже росли в нетипичном для грибов месте - на верхушках огромных деревьев. Птицы очень любили питаться этими грибами. Вкус у них на самом деле был довольно утончённым, а огромные шляпки были нежными, словно парное мясо. Но стоя внизу, на земле, эти грибы было довольно трудно обнаружить, да и очень мало людей решались взбираться на деревья, чтобы их собрать.
</w:t>
      </w:r>
    </w:p>
    <w:p>
      <w:pPr/>
    </w:p>
    <w:p>
      <w:pPr>
        <w:jc w:val="left"/>
      </w:pPr>
      <w:r>
        <w:rPr>
          <w:rFonts w:ascii="Consolas" w:eastAsia="Consolas" w:hAnsi="Consolas" w:cs="Consolas"/>
          <w:b w:val="0"/>
          <w:sz w:val="28"/>
        </w:rPr>
        <w:t xml:space="preserve"> 
 Каждый год ко дню рождения Анны её мама откуда-то доставала несколько таких грибочков - когда больше, когда меньше. Впрочем, грибов всегда хватало на два праздничных блюда. Их вкус, в отличие от вкуса обычного чёрствого хлеба и сухой овсянки, казалось, было невозможно забыть. Впрочем, теперь-то Анне не было резона волноваться о том, что она завтра будет есть - в городе сейчас было множество разнообразной еды. Но несмотря на это, Анна всё же хотела лично приготовить те блюда из детства, которые она с удовольствием ела здесь, в маленькой деревеньке, и разделить свою трапезу с Роландом, который теперь был постоянно чем-то занят.
</w:t>
      </w:r>
    </w:p>
    <w:p>
      <w:pPr/>
    </w:p>
    <w:p>
      <w:pPr>
        <w:jc w:val="left"/>
      </w:pPr>
      <w:r>
        <w:rPr>
          <w:rFonts w:ascii="Consolas" w:eastAsia="Consolas" w:hAnsi="Consolas" w:cs="Consolas"/>
          <w:b w:val="0"/>
          <w:sz w:val="28"/>
        </w:rPr>
        <w:t xml:space="preserve"> 
 Огонь в кухонной печи уже погасили, но для Анны это не представляло вообще никаких проблем. Она взяла из поленницы несколько дров, кинула их в печь, а затем призвала своё чёрное пламя. Через пару секунд в печи бушевало яростное пламя.
</w:t>
      </w:r>
    </w:p>
    <w:p>
      <w:pPr/>
    </w:p>
    <w:p>
      <w:pPr>
        <w:jc w:val="left"/>
      </w:pPr>
      <w:r>
        <w:rPr>
          <w:rFonts w:ascii="Consolas" w:eastAsia="Consolas" w:hAnsi="Consolas" w:cs="Consolas"/>
          <w:b w:val="0"/>
          <w:sz w:val="28"/>
        </w:rPr>
        <w:t xml:space="preserve"> 
 И тут рядом со стеной внезапно появилась Найтингейл. 
 - Привет! Ты что это делаешь? 
 - Хочу приготовить Его Высочеству что-нибудь поесть, в последнее время он вообще допоздна работает. А ты?
</w:t>
      </w:r>
    </w:p>
    <w:p>
      <w:pPr/>
    </w:p>
    <w:p>
      <w:pPr>
        <w:jc w:val="left"/>
      </w:pPr>
      <w:r>
        <w:rPr>
          <w:rFonts w:ascii="Consolas" w:eastAsia="Consolas" w:hAnsi="Consolas" w:cs="Consolas"/>
          <w:b w:val="0"/>
          <w:sz w:val="28"/>
        </w:rPr>
        <w:t xml:space="preserve"> 
 Найтингейл захихикала и почесала затылок. 
 - Я вообще-то сюда перекусить пришла... Проголодалась немножко, - и, помолчав пару секунд, продолжила. - А что ты будешь готовить-то? 
 - Ну... Грибы, выпеченные в меду и ещё грибной суп, - Анна распахнула мешочек, показывая Найтингейл грибы. - Они растут только в районе Пограничного города. Хочешь попробовать?
</w:t>
      </w:r>
    </w:p>
    <w:p>
      <w:pPr/>
    </w:p>
    <w:p>
      <w:pPr>
        <w:jc w:val="left"/>
      </w:pPr>
      <w:r>
        <w:rPr>
          <w:rFonts w:ascii="Consolas" w:eastAsia="Consolas" w:hAnsi="Consolas" w:cs="Consolas"/>
          <w:b w:val="0"/>
          <w:sz w:val="28"/>
        </w:rPr>
        <w:t xml:space="preserve"> 
 Найтингейл кивнула и поинтересовалась: 
 - А ты можешь научить меня их готовить? 
 - Конечно, - рассмеялась Анна. - Это довольно легко.
</w:t>
      </w:r>
    </w:p>
    <w:p>
      <w:pPr/>
    </w:p>
    <w:p>
      <w:pPr>
        <w:jc w:val="left"/>
      </w:pPr>
      <w:r>
        <w:rPr>
          <w:rFonts w:ascii="Consolas" w:eastAsia="Consolas" w:hAnsi="Consolas" w:cs="Consolas"/>
          <w:b w:val="0"/>
          <w:sz w:val="28"/>
        </w:rPr>
        <w:t xml:space="preserve"> 
 Нарезав все грибы из мешочка, Анна поделила их на две части - для себя и Найтингейл. 
 - Сначала обе стороны кусочка намажь маслом, а затем аккуратно жарь их на огне до тех пор, пока они не окрасятся в золотой цвет. Не держи их над огнём слишком долго - сожжёшь до черноты.
</w:t>
      </w:r>
    </w:p>
    <w:p>
      <w:pPr/>
    </w:p>
    <w:p>
      <w:pPr>
        <w:jc w:val="left"/>
      </w:pPr>
      <w:r>
        <w:rPr>
          <w:rFonts w:ascii="Consolas" w:eastAsia="Consolas" w:hAnsi="Consolas" w:cs="Consolas"/>
          <w:b w:val="0"/>
          <w:sz w:val="28"/>
        </w:rPr>
        <w:t xml:space="preserve"> 
 - Ладно, - сказала Найтингейл и, взяв в руки кусочек гриба, стала натирать его маслом так, как это делала Анна. - А Его Высочество постоянно до ночи засиживается теперь?
</w:t>
      </w:r>
    </w:p>
    <w:p>
      <w:pPr/>
    </w:p>
    <w:p>
      <w:pPr>
        <w:jc w:val="left"/>
      </w:pPr>
      <w:r>
        <w:rPr>
          <w:rFonts w:ascii="Consolas" w:eastAsia="Consolas" w:hAnsi="Consolas" w:cs="Consolas"/>
          <w:b w:val="0"/>
          <w:sz w:val="28"/>
        </w:rPr>
        <w:t xml:space="preserve"> 
 - Именно. Он пытается найти место под жильё для прибывших беженцев, а ещё рисует чертежи новых машин. Он этим всем занимается каждый день с полудня до поздней ночи. Я пару раз проходила мимо его кабинета ночью, и видела, что там горела свеча, - Анна задумчиво кивнула. - Тебя почти полмесяца не было. Соскучилась по Его Высочеству, да?
</w:t>
      </w:r>
    </w:p>
    <w:p>
      <w:pPr/>
    </w:p>
    <w:p>
      <w:pPr>
        <w:jc w:val="left"/>
      </w:pPr>
      <w:r>
        <w:rPr>
          <w:rFonts w:ascii="Consolas" w:eastAsia="Consolas" w:hAnsi="Consolas" w:cs="Consolas"/>
          <w:b w:val="0"/>
          <w:sz w:val="28"/>
        </w:rPr>
        <w:t xml:space="preserve"> 
 Найтингейл, услышав этот вопрос, разнервничалась. Её рука дрогнула, и ведьма выронила гриб прямо в масло. 
 - Ой!.. Нет, на самом деле не очень-то и скучала.
</w:t>
      </w:r>
    </w:p>
    <w:p>
      <w:pPr/>
    </w:p>
    <w:p>
      <w:pPr>
        <w:jc w:val="left"/>
      </w:pPr>
      <w:r>
        <w:rPr>
          <w:rFonts w:ascii="Consolas" w:eastAsia="Consolas" w:hAnsi="Consolas" w:cs="Consolas"/>
          <w:b w:val="0"/>
          <w:sz w:val="28"/>
        </w:rPr>
        <w:t xml:space="preserve"> 
 - Я ведь не только тебя имела в виду. Молния, Лили, Эхо и Венди говорили мне, что все соскучились по Принцу. Они рассказали, что там даже ванной комнаты не было, и поэтому им постоянно хотелось вернуться домой пораньше, - взглянув на Найтингейл, Анна заметила, что выражение лица у той какое-то странное. - Что такое?
</w:t>
      </w:r>
    </w:p>
    <w:p>
      <w:pPr/>
    </w:p>
    <w:p>
      <w:pPr>
        <w:jc w:val="left"/>
      </w:pPr>
      <w:r>
        <w:rPr>
          <w:rFonts w:ascii="Consolas" w:eastAsia="Consolas" w:hAnsi="Consolas" w:cs="Consolas"/>
          <w:b w:val="0"/>
          <w:sz w:val="28"/>
        </w:rPr>
        <w:t xml:space="preserve"> 
 - Да ничего, - ответила Найтингейл, покачав головой, и неловко улыбнувшись, взяла ещё кусочек гриба. - Да, всё так и было... Мне очень хотелось вернуться.
</w:t>
      </w:r>
    </w:p>
    <w:p>
      <w:pPr/>
    </w:p>
    <w:p>
      <w:pPr>
        <w:jc w:val="left"/>
      </w:pPr>
      <w:r>
        <w:rPr>
          <w:rFonts w:ascii="Consolas" w:eastAsia="Consolas" w:hAnsi="Consolas" w:cs="Consolas"/>
          <w:b w:val="0"/>
          <w:sz w:val="28"/>
        </w:rPr>
        <w:t xml:space="preserve"> 
 - Правда? - Анна взяла предварительно намазанные маслом грибы и кинула их на печь. - Если бы мне пришлось расстаться с Его Высочеством на полмесяца... Нет, даже если бы всего на пару дней! Я бы уже на второй день соскучилась и захотела вновь его увидеть.
</w:t>
      </w:r>
    </w:p>
    <w:p>
      <w:pPr/>
    </w:p>
    <w:p>
      <w:pPr>
        <w:jc w:val="left"/>
      </w:pPr>
      <w:r>
        <w:rPr>
          <w:rFonts w:ascii="Consolas" w:eastAsia="Consolas" w:hAnsi="Consolas" w:cs="Consolas"/>
          <w:b w:val="0"/>
          <w:sz w:val="28"/>
        </w:rPr>
        <w:t xml:space="preserve"> 
 Тот самый момент, когда Анна встретила в подземелье Роланда, стал самым незабываемым моментом в её жизни. До сих пор, вспоминая об этом, девушка чувствовала теплоту и благодарность. Если бы не Его Высочество то, даже если бы ей и удалось как-то выжить, жизнь Анны стала бы жизнью во лжи и незнании. Такой же, как и у безразличных ко всему горожан.
</w:t>
      </w:r>
    </w:p>
    <w:p>
      <w:pPr/>
    </w:p>
    <w:p>
      <w:pPr>
        <w:jc w:val="left"/>
      </w:pPr>
      <w:r>
        <w:rPr>
          <w:rFonts w:ascii="Consolas" w:eastAsia="Consolas" w:hAnsi="Consolas" w:cs="Consolas"/>
          <w:b w:val="0"/>
          <w:sz w:val="28"/>
        </w:rPr>
        <w:t xml:space="preserve"> 
 Именно Его Высочество показал Анне, какой мир на самом деле красивый. Это проявлялось в мелочах - в соевом соусе на вкусном стейке, или в книжке "Теоретические основы естествознания". Жизнь Анны мгновенно наполнилась открытиями и новыми вещами сразу же, как только она увидела Его Высочество. Он дал Анне понять, что она не обычная, как все остальные люди, она - уникальная и непревзойдённая ведьма.
</w:t>
      </w:r>
    </w:p>
    <w:p>
      <w:pPr/>
    </w:p>
    <w:p>
      <w:pPr>
        <w:jc w:val="left"/>
      </w:pPr>
      <w:r>
        <w:rPr>
          <w:rFonts w:ascii="Consolas" w:eastAsia="Consolas" w:hAnsi="Consolas" w:cs="Consolas"/>
          <w:b w:val="0"/>
          <w:sz w:val="28"/>
        </w:rPr>
        <w:t xml:space="preserve"> 
 Анна точно знала, что другие её сестры чувствуют то же самое - чем дольше они контактировали с Его Высочеством, тем больше заражались его энергией и странными, но умными идеями.
</w:t>
      </w:r>
    </w:p>
    <w:p>
      <w:pPr/>
    </w:p>
    <w:p>
      <w:pPr>
        <w:jc w:val="left"/>
      </w:pPr>
      <w:r>
        <w:rPr>
          <w:rFonts w:ascii="Consolas" w:eastAsia="Consolas" w:hAnsi="Consolas" w:cs="Consolas"/>
          <w:b w:val="0"/>
          <w:sz w:val="28"/>
        </w:rPr>
        <w:t xml:space="preserve"> 
 - Ой, я что, грибы передержала?! - воскликнула Найтингейл и, схватив железную вилку, насадила на неё подгоревший с одной стороны грибок.
</w:t>
      </w:r>
    </w:p>
    <w:p>
      <w:pPr/>
    </w:p>
    <w:p>
      <w:pPr>
        <w:jc w:val="left"/>
      </w:pPr>
      <w:r>
        <w:rPr>
          <w:rFonts w:ascii="Consolas" w:eastAsia="Consolas" w:hAnsi="Consolas" w:cs="Consolas"/>
          <w:b w:val="0"/>
          <w:sz w:val="28"/>
        </w:rPr>
        <w:t xml:space="preserve"> 
 - Ну немножко, - Анна, не сдержавшись, хихикнула. - Эти грибы очень нежные, так что их нельзя долго жарить. Попробуй пожарить ещё парочку, сама потом поймёшь. А я пока приготовлю ингредиенты для супа.
</w:t>
      </w:r>
    </w:p>
    <w:p>
      <w:pPr/>
    </w:p>
    <w:p>
      <w:pPr>
        <w:jc w:val="left"/>
      </w:pPr>
      <w:r>
        <w:rPr>
          <w:rFonts w:ascii="Consolas" w:eastAsia="Consolas" w:hAnsi="Consolas" w:cs="Consolas"/>
          <w:b w:val="0"/>
          <w:sz w:val="28"/>
        </w:rPr>
        <w:t xml:space="preserve"> 
 Найтингейл же обмакнула грибок в смесь мёда и соли, а затем отправила его себе в рот. 
 - Ну, он даже подгоревший вкусный. 
 Увидев, с какой ловкостью Анна смешивает травы для приправ и другие ингредиенты, Найтингейл с любопытством спросила: 
 - Ты раньше часто готовила? 
 - Ну... Я ходила по домам аристократов и искала себе временную работу. Там я мариновала мясо, например, или молола муку, - ответила Анна. - Да, я большую часть времени за этими странными поручениями и провела. Единственным исключением, пожалуй, стала моя работа в колледже учителя Карла, - она на пару секунд замолчала. - Но после того, как моя мама умерла, отец больше не отпускал меня в колледж. Да и вообще из дому выходить запрещал.
</w:t>
      </w:r>
    </w:p>
    <w:p>
      <w:pPr/>
    </w:p>
    <w:p>
      <w:pPr>
        <w:jc w:val="left"/>
      </w:pPr>
      <w:r>
        <w:rPr>
          <w:rFonts w:ascii="Consolas" w:eastAsia="Consolas" w:hAnsi="Consolas" w:cs="Consolas"/>
          <w:b w:val="0"/>
          <w:sz w:val="28"/>
        </w:rPr>
        <w:t xml:space="preserve"> 
 - Мне жаль...
</w:t>
      </w:r>
    </w:p>
    <w:p>
      <w:pPr/>
    </w:p>
    <w:p>
      <w:pPr>
        <w:jc w:val="left"/>
      </w:pPr>
      <w:r>
        <w:rPr>
          <w:rFonts w:ascii="Consolas" w:eastAsia="Consolas" w:hAnsi="Consolas" w:cs="Consolas"/>
          <w:b w:val="0"/>
          <w:sz w:val="28"/>
        </w:rPr>
        <w:t xml:space="preserve"> 
 - Всё это уже неважно, оно ведь в прошлом, - глаза Анны блеснули ярким светом, отразив луну. - По сравнению с огромным количеством других ведьм, меня-то можно считать счастливицей.
</w:t>
      </w:r>
    </w:p>
    <w:p>
      <w:pPr/>
    </w:p>
    <w:p>
      <w:pPr>
        <w:jc w:val="left"/>
      </w:pPr>
      <w:r>
        <w:rPr>
          <w:rFonts w:ascii="Consolas" w:eastAsia="Consolas" w:hAnsi="Consolas" w:cs="Consolas"/>
          <w:b w:val="0"/>
          <w:sz w:val="28"/>
        </w:rPr>
        <w:t xml:space="preserve"> 
 Маленькие готовящиеся на печи кусочки грибов потихоньку уменьшались и изгибались с трескающим звуком. Обильно посыпав жарящиеся грибы солью, Анна их перемешала и обжаривала до состояния готовности - золотой корочки с обеих сторон гриба. Аппетитный запах жарящихся грибов разыграл в девушках аппетит и они сидели, часто сглатывая слюну. Последний слой медовой заливки, и грибы были приготовлены. Оба ингредиента для этого блюда - и грибы, и мёд, можно было собрать в Сокрытом лесу. Но даже местные считали, что обнаружить за один день и пчелиное гнездо, и грибы, было большой удачей.
</w:t>
      </w:r>
    </w:p>
    <w:p>
      <w:pPr/>
    </w:p>
    <w:p>
      <w:pPr>
        <w:jc w:val="left"/>
      </w:pPr>
      <w:r>
        <w:rPr>
          <w:rFonts w:ascii="Consolas" w:eastAsia="Consolas" w:hAnsi="Consolas" w:cs="Consolas"/>
          <w:b w:val="0"/>
          <w:sz w:val="28"/>
        </w:rPr>
        <w:t xml:space="preserve"> 
 Девушки закончили жарить и приправлять грибы в тот момент, когда закипела похлёбка.
</w:t>
      </w:r>
    </w:p>
    <w:p>
      <w:pPr/>
    </w:p>
    <w:p>
      <w:pPr>
        <w:jc w:val="left"/>
      </w:pPr>
      <w:r>
        <w:rPr>
          <w:rFonts w:ascii="Consolas" w:eastAsia="Consolas" w:hAnsi="Consolas" w:cs="Consolas"/>
          <w:b w:val="0"/>
          <w:sz w:val="28"/>
        </w:rPr>
        <w:t xml:space="preserve"> 
 - Вот это да! Смотри, как вкусно выглядит! - заявила Найтингейл, отправляя в рот ещё кусочек. - Кажется, я ещё и готовить умею. Ой, тьфу, а этот пересолен!
</w:t>
      </w:r>
    </w:p>
    <w:p>
      <w:pPr/>
    </w:p>
    <w:p>
      <w:pPr>
        <w:jc w:val="left"/>
      </w:pPr>
      <w:r>
        <w:rPr>
          <w:rFonts w:ascii="Consolas" w:eastAsia="Consolas" w:hAnsi="Consolas" w:cs="Consolas"/>
          <w:b w:val="0"/>
          <w:sz w:val="28"/>
        </w:rPr>
        <w:t xml:space="preserve"> 
 - И время как раз подходящее, - Анна вглядывалась в чернеющую за окном ночь. - Думаю, сейчас нам нужно отнести угощения Его Величеству
</w:t>
      </w:r>
    </w:p>
    <w:p>
      <w:pPr/>
    </w:p>
    <w:p>
      <w:pPr>
        <w:jc w:val="left"/>
      </w:pPr>
      <w:r>
        <w:rPr>
          <w:rFonts w:ascii="Consolas" w:eastAsia="Consolas" w:hAnsi="Consolas" w:cs="Consolas"/>
          <w:b w:val="0"/>
          <w:sz w:val="28"/>
        </w:rPr>
        <w:t xml:space="preserve"> 
 - Передай, пожалуйста, вот эту порцию Его Высочеству, - попросила Найтингейл, хлопая в ладоши. - Пожалуйста.
</w:t>
      </w:r>
    </w:p>
    <w:p>
      <w:pPr/>
    </w:p>
    <w:p>
      <w:pPr>
        <w:jc w:val="left"/>
      </w:pPr>
      <w:r>
        <w:rPr>
          <w:rFonts w:ascii="Consolas" w:eastAsia="Consolas" w:hAnsi="Consolas" w:cs="Consolas"/>
          <w:b w:val="0"/>
          <w:sz w:val="28"/>
        </w:rPr>
        <w:t xml:space="preserve"> 
 - А ты со мной разве не пойдёшь?
</w:t>
      </w:r>
    </w:p>
    <w:p>
      <w:pPr/>
    </w:p>
    <w:p>
      <w:pPr>
        <w:jc w:val="left"/>
      </w:pPr>
      <w:r>
        <w:rPr>
          <w:rFonts w:ascii="Consolas" w:eastAsia="Consolas" w:hAnsi="Consolas" w:cs="Consolas"/>
          <w:b w:val="0"/>
          <w:sz w:val="28"/>
        </w:rPr>
        <w:t xml:space="preserve"> 
 - Не могу! - рассмеялась та. - Я не знаю, как мне теперь на него смотреть.
</w:t>
      </w:r>
    </w:p>
    <w:p>
      <w:pPr/>
    </w:p>
    <w:p>
      <w:pPr>
        <w:jc w:val="left"/>
      </w:pPr>
      <w:r>
        <w:rPr>
          <w:rFonts w:ascii="Consolas" w:eastAsia="Consolas" w:hAnsi="Consolas" w:cs="Consolas"/>
          <w:b w:val="0"/>
          <w:sz w:val="28"/>
        </w:rPr>
        <w:t xml:space="preserve"> 
 Анну странный ответ очень удивил, но перед тем, как она собралась было кое-что спросить, Найтингейл вновь скрылась в свой туманный мирок.
</w:t>
      </w:r>
    </w:p>
    <w:p>
      <w:pPr/>
    </w:p>
    <w:p>
      <w:pPr>
        <w:jc w:val="left"/>
      </w:pPr>
      <w:r>
        <w:rPr>
          <w:rFonts w:ascii="Consolas" w:eastAsia="Consolas" w:hAnsi="Consolas" w:cs="Consolas"/>
          <w:b w:val="0"/>
          <w:sz w:val="28"/>
        </w:rPr>
        <w:t xml:space="preserve"> 
 "Разве важно, с каким выражением лица я смотрю? Да, им хорошо говорить, а я уже устала от необходимости не выдавать свои эмоции. Даже тогда, когда я вышла из тюрьмы, я всё ещё верила в чудо. Но вот мои надежды рассыпались в прах". 
 Его Высочество никогда не уставал от Анны, так что Анна не хотела его избегать.
</w:t>
      </w:r>
    </w:p>
    <w:p>
      <w:pPr/>
    </w:p>
    <w:p>
      <w:pPr>
        <w:jc w:val="left"/>
      </w:pPr>
      <w:r>
        <w:rPr>
          <w:rFonts w:ascii="Consolas" w:eastAsia="Consolas" w:hAnsi="Consolas" w:cs="Consolas"/>
          <w:b w:val="0"/>
          <w:sz w:val="28"/>
        </w:rPr>
        <w:t xml:space="preserve"> 
 Анна ещё долго раздумывала над этим, но так и не нашла подходящего ответа. Так что, в конце концов, она просто покачала головой, взяла поднос с грибной похлёбкой и супом, и отправилась к Роланду в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Церемония Чествования и Награждения.
</w:t>
      </w:r>
    </w:p>
    <w:p>
      <w:pPr/>
    </w:p>
    <w:p>
      <w:pPr>
        <w:jc w:val="left"/>
      </w:pPr>
      <w:r>
        <w:rPr>
          <w:rFonts w:ascii="Consolas" w:eastAsia="Consolas" w:hAnsi="Consolas" w:cs="Consolas"/>
          <w:b w:val="0"/>
          <w:sz w:val="28"/>
        </w:rPr>
        <w:t xml:space="preserve">Роланд сидел у себя в кабинете и рисовал дизайн медали для завтрашней церемонии. Вполне можно было сказать, что он давно бы мог закончить это нехитрое дело, но с самого полудня он практически не мог продуктивно работать.
</w:t>
      </w:r>
    </w:p>
    <w:p>
      <w:pPr/>
    </w:p>
    <w:p>
      <w:pPr>
        <w:jc w:val="left"/>
      </w:pPr>
      <w:r>
        <w:rPr>
          <w:rFonts w:ascii="Consolas" w:eastAsia="Consolas" w:hAnsi="Consolas" w:cs="Consolas"/>
          <w:b w:val="0"/>
          <w:sz w:val="28"/>
        </w:rPr>
        <w:t xml:space="preserve"> 
 И это было, конечно же, из-за поцелуя Найтингейл.
</w:t>
      </w:r>
    </w:p>
    <w:p>
      <w:pPr/>
    </w:p>
    <w:p>
      <w:pPr>
        <w:jc w:val="left"/>
      </w:pPr>
      <w:r>
        <w:rPr>
          <w:rFonts w:ascii="Consolas" w:eastAsia="Consolas" w:hAnsi="Consolas" w:cs="Consolas"/>
          <w:b w:val="0"/>
          <w:sz w:val="28"/>
        </w:rPr>
        <w:t xml:space="preserve"> 
 Роланд, конечно, и раньше видел кое-какие вполне определённые знаки, но предпочитал их игнорировать, да и сам тему поднимать не спешил. Но теперь-то сомнений не осталось - и как же ему ответить на чувства?
</w:t>
      </w:r>
    </w:p>
    <w:p>
      <w:pPr/>
    </w:p>
    <w:p>
      <w:pPr>
        <w:jc w:val="left"/>
      </w:pPr>
      <w:r>
        <w:rPr>
          <w:rFonts w:ascii="Consolas" w:eastAsia="Consolas" w:hAnsi="Consolas" w:cs="Consolas"/>
          <w:b w:val="0"/>
          <w:sz w:val="28"/>
        </w:rPr>
        <w:t xml:space="preserve"> 
 Раздумывая над этим, он обнаружил, что Найтингейл ему вовсе не противна и не безразлична - она в какой-то мере ему нравилась. В конце концов, она ведь была прекрасной женщиной со спокойным нравом, и Роланд проводил рядом с ней практически весь день, так что и ненавидеть её он не мог. Причина, по которой Роланд не мог ответить на чувства ведьмы, лежала в его двадцатилетнем жизненном опыте, и... Ещё Роланду было важно мнение Анны. Это, собственно, было самым важным - поступить по-своему, игнорируя чувства Анны, он не смог бы.
</w:t>
      </w:r>
    </w:p>
    <w:p>
      <w:pPr/>
    </w:p>
    <w:p>
      <w:pPr>
        <w:jc w:val="left"/>
      </w:pPr>
      <w:r>
        <w:rPr>
          <w:rFonts w:ascii="Consolas" w:eastAsia="Consolas" w:hAnsi="Consolas" w:cs="Consolas"/>
          <w:b w:val="0"/>
          <w:sz w:val="28"/>
        </w:rPr>
        <w:t xml:space="preserve"> 
 Возможно, со временем он и найдёт ответ, к которому так стремится.
</w:t>
      </w:r>
    </w:p>
    <w:p>
      <w:pPr/>
    </w:p>
    <w:p>
      <w:pPr>
        <w:jc w:val="left"/>
      </w:pPr>
      <w:r>
        <w:rPr>
          <w:rFonts w:ascii="Consolas" w:eastAsia="Consolas" w:hAnsi="Consolas" w:cs="Consolas"/>
          <w:b w:val="0"/>
          <w:sz w:val="28"/>
        </w:rPr>
        <w:t xml:space="preserve"> 
 Вдруг в дверь кто-то постучал.
</w:t>
      </w:r>
    </w:p>
    <w:p>
      <w:pPr/>
    </w:p>
    <w:p>
      <w:pPr>
        <w:jc w:val="left"/>
      </w:pPr>
      <w:r>
        <w:rPr>
          <w:rFonts w:ascii="Consolas" w:eastAsia="Consolas" w:hAnsi="Consolas" w:cs="Consolas"/>
          <w:b w:val="0"/>
          <w:sz w:val="28"/>
        </w:rPr>
        <w:t xml:space="preserve"> 
 - Заходите, не заперто, - крикнул Роланд, удивлённый тем, что кто-то так поздно пришёл к нему в кабинет.
</w:t>
      </w:r>
    </w:p>
    <w:p>
      <w:pPr/>
    </w:p>
    <w:p>
      <w:pPr>
        <w:jc w:val="left"/>
      </w:pPr>
      <w:r>
        <w:rPr>
          <w:rFonts w:ascii="Consolas" w:eastAsia="Consolas" w:hAnsi="Consolas" w:cs="Consolas"/>
          <w:b w:val="0"/>
          <w:sz w:val="28"/>
        </w:rPr>
        <w:t xml:space="preserve"> 
 Дверь открылась, и в комнату вошла Анна с подносом, на котором стояли два блюда с едой и набор глиняной посуды. Девушка не успела ничего сказать, но Роланд моментально учуял соблазнительный запах.
</w:t>
      </w:r>
    </w:p>
    <w:p>
      <w:pPr/>
    </w:p>
    <w:p>
      <w:pPr>
        <w:jc w:val="left"/>
      </w:pPr>
      <w:r>
        <w:rPr>
          <w:rFonts w:ascii="Consolas" w:eastAsia="Consolas" w:hAnsi="Consolas" w:cs="Consolas"/>
          <w:b w:val="0"/>
          <w:sz w:val="28"/>
        </w:rPr>
        <w:t xml:space="preserve"> 
 - Еда?
</w:t>
      </w:r>
    </w:p>
    <w:p>
      <w:pPr/>
    </w:p>
    <w:p>
      <w:pPr>
        <w:jc w:val="left"/>
      </w:pPr>
      <w:r>
        <w:rPr>
          <w:rFonts w:ascii="Consolas" w:eastAsia="Consolas" w:hAnsi="Consolas" w:cs="Consolas"/>
          <w:b w:val="0"/>
          <w:sz w:val="28"/>
        </w:rPr>
        <w:t xml:space="preserve"> 
 - Ага, - хихикнула Анна и поставил поднос на стол. Затем она сняла с кастрюли крышечку, открывая взору Роланда суп молочно-белого цвета. - Вот это блюдо называется "грибы в меду", одну порцию сделала я, а другую - Найтингейл. А это грибной суп, туда добавлены несколько здешних трав.
</w:t>
      </w:r>
    </w:p>
    <w:p>
      <w:pPr/>
    </w:p>
    <w:p>
      <w:pPr>
        <w:jc w:val="left"/>
      </w:pPr>
      <w:r>
        <w:rPr>
          <w:rFonts w:ascii="Consolas" w:eastAsia="Consolas" w:hAnsi="Consolas" w:cs="Consolas"/>
          <w:b w:val="0"/>
          <w:sz w:val="28"/>
        </w:rPr>
        <w:t xml:space="preserve"> 
 - Выглядит очень вкусно! - облизал губы Роланд. - Садись, поедим вместе.
</w:t>
      </w:r>
    </w:p>
    <w:p>
      <w:pPr/>
    </w:p>
    <w:p>
      <w:pPr>
        <w:jc w:val="left"/>
      </w:pPr>
      <w:r>
        <w:rPr>
          <w:rFonts w:ascii="Consolas" w:eastAsia="Consolas" w:hAnsi="Consolas" w:cs="Consolas"/>
          <w:b w:val="0"/>
          <w:sz w:val="28"/>
        </w:rPr>
        <w:t xml:space="preserve"> 
 Анна кивнула, и села на стул с другой стороны стола.
</w:t>
      </w:r>
    </w:p>
    <w:p>
      <w:pPr/>
    </w:p>
    <w:p>
      <w:pPr>
        <w:jc w:val="left"/>
      </w:pPr>
      <w:r>
        <w:rPr>
          <w:rFonts w:ascii="Consolas" w:eastAsia="Consolas" w:hAnsi="Consolas" w:cs="Consolas"/>
          <w:b w:val="0"/>
          <w:sz w:val="28"/>
        </w:rPr>
        <w:t xml:space="preserve"> 
 - А почему Найтингейл не пришла?
</w:t>
      </w:r>
    </w:p>
    <w:p>
      <w:pPr/>
    </w:p>
    <w:p>
      <w:pPr>
        <w:jc w:val="left"/>
      </w:pPr>
      <w:r>
        <w:rPr>
          <w:rFonts w:ascii="Consolas" w:eastAsia="Consolas" w:hAnsi="Consolas" w:cs="Consolas"/>
          <w:b w:val="0"/>
          <w:sz w:val="28"/>
        </w:rPr>
        <w:t xml:space="preserve"> 
 - Она сказала... Что не знает, как же ей теперь на тебя смотреть, - ответила Анна. - Но я не поняла, с чего вдруг такие вопросы.
</w:t>
      </w:r>
    </w:p>
    <w:p>
      <w:pPr/>
    </w:p>
    <w:p>
      <w:pPr>
        <w:jc w:val="left"/>
      </w:pPr>
      <w:r>
        <w:rPr>
          <w:rFonts w:ascii="Consolas" w:eastAsia="Consolas" w:hAnsi="Consolas" w:cs="Consolas"/>
          <w:b w:val="0"/>
          <w:sz w:val="28"/>
        </w:rPr>
        <w:t xml:space="preserve"> 
 "Вот оно что..." - грустно подумал Роланд, вздохнув. А она ведь сказала, что ей совершенно всё равно, она даже заявила, мол, "Вы не виноваты, я сделала только то, что сама хотела". Но, с другой стороны, отважиться на то, чтобы вылезти из своей норы на улицу, у Найтингейл получалось не лучше, чем у трусливой белочки. Но иногда было непонятно, наглая она или робкая. 
 - Ну ладно, давай-ка поедим, - предложил Роланд, отвлекаясь от грустных размышлений.
</w:t>
      </w:r>
    </w:p>
    <w:p>
      <w:pPr/>
    </w:p>
    <w:p>
      <w:pPr>
        <w:jc w:val="left"/>
      </w:pPr>
      <w:r>
        <w:rPr>
          <w:rFonts w:ascii="Consolas" w:eastAsia="Consolas" w:hAnsi="Consolas" w:cs="Consolas"/>
          <w:b w:val="0"/>
          <w:sz w:val="28"/>
        </w:rPr>
        <w:t xml:space="preserve"> 
 Он подцепил палочками для еды кусочек гриба и отправил его в рот. Медовая глазурь растаяла в считанные мгновения, оставив во рту сладкий привкус, который вскоре смешался с вкусом гриба. Это было необычайно вкусно даже при отсутствии глутамата натрия, так что Роланд на некоторое время потерял дар речи. Соль только придавала вкусу пикантности. Сами грибы были очень нежными, что положительно сказывалось на общем вкусе блюда. В общем, еда была просто замечательной.
</w:t>
      </w:r>
    </w:p>
    <w:p>
      <w:pPr/>
    </w:p>
    <w:p>
      <w:pPr>
        <w:jc w:val="left"/>
      </w:pPr>
      <w:r>
        <w:rPr>
          <w:rFonts w:ascii="Consolas" w:eastAsia="Consolas" w:hAnsi="Consolas" w:cs="Consolas"/>
          <w:b w:val="0"/>
          <w:sz w:val="28"/>
        </w:rPr>
        <w:t xml:space="preserve"> 
 - Это... не те обыкновенные грибы, да? - проглотив, Роланд тут же принялся расспрашивать про странные грибы, вкус которых никак не был похож на обычные. Обычно если у жареных грибов получалось сохранить вкус, то было уже хорошо, а эти же ещё и сочными были! Словно их супом нафаршировали.
</w:t>
      </w:r>
    </w:p>
    <w:p>
      <w:pPr/>
    </w:p>
    <w:p>
      <w:pPr>
        <w:jc w:val="left"/>
      </w:pPr>
      <w:r>
        <w:rPr>
          <w:rFonts w:ascii="Consolas" w:eastAsia="Consolas" w:hAnsi="Consolas" w:cs="Consolas"/>
          <w:b w:val="0"/>
          <w:sz w:val="28"/>
        </w:rPr>
        <w:t xml:space="preserve"> 
 - Ну, они растут только в Сокрытом лесу. Люди прозвали их "Птичьими грибами", - улыбнулась Анна, и рассказала Роланду о грибах. - Собственно, поэтому мне хотелось, чтобы ты их попробовал.
</w:t>
      </w:r>
    </w:p>
    <w:p>
      <w:pPr/>
    </w:p>
    <w:p>
      <w:pPr>
        <w:jc w:val="left"/>
      </w:pPr>
      <w:r>
        <w:rPr>
          <w:rFonts w:ascii="Consolas" w:eastAsia="Consolas" w:hAnsi="Consolas" w:cs="Consolas"/>
          <w:b w:val="0"/>
          <w:sz w:val="28"/>
        </w:rPr>
        <w:t xml:space="preserve"> 
 Роланд, не доев ещё жареные грибы, не удержался и попробовал ещё и грибной суп. Его вкус оказался ещё богаче, чем в предыдущем блюде - он чем-то напоминал вкус танбао (1), но с грибными нотками. Медленно смакуя суп, Роланд раздумывал о будущих поколениях - они, без сомнения, станут сыпать в еду огромное количество приправ. Например, в его прошлом мире в большинство блюд был добавлен глутамат натрия. До того, как изобрели глутамат, повара обычно шли на ухищрения, чтобы естественным путём усилить вкус блюда. Они варили курицу вместе с костями, например, или добавляли в бульон грибы или соевые бобы. Несмотря на то, что многие опытные повара отказывались от глутамата, чтобы продемонстрировать свой кулинарный талант. А вот новички и бесталанные повара не гнушались использовать глутамат натрия, чтобы хоть как-то придать своим блюдам вкус.
</w:t>
      </w:r>
    </w:p>
    <w:p>
      <w:pPr/>
    </w:p>
    <w:p>
      <w:pPr>
        <w:jc w:val="left"/>
      </w:pPr>
      <w:r>
        <w:rPr>
          <w:rFonts w:ascii="Consolas" w:eastAsia="Consolas" w:hAnsi="Consolas" w:cs="Consolas"/>
          <w:b w:val="0"/>
          <w:sz w:val="28"/>
        </w:rPr>
        <w:t xml:space="preserve"> 
 Предполагая, что птичьи грибы сами по себе были такими вкусными и сочными, можно было задуматься о возможности извлечения из них глутамата натрия. Роланд не видел никакой проблемы в том, что эти грибы росли на верхушках деревьев и поэтому были не очень распространены.
</w:t>
      </w:r>
    </w:p>
    <w:p>
      <w:pPr/>
    </w:p>
    <w:p>
      <w:pPr>
        <w:jc w:val="left"/>
      </w:pPr>
      <w:r>
        <w:rPr>
          <w:rFonts w:ascii="Consolas" w:eastAsia="Consolas" w:hAnsi="Consolas" w:cs="Consolas"/>
          <w:b w:val="0"/>
          <w:sz w:val="28"/>
        </w:rPr>
        <w:t xml:space="preserve"> 
 - Такие грибы... Ты знаешь, сколько всего их видов?
</w:t>
      </w:r>
    </w:p>
    <w:p>
      <w:pPr/>
    </w:p>
    <w:p>
      <w:pPr>
        <w:jc w:val="left"/>
      </w:pPr>
      <w:r>
        <w:rPr>
          <w:rFonts w:ascii="Consolas" w:eastAsia="Consolas" w:hAnsi="Consolas" w:cs="Consolas"/>
          <w:b w:val="0"/>
          <w:sz w:val="28"/>
        </w:rPr>
        <w:t xml:space="preserve"> 
 - Я не уверена... Но, предполагаю, что довольно много, - ответила Анна, после чего съела ещё одну ложку супа. - Мэгги сказала, что она летала только у самого края леса, но даже оттуда она принесла мне огромный мешочек с грибами.
</w:t>
      </w:r>
    </w:p>
    <w:p>
      <w:pPr/>
    </w:p>
    <w:p>
      <w:pPr>
        <w:jc w:val="left"/>
      </w:pPr>
      <w:r>
        <w:rPr>
          <w:rFonts w:ascii="Consolas" w:eastAsia="Consolas" w:hAnsi="Consolas" w:cs="Consolas"/>
          <w:b w:val="0"/>
          <w:sz w:val="28"/>
        </w:rPr>
        <w:t xml:space="preserve"> 
 - Я рад это слышать, - ответил Роланд, доедая последние кусочки жареных грибов, приготовленных Анной. Он тут же протянул руку к тарелке с порцией от Найтингейл. - Я уже волновался, что здесь ничего, кроме мяса политого мёдом или посыпанного перцем, и нет. Так надоело его есть... Ой, тьфу.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Ни-ничего, - ответил Роланд, страдая в душе. Первый же съеденный им кусочек гриба из второй порции оказался слишком солёным - Найтингейл что, уронила его в бочку с солью? Впрочем, Роланд сделал над собою усилие и проглотил гриб. Потом он обнаружил, что все кусочки из этой порции были то недомазаны мёдом, то недожарены. А некоторые и вовсе с одной стороны пережаренные, а с другой - сырые. Впрочем, это ничуть не портило вкуса птичьих грибов - и это вполне компенсировало неумение Найтингейл готовить.
</w:t>
      </w:r>
    </w:p>
    <w:p>
      <w:pPr/>
    </w:p>
    <w:p>
      <w:pPr>
        <w:jc w:val="left"/>
      </w:pPr>
      <w:r>
        <w:rPr>
          <w:rFonts w:ascii="Consolas" w:eastAsia="Consolas" w:hAnsi="Consolas" w:cs="Consolas"/>
          <w:b w:val="0"/>
          <w:sz w:val="28"/>
        </w:rPr>
        <w:t xml:space="preserve"> 
 - Я... Досыта наелся, - сказал Роланд, откладывая палочки в сторону. Он второе-то блюдо еле как доел, а потом ещё и супа напился, и теперь его живот аж вздулся от количества съеденного. - Спасибо.
</w:t>
      </w:r>
    </w:p>
    <w:p>
      <w:pPr/>
    </w:p>
    <w:p>
      <w:pPr>
        <w:jc w:val="left"/>
      </w:pPr>
      <w:r>
        <w:rPr>
          <w:rFonts w:ascii="Consolas" w:eastAsia="Consolas" w:hAnsi="Consolas" w:cs="Consolas"/>
          <w:b w:val="0"/>
          <w:sz w:val="28"/>
        </w:rPr>
        <w:t xml:space="preserve"> 
 - И тебе спасибо, ещё спасибо Найтингейл, - рассмеялась Анна. Она выглядела так мило, что Роланд не удержался и дотронулся до её носа указательным пальцем. Девушка смешно фыркнула, поцеловала Принца в щёку и сказала, - Я пойду помою посуду, а ты не забудь пораньше лечь спать! 
 После того, как Анна покинула кабинет, Роланд едва заметно вздохнул.
</w:t>
      </w:r>
    </w:p>
    <w:p>
      <w:pPr/>
    </w:p>
    <w:p>
      <w:pPr>
        <w:jc w:val="left"/>
      </w:pPr>
      <w:r>
        <w:rPr>
          <w:rFonts w:ascii="Consolas" w:eastAsia="Consolas" w:hAnsi="Consolas" w:cs="Consolas"/>
          <w:b w:val="0"/>
          <w:sz w:val="28"/>
        </w:rPr>
        <w:t xml:space="preserve"> 
 Он собирался считаться с мнением Анны... Но в некоторых моментах он и сам-то не знал, что делать и что говорить. Возможно, это было результатом того, что весь свой период обучения в университете Роланд только и делал, что учился, так что особого опыта в общении с противоположным полом у него не было. Впрочем, после получения диплома и устройства на работу в большое предприятие ситуация не особо изменилась.
</w:t>
      </w:r>
    </w:p>
    <w:p>
      <w:pPr/>
    </w:p>
    <w:p>
      <w:pPr>
        <w:jc w:val="left"/>
      </w:pPr>
      <w:r>
        <w:rPr>
          <w:rFonts w:ascii="Consolas" w:eastAsia="Consolas" w:hAnsi="Consolas" w:cs="Consolas"/>
          <w:b w:val="0"/>
          <w:sz w:val="28"/>
        </w:rPr>
        <w:t xml:space="preserve"> 
 К счастью, до полного уничтожения Церкви ещё много времени, так что Роланд надеялся, что к тому моменту со всем разберётся. А сейчас же лучше сконцентрироваться на том, чем он занимался до ужина с Анной.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Следующим утром Роланд взошёл на временно построенную в центре площади деревянную платформу и огляделся. Вокруг были толпы народа.
</w:t>
      </w:r>
    </w:p>
    <w:p>
      <w:pPr/>
    </w:p>
    <w:p>
      <w:pPr>
        <w:jc w:val="left"/>
      </w:pPr>
      <w:r>
        <w:rPr>
          <w:rFonts w:ascii="Consolas" w:eastAsia="Consolas" w:hAnsi="Consolas" w:cs="Consolas"/>
          <w:b w:val="0"/>
          <w:sz w:val="28"/>
        </w:rPr>
        <w:t xml:space="preserve"> 
 В прошлом нищий Пограничный город не шёл ни в какое сравнение с нынешним, богатым и процветающим. Различий между ними было, как между небом и землёй, множество. Можно было не преувеличивая сказать, что Пограничный город сейчас выглядел новеньким.
</w:t>
      </w:r>
    </w:p>
    <w:p>
      <w:pPr/>
    </w:p>
    <w:p>
      <w:pPr>
        <w:jc w:val="left"/>
      </w:pPr>
      <w:r>
        <w:rPr>
          <w:rFonts w:ascii="Consolas" w:eastAsia="Consolas" w:hAnsi="Consolas" w:cs="Consolas"/>
          <w:b w:val="0"/>
          <w:sz w:val="28"/>
        </w:rPr>
        <w:t xml:space="preserve"> 
 Старые ветхие деревянные домики снесли все до единого, и на их месте стояли строительные леса или уже построенные красивые кирпичные дома. Которые, к слову, строили по разработанному Роландом плану улучшения условий расселения горожан. Кирпичные дома строили сразу районами, и хоть они и занимали сейчас всего треть той площади, на которой раньше стояли деревянные бараки, они уже могли вместить в себя все две тысячи уроженцев Пограничного города.
</w:t>
      </w:r>
    </w:p>
    <w:p>
      <w:pPr/>
    </w:p>
    <w:p>
      <w:pPr>
        <w:jc w:val="left"/>
      </w:pPr>
      <w:r>
        <w:rPr>
          <w:rFonts w:ascii="Consolas" w:eastAsia="Consolas" w:hAnsi="Consolas" w:cs="Consolas"/>
          <w:b w:val="0"/>
          <w:sz w:val="28"/>
        </w:rPr>
        <w:t xml:space="preserve"> 
 Как только они начнут строить трёх- и четырёхэтажные здания, то плотность проживания людей только возрастёт. Теперь называть Пограничный город "городком" было неверно - в конце концов, здесь проживали уже практически двадцать тысяч человек! И армия у города была - шестьсот идеально обученных воинов. Поэтому, собственно, Роланд задумывал следующей весной официально провозгласить Пограничный город именно "городом".
</w:t>
      </w:r>
    </w:p>
    <w:p>
      <w:pPr/>
    </w:p>
    <w:p>
      <w:pPr>
        <w:jc w:val="left"/>
      </w:pPr>
      <w:r>
        <w:rPr>
          <w:rFonts w:ascii="Consolas" w:eastAsia="Consolas" w:hAnsi="Consolas" w:cs="Consolas"/>
          <w:b w:val="0"/>
          <w:sz w:val="28"/>
        </w:rPr>
        <w:t xml:space="preserve"> 
 Голос Эхо моментально заставил шумную толпу замолчать.
</w:t>
      </w:r>
    </w:p>
    <w:p>
      <w:pPr/>
    </w:p>
    <w:p>
      <w:pPr>
        <w:jc w:val="left"/>
      </w:pPr>
      <w:r>
        <w:rPr>
          <w:rFonts w:ascii="Consolas" w:eastAsia="Consolas" w:hAnsi="Consolas" w:cs="Consolas"/>
          <w:b w:val="0"/>
          <w:sz w:val="28"/>
        </w:rPr>
        <w:t xml:space="preserve"> 
 - Сегодня состоится церемония награждения героев Пограничного города. Сегодня мы вручим награды тем, кто сослужил нам хорошую службу! С того времени, как я приехал сюда, прошло уже больше полугода. За это время мы победили демонических тварей, наголову разбили Герцога и заново отстроили город! Но многие люди упорно трудились, чтобы помочь нам достигнуть таких высот. Сейчас здесь находятся несколько замечательных людей - нет, они не аристократы и не богатые торговцы. Это просто люди, такие же, как и вы!
</w:t>
      </w:r>
    </w:p>
    <w:p>
      <w:pPr/>
    </w:p>
    <w:p>
      <w:pPr>
        <w:jc w:val="left"/>
      </w:pPr>
      <w:r>
        <w:rPr>
          <w:rFonts w:ascii="Consolas" w:eastAsia="Consolas" w:hAnsi="Consolas" w:cs="Consolas"/>
          <w:b w:val="0"/>
          <w:sz w:val="28"/>
        </w:rPr>
        <w:t xml:space="preserve"> 
 Роланд подождал пару секунд, а затем вновь громко заговорил: 
 - И сегодня мы с вами их наградим! Они получат не только по медали, но ещё и по сотне золотых и по пять акров личной земли! 
 Толпа забурлила, услышав эти слова. Люди возбуждённо переговаривались, обсуждая новость. Медаль, пять акров земли и много золота были предметом для зависти.
</w:t>
      </w:r>
    </w:p>
    <w:p>
      <w:pPr/>
    </w:p>
    <w:p>
      <w:pPr>
        <w:jc w:val="left"/>
      </w:pPr>
      <w:r>
        <w:rPr>
          <w:rFonts w:ascii="Consolas" w:eastAsia="Consolas" w:hAnsi="Consolas" w:cs="Consolas"/>
          <w:b w:val="0"/>
          <w:sz w:val="28"/>
        </w:rPr>
        <w:t xml:space="preserve"> 
 - И это не одноразовая церемония. Теперь мы будем проводить их ежегодно. Не важно, когда, где и у кого вы родились, и неважно, сколько у вас денег - если вы достигнете чего-нибудь выдающегося, то тоже сможете получить почёт и уважение.
</w:t>
      </w:r>
    </w:p>
    <w:p>
      <w:pPr/>
    </w:p>
    <w:p>
      <w:pPr>
        <w:jc w:val="left"/>
      </w:pPr>
      <w:r>
        <w:rPr>
          <w:rFonts w:ascii="Consolas" w:eastAsia="Consolas" w:hAnsi="Consolas" w:cs="Consolas"/>
          <w:b w:val="0"/>
          <w:sz w:val="28"/>
        </w:rPr>
        <w:t xml:space="preserve"> 
 В тот момент, когда Роланд договорил, Эхо сымитировала оружейный залп. Под громкий грохот "выстрелов" и аплодисменты толпы на сцену взошли Железный Топор, Кайл Сичи и Нана Пэйн, которых до сцены сопровождали воины Первой Армии. 
</w:t>
      </w:r>
    </w:p>
    <w:p>
      <w:pPr/>
    </w:p>
    <w:p>
      <w:pPr>
        <w:jc w:val="left"/>
      </w:pPr>
      <w:r>
        <w:rPr>
          <w:rFonts w:ascii="Consolas" w:eastAsia="Consolas" w:hAnsi="Consolas" w:cs="Consolas"/>
          <w:b w:val="0"/>
          <w:sz w:val="28"/>
        </w:rPr>
        <w:t xml:space="preserve"> 
 1. Танбао – китайские пельмени, наполненные бульоном.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Освобождение.
</w:t>
      </w:r>
    </w:p>
    <w:p>
      <w:pPr/>
    </w:p>
    <w:p>
      <w:pPr>
        <w:jc w:val="left"/>
      </w:pPr>
      <w:r>
        <w:rPr>
          <w:rFonts w:ascii="Consolas" w:eastAsia="Consolas" w:hAnsi="Consolas" w:cs="Consolas"/>
          <w:b w:val="0"/>
          <w:sz w:val="28"/>
        </w:rPr>
        <w:t xml:space="preserve">В тот момент на площади собралось примерно тысячи две человек, но эта толпа вопила так громко, словно людей было не две, а десять тысяч. Роланд, задумавшись, кивнул - в таких случаях дар Эхо приходился очень кстати.
</w:t>
      </w:r>
    </w:p>
    <w:p>
      <w:pPr/>
    </w:p>
    <w:p>
      <w:pPr>
        <w:jc w:val="left"/>
      </w:pPr>
      <w:r>
        <w:rPr>
          <w:rFonts w:ascii="Consolas" w:eastAsia="Consolas" w:hAnsi="Consolas" w:cs="Consolas"/>
          <w:b w:val="0"/>
          <w:sz w:val="28"/>
        </w:rPr>
        <w:t xml:space="preserve"> 
 Причина, по которой он решил наградить именно этих трёх человек, была довольно простой. Никто из них не был аристократом, Железный Топор вообще принадлежал к нации песочных людей и приехал издалека. Кайл, хоть и был алхимиком, родился в семье простолюдинов и заработал свой ранг честно, пройдя путь от ученика до главного алхимика. Ну а Нана, конечно же, была ведьмой.
</w:t>
      </w:r>
    </w:p>
    <w:p>
      <w:pPr/>
    </w:p>
    <w:p>
      <w:pPr>
        <w:jc w:val="left"/>
      </w:pPr>
      <w:r>
        <w:rPr>
          <w:rFonts w:ascii="Consolas" w:eastAsia="Consolas" w:hAnsi="Consolas" w:cs="Consolas"/>
          <w:b w:val="0"/>
          <w:sz w:val="28"/>
        </w:rPr>
        <w:t xml:space="preserve"> 
 Чужак, простолюдин и ведьма. Если бы такое произошло в прошлом мире Роланда, то это назвали бы "примером политкорректности".
</w:t>
      </w:r>
    </w:p>
    <w:p>
      <w:pPr/>
    </w:p>
    <w:p>
      <w:pPr>
        <w:jc w:val="left"/>
      </w:pPr>
      <w:r>
        <w:rPr>
          <w:rFonts w:ascii="Consolas" w:eastAsia="Consolas" w:hAnsi="Consolas" w:cs="Consolas"/>
          <w:b w:val="0"/>
          <w:sz w:val="28"/>
        </w:rPr>
        <w:t xml:space="preserve"> 
 Роланд надеялся, что эта церемония поможет ему убедить здешних жителей в одном - в том, что Пограничный город признаёт только личные заслуги и совсем не смотрит на то, где и в какой семье человек родился.
</w:t>
      </w:r>
    </w:p>
    <w:p>
      <w:pPr/>
    </w:p>
    <w:p>
      <w:pPr>
        <w:jc w:val="left"/>
      </w:pPr>
      <w:r>
        <w:rPr>
          <w:rFonts w:ascii="Consolas" w:eastAsia="Consolas" w:hAnsi="Consolas" w:cs="Consolas"/>
          <w:b w:val="0"/>
          <w:sz w:val="28"/>
        </w:rPr>
        <w:t xml:space="preserve"> 
 Первым за медалью вперёд вышел Железный Топор. Роланд лично сделал золотые медали и выгравировал на лицевой стороне силуэт главной башни в Грэйкасле, окружённой пшеничном поле. По краям медали были выгравированы шестерёнки. Как только Железный Топор взял медаль в руки, наблюдающие за ним воины Первой Армии взорвались аплодисментами, а остальная толпа принялась вопить и свистеть.
</w:t>
      </w:r>
    </w:p>
    <w:p>
      <w:pPr/>
    </w:p>
    <w:p>
      <w:pPr>
        <w:jc w:val="left"/>
      </w:pPr>
      <w:r>
        <w:rPr>
          <w:rFonts w:ascii="Consolas" w:eastAsia="Consolas" w:hAnsi="Consolas" w:cs="Consolas"/>
          <w:b w:val="0"/>
          <w:sz w:val="28"/>
        </w:rPr>
        <w:t xml:space="preserve"> 
 - Вы все уже должны знать его имя. Он - командир стрелковой части Первой Армии, Железный Топор! - Роланд, вручив медаль Топору, обернулся к толпе. - Перед наступлением Демонических месяцев он был просто одним из охотников. Но он не пропустил ни единой битвы с демоническими тварями за всю зиму, а в прошлом месяце он даже повёл Первую Армию к столице, чтобы спасти беженцев от демонической чумы! Те шесть тысяч людей, что сейчас временно живут за пределами города, привёл сюда именно он!
</w:t>
      </w:r>
    </w:p>
    <w:p>
      <w:pPr/>
    </w:p>
    <w:p>
      <w:pPr>
        <w:jc w:val="left"/>
      </w:pPr>
      <w:r>
        <w:rPr>
          <w:rFonts w:ascii="Consolas" w:eastAsia="Consolas" w:hAnsi="Consolas" w:cs="Consolas"/>
          <w:b w:val="0"/>
          <w:sz w:val="28"/>
        </w:rPr>
        <w:t xml:space="preserve"> 
 Сейчас на площади в основном стояли уроженцы Пограничного города и воины Первой Армии, а новеньких насчитывалось всего несколько сотен. Но после громких слов Эхо площадь не замолчала. Как только затих её голос, те немногие беженцы перед сценой принялись вопить и аплодировать, и по громкости их можно было сравнить с воинами Первой Армии.
</w:t>
      </w:r>
    </w:p>
    <w:p>
      <w:pPr/>
    </w:p>
    <w:p>
      <w:pPr>
        <w:jc w:val="left"/>
      </w:pPr>
      <w:r>
        <w:rPr>
          <w:rFonts w:ascii="Consolas" w:eastAsia="Consolas" w:hAnsi="Consolas" w:cs="Consolas"/>
          <w:b w:val="0"/>
          <w:sz w:val="28"/>
        </w:rPr>
        <w:t xml:space="preserve"> 
 Железный Топор был очень взволнован и обрадован - он, как член клана Моджин, живущий на чужой земле, никогда бы не подумал, что сможет получить награду от самого Принца. Он отсалютовал Роланду фирменным приветствием Первой Армии, а затем опустился на одно колено так же, как опускаются на церемонии посвящения в рыцари. И если бы Роланд его не остановил то, возможно, Железный Топор ещё и пару обычаев песчаных людей продемонстрировал.
</w:t>
      </w:r>
    </w:p>
    <w:p>
      <w:pPr/>
    </w:p>
    <w:p>
      <w:pPr>
        <w:jc w:val="left"/>
      </w:pPr>
      <w:r>
        <w:rPr>
          <w:rFonts w:ascii="Consolas" w:eastAsia="Consolas" w:hAnsi="Consolas" w:cs="Consolas"/>
          <w:b w:val="0"/>
          <w:sz w:val="28"/>
        </w:rPr>
        <w:t xml:space="preserve"> 
 - Вставай. Ты солдат, просто отсалютовать вполне достаточно, - рассмеялся Роланд.
</w:t>
      </w:r>
    </w:p>
    <w:p>
      <w:pPr/>
    </w:p>
    <w:p>
      <w:pPr>
        <w:jc w:val="left"/>
      </w:pPr>
      <w:r>
        <w:rPr>
          <w:rFonts w:ascii="Consolas" w:eastAsia="Consolas" w:hAnsi="Consolas" w:cs="Consolas"/>
          <w:b w:val="0"/>
          <w:sz w:val="28"/>
        </w:rPr>
        <w:t xml:space="preserve"> 
 - Спасибо, Ваше Высочество... - ответил Топор непривычно высоким голосом, пытаясь подавить эмоции.
</w:t>
      </w:r>
    </w:p>
    <w:p>
      <w:pPr/>
    </w:p>
    <w:p>
      <w:pPr>
        <w:jc w:val="left"/>
      </w:pPr>
      <w:r>
        <w:rPr>
          <w:rFonts w:ascii="Consolas" w:eastAsia="Consolas" w:hAnsi="Consolas" w:cs="Consolas"/>
          <w:b w:val="0"/>
          <w:sz w:val="28"/>
        </w:rPr>
        <w:t xml:space="preserve"> 
 Принц успокаивающе похлопал его по плечу и вложил ему в руку мешочек с сотней золотых монет, а затем жестом подозвал Кайла.
</w:t>
      </w:r>
    </w:p>
    <w:p>
      <w:pPr/>
    </w:p>
    <w:p>
      <w:pPr>
        <w:jc w:val="left"/>
      </w:pPr>
      <w:r>
        <w:rPr>
          <w:rFonts w:ascii="Consolas" w:eastAsia="Consolas" w:hAnsi="Consolas" w:cs="Consolas"/>
          <w:b w:val="0"/>
          <w:sz w:val="28"/>
        </w:rPr>
        <w:t xml:space="preserve"> 
 - Этого человека вы, возможно, видите впервые. Он приехал в Пограничный город из центра королевства. Он - бывший главный алхимик лаборатории в Красноводном городе, мистер Кайл Сичи!
</w:t>
      </w:r>
    </w:p>
    <w:p>
      <w:pPr/>
    </w:p>
    <w:p>
      <w:pPr>
        <w:jc w:val="left"/>
      </w:pPr>
      <w:r>
        <w:rPr>
          <w:rFonts w:ascii="Consolas" w:eastAsia="Consolas" w:hAnsi="Consolas" w:cs="Consolas"/>
          <w:b w:val="0"/>
          <w:sz w:val="28"/>
        </w:rPr>
        <w:t xml:space="preserve"> 
 Толпа, услышав эти слова, удивлённо ахнула.
</w:t>
      </w:r>
    </w:p>
    <w:p>
      <w:pPr/>
    </w:p>
    <w:p>
      <w:pPr>
        <w:jc w:val="left"/>
      </w:pPr>
      <w:r>
        <w:rPr>
          <w:rFonts w:ascii="Consolas" w:eastAsia="Consolas" w:hAnsi="Consolas" w:cs="Consolas"/>
          <w:b w:val="0"/>
          <w:sz w:val="28"/>
        </w:rPr>
        <w:t xml:space="preserve"> 
 - Главный алхимик? К ним же даже король относится с уважением!
</w:t>
      </w:r>
    </w:p>
    <w:p>
      <w:pPr/>
    </w:p>
    <w:p>
      <w:pPr>
        <w:jc w:val="left"/>
      </w:pPr>
      <w:r>
        <w:rPr>
          <w:rFonts w:ascii="Consolas" w:eastAsia="Consolas" w:hAnsi="Consolas" w:cs="Consolas"/>
          <w:b w:val="0"/>
          <w:sz w:val="28"/>
        </w:rPr>
        <w:t xml:space="preserve"> 
 - Так же, как и к королевским астрологам?
</w:t>
      </w:r>
    </w:p>
    <w:p>
      <w:pPr/>
    </w:p>
    <w:p>
      <w:pPr>
        <w:jc w:val="left"/>
      </w:pPr>
      <w:r>
        <w:rPr>
          <w:rFonts w:ascii="Consolas" w:eastAsia="Consolas" w:hAnsi="Consolas" w:cs="Consolas"/>
          <w:b w:val="0"/>
          <w:sz w:val="28"/>
        </w:rPr>
        <w:t xml:space="preserve"> 
 - Нет, должность алхимика даже выше, чем у астролога. В конце концов, никто же не может гарантировать того, что пророчество будет верно. А алхимики делают настоящие вещи!
</w:t>
      </w:r>
    </w:p>
    <w:p>
      <w:pPr/>
    </w:p>
    <w:p>
      <w:pPr>
        <w:jc w:val="left"/>
      </w:pPr>
      <w:r>
        <w:rPr>
          <w:rFonts w:ascii="Consolas" w:eastAsia="Consolas" w:hAnsi="Consolas" w:cs="Consolas"/>
          <w:b w:val="0"/>
          <w:sz w:val="28"/>
        </w:rPr>
        <w:t xml:space="preserve"> 
 - Да, а ещё он приехал из лаборатории в Красноводном городе! Я слышал, что она практически такая же, как и в столице! 
 В четырёх Королевствах всех алхимики и астрологи имели высокий статус, а простолюдины их величали "мудрецами". Только они имели право преподавать науку лордам и аристократам. Когда Роланд увидел реакцию толпы, то удовлетворённо кивнул и вытянул руку вперёд, а затем сказал: 
 - Несмотря на то, что мистер Сичи лично в битвах не участвовал, он помог нам победить быстрее. Он улучшил наше оружие, теперь мы можем стрелять не по одному разу, а залпами! Это было бы невозможно без его алхимической лаборатории, которая, как оказалось, является одним из важных факторов в победах Первой Армии! Без его разработок Пограничный город не смог бы обрести мир и покой.
</w:t>
      </w:r>
    </w:p>
    <w:p>
      <w:pPr/>
    </w:p>
    <w:p>
      <w:pPr>
        <w:jc w:val="left"/>
      </w:pPr>
      <w:r>
        <w:rPr>
          <w:rFonts w:ascii="Consolas" w:eastAsia="Consolas" w:hAnsi="Consolas" w:cs="Consolas"/>
          <w:b w:val="0"/>
          <w:sz w:val="28"/>
        </w:rPr>
        <w:t xml:space="preserve"> 
 Он замолчал, чтобы перевести дыхание, а потом продолжил: 
 - Между прочим, сейчас алхимическая лаборатория набирает учеников. Заявку подать могут те, кто уже закончил курс начального образования и прошёл проверку в ратуше у инспекторов. Если вас примут в ученики, вы получите не только зарплату, но и шанс стать таким же выдающимся мастером, как мистер Сичи.
</w:t>
      </w:r>
    </w:p>
    <w:p>
      <w:pPr/>
    </w:p>
    <w:p>
      <w:pPr>
        <w:jc w:val="left"/>
      </w:pPr>
      <w:r>
        <w:rPr>
          <w:rFonts w:ascii="Consolas" w:eastAsia="Consolas" w:hAnsi="Consolas" w:cs="Consolas"/>
          <w:b w:val="0"/>
          <w:sz w:val="28"/>
        </w:rPr>
        <w:t xml:space="preserve"> 
 Как только он договорил, толпа взорвалась обсуждениями. На лице же у Сичи было написано нетерпение. Взяв медаль, он шутливо проворчал: 
 - И Вы вызвали меня ради такой ерунды? Какая бессмысленная трата времени, я мог бы сейчас ещё парочку экспериментов провести, а медаль потом лично получить.
</w:t>
      </w:r>
    </w:p>
    <w:p>
      <w:pPr/>
    </w:p>
    <w:p>
      <w:pPr>
        <w:jc w:val="left"/>
      </w:pPr>
      <w:r>
        <w:rPr>
          <w:rFonts w:ascii="Consolas" w:eastAsia="Consolas" w:hAnsi="Consolas" w:cs="Consolas"/>
          <w:b w:val="0"/>
          <w:sz w:val="28"/>
        </w:rPr>
        <w:t xml:space="preserve"> 
 - Зато мы сделали объявление. Сам же жаловался, что постоянно рабочих рук не хватает, - пожал плечами Роланд. - Как только у тебя удвоится количество учеников, я напишу книгу "Продвинутая химия" и дам её тебе.
</w:t>
      </w:r>
    </w:p>
    <w:p>
      <w:pPr/>
    </w:p>
    <w:p>
      <w:pPr>
        <w:jc w:val="left"/>
      </w:pPr>
      <w:r>
        <w:rPr>
          <w:rFonts w:ascii="Consolas" w:eastAsia="Consolas" w:hAnsi="Consolas" w:cs="Consolas"/>
          <w:b w:val="0"/>
          <w:sz w:val="28"/>
        </w:rPr>
        <w:t xml:space="preserve"> 
 - Продвинутая химия? - услышав это, Кайл поклонился. - Спасибо большое, Ваше Высочество!
</w:t>
      </w:r>
    </w:p>
    <w:p>
      <w:pPr/>
    </w:p>
    <w:p>
      <w:pPr>
        <w:jc w:val="left"/>
      </w:pPr>
      <w:r>
        <w:rPr>
          <w:rFonts w:ascii="Consolas" w:eastAsia="Consolas" w:hAnsi="Consolas" w:cs="Consolas"/>
          <w:b w:val="0"/>
          <w:sz w:val="28"/>
        </w:rPr>
        <w:t xml:space="preserve"> 
 Несмотря на то, что церемония награждения отвлекала его от важных дел, Роланд всё равно решил её провести - чествование успехов поднимало настроение толпы и вдохновляло её на подвиги. А чем больше в городе было энтузиастов, тем лучше. В конце концов, Роланд никогда не отказывался от того, чтобы прорекламировать свои планы народу.
</w:t>
      </w:r>
    </w:p>
    <w:p>
      <w:pPr/>
    </w:p>
    <w:p>
      <w:pPr>
        <w:jc w:val="left"/>
      </w:pPr>
      <w:r>
        <w:rPr>
          <w:rFonts w:ascii="Consolas" w:eastAsia="Consolas" w:hAnsi="Consolas" w:cs="Consolas"/>
          <w:b w:val="0"/>
          <w:sz w:val="28"/>
        </w:rPr>
        <w:t xml:space="preserve"> 
 И, наконец, настала очередь Наны.
</w:t>
      </w:r>
    </w:p>
    <w:p>
      <w:pPr/>
    </w:p>
    <w:p>
      <w:pPr>
        <w:jc w:val="left"/>
      </w:pPr>
      <w:r>
        <w:rPr>
          <w:rFonts w:ascii="Consolas" w:eastAsia="Consolas" w:hAnsi="Consolas" w:cs="Consolas"/>
          <w:b w:val="0"/>
          <w:sz w:val="28"/>
        </w:rPr>
        <w:t xml:space="preserve"> 
 Подошедшая к нему девушка выглядела слегка нервной. Заметив это, Роланд грустно вздохнул.
</w:t>
      </w:r>
    </w:p>
    <w:p>
      <w:pPr/>
    </w:p>
    <w:p>
      <w:pPr>
        <w:jc w:val="left"/>
      </w:pPr>
      <w:r>
        <w:rPr>
          <w:rFonts w:ascii="Consolas" w:eastAsia="Consolas" w:hAnsi="Consolas" w:cs="Consolas"/>
          <w:b w:val="0"/>
          <w:sz w:val="28"/>
        </w:rPr>
        <w:t xml:space="preserve"> 
 Во время прошлых Демонических месяцев он прятал ведьм от всех, а вот сегодня, наконец, решился объявить всем жителям, что в городе живут ведьмы. Шесть месяцев приготовлений и, наконец, Пограничный город был готов принять ведьм. К тому же Роланд очень долго обсуждал с воинами Первой Армии кандидатуру Наны - они все звали её "ангелом", и среди армии её статус был даже выше, чем у Железного Топора, и уступал только статусу самого Роланда. Ещё в городе было множество людей, которые уже когда-либо лечились у Наны. Неважно, какие именно раны они получали - производственные во время добычи железа, травмы от станков или ещё какие - вылеченные Наной люди тоже смотрели на неё, как на божество.
</w:t>
      </w:r>
    </w:p>
    <w:p>
      <w:pPr/>
    </w:p>
    <w:p>
      <w:pPr>
        <w:jc w:val="left"/>
      </w:pPr>
      <w:r>
        <w:rPr>
          <w:rFonts w:ascii="Consolas" w:eastAsia="Consolas" w:hAnsi="Consolas" w:cs="Consolas"/>
          <w:b w:val="0"/>
          <w:sz w:val="28"/>
        </w:rPr>
        <w:t xml:space="preserve"> 
 Крепостные, пару раз посмотрев спектакль "Дневник Ведьмы", тоже довольно быстро поменяли своё мнение и больше не были негативно к ним настроены. Они увидели всю трагедию судьбы ведьмы и то, что они всегда были готовы бороться за своё счастье. Спектакли помогли Роланду придать ведьмам такой образ, который понравился народу.
</w:t>
      </w:r>
    </w:p>
    <w:p>
      <w:pPr/>
    </w:p>
    <w:p>
      <w:pPr>
        <w:jc w:val="left"/>
      </w:pPr>
      <w:r>
        <w:rPr>
          <w:rFonts w:ascii="Consolas" w:eastAsia="Consolas" w:hAnsi="Consolas" w:cs="Consolas"/>
          <w:b w:val="0"/>
          <w:sz w:val="28"/>
        </w:rPr>
        <w:t xml:space="preserve"> 
 То же самое можно было сказать и про беженцев, которые выжили только благодаря дару Лили. Даже если там ещё и оставались люди, в глубине души ненавидящие ведьм, они не решались ничего сказать после того, как эти самые ведьмы спасли им жизнь. Ещё свою роль сыграло то, что беженцы не получили вообще никакой помощи от Церкви, что, естественно, заставило их сомневаться в словах Церкви насчёт ведьм. К тому же они все понимали, что в Пограничном городе ведьм защищает сам Лорд.
</w:t>
      </w:r>
    </w:p>
    <w:p>
      <w:pPr/>
    </w:p>
    <w:p>
      <w:pPr>
        <w:jc w:val="left"/>
      </w:pPr>
      <w:r>
        <w:rPr>
          <w:rFonts w:ascii="Consolas" w:eastAsia="Consolas" w:hAnsi="Consolas" w:cs="Consolas"/>
          <w:b w:val="0"/>
          <w:sz w:val="28"/>
        </w:rPr>
        <w:t xml:space="preserve"> 
 К тому же у ненавистников ведьм просто не было шанса рассказать о них кому-то из Церкви. Из Пограничного города было очень сложно выбраться по реке - не было ни ветра, ни волн. Пограничный город находился под единоличным управлением лорда Роланда, а в крепости Длинной Песни тоже не осталось ни одного Церковника - их уничтожили люди Тимоти. Так что единственной возможностью сдать ведьм Церкви была дорога до хребта Павшего дракона или даже ещё дальше - до Красноводного города. Но это было очень сложно сделать в одиночку.
</w:t>
      </w:r>
    </w:p>
    <w:p>
      <w:pPr/>
    </w:p>
    <w:p>
      <w:pPr>
        <w:jc w:val="left"/>
      </w:pPr>
      <w:r>
        <w:rPr>
          <w:rFonts w:ascii="Consolas" w:eastAsia="Consolas" w:hAnsi="Consolas" w:cs="Consolas"/>
          <w:b w:val="0"/>
          <w:sz w:val="28"/>
        </w:rPr>
        <w:t xml:space="preserve"> 
 - Это... - начал было Роланд, но толпа не дала ему договорить - она вновь взорвалась аплодисментами и воплями.
</w:t>
      </w:r>
    </w:p>
    <w:p>
      <w:pPr/>
    </w:p>
    <w:p>
      <w:pPr>
        <w:jc w:val="left"/>
      </w:pPr>
      <w:r>
        <w:rPr>
          <w:rFonts w:ascii="Consolas" w:eastAsia="Consolas" w:hAnsi="Consolas" w:cs="Consolas"/>
          <w:b w:val="0"/>
          <w:sz w:val="28"/>
        </w:rPr>
        <w:t xml:space="preserve"> 
 - Мисс Нана! Это же мисс Нана! Наша юная леди!
</w:t>
      </w:r>
    </w:p>
    <w:p>
      <w:pPr/>
    </w:p>
    <w:p>
      <w:pPr>
        <w:jc w:val="left"/>
      </w:pPr>
      <w:r>
        <w:rPr>
          <w:rFonts w:ascii="Consolas" w:eastAsia="Consolas" w:hAnsi="Consolas" w:cs="Consolas"/>
          <w:b w:val="0"/>
          <w:sz w:val="28"/>
        </w:rPr>
        <w:t xml:space="preserve"> 
 - Спасибо тебе за то, что вылечила моего мужа, юный ангел!
</w:t>
      </w:r>
    </w:p>
    <w:p>
      <w:pPr/>
    </w:p>
    <w:p>
      <w:pPr>
        <w:jc w:val="left"/>
      </w:pPr>
      <w:r>
        <w:rPr>
          <w:rFonts w:ascii="Consolas" w:eastAsia="Consolas" w:hAnsi="Consolas" w:cs="Consolas"/>
          <w:b w:val="0"/>
          <w:sz w:val="28"/>
        </w:rPr>
        <w:t xml:space="preserve"> 
 - Девочка, приходи ко мне в гости на ужин! Я специально вырастила двух куриц, я приготовлю из них что угодно - яичный суп или куриную похлёбку!
</w:t>
      </w:r>
    </w:p>
    <w:p>
      <w:pPr/>
    </w:p>
    <w:p>
      <w:pPr>
        <w:jc w:val="left"/>
      </w:pPr>
      <w:r>
        <w:rPr>
          <w:rFonts w:ascii="Consolas" w:eastAsia="Consolas" w:hAnsi="Consolas" w:cs="Consolas"/>
          <w:b w:val="0"/>
          <w:sz w:val="28"/>
        </w:rPr>
        <w:t xml:space="preserve"> 
 - Нана на меня посмотрела!
</w:t>
      </w:r>
    </w:p>
    <w:p>
      <w:pPr/>
    </w:p>
    <w:p>
      <w:pPr>
        <w:jc w:val="left"/>
      </w:pPr>
      <w:r>
        <w:rPr>
          <w:rFonts w:ascii="Consolas" w:eastAsia="Consolas" w:hAnsi="Consolas" w:cs="Consolas"/>
          <w:b w:val="0"/>
          <w:sz w:val="28"/>
        </w:rPr>
        <w:t xml:space="preserve"> 
 - Нет, на меня!
</w:t>
      </w:r>
    </w:p>
    <w:p>
      <w:pPr/>
    </w:p>
    <w:p>
      <w:pPr>
        <w:jc w:val="left"/>
      </w:pPr>
      <w:r>
        <w:rPr>
          <w:rFonts w:ascii="Consolas" w:eastAsia="Consolas" w:hAnsi="Consolas" w:cs="Consolas"/>
          <w:b w:val="0"/>
          <w:sz w:val="28"/>
        </w:rPr>
        <w:t xml:space="preserve"> 
 Нана, не в силах поверить в происходящее, прикрыла рот ладонью, а на глазах у неё выступили слёзы. Роланд догадывался, что у остальных ведьм сейчас была точно такая же реакция - они, наконец, смогли избавиться от образа чистого зла, который навязывала им Церковь, и теперь могли свободно ходить, как обычные люди. Роланд широко улыбнулся и погладил Нану по голове: 
 - Не бойся, просто скажи пару слов толпе в поддержку их энтузиазма! Не забывай, что теперь ты - представитель Ведьминского Объединения! 
 - Эм... - Нана хлюпнула носом и стёрла с лица слёзы. Она поклонилась толпе и сказала, - Спасибо, спасибо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Новая площадь строительства.
</w:t>
      </w:r>
    </w:p>
    <w:p>
      <w:pPr/>
    </w:p>
    <w:p>
      <w:pPr>
        <w:jc w:val="left"/>
      </w:pPr>
      <w:r>
        <w:rPr>
          <w:rFonts w:ascii="Consolas" w:eastAsia="Consolas" w:hAnsi="Consolas" w:cs="Consolas"/>
          <w:b w:val="0"/>
          <w:sz w:val="28"/>
        </w:rPr>
        <w:t xml:space="preserve">Церемония награждения длилась примерно до полудня. К концу мероприятия Роланд был абсолютно измотан - ему ведь пришлось выполнять две роли: и ведущего, и комментатора. К счастью, он смог продержаться до конца праздника - и когда церемония, наконец, завершилась ровно в полдень под звон колоколов и звуки салюта Эхо, Роланд с облегчением отправился в замок. Когда он добрался до своего кабинета, то увидел, что там его ожидает улыбающаяся Анна.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Узнаешь, когда войдёшь, - невинно моргнула девушка.
</w:t>
      </w:r>
    </w:p>
    <w:p>
      <w:pPr/>
    </w:p>
    <w:p>
      <w:pPr>
        <w:jc w:val="left"/>
      </w:pPr>
      <w:r>
        <w:rPr>
          <w:rFonts w:ascii="Consolas" w:eastAsia="Consolas" w:hAnsi="Consolas" w:cs="Consolas"/>
          <w:b w:val="0"/>
          <w:sz w:val="28"/>
        </w:rPr>
        <w:t xml:space="preserve"> 
 "Ну, ловушкой это точно не может быть", - подумал Роланд и открыл дверь, после чего удивлённо замер на месте. Его взору открылись два аккуратных рядка ведьм - здесь были все. Венди и Скролл стояли впереди всех. Как только они увидели Роланда, то поджали юбки и, встав на колени, отсалютовали ему.
</w:t>
      </w:r>
    </w:p>
    <w:p>
      <w:pPr/>
    </w:p>
    <w:p>
      <w:pPr>
        <w:jc w:val="left"/>
      </w:pPr>
      <w:r>
        <w:rPr>
          <w:rFonts w:ascii="Consolas" w:eastAsia="Consolas" w:hAnsi="Consolas" w:cs="Consolas"/>
          <w:b w:val="0"/>
          <w:sz w:val="28"/>
        </w:rPr>
        <w:t xml:space="preserve"> 
 - Кхм, что это вы...
</w:t>
      </w:r>
    </w:p>
    <w:p>
      <w:pPr/>
    </w:p>
    <w:p>
      <w:pPr>
        <w:jc w:val="left"/>
      </w:pPr>
      <w:r>
        <w:rPr>
          <w:rFonts w:ascii="Consolas" w:eastAsia="Consolas" w:hAnsi="Consolas" w:cs="Consolas"/>
          <w:b w:val="0"/>
          <w:sz w:val="28"/>
        </w:rPr>
        <w:t xml:space="preserve"> 
 Первой заговорила Скролл: 
 - Ваше Высочество! Тем, что Вы сделали сегодня, Вы доказали, что всё, сказанное Вами, было чистой правдой. Мы, сёстры, очень глубоко Вам за это благодарны. Нашу благодарность невозможно описать словами. Пожалуйста, позвольте нам и дальше работать на Вас.
</w:t>
      </w:r>
    </w:p>
    <w:p>
      <w:pPr/>
    </w:p>
    <w:p>
      <w:pPr>
        <w:jc w:val="left"/>
      </w:pPr>
      <w:r>
        <w:rPr>
          <w:rFonts w:ascii="Consolas" w:eastAsia="Consolas" w:hAnsi="Consolas" w:cs="Consolas"/>
          <w:b w:val="0"/>
          <w:sz w:val="28"/>
        </w:rPr>
        <w:t xml:space="preserve"> 
 - Так вот оно что, - облегчённо выдохнул Роланд. - А я-то уж думал, что Вы всей компанией собираетесь от меня уйти.
</w:t>
      </w:r>
    </w:p>
    <w:p>
      <w:pPr/>
    </w:p>
    <w:p>
      <w:pPr>
        <w:jc w:val="left"/>
      </w:pPr>
      <w:r>
        <w:rPr>
          <w:rFonts w:ascii="Consolas" w:eastAsia="Consolas" w:hAnsi="Consolas" w:cs="Consolas"/>
          <w:b w:val="0"/>
          <w:sz w:val="28"/>
        </w:rPr>
        <w:t xml:space="preserve"> 
 - Пф-ф, - расхохоталась Венди. - Как такое может случиться, Ваше Высочество? Этот город ведь и есть та Святая Гора, о которой мечтают все ведьмы! Мы не уйдём отсюда до тех пор, пока Вы сами нас не прогоните.
</w:t>
      </w:r>
    </w:p>
    <w:p>
      <w:pPr/>
    </w:p>
    <w:p>
      <w:pPr>
        <w:jc w:val="left"/>
      </w:pPr>
      <w:r>
        <w:rPr>
          <w:rFonts w:ascii="Consolas" w:eastAsia="Consolas" w:hAnsi="Consolas" w:cs="Consolas"/>
          <w:b w:val="0"/>
          <w:sz w:val="28"/>
        </w:rPr>
        <w:t xml:space="preserve"> 
 - Именно такой настрой я и хочу в вас видеть... А вообще не стоит быть настолько благодарными, моя помощь вам была не совсем бескорыстной, я ведь тоже приобрёл от этого кое-что полезное. И не надо быть такими официальными, вы мне больше нравитесь в неформальной обстановке.
</w:t>
      </w:r>
    </w:p>
    <w:p>
      <w:pPr/>
    </w:p>
    <w:p>
      <w:pPr>
        <w:jc w:val="left"/>
      </w:pPr>
      <w:r>
        <w:rPr>
          <w:rFonts w:ascii="Consolas" w:eastAsia="Consolas" w:hAnsi="Consolas" w:cs="Consolas"/>
          <w:b w:val="0"/>
          <w:sz w:val="28"/>
        </w:rPr>
        <w:t xml:space="preserve"> 
 - Угу, я уже говорила им, что нужно быть попроще, - фыркнула Лили. - И вот, пожалуйста. Он решил, что мы слишком серьёзные!
</w:t>
      </w:r>
    </w:p>
    <w:p>
      <w:pPr/>
    </w:p>
    <w:p>
      <w:pPr>
        <w:jc w:val="left"/>
      </w:pPr>
      <w:r>
        <w:rPr>
          <w:rFonts w:ascii="Consolas" w:eastAsia="Consolas" w:hAnsi="Consolas" w:cs="Consolas"/>
          <w:b w:val="0"/>
          <w:sz w:val="28"/>
        </w:rPr>
        <w:t xml:space="preserve"> 
 - Да что ты такое говоришь?! Ты тоже быстро согласилась сюда прийти! - прошептала Мистери Мун. - Предательница!
</w:t>
      </w:r>
    </w:p>
    <w:p>
      <w:pPr/>
    </w:p>
    <w:p>
      <w:pPr>
        <w:jc w:val="left"/>
      </w:pPr>
      <w:r>
        <w:rPr>
          <w:rFonts w:ascii="Consolas" w:eastAsia="Consolas" w:hAnsi="Consolas" w:cs="Consolas"/>
          <w:b w:val="0"/>
          <w:sz w:val="28"/>
        </w:rPr>
        <w:t xml:space="preserve"> 
 - Да ладно, сёстры, пойдёмте-ка в столовую. Его Высочеству ещё нужно переодеться, - сказала Скролл, постукивая себя по лбу пальцем. - Именно. Ещё я от мисс Анны слышала то, что в последнее время Вы ложитесь спать слишком поздно. Пожалуйста, не загоняйте себя, а то как Вы достигнете ваших целей?
</w:t>
      </w:r>
    </w:p>
    <w:p>
      <w:pPr/>
    </w:p>
    <w:p>
      <w:pPr>
        <w:jc w:val="left"/>
      </w:pPr>
      <w:r>
        <w:rPr>
          <w:rFonts w:ascii="Consolas" w:eastAsia="Consolas" w:hAnsi="Consolas" w:cs="Consolas"/>
          <w:b w:val="0"/>
          <w:sz w:val="28"/>
        </w:rPr>
        <w:t xml:space="preserve"> 
 - Не беспокойся, - улыбнулся Роланд. - Я в добром здравии.
</w:t>
      </w:r>
    </w:p>
    <w:p>
      <w:pPr/>
    </w:p>
    <w:p>
      <w:pPr>
        <w:jc w:val="left"/>
      </w:pPr>
      <w:r>
        <w:rPr>
          <w:rFonts w:ascii="Consolas" w:eastAsia="Consolas" w:hAnsi="Consolas" w:cs="Consolas"/>
          <w:b w:val="0"/>
          <w:sz w:val="28"/>
        </w:rPr>
        <w:t xml:space="preserve"> 
 Все ведьмы, кроме Анны, одна за другой покинули кабинет.
</w:t>
      </w:r>
    </w:p>
    <w:p>
      <w:pPr/>
    </w:p>
    <w:p>
      <w:pPr>
        <w:jc w:val="left"/>
      </w:pPr>
      <w:r>
        <w:rPr>
          <w:rFonts w:ascii="Consolas" w:eastAsia="Consolas" w:hAnsi="Consolas" w:cs="Consolas"/>
          <w:b w:val="0"/>
          <w:sz w:val="28"/>
        </w:rPr>
        <w:t xml:space="preserve"> 
 - Почему ты осталась, тоже хочешь выразить мне своё почтение? - заговорщицки поинтересовался Роланд.
</w:t>
      </w:r>
    </w:p>
    <w:p>
      <w:pPr/>
    </w:p>
    <w:p>
      <w:pPr>
        <w:jc w:val="left"/>
      </w:pPr>
      <w:r>
        <w:rPr>
          <w:rFonts w:ascii="Consolas" w:eastAsia="Consolas" w:hAnsi="Consolas" w:cs="Consolas"/>
          <w:b w:val="0"/>
          <w:sz w:val="28"/>
        </w:rPr>
        <w:t xml:space="preserve"> 
 - Ах, я бы хотела сказать то же самое, - Анна слегка улыбнулась. - Никакие слова не смогут описать мою благодарность...
</w:t>
      </w:r>
    </w:p>
    <w:p>
      <w:pPr/>
    </w:p>
    <w:p>
      <w:pPr>
        <w:jc w:val="left"/>
      </w:pPr>
      <w:r>
        <w:rPr>
          <w:rFonts w:ascii="Consolas" w:eastAsia="Consolas" w:hAnsi="Consolas" w:cs="Consolas"/>
          <w:b w:val="0"/>
          <w:sz w:val="28"/>
        </w:rPr>
        <w:t xml:space="preserve"> 
 - А ещё... ты тоже хочешь остаться жить в Пограничном городе?
</w:t>
      </w:r>
    </w:p>
    <w:p>
      <w:pPr/>
    </w:p>
    <w:p>
      <w:pPr>
        <w:jc w:val="left"/>
      </w:pPr>
      <w:r>
        <w:rPr>
          <w:rFonts w:ascii="Consolas" w:eastAsia="Consolas" w:hAnsi="Consolas" w:cs="Consolas"/>
          <w:b w:val="0"/>
          <w:sz w:val="28"/>
        </w:rPr>
        <w:t xml:space="preserve"> 
 - Ну... Не то, чтобы...
</w:t>
      </w:r>
    </w:p>
    <w:p>
      <w:pPr/>
    </w:p>
    <w:p>
      <w:pPr>
        <w:jc w:val="left"/>
      </w:pPr>
      <w:r>
        <w:rPr>
          <w:rFonts w:ascii="Consolas" w:eastAsia="Consolas" w:hAnsi="Consolas" w:cs="Consolas"/>
          <w:b w:val="0"/>
          <w:sz w:val="28"/>
        </w:rPr>
        <w:t xml:space="preserve"> 
 Эти слова застали Роланда врасплох, и его сердце в панике заколотилось быстрее: 
 - Это ещё почему? 
 - Потому что вряд ли ты навсегда останешься в Пограничном городе, - ответила Анна, чуть наклонив голову. - А я последую за тобой в любое место, куда ты пойдёшь.
</w:t>
      </w:r>
    </w:p>
    <w:p>
      <w:pPr/>
    </w:p>
    <w:p>
      <w:pPr>
        <w:jc w:val="left"/>
      </w:pPr>
      <w:r>
        <w:rPr>
          <w:rFonts w:ascii="Consolas" w:eastAsia="Consolas" w:hAnsi="Consolas" w:cs="Consolas"/>
          <w:b w:val="0"/>
          <w:sz w:val="28"/>
        </w:rPr>
        <w:t xml:space="preserve"> 
 Сердце Роланда наполнилось радостью - с самого первого дня, когда они с Анной познакомились, она никогда не нарушала обещания. Она получила и приглашение из Ассоциация Сотрудничества Ведьм, но не покинула его. Не ушла она и во время битв с демоническими тварями - неважно, что происходило, Анна всегда была рядом с ним.
</w:t>
      </w:r>
    </w:p>
    <w:p>
      <w:pPr/>
    </w:p>
    <w:p>
      <w:pPr>
        <w:jc w:val="left"/>
      </w:pPr>
      <w:r>
        <w:rPr>
          <w:rFonts w:ascii="Consolas" w:eastAsia="Consolas" w:hAnsi="Consolas" w:cs="Consolas"/>
          <w:b w:val="0"/>
          <w:sz w:val="28"/>
        </w:rPr>
        <w:t xml:space="preserve"> 
 И тут Анна сделала шаг вперёд и крепко обняла Роланда.
</w:t>
      </w:r>
    </w:p>
    <w:p>
      <w:pPr/>
    </w:p>
    <w:p>
      <w:pPr>
        <w:jc w:val="left"/>
      </w:pPr>
      <w:r>
        <w:rPr>
          <w:rFonts w:ascii="Consolas" w:eastAsia="Consolas" w:hAnsi="Consolas" w:cs="Consolas"/>
          <w:b w:val="0"/>
          <w:sz w:val="28"/>
        </w:rPr>
        <w:t xml:space="preserve"> 
 - Ну подожди, я же насквозь промок от пота, - сказал Принц.
</w:t>
      </w:r>
    </w:p>
    <w:p>
      <w:pPr/>
    </w:p>
    <w:p>
      <w:pPr>
        <w:jc w:val="left"/>
      </w:pPr>
      <w:r>
        <w:rPr>
          <w:rFonts w:ascii="Consolas" w:eastAsia="Consolas" w:hAnsi="Consolas" w:cs="Consolas"/>
          <w:b w:val="0"/>
          <w:sz w:val="28"/>
        </w:rPr>
        <w:t xml:space="preserve"> 
 Но вместо того, чтобы хоть как-то ответить или хотя бы отодвинуться чуть назад, девушка уткнулась головой ему в грудь и глубоко вдохнула, словно пытаясь навсегда запомнить его запах. Роланд, наконец, перестал пытаться оттолкнуть её от себя, вместо этого он тоже заключил Анну в объятья, не отпуская ещё очень долго.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обеда Роланд на полной скорости помчался в ванную, чтобы смыть с себя противный мерзкий пот, а потом вернулся к работе.
</w:t>
      </w:r>
    </w:p>
    <w:p>
      <w:pPr/>
    </w:p>
    <w:p>
      <w:pPr>
        <w:jc w:val="left"/>
      </w:pPr>
      <w:r>
        <w:rPr>
          <w:rFonts w:ascii="Consolas" w:eastAsia="Consolas" w:hAnsi="Consolas" w:cs="Consolas"/>
          <w:b w:val="0"/>
          <w:sz w:val="28"/>
        </w:rPr>
        <w:t xml:space="preserve"> 
 Он позвал Карла ван Батэ к себе в кабинет и, расстелив на столе точную карту Пограничного города, ткнул пальцем в Красноводную реку: 
 - Построй мост вот здесь.
</w:t>
      </w:r>
    </w:p>
    <w:p>
      <w:pPr/>
    </w:p>
    <w:p>
      <w:pPr>
        <w:jc w:val="left"/>
      </w:pPr>
      <w:r>
        <w:rPr>
          <w:rFonts w:ascii="Consolas" w:eastAsia="Consolas" w:hAnsi="Consolas" w:cs="Consolas"/>
          <w:b w:val="0"/>
          <w:sz w:val="28"/>
        </w:rPr>
        <w:t xml:space="preserve"> 
 - Не понтонный, а обыкновенный мост? - Карл на некоторое время задумался. - Простите, конечно, Ваше Высочество, но ширина реки здесь переваливает за сто метров. Здесь будет почти невозможно построить каменный мост. Даже если мы будем строить арочный мост, то он сможет покрыть всего треть нужного расстояния. К тому же течение в Красноводной реке такое сильное, что мостовые опоры там не удержатся. Даже если мы используем столбы размером с человека, то через некоторое время их смоет. Там невозможно построить какой-либо мост, кроме понтонного.
</w:t>
      </w:r>
    </w:p>
    <w:p>
      <w:pPr/>
    </w:p>
    <w:p>
      <w:pPr>
        <w:jc w:val="left"/>
      </w:pPr>
      <w:r>
        <w:rPr>
          <w:rFonts w:ascii="Consolas" w:eastAsia="Consolas" w:hAnsi="Consolas" w:cs="Consolas"/>
          <w:b w:val="0"/>
          <w:sz w:val="28"/>
        </w:rPr>
        <w:t xml:space="preserve"> 
 - А ты будешь строить не каменный мост, а стальной, - ответил ему Роланд. - Он будет состоять из трёх пролётов. Входы на мост сделают ведьмы, вам нужно будет всего лишь обозначить заранее, где именно их строить. С обеих сторон моста нужно сделать насыпь, чтобы поднять его настолько, что под ним свободно смогли проходить мачтовые корабли.
</w:t>
      </w:r>
    </w:p>
    <w:p>
      <w:pPr/>
    </w:p>
    <w:p>
      <w:pPr>
        <w:jc w:val="left"/>
      </w:pPr>
      <w:r>
        <w:rPr>
          <w:rFonts w:ascii="Consolas" w:eastAsia="Consolas" w:hAnsi="Consolas" w:cs="Consolas"/>
          <w:b w:val="0"/>
          <w:sz w:val="28"/>
        </w:rPr>
        <w:t xml:space="preserve"> 
 - Ну тогда у нас будет очень высокий мост, прямо до неба? - удивлённо спросил Карл.
</w:t>
      </w:r>
    </w:p>
    <w:p>
      <w:pPr/>
    </w:p>
    <w:p>
      <w:pPr>
        <w:jc w:val="left"/>
      </w:pPr>
      <w:r>
        <w:rPr>
          <w:rFonts w:ascii="Consolas" w:eastAsia="Consolas" w:hAnsi="Consolas" w:cs="Consolas"/>
          <w:b w:val="0"/>
          <w:sz w:val="28"/>
        </w:rPr>
        <w:t xml:space="preserve"> 
 - Ну, допустим, не до неба. Шести-семи метров над землёй будет вполне достаточно, - сказал Роланд, быстро набрасывая примерный рисунок трёхпролётного моста. - Нам нужен нормальный доступ к южному берегу, чтобы построить там доки, и чтобы при этом мост не мешал проходу кораблей. Хоть понтонный мост очень лёгок в постройке, он блокирует реку, что окажет на развитие города очень нехорошее влияние.
</w:t>
      </w:r>
    </w:p>
    <w:p>
      <w:pPr/>
    </w:p>
    <w:p>
      <w:pPr>
        <w:jc w:val="left"/>
      </w:pPr>
      <w:r>
        <w:rPr>
          <w:rFonts w:ascii="Consolas" w:eastAsia="Consolas" w:hAnsi="Consolas" w:cs="Consolas"/>
          <w:b w:val="0"/>
          <w:sz w:val="28"/>
        </w:rPr>
        <w:t xml:space="preserve"> 
 Экспедиция Первой Армии в столицу принесла Роланду много новой информации. В данный момент в Грэйкасле по реке можно было добраться до любого большого города - они все были построены именно около больших рек. Роланду нужно было ещё построить несколько кораблей с пушками на случай того, если он и дальше будет проводить военные операции в пределах Грэйкасла. Это мощное оружие позволит ему быстрее захватывать осаждённые большие города и территории.
</w:t>
      </w:r>
    </w:p>
    <w:p>
      <w:pPr/>
    </w:p>
    <w:p>
      <w:pPr>
        <w:jc w:val="left"/>
      </w:pPr>
      <w:r>
        <w:rPr>
          <w:rFonts w:ascii="Consolas" w:eastAsia="Consolas" w:hAnsi="Consolas" w:cs="Consolas"/>
          <w:b w:val="0"/>
          <w:sz w:val="28"/>
        </w:rPr>
        <w:t xml:space="preserve"> 
 Да и, в конце концов, калибр ядер, используемых в стрельбе с кораблей, намного превышал калибр обычных артиллерийских пушек. Но чтобы построить корабли, Роланд сначала должен был построить доки. А для этого нужно было построить стальной мост.
</w:t>
      </w:r>
    </w:p>
    <w:p>
      <w:pPr/>
    </w:p>
    <w:p>
      <w:pPr>
        <w:jc w:val="left"/>
      </w:pPr>
      <w:r>
        <w:rPr>
          <w:rFonts w:ascii="Consolas" w:eastAsia="Consolas" w:hAnsi="Consolas" w:cs="Consolas"/>
          <w:b w:val="0"/>
          <w:sz w:val="28"/>
        </w:rPr>
        <w:t xml:space="preserve"> 
 - Но у меня нет опыта в строительстве таких мостов, - засомневался Карл.
</w:t>
      </w:r>
    </w:p>
    <w:p>
      <w:pPr/>
    </w:p>
    <w:p>
      <w:pPr>
        <w:jc w:val="left"/>
      </w:pPr>
      <w:r>
        <w:rPr>
          <w:rFonts w:ascii="Consolas" w:eastAsia="Consolas" w:hAnsi="Consolas" w:cs="Consolas"/>
          <w:b w:val="0"/>
          <w:sz w:val="28"/>
        </w:rPr>
        <w:t xml:space="preserve"> 
 - У меня тоже, - слегка пожал плечами Роланд. - Нормально, что наш первый мост мы станем строить медленно. Сначала возведи примерный экспериментальный мост на берегу, а потом переместим его непосредственно на реку, - и Роланд рассказал Кайлу о том, что собирается строить мост по частям на берегу, а потом перемещать его на нужное место. - Всё будет так же, как при строительстве водонапорных башен. Колибри уменьшит вес частей, их переместят, а потом Анна поможет их соединить. Собственно, так строительство моста будет намного проще.
</w:t>
      </w:r>
    </w:p>
    <w:p>
      <w:pPr/>
    </w:p>
    <w:p>
      <w:pPr>
        <w:jc w:val="left"/>
      </w:pPr>
      <w:r>
        <w:rPr>
          <w:rFonts w:ascii="Consolas" w:eastAsia="Consolas" w:hAnsi="Consolas" w:cs="Consolas"/>
          <w:b w:val="0"/>
          <w:sz w:val="28"/>
        </w:rPr>
        <w:t xml:space="preserve"> 
 - Как скажете, Ваше Высочество, - кивнул Карл.
</w:t>
      </w:r>
    </w:p>
    <w:p>
      <w:pPr/>
    </w:p>
    <w:p>
      <w:pPr>
        <w:jc w:val="left"/>
      </w:pPr>
      <w:r>
        <w:rPr>
          <w:rFonts w:ascii="Consolas" w:eastAsia="Consolas" w:hAnsi="Consolas" w:cs="Consolas"/>
          <w:b w:val="0"/>
          <w:sz w:val="28"/>
        </w:rPr>
        <w:t xml:space="preserve"> 
 - Кроме этого... Вот, у меня есть ещё очень важный проект! - сказал Принц, вновь ткнув пальцем в карту. - Мне нужно увеличить территорию заднего двора замка. Мне нужно, чтобы она покрывала все возвышенности вот здесь. А ещё вот здесь нужно выстроить трёхэтажный дом.
</w:t>
      </w:r>
    </w:p>
    <w:p>
      <w:pPr/>
    </w:p>
    <w:p>
      <w:pPr>
        <w:jc w:val="left"/>
      </w:pPr>
      <w:r>
        <w:rPr>
          <w:rFonts w:ascii="Consolas" w:eastAsia="Consolas" w:hAnsi="Consolas" w:cs="Consolas"/>
          <w:b w:val="0"/>
          <w:sz w:val="28"/>
        </w:rPr>
        <w:t xml:space="preserve"> 
 Если всё пойдёт хорошо, то к концу следующего месяца в Пограничный город прибудут пять ведьм Тилли. К сожалению, в замке свободных комнат больше не было. Временно расселить здешних ведьм по трое, конечно, получится, но ведь в будущем количество ведьм будет только расти, поэтому нужно было что-то с этим делать. И предложить ведьмам удобное и тёплое место проживания со всеми удобствами было одной из попыток переманить их жить здесь. Им будет очень сложно вновь приспособиться к жизни в первобытных условиях после того, как они хоть немного поживут с удобствами. "Люди быстро привыкают к хорошему" - так, кажется, говорили в прошлом мире Роланда.
</w:t>
      </w:r>
    </w:p>
    <w:p>
      <w:pPr/>
    </w:p>
    <w:p>
      <w:pPr>
        <w:jc w:val="left"/>
      </w:pPr>
      <w:r>
        <w:rPr>
          <w:rFonts w:ascii="Consolas" w:eastAsia="Consolas" w:hAnsi="Consolas" w:cs="Consolas"/>
          <w:b w:val="0"/>
          <w:sz w:val="28"/>
        </w:rPr>
        <w:t xml:space="preserve"> 
 - Трёхэтажный... кирпичный дом?
</w:t>
      </w:r>
    </w:p>
    <w:p>
      <w:pPr/>
    </w:p>
    <w:p>
      <w:pPr>
        <w:jc w:val="left"/>
      </w:pPr>
      <w:r>
        <w:rPr>
          <w:rFonts w:ascii="Consolas" w:eastAsia="Consolas" w:hAnsi="Consolas" w:cs="Consolas"/>
          <w:b w:val="0"/>
          <w:sz w:val="28"/>
        </w:rPr>
        <w:t xml:space="preserve"> 
 - Ну, не полностью кирпичный. Правильно было бы назвать его "кирпично-бетонное строение" - балки и перекрытия дома будут отлиты из укреплённого железом бетона. Это будет чем-то похоже на человеческий скелет. Такая структура поможет нам строить дома ещё выше, так что мы сможем делать четырёх- и даже пятиэтажные строения.
</w:t>
      </w:r>
    </w:p>
    <w:p>
      <w:pPr/>
    </w:p>
    <w:p>
      <w:pPr>
        <w:jc w:val="left"/>
      </w:pPr>
      <w:r>
        <w:rPr>
          <w:rFonts w:ascii="Consolas" w:eastAsia="Consolas" w:hAnsi="Consolas" w:cs="Consolas"/>
          <w:b w:val="0"/>
          <w:sz w:val="28"/>
        </w:rPr>
        <w:t xml:space="preserve"> 
 - Укреплённый... бетон? - Карл ещё сильнее запутался.
</w:t>
      </w:r>
    </w:p>
    <w:p>
      <w:pPr/>
    </w:p>
    <w:p>
      <w:pPr>
        <w:jc w:val="left"/>
      </w:pPr>
      <w:r>
        <w:rPr>
          <w:rFonts w:ascii="Consolas" w:eastAsia="Consolas" w:hAnsi="Consolas" w:cs="Consolas"/>
          <w:b w:val="0"/>
          <w:sz w:val="28"/>
        </w:rPr>
        <w:t xml:space="preserve"> 
 - Это смесь из цемента, песка и камней, которая укреплена внутри железными прутьями, - объяснил ему Роланд. - Конечно, нам ещё предстоит узнать точное процентное соотношение каждого материала. Но если мы сумеем найти ответ, то бетон выйдет ещё прочнее, чем известняк.
</w:t>
      </w:r>
    </w:p>
    <w:p>
      <w:pPr/>
    </w:p>
    <w:p>
      <w:pPr>
        <w:jc w:val="left"/>
      </w:pPr>
      <w:r>
        <w:rPr>
          <w:rFonts w:ascii="Consolas" w:eastAsia="Consolas" w:hAnsi="Consolas" w:cs="Consolas"/>
          <w:b w:val="0"/>
          <w:sz w:val="28"/>
        </w:rPr>
        <w:t xml:space="preserve"> 
 Впрочем, это всё было только в теории. У такого продукта может быть очень большой разброс в качестве, так же, как и у простого бетона. Качество приобретённого у обычных месильщиков бетона и того, который купили на бетонном заводе, разительно отличалось. То же самое можно было сказать и про железные балки... В далёких от основной цивилизации землях люди иногда даже пользовались булыжнииками или - ещё хуже - бамбуковыми палками, таким образом пытаясь "укрепить" бетон. Роланд в прошлой жизни как-то отправился в деревню и воочию понаблюдал за строительством подобных "усадьб".
</w:t>
      </w:r>
    </w:p>
    <w:p>
      <w:pPr/>
    </w:p>
    <w:p>
      <w:pPr>
        <w:jc w:val="left"/>
      </w:pPr>
      <w:r>
        <w:rPr>
          <w:rFonts w:ascii="Consolas" w:eastAsia="Consolas" w:hAnsi="Consolas" w:cs="Consolas"/>
          <w:b w:val="0"/>
          <w:sz w:val="28"/>
        </w:rPr>
        <w:t xml:space="preserve"> 
 А теперь он собирался построить трёхэтажный дом - такой дом было очень сложно испортить, даже если строители будут работать, спустя рукава, и вовсю экономить материалы. Шанс на то, что дом обвалится, был мал.
</w:t>
      </w:r>
    </w:p>
    <w:p>
      <w:pPr/>
    </w:p>
    <w:p>
      <w:pPr>
        <w:jc w:val="left"/>
      </w:pPr>
      <w:r>
        <w:rPr>
          <w:rFonts w:ascii="Consolas" w:eastAsia="Consolas" w:hAnsi="Consolas" w:cs="Consolas"/>
          <w:b w:val="0"/>
          <w:sz w:val="28"/>
        </w:rPr>
        <w:t xml:space="preserve"> 
 В добавок ко всему Роланд надеялся, что работа с цементом позволит Карлу получше его понять, и потом использовать его в строительстве так же идеально, как и кирпич. В строительной индустрии прошлого мира армированный бетон занял довольно высокое место - практически половина зданий в стране были построены именно из него. Впрочем, в архитектуре Роланд не очень разбирался. Он знал только то, что удалось выучить за время жизни в деревне. Поэтому он и думал, что лучше переложить заботу об этом всём на плечи опытного каменщика.
</w:t>
      </w:r>
    </w:p>
    <w:p>
      <w:pPr/>
    </w:p>
    <w:p>
      <w:pPr>
        <w:jc w:val="left"/>
      </w:pPr>
      <w:r>
        <w:rPr>
          <w:rFonts w:ascii="Consolas" w:eastAsia="Consolas" w:hAnsi="Consolas" w:cs="Consolas"/>
          <w:b w:val="0"/>
          <w:sz w:val="28"/>
        </w:rPr>
        <w:t xml:space="preserve"> 
 - Эм... Способ изготовления такого цемента вы, естественно, поручите отыскать мне? - поинтересовался Карл.
</w:t>
      </w:r>
    </w:p>
    <w:p>
      <w:pPr/>
    </w:p>
    <w:p>
      <w:pPr>
        <w:jc w:val="left"/>
      </w:pPr>
      <w:r>
        <w:rPr>
          <w:rFonts w:ascii="Consolas" w:eastAsia="Consolas" w:hAnsi="Consolas" w:cs="Consolas"/>
          <w:b w:val="0"/>
          <w:sz w:val="28"/>
        </w:rPr>
        <w:t xml:space="preserve"> 
 - Ну, не совсем, - улыбнулся Роланд. - Кое-что я могу тебе показать.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Создание разведывательной организации.
</w:t>
      </w:r>
    </w:p>
    <w:p>
      <w:pPr/>
    </w:p>
    <w:p>
      <w:pPr>
        <w:jc w:val="left"/>
      </w:pPr>
      <w:r>
        <w:rPr>
          <w:rFonts w:ascii="Consolas" w:eastAsia="Consolas" w:hAnsi="Consolas" w:cs="Consolas"/>
          <w:b w:val="0"/>
          <w:sz w:val="28"/>
        </w:rPr>
        <w:t xml:space="preserve">После того, как луна, наконец, появилась на небосклоне, на улице сильно похолодало. С того места в саду, где сидел Тео, хорошо были видны светящиеся окна трактиров, борделей и различных казино. Накрытые занавесом ночи, они выглядели точно так же, как сотни звёзд в ночном небе, показывая, насколько яркая жизнь у столичных жителей.
</w:t>
      </w:r>
    </w:p>
    <w:p>
      <w:pPr/>
    </w:p>
    <w:p>
      <w:pPr>
        <w:jc w:val="left"/>
      </w:pPr>
      <w:r>
        <w:rPr>
          <w:rFonts w:ascii="Consolas" w:eastAsia="Consolas" w:hAnsi="Consolas" w:cs="Consolas"/>
          <w:b w:val="0"/>
          <w:sz w:val="28"/>
        </w:rPr>
        <w:t xml:space="preserve"> 
 Такую сцену можно было увидеть только в центре столицы - несмотря на то, что демоническую чуму остановили, она успела убить примерно треть людей, живущих за пределами внутренних стен столицы. Впрочем, на аристократов это никак не повлияло - они, как и прежде, продолжали вечерами напиваться. Если бы Тео прислушался, то смог бы, наверное, различить отдалённые вопли веселящейся знати.
</w:t>
      </w:r>
    </w:p>
    <w:p>
      <w:pPr/>
    </w:p>
    <w:p>
      <w:pPr>
        <w:jc w:val="left"/>
      </w:pPr>
      <w:r>
        <w:rPr>
          <w:rFonts w:ascii="Consolas" w:eastAsia="Consolas" w:hAnsi="Consolas" w:cs="Consolas"/>
          <w:b w:val="0"/>
          <w:sz w:val="28"/>
        </w:rPr>
        <w:t xml:space="preserve"> 
 Тео потратил сто пятьдесят золотых монет на маленький домик с садиком и прудом, который располагался на холме, недалеко от внутренней части города. В том районе даже днём редко можно было увидеть прохожих. А своих информаторов Тео выходил встречать куда-нибудь за пределы своего района, не желая открывать им своё место жительства. Обычно он просто-напросто снимал себе комнату в "Тайном Трубаче" и оставался там на пару-тройку дней.
</w:t>
      </w:r>
    </w:p>
    <w:p>
      <w:pPr/>
    </w:p>
    <w:p>
      <w:pPr>
        <w:jc w:val="left"/>
      </w:pPr>
      <w:r>
        <w:rPr>
          <w:rFonts w:ascii="Consolas" w:eastAsia="Consolas" w:hAnsi="Consolas" w:cs="Consolas"/>
          <w:b w:val="0"/>
          <w:sz w:val="28"/>
        </w:rPr>
        <w:t xml:space="preserve"> 
 - Мой лорд, все уже должны были прийти.
</w:t>
      </w:r>
    </w:p>
    <w:p>
      <w:pPr/>
    </w:p>
    <w:p>
      <w:pPr>
        <w:jc w:val="left"/>
      </w:pPr>
      <w:r>
        <w:rPr>
          <w:rFonts w:ascii="Consolas" w:eastAsia="Consolas" w:hAnsi="Consolas" w:cs="Consolas"/>
          <w:b w:val="0"/>
          <w:sz w:val="28"/>
        </w:rPr>
        <w:t xml:space="preserve"> 
 Из дома, держа в руке масляную лампу, вышел мужчина - Хилл Фоукс, один из членов "Пальцев Скелета".
</w:t>
      </w:r>
    </w:p>
    <w:p>
      <w:pPr/>
    </w:p>
    <w:p>
      <w:pPr>
        <w:jc w:val="left"/>
      </w:pPr>
      <w:r>
        <w:rPr>
          <w:rFonts w:ascii="Consolas" w:eastAsia="Consolas" w:hAnsi="Consolas" w:cs="Consolas"/>
          <w:b w:val="0"/>
          <w:sz w:val="28"/>
        </w:rPr>
        <w:t xml:space="preserve"> 
 - Возьми свечку, я пойду за тобой, - ответил Тео, и отправился в дом.
</w:t>
      </w:r>
    </w:p>
    <w:p>
      <w:pPr/>
    </w:p>
    <w:p>
      <w:pPr>
        <w:jc w:val="left"/>
      </w:pPr>
      <w:r>
        <w:rPr>
          <w:rFonts w:ascii="Consolas" w:eastAsia="Consolas" w:hAnsi="Consolas" w:cs="Consolas"/>
          <w:b w:val="0"/>
          <w:sz w:val="28"/>
        </w:rPr>
        <w:t xml:space="preserve"> 
 Хилл Фоукс успел вернуться в дом до самого Тео, так что теперь он и ещё пятеро мужчин сидели около круглого стола в тусклом свете свечи. Увидев Тео они поднялись и поприветствовали его. Тео принялся пристально их рассматривать, пытаясь сообразить, можно ли им доверять или нет. К несчастью, мисс Найтингейл уже уехала назад в Пограничный город. Если бы она была здесь, то своим даром могла бы убавить Тео работы.
</w:t>
      </w:r>
    </w:p>
    <w:p>
      <w:pPr/>
    </w:p>
    <w:p>
      <w:pPr>
        <w:jc w:val="left"/>
      </w:pPr>
      <w:r>
        <w:rPr>
          <w:rFonts w:ascii="Consolas" w:eastAsia="Consolas" w:hAnsi="Consolas" w:cs="Consolas"/>
          <w:b w:val="0"/>
          <w:sz w:val="28"/>
        </w:rPr>
        <w:t xml:space="preserve"> 
 Ещё незнакомые Тео мужчины были товарищами Хилла, участниками акробатической труппы "Голубь и Цилиндр", которые тоже ненавидели нового короля и поклялись ему отомстить. За неделю до атаки на пирсе один из них смог внедриться в шайку "Воды Страны Чудес" и предупредил Хилла о том, что крысы собираются напасть. Теперь же ситуация в городе немного устаканилась, и даже демоническая чума пошла на спад, поэтому Хилл решил, наконец, встретиться со всеми своими товарищами и представить их Тео. Тот, в свою очередь, надеялся на то, что знакомство поможет приобрести новых замечательных шпионов.
</w:t>
      </w:r>
    </w:p>
    <w:p>
      <w:pPr/>
    </w:p>
    <w:p>
      <w:pPr>
        <w:jc w:val="left"/>
      </w:pPr>
      <w:r>
        <w:rPr>
          <w:rFonts w:ascii="Consolas" w:eastAsia="Consolas" w:hAnsi="Consolas" w:cs="Consolas"/>
          <w:b w:val="0"/>
          <w:sz w:val="28"/>
        </w:rPr>
        <w:t xml:space="preserve"> 
 - Всем, кроме мистера Фоукса, следовало бы представиться, - громко сказал Тео.
</w:t>
      </w:r>
    </w:p>
    <w:p>
      <w:pPr/>
    </w:p>
    <w:p>
      <w:pPr>
        <w:jc w:val="left"/>
      </w:pPr>
      <w:r>
        <w:rPr>
          <w:rFonts w:ascii="Consolas" w:eastAsia="Consolas" w:hAnsi="Consolas" w:cs="Consolas"/>
          <w:b w:val="0"/>
          <w:sz w:val="28"/>
        </w:rPr>
        <w:t xml:space="preserve"> 
 Инициативу перехватил самый мускулистый мужчина. 
 - Сэр, меня зовут Рокки Хилл, сэр. - Ростом он был чуть выше ста восьмидесяти сантиметров, и в общем выглядел очень сильным - в основном из-за литых объёмных мускулов. - В труппе я был силачом. Теперь же я член шайки Кровавых Парусов.
</w:t>
      </w:r>
    </w:p>
    <w:p>
      <w:pPr/>
    </w:p>
    <w:p>
      <w:pPr>
        <w:jc w:val="left"/>
      </w:pPr>
      <w:r>
        <w:rPr>
          <w:rFonts w:ascii="Consolas" w:eastAsia="Consolas" w:hAnsi="Consolas" w:cs="Consolas"/>
          <w:b w:val="0"/>
          <w:sz w:val="28"/>
        </w:rPr>
        <w:t xml:space="preserve"> 
 - А я - клоун, - заявил сидящий рядом с ним мужчина и пальцем указал себе на нос. На первый взгляд он был самым молодым в группе, ему было лет восемнадцать-девятнадцать. - Вполне естественно, что я стал в труппе клоуном... Но вот сейчас я, в отличие от других, не стал вливаться в шайки к крысам и вместо этого ходил по тавернам, показывая всякие разные фокусы.
</w:t>
      </w:r>
    </w:p>
    <w:p>
      <w:pPr/>
    </w:p>
    <w:p>
      <w:pPr>
        <w:jc w:val="left"/>
      </w:pPr>
      <w:r>
        <w:rPr>
          <w:rFonts w:ascii="Consolas" w:eastAsia="Consolas" w:hAnsi="Consolas" w:cs="Consolas"/>
          <w:b w:val="0"/>
          <w:sz w:val="28"/>
        </w:rPr>
        <w:t xml:space="preserve"> 
 - Джо и Нил, - следующими представились два брата. Они ничем не отличались от обычных простолюдинов, живущих по ту сторону стен столицы - ни внешним видом, ни одеждой, ни манерой себя держать. Они пошли на службу к священнику Ферри и теперь были "преданными поклонниками Церкви". Тео старался не спрашивать себя о том, не испытывали ли эти два брата к жене Хилла безответные чувства.
</w:t>
      </w:r>
    </w:p>
    <w:p>
      <w:pPr/>
    </w:p>
    <w:p>
      <w:pPr>
        <w:jc w:val="left"/>
      </w:pPr>
      <w:r>
        <w:rPr>
          <w:rFonts w:ascii="Consolas" w:eastAsia="Consolas" w:hAnsi="Consolas" w:cs="Consolas"/>
          <w:b w:val="0"/>
          <w:sz w:val="28"/>
        </w:rPr>
        <w:t xml:space="preserve"> 
 - Все они зовут меня магом, - представился последний, козыряя Тео. - Сначала я сыграл роль сбитого с толку человека и вступил в "Воды Страны Чудес". Но, к сожалению, большинство из членов этой шайки убиты или сбежали. Церковная Армия Судей убила даже самого мощного воина, Таниса, по прозвищу "Свирепый Зуб". Так что теперь все, кому повезло остаться в живых, подыскивают себе новую шайку.
</w:t>
      </w:r>
    </w:p>
    <w:p>
      <w:pPr/>
    </w:p>
    <w:p>
      <w:pPr>
        <w:jc w:val="left"/>
      </w:pPr>
      <w:r>
        <w:rPr>
          <w:rFonts w:ascii="Consolas" w:eastAsia="Consolas" w:hAnsi="Consolas" w:cs="Consolas"/>
          <w:b w:val="0"/>
          <w:sz w:val="28"/>
        </w:rPr>
        <w:t xml:space="preserve"> 
 - Шайку перебила Армия Судей? - удивлённо переспросил Тео, подняв бровь. - А разве это не она их тайно спонсировала?
</w:t>
      </w:r>
    </w:p>
    <w:p>
      <w:pPr/>
    </w:p>
    <w:p>
      <w:pPr>
        <w:jc w:val="left"/>
      </w:pPr>
      <w:r>
        <w:rPr>
          <w:rFonts w:ascii="Consolas" w:eastAsia="Consolas" w:hAnsi="Consolas" w:cs="Consolas"/>
          <w:b w:val="0"/>
          <w:sz w:val="28"/>
        </w:rPr>
        <w:t xml:space="preserve"> 
 - Ну, я говорю только то, что сам от других слышал, - мужчина, извиняясь, развёл руки в стороны. - После того, как атаку на доки отбили, Танис и его люди попали в засаду к "Пальцам Скелета". В итоге в шайке остались лишь дюжина человек. Тогда Танис взбесился и отправился разбираться прямо в Церковь, но на следующий день назад уже лишь трое. Один из них рассказал, что Таниса убили ударом в грудь сразу же после того, как священник Феррис отдал приказ... В общем, шайка "Страны Чудес" больше не существует.
</w:t>
      </w:r>
    </w:p>
    <w:p>
      <w:pPr/>
    </w:p>
    <w:p>
      <w:pPr>
        <w:jc w:val="left"/>
      </w:pPr>
      <w:r>
        <w:rPr>
          <w:rFonts w:ascii="Consolas" w:eastAsia="Consolas" w:hAnsi="Consolas" w:cs="Consolas"/>
          <w:b w:val="0"/>
          <w:sz w:val="28"/>
        </w:rPr>
        <w:t xml:space="preserve"> 
 "Так вот оно что", - подумал Тео. Танис разозлился из-за того, что потерял в атаке почти всех своих людей и это задело его командирскую честь. Он пошёл в Церковь, чтобы сохранить за собой должность лидера - слишком уж сильно он любил власть, поэтому не брезговал дружить с Церковью ради достижения своей цели. Церковники, очевидно, отказались, после чего Танис закатил им скандал. Впрочем, эти маловажные детали вовсе запоминать не стоило - главной информацией стало то, что шайки "Страны Чудес" больше не существует. Для Тео эта новость была хорошей - теперь он мог найти себе пару-тройку беспризорных "Крыс" и расширить диапазон своей разведки.
</w:t>
      </w:r>
    </w:p>
    <w:p>
      <w:pPr/>
    </w:p>
    <w:p>
      <w:pPr>
        <w:jc w:val="left"/>
      </w:pPr>
      <w:r>
        <w:rPr>
          <w:rFonts w:ascii="Consolas" w:eastAsia="Consolas" w:hAnsi="Consolas" w:cs="Consolas"/>
          <w:b w:val="0"/>
          <w:sz w:val="28"/>
        </w:rPr>
        <w:t xml:space="preserve"> 
 - Вы, конечно же, уже слышали от Хилла моё имя, - постучав по столу, чтобы галдёж прекратился, сказал Тео. - Я - личный стражник Его Королевского Высочества Роланда Уимблдона, руковожу разведкой в этом королевстве. И раз уж вы сюда пришли, то, думаю, это очень явно доказывает ваши истинные намерения. Впрочем, не стоит расслабляться - задание будет очень сложным. Так что я вынужден спросить вас ещё раз - вы точно хотите работать на Его Высочество?
</w:t>
      </w:r>
    </w:p>
    <w:p>
      <w:pPr/>
    </w:p>
    <w:p>
      <w:pPr>
        <w:jc w:val="left"/>
      </w:pPr>
      <w:r>
        <w:rPr>
          <w:rFonts w:ascii="Consolas" w:eastAsia="Consolas" w:hAnsi="Consolas" w:cs="Consolas"/>
          <w:b w:val="0"/>
          <w:sz w:val="28"/>
        </w:rPr>
        <w:t xml:space="preserve"> 
 - Да, хотим! - в унисон ответили пять мужчин.
</w:t>
      </w:r>
    </w:p>
    <w:p>
      <w:pPr/>
    </w:p>
    <w:p>
      <w:pPr>
        <w:jc w:val="left"/>
      </w:pPr>
      <w:r>
        <w:rPr>
          <w:rFonts w:ascii="Consolas" w:eastAsia="Consolas" w:hAnsi="Consolas" w:cs="Consolas"/>
          <w:b w:val="0"/>
          <w:sz w:val="28"/>
        </w:rPr>
        <w:t xml:space="preserve"> 
 - Я готов сделать всё для того, чтобы Тимоти Уимблдон понёс наказание! - медленно сказал Хилл, словно выплёвывая каждое слово.
</w:t>
      </w:r>
    </w:p>
    <w:p>
      <w:pPr/>
    </w:p>
    <w:p>
      <w:pPr>
        <w:jc w:val="left"/>
      </w:pPr>
      <w:r>
        <w:rPr>
          <w:rFonts w:ascii="Consolas" w:eastAsia="Consolas" w:hAnsi="Consolas" w:cs="Consolas"/>
          <w:b w:val="0"/>
          <w:sz w:val="28"/>
        </w:rPr>
        <w:t xml:space="preserve"> 
 - Замечательно, тогда встречаемся ровно через неделю в это же время. Если вдруг у вас появился какая-то срочная информация, то просто оставьте у входа в мой дом букет фиолетовых цветов, - Тео принялся описывать нюансы работы. - Я замечу эти цветы и буду ждать вас ночью в этой же комнате. Но не забудьте стучать в дверь нашим сигнальным способом - три медленных удара и два быстрых.
</w:t>
      </w:r>
    </w:p>
    <w:p>
      <w:pPr/>
    </w:p>
    <w:p>
      <w:pPr>
        <w:jc w:val="left"/>
      </w:pPr>
      <w:r>
        <w:rPr>
          <w:rFonts w:ascii="Consolas" w:eastAsia="Consolas" w:hAnsi="Consolas" w:cs="Consolas"/>
          <w:b w:val="0"/>
          <w:sz w:val="28"/>
        </w:rPr>
        <w:t xml:space="preserve"> 
 Увидев, что мужчины одновременно кивнули, Тео удовлетворённо сказал: 
 - Опытных шпионов не могут разоблачить, так что первое, что вам для начала нужно будет сделать - максимально скрыть свою личность. Неважно, как именно вы добываете информацию, лично или через аккуратно устроенную сеть шпионов - скрытая личность это самое главное правило. Запомните, что вслепую действовать нельзя, сначала нужно всё обдумать! Тимоти на троне вечно не просидит, это пообещал лично Его Высочество Роланд Уимблдон. Итак, какие-нибудь вопросы имеются?"
</w:t>
      </w:r>
    </w:p>
    <w:p>
      <w:pPr/>
    </w:p>
    <w:p>
      <w:pPr>
        <w:jc w:val="left"/>
      </w:pPr>
      <w:r>
        <w:rPr>
          <w:rFonts w:ascii="Consolas" w:eastAsia="Consolas" w:hAnsi="Consolas" w:cs="Consolas"/>
          <w:b w:val="0"/>
          <w:sz w:val="28"/>
        </w:rPr>
        <w:t xml:space="preserve"> 
 - Сэр! Сегодня Тимоти Уимблдон вернулся из восточных земель сюда, в столицу, - сказал Хилл. - Вы уже, должно быть, слышали эту новость.
</w:t>
      </w:r>
    </w:p>
    <w:p>
      <w:pPr/>
    </w:p>
    <w:p>
      <w:pPr>
        <w:jc w:val="left"/>
      </w:pPr>
      <w:r>
        <w:rPr>
          <w:rFonts w:ascii="Consolas" w:eastAsia="Consolas" w:hAnsi="Consolas" w:cs="Consolas"/>
          <w:b w:val="0"/>
          <w:sz w:val="28"/>
        </w:rPr>
        <w:t xml:space="preserve"> 
 За несколько часов до собрания Хилл наблюдал за тем, как в город входит почётная процессия короля Тимоти Уимблдона, идущая под его флагами. Впрочем, Хилл был не уверен, что Тео проинформировали о том, что именно произошло позже.
</w:t>
      </w:r>
    </w:p>
    <w:p>
      <w:pPr/>
    </w:p>
    <w:p>
      <w:pPr>
        <w:jc w:val="left"/>
      </w:pPr>
      <w:r>
        <w:rPr>
          <w:rFonts w:ascii="Consolas" w:eastAsia="Consolas" w:hAnsi="Consolas" w:cs="Consolas"/>
          <w:b w:val="0"/>
          <w:sz w:val="28"/>
        </w:rPr>
        <w:t xml:space="preserve"> 
 - Вечером Чёрный молот сказал, что Тимоти намеревается нанять несколько "крыс" для своей армии, причём обещает им за верность свободу и деньги. Во дворец уже отправились несколько людей из "Пальцев Скелета", так что новость похожа на правду.
</w:t>
      </w:r>
    </w:p>
    <w:p>
      <w:pPr/>
    </w:p>
    <w:p>
      <w:pPr>
        <w:jc w:val="left"/>
      </w:pPr>
      <w:r>
        <w:rPr>
          <w:rFonts w:ascii="Consolas" w:eastAsia="Consolas" w:hAnsi="Consolas" w:cs="Consolas"/>
          <w:b w:val="0"/>
          <w:sz w:val="28"/>
        </w:rPr>
        <w:t xml:space="preserve"> 
 "Перетягивает к себе крыс?!" - внешне Тео не показал никаких признаков удивления, а вот внутри он несказанно взволновался. Всем было очевидно, что из крыс солдаты получаются абсолютно никакие, так что Тимоти, скорее всего, намеревался кормить их волшебными таблетками. Наверное, он планировал какую-то тайную атаку на манер той, что случилась в крепости Длинной Песни. Но теперь вопрос был другим - кто же на этот раз станет целью короля?
</w:t>
      </w:r>
    </w:p>
    <w:p>
      <w:pPr/>
    </w:p>
    <w:p>
      <w:pPr>
        <w:jc w:val="left"/>
      </w:pPr>
      <w:r>
        <w:rPr>
          <w:rFonts w:ascii="Consolas" w:eastAsia="Consolas" w:hAnsi="Consolas" w:cs="Consolas"/>
          <w:b w:val="0"/>
          <w:sz w:val="28"/>
        </w:rPr>
        <w:t xml:space="preserve"> 
 - Это очень полезная информация! - заявил Тео. - Не забывайте пристально следить за передвижением переметнувшихся крыс. Если вдруг что - приходите и докладывайте.
</w:t>
      </w:r>
    </w:p>
    <w:p>
      <w:pPr/>
    </w:p>
    <w:p>
      <w:pPr>
        <w:jc w:val="left"/>
      </w:pPr>
      <w:r>
        <w:rPr>
          <w:rFonts w:ascii="Consolas" w:eastAsia="Consolas" w:hAnsi="Consolas" w:cs="Consolas"/>
          <w:b w:val="0"/>
          <w:sz w:val="28"/>
        </w:rPr>
        <w:t xml:space="preserve"> 
 "Надеюсь, Тимоти не собирается пойти войной на западные земли!", - с тоской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Регистрация личности.
</w:t>
      </w:r>
    </w:p>
    <w:p>
      <w:pPr/>
    </w:p>
    <w:p>
      <w:pPr>
        <w:jc w:val="left"/>
      </w:pPr>
      <w:r>
        <w:rPr>
          <w:rFonts w:ascii="Consolas" w:eastAsia="Consolas" w:hAnsi="Consolas" w:cs="Consolas"/>
          <w:b w:val="0"/>
          <w:sz w:val="28"/>
        </w:rPr>
        <w:t xml:space="preserve">По внешнюю сторону западных стен города беженцы, под пристальным наблюдением воинов Первой Армии, проходили первую в своей жизни масштабную проверку личности.
</w:t>
      </w:r>
    </w:p>
    <w:p>
      <w:pPr/>
    </w:p>
    <w:p>
      <w:pPr>
        <w:jc w:val="left"/>
      </w:pPr>
      <w:r>
        <w:rPr>
          <w:rFonts w:ascii="Consolas" w:eastAsia="Consolas" w:hAnsi="Consolas" w:cs="Consolas"/>
          <w:b w:val="0"/>
          <w:sz w:val="28"/>
        </w:rPr>
        <w:t xml:space="preserve"> 
 К этому времени уже даже Бэров смог понять, что для Принца самым важным ресурсом являются люди. Его Высочество потратил очень много денег на то, чтобы привезти людей в Пограничный город, он даже Первую Армию снарядил, чтобы за ними ехать. А когда Бэров увидел счёт, выставленный Маргарет, включающий в себя все услуги и затраты, то чуть с ума не сошёл.
</w:t>
      </w:r>
    </w:p>
    <w:p>
      <w:pPr/>
    </w:p>
    <w:p>
      <w:pPr>
        <w:jc w:val="left"/>
      </w:pPr>
      <w:r>
        <w:rPr>
          <w:rFonts w:ascii="Consolas" w:eastAsia="Consolas" w:hAnsi="Consolas" w:cs="Consolas"/>
          <w:b w:val="0"/>
          <w:sz w:val="28"/>
        </w:rPr>
        <w:t xml:space="preserve"> 
 Всего Принц потратил (если учитывать транспортировочные затраты, оплату матросам каравана и деньги за пропитание на полмесяца) больше двух тысяч золотых монет - столько стоили четыре паровые машины! Бэров обрадовался, что в прошлом месяце Принц решил взять предоплату за реконструкцию кораблей, иначе денег просто-напросто не хватило бы.
</w:t>
      </w:r>
    </w:p>
    <w:p>
      <w:pPr/>
    </w:p>
    <w:p>
      <w:pPr>
        <w:jc w:val="left"/>
      </w:pPr>
      <w:r>
        <w:rPr>
          <w:rFonts w:ascii="Consolas" w:eastAsia="Consolas" w:hAnsi="Consolas" w:cs="Consolas"/>
          <w:b w:val="0"/>
          <w:sz w:val="28"/>
        </w:rPr>
        <w:t xml:space="preserve"> 
 После того, как все беженцы прибыли в Пограничный город, задача по подведению итогов и сведению отчётности легла на плечи Бэрова, так как практически все люди, работающие в ратуше, были брошены на строительство временных деревянных будок и заборчиков, чтобы потом в них производить перепись новоприбывшего населения. И теперь Бэров, смотря на двенадцать медленно двигающихся очередей, вместо них видел сплошной поток монет.
</w:t>
      </w:r>
    </w:p>
    <w:p>
      <w:pPr/>
    </w:p>
    <w:p>
      <w:pPr>
        <w:jc w:val="left"/>
      </w:pPr>
      <w:r>
        <w:rPr>
          <w:rFonts w:ascii="Consolas" w:eastAsia="Consolas" w:hAnsi="Consolas" w:cs="Consolas"/>
          <w:b w:val="0"/>
          <w:sz w:val="28"/>
        </w:rPr>
        <w:t xml:space="preserve"> 
 Сам же Бэров в данный момент отвечал за самую редкую очередь - для профессионалов. Всего он принял пока лишь около шестидесяти человек, когда его коллеги, принимающие крестьян, работали безостановочно.
</w:t>
      </w:r>
    </w:p>
    <w:p>
      <w:pPr/>
    </w:p>
    <w:p>
      <w:pPr>
        <w:jc w:val="left"/>
      </w:pPr>
      <w:r>
        <w:rPr>
          <w:rFonts w:ascii="Consolas" w:eastAsia="Consolas" w:hAnsi="Consolas" w:cs="Consolas"/>
          <w:b w:val="0"/>
          <w:sz w:val="28"/>
        </w:rPr>
        <w:t xml:space="preserve"> 
 - Я... я плотник, - сказал мужчина средних лет, медленно подходя к стойке регистрации. - Я слышал, что здесь принимают любых людей, умеющих работать руками?
</w:t>
      </w:r>
    </w:p>
    <w:p>
      <w:pPr/>
    </w:p>
    <w:p>
      <w:pPr>
        <w:jc w:val="left"/>
      </w:pPr>
      <w:r>
        <w:rPr>
          <w:rFonts w:ascii="Consolas" w:eastAsia="Consolas" w:hAnsi="Consolas" w:cs="Consolas"/>
          <w:b w:val="0"/>
          <w:sz w:val="28"/>
        </w:rPr>
        <w:t xml:space="preserve"> 
 - Верно, - ответил ему Сеней Дарли. - Как вас зовут? Вы умеете читать?
</w:t>
      </w:r>
    </w:p>
    <w:p>
      <w:pPr/>
    </w:p>
    <w:p>
      <w:pPr>
        <w:jc w:val="left"/>
      </w:pPr>
      <w:r>
        <w:rPr>
          <w:rFonts w:ascii="Consolas" w:eastAsia="Consolas" w:hAnsi="Consolas" w:cs="Consolas"/>
          <w:b w:val="0"/>
          <w:sz w:val="28"/>
        </w:rPr>
        <w:t xml:space="preserve"> 
 Сеней Дарли в прошлом был рыцарем семьи Вольф, а теперь работал в Министерстве Сельского Хозяйства. За время работы там Сеней не сделал ни одной ошибки, поэтому Бэров со спокойной душой отправил его на перепись. Но, к сожалению, в Пограничном городе до сих пор мало кто умел читать и писать. Поэтому Бэров решил собирать всех сколько-нибудь грамотных людей в одной очереди.
</w:t>
      </w:r>
    </w:p>
    <w:p>
      <w:pPr/>
    </w:p>
    <w:p>
      <w:pPr>
        <w:jc w:val="left"/>
      </w:pPr>
      <w:r>
        <w:rPr>
          <w:rFonts w:ascii="Consolas" w:eastAsia="Consolas" w:hAnsi="Consolas" w:cs="Consolas"/>
          <w:b w:val="0"/>
          <w:sz w:val="28"/>
        </w:rPr>
        <w:t xml:space="preserve"> 
 - Эм... Сэр, меня зовут Мазер, - ответил беженец. - И должен признать, что читать меня не учили.
</w:t>
      </w:r>
    </w:p>
    <w:p>
      <w:pPr/>
    </w:p>
    <w:p>
      <w:pPr>
        <w:jc w:val="left"/>
      </w:pPr>
      <w:r>
        <w:rPr>
          <w:rFonts w:ascii="Consolas" w:eastAsia="Consolas" w:hAnsi="Consolas" w:cs="Consolas"/>
          <w:b w:val="0"/>
          <w:sz w:val="28"/>
        </w:rPr>
        <w:t xml:space="preserve"> 
 - Получается, Вы не умеете ни читать, ни писать?
</w:t>
      </w:r>
    </w:p>
    <w:p>
      <w:pPr/>
    </w:p>
    <w:p>
      <w:pPr>
        <w:jc w:val="left"/>
      </w:pPr>
      <w:r>
        <w:rPr>
          <w:rFonts w:ascii="Consolas" w:eastAsia="Consolas" w:hAnsi="Consolas" w:cs="Consolas"/>
          <w:b w:val="0"/>
          <w:sz w:val="28"/>
        </w:rPr>
        <w:t xml:space="preserve"> 
 - Ну, получается, что так, - кивнул мужчина.
</w:t>
      </w:r>
    </w:p>
    <w:p>
      <w:pPr/>
    </w:p>
    <w:p>
      <w:pPr>
        <w:jc w:val="left"/>
      </w:pPr>
      <w:r>
        <w:rPr>
          <w:rFonts w:ascii="Consolas" w:eastAsia="Consolas" w:hAnsi="Consolas" w:cs="Consolas"/>
          <w:b w:val="0"/>
          <w:sz w:val="28"/>
        </w:rPr>
        <w:t xml:space="preserve"> 
 - Ну, раз так... Где же вопросы плотникам... - Сириус взглянул на стопку лежащих на столе листов, и, наконец, нашёл нужный, подписанный словом "плотники". - Вот он. Сейчас я задам Вам парочку вопросов.
</w:t>
      </w:r>
    </w:p>
    <w:p>
      <w:pPr/>
    </w:p>
    <w:p>
      <w:pPr>
        <w:jc w:val="left"/>
      </w:pPr>
      <w:r>
        <w:rPr>
          <w:rFonts w:ascii="Consolas" w:eastAsia="Consolas" w:hAnsi="Consolas" w:cs="Consolas"/>
          <w:b w:val="0"/>
          <w:sz w:val="28"/>
        </w:rPr>
        <w:t xml:space="preserve"> 
 Его Высочество придумал проводить для новоприбывших рабочих что-то вроде экзамена. Он собрал множество опытных людей и расспросил их про тонкости их работы, часто встречающиеся проблемы и те методы, которыми они с ними справляются. Затем он записал ответы на листки и сформулировал ряд вопросов. В итоге получилось что-то вроде квалификационного теста - переписчикам оставалось только задавать беженцам вопросы и сравнивать их ответы с теми, что были записаны на листках. Так они могли определить, не обманывают ли их. Бэров считал это решение гениальным, и мысленно аплодировал дьявольскому уму - обычные крестьяне ни за что не смогли бы ответить на такие вопросы, так что очень легко отсеивались. Если кто-то и хотел солгать по поводу своей профессии, то уже после двух-трёх вопросов он сидел в ступоре, не зная, что сказать.
</w:t>
      </w:r>
    </w:p>
    <w:p>
      <w:pPr/>
    </w:p>
    <w:p>
      <w:pPr>
        <w:jc w:val="left"/>
      </w:pPr>
      <w:r>
        <w:rPr>
          <w:rFonts w:ascii="Consolas" w:eastAsia="Consolas" w:hAnsi="Consolas" w:cs="Consolas"/>
          <w:b w:val="0"/>
          <w:sz w:val="28"/>
        </w:rPr>
        <w:t xml:space="preserve"> 
 - Каким инструментом выравнивают деревянные поверхности?
</w:t>
      </w:r>
    </w:p>
    <w:p>
      <w:pPr/>
    </w:p>
    <w:p>
      <w:pPr>
        <w:jc w:val="left"/>
      </w:pPr>
      <w:r>
        <w:rPr>
          <w:rFonts w:ascii="Consolas" w:eastAsia="Consolas" w:hAnsi="Consolas" w:cs="Consolas"/>
          <w:b w:val="0"/>
          <w:sz w:val="28"/>
        </w:rPr>
        <w:t xml:space="preserve"> 
 - Рубанком, сэр.
</w:t>
      </w:r>
    </w:p>
    <w:p>
      <w:pPr/>
    </w:p>
    <w:p>
      <w:pPr>
        <w:jc w:val="left"/>
      </w:pPr>
      <w:r>
        <w:rPr>
          <w:rFonts w:ascii="Consolas" w:eastAsia="Consolas" w:hAnsi="Consolas" w:cs="Consolas"/>
          <w:b w:val="0"/>
          <w:sz w:val="28"/>
        </w:rPr>
        <w:t xml:space="preserve"> 
 - Какие пилы используют чаще всего?
</w:t>
      </w:r>
    </w:p>
    <w:p>
      <w:pPr/>
    </w:p>
    <w:p>
      <w:pPr>
        <w:jc w:val="left"/>
      </w:pPr>
      <w:r>
        <w:rPr>
          <w:rFonts w:ascii="Consolas" w:eastAsia="Consolas" w:hAnsi="Consolas" w:cs="Consolas"/>
          <w:b w:val="0"/>
          <w:sz w:val="28"/>
        </w:rPr>
        <w:t xml:space="preserve"> 
 - Рамочные и двуручные пилы, сэр, а маленькие предметы пилят одноручными.
</w:t>
      </w:r>
    </w:p>
    <w:p>
      <w:pPr/>
    </w:p>
    <w:p>
      <w:pPr>
        <w:jc w:val="left"/>
      </w:pPr>
      <w:r>
        <w:rPr>
          <w:rFonts w:ascii="Consolas" w:eastAsia="Consolas" w:hAnsi="Consolas" w:cs="Consolas"/>
          <w:b w:val="0"/>
          <w:sz w:val="28"/>
        </w:rPr>
        <w:t xml:space="preserve"> 
 Мазер правильно ответил почти на все вопросы, и с каждым новым ответом его голос звучал всё увереннее.
</w:t>
      </w:r>
    </w:p>
    <w:p>
      <w:pPr/>
    </w:p>
    <w:p>
      <w:pPr>
        <w:jc w:val="left"/>
      </w:pPr>
      <w:r>
        <w:rPr>
          <w:rFonts w:ascii="Consolas" w:eastAsia="Consolas" w:hAnsi="Consolas" w:cs="Consolas"/>
          <w:b w:val="0"/>
          <w:sz w:val="28"/>
        </w:rPr>
        <w:t xml:space="preserve"> 
 - О, кажется, Вы и в самом деле плотник, - Сириус собрался было записать имя Мазера на листок, но Бэров его остановил.
</w:t>
      </w:r>
    </w:p>
    <w:p>
      <w:pPr/>
    </w:p>
    <w:p>
      <w:pPr>
        <w:jc w:val="left"/>
      </w:pPr>
      <w:r>
        <w:rPr>
          <w:rFonts w:ascii="Consolas" w:eastAsia="Consolas" w:hAnsi="Consolas" w:cs="Consolas"/>
          <w:b w:val="0"/>
          <w:sz w:val="28"/>
        </w:rPr>
        <w:t xml:space="preserve"> 
 - Сэр?
</w:t>
      </w:r>
    </w:p>
    <w:p>
      <w:pPr/>
    </w:p>
    <w:p>
      <w:pPr>
        <w:jc w:val="left"/>
      </w:pPr>
      <w:r>
        <w:rPr>
          <w:rFonts w:ascii="Consolas" w:eastAsia="Consolas" w:hAnsi="Consolas" w:cs="Consolas"/>
          <w:b w:val="0"/>
          <w:sz w:val="28"/>
        </w:rPr>
        <w:t xml:space="preserve"> 
 - Не торопись и внимательно наблюдай! Сначала нужно взглянуть на его руки! - пожурил того Бэров, и обратился к Мазеру, - Сэр, покажите нам Ваши ладони? 
 Мазер, услышав просьбу, сначала растерялся, а затем вытянул вперёд руки ладонями вверх, смотря на Бэрова потерянным взглядом. Кожа на его ладонях была очень грубой, потрескавшейся и испачканной в земле. Под каждым пальцем находились толстые мозоли - в общем, руки выглядели довольно грубо.
</w:t>
      </w:r>
    </w:p>
    <w:p>
      <w:pPr/>
    </w:p>
    <w:p>
      <w:pPr>
        <w:jc w:val="left"/>
      </w:pPr>
      <w:r>
        <w:rPr>
          <w:rFonts w:ascii="Consolas" w:eastAsia="Consolas" w:hAnsi="Consolas" w:cs="Consolas"/>
          <w:b w:val="0"/>
          <w:sz w:val="28"/>
        </w:rPr>
        <w:t xml:space="preserve"> 
 - Ну вот и смотри. Если бы он был плотником, то его ладони не были бы такими грубыми. Особенно запястья, смотри - у плотников они очень твёрдые и гладкие, потому что те постоянно водят ими по дереву. Ещё плотники часто используют чёрное масло, чтобы обрисовывать контуры вещей, так что обычно у них руки испачканы в трудно отмывающемся масле. У этого же они жёлтые, а не чёрные, - медленно объяснял Сириусу Бэров. - Ещё вот что: перед тем, как он отвечал тебе на вопросы, он отводил взгляд. Так делают обычно те люди, которые пытаются вспомнить что-то, что они не выучили наизусть. Если бы он был плотником, то отвечал бы, ни на секунду не задумываясь.
</w:t>
      </w:r>
    </w:p>
    <w:p>
      <w:pPr/>
    </w:p>
    <w:p>
      <w:pPr>
        <w:jc w:val="left"/>
      </w:pPr>
      <w:r>
        <w:rPr>
          <w:rFonts w:ascii="Consolas" w:eastAsia="Consolas" w:hAnsi="Consolas" w:cs="Consolas"/>
          <w:b w:val="0"/>
          <w:sz w:val="28"/>
        </w:rPr>
        <w:t xml:space="preserve"> 
 - Ну... понял, - ответил Сириус, смотря на Мазера широкими от удивления глазами.
</w:t>
      </w:r>
    </w:p>
    <w:p>
      <w:pPr/>
    </w:p>
    <w:p>
      <w:pPr>
        <w:jc w:val="left"/>
      </w:pPr>
      <w:r>
        <w:rPr>
          <w:rFonts w:ascii="Consolas" w:eastAsia="Consolas" w:hAnsi="Consolas" w:cs="Consolas"/>
          <w:b w:val="0"/>
          <w:sz w:val="28"/>
        </w:rPr>
        <w:t xml:space="preserve"> 
 Бэров тоже взглянул на замершего Мазера, а затем грозно поинтересовался: 
 - Ты же должен был слышать предупреждение от воинов Первой Армии о том, что любой, попытавшийся нас обмануть, будет жестоко наказан. Его либо пошлют работать в шахты, либо изгонят с западных земель. Итак, спрошу ещё раз - ты до сих пор утверждаешь, что ты - плотник? 
 - Нет, сэр, я ошибся! - завопил Мазер, падая на колени. - Плотником был мой сосед, я просто часто наблюдал, как он работает!
</w:t>
      </w:r>
    </w:p>
    <w:p>
      <w:pPr/>
    </w:p>
    <w:p>
      <w:pPr>
        <w:jc w:val="left"/>
      </w:pPr>
      <w:r>
        <w:rPr>
          <w:rFonts w:ascii="Consolas" w:eastAsia="Consolas" w:hAnsi="Consolas" w:cs="Consolas"/>
          <w:b w:val="0"/>
          <w:sz w:val="28"/>
        </w:rPr>
        <w:t xml:space="preserve"> 
 - Тогда иди отсюда и встань в очередь для крестьян.
</w:t>
      </w:r>
    </w:p>
    <w:p>
      <w:pPr/>
    </w:p>
    <w:p>
      <w:pPr>
        <w:jc w:val="left"/>
      </w:pPr>
      <w:r>
        <w:rPr>
          <w:rFonts w:ascii="Consolas" w:eastAsia="Consolas" w:hAnsi="Consolas" w:cs="Consolas"/>
          <w:b w:val="0"/>
          <w:sz w:val="28"/>
        </w:rPr>
        <w:t xml:space="preserve"> 
 Проводив убегавшего со всех ног мужчину взглядом, Сириус поинтересовался: 
 - Сэр, а откуда вы всё это знаете? 
 - Я делал для Его Высочества перепись населения во время демонических месяцев, так что плотно пообщался с каждым плотником в этом городе. И пристально за ними наблюдал, аккуратно записывая всё на листочек, - спокойно пояснил рыцарю Бэров. А потом очень обрадовался, увидев, как на лице Сириуса проступает сначала шок, а потом уважение.
</w:t>
      </w:r>
    </w:p>
    <w:p>
      <w:pPr/>
    </w:p>
    <w:p>
      <w:pPr>
        <w:jc w:val="left"/>
      </w:pPr>
      <w:r>
        <w:rPr>
          <w:rFonts w:ascii="Consolas" w:eastAsia="Consolas" w:hAnsi="Consolas" w:cs="Consolas"/>
          <w:b w:val="0"/>
          <w:sz w:val="28"/>
        </w:rPr>
        <w:t xml:space="preserve"> 
 Несмотря на то, что методы дьявола, захватившего их Принца, были хитры, некоторые люди всё равно могли попытаться их обмануть. Так что люди вроде Бэрова должны были всё перепроверять, чтобы подстраховать слабые стороны дьявольских идей.
</w:t>
      </w:r>
    </w:p>
    <w:p>
      <w:pPr/>
    </w:p>
    <w:p>
      <w:pPr>
        <w:jc w:val="left"/>
      </w:pPr>
      <w:r>
        <w:rPr>
          <w:rFonts w:ascii="Consolas" w:eastAsia="Consolas" w:hAnsi="Consolas" w:cs="Consolas"/>
          <w:b w:val="0"/>
          <w:sz w:val="28"/>
        </w:rPr>
        <w:t xml:space="preserve"> 
 Ещё Его Высочество изменил принцип, по которому знать разбиралась с такого рода проблемами. Обычно осмелившихся обманывать простолюдинов публично наказывали, причём очень жестоко - чтобы отбить у других любое желание протестовать и строить заговоры. Но теперь же Бэрову приходилось просто-напросто отпускать нарушителей - наверное, это было из-за того, что Его Высочество хотел сэкономить золотые монеты - в конце концов, доставка беженцев в Пограничный город стоила ему довольно много денег. Даже обманщики должны были проработать в Пограничном городе несколько лет, только чтобы отбить затраты на перевозку беженцев кораблями на такое длинное расстояние.
</w:t>
      </w:r>
    </w:p>
    <w:p>
      <w:pPr/>
    </w:p>
    <w:p>
      <w:pPr>
        <w:jc w:val="left"/>
      </w:pPr>
      <w:r>
        <w:rPr>
          <w:rFonts w:ascii="Consolas" w:eastAsia="Consolas" w:hAnsi="Consolas" w:cs="Consolas"/>
          <w:b w:val="0"/>
          <w:sz w:val="28"/>
        </w:rPr>
        <w:t xml:space="preserve"> 
 Когда ещё один беженец успешно прошёл тест на квалификацию, Сириус, не спеша записывать его, сначала взглянул на Бэрова, ища его разрешения.
</w:t>
      </w:r>
    </w:p>
    <w:p>
      <w:pPr/>
    </w:p>
    <w:p>
      <w:pPr>
        <w:jc w:val="left"/>
      </w:pPr>
      <w:r>
        <w:rPr>
          <w:rFonts w:ascii="Consolas" w:eastAsia="Consolas" w:hAnsi="Consolas" w:cs="Consolas"/>
          <w:b w:val="0"/>
          <w:sz w:val="28"/>
        </w:rPr>
        <w:t xml:space="preserve"> 
 Тот смерил новоприбывшего мужчину оценивающим взглядом и, кивнув Сириусу, сказал: 
 - Вноси его в список, а я пока отведу его к Принцу.
</w:t>
      </w:r>
    </w:p>
    <w:p>
      <w:pPr/>
    </w:p>
    <w:p>
      <w:pPr>
        <w:jc w:val="left"/>
      </w:pPr>
      <w:r>
        <w:rPr>
          <w:rFonts w:ascii="Consolas" w:eastAsia="Consolas" w:hAnsi="Consolas" w:cs="Consolas"/>
          <w:b w:val="0"/>
          <w:sz w:val="28"/>
        </w:rPr>
        <w:t xml:space="preserve"> 
 Затем они, пройдя городские ворота, остановились у возведённого для Его Высочества деревянного домика, в котором проходил итоговый опрос.
</w:t>
      </w:r>
    </w:p>
    <w:p>
      <w:pPr/>
    </w:p>
    <w:p>
      <w:pPr>
        <w:jc w:val="left"/>
      </w:pPr>
      <w:r>
        <w:rPr>
          <w:rFonts w:ascii="Consolas" w:eastAsia="Consolas" w:hAnsi="Consolas" w:cs="Consolas"/>
          <w:b w:val="0"/>
          <w:sz w:val="28"/>
        </w:rPr>
        <w:t xml:space="preserve"> 
 Здесь рабочие подвергались расспросам от самого Его Высочества. Если они успешно проходили экзамен, то им выдавали так называемое "удостоверение жителя", после чего они официально становились жителями Пограничного города. Сейчас был огромный недостаток кирпичных жилых домов, так что всевозможным мастерам гражданство выдавали в первую очередь. А те беженцы, которые ничего не умели, как минимум должны были за городскими стенами ждать своей очереди ещё месяца два-три.
</w:t>
      </w:r>
    </w:p>
    <w:p>
      <w:pPr/>
    </w:p>
    <w:p>
      <w:pPr>
        <w:jc w:val="left"/>
      </w:pPr>
      <w:r>
        <w:rPr>
          <w:rFonts w:ascii="Consolas" w:eastAsia="Consolas" w:hAnsi="Consolas" w:cs="Consolas"/>
          <w:b w:val="0"/>
          <w:sz w:val="28"/>
        </w:rPr>
        <w:t xml:space="preserve"> 
 У Бэрова тоже было удостоверение - маленькая бумажка, изготовленная из очень твёрдого материала. Размером бумажка была почти с ладонь, и в левом верхнем углу на ней был изображён портрет Бэрова, причём выглядел он очень натурально. В центре бумажки были указаны имя, адрес и личный номер. На оборотной стороне удостоверения был нарисован герб Грэйкасла и личная печать Роланда. Но в общем удостоверение было странное - и сама бумага, и плёнка, в которую оно было завёрнуто. Удостоверение не размокало в воде и не горело в огне.
</w:t>
      </w:r>
    </w:p>
    <w:p>
      <w:pPr/>
    </w:p>
    <w:p>
      <w:pPr>
        <w:jc w:val="left"/>
      </w:pPr>
      <w:r>
        <w:rPr>
          <w:rFonts w:ascii="Consolas" w:eastAsia="Consolas" w:hAnsi="Consolas" w:cs="Consolas"/>
          <w:b w:val="0"/>
          <w:sz w:val="28"/>
        </w:rPr>
        <w:t xml:space="preserve"> 
 Бэров даже не сомневался - его сделала ведьма по имени Сорая. Казалось, что Его Высочество собирался раздать удостоверения всем жителям города, и в будущем при любой покупке чего-либо люди должны будут его демонстрировать.
</w:t>
      </w:r>
    </w:p>
    <w:p>
      <w:pPr/>
    </w:p>
    <w:p>
      <w:pPr>
        <w:jc w:val="left"/>
      </w:pPr>
      <w:r>
        <w:rPr>
          <w:rFonts w:ascii="Consolas" w:eastAsia="Consolas" w:hAnsi="Consolas" w:cs="Consolas"/>
          <w:b w:val="0"/>
          <w:sz w:val="28"/>
        </w:rPr>
        <w:t xml:space="preserve"> 
 И раз уж Его Высочество вручил медаль юной девушке из семьи Пэйн, то, очевидно, он не собирался больше скрывать существование ведьм. Это навело Бэрова на мысль о том, кто в самом деле оказался прав - Дьявол или Церковь. В результате Бэрову оставалось лишь надеяться на то, что Его Высочество всё-таки сможет победить Церковь и вновь сделать королевство Грэйкасл единым целым.
</w:t>
      </w:r>
    </w:p>
    <w:p>
      <w:pPr/>
    </w:p>
    <w:p>
      <w:pPr>
        <w:jc w:val="left"/>
      </w:pPr>
      <w:r>
        <w:rPr>
          <w:rFonts w:ascii="Consolas" w:eastAsia="Consolas" w:hAnsi="Consolas" w:cs="Consolas"/>
          <w:b w:val="0"/>
          <w:sz w:val="28"/>
        </w:rPr>
        <w:t xml:space="preserve"> 
 Ведь чем выше взберётся Его Высочество, тем больше личных благ и богатства сможет урвать себе сам Бэров.
</w:t>
      </w:r>
    </w:p>
    <w:p>
      <w:pPr/>
    </w:p>
    <w:p>
      <w:pPr>
        <w:jc w:val="left"/>
      </w:pPr>
      <w:r>
        <w:rPr>
          <w:rFonts w:ascii="Consolas" w:eastAsia="Consolas" w:hAnsi="Consolas" w:cs="Consolas"/>
          <w:b w:val="0"/>
          <w:sz w:val="28"/>
        </w:rPr>
        <w:t xml:space="preserve"> 
 Конечно, до того триумфального момента было ещё довольно много времени, так что планы на безбедное существование пока нужно было отложить в сторону. Следовало заняться переписью - ведь теперь количество жителей Пограничного города превысило таковое у крепости Длинной Песни! А ещё Его Высочество рассказал Бэрову свои планы по строительству на следующий год - он собрался строить дорогу. И как только Пограничный город и крепость Длинной Песни будут соединены хорошей дорогой, то они начнут разрастаться по направлению друг к другу, и через некоторое время и вовсе превратятся в один большой город, который будет даже больше, чем столица! Интересно, сколько денег Бэров сможет заработать на посту министра такого огромного города?
</w:t>
      </w:r>
    </w:p>
    <w:p>
      <w:pPr/>
    </w:p>
    <w:p>
      <w:pPr>
        <w:jc w:val="left"/>
      </w:pPr>
      <w:r>
        <w:rPr>
          <w:rFonts w:ascii="Consolas" w:eastAsia="Consolas" w:hAnsi="Consolas" w:cs="Consolas"/>
          <w:b w:val="0"/>
          <w:sz w:val="28"/>
        </w:rPr>
        <w:t xml:space="preserve"> 
 В общем, Бэров был настроен на довольно позитивное и богатое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Транспортные средства.
</w:t>
      </w:r>
    </w:p>
    <w:p>
      <w:pPr/>
    </w:p>
    <w:p>
      <w:pPr>
        <w:jc w:val="left"/>
      </w:pPr>
      <w:r>
        <w:rPr>
          <w:rFonts w:ascii="Consolas" w:eastAsia="Consolas" w:hAnsi="Consolas" w:cs="Consolas"/>
          <w:b w:val="0"/>
          <w:sz w:val="28"/>
        </w:rPr>
        <w:t xml:space="preserve">Сидя в кресле, Роланд внимательно читал собранную Бэровым статистику.
</w:t>
      </w:r>
    </w:p>
    <w:p>
      <w:pPr/>
    </w:p>
    <w:p>
      <w:pPr>
        <w:jc w:val="left"/>
      </w:pPr>
      <w:r>
        <w:rPr>
          <w:rFonts w:ascii="Consolas" w:eastAsia="Consolas" w:hAnsi="Consolas" w:cs="Consolas"/>
          <w:b w:val="0"/>
          <w:sz w:val="28"/>
        </w:rPr>
        <w:t xml:space="preserve"> 
 На то, чтобы рассортировать все шесть тысяч беженцев, у ратуши ушло примерно трое суток. В результате оказалось, что ремесленников среди беженцев было всего сто восемьдесят шесть человек. Впрочем, такое малое количество ремесленников Роланд связывал ещё с тем, что он сам ввёл слишком сложные тесты - никто не горел желанием без очереди давать дом и удостоверение тем людям, которые были недостаточно квалифицированы.
</w:t>
      </w:r>
    </w:p>
    <w:p>
      <w:pPr/>
    </w:p>
    <w:p>
      <w:pPr>
        <w:jc w:val="left"/>
      </w:pPr>
      <w:r>
        <w:rPr>
          <w:rFonts w:ascii="Consolas" w:eastAsia="Consolas" w:hAnsi="Consolas" w:cs="Consolas"/>
          <w:b w:val="0"/>
          <w:sz w:val="28"/>
        </w:rPr>
        <w:t xml:space="preserve"> 
 Роланд решил отныне считать официальными жителями Пограничного города только тех людей, которым выдали удостоверение. Это помогло бы обеспечить безопасность в городе, да и, при малом количестве жителей, упростило бы самому Роланду процесс контроля над своими подданными. А в будущем, когда население станет расти постоянно, подданные Роланда будут сами помогать новоприбывшим тут ассимилироваться. Люди, в конце концов, были социальными животными, так что если большая часть жителей города будет поддерживать идеи Роланда, то со временем убедит и остальных. Таким образом Роланд собирался вести своих жителей к хорошей жизни.
</w:t>
      </w:r>
    </w:p>
    <w:p>
      <w:pPr/>
    </w:p>
    <w:p>
      <w:pPr>
        <w:jc w:val="left"/>
      </w:pPr>
      <w:r>
        <w:rPr>
          <w:rFonts w:ascii="Consolas" w:eastAsia="Consolas" w:hAnsi="Consolas" w:cs="Consolas"/>
          <w:b w:val="0"/>
          <w:sz w:val="28"/>
        </w:rPr>
        <w:t xml:space="preserve"> 
 - Распределением жилья между ремесленниками заниматься будешь ты. Неважно, есть ли у них семья или нет, выдать каждому по личной квартире, - скомандовал он Бэрову.
</w:t>
      </w:r>
    </w:p>
    <w:p>
      <w:pPr/>
    </w:p>
    <w:p>
      <w:pPr>
        <w:jc w:val="left"/>
      </w:pPr>
      <w:r>
        <w:rPr>
          <w:rFonts w:ascii="Consolas" w:eastAsia="Consolas" w:hAnsi="Consolas" w:cs="Consolas"/>
          <w:b w:val="0"/>
          <w:sz w:val="28"/>
        </w:rPr>
        <w:t xml:space="preserve"> 
 - Да, - кивнул Бэров. - Могу ли я спросить? Ваше Величество, Вы собираетесь просто подарить им дома?
</w:t>
      </w:r>
    </w:p>
    <w:p>
      <w:pPr/>
    </w:p>
    <w:p>
      <w:pPr>
        <w:jc w:val="left"/>
      </w:pPr>
      <w:r>
        <w:rPr>
          <w:rFonts w:ascii="Consolas" w:eastAsia="Consolas" w:hAnsi="Consolas" w:cs="Consolas"/>
          <w:b w:val="0"/>
          <w:sz w:val="28"/>
        </w:rPr>
        <w:t xml:space="preserve"> 
 - Нет, сдать в аренду, - Роланд отрицательно мотнул головой. - Единственное, почему я раздал здешним жителям дома бесплатно, так это потому, что мы же сами и снесли их деревянные домики. А если мы вдруг станем бесплатно раздавать дома новоприбывшим, то те и работать не будут - ведь у них не будет никакой мотивации. А так им нужно будет платить хоть небольшую, но всё же обязательную арендную плату. А ещё скажем им, что если они будут как следует работать, то в будущем смогут купить себе свой собственный дом.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На пару секунд Роланд замолчал, а потом спросил: 
 - Сколько людей сбежали из города после церемонии награждения? 
 - Из коренных жителей не сбежало ни одного. Из крепостных сбежало семь, а вот среди беженцев... - Баров замолчал, вспоминая. - Да, там больше всех. Сто пятнадцать человек убежали.
</w:t>
      </w:r>
    </w:p>
    <w:p>
      <w:pPr/>
    </w:p>
    <w:p>
      <w:pPr>
        <w:jc w:val="left"/>
      </w:pPr>
      <w:r>
        <w:rPr>
          <w:rFonts w:ascii="Consolas" w:eastAsia="Consolas" w:hAnsi="Consolas" w:cs="Consolas"/>
          <w:b w:val="0"/>
          <w:sz w:val="28"/>
        </w:rPr>
        <w:t xml:space="preserve"> 
 - Правда? - Роланд тихо вздохнул. Он знал, что такое произойдёт, с того самого момента, как решил всё-таки показать ведьму на церемонии награждения. Поэтому он и приказал своим солдатам установить посты в нескольких километрах от города, чтобы временно задерживать сбежавших и заодно считать их количество. Таким образом он надеялся узнать, насколько на самом деле в Пограничном городе готовы принять в свои ряды ведьм.
</w:t>
      </w:r>
    </w:p>
    <w:p>
      <w:pPr/>
    </w:p>
    <w:p>
      <w:pPr>
        <w:jc w:val="left"/>
      </w:pPr>
      <w:r>
        <w:rPr>
          <w:rFonts w:ascii="Consolas" w:eastAsia="Consolas" w:hAnsi="Consolas" w:cs="Consolas"/>
          <w:b w:val="0"/>
          <w:sz w:val="28"/>
        </w:rPr>
        <w:t xml:space="preserve"> 
 Несмотря на то, что Роланд ожидал меньшее количество сбежавших, его всё же обрадовало то, что никто из коренных здешних жителей не ушёл. Он, в принципе, так и думал - все коренные жители уже успели смириться с существованием ведьм и принять их у себя в городе. Значит, театральная постановка не прошла даром. Но вот количество попытавшихся сбежать привезённых из столицы беженцев Роланда неприятно удивило - в конце концов, ведьмы помогли им вылечиться от демонической чумы, да и идти людям было некуда. Но всё равно они решили сбежать!
</w:t>
      </w:r>
    </w:p>
    <w:p>
      <w:pPr/>
    </w:p>
    <w:p>
      <w:pPr>
        <w:jc w:val="left"/>
      </w:pPr>
      <w:r>
        <w:rPr>
          <w:rFonts w:ascii="Consolas" w:eastAsia="Consolas" w:hAnsi="Consolas" w:cs="Consolas"/>
          <w:b w:val="0"/>
          <w:sz w:val="28"/>
        </w:rPr>
        <w:t xml:space="preserve"> 
 - Ваше Королевское Высочество. Предлагаю приговорить всех, кто попытался сбежать, к смерти, - спокойно заявил Бэров. - Раз уж они решили отсюда уйти даже несмотря на своё бедственное положение, то они однозначно слишком уж преданны идеям Церкви. Так что вряд ли они согласятся с вашими идеями, Ваше Высочество. Скорее всего они отправятся прямо в Церковь. Собственно, таких людей щадить не стоит.
</w:t>
      </w:r>
    </w:p>
    <w:p>
      <w:pPr/>
    </w:p>
    <w:p>
      <w:pPr>
        <w:jc w:val="left"/>
      </w:pPr>
      <w:r>
        <w:rPr>
          <w:rFonts w:ascii="Consolas" w:eastAsia="Consolas" w:hAnsi="Consolas" w:cs="Consolas"/>
          <w:b w:val="0"/>
          <w:sz w:val="28"/>
        </w:rPr>
        <w:t xml:space="preserve"> 
 - Да не обязательно... Истинные фанатики Церкви это те, кто, не смотря ни на что, решил остаться около столицы и погибнуть от Демонической чумы, - Роланд устало прикрыл глаза. - Возможно, наши беглецы просто не могут взглянуть на ситуацию по-другому. Думают, что ведьмы злые, поэтому и побежали.
</w:t>
      </w:r>
    </w:p>
    <w:p>
      <w:pPr/>
    </w:p>
    <w:p>
      <w:pPr>
        <w:jc w:val="left"/>
      </w:pPr>
      <w:r>
        <w:rPr>
          <w:rFonts w:ascii="Consolas" w:eastAsia="Consolas" w:hAnsi="Consolas" w:cs="Consolas"/>
          <w:b w:val="0"/>
          <w:sz w:val="28"/>
        </w:rPr>
        <w:t xml:space="preserve"> 
 - Даже если так, они всё равно Ваши потенциальные враги, - настаивал Баров.
</w:t>
      </w:r>
    </w:p>
    <w:p>
      <w:pPr/>
    </w:p>
    <w:p>
      <w:pPr>
        <w:jc w:val="left"/>
      </w:pPr>
      <w:r>
        <w:rPr>
          <w:rFonts w:ascii="Consolas" w:eastAsia="Consolas" w:hAnsi="Consolas" w:cs="Consolas"/>
          <w:b w:val="0"/>
          <w:sz w:val="28"/>
        </w:rPr>
        <w:t xml:space="preserve"> 
 Да, если бы Роланд встретил этих людей на поле боя, он без раздумий бы уничтожил их всех, до единого. Но в данной ситуации он совсем не собирался поступать типичным для этой эры варварским способом - просто перерезать гражданских, как животных. Это шло вразрез с его этическими принципами. Посомневавшись немного, он, наконец, нашёл решение: 
 - Я попрошу Найтингейл допросить беглецов. Если среди них окажется какой-нибудь шпион или разведчик, то его казнят через повешение. А остальных просто-напросто изгоним из западных земель.
</w:t>
      </w:r>
    </w:p>
    <w:p>
      <w:pPr/>
    </w:p>
    <w:p>
      <w:pPr>
        <w:jc w:val="left"/>
      </w:pPr>
      <w:r>
        <w:rPr>
          <w:rFonts w:ascii="Consolas" w:eastAsia="Consolas" w:hAnsi="Consolas" w:cs="Consolas"/>
          <w:b w:val="0"/>
          <w:sz w:val="28"/>
        </w:rPr>
        <w:t xml:space="preserve"> 
 Услышав эти слова, Бэров скептически посмотрел на Принца, но потом, поклонившись, произнёс: 
 - Как прикажете, Ваше Высочество.
</w:t>
      </w:r>
    </w:p>
    <w:p>
      <w:pPr/>
    </w:p>
    <w:p>
      <w:pPr>
        <w:jc w:val="left"/>
      </w:pPr>
      <w:r>
        <w:rPr>
          <w:rFonts w:ascii="Consolas" w:eastAsia="Consolas" w:hAnsi="Consolas" w:cs="Consolas"/>
          <w:b w:val="0"/>
          <w:sz w:val="28"/>
        </w:rPr>
        <w:t xml:space="preserve"> 
 - Ещё есть что-нибудь, о чём бы ты мне хотел доложить?
</w:t>
      </w:r>
    </w:p>
    <w:p>
      <w:pPr/>
    </w:p>
    <w:p>
      <w:pPr>
        <w:jc w:val="left"/>
      </w:pPr>
      <w:r>
        <w:rPr>
          <w:rFonts w:ascii="Consolas" w:eastAsia="Consolas" w:hAnsi="Consolas" w:cs="Consolas"/>
          <w:b w:val="0"/>
          <w:sz w:val="28"/>
        </w:rPr>
        <w:t xml:space="preserve"> 
 - На данный момент нет, Ваше Высочество, - Бэров дважды кашлянул. - Я лучше пойду разбираться с размещением домов для новых ремесленников.
</w:t>
      </w:r>
    </w:p>
    <w:p>
      <w:pPr/>
    </w:p>
    <w:p>
      <w:pPr>
        <w:jc w:val="left"/>
      </w:pPr>
      <w:r>
        <w:rPr>
          <w:rFonts w:ascii="Consolas" w:eastAsia="Consolas" w:hAnsi="Consolas" w:cs="Consolas"/>
          <w:b w:val="0"/>
          <w:sz w:val="28"/>
        </w:rPr>
        <w:t xml:space="preserve"> 
 - Это не срочно, можешь особо не торопиться, - Роланд, открыв глаза, встал. - Сначала пойдём, покажу тебе кое-что, и сделаем фотографии.
</w:t>
      </w:r>
    </w:p>
    <w:p>
      <w:pPr/>
    </w:p>
    <w:p>
      <w:pPr>
        <w:jc w:val="left"/>
      </w:pPr>
      <w:r>
        <w:rPr>
          <w:rFonts w:ascii="Consolas" w:eastAsia="Consolas" w:hAnsi="Consolas" w:cs="Consolas"/>
          <w:b w:val="0"/>
          <w:sz w:val="28"/>
        </w:rPr>
        <w:t xml:space="preserve"> 
 - Сделаем... фотографии? - шокировано переспросил Бэров.
</w:t>
      </w:r>
    </w:p>
    <w:p>
      <w:pPr/>
    </w:p>
    <w:p>
      <w:pPr>
        <w:jc w:val="left"/>
      </w:pPr>
      <w:r>
        <w:rPr>
          <w:rFonts w:ascii="Consolas" w:eastAsia="Consolas" w:hAnsi="Consolas" w:cs="Consolas"/>
          <w:b w:val="0"/>
          <w:sz w:val="28"/>
        </w:rPr>
        <w:t xml:space="preserve"> 
 - Поймёшь, как увидишь, - с широкой улыбкой ответил Принц.
</w:t>
      </w:r>
    </w:p>
    <w:p>
      <w:pPr/>
    </w:p>
    <w:p>
      <w:pPr>
        <w:jc w:val="left"/>
      </w:pPr>
      <w:r>
        <w:rPr>
          <w:rFonts w:ascii="Consolas" w:eastAsia="Consolas" w:hAnsi="Consolas" w:cs="Consolas"/>
          <w:b w:val="0"/>
          <w:sz w:val="28"/>
        </w:rPr>
        <w:t xml:space="preserve"> 
 Они отправились во двор замка. Бэров увидел, что там уже собрались Картер, Железный Топор и Сорая. В углу сада лежали несколько пятиметровых деревянных досок. Ещё там стоял какой-то накрытый полотном предмет.
</w:t>
      </w:r>
    </w:p>
    <w:p>
      <w:pPr/>
    </w:p>
    <w:p>
      <w:pPr>
        <w:jc w:val="left"/>
      </w:pPr>
      <w:r>
        <w:rPr>
          <w:rFonts w:ascii="Consolas" w:eastAsia="Consolas" w:hAnsi="Consolas" w:cs="Consolas"/>
          <w:b w:val="0"/>
          <w:sz w:val="28"/>
        </w:rPr>
        <w:t xml:space="preserve"> 
 - Сейчас Пограничный город довольно маленький, но когда мы возделаем землю на юге и достроим, наконец, дорогу до крепости Длинной Песни, его размер увеличится в несколько десятков раз. Тогда для того, чтобы дойти от одного конца города до другого, у людей будет уходить пара дней. Поэтому нам необходимо что-то, что позволит нам быстро перемещаться из одной точки в другую. Разводить лошадей, например, очень дорого, да и учить каждого жителя верховой езде это та ещё проблема, - Роланд, договорив, подошёл к покрытому холстом предмету и одним движением сдёрнул холст. - Поэтому я представляю вам новое средство передвижения по Пограничному городу. Его легко использовать, а ещё оно дешевле лошадей.
</w:t>
      </w:r>
    </w:p>
    <w:p>
      <w:pPr/>
    </w:p>
    <w:p>
      <w:pPr>
        <w:jc w:val="left"/>
      </w:pPr>
      <w:r>
        <w:rPr>
          <w:rFonts w:ascii="Consolas" w:eastAsia="Consolas" w:hAnsi="Consolas" w:cs="Consolas"/>
          <w:b w:val="0"/>
          <w:sz w:val="28"/>
        </w:rPr>
        <w:t xml:space="preserve"> 
 - Это что такое? - Картер моментально заинтересовался новинкой. - Тут два колеса и железная... полка? Это что, телега такая?
</w:t>
      </w:r>
    </w:p>
    <w:p>
      <w:pPr/>
    </w:p>
    <w:p>
      <w:pPr>
        <w:jc w:val="left"/>
      </w:pPr>
      <w:r>
        <w:rPr>
          <w:rFonts w:ascii="Consolas" w:eastAsia="Consolas" w:hAnsi="Consolas" w:cs="Consolas"/>
          <w:b w:val="0"/>
          <w:sz w:val="28"/>
        </w:rPr>
        <w:t xml:space="preserve"> 
 - Нет, смотри, колёса расположены одно за другим, а не бок о бок. Будет очень трудно держать равновесие, - покачал головой Бэров. - Я что-то не до конца понимаю, как это может заменить лошадей.
</w:t>
      </w:r>
    </w:p>
    <w:p>
      <w:pPr/>
    </w:p>
    <w:p>
      <w:pPr>
        <w:jc w:val="left"/>
      </w:pPr>
      <w:r>
        <w:rPr>
          <w:rFonts w:ascii="Consolas" w:eastAsia="Consolas" w:hAnsi="Consolas" w:cs="Consolas"/>
          <w:b w:val="0"/>
          <w:sz w:val="28"/>
        </w:rPr>
        <w:t xml:space="preserve"> 
 Молчал только Железный Топор, внимательно наблюдая за Роландам в ожидании пояснения.
</w:t>
      </w:r>
    </w:p>
    <w:p>
      <w:pPr/>
    </w:p>
    <w:p>
      <w:pPr>
        <w:jc w:val="left"/>
      </w:pPr>
      <w:r>
        <w:rPr>
          <w:rFonts w:ascii="Consolas" w:eastAsia="Consolas" w:hAnsi="Consolas" w:cs="Consolas"/>
          <w:b w:val="0"/>
          <w:sz w:val="28"/>
        </w:rPr>
        <w:t xml:space="preserve"> 
 Тот же вновь улыбнулся: 
 - Это называется велосипед. Сейчас я покажу вам, как им пользоваться. - Он уселся на велосипед, поставил ноги на педали и ловко принялся разъезжать по садовым дорожкам.
</w:t>
      </w:r>
    </w:p>
    <w:p>
      <w:pPr/>
    </w:p>
    <w:p>
      <w:pPr>
        <w:jc w:val="left"/>
      </w:pPr>
      <w:r>
        <w:rPr>
          <w:rFonts w:ascii="Consolas" w:eastAsia="Consolas" w:hAnsi="Consolas" w:cs="Consolas"/>
          <w:b w:val="0"/>
          <w:sz w:val="28"/>
        </w:rPr>
        <w:t xml:space="preserve"> 
 С помощью магического дара Анны и Сораи вручную собрать велосипед оказалось очень легко. Принцип, да и само устройство, велосипеда были довольно простенькими - камеры, например, можно было заменить магическим покрытием Сораи, которое она нанесла прямо на свёрнутую бумагу. Попутно Роланд даже сделал очень лёгкий в использовании велосипедный насос. Шины и тормоза же они сделали из покрытой пигментом задубленной кожи. Раму собрали из полых железных труб, а для соединения тормоза на руле и на колесе использовали медный провод, покрытый нержавейкой. Больше всего времени ушло на цепь - Анне пришлось по одному вырезать каждое звено, а потом аккуратно их соединять между собой. Самые первые велосипеды в прошлом мире Роланда были с педалями, прикреплёнными сразу к колесу, но здесь Роланд решил сразу сделать всё по-человечески.
</w:t>
      </w:r>
    </w:p>
    <w:p>
      <w:pPr/>
    </w:p>
    <w:p>
      <w:pPr>
        <w:jc w:val="left"/>
      </w:pPr>
      <w:r>
        <w:rPr>
          <w:rFonts w:ascii="Consolas" w:eastAsia="Consolas" w:hAnsi="Consolas" w:cs="Consolas"/>
          <w:b w:val="0"/>
          <w:sz w:val="28"/>
        </w:rPr>
        <w:t xml:space="preserve"> 
 Проехав по дорожкам несколько кругов, Роланд нажал на тормоза и спрыгнул с велосипеда. Повернувшись, он увидел, с каким шоком смотрят на него мужчины, и даже слегка загордился собой. Это была достойная реакция на "изобретённый" им новый, революционный способ передвижения. Велосипед ведь не нужно было кормить и приручать.
</w:t>
      </w:r>
    </w:p>
    <w:p>
      <w:pPr/>
    </w:p>
    <w:p>
      <w:pPr>
        <w:jc w:val="left"/>
      </w:pPr>
      <w:r>
        <w:rPr>
          <w:rFonts w:ascii="Consolas" w:eastAsia="Consolas" w:hAnsi="Consolas" w:cs="Consolas"/>
          <w:b w:val="0"/>
          <w:sz w:val="28"/>
        </w:rPr>
        <w:t xml:space="preserve"> 
 - Я открою в промышленном районе велосипедную фабрику. Нам нужно не только делать много велосипедов, но ещё и рекламировать их повсюду, чтобы как можно больше людей о них узнали, - Роланд коротко обрисовал слушателям ситуацию. - Собственно, поэтому я вас всех сегодня и собрал. Сначала вам нужно научиться ездить на велосипеде, а потом Сорая нарисует вас, сидящих на велосипеде. Нужно довести до народа мысль о том, что, потратив пару золотых монет, они смогут купить себе такое же средство передвижения, на котором ездят Лорд, командир Первой Армии, Главный рыцарь и премьер Ратуши.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Создание нового пороха.
</w:t>
      </w:r>
    </w:p>
    <w:p>
      <w:pPr/>
    </w:p>
    <w:p>
      <w:pPr>
        <w:jc w:val="left"/>
      </w:pPr>
      <w:r>
        <w:rPr>
          <w:rFonts w:ascii="Consolas" w:eastAsia="Consolas" w:hAnsi="Consolas" w:cs="Consolas"/>
          <w:b w:val="0"/>
          <w:sz w:val="28"/>
        </w:rPr>
        <w:t xml:space="preserve">Роланд задумывался о том, что же именно является символом индустриальной эпохи. Потом он пришёл к выводу, что символом можно признать летящий на всех парах по железной дороге поезд, испускающий в разные стороны огромные клубы дыма.
</w:t>
      </w:r>
    </w:p>
    <w:p>
      <w:pPr/>
    </w:p>
    <w:p>
      <w:pPr>
        <w:jc w:val="left"/>
      </w:pPr>
      <w:r>
        <w:rPr>
          <w:rFonts w:ascii="Consolas" w:eastAsia="Consolas" w:hAnsi="Consolas" w:cs="Consolas"/>
          <w:b w:val="0"/>
          <w:sz w:val="28"/>
        </w:rPr>
        <w:t xml:space="preserve"> 
 Вымазанный маслом чугунный цилиндр, крепкий и толстый коленвал и, конечно же, гигантские железные колёса. Грохот и вибрация, а ещё пронзительный свист паровой машины, который разносился далеко по окрестностям - именно эти вещи и ассоциировались с первыми паровозами. В более поздних поездах механизмы стали прятать за огромными металлическими пластинами, детали подгоняли более точно, чтобы уменьшить вибрацию, максимально увеличивали звукоизоляцию и звукопоглощение. А в первых поездах была какая-то романтика, истинное лицо индустриализации. Эстетика механизмов.
</w:t>
      </w:r>
    </w:p>
    <w:p>
      <w:pPr/>
    </w:p>
    <w:p>
      <w:pPr>
        <w:jc w:val="left"/>
      </w:pPr>
      <w:r>
        <w:rPr>
          <w:rFonts w:ascii="Consolas" w:eastAsia="Consolas" w:hAnsi="Consolas" w:cs="Consolas"/>
          <w:b w:val="0"/>
          <w:sz w:val="28"/>
        </w:rPr>
        <w:t xml:space="preserve"> 
 Роланд хотел покрыть все западные территории сетью железных дорог, чтобы быстрее и эффективнее перевозить всякие вещи с одного места на другое. Но, увы, пока это оставалось лишь недостижимой мечтой. Да, построить простой паровоз было не особо сложно - главной проблемой было то, что на рельсы бы ушло слишком много металла. Здешние шахты просто-напросто не могли предоставить такое огромное количество.
</w:t>
      </w:r>
    </w:p>
    <w:p>
      <w:pPr/>
    </w:p>
    <w:p>
      <w:pPr>
        <w:jc w:val="left"/>
      </w:pPr>
      <w:r>
        <w:rPr>
          <w:rFonts w:ascii="Consolas" w:eastAsia="Consolas" w:hAnsi="Consolas" w:cs="Consolas"/>
          <w:b w:val="0"/>
          <w:sz w:val="28"/>
        </w:rPr>
        <w:t xml:space="preserve"> 
 Поэтому Роланд пока решил сфокусироваться на втором по привлекательности варианте - обычных велосипедах. Для полноценного использования велосипедов следовало выровнять все дороги на западных территориях. К тому же велосипед было построить гораздо проще, чем огромный сложный паровоз, да и обслуживать его практически не надо было. Ну, разве что время от времени смазывать маслом цепь.
</w:t>
      </w:r>
    </w:p>
    <w:p>
      <w:pPr/>
    </w:p>
    <w:p>
      <w:pPr>
        <w:jc w:val="left"/>
      </w:pPr>
      <w:r>
        <w:rPr>
          <w:rFonts w:ascii="Consolas" w:eastAsia="Consolas" w:hAnsi="Consolas" w:cs="Consolas"/>
          <w:b w:val="0"/>
          <w:sz w:val="28"/>
        </w:rPr>
        <w:t xml:space="preserve"> 
 Роланд хотел открыть массовое производство велосипедов - естественно, он не мог оставить работу по производству цепей на Анну, так что для начала ему следовало набрать и обучить рабочих, которые в будущем будут собирать велосипеды. Учитывая то, что дорога между городом и крепостью должна была быть готова только к следующей весне, то можно было не стремиться к тому, чтобы фабрика сразу начала производить огромные количества велосипедов. Поэтому Роланд решил, что рабочие, медленно обучаясь созданию велосипедов у Анны, за первый месяц должны будут собрать всего лишь десять штук. Самой технически сложной частью велосипеда была цепь - её звенья рабочие будут изготавливать на прессе, а потом вручную собирать в готовую цепь.
</w:t>
      </w:r>
    </w:p>
    <w:p>
      <w:pPr/>
    </w:p>
    <w:p>
      <w:pPr>
        <w:jc w:val="left"/>
      </w:pPr>
      <w:r>
        <w:rPr>
          <w:rFonts w:ascii="Consolas" w:eastAsia="Consolas" w:hAnsi="Consolas" w:cs="Consolas"/>
          <w:b w:val="0"/>
          <w:sz w:val="28"/>
        </w:rPr>
        <w:t xml:space="preserve"> 
 А вот в производстве резиновых частей велосипеда Роланд, увы, всё ещё должен был рассчитывать на магию Сораи. К счастью, ведьма за один раз может изготовить очень много деталей, которые потом и станут использовать рабочие. Такая же ситуация была и с подшипниками - раз уж Роланд пока не мог делать обычные шариковые подшипники, то он поступал по-другому. Просто вырезал в металле кусок, просил Сораю нарисовать на нём скользящее покрытие, и использовал его в качестве подшипника скольжения. Крутилось оно не хуже шарикового подшипника.
</w:t>
      </w:r>
    </w:p>
    <w:p>
      <w:pPr/>
    </w:p>
    <w:p>
      <w:pPr>
        <w:jc w:val="left"/>
      </w:pPr>
      <w:r>
        <w:rPr>
          <w:rFonts w:ascii="Consolas" w:eastAsia="Consolas" w:hAnsi="Consolas" w:cs="Consolas"/>
          <w:b w:val="0"/>
          <w:sz w:val="28"/>
        </w:rPr>
        <w:t xml:space="preserve"> 
 Первые произведённые велосипеды, конечно, сможет себе позволить только аристократия. Впрочем, для того, чтобы сделать рекламу и не пробивать дыру в бюджете жителей, Роланд намеревался ввести систему оплаты в рассрочку. Естественно, что рассрочку смогут получить только те люди, у которых будет удостоверение жителя Пограничного города.
</w:t>
      </w:r>
    </w:p>
    <w:p>
      <w:pPr/>
    </w:p>
    <w:p>
      <w:pPr>
        <w:jc w:val="left"/>
      </w:pPr>
      <w:r>
        <w:rPr>
          <w:rFonts w:ascii="Consolas" w:eastAsia="Consolas" w:hAnsi="Consolas" w:cs="Consolas"/>
          <w:b w:val="0"/>
          <w:sz w:val="28"/>
        </w:rPr>
        <w:t xml:space="preserve"> 
 Мужчины учились езде на велосипеде целый вечер. Первым освоился Картер Ланнис, главный рыцарь Пограничного города. Затем разобрался и Железный Топор, вполне успешно прокатившись по саду несколько раз. А вот Бэрову никак не удавалось научиться, он пробовал раз за разом, но в результате смог проехать только пару метров, безнадёжно виляя туда-сюда по дорожке, а в конце чуть не упал. В результате Роланд и Сорая решили нарисовать его стоящего на земле и держащего велосипед за руль.
</w:t>
      </w:r>
    </w:p>
    <w:p>
      <w:pPr/>
    </w:p>
    <w:p>
      <w:pPr>
        <w:jc w:val="left"/>
      </w:pPr>
      <w:r>
        <w:rPr>
          <w:rFonts w:ascii="Consolas" w:eastAsia="Consolas" w:hAnsi="Consolas" w:cs="Consolas"/>
          <w:b w:val="0"/>
          <w:sz w:val="28"/>
        </w:rPr>
        <w:t xml:space="preserve"> 
 - Нормально получились? - поинтересовалась ведьма, дорисовывая четвёртую рекламку.
</w:t>
      </w:r>
    </w:p>
    <w:p>
      <w:pPr/>
    </w:p>
    <w:p>
      <w:pPr>
        <w:jc w:val="left"/>
      </w:pPr>
      <w:r>
        <w:rPr>
          <w:rFonts w:ascii="Consolas" w:eastAsia="Consolas" w:hAnsi="Consolas" w:cs="Consolas"/>
          <w:b w:val="0"/>
          <w:sz w:val="28"/>
        </w:rPr>
        <w:t xml:space="preserve"> 
 - Почти. Осталось только добавить пару-тройку слов, - и, задумавшись на пару секунд, Роланд принялся диктовать. - Значит, вверху, вот здесь, пиши: "Новое средство передвижения! У меня оно уже есть, купи и себе такой!", а внизу пиши "На велосипедную фабрику нужны рабочие. Большая зарплата и бесплатный личный велосипед. Те, кто окончил начальный курс образования, могут отправить резюме в ратуше".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Закончив с рекламой велосипедов, Роланд отправился к себе в кабинет. Он позвал к себе Кайла, чтобы кое-что обсудить, пока не начался ужин.
</w:t>
      </w:r>
    </w:p>
    <w:p>
      <w:pPr/>
    </w:p>
    <w:p>
      <w:pPr>
        <w:jc w:val="left"/>
      </w:pPr>
      <w:r>
        <w:rPr>
          <w:rFonts w:ascii="Consolas" w:eastAsia="Consolas" w:hAnsi="Consolas" w:cs="Consolas"/>
          <w:b w:val="0"/>
          <w:sz w:val="28"/>
        </w:rPr>
        <w:t xml:space="preserve"> 
 Они наконец-то смогли сделать ртутную кислоту, так что теперь можно было заняться изготовлением нового оружия. В эру огнестрела правда и свобода была на стороне тех, чьи оружия имели больший калибр и стреляли быстрее. Сила - это честь, а равенства помогут достичь пушки. Впрочем, сейчас у Роланда была довольно неприятная проблема - несмотря на то, что лаборатория научилась делать нужные кислоты, она не могла быстро производить их в нужном количестве.
</w:t>
      </w:r>
    </w:p>
    <w:p>
      <w:pPr/>
    </w:p>
    <w:p>
      <w:pPr>
        <w:jc w:val="left"/>
      </w:pPr>
      <w:r>
        <w:rPr>
          <w:rFonts w:ascii="Consolas" w:eastAsia="Consolas" w:hAnsi="Consolas" w:cs="Consolas"/>
          <w:b w:val="0"/>
          <w:sz w:val="28"/>
        </w:rPr>
        <w:t xml:space="preserve"> 
 Например, чтобы увеличить скорострельность, Роланду нужно было перестать использовать чёрный порох. Вместо него следовало использовать пироксилин - бездымный порох - или даже смешать его с нитроглицерином. То же самое касалось и мощной взрывчатки - раз уж он не мог сделать динамит, то собирался использовать нитроглицериновую взрывчатку. Хоть она была и нестабильна, но, по крайней мере, намного мощнее того же самого динамита.
</w:t>
      </w:r>
    </w:p>
    <w:p>
      <w:pPr/>
    </w:p>
    <w:p>
      <w:pPr>
        <w:jc w:val="left"/>
      </w:pPr>
      <w:r>
        <w:rPr>
          <w:rFonts w:ascii="Consolas" w:eastAsia="Consolas" w:hAnsi="Consolas" w:cs="Consolas"/>
          <w:b w:val="0"/>
          <w:sz w:val="28"/>
        </w:rPr>
        <w:t xml:space="preserve"> 
 Неважно, что именно собрался делать Роланд - ему всё равно требовались огромные количества концентрированной азотной кислоты, но для её производства нужны были такие же огромные количества серной кислоты... А лаборатория не смогла бы справиться с такими объёмами. Другими словами, пока на индустриальном уровне эти две кислоты производить не было возможности. Даже если Роланд и разработает более мощные оружия, патронов для них у него всё равно будет недостаточно.
</w:t>
      </w:r>
    </w:p>
    <w:p>
      <w:pPr/>
    </w:p>
    <w:p>
      <w:pPr>
        <w:jc w:val="left"/>
      </w:pPr>
      <w:r>
        <w:rPr>
          <w:rFonts w:ascii="Consolas" w:eastAsia="Consolas" w:hAnsi="Consolas" w:cs="Consolas"/>
          <w:b w:val="0"/>
          <w:sz w:val="28"/>
        </w:rPr>
        <w:t xml:space="preserve"> 
 После того, как в кабинет, наконец, вошёл главный алхимик, Роланд заговорил: 
 - У меня есть для тебя новое поручение.
</w:t>
      </w:r>
    </w:p>
    <w:p>
      <w:pPr/>
    </w:p>
    <w:p>
      <w:pPr>
        <w:jc w:val="left"/>
      </w:pPr>
      <w:r>
        <w:rPr>
          <w:rFonts w:ascii="Consolas" w:eastAsia="Consolas" w:hAnsi="Consolas" w:cs="Consolas"/>
          <w:b w:val="0"/>
          <w:sz w:val="28"/>
        </w:rPr>
        <w:t xml:space="preserve"> 
 - Ну, говорите, - ответил Кайл, пожимая плечами. - Только не говорите, что мне ещё на какую-то церемонию надо идти.
</w:t>
      </w:r>
    </w:p>
    <w:p>
      <w:pPr/>
    </w:p>
    <w:p>
      <w:pPr>
        <w:jc w:val="left"/>
      </w:pPr>
      <w:r>
        <w:rPr>
          <w:rFonts w:ascii="Consolas" w:eastAsia="Consolas" w:hAnsi="Consolas" w:cs="Consolas"/>
          <w:b w:val="0"/>
          <w:sz w:val="28"/>
        </w:rPr>
        <w:t xml:space="preserve"> 
 - Мне нужно больше кислоты, но в данный момент наша лаборатория не в силах обеспечить достаточное количество. Тебе нужно будет придумать такую химическую систему производства, которая позволит быстро и в больших количествах эту самую кислоту производить.
</w:t>
      </w:r>
    </w:p>
    <w:p>
      <w:pPr/>
    </w:p>
    <w:p>
      <w:pPr>
        <w:jc w:val="left"/>
      </w:pPr>
      <w:r>
        <w:rPr>
          <w:rFonts w:ascii="Consolas" w:eastAsia="Consolas" w:hAnsi="Consolas" w:cs="Consolas"/>
          <w:b w:val="0"/>
          <w:sz w:val="28"/>
        </w:rPr>
        <w:t xml:space="preserve"> 
 - Химическую... систему производства? - Кайл нахмурился, услышав незнакомые слова.
</w:t>
      </w:r>
    </w:p>
    <w:p>
      <w:pPr/>
    </w:p>
    <w:p>
      <w:pPr>
        <w:jc w:val="left"/>
      </w:pPr>
      <w:r>
        <w:rPr>
          <w:rFonts w:ascii="Consolas" w:eastAsia="Consolas" w:hAnsi="Consolas" w:cs="Consolas"/>
          <w:b w:val="0"/>
          <w:sz w:val="28"/>
        </w:rPr>
        <w:t xml:space="preserve"> 
 - Да. Тебе нужно сделать аппарат, который будет смешивать несколько жидкостей и вызывать у них реакцию. Ты должен заливать в него сырьё, а на выходе получать уже готовый продукт, - Роланд вкратце объяснил Кайлу, что он от него хочет. - Я такое делать не умею, так что придётся тебе самому придумывать и изобретать.
</w:t>
      </w:r>
    </w:p>
    <w:p>
      <w:pPr/>
    </w:p>
    <w:p>
      <w:pPr>
        <w:jc w:val="left"/>
      </w:pPr>
      <w:r>
        <w:rPr>
          <w:rFonts w:ascii="Consolas" w:eastAsia="Consolas" w:hAnsi="Consolas" w:cs="Consolas"/>
          <w:b w:val="0"/>
          <w:sz w:val="28"/>
        </w:rPr>
        <w:t xml:space="preserve"> 
 Принц знал, что эта задача была совсем не из лёгких. Возможно, у Кайла и через несколько лет не будет готового варианта устройства. В конце концов, Кайл ведь был знаком только с простыми принципами реакции, которые вычитал в "Элементарной химии".
</w:t>
      </w:r>
    </w:p>
    <w:p>
      <w:pPr/>
    </w:p>
    <w:p>
      <w:pPr>
        <w:jc w:val="left"/>
      </w:pPr>
      <w:r>
        <w:rPr>
          <w:rFonts w:ascii="Consolas" w:eastAsia="Consolas" w:hAnsi="Consolas" w:cs="Consolas"/>
          <w:b w:val="0"/>
          <w:sz w:val="28"/>
        </w:rPr>
        <w:t xml:space="preserve"> 
 - Я понял, - кивнул Сичи. - Эти Ваши идеи... Они освежают сознание, знаете ли.
</w:t>
      </w:r>
    </w:p>
    <w:p>
      <w:pPr/>
    </w:p>
    <w:p>
      <w:pPr>
        <w:jc w:val="left"/>
      </w:pPr>
      <w:r>
        <w:rPr>
          <w:rFonts w:ascii="Consolas" w:eastAsia="Consolas" w:hAnsi="Consolas" w:cs="Consolas"/>
          <w:b w:val="0"/>
          <w:sz w:val="28"/>
        </w:rPr>
        <w:t xml:space="preserve"> 
 - Вне зависимости, сможешь ты это сделать или нет... Мне очень сильно нужны те две кислоты, - Роланд на мгновение задумался. - Поэтому в следующем месяце я планирую увеличить лабораторию на три комнаты, и нанять нескольких людей, которые будут работать техниками. Если у тебя не будет времени лично их обучить, то поручи это дело кому-нибудь из своих подмастерьев. На изобретение системы производства у тебя уйдёт очень много времени. Ты ведь хочешь прочитать "Продвинутый курс химии"?
</w:t>
      </w:r>
    </w:p>
    <w:p>
      <w:pPr/>
    </w:p>
    <w:p>
      <w:pPr>
        <w:jc w:val="left"/>
      </w:pPr>
      <w:r>
        <w:rPr>
          <w:rFonts w:ascii="Consolas" w:eastAsia="Consolas" w:hAnsi="Consolas" w:cs="Consolas"/>
          <w:b w:val="0"/>
          <w:sz w:val="28"/>
        </w:rPr>
        <w:t xml:space="preserve"> 
 - Да, Ваше Высочество, - моментально откликнулся Сичи.
</w:t>
      </w:r>
    </w:p>
    <w:p>
      <w:pPr/>
    </w:p>
    <w:p>
      <w:pPr>
        <w:jc w:val="left"/>
      </w:pPr>
      <w:r>
        <w:rPr>
          <w:rFonts w:ascii="Consolas" w:eastAsia="Consolas" w:hAnsi="Consolas" w:cs="Consolas"/>
          <w:b w:val="0"/>
          <w:sz w:val="28"/>
        </w:rPr>
        <w:t xml:space="preserve"> 
 После того, как Сичи ушёл, Роланд тяжело вздохнул.
</w:t>
      </w:r>
    </w:p>
    <w:p>
      <w:pPr/>
    </w:p>
    <w:p>
      <w:pPr>
        <w:jc w:val="left"/>
      </w:pPr>
      <w:r>
        <w:rPr>
          <w:rFonts w:ascii="Consolas" w:eastAsia="Consolas" w:hAnsi="Consolas" w:cs="Consolas"/>
          <w:b w:val="0"/>
          <w:sz w:val="28"/>
        </w:rPr>
        <w:t xml:space="preserve"> 
 Если у Кайла ничего не выйдет с машиной для изготовления кислот, то единственное, на что сможет надеяться Роланд, это на то, что Люсия сможет научиться очищать кислоту. А когда всё будет готово, то начнётся и вторая война. И тогда Роланду просто необходимо будет новое оружие, иначе он просто не сможет выиграть.
</w:t>
      </w:r>
    </w:p>
    <w:p>
      <w:pPr/>
    </w:p>
    <w:p>
      <w:pPr>
        <w:jc w:val="left"/>
      </w:pPr>
      <w:r>
        <w:rPr>
          <w:rFonts w:ascii="Consolas" w:eastAsia="Consolas" w:hAnsi="Consolas" w:cs="Consolas"/>
          <w:b w:val="0"/>
          <w:sz w:val="28"/>
        </w:rPr>
        <w:t xml:space="preserve"> 
 Роланд открыл ящик стола, чтобы перекусить кусочком вяленой рыбы, но, к огромному своему удивлению обнаружил, что ящик был пуст.
</w:t>
      </w:r>
    </w:p>
    <w:p>
      <w:pPr/>
    </w:p>
    <w:p>
      <w:pPr>
        <w:jc w:val="left"/>
      </w:pPr>
      <w:r>
        <w:rPr>
          <w:rFonts w:ascii="Consolas" w:eastAsia="Consolas" w:hAnsi="Consolas" w:cs="Consolas"/>
          <w:b w:val="0"/>
          <w:sz w:val="28"/>
        </w:rPr>
        <w:t xml:space="preserve"> 
 Он удивлённо воскликнул, а потом взглянул вверх и увидел кусок рыбы.
</w:t>
      </w:r>
    </w:p>
    <w:p>
      <w:pPr/>
    </w:p>
    <w:p>
      <w:pPr>
        <w:jc w:val="left"/>
      </w:pPr>
      <w:r>
        <w:rPr>
          <w:rFonts w:ascii="Consolas" w:eastAsia="Consolas" w:hAnsi="Consolas" w:cs="Consolas"/>
          <w:b w:val="0"/>
          <w:sz w:val="28"/>
        </w:rPr>
        <w:t xml:space="preserve"> 
 - Это ищете? - с улыбкой поинтересовалась стоящая напротив него блондинка.
</w:t>
      </w:r>
    </w:p>
    <w:p>
      <w:pPr/>
    </w:p>
    <w:p>
      <w:pPr>
        <w:jc w:val="left"/>
      </w:pPr>
      <w:r>
        <w:rPr>
          <w:rFonts w:ascii="Consolas" w:eastAsia="Consolas" w:hAnsi="Consolas" w:cs="Consolas"/>
          <w:b w:val="0"/>
          <w:sz w:val="28"/>
        </w:rPr>
        <w:t xml:space="preserve"> 
 Откусив кусочек, Роланд, не сдержавшись, ухмыльнулся: 
 - Я думал, что ты просидишь в тумане до конца дней своих.
</w:t>
      </w:r>
    </w:p>
    <w:p>
      <w:pPr/>
    </w:p>
    <w:p>
      <w:pPr>
        <w:jc w:val="left"/>
      </w:pPr>
      <w:r>
        <w:rPr>
          <w:rFonts w:ascii="Consolas" w:eastAsia="Consolas" w:hAnsi="Consolas" w:cs="Consolas"/>
          <w:b w:val="0"/>
          <w:sz w:val="28"/>
        </w:rPr>
        <w:t xml:space="preserve"> 
 - Ну, тоже хороший вариант. Вы бы не видели меня, но я бы видела Вас, - улыбнулась Найтингейл.
</w:t>
      </w:r>
    </w:p>
    <w:p>
      <w:pPr/>
    </w:p>
    <w:p>
      <w:pPr>
        <w:jc w:val="left"/>
      </w:pPr>
      <w:r>
        <w:rPr>
          <w:rFonts w:ascii="Consolas" w:eastAsia="Consolas" w:hAnsi="Consolas" w:cs="Consolas"/>
          <w:b w:val="0"/>
          <w:sz w:val="28"/>
        </w:rPr>
        <w:t xml:space="preserve"> 
 Настроение у Роланда поднялось само по себе. Он, наконец, вновь увидел свою телохранительницу, и с облегчением вздохнул. 
 - Помнишь, ты сказала, что не знаешь, как тебе теперь на меня смотреть? 
 - Ну?
</w:t>
      </w:r>
    </w:p>
    <w:p>
      <w:pPr/>
    </w:p>
    <w:p>
      <w:pPr>
        <w:jc w:val="left"/>
      </w:pPr>
      <w:r>
        <w:rPr>
          <w:rFonts w:ascii="Consolas" w:eastAsia="Consolas" w:hAnsi="Consolas" w:cs="Consolas"/>
          <w:b w:val="0"/>
          <w:sz w:val="28"/>
        </w:rPr>
        <w:t xml:space="preserve"> 
 - Вот так и смотри, мне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Церемония вручения дипломов.
</w:t>
      </w:r>
    </w:p>
    <w:p>
      <w:pPr/>
    </w:p>
    <w:p>
      <w:pPr>
        <w:jc w:val="left"/>
      </w:pPr>
      <w:r>
        <w:rPr>
          <w:rFonts w:ascii="Consolas" w:eastAsia="Consolas" w:hAnsi="Consolas" w:cs="Consolas"/>
          <w:b w:val="0"/>
          <w:sz w:val="28"/>
        </w:rPr>
        <w:t xml:space="preserve">- Смотри, это же леди Скролл! - Пайпер ткнул локтем Джилли в бок. - Я слышал, что она теперь глава Министерства Образования!
</w:t>
      </w:r>
    </w:p>
    <w:p>
      <w:pPr/>
    </w:p>
    <w:p>
      <w:pPr>
        <w:jc w:val="left"/>
      </w:pPr>
      <w:r>
        <w:rPr>
          <w:rFonts w:ascii="Consolas" w:eastAsia="Consolas" w:hAnsi="Consolas" w:cs="Consolas"/>
          <w:b w:val="0"/>
          <w:sz w:val="28"/>
        </w:rPr>
        <w:t xml:space="preserve"> 
 - Министерства образо... Министер... Чего? - задумчиво переспросила девушка.
</w:t>
      </w:r>
    </w:p>
    <w:p>
      <w:pPr/>
    </w:p>
    <w:p>
      <w:pPr>
        <w:jc w:val="left"/>
      </w:pPr>
      <w:r>
        <w:rPr>
          <w:rFonts w:ascii="Consolas" w:eastAsia="Consolas" w:hAnsi="Consolas" w:cs="Consolas"/>
          <w:b w:val="0"/>
          <w:sz w:val="28"/>
        </w:rPr>
        <w:t xml:space="preserve"> 
 - Ну, человек, который управляет всеми учителями. Всеми, и твоим самым любимым учителем Ферлином, и самым нелюбимым, постоянно вопящим Харбеном, - принялся объяснять Пайпер. - Неважно, кто, Ферлин или Харбен - леди Скролл ими всеми заведует.
</w:t>
      </w:r>
    </w:p>
    <w:p>
      <w:pPr/>
    </w:p>
    <w:p>
      <w:pPr>
        <w:jc w:val="left"/>
      </w:pPr>
      <w:r>
        <w:rPr>
          <w:rFonts w:ascii="Consolas" w:eastAsia="Consolas" w:hAnsi="Consolas" w:cs="Consolas"/>
          <w:b w:val="0"/>
          <w:sz w:val="28"/>
        </w:rPr>
        <w:t xml:space="preserve"> 
 - А где ты такое услышал? - удивлённо захлопала глазами Джилли. - У той важной персоны, о которой ты не раз упоминал?
</w:t>
      </w:r>
    </w:p>
    <w:p>
      <w:pPr/>
    </w:p>
    <w:p>
      <w:pPr>
        <w:jc w:val="left"/>
      </w:pPr>
      <w:r>
        <w:rPr>
          <w:rFonts w:ascii="Consolas" w:eastAsia="Consolas" w:hAnsi="Consolas" w:cs="Consolas"/>
          <w:b w:val="0"/>
          <w:sz w:val="28"/>
        </w:rPr>
        <w:t xml:space="preserve"> 
 - Кхм, ну конечно, - Пайпер гордо улыбнулся. - И это ещё не всё, я ведь знаю больше. Сегодня, между прочим, в ратуше будут не только министры. Этот выпускной решил посетить сам Лорд!
</w:t>
      </w:r>
    </w:p>
    <w:p>
      <w:pPr/>
    </w:p>
    <w:p>
      <w:pPr>
        <w:jc w:val="left"/>
      </w:pPr>
      <w:r>
        <w:rPr>
          <w:rFonts w:ascii="Consolas" w:eastAsia="Consolas" w:hAnsi="Consolas" w:cs="Consolas"/>
          <w:b w:val="0"/>
          <w:sz w:val="28"/>
        </w:rPr>
        <w:t xml:space="preserve"> 
 - Серьёзно?! - во взгляде Джилли зажегся интерес. - Его Королевское Высочество нам что-нибудь скажет?
</w:t>
      </w:r>
    </w:p>
    <w:p>
      <w:pPr/>
    </w:p>
    <w:p>
      <w:pPr>
        <w:jc w:val="left"/>
      </w:pPr>
      <w:r>
        <w:rPr>
          <w:rFonts w:ascii="Consolas" w:eastAsia="Consolas" w:hAnsi="Consolas" w:cs="Consolas"/>
          <w:b w:val="0"/>
          <w:sz w:val="28"/>
        </w:rPr>
        <w:t xml:space="preserve"> 
 - Эм... А этого я не знаю, - Пайпер задумчиво почесал затылок. - Может, и скажет.
</w:t>
      </w:r>
    </w:p>
    <w:p>
      <w:pPr/>
    </w:p>
    <w:p>
      <w:pPr>
        <w:jc w:val="left"/>
      </w:pPr>
      <w:r>
        <w:rPr>
          <w:rFonts w:ascii="Consolas" w:eastAsia="Consolas" w:hAnsi="Consolas" w:cs="Consolas"/>
          <w:b w:val="0"/>
          <w:sz w:val="28"/>
        </w:rPr>
        <w:t xml:space="preserve"> 
 Пайпер ведь слышал эти новости от своего старшего брата, Вэнера, и того вполне можно было считать "важной персоной". Раньше Вэнер был простым рабочим с улицы, но потом вступил в ряды патрульных. Вскоре он стал там командиром отряда, и ему в командование дали нескольких солдат. А теперь Вэнер и вовсе был офицером артиллерии Первой Армии, и зарплата у него в месяц составляла целых двадцать пять серебряных монет! А ещё Вэнер мог пожать руку Принцу и даже поговорить с ним!
</w:t>
      </w:r>
    </w:p>
    <w:p>
      <w:pPr/>
    </w:p>
    <w:p>
      <w:pPr>
        <w:jc w:val="left"/>
      </w:pPr>
      <w:r>
        <w:rPr>
          <w:rFonts w:ascii="Consolas" w:eastAsia="Consolas" w:hAnsi="Consolas" w:cs="Consolas"/>
          <w:b w:val="0"/>
          <w:sz w:val="28"/>
        </w:rPr>
        <w:t xml:space="preserve"> 
 Несмотря на то, что большую часть своего времени Вэнер теперь проводил в казарме, он всё-таки время от времени наведывался к брату в гости и рассказывал тому кое-какие новости. А Пайпер же, в свою очередь, то и дело приставал к брату с вопросами, расспрашивая обо всем подряд. Пайпер, как родственник, друг и бывший сосед Вэнера зачастую получал информацию раньше всех, прямо из первых рук.
</w:t>
      </w:r>
    </w:p>
    <w:p>
      <w:pPr/>
    </w:p>
    <w:p>
      <w:pPr>
        <w:jc w:val="left"/>
      </w:pPr>
      <w:r>
        <w:rPr>
          <w:rFonts w:ascii="Consolas" w:eastAsia="Consolas" w:hAnsi="Consolas" w:cs="Consolas"/>
          <w:b w:val="0"/>
          <w:sz w:val="28"/>
        </w:rPr>
        <w:t xml:space="preserve"> 
 Например, Вэнер ведь ещё неделю назад рассказал Пайперу о том, что Его Высочество лично придёт на выпускную церемонию. В связи с этим, Первая Армия получила несколько приказов, и успела даже провести учения около колледжа.
</w:t>
      </w:r>
    </w:p>
    <w:p>
      <w:pPr/>
    </w:p>
    <w:p>
      <w:pPr>
        <w:jc w:val="left"/>
      </w:pPr>
      <w:r>
        <w:rPr>
          <w:rFonts w:ascii="Consolas" w:eastAsia="Consolas" w:hAnsi="Consolas" w:cs="Consolas"/>
          <w:b w:val="0"/>
          <w:sz w:val="28"/>
        </w:rPr>
        <w:t xml:space="preserve"> 
 Вэнер не соврал - через некоторое время на улице показалась кучка одетых в блестящие доспехи солдат, которые, казалось, лучились нетерпением. Они шли, обступив Его Высочество и главного рыцаря.
</w:t>
      </w:r>
    </w:p>
    <w:p>
      <w:pPr/>
    </w:p>
    <w:p>
      <w:pPr>
        <w:jc w:val="left"/>
      </w:pPr>
      <w:r>
        <w:rPr>
          <w:rFonts w:ascii="Consolas" w:eastAsia="Consolas" w:hAnsi="Consolas" w:cs="Consolas"/>
          <w:b w:val="0"/>
          <w:sz w:val="28"/>
        </w:rPr>
        <w:t xml:space="preserve"> 
 Толпа, увидев, что прибыл Принц, завопила и заволновалась.
</w:t>
      </w:r>
    </w:p>
    <w:p>
      <w:pPr/>
    </w:p>
    <w:p>
      <w:pPr>
        <w:jc w:val="left"/>
      </w:pPr>
      <w:r>
        <w:rPr>
          <w:rFonts w:ascii="Consolas" w:eastAsia="Consolas" w:hAnsi="Consolas" w:cs="Consolas"/>
          <w:b w:val="0"/>
          <w:sz w:val="28"/>
        </w:rPr>
        <w:t xml:space="preserve"> 
 После того, как солдаты отцепили вход в колледж, Роланд вошёл в здание и махнул рукой на сидящих студентов: 
 - Ну, как вы, мой народ? Я - лорд Пограничного города, тот, кто управляет западными землями, Роланд Уимблдон! Я поздравляю вас с тем, что вы стали первыми в истории Пограничного города выпускниками колледжа начального образования! 
 Толпа моментально замолчала, но не потому, что ей было нечего сказать. Просто люди не могли найти слов для ответа.
</w:t>
      </w:r>
    </w:p>
    <w:p>
      <w:pPr/>
    </w:p>
    <w:p>
      <w:pPr>
        <w:jc w:val="left"/>
      </w:pPr>
      <w:r>
        <w:rPr>
          <w:rFonts w:ascii="Consolas" w:eastAsia="Consolas" w:hAnsi="Consolas" w:cs="Consolas"/>
          <w:b w:val="0"/>
          <w:sz w:val="28"/>
        </w:rPr>
        <w:t xml:space="preserve"> 
 Джилли крепко схватила Пайпера за руку и воскликнула: 
 - Его Высочество с нами разговаривает! 
 Пайпер тоже почувствовал душевный подъём - теперь он, как и его старший брат Вэнер, имел честь разговаривать с Его Высочеством. Если это можно было назвать разговором...
</w:t>
      </w:r>
    </w:p>
    <w:p>
      <w:pPr/>
    </w:p>
    <w:p>
      <w:pPr>
        <w:jc w:val="left"/>
      </w:pPr>
      <w:r>
        <w:rPr>
          <w:rFonts w:ascii="Consolas" w:eastAsia="Consolas" w:hAnsi="Consolas" w:cs="Consolas"/>
          <w:b w:val="0"/>
          <w:sz w:val="28"/>
        </w:rPr>
        <w:t xml:space="preserve"> 
 - Причина, по которой вы смогли так быстро пробиться сквозь дебри начального обучения и раньше других стать выпускниками лежит в том, что многие из вас - бывшие ученики Карла ван Батэ, и это дало вам неоспоримое преимущество. Но не обольщайтесь - впереди у вас ещё долгий путь обучения, - Роланд говорил громко и чётко. - Но, естественно, этот день стоит отпраздновать. С сегодняшнего дня перед вами открыты дороги, которые пока закрыты для других. Неважно, чем вы захотите заняться, вы всегда сможете получить хорошие награды. И сегодня я хочу, чтобы вы приняли мои поздравления!
</w:t>
      </w:r>
    </w:p>
    <w:p>
      <w:pPr/>
    </w:p>
    <w:p>
      <w:pPr>
        <w:jc w:val="left"/>
      </w:pPr>
      <w:r>
        <w:rPr>
          <w:rFonts w:ascii="Consolas" w:eastAsia="Consolas" w:hAnsi="Consolas" w:cs="Consolas"/>
          <w:b w:val="0"/>
          <w:sz w:val="28"/>
        </w:rPr>
        <w:t xml:space="preserve"> 
 - Его Высочество... Долгой жизни! - Пайпер не заметил, кто первым выкрикнул слоган, но вскоре вся толпа скандировала в унисон. - Долгой жизни Его Высочеству! Мы хотим служить Его Высочеству!
</w:t>
      </w:r>
    </w:p>
    <w:p>
      <w:pPr/>
    </w:p>
    <w:p>
      <w:pPr>
        <w:jc w:val="left"/>
      </w:pPr>
      <w:r>
        <w:rPr>
          <w:rFonts w:ascii="Consolas" w:eastAsia="Consolas" w:hAnsi="Consolas" w:cs="Consolas"/>
          <w:b w:val="0"/>
          <w:sz w:val="28"/>
        </w:rPr>
        <w:t xml:space="preserve"> 
 Дождавшись, пока вопли улягутся, Роланд улыбнулся и радостно сказал: 
 - А теперь я раздам вам всем дипломы, как знак того, что вы окончили образование. Пайпер! 
 Пайпера вдруг стала бить крупная дрожь. Он, открыв рот, взглянул на Принца, и всё никак не мог найти нужных слов.
</w:t>
      </w:r>
    </w:p>
    <w:p>
      <w:pPr/>
    </w:p>
    <w:p>
      <w:pPr>
        <w:jc w:val="left"/>
      </w:pPr>
      <w:r>
        <w:rPr>
          <w:rFonts w:ascii="Consolas" w:eastAsia="Consolas" w:hAnsi="Consolas" w:cs="Consolas"/>
          <w:b w:val="0"/>
          <w:sz w:val="28"/>
        </w:rPr>
        <w:t xml:space="preserve"> 
 Ферлин Элтек заметил, что Пайпер замер, и, повернувшись к нему, махнул рукой: 
 - Ну давай, иди сюда, не бойся! 
 Пайпер медленно двинулся вперёд, выходя из первого ряда. В этот момент его сердце уже билось так громко, что, казалось, скоро и вовсе выскочит из груди. Затем он мельком вспомнил, что Вэнер рассказывал ему о милицейском приветствии, который был намного легче рыцарского, и означал полную преданность и готовность служить. А ещё это приветствие придумал сам Принц. Хоть Пайпер и не мог до конца вспомнить все детали приветствия, он, собрав всё своё мужество, приложил открытую ладонь себе ко лбу.
</w:t>
      </w:r>
    </w:p>
    <w:p>
      <w:pPr/>
    </w:p>
    <w:p>
      <w:pPr>
        <w:jc w:val="left"/>
      </w:pPr>
      <w:r>
        <w:rPr>
          <w:rFonts w:ascii="Consolas" w:eastAsia="Consolas" w:hAnsi="Consolas" w:cs="Consolas"/>
          <w:b w:val="0"/>
          <w:sz w:val="28"/>
        </w:rPr>
        <w:t xml:space="preserve"> 
 Увидев это неловкое движение, Принц расхохотался и протянул Пайперу маленькую книжечку. 
 - Когда в следующий раз соберёшься так сделать, то немного опусти руку, чтобы она была на уровне твоего уха. Так намного привычнее... Поздравляю с выпуском.
</w:t>
      </w:r>
    </w:p>
    <w:p>
      <w:pPr/>
    </w:p>
    <w:p>
      <w:pPr>
        <w:jc w:val="left"/>
      </w:pPr>
      <w:r>
        <w:rPr>
          <w:rFonts w:ascii="Consolas" w:eastAsia="Consolas" w:hAnsi="Consolas" w:cs="Consolas"/>
          <w:b w:val="0"/>
          <w:sz w:val="28"/>
        </w:rPr>
        <w:t xml:space="preserve"> 
 - С-спасибо, - ответил Пайпер, взял книжку и так же медленно потащился назад. Он оклемался только тогда, когда Его Высочество принялся раздавать дипломы и другим.
</w:t>
      </w:r>
    </w:p>
    <w:p>
      <w:pPr/>
    </w:p>
    <w:p>
      <w:pPr>
        <w:jc w:val="left"/>
      </w:pPr>
      <w:r>
        <w:rPr>
          <w:rFonts w:ascii="Consolas" w:eastAsia="Consolas" w:hAnsi="Consolas" w:cs="Consolas"/>
          <w:b w:val="0"/>
          <w:sz w:val="28"/>
        </w:rPr>
        <w:t xml:space="preserve"> 
 - Покажи, что там написано! - обернувшись, с любопытством потребовала Джилли.
</w:t>
      </w:r>
    </w:p>
    <w:p>
      <w:pPr/>
    </w:p>
    <w:p>
      <w:pPr>
        <w:jc w:val="left"/>
      </w:pPr>
      <w:r>
        <w:rPr>
          <w:rFonts w:ascii="Consolas" w:eastAsia="Consolas" w:hAnsi="Consolas" w:cs="Consolas"/>
          <w:b w:val="0"/>
          <w:sz w:val="28"/>
        </w:rPr>
        <w:t xml:space="preserve"> 
 - Тебе же такой же дадут, чего ты такая нетерпеливая, - тихо пробормотал Пайпер и дрожащими руками открыл книжку. Там он увидел красивый пергамент с аккуратными надписями. В левом верхнем углу была нарисована голова самого Пайпера, а в центре - королевская эмблема с башней и копьём. Ещё там было написано несколько строчек, и если бы Пайперу диплом выдали ещё полгода назад, то он не смог бы прочитать ни слова. Но сегодня Пайпер уже постиг основы грамоты, поэтому прочесть слова не составило никакого труда.
</w:t>
      </w:r>
    </w:p>
    <w:p>
      <w:pPr/>
    </w:p>
    <w:p>
      <w:pPr>
        <w:jc w:val="left"/>
      </w:pPr>
      <w:r>
        <w:rPr>
          <w:rFonts w:ascii="Consolas" w:eastAsia="Consolas" w:hAnsi="Consolas" w:cs="Consolas"/>
          <w:b w:val="0"/>
          <w:sz w:val="28"/>
        </w:rPr>
        <w:t xml:space="preserve"> 
 "Колледж Пограничного города, первый курс, выпускник: Пайпер"
</w:t>
      </w:r>
    </w:p>
    <w:p>
      <w:pPr/>
    </w:p>
    <w:p>
      <w:pPr>
        <w:jc w:val="left"/>
      </w:pPr>
      <w:r>
        <w:rPr>
          <w:rFonts w:ascii="Consolas" w:eastAsia="Consolas" w:hAnsi="Consolas" w:cs="Consolas"/>
          <w:b w:val="0"/>
          <w:sz w:val="28"/>
        </w:rPr>
        <w:t xml:space="preserve"> 
 "Наставник: Скролл"
</w:t>
      </w:r>
    </w:p>
    <w:p>
      <w:pPr/>
    </w:p>
    <w:p>
      <w:pPr>
        <w:jc w:val="left"/>
      </w:pPr>
      <w:r>
        <w:rPr>
          <w:rFonts w:ascii="Consolas" w:eastAsia="Consolas" w:hAnsi="Consolas" w:cs="Consolas"/>
          <w:b w:val="0"/>
          <w:sz w:val="28"/>
        </w:rPr>
        <w:t xml:space="preserve"> 
 "Выдано: Лордом Пограничного города, Роландом Уимблдоном".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Роланд раздал все дипломы, он захлопал в ладоши, привлекая к себе внимание толпы. 
 - Теперь вы можете выполнять кое-какие работы, к которым нет доступа у обычных людей. Все эти работы предполагают хорошую зарплату, как минимум десять серебряных монет в месяц. Сейчас мисс Скролл расскажет вам, какую работу вы можете выполнять, - Роланд поднял руку, заставляя начавшую было гудеть толпу снова умолкнуть. - Вам не обязательно прямо сейчас принимать решение. Можете отправиться домой и обсудить там всё с вашими семьями. После того, как примете решение, приходите с дипломом и удостоверением в ратушу.
</w:t>
      </w:r>
    </w:p>
    <w:p>
      <w:pPr/>
    </w:p>
    <w:p>
      <w:pPr>
        <w:jc w:val="left"/>
      </w:pPr>
      <w:r>
        <w:rPr>
          <w:rFonts w:ascii="Consolas" w:eastAsia="Consolas" w:hAnsi="Consolas" w:cs="Consolas"/>
          <w:b w:val="0"/>
          <w:sz w:val="28"/>
        </w:rPr>
        <w:t xml:space="preserve"> 
 Пока леди Скролл рассказывала о доступных работах, Джилли, не теряя времени понапрасну, подошла к Пайперу и поинтересовалась: 
 - Ты уже знаешь, чем хочешь заниматься? Я хочу работать на велосипедной фабрике. Там платят больше, чем моему отцу, да ещё и бесплатный велосипед дадут! 
 - Здорово, - ответил Пайпер. Недавно на главной площади поставили четыре огромных деревянных столба, на которых висели изображения Принца и нескольких министров, которые сидели на странных железных штуках. Эти штуки в итоге стали самым обсуждаемым предметом в городе. Пайпер боялся, что если бы не условие об обязательном наличии диплома о начальном образовании, фабрику бы уже до краёв наполнили желающие работать там люди - в конце концов, зарплату там платили в целых пятнадцать золотых монет!
</w:t>
      </w:r>
    </w:p>
    <w:p>
      <w:pPr/>
    </w:p>
    <w:p>
      <w:pPr>
        <w:jc w:val="left"/>
      </w:pPr>
      <w:r>
        <w:rPr>
          <w:rFonts w:ascii="Consolas" w:eastAsia="Consolas" w:hAnsi="Consolas" w:cs="Consolas"/>
          <w:b w:val="0"/>
          <w:sz w:val="28"/>
        </w:rPr>
        <w:t xml:space="preserve"> 
 Но Пайперу казалось, что есть рабочее место поинтереснее.
</w:t>
      </w:r>
    </w:p>
    <w:p>
      <w:pPr/>
    </w:p>
    <w:p>
      <w:pPr>
        <w:jc w:val="left"/>
      </w:pPr>
      <w:r>
        <w:rPr>
          <w:rFonts w:ascii="Consolas" w:eastAsia="Consolas" w:hAnsi="Consolas" w:cs="Consolas"/>
          <w:b w:val="0"/>
          <w:sz w:val="28"/>
        </w:rPr>
        <w:t xml:space="preserve"> 
 С самой церемонии награждения Пайпер всё никак не мог отделаться от мысли, что и он когда-нибудь будет стоять там, где награждали его бывшую одноклассницу Нану. Однажды он примет из рук Его Высочества награду, и будет стоять в лучах славы перед многотысячной толпой.
</w:t>
      </w:r>
    </w:p>
    <w:p>
      <w:pPr/>
    </w:p>
    <w:p>
      <w:pPr>
        <w:jc w:val="left"/>
      </w:pPr>
      <w:r>
        <w:rPr>
          <w:rFonts w:ascii="Consolas" w:eastAsia="Consolas" w:hAnsi="Consolas" w:cs="Consolas"/>
          <w:b w:val="0"/>
          <w:sz w:val="28"/>
        </w:rPr>
        <w:t xml:space="preserve"> 
 И, согласно словам Его Высочества, Пайпер должен стать очень полезным для города. Он боялся, что, устроившись на велосипедную фабрику, он никогда не сможет добиться чего-либо значимого. Также он не мог заработать славу на войне - он был совсем не таким, как Железный Топор, да и магией, как ведьмы, он не обладал. Поэтому единственным, доступным для него, вариантом пути к славе, была лаборатория алхимика Кайла Сичи.
</w:t>
      </w:r>
    </w:p>
    <w:p>
      <w:pPr/>
    </w:p>
    <w:p>
      <w:pPr>
        <w:jc w:val="left"/>
      </w:pPr>
      <w:r>
        <w:rPr>
          <w:rFonts w:ascii="Consolas" w:eastAsia="Consolas" w:hAnsi="Consolas" w:cs="Consolas"/>
          <w:b w:val="0"/>
          <w:sz w:val="28"/>
        </w:rPr>
        <w:t xml:space="preserve"> 
 Раньше он не раз слышал, что если сможет понять принцип очистки алхимических продуктов, то сразу же станет много зарабатывать и прославит свой город. А ещё ему могут пожаловать статус мудреца. Для этого вовсе не обязательно быть храбрым, или высокородным. Единственное, что нужно было Пайперу - это немного удачи.
</w:t>
      </w:r>
    </w:p>
    <w:p>
      <w:pPr/>
    </w:p>
    <w:p>
      <w:pPr>
        <w:jc w:val="left"/>
      </w:pPr>
      <w:r>
        <w:rPr>
          <w:rFonts w:ascii="Consolas" w:eastAsia="Consolas" w:hAnsi="Consolas" w:cs="Consolas"/>
          <w:b w:val="0"/>
          <w:sz w:val="28"/>
        </w:rPr>
        <w:t xml:space="preserve"> 
 Ещё немного пораздумав, Пайпер принял решение.
</w:t>
      </w:r>
    </w:p>
    <w:p>
      <w:pPr/>
    </w:p>
    <w:p>
      <w:pPr>
        <w:jc w:val="left"/>
      </w:pPr>
      <w:r>
        <w:rPr>
          <w:rFonts w:ascii="Consolas" w:eastAsia="Consolas" w:hAnsi="Consolas" w:cs="Consolas"/>
          <w:b w:val="0"/>
          <w:sz w:val="28"/>
        </w:rPr>
        <w:t xml:space="preserve"> 
 - Я хочу записаться на работу в алхимическую лабораторию, - ответил он Джилли, тщательно выделяя каждое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Внезапное изменение.
</w:t>
      </w:r>
    </w:p>
    <w:p>
      <w:pPr/>
    </w:p>
    <w:p>
      <w:pPr>
        <w:jc w:val="left"/>
      </w:pPr>
      <w:r>
        <w:rPr>
          <w:rFonts w:ascii="Consolas" w:eastAsia="Consolas" w:hAnsi="Consolas" w:cs="Consolas"/>
          <w:b w:val="0"/>
          <w:sz w:val="28"/>
        </w:rPr>
        <w:t xml:space="preserve">На вершинах Гермеса снег не таял даже посреди жаркого лета.
</w:t>
      </w:r>
    </w:p>
    <w:p>
      <w:pPr/>
    </w:p>
    <w:p>
      <w:pPr>
        <w:jc w:val="left"/>
      </w:pPr>
      <w:r>
        <w:rPr>
          <w:rFonts w:ascii="Consolas" w:eastAsia="Consolas" w:hAnsi="Consolas" w:cs="Consolas"/>
          <w:b w:val="0"/>
          <w:sz w:val="28"/>
        </w:rPr>
        <w:t xml:space="preserve"> 
 Стоя на самом верхнем ярусе башни и внимательно вглядываясь по сторонам, Мэйн видел лишь одно - причудливую смесь зелёной травы и белого снега, которая тянулась за пострадавшими во время демонических месяцев стенами до самого горизонта. В здешнем климате было невозможно вырастить какие-либо крупы, так что всю еду сюда доставляли из Старого Святого города - он находился у подножия горы, тогда как Гермес - на самой вершине.
</w:t>
      </w:r>
    </w:p>
    <w:p>
      <w:pPr/>
    </w:p>
    <w:p>
      <w:pPr>
        <w:jc w:val="left"/>
      </w:pPr>
      <w:r>
        <w:rPr>
          <w:rFonts w:ascii="Consolas" w:eastAsia="Consolas" w:hAnsi="Consolas" w:cs="Consolas"/>
          <w:b w:val="0"/>
          <w:sz w:val="28"/>
        </w:rPr>
        <w:t xml:space="preserve"> 
 Мэйн жил здесь уже более декады, поэтому давно уже привык к пронизывающему холоду Гермеса.
</w:t>
      </w:r>
    </w:p>
    <w:p>
      <w:pPr/>
    </w:p>
    <w:p>
      <w:pPr>
        <w:jc w:val="left"/>
      </w:pPr>
      <w:r>
        <w:rPr>
          <w:rFonts w:ascii="Consolas" w:eastAsia="Consolas" w:hAnsi="Consolas" w:cs="Consolas"/>
          <w:b w:val="0"/>
          <w:sz w:val="28"/>
        </w:rPr>
        <w:t xml:space="preserve"> 
 - В этот раз будем только мы вдвоем? - дверь открылась, и в комнату вошёл Тайфун. - И ещё вот... Разве мы не в тайных комнатах встречаться должны?
</w:t>
      </w:r>
    </w:p>
    <w:p>
      <w:pPr/>
    </w:p>
    <w:p>
      <w:pPr>
        <w:jc w:val="left"/>
      </w:pPr>
      <w:r>
        <w:rPr>
          <w:rFonts w:ascii="Consolas" w:eastAsia="Consolas" w:hAnsi="Consolas" w:cs="Consolas"/>
          <w:b w:val="0"/>
          <w:sz w:val="28"/>
        </w:rPr>
        <w:t xml:space="preserve"> 
 - Вот только не говори мне, что ты так скучаешь по тем маленьким тёмным комнатушкам!
</w:t>
      </w:r>
    </w:p>
    <w:p>
      <w:pPr/>
    </w:p>
    <w:p>
      <w:pPr>
        <w:jc w:val="left"/>
      </w:pPr>
      <w:r>
        <w:rPr>
          <w:rFonts w:ascii="Consolas" w:eastAsia="Consolas" w:hAnsi="Consolas" w:cs="Consolas"/>
          <w:b w:val="0"/>
          <w:sz w:val="28"/>
        </w:rPr>
        <w:t xml:space="preserve"> 
 - Нет, конечно же нет, - задумчиво ответил старый епископ, почёсывая седую бороду. - Если бы не Хезер, которая постоянно вопит о заповедях и соблюдении правил, я бы каждый раз с удовольствием проводил встречи именно здесь. И даже если бы она опять принималась пересказывать все до единой сплетни в городе, я, по крайней мере, смог бы насладиться видом на улице. А ещё я никогда бы не подумал, что кто-нибудь, настолько пунктуальный, не вернётся вовремя!
</w:t>
      </w:r>
    </w:p>
    <w:p>
      <w:pPr/>
    </w:p>
    <w:p>
      <w:pPr>
        <w:jc w:val="left"/>
      </w:pPr>
      <w:r>
        <w:rPr>
          <w:rFonts w:ascii="Consolas" w:eastAsia="Consolas" w:hAnsi="Consolas" w:cs="Consolas"/>
          <w:b w:val="0"/>
          <w:sz w:val="28"/>
        </w:rPr>
        <w:t xml:space="preserve"> 
 - Может, у неё возникли какие-нибудь трудности, - ответил Мэйн, усаживаясь на один из стульев у стола. - Ну или она уже возвращается.
</w:t>
      </w:r>
    </w:p>
    <w:p>
      <w:pPr/>
    </w:p>
    <w:p>
      <w:pPr>
        <w:jc w:val="left"/>
      </w:pPr>
      <w:r>
        <w:rPr>
          <w:rFonts w:ascii="Consolas" w:eastAsia="Consolas" w:hAnsi="Consolas" w:cs="Consolas"/>
          <w:b w:val="0"/>
          <w:sz w:val="28"/>
        </w:rPr>
        <w:t xml:space="preserve"> 
 - Может... - поджал губы Тайфун. - Тебе не стоит подыскивать для неё оправдания. Она должна была найти возможность отправить весточку, собственно, она от других требовала именно этого. "Даже если ты в беде, то сначала должен доложить обо всём нам!" К тому же, она там, в столице королевства Вечной Зимы, не одна, так что послать гонца для неё было бы проще, чем поднять палец!
</w:t>
      </w:r>
    </w:p>
    <w:p>
      <w:pPr/>
    </w:p>
    <w:p>
      <w:pPr>
        <w:jc w:val="left"/>
      </w:pPr>
      <w:r>
        <w:rPr>
          <w:rFonts w:ascii="Consolas" w:eastAsia="Consolas" w:hAnsi="Consolas" w:cs="Consolas"/>
          <w:b w:val="0"/>
          <w:sz w:val="28"/>
        </w:rPr>
        <w:t xml:space="preserve"> 
 - Давай-ка обсудим это позже, - ответил Мэйн, подвигая Тайфуну три письма. - Кажется, у нас проблемы.
</w:t>
      </w:r>
    </w:p>
    <w:p>
      <w:pPr/>
    </w:p>
    <w:p>
      <w:pPr>
        <w:jc w:val="left"/>
      </w:pPr>
      <w:r>
        <w:rPr>
          <w:rFonts w:ascii="Consolas" w:eastAsia="Consolas" w:hAnsi="Consolas" w:cs="Consolas"/>
          <w:b w:val="0"/>
          <w:sz w:val="28"/>
        </w:rPr>
        <w:t xml:space="preserve"> 
 - Проблемы?! - Тайфун ошалело смотрел на письма, но потом, взяв себя в руки, уселся на стул и взял письма. - Это всё плохие новости?
</w:t>
      </w:r>
    </w:p>
    <w:p>
      <w:pPr/>
    </w:p>
    <w:p>
      <w:pPr>
        <w:jc w:val="left"/>
      </w:pPr>
      <w:r>
        <w:rPr>
          <w:rFonts w:ascii="Consolas" w:eastAsia="Consolas" w:hAnsi="Consolas" w:cs="Consolas"/>
          <w:b w:val="0"/>
          <w:sz w:val="28"/>
        </w:rPr>
        <w:t xml:space="preserve"> 
 - Именно, - глубоко вздохнул Мэйн. - Причём такие плохие, что хуже некуда.
</w:t>
      </w:r>
    </w:p>
    <w:p>
      <w:pPr/>
    </w:p>
    <w:p>
      <w:pPr>
        <w:jc w:val="left"/>
      </w:pPr>
      <w:r>
        <w:rPr>
          <w:rFonts w:ascii="Consolas" w:eastAsia="Consolas" w:hAnsi="Consolas" w:cs="Consolas"/>
          <w:b w:val="0"/>
          <w:sz w:val="28"/>
        </w:rPr>
        <w:t xml:space="preserve"> 
 Тайфун прекратил улыбаться и внимательно вчитался в первое письмо: 
 - ... распространение Демонической чумы было остановлено, сама Безлицая же куда-то пропала, местонахождение её неизвестно... Подождите-ка, а что такое Демоническая чума? 
 - Это одна из разработок центральной секретной службы, тебе все детали знать необязательно. Единственное, что я тебе по этому поводу скажу - болезнь очень заразная и быстро распространяется, - Мэйн решил слегка упростить информацию. Вообще-то Грандмастер Вороний глаз говорил, что сама болезнь - это множество крохотных демонических зверей, которые мутировали и атакуют человеческие тела. Остановить их может только Святой Эликсир - он тоже состоит из демонических тварей, но в эликсире они намного меньше размером. - Причину болезни заметить невооруженным глазом невозможно, и остановить эпидемию без эликсира могут только одни люди.
</w:t>
      </w:r>
    </w:p>
    <w:p>
      <w:pPr/>
    </w:p>
    <w:p>
      <w:pPr>
        <w:jc w:val="left"/>
      </w:pPr>
      <w:r>
        <w:rPr>
          <w:rFonts w:ascii="Consolas" w:eastAsia="Consolas" w:hAnsi="Consolas" w:cs="Consolas"/>
          <w:b w:val="0"/>
          <w:sz w:val="28"/>
        </w:rPr>
        <w:t xml:space="preserve"> 
 - Ведьмы?.. - Тайфун быстро додумался до ответа.
</w:t>
      </w:r>
    </w:p>
    <w:p>
      <w:pPr/>
    </w:p>
    <w:p>
      <w:pPr>
        <w:jc w:val="left"/>
      </w:pPr>
      <w:r>
        <w:rPr>
          <w:rFonts w:ascii="Consolas" w:eastAsia="Consolas" w:hAnsi="Consolas" w:cs="Consolas"/>
          <w:b w:val="0"/>
          <w:sz w:val="28"/>
        </w:rPr>
        <w:t xml:space="preserve"> 
 - Ведьмы. И, скажу я тебе, их должно быть больше одной.
</w:t>
      </w:r>
    </w:p>
    <w:p>
      <w:pPr/>
    </w:p>
    <w:p>
      <w:pPr>
        <w:jc w:val="left"/>
      </w:pPr>
      <w:r>
        <w:rPr>
          <w:rFonts w:ascii="Consolas" w:eastAsia="Consolas" w:hAnsi="Consolas" w:cs="Consolas"/>
          <w:b w:val="0"/>
          <w:sz w:val="28"/>
        </w:rPr>
        <w:t xml:space="preserve"> 
 Прочитав письмо, старый епископ грохнул кулаком по столу: 
 - Этот кретин! О чём он только думал! Не говоря уже о том, что он собрался заставить крыс окружить и уничтожить наёмников, он ещё и нашу Безлицую туда отправил?! Он вообще знает, насколько для нас ценны нормальные ведьмы? 
 - Его план был верным, - нахмурился Мэйн. - Если числа в письме верные, то тогда тысячи крыс должно было быть достаточно для того, чтобы стереть с лица земли сотню наёмников! Но, кажется, наёмники оказались вооружёнными какими-то странными мощными арбалетами, которые стреляли по несколько раз. Я припоминаю,что священник Тейлор из крепости Длинной Песни говорил, что герцог Райан проиграл войну как раз из-за того, что у его противника были слишком мощные арбалеты. Против арбалетных стрел неплохо работают щиты, но крысам было неоткуда их взять.
</w:t>
      </w:r>
    </w:p>
    <w:p>
      <w:pPr/>
    </w:p>
    <w:p>
      <w:pPr>
        <w:jc w:val="left"/>
      </w:pPr>
      <w:r>
        <w:rPr>
          <w:rFonts w:ascii="Consolas" w:eastAsia="Consolas" w:hAnsi="Consolas" w:cs="Consolas"/>
          <w:b w:val="0"/>
          <w:sz w:val="28"/>
        </w:rPr>
        <w:t xml:space="preserve"> 
 - Ладно, насчёт крыс я согласен! Но он не должен был отправлять в бой Безлицую! - разъярённо сказал Тайфун. - Боюсь, что Хезер взбесится до потери адекватности, когда вернётся! Она же буквально вырастила эту ведьму! Да ещё и с таким редким даром! Столько времени потратила на тренировки, и что теперь? А ведьмы, между прочим, с какой-то точки зрения ещё ценнее, чем Армия Божественной кары!
</w:t>
      </w:r>
    </w:p>
    <w:p>
      <w:pPr/>
    </w:p>
    <w:p>
      <w:pPr>
        <w:jc w:val="left"/>
      </w:pPr>
      <w:r>
        <w:rPr>
          <w:rFonts w:ascii="Consolas" w:eastAsia="Consolas" w:hAnsi="Consolas" w:cs="Consolas"/>
          <w:b w:val="0"/>
          <w:sz w:val="28"/>
        </w:rPr>
        <w:t xml:space="preserve"> 
 - Но цель у них - у ведьм и у воинов Армии - совершенно одинаковая. Истребить противника и одержать победу, - медленно ответил Мэйн. - Потеря нескольких из них неотвратима.
</w:t>
      </w:r>
    </w:p>
    <w:p>
      <w:pPr/>
    </w:p>
    <w:p>
      <w:pPr>
        <w:jc w:val="left"/>
      </w:pPr>
      <w:r>
        <w:rPr>
          <w:rFonts w:ascii="Consolas" w:eastAsia="Consolas" w:hAnsi="Consolas" w:cs="Consolas"/>
          <w:b w:val="0"/>
          <w:sz w:val="28"/>
        </w:rPr>
        <w:t xml:space="preserve"> 
 - Вот только не говорите, что вы не будете снимать священника Ферри с должности!
</w:t>
      </w:r>
    </w:p>
    <w:p>
      <w:pPr/>
    </w:p>
    <w:p>
      <w:pPr>
        <w:jc w:val="left"/>
      </w:pPr>
      <w:r>
        <w:rPr>
          <w:rFonts w:ascii="Consolas" w:eastAsia="Consolas" w:hAnsi="Consolas" w:cs="Consolas"/>
          <w:b w:val="0"/>
          <w:sz w:val="28"/>
        </w:rPr>
        <w:t xml:space="preserve"> 
 - Не забывай законы Церкви! - твёрдым голосом заявил Мэйн. - Только лишь аристократия смотрит на результат, игнорируя всё остальное! Да, священник Ферри потерпел поражение, но его мотивация и план действий были без изъянов! Беда в том, что противник оказался намного сильнее, чем ожидалось! Конечно, его накажут, но с наказанием я определюсь чуть позднее.
</w:t>
      </w:r>
    </w:p>
    <w:p>
      <w:pPr/>
    </w:p>
    <w:p>
      <w:pPr>
        <w:jc w:val="left"/>
      </w:pPr>
      <w:r>
        <w:rPr>
          <w:rFonts w:ascii="Consolas" w:eastAsia="Consolas" w:hAnsi="Consolas" w:cs="Consolas"/>
          <w:b w:val="0"/>
          <w:sz w:val="28"/>
        </w:rPr>
        <w:t xml:space="preserve"> 
 - Но Хезер этого так не оставит, - сказал Тайфун и, покачав головой, развернул второе письмо. - Не забывайте, что она - глава Церковного суда.
</w:t>
      </w:r>
    </w:p>
    <w:p>
      <w:pPr/>
    </w:p>
    <w:p>
      <w:pPr>
        <w:jc w:val="left"/>
      </w:pPr>
      <w:r>
        <w:rPr>
          <w:rFonts w:ascii="Consolas" w:eastAsia="Consolas" w:hAnsi="Consolas" w:cs="Consolas"/>
          <w:b w:val="0"/>
          <w:sz w:val="28"/>
        </w:rPr>
        <w:t xml:space="preserve"> 
 - Я лично проинформирую её о наказании.
</w:t>
      </w:r>
    </w:p>
    <w:p>
      <w:pPr/>
    </w:p>
    <w:p>
      <w:pPr>
        <w:jc w:val="left"/>
      </w:pPr>
      <w:r>
        <w:rPr>
          <w:rFonts w:ascii="Consolas" w:eastAsia="Consolas" w:hAnsi="Consolas" w:cs="Consolas"/>
          <w:b w:val="0"/>
          <w:sz w:val="28"/>
        </w:rPr>
        <w:t xml:space="preserve"> 
 Через несколько секунд Тайфун перевернул второе письмо, вглядываясь в обратную сторону листа, не в силах поверить в прочитанное: 
 - Тимоти напал на церковь в крепости Длинной Песни и поубивал там всех священников? Он что, с ума сошёл? 
 На самом деле содержимое второго письма поступало из двух разных источников. Первым был рапорт нынешнего Герцога крепости, Петрова, а второй доклад послал один из крепостных верующих. Они сходились в одном - военные Тимоти Уимблдона тайно проникли в крепость Длинной Песни и атаковали церковь. При этом они ели церковные таблетки, причём после нападения забрали все запасы таблеток, хранившиеся в подвалах. Впрочем, в письме не было явно указано, чьи же войска это были. Они с одинаковым успехом могли принадлежать нынешнему королю Грэйкасла, Тимоти Уимблдону, либо же его сестре - королеве Чистой Воды, Гарсии. Впрочем, ещё раз прочитав отчёты, Тайфун пришёл к выводу, что армия принадлежала именно Тимоти.
</w:t>
      </w:r>
    </w:p>
    <w:p>
      <w:pPr/>
    </w:p>
    <w:p>
      <w:pPr>
        <w:jc w:val="left"/>
      </w:pPr>
      <w:r>
        <w:rPr>
          <w:rFonts w:ascii="Consolas" w:eastAsia="Consolas" w:hAnsi="Consolas" w:cs="Consolas"/>
          <w:b w:val="0"/>
          <w:sz w:val="28"/>
        </w:rPr>
        <w:t xml:space="preserve"> 
 Мэйн же волновался о третьем письме - оно тоже было от Петрова, и в нём говорилось, что после набега на Церковь группа людей Тимоти растворилась без следа. Но как такое было возможно - в крепость Длинной Песни же отправился конвой из служителей Церкви, так что они просто не могли разминуться.
</w:t>
      </w:r>
    </w:p>
    <w:p>
      <w:pPr/>
    </w:p>
    <w:p>
      <w:pPr>
        <w:jc w:val="left"/>
      </w:pPr>
      <w:r>
        <w:rPr>
          <w:rFonts w:ascii="Consolas" w:eastAsia="Consolas" w:hAnsi="Consolas" w:cs="Consolas"/>
          <w:b w:val="0"/>
          <w:sz w:val="28"/>
        </w:rPr>
        <w:t xml:space="preserve"> 
 Поняв, что Мэйн не собирается ничего говорить, Тайфун немного поразмышлял, а затем вновь принялся перечитывать первое. Вскоре он, нахмурив лоб, произнёс: 
 - А может ли быть так, что от наших посланников избавился сам Роланд Уимблдон, потом просто спихнув вину на брата? 
 - Мы также можем предположить, - медленно заговорил Мэйн, делая перерывы между словами. - Роланд собирался увеличить численность Пограничного города, разжившись дешёвой рабочей силой у столицы. Для этого он отправил туда ведьм, чтобы те лечили демоническую чуму и потом отправляли вылеченных на западные земли. Таким образом... Чтобы скрыть от нас то, что он в сговоре с ведьмами, он вполне мог отправить навстречу нашим посланникам воинов, не дав им даже шанса на то, чтобы отправить сюда голубя с сообщением. А потом спихнул вину на тех, кто атаковал крепость. В конце концов, тамошний Герцог зависит от мнения Роланда, так что согласился помочь тому с созданием легенды. Ну конечно... Это всего лишь твоя мысль, но, увы, сейчас мы не можем отправить туда на разведку ещё один патруль.
</w:t>
      </w:r>
    </w:p>
    <w:p>
      <w:pPr/>
    </w:p>
    <w:p>
      <w:pPr>
        <w:jc w:val="left"/>
      </w:pPr>
      <w:r>
        <w:rPr>
          <w:rFonts w:ascii="Consolas" w:eastAsia="Consolas" w:hAnsi="Consolas" w:cs="Consolas"/>
          <w:b w:val="0"/>
          <w:sz w:val="28"/>
        </w:rPr>
        <w:t xml:space="preserve"> 
 - Если это всё правда, то нам следует немедленно отправить туда Армию, чтобы наказать его за преступления, - холодно заявил Тайфун. - Даже если это не он помог нашим посланникам исчезнуть! Нам будет полезно уничтожить всех ведьм на западных землях.
</w:t>
      </w:r>
    </w:p>
    <w:p>
      <w:pPr/>
    </w:p>
    <w:p>
      <w:pPr>
        <w:jc w:val="left"/>
      </w:pPr>
      <w:r>
        <w:rPr>
          <w:rFonts w:ascii="Consolas" w:eastAsia="Consolas" w:hAnsi="Consolas" w:cs="Consolas"/>
          <w:b w:val="0"/>
          <w:sz w:val="28"/>
        </w:rPr>
        <w:t xml:space="preserve"> 
 Мэйн ничего не сказал, вместо этого только ткнул пальцем в третье письмо: 
 - Дискуссии отложим на потом, сейчас читай письмо.
</w:t>
      </w:r>
    </w:p>
    <w:p>
      <w:pPr/>
    </w:p>
    <w:p>
      <w:pPr>
        <w:jc w:val="left"/>
      </w:pPr>
      <w:r>
        <w:rPr>
          <w:rFonts w:ascii="Consolas" w:eastAsia="Consolas" w:hAnsi="Consolas" w:cs="Consolas"/>
          <w:b w:val="0"/>
          <w:sz w:val="28"/>
        </w:rPr>
        <w:t xml:space="preserve"> 
 Тайфун, бросив вопросительный взгляд на Мэйна, развернул письмо. Вскоре его руки задрожали так, что он не мог удержать тонкий лист бумаги. 
 - Как такое возможно? Откуда на Фьордах так много ведьм? И - более того - кто смог уничтожить церкви по всем Фьордам? Это же... 
 - Из бухты Морского дракона, чей храм пал в последнюю очередь, - Мэйн закрыл глаза, откинулся на спинку кресла и заговорил более усталым голосом. - Здесь вероятно лишь одно. Если на Фьордах откуда-то появилась большая группа ведьм, то они, однозначно, приехали туда с материка.
</w:t>
      </w:r>
    </w:p>
    <w:p>
      <w:pPr/>
    </w:p>
    <w:p>
      <w:pPr>
        <w:jc w:val="left"/>
      </w:pPr>
      <w:r>
        <w:rPr>
          <w:rFonts w:ascii="Consolas" w:eastAsia="Consolas" w:hAnsi="Consolas" w:cs="Consolas"/>
          <w:b w:val="0"/>
          <w:sz w:val="28"/>
        </w:rPr>
        <w:t xml:space="preserve"> 
 В письме ещё описывалась ведьма-исключение. Все Церковные законы и декреты предписывали, что как только где-то появлялось исключение, то туда должна была отправиться Армия Божественной Кары, чтобы побыстрее ведьму обезвредить. Но, к сожалению, острова Фьордов были слишком далеко от Гермеса, да и Церковь сейчас воевала в королевстве Вольфсхарт. Так что архиепископ пока не мог отправить воинов разбираться с проблемной ведьмой на другом конце света.
</w:t>
      </w:r>
    </w:p>
    <w:p>
      <w:pPr/>
    </w:p>
    <w:p>
      <w:pPr>
        <w:jc w:val="left"/>
      </w:pPr>
      <w:r>
        <w:rPr>
          <w:rFonts w:ascii="Consolas" w:eastAsia="Consolas" w:hAnsi="Consolas" w:cs="Consolas"/>
          <w:b w:val="0"/>
          <w:sz w:val="28"/>
        </w:rPr>
        <w:t xml:space="preserve"> 
 - Стоит ли нам обратиться за советом к Верховному понтифику? - поинтересовался Тайфун.
</w:t>
      </w:r>
    </w:p>
    <w:p>
      <w:pPr/>
    </w:p>
    <w:p>
      <w:pPr>
        <w:jc w:val="left"/>
      </w:pPr>
      <w:r>
        <w:rPr>
          <w:rFonts w:ascii="Consolas" w:eastAsia="Consolas" w:hAnsi="Consolas" w:cs="Consolas"/>
          <w:b w:val="0"/>
          <w:sz w:val="28"/>
        </w:rPr>
        <w:t xml:space="preserve"> 
 Мэйн молча отрицательно покачал головой, пытаясь поглубже запихнуть чувство беспомощности. Может, Бог решил послать на голову Церкви это испытание, чтобы проверить их преданность. Пути господни неисповедимы Мэйн, успокоившись, резко открыл глаза: 
 - Отныне проблемы Гермеса и Святой Церкви решаете вы с Хезер.
</w:t>
      </w:r>
    </w:p>
    <w:p>
      <w:pPr/>
    </w:p>
    <w:p>
      <w:pPr>
        <w:jc w:val="left"/>
      </w:pPr>
      <w:r>
        <w:rPr>
          <w:rFonts w:ascii="Consolas" w:eastAsia="Consolas" w:hAnsi="Consolas" w:cs="Consolas"/>
          <w:b w:val="0"/>
          <w:sz w:val="28"/>
        </w:rPr>
        <w:t xml:space="preserve"> 
 - Только не говорите мне, что собрались ехать на Фьорды, - старый епископ шокировано смотрел на Мэйна.
</w:t>
      </w:r>
    </w:p>
    <w:p>
      <w:pPr/>
    </w:p>
    <w:p>
      <w:pPr>
        <w:jc w:val="left"/>
      </w:pPr>
      <w:r>
        <w:rPr>
          <w:rFonts w:ascii="Consolas" w:eastAsia="Consolas" w:hAnsi="Consolas" w:cs="Consolas"/>
          <w:b w:val="0"/>
          <w:sz w:val="28"/>
        </w:rPr>
        <w:t xml:space="preserve"> 
 - Я поведу с собой сотню солдат Армии Божественной Кары и пару-тройку истинных ведьм, чтобы полностью зачистить западные земли Грэйкасла от ведьмовской скверны. А потом, конечно, займусь ведьмами на Фьордах.
</w:t>
      </w:r>
    </w:p>
    <w:p>
      <w:pPr/>
    </w:p>
    <w:p>
      <w:pPr>
        <w:jc w:val="left"/>
      </w:pPr>
      <w:r>
        <w:rPr>
          <w:rFonts w:ascii="Consolas" w:eastAsia="Consolas" w:hAnsi="Consolas" w:cs="Consolas"/>
          <w:b w:val="0"/>
          <w:sz w:val="28"/>
        </w:rPr>
        <w:t xml:space="preserve"> 
 - Но закон говорит...
</w:t>
      </w:r>
    </w:p>
    <w:p>
      <w:pPr/>
    </w:p>
    <w:p>
      <w:pPr>
        <w:jc w:val="left"/>
      </w:pPr>
      <w:r>
        <w:rPr>
          <w:rFonts w:ascii="Consolas" w:eastAsia="Consolas" w:hAnsi="Consolas" w:cs="Consolas"/>
          <w:b w:val="0"/>
          <w:sz w:val="28"/>
        </w:rPr>
        <w:t xml:space="preserve"> 
 Мэйн моментально его перебил: 
 - Да, ведьму-исключение нашли на материке, но теперь она слишком далеко от нас. Между нами море, да и планам нашим она пока не угрожает. Не забывай, что мы делаем это всё, чтобы завоевать землю и верующих, чтобы увеличивать количество воинов в Армии Божественной Кары. И теперь нам стало ясно, что Четвёртый Принц это серьёзное препятствие для наших планов.
</w:t>
      </w:r>
    </w:p>
    <w:p>
      <w:pPr/>
    </w:p>
    <w:p>
      <w:pPr>
        <w:jc w:val="left"/>
      </w:pPr>
      <w:r>
        <w:rPr>
          <w:rFonts w:ascii="Consolas" w:eastAsia="Consolas" w:hAnsi="Consolas" w:cs="Consolas"/>
          <w:b w:val="0"/>
          <w:sz w:val="28"/>
        </w:rPr>
        <w:t xml:space="preserve"> 
 - Но... - Тайфун собрался было возражать, но вдруг в соседней комнате раздался звук шагов. Оба мужчины резко повернулись к двери.
</w:t>
      </w:r>
    </w:p>
    <w:p>
      <w:pPr/>
    </w:p>
    <w:p>
      <w:pPr>
        <w:jc w:val="left"/>
      </w:pPr>
      <w:r>
        <w:rPr>
          <w:rFonts w:ascii="Consolas" w:eastAsia="Consolas" w:hAnsi="Consolas" w:cs="Consolas"/>
          <w:b w:val="0"/>
          <w:sz w:val="28"/>
        </w:rPr>
        <w:t xml:space="preserve"> 
 И увидели, что дверь с грохотом распахнулась, и в комнату ввалился один из судей: 
 - Плохие новости, Ваше Превосходительство, плохие новости! 
 - Ты помедленнее говори, - завопил на него Мэйн. - Медленно докладывай, что там у тебя!
</w:t>
      </w:r>
    </w:p>
    <w:p>
      <w:pPr/>
    </w:p>
    <w:p>
      <w:pPr>
        <w:jc w:val="left"/>
      </w:pPr>
      <w:r>
        <w:rPr>
          <w:rFonts w:ascii="Consolas" w:eastAsia="Consolas" w:hAnsi="Consolas" w:cs="Consolas"/>
          <w:b w:val="0"/>
          <w:sz w:val="28"/>
        </w:rPr>
        <w:t xml:space="preserve"> 
 - Её Превосходительство Хезер прислала письмо с предупреждением. К берегу королевства Вечной Зимы причалил огромный флот, и теперь множество враждебных нам солдат штурмуют столицу. Ситуация очень опасная! Все вражеские корабли ходят под чёрными парусами, а на мачте у них развевается голубой флаг со шлюпкой и короной, - судья, казалось, был до ужаса перепуган. - В письме говорится, что уже двое городских ворот пали под натиском врагов, и Её Превосходительство Хезер делает всё, что в её силах, чтобы выжить. Врагов не только много, некоторые из них ещё и таблетки употребляют!
</w:t>
      </w:r>
    </w:p>
    <w:p>
      <w:pPr/>
    </w:p>
    <w:p>
      <w:pPr>
        <w:jc w:val="left"/>
      </w:pPr>
      <w:r>
        <w:rPr>
          <w:rFonts w:ascii="Consolas" w:eastAsia="Consolas" w:hAnsi="Consolas" w:cs="Consolas"/>
          <w:b w:val="0"/>
          <w:sz w:val="28"/>
        </w:rPr>
        <w:t xml:space="preserve"> 
 - Что?! - Мэйн не мог поверить собственным ушам. Чёрные паруса, шлюпка с короной...
</w:t>
      </w:r>
    </w:p>
    <w:p>
      <w:pPr/>
    </w:p>
    <w:p>
      <w:pPr>
        <w:jc w:val="left"/>
      </w:pPr>
      <w:r>
        <w:rPr>
          <w:rFonts w:ascii="Consolas" w:eastAsia="Consolas" w:hAnsi="Consolas" w:cs="Consolas"/>
          <w:b w:val="0"/>
          <w:sz w:val="28"/>
        </w:rPr>
        <w:t xml:space="preserve"> 
 Это же был флот королевы Чистой Воды - Черный Паруса!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Новая Чистая Вода.
</w:t>
      </w:r>
    </w:p>
    <w:p>
      <w:pPr/>
    </w:p>
    <w:p>
      <w:pPr>
        <w:jc w:val="left"/>
      </w:pPr>
      <w:r>
        <w:rPr>
          <w:rFonts w:ascii="Consolas" w:eastAsia="Consolas" w:hAnsi="Consolas" w:cs="Consolas"/>
          <w:b w:val="0"/>
          <w:sz w:val="28"/>
        </w:rPr>
        <w:t xml:space="preserve">Гранитные ступени, ведущие к главному храму королевства Вечной зимы, были окрашены в кроваво-красный цвет. От них исходил сладкий рыбный запах.
</w:t>
      </w:r>
    </w:p>
    <w:p>
      <w:pPr/>
    </w:p>
    <w:p>
      <w:pPr>
        <w:jc w:val="left"/>
      </w:pPr>
      <w:r>
        <w:rPr>
          <w:rFonts w:ascii="Consolas" w:eastAsia="Consolas" w:hAnsi="Consolas" w:cs="Consolas"/>
          <w:b w:val="0"/>
          <w:sz w:val="28"/>
        </w:rPr>
        <w:t xml:space="preserve"> 
 Повсюду на земле валялись трупы. Мёртвые люди лежали вперемешку - бывшие воины Армии Божественной Кары, простые последователи Церкви, их враги и даже песчаные люди из клана Моджин. Погибли они все по разным причинам, но большая часть сгорела заживо. У некоторых были раздроблены конечности и вспорот живот. Райан знал, что они погибли из-за страшного воздействия "снежной пудры".
</w:t>
      </w:r>
    </w:p>
    <w:p>
      <w:pPr/>
    </w:p>
    <w:p>
      <w:pPr>
        <w:jc w:val="left"/>
      </w:pPr>
      <w:r>
        <w:rPr>
          <w:rFonts w:ascii="Consolas" w:eastAsia="Consolas" w:hAnsi="Consolas" w:cs="Consolas"/>
          <w:b w:val="0"/>
          <w:sz w:val="28"/>
        </w:rPr>
        <w:t xml:space="preserve"> 
 Он шёл по городу, и каждый шаг ощущался так, словно он взбирается на гору чьих-то кишок. Прошедшая здесь битва ясно показывала, что любое столкновение с Церковью и её Армией можно было назвать хаосом. Но люди Райана не отступили даже перед лицом множества накачанных таблетками церковников. Вместо этого рабы окружили противника, работая живыми щитами, пытаясь позволить своим товарищам выиграть время и нанести смертельный удар - несмотря на то, что таблетки увеличивали силу и притупляли боль, человека всё равно можно было убить, пронзив сердце, шею или голову. К сожалению, у Её Высочества Королевы Гарсии просто-напросто было недостаточно денег, чтобы купить рабам хорошую броню.
</w:t>
      </w:r>
    </w:p>
    <w:p>
      <w:pPr/>
    </w:p>
    <w:p>
      <w:pPr>
        <w:jc w:val="left"/>
      </w:pPr>
      <w:r>
        <w:rPr>
          <w:rFonts w:ascii="Consolas" w:eastAsia="Consolas" w:hAnsi="Consolas" w:cs="Consolas"/>
          <w:b w:val="0"/>
          <w:sz w:val="28"/>
        </w:rPr>
        <w:t xml:space="preserve"> 
 Если бы у людей Гарсии не было снежного пороха, то эта битва вполне могла бы окончиться по-другому.
</w:t>
      </w:r>
    </w:p>
    <w:p>
      <w:pPr/>
    </w:p>
    <w:p>
      <w:pPr>
        <w:jc w:val="left"/>
      </w:pPr>
      <w:r>
        <w:rPr>
          <w:rFonts w:ascii="Consolas" w:eastAsia="Consolas" w:hAnsi="Consolas" w:cs="Consolas"/>
          <w:b w:val="0"/>
          <w:sz w:val="28"/>
        </w:rPr>
        <w:t xml:space="preserve"> 
 "Но ведь мы победили!" - радовался Райан. - "Несмотря ни на что. Взяли и победили!"
</w:t>
      </w:r>
    </w:p>
    <w:p>
      <w:pPr/>
    </w:p>
    <w:p>
      <w:pPr>
        <w:jc w:val="left"/>
      </w:pPr>
      <w:r>
        <w:rPr>
          <w:rFonts w:ascii="Consolas" w:eastAsia="Consolas" w:hAnsi="Consolas" w:cs="Consolas"/>
          <w:b w:val="0"/>
          <w:sz w:val="28"/>
        </w:rPr>
        <w:t xml:space="preserve"> 
 С городских стен уже развевались флаги королевства Чистой Воды. Даже самая неприступная церковная крепость уже пала под натиском атак людей Гарсии. Флот черных парусов смог вырваться из западни, в которую попал на границе Грэйкасла, и теперь Гарсия не боялась, что вся её боевая мощь сойдёт на нет из-за недостатка припасов.
</w:t>
      </w:r>
    </w:p>
    <w:p>
      <w:pPr/>
    </w:p>
    <w:p>
      <w:pPr>
        <w:jc w:val="left"/>
      </w:pPr>
      <w:r>
        <w:rPr>
          <w:rFonts w:ascii="Consolas" w:eastAsia="Consolas" w:hAnsi="Consolas" w:cs="Consolas"/>
          <w:b w:val="0"/>
          <w:sz w:val="28"/>
        </w:rPr>
        <w:t xml:space="preserve"> 
 Даже войдя в храм Райан видел, что повсюду творился хаос - на полу валялись осколки стекла, окроплённые кровью, но это нисколько не трогало мужчину. Он отправился прямо к стоящей на другом конце зала женщине, и опустился перед ней на одно колено: 
 - Ваше Величество, все четверо ворот пали под натиском Флота Черных Парусов. Столица королевства Бесконечной зимы теперь принадлежит Вам.
</w:t>
      </w:r>
    </w:p>
    <w:p>
      <w:pPr/>
    </w:p>
    <w:p>
      <w:pPr>
        <w:jc w:val="left"/>
      </w:pPr>
      <w:r>
        <w:rPr>
          <w:rFonts w:ascii="Consolas" w:eastAsia="Consolas" w:hAnsi="Consolas" w:cs="Consolas"/>
          <w:b w:val="0"/>
          <w:sz w:val="28"/>
        </w:rPr>
        <w:t xml:space="preserve"> 
 - Спасибо за информацию, можешь встать, - Гарсия протянула ему руку.
</w:t>
      </w:r>
    </w:p>
    <w:p>
      <w:pPr/>
    </w:p>
    <w:p>
      <w:pPr>
        <w:jc w:val="left"/>
      </w:pPr>
      <w:r>
        <w:rPr>
          <w:rFonts w:ascii="Consolas" w:eastAsia="Consolas" w:hAnsi="Consolas" w:cs="Consolas"/>
          <w:b w:val="0"/>
          <w:sz w:val="28"/>
        </w:rPr>
        <w:t xml:space="preserve"> 
 Райан аккуратно взял ладонь Гарсии в свою и запечатлел на ней символичный поцелуй. Затем он поднялся и встал рядом с королевой.
</w:t>
      </w:r>
    </w:p>
    <w:p>
      <w:pPr/>
    </w:p>
    <w:p>
      <w:pPr>
        <w:jc w:val="left"/>
      </w:pPr>
      <w:r>
        <w:rPr>
          <w:rFonts w:ascii="Consolas" w:eastAsia="Consolas" w:hAnsi="Consolas" w:cs="Consolas"/>
          <w:b w:val="0"/>
          <w:sz w:val="28"/>
        </w:rPr>
        <w:t xml:space="preserve"> 
 - Какая странная церемония, - задумчиво произнесла стоящая неподалёку Кабала. - Ты едва прикоснулся к её ладони, к чему весь этот цирк?
</w:t>
      </w:r>
    </w:p>
    <w:p>
      <w:pPr/>
    </w:p>
    <w:p>
      <w:pPr>
        <w:jc w:val="left"/>
      </w:pPr>
      <w:r>
        <w:rPr>
          <w:rFonts w:ascii="Consolas" w:eastAsia="Consolas" w:hAnsi="Consolas" w:cs="Consolas"/>
          <w:b w:val="0"/>
          <w:sz w:val="28"/>
        </w:rPr>
        <w:t xml:space="preserve"> 
 Для Райана этот вопрос стал полнейшей неожиданностью, и он недовольно поморщился. Впрочем, сильно возмущаться он не стал - в конце концов, Кабала была матриархом клана Песчаных камней, так что приходилось быть вежливым. Поэтому он сухо ответил: 
 - Это распространённый обычай в среде аристократов. Он означает вежливость и уважение. Впрочем, взаправду целовать ладонь это моветон, но вам, песчаным людям, не понять.
</w:t>
      </w:r>
    </w:p>
    <w:p>
      <w:pPr/>
    </w:p>
    <w:p>
      <w:pPr>
        <w:jc w:val="left"/>
      </w:pPr>
      <w:r>
        <w:rPr>
          <w:rFonts w:ascii="Consolas" w:eastAsia="Consolas" w:hAnsi="Consolas" w:cs="Consolas"/>
          <w:b w:val="0"/>
          <w:sz w:val="28"/>
        </w:rPr>
        <w:t xml:space="preserve"> 
 - Правда? - Кабала заинтересованно подняла бровь, а затем указала пальцем на свою шею. - Мы с вами ведь боевые товарищи, и только что дрались в сложной и смертельной битве. И всё равно вы повесили на меня вот эту штуку! Нет, мне определённо сложно понять вашу вежливость и уважение.
</w:t>
      </w:r>
    </w:p>
    <w:p>
      <w:pPr/>
    </w:p>
    <w:p>
      <w:pPr>
        <w:jc w:val="left"/>
      </w:pPr>
      <w:r>
        <w:rPr>
          <w:rFonts w:ascii="Consolas" w:eastAsia="Consolas" w:hAnsi="Consolas" w:cs="Consolas"/>
          <w:b w:val="0"/>
          <w:sz w:val="28"/>
        </w:rPr>
        <w:t xml:space="preserve"> 
 На шее Кабалы висел железный ошейник с подвеской. На первый взгляд подвеска казалась простым украшением, но Райан-то знал, что там был вплавлен Медальон Божественной Кары. Ошейник было практически невозможно снять без ключа, который постоянно находился у Гарсии. Кабала была ведьмой, поэтому было вполне естественно вот так перестраховаться. Впрочем, Райан понимал, что в бою Кабала израсходовала всю свою силу. Он боялся, что если бы не её магия, то их рабы просто не решились бы броситься в ряды последователей Церкви, неся с собой мешочки со снежной пудрой. Райан открыл было рот, но, не найдя слов, просто молча его закрыл.
</w:t>
      </w:r>
    </w:p>
    <w:p>
      <w:pPr/>
    </w:p>
    <w:p>
      <w:pPr>
        <w:jc w:val="left"/>
      </w:pPr>
      <w:r>
        <w:rPr>
          <w:rFonts w:ascii="Consolas" w:eastAsia="Consolas" w:hAnsi="Consolas" w:cs="Consolas"/>
          <w:b w:val="0"/>
          <w:sz w:val="28"/>
        </w:rPr>
        <w:t xml:space="preserve"> 
 - Так, а ну не спорить насчёт такой ерунды, - приказала Гарсия. - Не забывайте, для чего мы здесь. Камень что, причиняет вам неудобства?
</w:t>
      </w:r>
    </w:p>
    <w:p>
      <w:pPr/>
    </w:p>
    <w:p>
      <w:pPr>
        <w:jc w:val="left"/>
      </w:pPr>
      <w:r>
        <w:rPr>
          <w:rFonts w:ascii="Consolas" w:eastAsia="Consolas" w:hAnsi="Consolas" w:cs="Consolas"/>
          <w:b w:val="0"/>
          <w:sz w:val="28"/>
        </w:rPr>
        <w:t xml:space="preserve"> 
 - Я сказала, не подумав, - пожала плечами Кабала. - Я лишь надеюсь, что вы сдержите обещание.
</w:t>
      </w:r>
    </w:p>
    <w:p>
      <w:pPr/>
    </w:p>
    <w:p>
      <w:pPr>
        <w:jc w:val="left"/>
      </w:pPr>
      <w:r>
        <w:rPr>
          <w:rFonts w:ascii="Consolas" w:eastAsia="Consolas" w:hAnsi="Consolas" w:cs="Consolas"/>
          <w:b w:val="0"/>
          <w:sz w:val="28"/>
        </w:rPr>
        <w:t xml:space="preserve"> 
 - Конечно. Это основа нашего с вами сотрудничества, - улыбнулась королева.
</w:t>
      </w:r>
    </w:p>
    <w:p>
      <w:pPr/>
    </w:p>
    <w:p>
      <w:pPr>
        <w:jc w:val="left"/>
      </w:pPr>
      <w:r>
        <w:rPr>
          <w:rFonts w:ascii="Consolas" w:eastAsia="Consolas" w:hAnsi="Consolas" w:cs="Consolas"/>
          <w:b w:val="0"/>
          <w:sz w:val="28"/>
        </w:rPr>
        <w:t xml:space="preserve"> 
 - Какова следующая цель Флота Черных Парусов? - поинтересовался Райан.
</w:t>
      </w:r>
    </w:p>
    <w:p>
      <w:pPr/>
    </w:p>
    <w:p>
      <w:pPr>
        <w:jc w:val="left"/>
      </w:pPr>
      <w:r>
        <w:rPr>
          <w:rFonts w:ascii="Consolas" w:eastAsia="Consolas" w:hAnsi="Consolas" w:cs="Consolas"/>
          <w:b w:val="0"/>
          <w:sz w:val="28"/>
        </w:rPr>
        <w:t xml:space="preserve"> 
 - Давай-ка оставим разговор про наши планы на потом. Сейчас лучше насладимся шоу, которое вскоре перед нами развернётся, - Гарсия хлопнула в ладоши, привлекая внимание стражников. - Приведите её!
</w:t>
      </w:r>
    </w:p>
    <w:p>
      <w:pPr/>
    </w:p>
    <w:p>
      <w:pPr>
        <w:jc w:val="left"/>
      </w:pPr>
      <w:r>
        <w:rPr>
          <w:rFonts w:ascii="Consolas" w:eastAsia="Consolas" w:hAnsi="Consolas" w:cs="Consolas"/>
          <w:b w:val="0"/>
          <w:sz w:val="28"/>
        </w:rPr>
        <w:t xml:space="preserve"> 
 Вскоре в храм вошли двое стражников, ведущие перед собой женщину со связанными руками.
</w:t>
      </w:r>
    </w:p>
    <w:p>
      <w:pPr/>
    </w:p>
    <w:p>
      <w:pPr>
        <w:jc w:val="left"/>
      </w:pPr>
      <w:r>
        <w:rPr>
          <w:rFonts w:ascii="Consolas" w:eastAsia="Consolas" w:hAnsi="Consolas" w:cs="Consolas"/>
          <w:b w:val="0"/>
          <w:sz w:val="28"/>
        </w:rPr>
        <w:t xml:space="preserve"> 
 На вид ей было примерно лет тридцать. Внешность женщины ничем не выдавалась, а коричневые волосы были растрёпаны во все стороны. Она была одета в золотое церковное одеяние. Даже на первый взгляд её одежда выглядела дорого и была сделана из тех материалов, которые обычно носили церковные архиепископы. Впрочем, в данный момент этот дорогой наряд был в нескольких местах разодран и выпачкан кровью.
</w:t>
      </w:r>
    </w:p>
    <w:p>
      <w:pPr/>
    </w:p>
    <w:p>
      <w:pPr>
        <w:jc w:val="left"/>
      </w:pPr>
      <w:r>
        <w:rPr>
          <w:rFonts w:ascii="Consolas" w:eastAsia="Consolas" w:hAnsi="Consolas" w:cs="Consolas"/>
          <w:b w:val="0"/>
          <w:sz w:val="28"/>
        </w:rPr>
        <w:t xml:space="preserve"> 
 - Эта женщина архиепископ?
</w:t>
      </w:r>
    </w:p>
    <w:p>
      <w:pPr/>
    </w:p>
    <w:p>
      <w:pPr>
        <w:jc w:val="left"/>
      </w:pPr>
      <w:r>
        <w:rPr>
          <w:rFonts w:ascii="Consolas" w:eastAsia="Consolas" w:hAnsi="Consolas" w:cs="Consolas"/>
          <w:b w:val="0"/>
          <w:sz w:val="28"/>
        </w:rPr>
        <w:t xml:space="preserve"> 
 - Да, - королева Чистой Воды хитро улыбнулась. - Я посетила нескольких здешних аристократов и расспросила их. Они подтвердили, что это - одна из трёх архиепископов Гермеса. Её Великолепие Хезер, - затем Гарсия взглянула на женщину. - Я правду говорю?
</w:t>
      </w:r>
    </w:p>
    <w:p>
      <w:pPr/>
    </w:p>
    <w:p>
      <w:pPr>
        <w:jc w:val="left"/>
      </w:pPr>
      <w:r>
        <w:rPr>
          <w:rFonts w:ascii="Consolas" w:eastAsia="Consolas" w:hAnsi="Consolas" w:cs="Consolas"/>
          <w:b w:val="0"/>
          <w:sz w:val="28"/>
        </w:rPr>
        <w:t xml:space="preserve"> 
 Хезер не ответила, но Райан заметил, как в её взгляде полыхнула ненависть.
</w:t>
      </w:r>
    </w:p>
    <w:p>
      <w:pPr/>
    </w:p>
    <w:p>
      <w:pPr>
        <w:jc w:val="left"/>
      </w:pPr>
      <w:r>
        <w:rPr>
          <w:rFonts w:ascii="Consolas" w:eastAsia="Consolas" w:hAnsi="Consolas" w:cs="Consolas"/>
          <w:b w:val="0"/>
          <w:sz w:val="28"/>
        </w:rPr>
        <w:t xml:space="preserve"> 
 Гарсия тоже это заметила и хихикнула. 
 - Я знаю, что ты так просто не сдашься. Именно поэтому я и решила привести тебя сюда, в храм. Здесь ведь для тебя открывается самая короткая дорога в королевство твоего Бога. Ты можешь молить его о прощении, а меня - о пощаде. Сначала я по одному отрежу все твои пальцы. Затем я буду отрезать целые конечности. А потом уничтожу все твои органы чувств. Так ты сможешь на себе испытать всю ту боль и отчаяние, что вы причинили жителям порта Чистой Воды.
</w:t>
      </w:r>
    </w:p>
    <w:p>
      <w:pPr/>
    </w:p>
    <w:p>
      <w:pPr>
        <w:jc w:val="left"/>
      </w:pPr>
      <w:r>
        <w:rPr>
          <w:rFonts w:ascii="Consolas" w:eastAsia="Consolas" w:hAnsi="Consolas" w:cs="Consolas"/>
          <w:b w:val="0"/>
          <w:sz w:val="28"/>
        </w:rPr>
        <w:t xml:space="preserve"> 
 - А потом? - вдруг поинтересовалась женщина. - Что будет потом, когда вас раздавит Армия Божественной Кары? Не собираешься ли ты, поджав хвост, убежать по океану куда-нибудь далеко отсюда и больше здесь не показываться?
</w:t>
      </w:r>
    </w:p>
    <w:p>
      <w:pPr/>
    </w:p>
    <w:p>
      <w:pPr>
        <w:jc w:val="left"/>
      </w:pPr>
      <w:r>
        <w:rPr>
          <w:rFonts w:ascii="Consolas" w:eastAsia="Consolas" w:hAnsi="Consolas" w:cs="Consolas"/>
          <w:b w:val="0"/>
          <w:sz w:val="28"/>
        </w:rPr>
        <w:t xml:space="preserve"> 
 - Тебе совершенно незачем об этом беспокоиться, - Гарсия махнула стражникам рукой. - Вот, например... Армия Божественной Кары сейчас штурмует стены столицы королевства Вольфсхарт, так что Гермес ваш стоит полностью беззащитный. Так что ты лучше об этом подумай, а не о моей судьбе. Возможно, в Новый святой город я и не войду, но, по крайней мере, до Старого святого доберусь, он ведь лежит у подножия гор. Ты должна была слышать о воде из реки Стикс, что течёт на юге Грэйкасла. Её легко поджечь и очень сложно потушить... А я привезла с собой очень много такой воды.
</w:t>
      </w:r>
    </w:p>
    <w:p>
      <w:pPr/>
    </w:p>
    <w:p>
      <w:pPr>
        <w:jc w:val="left"/>
      </w:pPr>
      <w:r>
        <w:rPr>
          <w:rFonts w:ascii="Consolas" w:eastAsia="Consolas" w:hAnsi="Consolas" w:cs="Consolas"/>
          <w:b w:val="0"/>
          <w:sz w:val="28"/>
        </w:rPr>
        <w:t xml:space="preserve"> 
 Один из стражников достал кинжал, быстро подошёл к лежащей на полу архиепископу и одним взмахом отрезал у неё два пальца.
</w:t>
      </w:r>
    </w:p>
    <w:p>
      <w:pPr/>
    </w:p>
    <w:p>
      <w:pPr>
        <w:jc w:val="left"/>
      </w:pPr>
      <w:r>
        <w:rPr>
          <w:rFonts w:ascii="Consolas" w:eastAsia="Consolas" w:hAnsi="Consolas" w:cs="Consolas"/>
          <w:b w:val="0"/>
          <w:sz w:val="28"/>
        </w:rPr>
        <w:t xml:space="preserve"> 
 Хезер даже не вскрикнула, только лишь крепче сжала зубы.
</w:t>
      </w:r>
    </w:p>
    <w:p>
      <w:pPr/>
    </w:p>
    <w:p>
      <w:pPr>
        <w:jc w:val="left"/>
      </w:pPr>
      <w:r>
        <w:rPr>
          <w:rFonts w:ascii="Consolas" w:eastAsia="Consolas" w:hAnsi="Consolas" w:cs="Consolas"/>
          <w:b w:val="0"/>
          <w:sz w:val="28"/>
        </w:rPr>
        <w:t xml:space="preserve"> 
 Заметив это, королева Чистой Воды поднялась по ступенькам к трону и уселась на него с выражением неподдельного интереса на лице.
</w:t>
      </w:r>
    </w:p>
    <w:p>
      <w:pPr/>
    </w:p>
    <w:p>
      <w:pPr>
        <w:jc w:val="left"/>
      </w:pPr>
      <w:r>
        <w:rPr>
          <w:rFonts w:ascii="Consolas" w:eastAsia="Consolas" w:hAnsi="Consolas" w:cs="Consolas"/>
          <w:b w:val="0"/>
          <w:sz w:val="28"/>
        </w:rPr>
        <w:t xml:space="preserve"> 
 Вскоре отрезаны были ещё три пальца, так что ладонь архиепископа превратилась в некрасивый обрубок. На лбу у женщины выступил пот.
</w:t>
      </w:r>
    </w:p>
    <w:p>
      <w:pPr/>
    </w:p>
    <w:p>
      <w:pPr>
        <w:jc w:val="left"/>
      </w:pPr>
      <w:r>
        <w:rPr>
          <w:rFonts w:ascii="Consolas" w:eastAsia="Consolas" w:hAnsi="Consolas" w:cs="Consolas"/>
          <w:b w:val="0"/>
          <w:sz w:val="28"/>
        </w:rPr>
        <w:t xml:space="preserve"> 
 - Вам обязательно это делать? - неодобрительно спросила Кабала. - Если вы не собираетесь её запугать или выпытать из неё информацию, тогда для чего вы её мучаете?
</w:t>
      </w:r>
    </w:p>
    <w:p>
      <w:pPr/>
    </w:p>
    <w:p>
      <w:pPr>
        <w:jc w:val="left"/>
      </w:pPr>
      <w:r>
        <w:rPr>
          <w:rFonts w:ascii="Consolas" w:eastAsia="Consolas" w:hAnsi="Consolas" w:cs="Consolas"/>
          <w:b w:val="0"/>
          <w:sz w:val="28"/>
        </w:rPr>
        <w:t xml:space="preserve"> 
 - Необязательно?! - холодно рассмеялась Гарсия. - А ты спроси у неё, что они делают с ведьмами, которые попали в руки Церкви? Хотя, думаю, тебе будет очень неприятно узнать ответ.
</w:t>
      </w:r>
    </w:p>
    <w:p>
      <w:pPr/>
    </w:p>
    <w:p>
      <w:pPr>
        <w:jc w:val="left"/>
      </w:pPr>
      <w:r>
        <w:rPr>
          <w:rFonts w:ascii="Consolas" w:eastAsia="Consolas" w:hAnsi="Consolas" w:cs="Consolas"/>
          <w:b w:val="0"/>
          <w:sz w:val="28"/>
        </w:rPr>
        <w:t xml:space="preserve"> 
 Хезер, потерявшая все пальцы на одной из ладоней, вдруг громко расхохоталась. 
 - Вы просто не в состоянии постичь величие Церкви! И, конечно, вам не понять, насколько важен Новый святой город. Невежество это ваш постоянный спутник, вы даже перед самой смертью не сможете ничего сообразить. Гермес покажет вам, что значит обладать настоящей властью и силой. Для тех, кто пошёл против Церкви, нет иного выхода, кроме смерти! 
 - Да ладно? - Гарсия широко улыбнулась. - Ну, тогда мне придётся сидеть и ждать.
</w:t>
      </w:r>
    </w:p>
    <w:p>
      <w:pPr/>
    </w:p>
    <w:p>
      <w:pPr>
        <w:jc w:val="left"/>
      </w:pPr>
      <w:r>
        <w:rPr>
          <w:rFonts w:ascii="Consolas" w:eastAsia="Consolas" w:hAnsi="Consolas" w:cs="Consolas"/>
          <w:b w:val="0"/>
          <w:sz w:val="28"/>
        </w:rPr>
        <w:t xml:space="preserve"> 
 Прежде чем умереть, архиепископ ни разу не взмолилась о пощаде. Впрочем, Райана очень удивило то, что и про Бога архиепископ тоже не вспомнила, и не стала просить у него защиты. В самом конце, когда Хезер уже почти потеряла сознание из-за потери крови, её выражение лица, наконец, сменилось с безразличного на страшное. Словно она не погибала от ран, а стояла где-нибудь в окружении своих людей и гневно рассматривала врагов. В отражении её зрачков Райан, казалось, видел своё собственное плохое будущее.
</w:t>
      </w:r>
    </w:p>
    <w:p>
      <w:pPr/>
    </w:p>
    <w:p>
      <w:pPr>
        <w:jc w:val="left"/>
      </w:pPr>
      <w:r>
        <w:rPr>
          <w:rFonts w:ascii="Consolas" w:eastAsia="Consolas" w:hAnsi="Consolas" w:cs="Consolas"/>
          <w:b w:val="0"/>
          <w:sz w:val="28"/>
        </w:rPr>
        <w:t xml:space="preserve"> 
 Из-за этого давящего тяжёлого чувства Райан практически забыл, как дышать.
</w:t>
      </w:r>
    </w:p>
    <w:p>
      <w:pPr/>
    </w:p>
    <w:p>
      <w:pPr>
        <w:jc w:val="left"/>
      </w:pPr>
      <w:r>
        <w:rPr>
          <w:rFonts w:ascii="Consolas" w:eastAsia="Consolas" w:hAnsi="Consolas" w:cs="Consolas"/>
          <w:b w:val="0"/>
          <w:sz w:val="28"/>
        </w:rPr>
        <w:t xml:space="preserve"> 
 - Отрубить ей голову и повесить на двери храма, - приказала Гарсия, убедившись, что архиепископ умерла. - А вот теперь сможем поговорить про следующий шаг.
</w:t>
      </w:r>
    </w:p>
    <w:p>
      <w:pPr/>
    </w:p>
    <w:p>
      <w:pPr>
        <w:jc w:val="left"/>
      </w:pPr>
      <w:r>
        <w:rPr>
          <w:rFonts w:ascii="Consolas" w:eastAsia="Consolas" w:hAnsi="Consolas" w:cs="Consolas"/>
          <w:b w:val="0"/>
          <w:sz w:val="28"/>
        </w:rPr>
        <w:t xml:space="preserve"> 
 - Да, Ваше Величество, - Райан с трудом подавил неприятное чувство. - Вы собираетесь атаковать Гермес?
</w:t>
      </w:r>
    </w:p>
    <w:p>
      <w:pPr/>
    </w:p>
    <w:p>
      <w:pPr>
        <w:jc w:val="left"/>
      </w:pPr>
      <w:r>
        <w:rPr>
          <w:rFonts w:ascii="Consolas" w:eastAsia="Consolas" w:hAnsi="Consolas" w:cs="Consolas"/>
          <w:b w:val="0"/>
          <w:sz w:val="28"/>
        </w:rPr>
        <w:t xml:space="preserve"> 
 - Да, но пошлём туда не всю нашу армию, - Гарсия вынула маленькую карту, нарисованную на куске кожи. - Возьмём минимальное количество людей и рабов, и отправим их по реке на запад, к Старому святому городу. А сами же поплывём на юг, через границу, в столицу королевства Вольфсхарт.
</w:t>
      </w:r>
    </w:p>
    <w:p>
      <w:pPr/>
    </w:p>
    <w:p>
      <w:pPr>
        <w:jc w:val="left"/>
      </w:pPr>
      <w:r>
        <w:rPr>
          <w:rFonts w:ascii="Consolas" w:eastAsia="Consolas" w:hAnsi="Consolas" w:cs="Consolas"/>
          <w:b w:val="0"/>
          <w:sz w:val="28"/>
        </w:rPr>
        <w:t xml:space="preserve"> 
 - Вольфсхарт?! - шокировано переспросил Райан.
</w:t>
      </w:r>
    </w:p>
    <w:p>
      <w:pPr/>
    </w:p>
    <w:p>
      <w:pPr>
        <w:jc w:val="left"/>
      </w:pPr>
      <w:r>
        <w:rPr>
          <w:rFonts w:ascii="Consolas" w:eastAsia="Consolas" w:hAnsi="Consolas" w:cs="Consolas"/>
          <w:b w:val="0"/>
          <w:sz w:val="28"/>
        </w:rPr>
        <w:t xml:space="preserve"> 
 - Мы с королём Вульфом уже договорились, - принялась объяснять Гарсия. - Если я помогу ему отбиться от Церковников, то он потом поможет мне завоевать всё королевство Вечной зимы. Так что если Церковь не отзовёт своих солдат назад, то наш флот с помощью снежной пудры и воды из Стикса сотрёт с лица земли весь Старый святой город. Там ведь и стен-то нет, в отличие от Нового святого города. Поэтому они вряд ли смогут остановить атаку рабов, которые пойдут со всех сторон сразу.
</w:t>
      </w:r>
    </w:p>
    <w:p>
      <w:pPr/>
    </w:p>
    <w:p>
      <w:pPr>
        <w:jc w:val="left"/>
      </w:pPr>
      <w:r>
        <w:rPr>
          <w:rFonts w:ascii="Consolas" w:eastAsia="Consolas" w:hAnsi="Consolas" w:cs="Consolas"/>
          <w:b w:val="0"/>
          <w:sz w:val="28"/>
        </w:rPr>
        <w:t xml:space="preserve"> 
 - А если Церковь отзовёт своих солдат, то у королевства Вольфсхарт появится время на передышку. Тогда мы, объединив наши силы, в будущем сможем успешнее отбиваться от атак Церкви, - быстро сообразил Райан.
</w:t>
      </w:r>
    </w:p>
    <w:p>
      <w:pPr/>
    </w:p>
    <w:p>
      <w:pPr>
        <w:jc w:val="left"/>
      </w:pPr>
      <w:r>
        <w:rPr>
          <w:rFonts w:ascii="Consolas" w:eastAsia="Consolas" w:hAnsi="Consolas" w:cs="Consolas"/>
          <w:b w:val="0"/>
          <w:sz w:val="28"/>
        </w:rPr>
        <w:t xml:space="preserve"> 
 - Именно! - кивнула королева. - К тому же в итоге мы крепко возьмём королевство Вечной зимы под наш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Конец летнего солнцестояния.
</w:t>
      </w:r>
    </w:p>
    <w:p>
      <w:pPr/>
    </w:p>
    <w:p>
      <w:pPr>
        <w:jc w:val="left"/>
      </w:pPr>
      <w:r>
        <w:rPr>
          <w:rFonts w:ascii="Consolas" w:eastAsia="Consolas" w:hAnsi="Consolas" w:cs="Consolas"/>
          <w:b w:val="0"/>
          <w:sz w:val="28"/>
        </w:rPr>
        <w:t xml:space="preserve">Второй месяц лета подходил к концу, и Пограничный город готовился приветствовать последний летний месяц. Этот месяц обещал быть самым жарким, что не оставляло Роланду никакого желания куда-либо выходить из замка.
</w:t>
      </w:r>
    </w:p>
    <w:p>
      <w:pPr/>
    </w:p>
    <w:p>
      <w:pPr>
        <w:jc w:val="left"/>
      </w:pPr>
      <w:r>
        <w:rPr>
          <w:rFonts w:ascii="Consolas" w:eastAsia="Consolas" w:hAnsi="Consolas" w:cs="Consolas"/>
          <w:b w:val="0"/>
          <w:sz w:val="28"/>
        </w:rPr>
        <w:t xml:space="preserve"> 
 Та селитра, которая не ушла на производство пороха, использовалась для того, чтобы охлаждать температуру в комнатах - теперь практически в каждой комнате в замке стояло по ведру с селитрой, на котором стояли чайники. Таким образом селитра не только охлаждала воздух, но и воду для питья. Роланд только таким образом спасался от жары, просиживая практически сутками у себя в кабинете.
</w:t>
      </w:r>
    </w:p>
    <w:p>
      <w:pPr/>
    </w:p>
    <w:p>
      <w:pPr>
        <w:jc w:val="left"/>
      </w:pPr>
      <w:r>
        <w:rPr>
          <w:rFonts w:ascii="Consolas" w:eastAsia="Consolas" w:hAnsi="Consolas" w:cs="Consolas"/>
          <w:b w:val="0"/>
          <w:sz w:val="28"/>
        </w:rPr>
        <w:t xml:space="preserve"> 
 Он приказал всем ведьмам, кроме Анны, прекратить работу. Теперь они только занимались ежедневными тренировками и ходили вечером на лекции, а всё остальное время сидели в гостиной, разговаривая или хвастаясь умением играть в гвинт. А насчёт Анны... Не то, чтобы Роланд не хотел отпускать её на отдых - жара, казалось, не доставляла Анне никаких хлопот. Температура на улице для неё была практически незаметной после тех раскалённых докрасна слитков, которые она держала в руках. Она не потела даже тогда, когда целыми днями стояла рядом с горячими печами.
</w:t>
      </w:r>
    </w:p>
    <w:p>
      <w:pPr/>
    </w:p>
    <w:p>
      <w:pPr>
        <w:jc w:val="left"/>
      </w:pPr>
      <w:r>
        <w:rPr>
          <w:rFonts w:ascii="Consolas" w:eastAsia="Consolas" w:hAnsi="Consolas" w:cs="Consolas"/>
          <w:b w:val="0"/>
          <w:sz w:val="28"/>
        </w:rPr>
        <w:t xml:space="preserve"> 
 Роланд даже сделал несколько десертов из мороженого, чтобы вознаградить Анну за труды. Он использовал один из классических способов приготовления мороженого - смешивал яичные желтки, масло, молоко и сироп, взбивал и замораживал с помощью селитры. Анне угощение очень понравилось. Каждый раз, когда Роланд видел, как Анна лакомится мороженым, он втайне радовался.
</w:t>
      </w:r>
    </w:p>
    <w:p>
      <w:pPr/>
    </w:p>
    <w:p>
      <w:pPr>
        <w:jc w:val="left"/>
      </w:pPr>
      <w:r>
        <w:rPr>
          <w:rFonts w:ascii="Consolas" w:eastAsia="Consolas" w:hAnsi="Consolas" w:cs="Consolas"/>
          <w:b w:val="0"/>
          <w:sz w:val="28"/>
        </w:rPr>
        <w:t xml:space="preserve"> 
 А ещё он очень радовался, когда читал ежемесячные отчёты из ратуши.
</w:t>
      </w:r>
    </w:p>
    <w:p>
      <w:pPr/>
    </w:p>
    <w:p>
      <w:pPr>
        <w:jc w:val="left"/>
      </w:pPr>
      <w:r>
        <w:rPr>
          <w:rFonts w:ascii="Consolas" w:eastAsia="Consolas" w:hAnsi="Consolas" w:cs="Consolas"/>
          <w:b w:val="0"/>
          <w:sz w:val="28"/>
        </w:rPr>
        <w:t xml:space="preserve"> 
 Население Пограничного города увеличилось вдвое, и достигло практически восемнадцати тысяч человек. Если добавить к этому крепостных, которые каждый месяц приезжают из крепости Длинной Песни, то в следующем году город и вовсе разрастётся до двадцати тысяч. Если не считать территории, принадлежащей Пограничному городу и его деревень, то по количеству населения его можно было сравнить с Красноводным городом, Валенсией, или даже со столицей.
</w:t>
      </w:r>
    </w:p>
    <w:p>
      <w:pPr/>
    </w:p>
    <w:p>
      <w:pPr>
        <w:jc w:val="left"/>
      </w:pPr>
      <w:r>
        <w:rPr>
          <w:rFonts w:ascii="Consolas" w:eastAsia="Consolas" w:hAnsi="Consolas" w:cs="Consolas"/>
          <w:b w:val="0"/>
          <w:sz w:val="28"/>
        </w:rPr>
        <w:t xml:space="preserve"> 
 Впрочем, была в бочке мёда и капля дёгтя - несмотря на то, что население выросло, его "качество" не улучшилось ни капельки. Например, в данный момент примерно тысяче коренных жителей Пограничного города было необходимо пройти хотя бы начальный курс образования. Для того, чтобы успешно вручить им дипломы, придётся ждать как минимум год - Карл, конечно, уже выпустил группу талантливых учеников, но их количество не превышало и сотни. Это, по сравнению с общим количеством населения, выглядело жалко.
</w:t>
      </w:r>
    </w:p>
    <w:p>
      <w:pPr/>
    </w:p>
    <w:p>
      <w:pPr>
        <w:jc w:val="left"/>
      </w:pPr>
      <w:r>
        <w:rPr>
          <w:rFonts w:ascii="Consolas" w:eastAsia="Consolas" w:hAnsi="Consolas" w:cs="Consolas"/>
          <w:b w:val="0"/>
          <w:sz w:val="28"/>
        </w:rPr>
        <w:t xml:space="preserve"> 
 "Возможно, сначала нужно не дома строить, а разработать для беженцев хорошую образовательную программу," - подумал Роланд. В конце концов, образование ещё никому никогда не навредило.
</w:t>
      </w:r>
    </w:p>
    <w:p>
      <w:pPr/>
    </w:p>
    <w:p>
      <w:pPr>
        <w:jc w:val="left"/>
      </w:pPr>
      <w:r>
        <w:rPr>
          <w:rFonts w:ascii="Consolas" w:eastAsia="Consolas" w:hAnsi="Consolas" w:cs="Consolas"/>
          <w:b w:val="0"/>
          <w:sz w:val="28"/>
        </w:rPr>
        <w:t xml:space="preserve"> 
 Развитие городских фабрик тоже шло идеально.
</w:t>
      </w:r>
    </w:p>
    <w:p>
      <w:pPr/>
    </w:p>
    <w:p>
      <w:pPr>
        <w:jc w:val="left"/>
      </w:pPr>
      <w:r>
        <w:rPr>
          <w:rFonts w:ascii="Consolas" w:eastAsia="Consolas" w:hAnsi="Consolas" w:cs="Consolas"/>
          <w:b w:val="0"/>
          <w:sz w:val="28"/>
        </w:rPr>
        <w:t xml:space="preserve"> 
 Спустя полгода строительства в индустриальном районе были запущены уже три фабрики - на двух изготавливали паровые машины, на одной - патроны для пистолетов. Количество рабочих тоже увеличилось на порядок - в момент открытия на фабриках были заняты десять кузнецов, а сейчас уже сотня. Проходящие подготовку будущие кузнецы были, в основном, родом отсюда - и Роланду было занятно наблюдать за тем, как группа ничего не умеющих подмастерьев медленно, но верно, превращается в опытных кузнецов, которые в итоге берут своих собственных подмастерьев.
</w:t>
      </w:r>
    </w:p>
    <w:p>
      <w:pPr/>
    </w:p>
    <w:p>
      <w:pPr>
        <w:jc w:val="left"/>
      </w:pPr>
      <w:r>
        <w:rPr>
          <w:rFonts w:ascii="Consolas" w:eastAsia="Consolas" w:hAnsi="Consolas" w:cs="Consolas"/>
          <w:b w:val="0"/>
          <w:sz w:val="28"/>
        </w:rPr>
        <w:t xml:space="preserve"> 
 На второй фабрике все рабочие были родом из бухты Полумесяца. За какой-то месяц они умудрились разобраться с основами работы паровой машины и инструментов её изготовления. Впрочем, выработка у них пока была довольно низкой, но по сравнению с первыми партиями кузнецов, их результат был гораздо лучше. Все паровые машины, которые создавали на той фабрике, по контракту принадлежали самому Роланду. Две этих фабрики производили восемь-десять машин в месяц, это было самым главным способом заработка денег в казну.
</w:t>
      </w:r>
    </w:p>
    <w:p>
      <w:pPr/>
    </w:p>
    <w:p>
      <w:pPr>
        <w:jc w:val="left"/>
      </w:pPr>
      <w:r>
        <w:rPr>
          <w:rFonts w:ascii="Consolas" w:eastAsia="Consolas" w:hAnsi="Consolas" w:cs="Consolas"/>
          <w:b w:val="0"/>
          <w:sz w:val="28"/>
        </w:rPr>
        <w:t xml:space="preserve"> 
 Фабрика по производству патронов после открытия сразу была передана в управление Первой Армии. Там организовали контрольно-пропускной пункт, а по территории фабрики то и дело сновали патрули. За производство тоже отвечали солдаты. Теперь они, спустя неделю тестов, наконец, открыли производство патронов нового поколения.
</w:t>
      </w:r>
    </w:p>
    <w:p>
      <w:pPr/>
    </w:p>
    <w:p>
      <w:pPr>
        <w:jc w:val="left"/>
      </w:pPr>
      <w:r>
        <w:rPr>
          <w:rFonts w:ascii="Consolas" w:eastAsia="Consolas" w:hAnsi="Consolas" w:cs="Consolas"/>
          <w:b w:val="0"/>
          <w:sz w:val="28"/>
        </w:rPr>
        <w:t xml:space="preserve"> 
 К сожалению, планы Роланда по автоматизации всего процесса пока оставались лишь только планами. Пока все части патрона необходимо было собирать вручную. Основными инструментами для производства были два огромных пресса - один придавал разрезанным Анной медным брускам форму патрона, а второй вдавливал в дно патрона запал.
</w:t>
      </w:r>
    </w:p>
    <w:p>
      <w:pPr/>
    </w:p>
    <w:p>
      <w:pPr>
        <w:jc w:val="left"/>
      </w:pPr>
      <w:r>
        <w:rPr>
          <w:rFonts w:ascii="Consolas" w:eastAsia="Consolas" w:hAnsi="Consolas" w:cs="Consolas"/>
          <w:b w:val="0"/>
          <w:sz w:val="28"/>
        </w:rPr>
        <w:t xml:space="preserve"> 
 Солдаты должны были класть фульминат ртути между двумя тонкими кусочками бумажки, потом эти бумажки склеить, положить их в патрон и, наконец, вдавить запал вниз при помощи пресса. Процесс же наполнения патрона порохом и установки в него пули ничем не отличался от того, что солдаты делали ещё со времён картечных ружей.
</w:t>
      </w:r>
    </w:p>
    <w:p>
      <w:pPr/>
    </w:p>
    <w:p>
      <w:pPr>
        <w:jc w:val="left"/>
      </w:pPr>
      <w:r>
        <w:rPr>
          <w:rFonts w:ascii="Consolas" w:eastAsia="Consolas" w:hAnsi="Consolas" w:cs="Consolas"/>
          <w:b w:val="0"/>
          <w:sz w:val="28"/>
        </w:rPr>
        <w:t xml:space="preserve"> 
 На этой фабрике работали всего лишь сорок человек, и в день они производили примерно по пятьсот патронов. Роланд в будущем собирался перевести этих людей из солдат в рабочие, чтобы они весь рабочий день собирали патроны.
</w:t>
      </w:r>
    </w:p>
    <w:p>
      <w:pPr/>
    </w:p>
    <w:p>
      <w:pPr>
        <w:jc w:val="left"/>
      </w:pPr>
      <w:r>
        <w:rPr>
          <w:rFonts w:ascii="Consolas" w:eastAsia="Consolas" w:hAnsi="Consolas" w:cs="Consolas"/>
          <w:b w:val="0"/>
          <w:sz w:val="28"/>
        </w:rPr>
        <w:t xml:space="preserve"> 
 Следующим шагом в планах Роланда было открытие мыльной и парфюмерной фабрик. Мыльная фабрика сыграет очень важную роль в военной индустрии, а вторая обеспечит город ещё одним стабильным источником дохода. С открытием велосипедной фабрики можно было повременить - полностью запускать её до того, как будет достроена главная дорога, не было смысла.
</w:t>
      </w:r>
    </w:p>
    <w:p>
      <w:pPr/>
    </w:p>
    <w:p>
      <w:pPr>
        <w:jc w:val="left"/>
      </w:pPr>
      <w:r>
        <w:rPr>
          <w:rFonts w:ascii="Consolas" w:eastAsia="Consolas" w:hAnsi="Consolas" w:cs="Consolas"/>
          <w:b w:val="0"/>
          <w:sz w:val="28"/>
        </w:rPr>
        <w:t xml:space="preserve"> 
 - Ваше Высочество, - сказала Найтингейл, распахнув дверь. - Прибыли Мэгги и Молния.
</w:t>
      </w:r>
    </w:p>
    <w:p>
      <w:pPr/>
    </w:p>
    <w:p>
      <w:pPr>
        <w:jc w:val="left"/>
      </w:pPr>
      <w:r>
        <w:rPr>
          <w:rFonts w:ascii="Consolas" w:eastAsia="Consolas" w:hAnsi="Consolas" w:cs="Consolas"/>
          <w:b w:val="0"/>
          <w:sz w:val="28"/>
        </w:rPr>
        <w:t xml:space="preserve"> 
 Девочки пробежали мимо Найтингейл и остановились у письменного стола, поинтересовавшись: 
 - Вы нас искали? 
 - Завтра начинается последний месяц лета, - Роланд вынул из ящика стола предварительно написанное письмо для Тилли. - Не забудь передать Тилли мой ответ, когда прилетишь на Фьорды.
</w:t>
      </w:r>
    </w:p>
    <w:p>
      <w:pPr/>
    </w:p>
    <w:p>
      <w:pPr>
        <w:jc w:val="left"/>
      </w:pPr>
      <w:r>
        <w:rPr>
          <w:rFonts w:ascii="Consolas" w:eastAsia="Consolas" w:hAnsi="Consolas" w:cs="Consolas"/>
          <w:b w:val="0"/>
          <w:sz w:val="28"/>
        </w:rPr>
        <w:t xml:space="preserve"> 
 - А... - на пару секунд Мэгги замерла, внимательно уставившись на конверт. Потом она аккуратно взяла его и положила в свой поясной мешок. - Без проблем.
</w:t>
      </w:r>
    </w:p>
    <w:p>
      <w:pPr/>
    </w:p>
    <w:p>
      <w:pPr>
        <w:jc w:val="left"/>
      </w:pPr>
      <w:r>
        <w:rPr>
          <w:rFonts w:ascii="Consolas" w:eastAsia="Consolas" w:hAnsi="Consolas" w:cs="Consolas"/>
          <w:b w:val="0"/>
          <w:sz w:val="28"/>
        </w:rPr>
        <w:t xml:space="preserve"> 
 Заметив странное выражение на лице у девочки, Роланд даже испугался, что та позабыла, как важны были её ежемесячные отчёты. Впрочем, ему пришлось даже подавить улыбку от осознания того, как привлекателен для ведьм Пограничный город.
</w:t>
      </w:r>
    </w:p>
    <w:p>
      <w:pPr/>
    </w:p>
    <w:p>
      <w:pPr>
        <w:jc w:val="left"/>
      </w:pPr>
      <w:r>
        <w:rPr>
          <w:rFonts w:ascii="Consolas" w:eastAsia="Consolas" w:hAnsi="Consolas" w:cs="Consolas"/>
          <w:b w:val="0"/>
          <w:sz w:val="28"/>
        </w:rPr>
        <w:t xml:space="preserve"> 
 - А я совсем забыла, что завтра новый месяц! - Молния хлопнула себя по лбу. - Это значит, что мы долгое время не увидимся?
</w:t>
      </w:r>
    </w:p>
    <w:p>
      <w:pPr/>
    </w:p>
    <w:p>
      <w:pPr>
        <w:jc w:val="left"/>
      </w:pPr>
      <w:r>
        <w:rPr>
          <w:rFonts w:ascii="Consolas" w:eastAsia="Consolas" w:hAnsi="Consolas" w:cs="Consolas"/>
          <w:b w:val="0"/>
          <w:sz w:val="28"/>
        </w:rPr>
        <w:t xml:space="preserve"> 
 - В прошлый раз я задержалась из-за того, что Тилли попросила остаться, пока она не истребит все церкви на островах, в этот раз я вернусь, как можно скорее, - Мэгги покачала головой. - Когда я вернусь, вместе слетаем и посмотрим на орлиное гнездо, угу!
</w:t>
      </w:r>
    </w:p>
    <w:p>
      <w:pPr/>
    </w:p>
    <w:p>
      <w:pPr>
        <w:jc w:val="left"/>
      </w:pPr>
      <w:r>
        <w:rPr>
          <w:rFonts w:ascii="Consolas" w:eastAsia="Consolas" w:hAnsi="Consolas" w:cs="Consolas"/>
          <w:b w:val="0"/>
          <w:sz w:val="28"/>
        </w:rPr>
        <w:t xml:space="preserve"> 
 - Ага, - ответила ей Молния. - Обещаешь!
</w:t>
      </w:r>
    </w:p>
    <w:p>
      <w:pPr/>
    </w:p>
    <w:p>
      <w:pPr>
        <w:jc w:val="left"/>
      </w:pPr>
      <w:r>
        <w:rPr>
          <w:rFonts w:ascii="Consolas" w:eastAsia="Consolas" w:hAnsi="Consolas" w:cs="Consolas"/>
          <w:b w:val="0"/>
          <w:sz w:val="28"/>
        </w:rPr>
        <w:t xml:space="preserve"> 
 - А у тебя пока собственное задание, - привлёк её внимание Роланд, развернув карту с местностью чуть южнее города. - Это карта, которую ты нарисовала. Ты помнишь, где возле гор у реки мелководье?
</w:t>
      </w:r>
    </w:p>
    <w:p>
      <w:pPr/>
    </w:p>
    <w:p>
      <w:pPr>
        <w:jc w:val="left"/>
      </w:pPr>
      <w:r>
        <w:rPr>
          <w:rFonts w:ascii="Consolas" w:eastAsia="Consolas" w:hAnsi="Consolas" w:cs="Consolas"/>
          <w:b w:val="0"/>
          <w:sz w:val="28"/>
        </w:rPr>
        <w:t xml:space="preserve"> 
 - Помню, - ответила Молния, и ткнула пальцем в карту. - Примерно вот здесь.
</w:t>
      </w:r>
    </w:p>
    <w:p>
      <w:pPr/>
    </w:p>
    <w:p>
      <w:pPr>
        <w:jc w:val="left"/>
      </w:pPr>
      <w:r>
        <w:rPr>
          <w:rFonts w:ascii="Consolas" w:eastAsia="Consolas" w:hAnsi="Consolas" w:cs="Consolas"/>
          <w:b w:val="0"/>
          <w:sz w:val="28"/>
        </w:rPr>
        <w:t xml:space="preserve"> 
 - Так. Тебе нужно будет вновь туда слетать, и возьми с собой Мэгги. Поставьте там флаги у мелководья и у расщелины в горах, а затем отметьте эти места на карте, - распорядился Роланд, а затем взглянул на Мэгги. - Если Тилли согласится прислать ведьм, то тебе нужно будет показать кораблю дорогу до расщелины. Я встречу вас наверху в горах.
</w:t>
      </w:r>
    </w:p>
    <w:p>
      <w:pPr/>
    </w:p>
    <w:p>
      <w:pPr>
        <w:jc w:val="left"/>
      </w:pPr>
      <w:r>
        <w:rPr>
          <w:rFonts w:ascii="Consolas" w:eastAsia="Consolas" w:hAnsi="Consolas" w:cs="Consolas"/>
          <w:b w:val="0"/>
          <w:sz w:val="28"/>
        </w:rPr>
        <w:t xml:space="preserve"> 
 - Прислать ведьм? - с любопытством спросила Молния. - Это что получается, в Пограничный город едут новые сёстры?
</w:t>
      </w:r>
    </w:p>
    <w:p>
      <w:pPr/>
    </w:p>
    <w:p>
      <w:pPr>
        <w:jc w:val="left"/>
      </w:pPr>
      <w:r>
        <w:rPr>
          <w:rFonts w:ascii="Consolas" w:eastAsia="Consolas" w:hAnsi="Consolas" w:cs="Consolas"/>
          <w:b w:val="0"/>
          <w:sz w:val="28"/>
        </w:rPr>
        <w:t xml:space="preserve"> 
 - Я ещё не знаю, - улыбнувшись, ответил Роланд. - Всё зависит от ответа Тилли. Но мне кажется, что она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Снова в полет.
</w:t>
      </w:r>
    </w:p>
    <w:p>
      <w:pPr/>
    </w:p>
    <w:p>
      <w:pPr>
        <w:jc w:val="left"/>
      </w:pPr>
      <w:r>
        <w:rPr>
          <w:rFonts w:ascii="Consolas" w:eastAsia="Consolas" w:hAnsi="Consolas" w:cs="Consolas"/>
          <w:b w:val="0"/>
          <w:sz w:val="28"/>
        </w:rPr>
        <w:t xml:space="preserve">На второй день после отбытия Мэгги, Роланд с помощью ведьм принялся собирать и устанавливать во дворе замка новые воздушные шары.
</w:t>
      </w:r>
    </w:p>
    <w:p>
      <w:pPr/>
    </w:p>
    <w:p>
      <w:pPr>
        <w:jc w:val="left"/>
      </w:pPr>
      <w:r>
        <w:rPr>
          <w:rFonts w:ascii="Consolas" w:eastAsia="Consolas" w:hAnsi="Consolas" w:cs="Consolas"/>
          <w:b w:val="0"/>
          <w:sz w:val="28"/>
        </w:rPr>
        <w:t xml:space="preserve"> 
 Из-за того, что задний двор замка и дом для ведьм расширили, Ливз пришлось перенести свои растения на передний дворик. Стены в коридорах покрывали лианы, создавая ощущение древности и свежести леса. Листья также защищали от жаркого солнца, позволяя ему лишь светить в узкие просветы между листьями.
</w:t>
      </w:r>
    </w:p>
    <w:p>
      <w:pPr/>
    </w:p>
    <w:p>
      <w:pPr>
        <w:jc w:val="left"/>
      </w:pPr>
      <w:r>
        <w:rPr>
          <w:rFonts w:ascii="Consolas" w:eastAsia="Consolas" w:hAnsi="Consolas" w:cs="Consolas"/>
          <w:b w:val="0"/>
          <w:sz w:val="28"/>
        </w:rPr>
        <w:t xml:space="preserve"> 
 Роланд выдал ведьмам стопку белой бумаги и попросил разложить её на манер огромной картины. Затем он попросил, чтобы Сорая нарисовала поверх бумаги светло-голубой слой пигмента. Новый воздушный шар был гораздо легче старого, в котором купол был изготовлен из нескольких слоёв кишечных мембран быков. У пигмента также не было соединительных линий, да и в принципе он был гораздо крепче. Можно было не волноваться, что он порвётся прямо в воздухе.
</w:t>
      </w:r>
    </w:p>
    <w:p>
      <w:pPr/>
    </w:p>
    <w:p>
      <w:pPr>
        <w:jc w:val="left"/>
      </w:pPr>
      <w:r>
        <w:rPr>
          <w:rFonts w:ascii="Consolas" w:eastAsia="Consolas" w:hAnsi="Consolas" w:cs="Consolas"/>
          <w:b w:val="0"/>
          <w:sz w:val="28"/>
        </w:rPr>
        <w:t xml:space="preserve"> 
 - Молния сказала, что с Фьордов, возможно, приедут новые ведьмы? - поинтересовалась Венди.
</w:t>
      </w:r>
    </w:p>
    <w:p>
      <w:pPr/>
    </w:p>
    <w:p>
      <w:pPr>
        <w:jc w:val="left"/>
      </w:pPr>
      <w:r>
        <w:rPr>
          <w:rFonts w:ascii="Consolas" w:eastAsia="Consolas" w:hAnsi="Consolas" w:cs="Consolas"/>
          <w:b w:val="0"/>
          <w:sz w:val="28"/>
        </w:rPr>
        <w:t xml:space="preserve"> 
 - Возможно, если всё будет хорошо, - Роланд в очередной раз принялся рассказывать, что написал Пятой Принцессе. - Но всё равно, мы не будем точно знать до того, как получим ответ от Тилли Уимблдон.
</w:t>
      </w:r>
    </w:p>
    <w:p>
      <w:pPr/>
    </w:p>
    <w:p>
      <w:pPr>
        <w:jc w:val="left"/>
      </w:pPr>
      <w:r>
        <w:rPr>
          <w:rFonts w:ascii="Consolas" w:eastAsia="Consolas" w:hAnsi="Consolas" w:cs="Consolas"/>
          <w:b w:val="0"/>
          <w:sz w:val="28"/>
        </w:rPr>
        <w:t xml:space="preserve"> 
 - Кажется, у Пепел в самом деле получилось, - пробормотала Венди. - Им и в самом деле удалось собрать на Спящем острове много ведьм!
</w:t>
      </w:r>
    </w:p>
    <w:p>
      <w:pPr/>
    </w:p>
    <w:p>
      <w:pPr>
        <w:jc w:val="left"/>
      </w:pPr>
      <w:r>
        <w:rPr>
          <w:rFonts w:ascii="Consolas" w:eastAsia="Consolas" w:hAnsi="Consolas" w:cs="Consolas"/>
          <w:b w:val="0"/>
          <w:sz w:val="28"/>
        </w:rPr>
        <w:t xml:space="preserve"> 
 - Ага. Боюсь, что Тилли начала строить планы по миграции ведьм ещё года два назад, - сказал Роланд, разведя руками. - Она давно уже отправляла людей тайно переговариваться с ведьмами, и не только в пределах Грэйкасла, но и остальных трёх королевств. Ваша Ассоциация Сотрудничества Ведьм, скорее всего, тоже получало приглашение. Думаю, именно поэтому к нам даже после наших слухов о безопасном месте для ведьм никто не пришёл - Тилли нас просто-напросто опередила.
</w:t>
      </w:r>
    </w:p>
    <w:p>
      <w:pPr/>
    </w:p>
    <w:p>
      <w:pPr>
        <w:jc w:val="left"/>
      </w:pPr>
      <w:r>
        <w:rPr>
          <w:rFonts w:ascii="Consolas" w:eastAsia="Consolas" w:hAnsi="Consolas" w:cs="Consolas"/>
          <w:b w:val="0"/>
          <w:sz w:val="28"/>
        </w:rPr>
        <w:t xml:space="preserve"> 
 - Кара никогда ничего не говорила об этом, - Венди пожала плечами.
</w:t>
      </w:r>
    </w:p>
    <w:p>
      <w:pPr/>
    </w:p>
    <w:p>
      <w:pPr>
        <w:jc w:val="left"/>
      </w:pPr>
      <w:r>
        <w:rPr>
          <w:rFonts w:ascii="Consolas" w:eastAsia="Consolas" w:hAnsi="Consolas" w:cs="Consolas"/>
          <w:b w:val="0"/>
          <w:sz w:val="28"/>
        </w:rPr>
        <w:t xml:space="preserve"> 
 - Ну, если бы она сказала вам о предложении Тилли, то сколько из вас продолжили бы поиски Святой Горы, а?
</w:t>
      </w:r>
    </w:p>
    <w:p>
      <w:pPr/>
    </w:p>
    <w:p>
      <w:pPr>
        <w:jc w:val="left"/>
      </w:pPr>
      <w:r>
        <w:rPr>
          <w:rFonts w:ascii="Consolas" w:eastAsia="Consolas" w:hAnsi="Consolas" w:cs="Consolas"/>
          <w:b w:val="0"/>
          <w:sz w:val="28"/>
        </w:rPr>
        <w:t xml:space="preserve"> 
 - Да. И только потому, что мы не отправились с Тилли, мы оказались в итоге здесь, в Пограничном городе, - Венди покачала головой. - Так что молчание Кары... оказалось полезным.
</w:t>
      </w:r>
    </w:p>
    <w:p>
      <w:pPr/>
    </w:p>
    <w:p>
      <w:pPr>
        <w:jc w:val="left"/>
      </w:pPr>
      <w:r>
        <w:rPr>
          <w:rFonts w:ascii="Consolas" w:eastAsia="Consolas" w:hAnsi="Consolas" w:cs="Consolas"/>
          <w:b w:val="0"/>
          <w:sz w:val="28"/>
        </w:rPr>
        <w:t xml:space="preserve"> 
 - Я тоже так считаю! - крикнула Молния, подняв руку.
</w:t>
      </w:r>
    </w:p>
    <w:p>
      <w:pPr/>
    </w:p>
    <w:p>
      <w:pPr>
        <w:jc w:val="left"/>
      </w:pPr>
      <w:r>
        <w:rPr>
          <w:rFonts w:ascii="Consolas" w:eastAsia="Consolas" w:hAnsi="Consolas" w:cs="Consolas"/>
          <w:b w:val="0"/>
          <w:sz w:val="28"/>
        </w:rPr>
        <w:t xml:space="preserve"> 
 - Хм, мы не можем быть уверенными в том, что на Фьордах было бы хуже, - поджала губы Лили. - Там, в конце концов, только ведьмы живут, так что там не надо каждый раз выходя из дома следить за собой, как здесь, в Пограничном городе.
</w:t>
      </w:r>
    </w:p>
    <w:p>
      <w:pPr/>
    </w:p>
    <w:p>
      <w:pPr>
        <w:jc w:val="left"/>
      </w:pPr>
      <w:r>
        <w:rPr>
          <w:rFonts w:ascii="Consolas" w:eastAsia="Consolas" w:hAnsi="Consolas" w:cs="Consolas"/>
          <w:b w:val="0"/>
          <w:sz w:val="28"/>
        </w:rPr>
        <w:t xml:space="preserve"> 
 - Сейчас же стало намного лучше, чем раньше, - честно признала Анна. - Раньше я вообще выходить не осмеливалась.
</w:t>
      </w:r>
    </w:p>
    <w:p>
      <w:pPr/>
    </w:p>
    <w:p>
      <w:pPr>
        <w:jc w:val="left"/>
      </w:pPr>
      <w:r>
        <w:rPr>
          <w:rFonts w:ascii="Consolas" w:eastAsia="Consolas" w:hAnsi="Consolas" w:cs="Consolas"/>
          <w:b w:val="0"/>
          <w:sz w:val="28"/>
        </w:rPr>
        <w:t xml:space="preserve"> 
 - Да, некоторых людей не переделать. Пепел тогда холодно отвергла наше предложение, но всё равно настаивала на переезде, - пробормотала Мистери Мун. - Утверждая, что она не предательница.
</w:t>
      </w:r>
    </w:p>
    <w:p>
      <w:pPr/>
    </w:p>
    <w:p>
      <w:pPr>
        <w:jc w:val="left"/>
      </w:pPr>
      <w:r>
        <w:rPr>
          <w:rFonts w:ascii="Consolas" w:eastAsia="Consolas" w:hAnsi="Consolas" w:cs="Consolas"/>
          <w:b w:val="0"/>
          <w:sz w:val="28"/>
        </w:rPr>
        <w:t xml:space="preserve"> 
 - Ты!.. - Лили от возмущения открыла рот. - Дура!
</w:t>
      </w:r>
    </w:p>
    <w:p>
      <w:pPr/>
    </w:p>
    <w:p>
      <w:pPr>
        <w:jc w:val="left"/>
      </w:pPr>
      <w:r>
        <w:rPr>
          <w:rFonts w:ascii="Consolas" w:eastAsia="Consolas" w:hAnsi="Consolas" w:cs="Consolas"/>
          <w:b w:val="0"/>
          <w:sz w:val="28"/>
        </w:rPr>
        <w:t xml:space="preserve"> 
 - Предательница!
</w:t>
      </w:r>
    </w:p>
    <w:p>
      <w:pPr/>
    </w:p>
    <w:p>
      <w:pPr>
        <w:jc w:val="left"/>
      </w:pPr>
      <w:r>
        <w:rPr>
          <w:rFonts w:ascii="Consolas" w:eastAsia="Consolas" w:hAnsi="Consolas" w:cs="Consolas"/>
          <w:b w:val="0"/>
          <w:sz w:val="28"/>
        </w:rPr>
        <w:t xml:space="preserve"> 
 Другие ведьмы, не сдержавшись, рассмеялись.
</w:t>
      </w:r>
    </w:p>
    <w:p>
      <w:pPr/>
    </w:p>
    <w:p>
      <w:pPr>
        <w:jc w:val="left"/>
      </w:pPr>
      <w:r>
        <w:rPr>
          <w:rFonts w:ascii="Consolas" w:eastAsia="Consolas" w:hAnsi="Consolas" w:cs="Consolas"/>
          <w:b w:val="0"/>
          <w:sz w:val="28"/>
        </w:rPr>
        <w:t xml:space="preserve"> 
 - Я, например, тоже так думаю, - Роланд внезапно почувствовал, что он чего-то да добился. Несмотря на то, что пятая принцесса оказалась быстрее и умнее его, и на то, что сейчас Роланд не был таким сильным, как Тимоти или Гарсия, он, по крайней мере, смог дать этим ведьмам спокойное и безопасное жильё. Да и людям своим он жизнь улучшил.
</w:t>
      </w:r>
    </w:p>
    <w:p>
      <w:pPr/>
    </w:p>
    <w:p>
      <w:pPr>
        <w:jc w:val="left"/>
      </w:pPr>
      <w:r>
        <w:rPr>
          <w:rFonts w:ascii="Consolas" w:eastAsia="Consolas" w:hAnsi="Consolas" w:cs="Consolas"/>
          <w:b w:val="0"/>
          <w:sz w:val="28"/>
        </w:rPr>
        <w:t xml:space="preserve"> 
 - Этот воздушный шар... Боюсь, он будет в несколько раз больше, чем предыдущий, - сказала Найтингейл, оглядывая количество нарисованного Сораей пигмента. - Вы собираетесь перевезти на нём ведьм?
</w:t>
      </w:r>
    </w:p>
    <w:p>
      <w:pPr/>
    </w:p>
    <w:p>
      <w:pPr>
        <w:jc w:val="left"/>
      </w:pPr>
      <w:r>
        <w:rPr>
          <w:rFonts w:ascii="Consolas" w:eastAsia="Consolas" w:hAnsi="Consolas" w:cs="Consolas"/>
          <w:b w:val="0"/>
          <w:sz w:val="28"/>
        </w:rPr>
        <w:t xml:space="preserve"> 
 Роланд кивнул: 
 - Только так мы сможем избежать остановок в портах - путешествуя по воздуху от моря до Пограничного города. Кроме того, он предназначен не только для перевозки новых ведьм. Это будет моей второй попыткой сделать нормальное летательное средство. 
 После того, как Сорая дорисовала первый слой пигмента, она прошлась ещё раз. В результате у Роланда оказалось двуслойное квадратное полотно размером шесть на шесть метров. И если бы оно было сделано из простых материалов, то в одиночку он не смог бы его переместить, но пигмент-то был довольно лёгким. Так что перед Роландом лежала гигантская воздушная подушка.
</w:t>
      </w:r>
    </w:p>
    <w:p>
      <w:pPr/>
    </w:p>
    <w:p>
      <w:pPr>
        <w:jc w:val="left"/>
      </w:pPr>
      <w:r>
        <w:rPr>
          <w:rFonts w:ascii="Consolas" w:eastAsia="Consolas" w:hAnsi="Consolas" w:cs="Consolas"/>
          <w:b w:val="0"/>
          <w:sz w:val="28"/>
        </w:rPr>
        <w:t xml:space="preserve"> 
 Ещё Роланд желал протестировать, насколько магия Сораи способна сплавляться с тем, на чём она рисует. Он до сих пор помнил нарисованный ведьмой пень, который не смогли оторвать от столешницы, так что когда пигмент попытались поднять, в воздух взлетел и сам стол.
</w:t>
      </w:r>
    </w:p>
    <w:p>
      <w:pPr/>
    </w:p>
    <w:p>
      <w:pPr>
        <w:jc w:val="left"/>
      </w:pPr>
      <w:r>
        <w:rPr>
          <w:rFonts w:ascii="Consolas" w:eastAsia="Consolas" w:hAnsi="Consolas" w:cs="Consolas"/>
          <w:b w:val="0"/>
          <w:sz w:val="28"/>
        </w:rPr>
        <w:t xml:space="preserve"> 
 Ему было интересно, сможет ли магия Сораи склеить между собой листы бумаги так, словно они были единым целым. Если это было возможно, то воздушную подушку для шара можно было делать гораздо проще, задавать ей нужную форму, при этом не нарушая воздухонепроницаемости.
</w:t>
      </w:r>
    </w:p>
    <w:p>
      <w:pPr/>
    </w:p>
    <w:p>
      <w:pPr>
        <w:jc w:val="left"/>
      </w:pPr>
      <w:r>
        <w:rPr>
          <w:rFonts w:ascii="Consolas" w:eastAsia="Consolas" w:hAnsi="Consolas" w:cs="Consolas"/>
          <w:b w:val="0"/>
          <w:sz w:val="28"/>
        </w:rPr>
        <w:t xml:space="preserve"> 
 Сейчас он всё ещё зависел от Анны, так как не мог сделать что-то вроде водородного баллона. Но как только он построит двигатель постоянного тока и сможет делать водород, электризуя воду, то быстро изготовит легендарный дирижабль. И, естественно, назовёт его Цеппелин. Сейчас ему нужно было лишь найти подходящий крепкий, но лёгкий материал для того, чтобы сделать монстра, способного летать на высоте двух-трёх километров. На такой высоте практически не встречаются никакие опасности, которые грозят летающим на более низкой высоте аппаратам.
</w:t>
      </w:r>
    </w:p>
    <w:p>
      <w:pPr/>
    </w:p>
    <w:p>
      <w:pPr>
        <w:jc w:val="left"/>
      </w:pPr>
      <w:r>
        <w:rPr>
          <w:rFonts w:ascii="Consolas" w:eastAsia="Consolas" w:hAnsi="Consolas" w:cs="Consolas"/>
          <w:b w:val="0"/>
          <w:sz w:val="28"/>
        </w:rPr>
        <w:t xml:space="preserve"> 
 Несмотря на то, что сбрасывать с дирижаблей или воздушных шаров бомбы можно было только медленно, это всё равно давало огромное преимущество перед врагами. Врагам оставалось только принять свою участь - ведь возможности сбить аппарат у них пока ещё не было. Стоит только пролетать над вражеской территорией каждый день, сбрасывая на неё бомбы, и под чудовищной мощью Цеппелина падут все.
</w:t>
      </w:r>
    </w:p>
    <w:p>
      <w:pPr/>
    </w:p>
    <w:p>
      <w:pPr>
        <w:jc w:val="left"/>
      </w:pPr>
      <w:r>
        <w:rPr>
          <w:rFonts w:ascii="Consolas" w:eastAsia="Consolas" w:hAnsi="Consolas" w:cs="Consolas"/>
          <w:b w:val="0"/>
          <w:sz w:val="28"/>
        </w:rPr>
        <w:t xml:space="preserve"> 
 Представляя будущую битву между собой и Новым святым городом, Роланд практически наяву видел то, как над врагами кружат четыре-пять дирижаблей, летящих бок о бок, и словно дождь сбрасывающих вниз бомбы. Со стороны реки, с его флота, тоже раздавались тяжёлые выстрелы. А с тыла на город наступала вооружённая огнестрелом пехота. Одна только мысль об обладании всеми тремя силами - пехотой, воздушным и морским флотами, несказанно увлекала Роланда в мир грёз.
</w:t>
      </w:r>
    </w:p>
    <w:p>
      <w:pPr/>
    </w:p>
    <w:p>
      <w:pPr>
        <w:jc w:val="left"/>
      </w:pPr>
      <w:r>
        <w:rPr>
          <w:rFonts w:ascii="Consolas" w:eastAsia="Consolas" w:hAnsi="Consolas" w:cs="Consolas"/>
          <w:b w:val="0"/>
          <w:sz w:val="28"/>
        </w:rPr>
        <w:t xml:space="preserve"> 
 Анна вздохнула, подошла поближе к Роланду и, прикрыв ладонью ехидную улыбочку, поинтересовалась: 
 - Ваше Высочество, вы чего так глупо улыбаетесь? 
 - Да он просто о новых ведьмах мечтает, вот и всё, - закатила глаза Лили. - Мужики.
</w:t>
      </w:r>
    </w:p>
    <w:p>
      <w:pPr/>
    </w:p>
    <w:p>
      <w:pPr>
        <w:jc w:val="left"/>
      </w:pPr>
      <w:r>
        <w:rPr>
          <w:rFonts w:ascii="Consolas" w:eastAsia="Consolas" w:hAnsi="Consolas" w:cs="Consolas"/>
          <w:b w:val="0"/>
          <w:sz w:val="28"/>
        </w:rPr>
        <w:t xml:space="preserve"> 
 После того, как воздушный мешок привязали к длинной деревянной корзине пеньковыми канатами, сооружение воздушного шара нового поколения подошло к концу. Люлька у этого шара была раза в четыре больше, чем у его собрата, и могла вместить в себя человек десять, если не больше. Более того, вокруг корзины можно было поднять тент, который бы защитил пассажиров от палящего солнца. Конечно, в центре тента было отверстие для того, чтобы Анна могла нагревать воздух в баллоне.
</w:t>
      </w:r>
    </w:p>
    <w:p>
      <w:pPr/>
    </w:p>
    <w:p>
      <w:pPr>
        <w:jc w:val="left"/>
      </w:pPr>
      <w:r>
        <w:rPr>
          <w:rFonts w:ascii="Consolas" w:eastAsia="Consolas" w:hAnsi="Consolas" w:cs="Consolas"/>
          <w:b w:val="0"/>
          <w:sz w:val="28"/>
        </w:rPr>
        <w:t xml:space="preserve"> 
 Роланд решил назвать этот шар "Наблюдающим за облаками". Они произвели пару тестов с минимальной и максимальной загруженностью люльки и, наконец, на следующий день смогли приступить к занятиям по навигации. Кроме Анны в люльке были Венди, ещё пять ведьм и, естественно, сам Принц.
</w:t>
      </w:r>
    </w:p>
    <w:p>
      <w:pPr/>
    </w:p>
    <w:p>
      <w:pPr>
        <w:jc w:val="left"/>
      </w:pPr>
      <w:r>
        <w:rPr>
          <w:rFonts w:ascii="Consolas" w:eastAsia="Consolas" w:hAnsi="Consolas" w:cs="Consolas"/>
          <w:b w:val="0"/>
          <w:sz w:val="28"/>
        </w:rPr>
        <w:t xml:space="preserve"> 
 Испытание прошло хорошо. Ведьмы постоянно тараторили, обсуждая открывшийся им вид с высоты птичьего полёта. По сравнению с прошлым полётом, во время которого они могли видеть только лишь Пограничный город и его окрестности, в этот раз "экскурсия" была куда более интересной, и интерес ведьм ни на секунду не угасал. С помощью ветра, который вызывала Венди, "Наблюдающий за облаками" двигался на юг, к полудню достигнув горного массива. Пролетев мимо флага в горах шар завис над линией берега.
</w:t>
      </w:r>
    </w:p>
    <w:p>
      <w:pPr/>
    </w:p>
    <w:p>
      <w:pPr>
        <w:jc w:val="left"/>
      </w:pPr>
      <w:r>
        <w:rPr>
          <w:rFonts w:ascii="Consolas" w:eastAsia="Consolas" w:hAnsi="Consolas" w:cs="Consolas"/>
          <w:b w:val="0"/>
          <w:sz w:val="28"/>
        </w:rPr>
        <w:t xml:space="preserve"> 
 Сделав над берегом пару кругов группа решила вернуться назад в замок. Во время полёта Роланд заметил, что Венди, контролирующая ветер, то и дело била себя по плечам, и выглядела как-то очень устало.
</w:t>
      </w:r>
    </w:p>
    <w:p>
      <w:pPr/>
    </w:p>
    <w:p>
      <w:pPr>
        <w:jc w:val="left"/>
      </w:pPr>
      <w:r>
        <w:rPr>
          <w:rFonts w:ascii="Consolas" w:eastAsia="Consolas" w:hAnsi="Consolas" w:cs="Consolas"/>
          <w:b w:val="0"/>
          <w:sz w:val="28"/>
        </w:rPr>
        <w:t xml:space="preserve"> 
 Он слышал, что женщины с большой грудью часто страдают болями в плечах, и то, что это можно было решить с помощью специального нижнего белья. Он, конечно, не знал, правда это была или нет, но можно было хотя бы проверить. К тому же Анна тоже с каждым днём взрослела, поэтому Роланд решил сделать взрослым ведьмам маленький своеобразный подарок.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Новый раунд закупок.
</w:t>
      </w:r>
    </w:p>
    <w:p>
      <w:pPr/>
    </w:p>
    <w:p>
      <w:pPr>
        <w:jc w:val="left"/>
      </w:pPr>
      <w:r>
        <w:rPr>
          <w:rFonts w:ascii="Consolas" w:eastAsia="Consolas" w:hAnsi="Consolas" w:cs="Consolas"/>
          <w:b w:val="0"/>
          <w:sz w:val="28"/>
        </w:rPr>
        <w:t xml:space="preserve">Роланду, как лорду западных земель, естественно, не нужно было самому что-то изготавливать. Он мог просто нарисовать на бумаге необходимое, и потом нанять портного, чтобы разъяснить ему, что именно он от него хочет.
</w:t>
      </w:r>
    </w:p>
    <w:p>
      <w:pPr/>
    </w:p>
    <w:p>
      <w:pPr>
        <w:jc w:val="left"/>
      </w:pPr>
      <w:r>
        <w:rPr>
          <w:rFonts w:ascii="Consolas" w:eastAsia="Consolas" w:hAnsi="Consolas" w:cs="Consolas"/>
          <w:b w:val="0"/>
          <w:sz w:val="28"/>
        </w:rPr>
        <w:t xml:space="preserve"> 
 Несмотря на то, что сам лично Роланд бюстгальтеры в руках никогда не держал, он всё же имел хоть какое-то представление о них благодаря различным рекламам, телевизору и фильмам. Так что набросать примерный дизайн нескольких он смог. В результате он решил сделать самый обычный застёгивающийся сзади бюстгальтер с бретельками. Для застёжки можно было использовать три крючка, чтобы сама хозяйка аксессуара могла выбрать степень затянутости.
</w:t>
      </w:r>
    </w:p>
    <w:p>
      <w:pPr/>
    </w:p>
    <w:p>
      <w:pPr>
        <w:jc w:val="left"/>
      </w:pPr>
      <w:r>
        <w:rPr>
          <w:rFonts w:ascii="Consolas" w:eastAsia="Consolas" w:hAnsi="Consolas" w:cs="Consolas"/>
          <w:b w:val="0"/>
          <w:sz w:val="28"/>
        </w:rPr>
        <w:t xml:space="preserve"> 
 Этот аксессуар должен был крепко фиксировать грудь, так что Роланд решил созвать девушек-служанок, чтобы портниха сняла с них мерки. Портниха была довольно опытной, годы кройки и шитья не прошли даром, поэтому она моментально смогла сообразить, что именно хочет от неё Принц. Она даже поняла, для чего предназначен этот странный аксессуар. В конце концов размеры бюстгальтеров были поделены на несколько групп, и каждую группу можно было немного увеличить или уменьшить при надобности.
</w:t>
      </w:r>
    </w:p>
    <w:p>
      <w:pPr/>
    </w:p>
    <w:p>
      <w:pPr>
        <w:jc w:val="left"/>
      </w:pPr>
      <w:r>
        <w:rPr>
          <w:rFonts w:ascii="Consolas" w:eastAsia="Consolas" w:hAnsi="Consolas" w:cs="Consolas"/>
          <w:b w:val="0"/>
          <w:sz w:val="28"/>
        </w:rPr>
        <w:t xml:space="preserve"> 
 На самом деле в этом времени уже существовал древний прототип бюстгальтеров - стягивающий грудь жёсткий корсет. Впрочем, он был создан не для того, чтобы облегчить женщинам жизнь, а совсем наоборот - с помощью корсета талию утягивали так, что фигура принимала вид песочных часов. Все красивые платья для аристократок были пошиты с учётом стянутой в корсет талии, и Роланд боялся, что обычные женщины никогда не смогли бы натянуть на себя такое узкое в талии платье. А ещё утянутая талия доставляла огромный дискомфорт, в отдельных случаях даже вполне могло перекрыться поступление крови к какому-нибудь важному органу, результатом чего становился, в лучшем случае, обморок.
</w:t>
      </w:r>
    </w:p>
    <w:p>
      <w:pPr/>
    </w:p>
    <w:p>
      <w:pPr>
        <w:jc w:val="left"/>
      </w:pPr>
      <w:r>
        <w:rPr>
          <w:rFonts w:ascii="Consolas" w:eastAsia="Consolas" w:hAnsi="Consolas" w:cs="Consolas"/>
          <w:b w:val="0"/>
          <w:sz w:val="28"/>
        </w:rPr>
        <w:t xml:space="preserve"> 
 Бюстгальтеры же не только поддерживали грудь, но ещё и фиксировали её, не позволяя ей трястись. Женщинам было очень удобно их носить.
</w:t>
      </w:r>
    </w:p>
    <w:p>
      <w:pPr/>
    </w:p>
    <w:p>
      <w:pPr>
        <w:jc w:val="left"/>
      </w:pPr>
      <w:r>
        <w:rPr>
          <w:rFonts w:ascii="Consolas" w:eastAsia="Consolas" w:hAnsi="Consolas" w:cs="Consolas"/>
          <w:b w:val="0"/>
          <w:sz w:val="28"/>
        </w:rPr>
        <w:t xml:space="preserve"> 
 Два дня спустя портниха сделала целых двадцать бюстгальтеров. Роланд предоставил ей шёлк и первоклассный хлопок. Они выглядели очень красиво и пропускали воздух. Сам же процесс изготовления был для Роланда чем-то запредельным.
</w:t>
      </w:r>
    </w:p>
    <w:p>
      <w:pPr/>
    </w:p>
    <w:p>
      <w:pPr>
        <w:jc w:val="left"/>
      </w:pPr>
      <w:r>
        <w:rPr>
          <w:rFonts w:ascii="Consolas" w:eastAsia="Consolas" w:hAnsi="Consolas" w:cs="Consolas"/>
          <w:b w:val="0"/>
          <w:sz w:val="28"/>
        </w:rPr>
        <w:t xml:space="preserve"> 
 Но Роланд не успел подарить их ведьмам - в Пограничный город вновь прибыл торговый караван из столицы.
</w:t>
      </w:r>
    </w:p>
    <w:p>
      <w:pPr/>
    </w:p>
    <w:p>
      <w:pPr>
        <w:jc w:val="left"/>
      </w:pPr>
      <w:r>
        <w:rPr>
          <w:rFonts w:ascii="Consolas" w:eastAsia="Consolas" w:hAnsi="Consolas" w:cs="Consolas"/>
          <w:b w:val="0"/>
          <w:sz w:val="28"/>
        </w:rPr>
        <w:t xml:space="preserve"> 
 В этот раз флот не только опоздал, но ещё и был намного меньше, чем в прошлом месяце. На пирсе Пограничного города осталось ещё много места даже после того, как все корабли пришвартовались.
</w:t>
      </w:r>
    </w:p>
    <w:p>
      <w:pPr/>
    </w:p>
    <w:p>
      <w:pPr>
        <w:jc w:val="left"/>
      </w:pPr>
      <w:r>
        <w:rPr>
          <w:rFonts w:ascii="Consolas" w:eastAsia="Consolas" w:hAnsi="Consolas" w:cs="Consolas"/>
          <w:b w:val="0"/>
          <w:sz w:val="28"/>
        </w:rPr>
        <w:t xml:space="preserve"> 
 - Ваше Высочество, мы снова встретились, - с улыбкой поприветствовала Роланда Маргарет.
</w:t>
      </w:r>
    </w:p>
    <w:p>
      <w:pPr/>
    </w:p>
    <w:p>
      <w:pPr>
        <w:jc w:val="left"/>
      </w:pPr>
      <w:r>
        <w:rPr>
          <w:rFonts w:ascii="Consolas" w:eastAsia="Consolas" w:hAnsi="Consolas" w:cs="Consolas"/>
          <w:b w:val="0"/>
          <w:sz w:val="28"/>
        </w:rPr>
        <w:t xml:space="preserve"> 
 - Добро пожаловать! Я причинил Вам много неудобств своей просьбой о помощи в перевозке беженцев, не так ли? - сказал Роланд, оглядывая флот. - В этот раз вы привезли с собой намного меньше лодок.
</w:t>
      </w:r>
    </w:p>
    <w:p>
      <w:pPr/>
    </w:p>
    <w:p>
      <w:pPr>
        <w:jc w:val="left"/>
      </w:pPr>
      <w:r>
        <w:rPr>
          <w:rFonts w:ascii="Consolas" w:eastAsia="Consolas" w:hAnsi="Consolas" w:cs="Consolas"/>
          <w:b w:val="0"/>
          <w:sz w:val="28"/>
        </w:rPr>
        <w:t xml:space="preserve"> 
 - Это из-за... Некоторых неожиданных событий, - ответила Маргарет, утерев пот со лба. - Если Вы не возражаете... Мы можем пойти в зал для приёмов и поговорить там, а то тут слишком жарко?
</w:t>
      </w:r>
    </w:p>
    <w:p>
      <w:pPr/>
    </w:p>
    <w:p>
      <w:pPr>
        <w:jc w:val="left"/>
      </w:pPr>
      <w:r>
        <w:rPr>
          <w:rFonts w:ascii="Consolas" w:eastAsia="Consolas" w:hAnsi="Consolas" w:cs="Consolas"/>
          <w:b w:val="0"/>
          <w:sz w:val="28"/>
        </w:rPr>
        <w:t xml:space="preserve"> 
 - Я бы тоже очень хотел, - пробормотал Хогг. - Несмотря на то, что я родился и вырос в Грэйкасле, эта адская жара сводит меня с ума. Если бы меня здесь не ждала первая паровая машина, я бы и носу из дому не высунул!
</w:t>
      </w:r>
    </w:p>
    <w:p>
      <w:pPr/>
    </w:p>
    <w:p>
      <w:pPr>
        <w:jc w:val="left"/>
      </w:pPr>
      <w:r>
        <w:rPr>
          <w:rFonts w:ascii="Consolas" w:eastAsia="Consolas" w:hAnsi="Consolas" w:cs="Consolas"/>
          <w:b w:val="0"/>
          <w:sz w:val="28"/>
        </w:rPr>
        <w:t xml:space="preserve"> 
 Роланд кивнул и повёл группу людей назад в замок. Они вошли в зал, вдохнули полной грудью холодный воздух, и Хогг, облегчённо выдохнув, сказал: 
 - Спасибо господу за то, что существует эта штука! Если бы я не видел собственными глазами, как она делается, то в жизни бы не поверил... Ой! Что это у вас? Холодненькая вода? А можно... 
 - Конечно! - Роланд махнул рукой, указав Хоггу на кружку, а затем уселся в своё кресло. - Так, ладно. Что там случилось у вас такого, что уменьшило месячную дозу поставляемой селитры?
</w:t>
      </w:r>
    </w:p>
    <w:p>
      <w:pPr/>
    </w:p>
    <w:p>
      <w:pPr>
        <w:jc w:val="left"/>
      </w:pPr>
      <w:r>
        <w:rPr>
          <w:rFonts w:ascii="Consolas" w:eastAsia="Consolas" w:hAnsi="Consolas" w:cs="Consolas"/>
          <w:b w:val="0"/>
          <w:sz w:val="28"/>
        </w:rPr>
        <w:t xml:space="preserve"> 
 По договору Маргарет должна была каждый месяц привозить в Пограничный город три корабля с селитрой, но в этот раз она привезла только один.
</w:t>
      </w:r>
    </w:p>
    <w:p>
      <w:pPr/>
    </w:p>
    <w:p>
      <w:pPr>
        <w:jc w:val="left"/>
      </w:pPr>
      <w:r>
        <w:rPr>
          <w:rFonts w:ascii="Consolas" w:eastAsia="Consolas" w:hAnsi="Consolas" w:cs="Consolas"/>
          <w:b w:val="0"/>
          <w:sz w:val="28"/>
        </w:rPr>
        <w:t xml:space="preserve"> 
 - Это всё из-за столичной ассоциации алхимиков, они недавно скупили всю имеющуюся селитру. Более того! Они хотят покупать её по очень низкой цене, но так как их поддерживает премьер-министр маркиз Уайк, никто им отказать не может. Поэтому это не просто сделка. Торговцы боятся, как бы чего не произошло, если они откажут, - ответила Маргарет. - Думаю, этот приказ отдал лично Тимоти. У него же сейчас от злости чуть ли не пар из ушей идёт.
</w:t>
      </w:r>
    </w:p>
    <w:p>
      <w:pPr/>
    </w:p>
    <w:p>
      <w:pPr>
        <w:jc w:val="left"/>
      </w:pPr>
      <w:r>
        <w:rPr>
          <w:rFonts w:ascii="Consolas" w:eastAsia="Consolas" w:hAnsi="Consolas" w:cs="Consolas"/>
          <w:b w:val="0"/>
          <w:sz w:val="28"/>
        </w:rPr>
        <w:t xml:space="preserve"> 
 - Тимоти? - задумчиво переспросил Роланд. - А он разве сейчас не на юге?
</w:t>
      </w:r>
    </w:p>
    <w:p>
      <w:pPr/>
    </w:p>
    <w:p>
      <w:pPr>
        <w:jc w:val="left"/>
      </w:pPr>
      <w:r>
        <w:rPr>
          <w:rFonts w:ascii="Consolas" w:eastAsia="Consolas" w:hAnsi="Consolas" w:cs="Consolas"/>
          <w:b w:val="0"/>
          <w:sz w:val="28"/>
        </w:rPr>
        <w:t xml:space="preserve"> 
 - На юге, - кивнула Маргарет. - Видимо, Тео уже рассказал вам новости. Я слышала, что когда Тимоти выходил из столицы, он захватил с собой множество людей, лошадей и полностью гружённых припасами повозок. Возможно, он собрался на юг доставлять Гарсии неприятности. Вскоре после того, как Тимоти покинул столицу, алхимики и принялись скупать всю селитру.
</w:t>
      </w:r>
    </w:p>
    <w:p>
      <w:pPr/>
    </w:p>
    <w:p>
      <w:pPr>
        <w:jc w:val="left"/>
      </w:pPr>
      <w:r>
        <w:rPr>
          <w:rFonts w:ascii="Consolas" w:eastAsia="Consolas" w:hAnsi="Consolas" w:cs="Consolas"/>
          <w:b w:val="0"/>
          <w:sz w:val="28"/>
        </w:rPr>
        <w:t xml:space="preserve"> 
 Услышав это, Роланд ещё раз убедился в том, что решение отправить Тео в столицу было довольно удачным. В начале он ведь получал лишь сообщения о том, что Тимоти вербовал крыс, так что Роланд незамедлительно отправил Петрову приказ укрепить оборону крепости Длинной Песни. Но когда Роланд получил второе секретное письмо от своего разведчика, он, наконец, вздохнул с облегчением - Тимоти собрался на юг, так что собранные им войска предназначались не для битвы с Роландом.
</w:t>
      </w:r>
    </w:p>
    <w:p>
      <w:pPr/>
    </w:p>
    <w:p>
      <w:pPr>
        <w:jc w:val="left"/>
      </w:pPr>
      <w:r>
        <w:rPr>
          <w:rFonts w:ascii="Consolas" w:eastAsia="Consolas" w:hAnsi="Consolas" w:cs="Consolas"/>
          <w:b w:val="0"/>
          <w:sz w:val="28"/>
        </w:rPr>
        <w:t xml:space="preserve"> 
 Роланд и Тео сходились во мнениях насчёт использования крыс. Дисциплина в крысиных рядах была ещё хуже, чем у крепостных и простолюдинов, так что в открытом бою их использовать было нельзя. Так что единственное, на что годились эти крысы, так это на то, как их использовал Тимоти. Подсадить их на церковные таблетки, а потом использовать в качестве пушечного мяса, пытаясь стереть противника. Казалось, Тимоти очень любил использовать людей как живые щиты. Принимая во внимание то, что сейчас он правил примерно двумя третями Грэйкасла, такую стратегию никак нельзя было назвать безопасной.
</w:t>
      </w:r>
    </w:p>
    <w:p>
      <w:pPr/>
    </w:p>
    <w:p>
      <w:pPr>
        <w:jc w:val="left"/>
      </w:pPr>
      <w:r>
        <w:rPr>
          <w:rFonts w:ascii="Consolas" w:eastAsia="Consolas" w:hAnsi="Consolas" w:cs="Consolas"/>
          <w:b w:val="0"/>
          <w:sz w:val="28"/>
        </w:rPr>
        <w:t xml:space="preserve"> 
 Но зачем алхимики вдруг бросились скупать селитру? Да, они и раньше делали "снежную пудру", но она могла дать осечку, так что пользовались ею только во время праздничных фейерверков. Возможно ли, что алхимики, наконец, додумались до правильной формулы пороха и принялись изготавливать его огромными порциями? Или просто собирались огромным количеством экспериментов установить точные пропорции смешивания?
</w:t>
      </w:r>
    </w:p>
    <w:p>
      <w:pPr/>
    </w:p>
    <w:p>
      <w:pPr>
        <w:jc w:val="left"/>
      </w:pPr>
      <w:r>
        <w:rPr>
          <w:rFonts w:ascii="Consolas" w:eastAsia="Consolas" w:hAnsi="Consolas" w:cs="Consolas"/>
          <w:b w:val="0"/>
          <w:sz w:val="28"/>
        </w:rPr>
        <w:t xml:space="preserve"> 
 Роланд покачал головой, пытаясь избавиться от тяжёлых мыслей. Никакой особой катастрофы не произойдёт, если алхимики вдруг поймут, как делать порох. В конце концов, он сам скоро начнёт производство трёх кислот, которые позволят ему создавать ещё более мощное оружие.
</w:t>
      </w:r>
    </w:p>
    <w:p>
      <w:pPr/>
    </w:p>
    <w:p>
      <w:pPr>
        <w:jc w:val="left"/>
      </w:pPr>
      <w:r>
        <w:rPr>
          <w:rFonts w:ascii="Consolas" w:eastAsia="Consolas" w:hAnsi="Consolas" w:cs="Consolas"/>
          <w:b w:val="0"/>
          <w:sz w:val="28"/>
        </w:rPr>
        <w:t xml:space="preserve"> 
 - Значит ли это, что вы не можете гарантировать, что в следующем месяце количество селитры будет ровно по договору?
</w:t>
      </w:r>
    </w:p>
    <w:p>
      <w:pPr/>
    </w:p>
    <w:p>
      <w:pPr>
        <w:jc w:val="left"/>
      </w:pPr>
      <w:r>
        <w:rPr>
          <w:rFonts w:ascii="Consolas" w:eastAsia="Consolas" w:hAnsi="Consolas" w:cs="Consolas"/>
          <w:b w:val="0"/>
          <w:sz w:val="28"/>
        </w:rPr>
        <w:t xml:space="preserve"> 
 - Этого я не знаю, - ответила Маргарет, смотря на Роланда слегка пристыженным взглядом. - Я и это количество еле насобирала. Пришлось покупать селитру в Серебряном городе. А теперь ещё и жара - так что спрос на селитру подскочил. Я не знаю, сколько мне удастся найти. А вот в любое другое время года я могу гарантировать три корабля селитры, как по договору.
</w:t>
      </w:r>
    </w:p>
    <w:p>
      <w:pPr/>
    </w:p>
    <w:p>
      <w:pPr>
        <w:jc w:val="left"/>
      </w:pPr>
      <w:r>
        <w:rPr>
          <w:rFonts w:ascii="Consolas" w:eastAsia="Consolas" w:hAnsi="Consolas" w:cs="Consolas"/>
          <w:b w:val="0"/>
          <w:sz w:val="28"/>
        </w:rPr>
        <w:t xml:space="preserve"> 
 - Понял, - Роланд глотнул холодной воды. - Попытайтесь в следующем месяце привезти так много, как только сможете. Особо, впрочем, не напрягайтесь. Кстати, я хочу купить у вас кое-что ещё.
</w:t>
      </w:r>
    </w:p>
    <w:p>
      <w:pPr/>
    </w:p>
    <w:p>
      <w:pPr>
        <w:jc w:val="left"/>
      </w:pPr>
      <w:r>
        <w:rPr>
          <w:rFonts w:ascii="Consolas" w:eastAsia="Consolas" w:hAnsi="Consolas" w:cs="Consolas"/>
          <w:b w:val="0"/>
          <w:sz w:val="28"/>
        </w:rPr>
        <w:t xml:space="preserve"> 
 - А? - Маргарет облегченно выдохнула. - Что ещё, руду?
</w:t>
      </w:r>
    </w:p>
    <w:p>
      <w:pPr/>
    </w:p>
    <w:p>
      <w:pPr>
        <w:jc w:val="left"/>
      </w:pPr>
      <w:r>
        <w:rPr>
          <w:rFonts w:ascii="Consolas" w:eastAsia="Consolas" w:hAnsi="Consolas" w:cs="Consolas"/>
          <w:b w:val="0"/>
          <w:sz w:val="28"/>
        </w:rPr>
        <w:t xml:space="preserve"> 
 - Мне нужны камни для стирки, - ответил Роланд. - Они грязновато-белого цвета и твёрдые, но если их намочить, то становятся скользкими и пенятся. Такие штуки есть в каждой столичной гостинице. 
 - Точно, руда, - беспомощно улыбнувшись, сказала торговка. - У вас есть огромная шахта, но всё, что вы там добываете, это лишь минералы. Это мне сложно понять. Ну, то, что вы просите, есть в столице на каждом углу. Цена должна быть не очень высокой, что вы собираетесь с ними делать-то?
</w:t>
      </w:r>
    </w:p>
    <w:p>
      <w:pPr/>
    </w:p>
    <w:p>
      <w:pPr>
        <w:jc w:val="left"/>
      </w:pPr>
      <w:r>
        <w:rPr>
          <w:rFonts w:ascii="Consolas" w:eastAsia="Consolas" w:hAnsi="Consolas" w:cs="Consolas"/>
          <w:b w:val="0"/>
          <w:sz w:val="28"/>
        </w:rPr>
        <w:t xml:space="preserve"> 
 - Ну конечно же я буду стирать с их помощью бельё! - улыбнулся Роланд.
</w:t>
      </w:r>
    </w:p>
    <w:p>
      <w:pPr/>
    </w:p>
    <w:p>
      <w:pPr>
        <w:jc w:val="left"/>
      </w:pPr>
      <w:r>
        <w:rPr>
          <w:rFonts w:ascii="Consolas" w:eastAsia="Consolas" w:hAnsi="Consolas" w:cs="Consolas"/>
          <w:b w:val="0"/>
          <w:sz w:val="28"/>
        </w:rPr>
        <w:t xml:space="preserve"> 
 Он нашёл эти "камни для стирки" в оставшейся у него памяти Четвёртого Принца. Это были природные куски щелочи с примесью бикарбоната натрия. Они ещё оказывали обеззараживающий эффект, и были одним из самых сильных средств для стирки. У Роланда не было ионообменной мембраны, так что пока он не мог добывать гидроксид натрия методом электризации солёной воды. К тому же соль в этом мире стоила очень дорого. Поэтому мыльное производство Роланд намеревался открыть скупая природную соду и изготавливая каустическую соду. С ними он мог открыть производство мыла в больших объёмах, производя ещё один побочный продукт - глицерин.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Торговля воздушным шаром.
</w:t>
      </w:r>
    </w:p>
    <w:p>
      <w:pPr/>
    </w:p>
    <w:p>
      <w:pPr>
        <w:jc w:val="left"/>
      </w:pPr>
      <w:r>
        <w:rPr>
          <w:rFonts w:ascii="Consolas" w:eastAsia="Consolas" w:hAnsi="Consolas" w:cs="Consolas"/>
          <w:b w:val="0"/>
          <w:sz w:val="28"/>
        </w:rPr>
        <w:t xml:space="preserve">- Ваше Королевское Высочество, я всё спросить хотел... Когда мы вошли в дверь, - заговорил посвежевший от глотка холодной воды Хогг. - Вон та картина в зале... Боюсь, что обычный человек не сможет такое нарисовать, не так ли? Невероятная точность в деталях и вид, словно с воздуха... - он слегка приглушил голос. - Это работа какой-нибудь ведьмы, да?
</w:t>
      </w:r>
    </w:p>
    <w:p>
      <w:pPr/>
    </w:p>
    <w:p>
      <w:pPr>
        <w:jc w:val="left"/>
      </w:pPr>
      <w:r>
        <w:rPr>
          <w:rFonts w:ascii="Consolas" w:eastAsia="Consolas" w:hAnsi="Consolas" w:cs="Consolas"/>
          <w:b w:val="0"/>
          <w:sz w:val="28"/>
        </w:rPr>
        <w:t xml:space="preserve"> 
 Роланд взглянул на Маргарет, которая лишь кивнула в ответ: 
 - Ваше Высочество, пожалуйста, не волнуйтесь. Хогг мой очень давний друг, и он тоже против ведьм ничего не имеет.
</w:t>
      </w:r>
    </w:p>
    <w:p>
      <w:pPr/>
    </w:p>
    <w:p>
      <w:pPr>
        <w:jc w:val="left"/>
      </w:pPr>
      <w:r>
        <w:rPr>
          <w:rFonts w:ascii="Consolas" w:eastAsia="Consolas" w:hAnsi="Consolas" w:cs="Consolas"/>
          <w:b w:val="0"/>
          <w:sz w:val="28"/>
        </w:rPr>
        <w:t xml:space="preserve"> 
 - Да, ты угадал, эту картину нарисовала ведьма, - после позавчерашнего полёта на воздушном шаре Роланду захотелось сохранить воспоминания об открывшемся им чудесном виде сверху. К тому же декорация стен в зале оставляла желать лучшего, поэтому он попросил Сораю нарисовать на стене за троном такую картину. Теперь зал выглядел в несколько раз уютнее.
</w:t>
      </w:r>
    </w:p>
    <w:p>
      <w:pPr/>
    </w:p>
    <w:p>
      <w:pPr>
        <w:jc w:val="left"/>
      </w:pPr>
      <w:r>
        <w:rPr>
          <w:rFonts w:ascii="Consolas" w:eastAsia="Consolas" w:hAnsi="Consolas" w:cs="Consolas"/>
          <w:b w:val="0"/>
          <w:sz w:val="28"/>
        </w:rPr>
        <w:t xml:space="preserve"> 
 - Я знал! - хмыкнул Хогг. - Их называют прислужниками дьявола, но почему тогда у них такие замечательные способности? Им даже можно позавидовать! Обычный человек никогда не сможет взлететь в воздух, а потом нарисовать такую точную и красивую картину.
</w:t>
      </w:r>
    </w:p>
    <w:p>
      <w:pPr/>
    </w:p>
    <w:p>
      <w:pPr>
        <w:jc w:val="left"/>
      </w:pPr>
      <w:r>
        <w:rPr>
          <w:rFonts w:ascii="Consolas" w:eastAsia="Consolas" w:hAnsi="Consolas" w:cs="Consolas"/>
          <w:b w:val="0"/>
          <w:sz w:val="28"/>
        </w:rPr>
        <w:t xml:space="preserve"> 
 - Ты прав только в одном, - покачал головой Роланд. - Обычные люди даже и без магии могут летать. В общем-то, они даже могут подняться выше, чем птицы и летать быстрее ветра.
</w:t>
      </w:r>
    </w:p>
    <w:p>
      <w:pPr/>
    </w:p>
    <w:p>
      <w:pPr>
        <w:jc w:val="left"/>
      </w:pPr>
      <w:r>
        <w:rPr>
          <w:rFonts w:ascii="Consolas" w:eastAsia="Consolas" w:hAnsi="Consolas" w:cs="Consolas"/>
          <w:b w:val="0"/>
          <w:sz w:val="28"/>
        </w:rPr>
        <w:t xml:space="preserve"> 
 - Хорошее чувство юмора у Вас, - расхохотался Хогг. - Мы смогли бы летать, только если бы у нас были крылья, да и сами мы были бы размером с птицу.
</w:t>
      </w:r>
    </w:p>
    <w:p>
      <w:pPr/>
    </w:p>
    <w:p>
      <w:pPr>
        <w:jc w:val="left"/>
      </w:pPr>
      <w:r>
        <w:rPr>
          <w:rFonts w:ascii="Consolas" w:eastAsia="Consolas" w:hAnsi="Consolas" w:cs="Consolas"/>
          <w:b w:val="0"/>
          <w:sz w:val="28"/>
        </w:rPr>
        <w:t xml:space="preserve"> 
 Маргарет же не стала возражать, только заинтересованно спросила: 
 - Правда? 
 - Ну конечно, - уверенно ответил Принц. - Я могу вам это доказать.
</w:t>
      </w:r>
    </w:p>
    <w:p>
      <w:pPr/>
    </w:p>
    <w:p>
      <w:pPr>
        <w:jc w:val="left"/>
      </w:pPr>
      <w:r>
        <w:rPr>
          <w:rFonts w:ascii="Consolas" w:eastAsia="Consolas" w:hAnsi="Consolas" w:cs="Consolas"/>
          <w:b w:val="0"/>
          <w:sz w:val="28"/>
        </w:rPr>
        <w:t xml:space="preserve"> 
 Позволив торговцам увидеть остальные поделки Роланда, можно было не только улучшить взаимоотношения с ними, но ещё и продать им пару-тройку других товаров, будь то кружки для ликёра или что-либо другое. И сейчас было совсем не важно, мог ли Роланд в данный момент продать то, что попросят торговцы, или у него не было этого в запасах на продажу. В любом случае караван останется в Пограничном городе ещё на пару дней, и после основных торгов можно будет начать переговоры по дополнительным. В свободное от торговли время Маргарет и товарищи обычно пили и веселились... А Анна, например, очень хочет ещё раз прокатиться на воздушном шаре, так что можно одним выстрелом убить сразу двух зайцев - и дать ведьме отдохнуть от рутинной работы, и покатать на шаре торговцев.
</w:t>
      </w:r>
    </w:p>
    <w:p>
      <w:pPr/>
    </w:p>
    <w:p>
      <w:pPr>
        <w:jc w:val="left"/>
      </w:pPr>
      <w:r>
        <w:rPr>
          <w:rFonts w:ascii="Consolas" w:eastAsia="Consolas" w:hAnsi="Consolas" w:cs="Consolas"/>
          <w:b w:val="0"/>
          <w:sz w:val="28"/>
        </w:rPr>
        <w:t xml:space="preserve"> 
 Вскоре "Наблюдающего за облаками" вновь подготовили к полёту, и рядом с ним собрались те ведьмы, которым в прошлый раз не удалось полетать. Люсия даже поинтересовалась, можно ли взять в полёт её младшую сестрёнку, на что Роланд ответил утвердительно.
</w:t>
      </w:r>
    </w:p>
    <w:p>
      <w:pPr/>
    </w:p>
    <w:p>
      <w:pPr>
        <w:jc w:val="left"/>
      </w:pPr>
      <w:r>
        <w:rPr>
          <w:rFonts w:ascii="Consolas" w:eastAsia="Consolas" w:hAnsi="Consolas" w:cs="Consolas"/>
          <w:b w:val="0"/>
          <w:sz w:val="28"/>
        </w:rPr>
        <w:t xml:space="preserve"> 
 И как только шар с пассажирами в корзине начал медленно подниматься вверх, Маргарет шокировано прикрыла рот рукой, а Хогг нервно вцепился в корзину, не зная, бояться ему или радоваться. Белль, сестра Люсии, была ещё слишком маленькой и не доставала до края корзины, так что она ничего не видела. Люсия же, не имея другого выхода, просто подхватила сестру на руки и посадила себе на плечи, постоянно напоминая ей не ёрзать слишком активно. Молния, как штурман и спасатель одновременно, кружила вокруг шара в воздухе, останавливаясь время от времени только чтобы скорчить рожицу в сторону Белль.
</w:t>
      </w:r>
    </w:p>
    <w:p>
      <w:pPr/>
    </w:p>
    <w:p>
      <w:pPr>
        <w:jc w:val="left"/>
      </w:pPr>
      <w:r>
        <w:rPr>
          <w:rFonts w:ascii="Consolas" w:eastAsia="Consolas" w:hAnsi="Consolas" w:cs="Consolas"/>
          <w:b w:val="0"/>
          <w:sz w:val="28"/>
        </w:rPr>
        <w:t xml:space="preserve"> 
 После того, как воздушный шар сделал парочку кругов над побережьем, их очередная воздушная экскурсия подошла к концу.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замке Хогг, у которого ещё слегка тряслись ноги, заявил: 
 - Никогда бы не подумал, что смотреть с высоты вниз так страшно. Мне постоянно казалось, что я падаю.
</w:t>
      </w:r>
    </w:p>
    <w:p>
      <w:pPr/>
    </w:p>
    <w:p>
      <w:pPr>
        <w:jc w:val="left"/>
      </w:pPr>
      <w:r>
        <w:rPr>
          <w:rFonts w:ascii="Consolas" w:eastAsia="Consolas" w:hAnsi="Consolas" w:cs="Consolas"/>
          <w:b w:val="0"/>
          <w:sz w:val="28"/>
        </w:rPr>
        <w:t xml:space="preserve"> 
 - Через пару-тройку полётов ты обязательно привыкнешь, - рассмеялся Роланд. - Такое чувство появляется у всех, кто впервые отрывается от земли. Такой же принцип и с людьми, никогда не выходившими в море - через некоторое время их начинает тошнить от качки.
</w:t>
      </w:r>
    </w:p>
    <w:p>
      <w:pPr/>
    </w:p>
    <w:p>
      <w:pPr>
        <w:jc w:val="left"/>
      </w:pPr>
      <w:r>
        <w:rPr>
          <w:rFonts w:ascii="Consolas" w:eastAsia="Consolas" w:hAnsi="Consolas" w:cs="Consolas"/>
          <w:b w:val="0"/>
          <w:sz w:val="28"/>
        </w:rPr>
        <w:t xml:space="preserve"> 
 - Правду говорите, - воскликнула Маргарет. - Вид оттуда сверху открывается просто непостижимый, а край моря выглядит как большая голубая дуга.
</w:t>
      </w:r>
    </w:p>
    <w:p>
      <w:pPr/>
    </w:p>
    <w:p>
      <w:pPr>
        <w:jc w:val="left"/>
      </w:pPr>
      <w:r>
        <w:rPr>
          <w:rFonts w:ascii="Consolas" w:eastAsia="Consolas" w:hAnsi="Consolas" w:cs="Consolas"/>
          <w:b w:val="0"/>
          <w:sz w:val="28"/>
        </w:rPr>
        <w:t xml:space="preserve"> 
 - Но, Ваше Королевское Высочество, я же не был неправ, - сказал Хогг, отпивая немного ликёра. - Да, мы - простые люди - смогли взлететь в небо. Но это всё равно случилось благодаря ведьмовской силе. Если бы не ведьма, то та большая штука не смогла бы взлететь.
</w:t>
      </w:r>
    </w:p>
    <w:p>
      <w:pPr/>
    </w:p>
    <w:p>
      <w:pPr>
        <w:jc w:val="left"/>
      </w:pPr>
      <w:r>
        <w:rPr>
          <w:rFonts w:ascii="Consolas" w:eastAsia="Consolas" w:hAnsi="Consolas" w:cs="Consolas"/>
          <w:b w:val="0"/>
          <w:sz w:val="28"/>
        </w:rPr>
        <w:t xml:space="preserve"> 
 - Нет, дружище, - Роланд не успел даже заговорить, за него это сделала Маргарет. - Только не говори, что ты сам не понял? Мисс Анна просто призвала свой огонь, вот и всё. Ещё я уточнила у Молнии, и та сказала, что пока в воздушный мешок поступает горячий воздух, "Наблюдающий за облаками" будет летать. А огонь-то не только ведьма может сделать, не так ли, Ваше Высочество?
</w:t>
      </w:r>
    </w:p>
    <w:p>
      <w:pPr/>
    </w:p>
    <w:p>
      <w:pPr>
        <w:jc w:val="left"/>
      </w:pPr>
      <w:r>
        <w:rPr>
          <w:rFonts w:ascii="Consolas" w:eastAsia="Consolas" w:hAnsi="Consolas" w:cs="Consolas"/>
          <w:b w:val="0"/>
          <w:sz w:val="28"/>
        </w:rPr>
        <w:t xml:space="preserve"> 
 Маргарет ещё раз продемонстрировала, почему она смогла основать торговую компанию в столице, сама будучи родом с Фьордов. Её интеллект был на высоте. Роланд улыбнулся и кивнул: 
 - Горячий воздух поднимается вверх, а холодный - опускается вниз. Поэтому, собственно, та "штука" и называется воздушным шаром.
</w:t>
      </w:r>
    </w:p>
    <w:p>
      <w:pPr/>
    </w:p>
    <w:p>
      <w:pPr>
        <w:jc w:val="left"/>
      </w:pPr>
      <w:r>
        <w:rPr>
          <w:rFonts w:ascii="Consolas" w:eastAsia="Consolas" w:hAnsi="Consolas" w:cs="Consolas"/>
          <w:b w:val="0"/>
          <w:sz w:val="28"/>
        </w:rPr>
        <w:t xml:space="preserve"> 
 - Правда? Для полёта хватит простой жаровни?! - недоверчиво воскликнул Хогг.
</w:t>
      </w:r>
    </w:p>
    <w:p>
      <w:pPr/>
    </w:p>
    <w:p>
      <w:pPr>
        <w:jc w:val="left"/>
      </w:pPr>
      <w:r>
        <w:rPr>
          <w:rFonts w:ascii="Consolas" w:eastAsia="Consolas" w:hAnsi="Consolas" w:cs="Consolas"/>
          <w:b w:val="0"/>
          <w:sz w:val="28"/>
        </w:rPr>
        <w:t xml:space="preserve"> 
 - Нет, не хватит. Нужно постоянно нагревать воздух, чтобы летать. К тому же дрова для жаровни очень тяжёлые, ты не сможешь взять с собой слишком много. Эту проблему нужно решать по-другому.
</w:t>
      </w:r>
    </w:p>
    <w:p>
      <w:pPr/>
    </w:p>
    <w:p>
      <w:pPr>
        <w:jc w:val="left"/>
      </w:pPr>
      <w:r>
        <w:rPr>
          <w:rFonts w:ascii="Consolas" w:eastAsia="Consolas" w:hAnsi="Consolas" w:cs="Consolas"/>
          <w:b w:val="0"/>
          <w:sz w:val="28"/>
        </w:rPr>
        <w:t xml:space="preserve"> 
 - А вы можете её решить? - нетерпеливо спросила Маргарет.
</w:t>
      </w:r>
    </w:p>
    <w:p>
      <w:pPr/>
    </w:p>
    <w:p>
      <w:pPr>
        <w:jc w:val="left"/>
      </w:pPr>
      <w:r>
        <w:rPr>
          <w:rFonts w:ascii="Consolas" w:eastAsia="Consolas" w:hAnsi="Consolas" w:cs="Consolas"/>
          <w:b w:val="0"/>
          <w:sz w:val="28"/>
        </w:rPr>
        <w:t xml:space="preserve"> 
 - Ну... Должен суметь, - ответил Роланд и, немного подумав, продолжил. - Но у меня пока пара затруднений.
</w:t>
      </w:r>
    </w:p>
    <w:p>
      <w:pPr/>
    </w:p>
    <w:p>
      <w:pPr>
        <w:jc w:val="left"/>
      </w:pPr>
      <w:r>
        <w:rPr>
          <w:rFonts w:ascii="Consolas" w:eastAsia="Consolas" w:hAnsi="Consolas" w:cs="Consolas"/>
          <w:b w:val="0"/>
          <w:sz w:val="28"/>
        </w:rPr>
        <w:t xml:space="preserve"> 
 - Это было бы так замечательно! - сказала Маргарет. - Надеюсь, я смогу купить у вас пять воздушных шаров. Им необязательно быть такими большими. Мне хватит и одноместных.
</w:t>
      </w:r>
    </w:p>
    <w:p>
      <w:pPr/>
    </w:p>
    <w:p>
      <w:pPr>
        <w:jc w:val="left"/>
      </w:pPr>
      <w:r>
        <w:rPr>
          <w:rFonts w:ascii="Consolas" w:eastAsia="Consolas" w:hAnsi="Consolas" w:cs="Consolas"/>
          <w:b w:val="0"/>
          <w:sz w:val="28"/>
        </w:rPr>
        <w:t xml:space="preserve"> 
 - Хочешь поставить их к себе на корабли? - поинтересовался Хогг.
</w:t>
      </w:r>
    </w:p>
    <w:p>
      <w:pPr/>
    </w:p>
    <w:p>
      <w:pPr>
        <w:jc w:val="left"/>
      </w:pPr>
      <w:r>
        <w:rPr>
          <w:rFonts w:ascii="Consolas" w:eastAsia="Consolas" w:hAnsi="Consolas" w:cs="Consolas"/>
          <w:b w:val="0"/>
          <w:sz w:val="28"/>
        </w:rPr>
        <w:t xml:space="preserve"> 
 - Ну, мачту же не поднять на какую угодно высоту, а вот шар - можно, пока не закончится верёвка. К тому же шар не унесёт ветром, если мы привяжем его к мачте. Дозорные с воздушного шара смогут увидеть пиратские корабли гораздо раньше, чем с мачты. Кроме непредсказуемых штормов и цунами в морях для наших кораблей большую опасность представляют только пираты.
</w:t>
      </w:r>
    </w:p>
    <w:p>
      <w:pPr/>
    </w:p>
    <w:p>
      <w:pPr>
        <w:jc w:val="left"/>
      </w:pPr>
      <w:r>
        <w:rPr>
          <w:rFonts w:ascii="Consolas" w:eastAsia="Consolas" w:hAnsi="Consolas" w:cs="Consolas"/>
          <w:b w:val="0"/>
          <w:sz w:val="28"/>
        </w:rPr>
        <w:t xml:space="preserve"> 
 - Боюсь, что цена постройки шара будет очень высокой, - Роланд уже успел просчитать это в уме. - Я думаю, что такой шар будет стоить больше тысячи золотых роялов.
</w:t>
      </w:r>
    </w:p>
    <w:p>
      <w:pPr/>
    </w:p>
    <w:p>
      <w:pPr>
        <w:jc w:val="left"/>
      </w:pPr>
      <w:r>
        <w:rPr>
          <w:rFonts w:ascii="Consolas" w:eastAsia="Consolas" w:hAnsi="Consolas" w:cs="Consolas"/>
          <w:b w:val="0"/>
          <w:sz w:val="28"/>
        </w:rPr>
        <w:t xml:space="preserve"> 
 При условии отсутствия ведьмы для поднятия шара в воздух нужно будет использовать газ, возможно, угольный газ. К несчастью, все угольные шахты Грэйкасла находились у гор холодных ветров, который был расположен слишком далеко от Пограничного города. Транспортировка угля невозможна - слишком много препятствий на пути. Ещё можно было поставить на воздушный шар водородный баллон, но для этого Роланду нужно было решить проблему с контейнером для газа. Если его использование было бы слишком сложным, то никакой практической ценности он не представлял бы.
</w:t>
      </w:r>
    </w:p>
    <w:p>
      <w:pPr/>
    </w:p>
    <w:p>
      <w:pPr>
        <w:jc w:val="left"/>
      </w:pPr>
      <w:r>
        <w:rPr>
          <w:rFonts w:ascii="Consolas" w:eastAsia="Consolas" w:hAnsi="Consolas" w:cs="Consolas"/>
          <w:b w:val="0"/>
          <w:sz w:val="28"/>
        </w:rPr>
        <w:t xml:space="preserve"> 
 - А давайте за тысячу золотых роялов за штуку, - сделала контрпредложение Маргарет. - Если это возможно, то я гарантирую, что все караваны с Фьордов купят как минимум по одному, а то и по два.
</w:t>
      </w:r>
    </w:p>
    <w:p>
      <w:pPr/>
    </w:p>
    <w:p>
      <w:pPr>
        <w:jc w:val="left"/>
      </w:pPr>
      <w:r>
        <w:rPr>
          <w:rFonts w:ascii="Consolas" w:eastAsia="Consolas" w:hAnsi="Consolas" w:cs="Consolas"/>
          <w:b w:val="0"/>
          <w:sz w:val="28"/>
        </w:rPr>
        <w:t xml:space="preserve"> 
 - В этот раз торговый караван из бухты Полумесяца не пришёл, а то, боюсь, и от него бы вы получили огромный заказ, - Хогг схватил кружку с ликёром и в один глоток её осушил. - Лично мне, в принципе, такой шар не нужен. Да, выглядит замечательно, но никакой пользы он мне в шахтах Серебряного города не принесёт. Мне как можно скорее нужны мои паровые машины.
</w:t>
      </w:r>
    </w:p>
    <w:p>
      <w:pPr/>
    </w:p>
    <w:p>
      <w:pPr>
        <w:jc w:val="left"/>
      </w:pPr>
      <w:r>
        <w:rPr>
          <w:rFonts w:ascii="Consolas" w:eastAsia="Consolas" w:hAnsi="Consolas" w:cs="Consolas"/>
          <w:b w:val="0"/>
          <w:sz w:val="28"/>
        </w:rPr>
        <w:t xml:space="preserve"> 
 Услышав, что Маргарет согласилась на цену за шары, Роланд обрадовался. Эта цена - тысяча золотых монет за шар - превышала реальную стоимость шара в пять раз. Роланд никогда бы не подумал, что Маргарет на такое пойдёт. Впрочем, когда он ещё раз всё прикинул... Корабль, груженный всяким добром, однозначно стоил больше тысячи золотых роялов. Не упоминая уже о том, что жизнь команды тоже была драгоценна. Торговцы многое могли бы заплатить за возможность лишний раз избежать встречи с пиратами.
</w:t>
      </w:r>
    </w:p>
    <w:p>
      <w:pPr/>
    </w:p>
    <w:p>
      <w:pPr>
        <w:jc w:val="left"/>
      </w:pPr>
      <w:r>
        <w:rPr>
          <w:rFonts w:ascii="Consolas" w:eastAsia="Consolas" w:hAnsi="Consolas" w:cs="Consolas"/>
          <w:b w:val="0"/>
          <w:sz w:val="28"/>
        </w:rPr>
        <w:t xml:space="preserve"> 
 К тому же тысяча золотых монет была отнюдь не окончательной ценой. Воздушный шар будет потреблять расходные материалы - топливо, будь то газ или водород. Так что торговому каравану придётся время от времени возвращаться в Пограничный город для подзаправки - это гарантирует Роланду дополнительный доход. Конечно, им можно будет делать скидку или давать пару-тройку канистр с газом бесплатно, при условии, что они будут закупаться на большие суммы. Роланд вполне может перенять опыт официальных дилеров машин из его предыдущего мира - машины и запчасти к ним можно было приобрести только в официальных магазинах.
</w:t>
      </w:r>
    </w:p>
    <w:p>
      <w:pPr/>
    </w:p>
    <w:p>
      <w:pPr>
        <w:jc w:val="left"/>
      </w:pPr>
      <w:r>
        <w:rPr>
          <w:rFonts w:ascii="Consolas" w:eastAsia="Consolas" w:hAnsi="Consolas" w:cs="Consolas"/>
          <w:b w:val="0"/>
          <w:sz w:val="28"/>
        </w:rPr>
        <w:t xml:space="preserve"> 
 Он сделал вид, что сомневается, а потом, наконец, кивнул: 
 - Думаю, мы договорились.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Альянс.
</w:t>
      </w:r>
    </w:p>
    <w:p>
      <w:pPr/>
    </w:p>
    <w:p>
      <w:pPr>
        <w:jc w:val="left"/>
      </w:pPr>
      <w:r>
        <w:rPr>
          <w:rFonts w:ascii="Consolas" w:eastAsia="Consolas" w:hAnsi="Consolas" w:cs="Consolas"/>
          <w:b w:val="0"/>
          <w:sz w:val="28"/>
        </w:rPr>
        <w:t xml:space="preserve">Погода на Фьордах была довольно странной - вчера было тепло и на небе не было ни единого облачка, а сегодня вдруг разыгрался жуткий ветер, а небо затянули грязно-серые тучи. То и дело раздавался грохот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Пепел, придерживая свои волосы, вошла в дом к Тилли и заметила, что у той на плече сидит большой голубь.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 Голубь поднял свою голову, взглянул на Пепел и в ту же секунду полетел в её сторону, затем приземлившись на ладонь Пепел. - Превратись в человека, тогда поговорим!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гу, - Мэгги слетела на пол и увеличилась, приняв свою человеческую форму. Затем она недовольно поинтересовалась у Пепел, - Ты что, не любишь голубей?! 
</w:t>
      </w:r>
    </w:p>
    <w:p>
      <w:pPr/>
    </w:p>
    <w:p>
      <w:pPr>
        <w:jc w:val="left"/>
      </w:pPr>
      <w:r>
        <w:rPr>
          <w:rFonts w:ascii="Consolas" w:eastAsia="Consolas" w:hAnsi="Consolas" w:cs="Consolas"/>
          <w:b w:val="0"/>
          <w:sz w:val="28"/>
        </w:rPr>
        <w:t xml:space="preserve"> 
 - Я всегда думала, что говорящие птицы это довольно странно, - рассмеялась Пепел и подала Мэгги руку, чтобы помочь той встать. - Во сколько ты прилетела?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пару минут назад. Я даже испугалась, что не успею долететь до того, как разыграется шторм. Чуть крылья себе не переломала, - ответила Мэгги, поглаживая себя по плечам. - К счастью, я долетела до Спящего острова до того, как хлынул дождь.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весь путь так летела? - Пепел постучала пальцем по лбу Мэгги. - Почему ты просто не превратилась в ласточку, чтобы лететь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 Мэгги уставилась на ведьму с широко раскрытыми глазами. - А я и забыла, что так умею.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Тилли, не сдержавшись, расхохоталась и положила на стол письмо, которое держала в руках. 
 - Я доставляю тебе так много проблем. Я уже в курсе новостей с той стороны, так что можешь пока сходить поискать Лотус или Молли, чтобы поиграть. Я пока подумаю над ответом, потом тебя позову.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воскликнула Мэгги и, махнув рукой на прощание, вышла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говорит Роланд Уимблдон? - подождав, пока они не останутся в комнате одни, Пепел подошла к Тилли поближе и уселась рядом с ней на подушечку. Перед ними на полу была развёрнута карта. Присмотревшись, Пепел обнаружила, что это была карта окрестностей вокруг Пограничного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его письмо, - передала ей листок Тилли. - Должна сказать, что... Он сделал довольно интересный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Пепел быстро прочла протянутое ей письмо, и, нахмурившись, спросила: 
 - Он в самом деле выбрал Сильвию? Его что, не волнует, что она его разоблачит? 
</w:t>
      </w:r>
    </w:p>
    <w:p>
      <w:pPr/>
    </w:p>
    <w:p>
      <w:pPr>
        <w:jc w:val="left"/>
      </w:pPr>
      <w:r>
        <w:rPr>
          <w:rFonts w:ascii="Consolas" w:eastAsia="Consolas" w:hAnsi="Consolas" w:cs="Consolas"/>
          <w:b w:val="0"/>
          <w:sz w:val="28"/>
        </w:rPr>
        <w:t xml:space="preserve"> 
 - Не знаю, - сказала Тилли. - Может, я просто слишком расплывчато описала возможности ведьм и он не смог всё как следует обдумать? Или он просто не волнуется, что мы можем узнать его настоящее имя, и пытается показать нам, что он с нами честен? Конечно, есть ещё один вариант...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 самом деле может быть Ваш брат, - договорила за неё Пепел. - И именно поэтому он не волнуется насчёт дара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практически невозможно! - рассмеялась Тилли. - Кто, кроме меня, может знать моего же брата так хорошо? Если бы он и вправду был Роландом, то никогда бы не решился пойти против Церкви! Особенно чтобы защитить ведьм. С самого детства у него лучше всего получалось убегать от конфликтов. Неважно, с чем ему приходилось столкнуться. Даже когда король послал его в Пограничный город, Роланд ни разу не заявился к отцу и не пытался протестовать.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Пепел подняла одну бровь: 
 - Короче то, что он решил пригласить Сильвию, для нас хороший знак. Нам не нужно придумывать причину, чтобы объяснить ему, почему мы послали неприглашённую ведьму... Но другие ведьмы... Не говорите, что вы в самом деле их туда отправите! 
</w:t>
      </w:r>
    </w:p>
    <w:p>
      <w:pPr/>
    </w:p>
    <w:p>
      <w:pPr>
        <w:jc w:val="left"/>
      </w:pPr>
      <w:r>
        <w:rPr>
          <w:rFonts w:ascii="Consolas" w:eastAsia="Consolas" w:hAnsi="Consolas" w:cs="Consolas"/>
          <w:b w:val="0"/>
          <w:sz w:val="28"/>
        </w:rPr>
        <w:t xml:space="preserve"> 
 - А почему бы 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Лотус - одна из самых талантливых ведьм на Спящих островах! Кто будет строить новые дома и ремонтировать старые, если она вдруг уедет? Если мы вдруг захотим что-то построить или изменить форму острова, то мы просто не сможем этого сделать. В конце концов, мы сейчас обжили только треть острова, нам слишком много мест надо сделать пригодными для житья. А ещё Мёд. Она может заставить птиц ловить для нас рыбу. То, что мы каждый день едим много вкусного рыбного супа это именно её заслуга. Что касается Кендл и Эвелин... Да, их можно отослать без проблем. Мы можем поменять тех двух полезных для нас ведьм на каких-нибудь других? 
</w:t>
      </w:r>
    </w:p>
    <w:p>
      <w:pPr/>
    </w:p>
    <w:p>
      <w:pPr>
        <w:jc w:val="left"/>
      </w:pPr>
      <w:r>
        <w:rPr>
          <w:rFonts w:ascii="Consolas" w:eastAsia="Consolas" w:hAnsi="Consolas" w:cs="Consolas"/>
          <w:b w:val="0"/>
          <w:sz w:val="28"/>
        </w:rPr>
        <w:t xml:space="preserve"> 
 - Что такое "полезно", а что "бесполезно"? Надеюсь, послав их в Пограничный город я смогу приобрести союзника, они же туда не навсегда едут, - выражение лица Тилли окаменело. - Неважно, какими способностями обладают ведьмы. Решив приехать сюда, на Спящий остров, они все стали нашими сёстрами. Если мы хотим превратить Спящий остров в дом для ведьм, то как мы можем сортировать ведьм по "полезности", отталкиваясь от их магических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Пепел уже видела такое выражение лица Тилли, когда они впервые встретились во дворце. Пятая Принцесса была вне себя от бешенства. Поняв это, Пепел резко убавила тон: 
 - Мне жаль... Ваше Величество, я просто... 
</w:t>
      </w:r>
    </w:p>
    <w:p>
      <w:pPr/>
    </w:p>
    <w:p>
      <w:pPr>
        <w:jc w:val="left"/>
      </w:pPr>
      <w:r>
        <w:rPr>
          <w:rFonts w:ascii="Consolas" w:eastAsia="Consolas" w:hAnsi="Consolas" w:cs="Consolas"/>
          <w:b w:val="0"/>
          <w:sz w:val="28"/>
        </w:rPr>
        <w:t xml:space="preserve"> 
 Тилли вздохнула и медленно заговорила: 
 - Более того. Измерить возможности всех ведьм, пользуясь каким-то одним стандартом, очень сложно. Смотри, из более, чем сотни ведьм Роланд Уимблдон выбрал именно этих пятерых. Двух из которых ты заклеймила бесполезными. Ты уверена, что они бесполезные? Может, мы всё-таки сможем узнать, наугад ли Роланд выбирал ведьм, или просто увидел в Эвелин и Кендл что-то, что мы сами пока не распознали? - на мгновение Тилли замолчала. - Неважно. Нас, ведьм, и так очень мало. Мы будем бороться за каждую. И они - не инструменты для постройки нашего нового дома. Мы - товарищи, двигающиеся к одной и той же цели. Так что больше никогда так не говори. 
</w:t>
      </w:r>
    </w:p>
    <w:p>
      <w:pPr/>
    </w:p>
    <w:p>
      <w:pPr>
        <w:jc w:val="left"/>
      </w:pPr>
      <w:r>
        <w:rPr>
          <w:rFonts w:ascii="Consolas" w:eastAsia="Consolas" w:hAnsi="Consolas" w:cs="Consolas"/>
          <w:b w:val="0"/>
          <w:sz w:val="28"/>
        </w:rPr>
        <w:t xml:space="preserve"> 
 - Да, Ваше Величество, - слабым голосом ответила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где-то высоко в небе сквозь облака сверкнула молния. За ней, словно какой-то знак от богов свыше, последовал мощный раскат грома. На Спящий остров вдруг хлынул дождь. Сначала он капал довольно лениво, но потом превратился в ливень. По земле потекли потоки воды, а звук ударяющихся об землю капель был так громок, что иногда перебивал диалог двух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Пепел быстро закрыла окно, чтобы вода не попала в комнату. Развернувшись, она увидела, как Тилли пару раз вздрогнула и вновь уставилась на карту с отсутствующим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опять всю ночь не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 Тилли широко зевнула. - Все книги, что мы нашли в руинах, написаны на одном и том же языке. Я уже нашла несколько общих фраз, так что, думаю, через некоторое время смогу их перевести.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через некоторое время... Теперь мы избавились от надоедливой Церкви, так что времени у вас будет достаточно. Необязательно изучать их по ночам, - закатила глаза Пепел. - Это, знаете ли, плохо влияет на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я же ведьма, здоровье у меня очень хорошее, - Пятая Принцесса глубоко вздохнула. - Тем более у меня такое неясное предчувствие... Эти руины навевали тяжёлые мысли, так что я должна расшифровать книги как можно быстрее. О, кстати, когда ведьмы отправятся в Пограничный город, пусть возьмут с собой одну из книг.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даже Вы не можете их прочесть, то вряд ли смогут и ведьмы из Ассоциации Сотрудничества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должны же мы попытаться, - ответила Тилли. - Я слышала, что в восточном лесу нашли ещё одни руины. А саму Ассоциацию Сотрудничества Ведьм основали в регионе Морского Ветра, он как раз рядом с лесом. Откуда мы знаем, что никто из них не сталкивался с этим языком? А если мы докажем, что книги, найденные в обоих руинах, написаны на одном языке, то будем точно знать, что написали их одни и те же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согласилась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ещё... Я не виню тебя за сказанные тобой слова. По правде говоря, кое в чём ты всё-таки была права, но не в степени "полезности" ведьм для нас, - Тилли подняла руку, не позволяя Пепел говорить. - Я заключила сделку с торговым караваном бухты Полумесяца. Следующей весной они начнут возить на Спящий остров обычных людей. Так что если Лотус проживёт в Пограничном городе слишком долго, то осваивание острова встанет на мёртвой точке. Так что я прикажу им вернуться назад на Фьорды к началу зимы.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Пепел облегчённо вздохнула. 
 - Тогда всё должно быть нормально.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чтобы избежать недопонимания, зимой я лично поведу нескольких боевых ведьм в Пограничный город, чтобы помочь Роланду отбиваться от демонических тварей во время Демонических месяцев, - улыбнулась Тилли. - Хочешь поехать туда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Пепел застыла от неожиданности, но потом беспомощно ответила: 
 - Конечно,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Приветствие.
</w:t>
      </w:r>
    </w:p>
    <w:p>
      <w:pPr/>
    </w:p>
    <w:p>
      <w:pPr>
        <w:jc w:val="left"/>
      </w:pPr>
      <w:r>
        <w:rPr>
          <w:rFonts w:ascii="Consolas" w:eastAsia="Consolas" w:hAnsi="Consolas" w:cs="Consolas"/>
          <w:b w:val="0"/>
          <w:sz w:val="28"/>
        </w:rPr>
        <w:t xml:space="preserve">Ливень прекратился так же резко, как и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два дня после дождя группа ведьм, приглашённых в Пограничный город, отправилась в путь. До Грэйкасла их должен был довезти корабль под названием "Очаровательная Красавица".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откинулась на перила палубы, вытащила из кармана кусочек вяленой говядины и потрясла им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Сверху раздался птичий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Откуда-то сверху спикировала большая чайка, и завихрения воздуха от её крыльев заставили Сильвию прищуриться. Мясо, которое она держала в руке, оказалось проглочено в один миг. Когда Сильвия вновь взглянула вверх, то увидела, что огромная чайка уже успела подняться на ту же высоту, где она была до того, и продолжала вести "Красавицу" через бескрайний океан.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периодическом угощении Сильвию попросила сама Мэгги - в конце концов, в птичьем облике она никак не могла сама вытащить себе мясо.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сейчас тело Мэгги ничем, кроме размера, не отличалось от тела обычной чайки, Сильвия всё равно могла видеть и завихрения магии внутри Мэгги, и её настоящую форму. А если бы она присмотрелась, то могла бы заметить, как магия со всех сторон стягивается к Мэгги и, истончаясь, стремится в одну точку, в которой потом исчезает бесследно.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что она не просто может превращаться в различных птиц, она ещё и их свойства перенимает, - сказал кто-то, стоящий в стороне. - Насколько я знаю, чайки никогда не теряются в океане и всегда знают о приближающихся штормах.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так, мистер Капитан, - Сильвия, даже не оборачиваясь, узнала подошедшего человека. - В противном случае мы бы не осмелились плыть совершенно неизвестным путём и высаживаться на юго-западе Грэйкасла.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Дар Сильвии позволял ей не только видеть потоки магии и замечать любые магические изменения. Он ещё давал ей невообразимый угол обзора, без единого слепого пятна. Она могла наблюдать за всем, что происходит вокруг неё, даже игнорируя те препятствия, которые мешали обзору обычных людей. Этот дар был настолько силён, что Сильвия сейчас могла видеть, как внизу в каютах спят ленивые матросы, а под кораблём проплывают косяки рыб. 
</w:t>
      </w:r>
    </w:p>
    <w:p>
      <w:pPr/>
    </w:p>
    <w:p>
      <w:pPr>
        <w:jc w:val="left"/>
      </w:pPr>
      <w:r>
        <w:rPr>
          <w:rFonts w:ascii="Consolas" w:eastAsia="Consolas" w:hAnsi="Consolas" w:cs="Consolas"/>
          <w:b w:val="0"/>
          <w:sz w:val="28"/>
        </w:rPr>
        <w:t xml:space="preserve"> 
 - А там порты вообще есть? - поинтересовался капитан Джек, выдыхая дым. - Помню, знавал я исследователей, плававших к Бесконечному мысу, но там они нашли только скалы и утёсы, и ничего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если там ничего нет, - безразлично ответила Сильвия. - Тогда мы сможем сразу же развернуться и убраться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же просто сумасбродная идея какая-то, - капитан потряс свою курительную трубку. - Лично я думаю, что увижу что-нибудь экстраординарное на пути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долгое путешествие организовала леди Тилли - она хотела выйти на контакт с ведьмами, живущими в другом месте, и таким образом, может быть, добиться взаимопомощи. Кроме пяти приглашённых ведьм на корабле были ещё Молли и Пепел - но они на берег высаживаться не будут, их задачей было лишь убедиться в том, что путешествие будет безопасным. Магический слуга Молли может помочь кораблю пережить любой сильный шторм, а Пепел в случае пиратской атаки убедится в том, что ни один наглый пират не ускользнёт от них живым.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 самой Сильвии было ещё одно, личное от леди Тилли, задание - она должна была определить, кто такой этот Роланд Уимблдон.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тем, как корабль отплыл, леди Тилли детально проинструктировала Сильвию о том, что происходит, а также дала ей недвусмысленные приказы о том, как той нужно будет действовать в любом из возможных случаев. Сильвия должна будет сделать всё возможное, чтобы договориться с лидером Ассоциации Сотрудничества Ведьм, и выторговать тело Роланда Уимблдона. Впрочем, у Сильвии было серьёзное предчувствие о том, что так просто это задание не выполнить. Что делать, если Ассоциация Сотрудничества Ведьм не согласится на их условия и просто-напросто посадит чужих ведьм в тюрьму, чтобы не дать им донести информацию до леди Тилли?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тяжело вздохнула и посмотрела прямо сквозь стену в ту каюту, где сидели Лотус, Эвелин и остальные ведьмы, радостно играющие с магическим слугой Молли.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"Надеюсь, что ведьмы из Ассоциации на самом деле такие дружелюбные, как их описывала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недели плавания Сильвия, наконец, увидела берега Грэйкасла.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приплывём! - крикнула свесившаяся с перил Мёд, и стоящие за ней чайки, ласточки и скопы громко загалдели в унисон.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Наконец-то! - тихо пробормотала Кендл, выглядящая изнеможённо. - Такое чувство, что я и шагу ступить не смогу.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это временно! Как только ступишь на берег, тебе сразу же станет лучше! - хохотнул Джек, а затем глянул в подзорную трубу. - Я сколько лет уже плаваю, ещё ни разу не видел, чтобы кто-нибудь умирал от качки.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где Мэгги? - поинтересовалась Мёд.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уже улетела в Пограничный город предупредить ведьм из Ассоциации Сотрудничества Ведьм, - ответила Пепел. - Уверена, что скоро они кого-нибудь за вами пришлют.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Пепел, ты разве с нами не идёшь?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Тилли на Спящем острове моя помощь нужна больше, чем вам, - рассмеялась Пепел. - Вы не волнуйтесь, ведьмы из Ассоциации Сотрудничества Ведьм отнесутся к вам, как к родным сёстрам. А если вдруг возникнет какая-нибудь проблема, то просто найдите Венди, она сделает всё возможное, чтобы всё исправить.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"Венди!" - Сильвия постаралась запомнить это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да, ещё вот что, - Пепел почесала затылок. - Держитесь на расстоянии от Роланда Уимблдона. Ни в коем случае не оставайтесь с ним в одной комнате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 ведь старший брат леди Тилли... - нахмурилась Эвелин.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старший брат, - честно ответила Пепел. - Но это не останавливает его от того, чтобы хватать ведьм за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находящиеся на борту корабля ведьмы громко ахнули.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Корабль остановился в восьмистах метрах от берега - никто ведь не знал, где именно здесь начинается мелководье, да и карты подводных рифов для этого места пока не нарисовали. Впрочем, до берега добраться оказалось очень просто - ведьмам даже не понадобилось спускать на воду шлюпку. Вместо этого всех ведьм окружил магический слуга Молли и перенёс их на берег, левитируя над поверхностью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этот берег, видимо, был частью горы - но постоянные волны сточили гору до состояния мягкого песочного пляжа. Недалеко от пляжа высился огромный горный массив, который отделял берег от остального материка. Казалось, что эти горы длились бесконечно - при взгляде на запад можно было даже подумать, что они становятся всё выше и выше. Почти у самого горизонта горы становились такими же большими, каким был и Непроходимый горный массив.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ждали почти два часа, а потом Сильвия, наконец, заметила, что к ним направляется какой-то странный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Размер его был поистине огромным - он был почти такой же большой, как и вся "Очаровательная Красавица". Силуэт был практически идеально круглый - это исключало, что он принадлежит чему-то живому. Логично было бы предположить, что объект такого размера должен быть чудовищно тяжёлым, но он почему-то летел, причём очень плавно, словно просто плыл по воздуху. Между силуэтом и ведьмами ещё находились деревья, поэтому рассмотреть объект было сложно. Впрочем, Сильвия заметила, что он постоянно поднимался вверх - значит, вскоре он уже будет лететь над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некоторое время силуэт заметили все ведьмы до единой.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это что такое?! - неверяще воскликнула Лотус, ошарашенно всматриваясь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Пепел, ты что-нибудь подобное раньше видела? - Эвелин дёрнула Пепел за рукав.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Пепел была так же удивлена, как и остальные. - Я тоже впервые это вижу.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ведьмы из Ассоциация Сотрудничества Ведьм решили нас таким образом поприветствовать... - вздохнула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наконец, рассмотрела, что под огромным сферическим летящим объектом висит корзина. Рядом с корзиной летали Мэгги и ещё какая-то неизвестная ведьма. А потом её внимание привлекла огромный жёлтый кусок ткани, висящий под корзиной, на котором была надпись.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в Пограничный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Пролог новой жизни.
</w:t>
      </w:r>
    </w:p>
    <w:p>
      <w:pPr/>
    </w:p>
    <w:p>
      <w:pPr>
        <w:jc w:val="left"/>
      </w:pPr>
      <w:r>
        <w:rPr>
          <w:rFonts w:ascii="Consolas" w:eastAsia="Consolas" w:hAnsi="Consolas" w:cs="Consolas"/>
          <w:b w:val="0"/>
          <w:sz w:val="28"/>
        </w:rPr>
        <w:t xml:space="preserve">После того, как корзина приземлилась, из неё вылезла женщина примерно лет тридцати на вид. У неё были красные волосы длиной до талии. Она радостно поприветствовала ведьм: 
 - Привет всем. Добро пожаловать в Пограничный город! Меня зовут Венди! - и, заметив Пепел, радостно той улыбнулась. - И ты тоже приехала! 
</w:t>
      </w:r>
    </w:p>
    <w:p>
      <w:pPr/>
    </w:p>
    <w:p>
      <w:pPr>
        <w:jc w:val="left"/>
      </w:pPr>
      <w:r>
        <w:rPr>
          <w:rFonts w:ascii="Consolas" w:eastAsia="Consolas" w:hAnsi="Consolas" w:cs="Consolas"/>
          <w:b w:val="0"/>
          <w:sz w:val="28"/>
        </w:rPr>
        <w:t xml:space="preserve"> 
 "А не та ли это ведьма, о которой упоминала Пепел?" - промелькнула в голове Сильвии мысль, и ведьма решила присмотреться поближе. Взглянув на Венди и Пепел, она пришла к выводу, что эти двое уже 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Можете называть меня Анной, - перед взором Сильвии появилась ещё одна ведьма. Глаза у неё были ярко-синими и очень привлекали внимание. Но Сильвию поразило кое-что другое - магический потенциал ведьмы. Он был такой огромный и мощный, и, казалось, был без единого изъяна. Он выглядел словно медленно вращающийся твёрдый куб, окрашенный в три цвета - чёрный, белый и серый, который всасывал в себя магию из окружающей среды.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изумительная сила! Сильвия впервые видела человека, чья магия словно давила на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а меня зовут Молния! - сказала девочка, которая летала вокруг шара рядом с Мэгги. Сама же Мэгги сидела у неё на плече.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Пепел представила всех прибывших со Спящего острова ведьм, Венди жестом пригласила их занять место в корзине.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Огромный воздушный мешок над нашими головами называется "воздушный шар", и пока в нём будет горячий воздух, мы можем перелететь над горами и добраться до города, - затем она замолчала, и обернулась к Пепел. - Ты точно не хочешь полететь с нами? Думаю, Его Высочество будет рад тебя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Вряд ли он будет рад человеку, который пытался увести у него ведьм, - рассмеялась Пепел. - Придётся тебе позаботиться об этих ведьмах.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ладно! - с сожалением ответила Венди. - Не беспокойся, я о них достойно позабочусь.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всем приготовиться! - сказала Анна. - "Наблюдающий за облаками" взлетает.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успела Сильвия почувствовать дрожь под ногами, как корзина уже оторвалась от земли. Высунув голову за пределы корзины она увидела, как Молли и Пепел машут им руками. Чем выше поднимался воздушный шар, тем меньше становились оставшиеся на земле ведьмы, и в итоге они стали размером не больше человеческого ногтя.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сообразила, что Венди умеет контролировать ветер - воздушный шар помчался по воздуху над Грэйкаслом в сторону Пограничного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впервые смотрела на землю с такой высоты. Несмотря на то, что горы и камни обычно не были ей помехой для наблюдения, раньше у неё возможности осмотреть так много за раз не было. Так что когда она попыталась было активировать своё магическое зрение, то чуть не потеряла сознания от того хаотичного потока информации, который хлынул в её сознание. Она видела рифы и расщелины в глубинах океана, подземные реки, вливающиеся в море, закопанные в земле кости животных и вечно меняющиеся слои подземных пород. Пытаясь упорядочить этот поток картинок, Сильвия почувствовала, как её голову разрывает чудовищная боль, а потом магический поток вдруг истончился. Быстро прекратив подачу магии, Сильвия бессильно опустилась на пол корзины, опираясь спиной о её край, пытаясь перевести дыхание.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тобой всё в порядке? - спросил кто-то. Открыв глаза, Сильвия обнаружила взволнованную Венди.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У меня слегка...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Пару раз глубоко вдохни, должно пройти, - улыбнулась Венди. - Многих людей тошнит, когда они в первый раз взлетают.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мне уже лучше, - кивнула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атмосфера между ведьмами была довольно дружелюбной - всё было именно так, как описывала Пепел. Венди волновалась о всех ведьмах, и вела себя по отношению к новеньким точно так же, как и к остальным, не делая акцента на том, что новенькие - чужие для неё люди. Анна же была не особо разговорчивой, но охотно отвечала на вопросы других ведьм. Молния, которая, очевидно, была хорошей подругой Мэгги, была очень активной личностью и время от времени прилетала в корзину, чтобы перекинуться с другими ведьмами парой-тройкой фраз.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Мэгги же была знакома обеим компаниям, так что четыре новенькие ведьмы быстро расслабились, по очереди расспрашивая Молнию о том, что происходит в Пограничном городе. А потом маленькая девочка летела за корзиной и рассказывала ведьмам истории о том, как они сражались против демонических монстров и захватчиков, а также расхваливала изобретения подарки Его Высочества, Роланда Уимблдона.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воздушный шар остановился над замком.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Глянув вниз, Сильвия не могла не согласиться с названием этого городка. Он был маленьким и удалённым от цивилизации, размером примерно с треть Спящего острова. Впрочем, вопреки всяким ожиданиям, жителей здесь было очень много. Неважно, куда именно смотрела Сильвия - на центральную площадь, на берег или на стены - везде группами стояли люди. Они сновали туда-сюда, и сверху это всё было похоже на поток.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Воздушный шар приземлился прямо во дворе замка, и как только все ведьмы ступили на твёрдую землю, вдруг из ниоткуда раздался чудовищный грохот. Он застал Сильвию врасплох, и она замерла на месте, не зная, чего ожидать. Остальные четыре ведьмы были так же напуганы, Мёд даже запрыгнула назад в корзину и, испуганно выглядывая оттуда, спросила: 
 - Что случилось?! 
</w:t>
      </w:r>
    </w:p>
    <w:p>
      <w:pPr/>
    </w:p>
    <w:p>
      <w:pPr>
        <w:jc w:val="left"/>
      </w:pPr>
      <w:r>
        <w:rPr>
          <w:rFonts w:ascii="Consolas" w:eastAsia="Consolas" w:hAnsi="Consolas" w:cs="Consolas"/>
          <w:b w:val="0"/>
          <w:sz w:val="28"/>
        </w:rPr>
        <w:t xml:space="preserve"> 
 Венди, не удержавшись, расхохоталась. 
 - Не беспокойтесь, это Его Высочество решил поприветствовать вас оружейным салютом.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ведьмы, пройдя по тёмному коридору, вошли в приёмный зал замка. И именно тогда Сильвия впервые встретила брата леди Тилли - он сидел в самом конце зала в кресле лорда. Внешне он очень напоминал Её Высочество Пятую Принцессу. Такие же серые волосы, отсутствие каких-либо знаков регалий и спокойное и уверенное поведение. Лицо у него было, конечно, немного проще лица Принцессы - по крайней мере, при взгляде на Принцессу Сильвия любовалась. Но манера держать себя у этих двоих была абсолютно идентичной - они с одинаковой лёгкостью привлекали к себе внимание, даже когда просто сидели в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в Пограничный город. Я - лорд западных территорий, Роланд Уимблдон. Думаю, вы все уже знаете, как меня зовут, - он встал и улыбнулся. - Тилли Уимблдон - моя младшая сестра. Я не хочу, чтобы вы чувствовали себя здесь неловко, так что считайте Пограничный город таким же домом, как и Спящий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не в силах подавить своего любопытства, вновь призвала магическое зрение и взглянула на Роланда.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перед её взором не появилась так ожидаемая ею темнота - это значило, что Роланд Уимблдон не носил Медальона Божественной Кары. Более того - в его теле не было ни единого следа магии, в её магическом зрении он выглядел так же, как и в обыкновенном. На нём не было ни маскирующих чар, ни чар контроля над личностью - это значило только одно. Мужчина, стоящий перед ней, в самом деле был Роландом Уимблдоном.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Тилли очень чётко дала понять, что делать в таком случае. Всего лишь одно предложение. 
 "Сообщить на Спящий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совсем не слушала то, что дальше говорил Лорд, в её голове мысли словно смешались. Она так долго раздумывала над аргументами и словами, которые скажет, чтобы выполнить задание леди Тилли... Она даже придумала, как поступит, если их всех бросят в тюрьму. В результате все приготовления оказались бесполезными. Ей оставалось только ждать конца месяца, когда Мэгги отправится назад на Спящий остров и унесёт Тилли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такое возможно? Почему настоящий аристократ решил дать приют ведьмам? Почему он даже решился стать главой Ассоциации Сотрудничества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Психологический шок загнал Сильвию в состояние наподобие транса, и она очнулась только тогда, когда Его Высочество расселял ведьм по комнатам.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ситуация такая: жилище для ведьм ещё не успели достроить, так что пока будете жить в замке в комнатах с другими ведьмами. Это, конечно, поможет вам побыстрее освоиться с жизнью в Пограничном городе, - объявил ведьмам Роланд. - Сегодня вечером в вашу честь будет устроен ужин. Это будет официальная церемония приветствия в Пограничном городе. Надеюсь, вам всем она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именно их расселили, Сильвия облегчённо выдохнула. Её, в конце концов, поселили в комнате с Венди. Судя по предыдущему наблюдению Сильвии, Венди была дружелюбной взрослой ведьмой, с которой будет легко подружиться. Впрочем, кроме Венди и Сильвии в комнате будет жить ещё одна ведьма, по имени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никак не могла перестать размышлять, удастся ли ей подружиться и со второй соседкой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Тайна.
</w:t>
      </w:r>
    </w:p>
    <w:p>
      <w:pPr/>
    </w:p>
    <w:p>
      <w:pPr>
        <w:jc w:val="left"/>
      </w:pPr>
      <w:r>
        <w:rPr>
          <w:rFonts w:ascii="Consolas" w:eastAsia="Consolas" w:hAnsi="Consolas" w:cs="Consolas"/>
          <w:b w:val="0"/>
          <w:sz w:val="28"/>
        </w:rPr>
        <w:t xml:space="preserve">С того самого момента, как в Пограничный город прибыли ведьмы со Спящего острова, Роланд находился в постоянно бодром расположении духа. Он даже после банкета, наевшись и напившись как следует, не смог уснуть - пришлось ещё вставать и опрокидывать в себя порцию ликёра, потом вновь попытавшись лечь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утру следующего дня он проснулся от пения цикад во дворе с абсолютно спокойным разумом. Он, полный энергии, вскочил с кровати и отправился в душ. Быстро там ополоснувшись, Роланд сразу же отправился к себе в кабинет. Он вошёл туда в то время, когда на дворе уже полностью рассвело.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несколько раз оглянулся - в кабинете не было знакомой фигуры. Обычно Роланд, входя в рабочий кабинет, заставал Найтингейл лежащей на одном из диванов, но в этот раз её тут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Ухмыльнувшись, Роланд уселся за письменный стол и вынул из ящика блокнот, собираясь приступить к разработке второго комплекса тренировок для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попросил Венди и Скролл сначала познакомить новых ведьм с городом, чтобы они поскорее смогли вписаться в здешнюю жизнь. Он собирался угощать ведьм одним "пряником" за другим, чтобы они в полной мере узнали радости жизни в Пограничном городе. Даже если они и не решатся остаться здесь жить навсегда, то, по крайней мере, расскажут о чудесах, увиденных здесь, своим сёстрам на Спящем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вошла в кабинет тогда, когда солнце уже почти взошло полностью. 
 - Ой... Вы что, в самом деле сегодня так рано проснулись? Только не говорите, что Лили была права насчёт того, что Вы дождаться не могли прибытия новых ведьм! 
</w:t>
      </w:r>
    </w:p>
    <w:p>
      <w:pPr/>
    </w:p>
    <w:p>
      <w:pPr>
        <w:jc w:val="left"/>
      </w:pPr>
      <w:r>
        <w:rPr>
          <w:rFonts w:ascii="Consolas" w:eastAsia="Consolas" w:hAnsi="Consolas" w:cs="Consolas"/>
          <w:b w:val="0"/>
          <w:sz w:val="28"/>
        </w:rPr>
        <w:t xml:space="preserve"> 
 - Что за ерунду ты говоришь? - улыбнулся Роланд, а затем положил на стол мешочек с жареной рыбой. - Как дела, подружились уже с новой сестрой?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Сестрой? - Найтингейл поджала губы. - Я бы не стала так сразу ей 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схватила мешочек и, повернувшись, отправилась к дивану. 
 - Ведьма по имени Сильвия... Половина всего, что она нам вчера говорила, было ложью. И хоть они против нас не замышляют ничего кровавого и подлого, но она однозначно очень сильно недоговаривает.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ведь можно понять, - Роланда, казалось, это совсем не задело. - Может, она просто хотела узнать, настоящий ли я Роланд Уимблдон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 Найтингейл ошарашенно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Если бы один из твоих близких родственников очень быстро и кардинально изменился, то ты бы тоже захотела проверить, не подменили ли его или не подчинили своей воле другие люди, - сказал Роланд, улыбнувшись. - Думаю, Тилли именно так про меня сначала и подумала. Когда я жил в столице, то вёл довольно легкомысленный образ жизни, ничему не учился. Я издевался над слабыми и не трогал сильных. Возможно ли, чтобы такой человек, каким был я, внезапно отрастил себе хребет и принялся защищать ведьм? 
</w:t>
      </w:r>
    </w:p>
    <w:p>
      <w:pPr/>
    </w:p>
    <w:p>
      <w:pPr>
        <w:jc w:val="left"/>
      </w:pPr>
      <w:r>
        <w:rPr>
          <w:rFonts w:ascii="Consolas" w:eastAsia="Consolas" w:hAnsi="Consolas" w:cs="Consolas"/>
          <w:b w:val="0"/>
          <w:sz w:val="28"/>
        </w:rPr>
        <w:t xml:space="preserve"> 
 Всё, что Роланд говорил о прежнем хозяине его тела, было истинной правдой. Например, одним из доставшихся ему воспоминаний о детстве Принца было то, как Роланд играл во дворце и случайно расколотил несколько чашек из кристального стекла.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избежать наказания он не только свалил всю вину на Тилли Уимблдон, нет. Дабы сделать так, чтобы подозрения точно пали на сестру, он толкнул семилетнюю девочку прямо на осколки стекла. Неудивительно, что с таким прошлым Тилли крайне негативно относилась к брату. И это было вполне естественно, что теперь она сомневалась в том, что поведение брата могло так разительно измениться. Теперь-то он, казалось, был совсем не самим собой. Впрочем, все, кто знал предыдущего Принца, могли бы сразу же заподозрить подмену.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так говорите, что мне теперь и самой интересно... - с любопытством заговорила Найтингейл. - Вы вообще и вправду Роланд Уимблдон,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Одновременно и да, и нет, - ответил Роланд, разведя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шокировано уставилась на него: 
 - Почему мой дар говорит, что вы не врёте? 
</w:t>
      </w:r>
    </w:p>
    <w:p>
      <w:pPr/>
    </w:p>
    <w:p>
      <w:pPr>
        <w:jc w:val="left"/>
      </w:pPr>
      <w:r>
        <w:rPr>
          <w:rFonts w:ascii="Consolas" w:eastAsia="Consolas" w:hAnsi="Consolas" w:cs="Consolas"/>
          <w:b w:val="0"/>
          <w:sz w:val="28"/>
        </w:rPr>
        <w:t xml:space="preserve"> 
 - Потому что я не вру, - дар Найтингейл мог засечь только добровольно сказанную ложь, а Роланд сам считал, что говорит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долго чесала себе лоб и хмурилась, но потом решила прекратить об этом размышлять. 
 - Ладно, позже спрошу об этом у Анны. Неважно. Я знаю того Роланда, который сейчас стоит передо мной, всё остальное неважно.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Ты узнала меня уже таким, какой я есть сейчас, - улыбнулся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завтрака Роланд собрал всех ведьм со Спящего острова у себя в кабинете.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Ваше Высочество, - поклонились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Расслабьтесь, я не особо настаиваю на этикете. Можете разговаривать со мной так же, как и с Тилли, - отмахнулся от них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течение первой недели никакой работы я вам давать не буду. Вместо этого вам следует ознакомиться с городом и стилем жизни здешних людей. Можете свободно выходить в город, никто там вам ничего не скажет насчёт того, что вы - ведьмы. И ловить вас, чтобы сдать в Церковь за деньги, никто не станет - я уничтожил все Церкви по всей территории западных земель. Так что здесь сейчас так же спокойно, как и на Спящем острове. Думаю, вы все уже в курсе, по какой причине ведьмам приходилось терпеть демонические укусы. Поэтому тренировки для вас это необходимость. Днём можете делать что угодно, при условии, что не будете забывать пообедать. А вот вечером у нас будут проходить уроки - там учат письму, чтению, математике и естествознанию. Может, Тилли вам уже рассказала о том, что магический потенциал ведьмы можно развивать и после дня её взросления - чтобы это сделать, необходимо для начала приобрести кое-какие определённые знания. Те, кто в этом заинтересован, можете по вечерам ходить на лекции со здешними ведьмами. Итак, далее. Каждый месяц каждая из вас будет получать по одной золотой монете в качестве зарплаты. У нас также есть выходные, а ещё вы можете взять оплачиваемый отпуск. Если пока не знаете, что это, то поинтересуйтесь потом у Венди. В общем, расписание дня у вас будет такое же, как и у ведьм из Ассоциации Сотрудничества Ведьм. В конце концов, Пограничный город это точно такой же дом для ведьм, как и Спящий остров, - затем Роланд на пару секунд замолчал. - Следующей нашей задачей будет испытание ваших возможностей. То, что написала Тилли, мне не до конца понятно. Но демонстрировать вашу силу здесь будет не очень удобно, так что давайте пойдём куда-нибудь, где попросторнее. 
</w:t>
      </w:r>
    </w:p>
    <w:p>
      <w:pPr/>
    </w:p>
    <w:p>
      <w:pPr>
        <w:jc w:val="left"/>
      </w:pPr>
      <w:r>
        <w:rPr>
          <w:rFonts w:ascii="Consolas" w:eastAsia="Consolas" w:hAnsi="Consolas" w:cs="Consolas"/>
          <w:b w:val="0"/>
          <w:sz w:val="28"/>
        </w:rPr>
        <w:t xml:space="preserve"> 
 - Пожалуйста, подождите минуточку, Ваше Королевское Высочество, у меня для вас кое-что есть, - вдруг заговорила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развязала свёрток, который держала в руках, и положила на письменный стол Роланда несколько жёлтых пергаментов и письмо. 
 - Леди Тилли нашла эти документы в руинах на Фьордах, она хочет спросить, понимаете ли Вы язык, на котором они написаны.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нахмурившись, распечатал письмо. Оно было не особо длинным, так что он быстро его дочитал и то, что он прочёл, поразило его до глубины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нашли явно рукотворный остров, находящийся почти на самом дне океана, который устоял даже после сотен лет вечных приливов и отливов. Внутри была рабочая подзорная труба, в которую можно было рассмотреть каменные ворота на утёсе. Интересно, зачем там вообще это всё построили? Пару строк в конце письма заставили Роланда вздрогнуть - он был точно уверен в том, что где-то уже их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сходи и приведи сюда Скролл, - приказал он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прибежала Скролл, которую Найтингейл нашла в ратуше. Она призвала свою магическую книгу, и Принц, открыв её, нахмурился.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Сравнив "Священную книгу", которую Кара принесла из восточного леса и те пергаменты, которые Тилли нашла в руинах, он пришёл к выводу, что надписи там были сделаны одними и теми же символами! Таким образом, догадка Тилли подтвердилась - руины были когда-то построены одними и теми же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если это построила Церковь, то зачем ей их забрасывать? Более того, они бросили не только величественные здания, но и все записи, сделанные четыреста пятьдесят лет назад. Что именно Церковь хотела скрыть?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улице стоял последний месяц лета, солнце светило очень жарко, но несмотря на это Роланд почувствовал, как по его телу пробежал неприятный холодок, не предвещающий ничего хорошего.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если та каменная башня, которую Молния нашла в сокрытом лесу, была такими же руинами? И все эти демонические твари, Дьяволы, Святой город Такила... Что, чёрт возьми, здесь произошло четыреста пятьдесят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души Роланд чувствовал, что ничего хорошего.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Ведьмы со Спящего острова (часть 1).
</w:t>
      </w:r>
    </w:p>
    <w:p>
      <w:pPr/>
    </w:p>
    <w:p>
      <w:pPr>
        <w:jc w:val="left"/>
      </w:pPr>
      <w:r>
        <w:rPr>
          <w:rFonts w:ascii="Consolas" w:eastAsia="Consolas" w:hAnsi="Consolas" w:cs="Consolas"/>
          <w:b w:val="0"/>
          <w:sz w:val="28"/>
        </w:rPr>
        <w:t xml:space="preserve">В письме также было сказано, что Тилли самостоятельно пыталась перевести документы и интересовалась, может ли Ассоциация Сотрудничества Ведьм ей в этом помочь.
</w:t>
      </w:r>
    </w:p>
    <w:p>
      <w:pPr/>
    </w:p>
    <w:p>
      <w:pPr>
        <w:jc w:val="left"/>
      </w:pPr>
      <w:r>
        <w:rPr>
          <w:rFonts w:ascii="Consolas" w:eastAsia="Consolas" w:hAnsi="Consolas" w:cs="Consolas"/>
          <w:b w:val="0"/>
          <w:sz w:val="28"/>
        </w:rPr>
        <w:t xml:space="preserve"> 
 Роланд решил в своём следующем письме написать Тилли о Дьяволах и святом городе Такиле. Ещё он решил приложить в ответ нарисованные Сораей картинки о том, как ведьмы сражались с Дьяволами. Может, эта информация будет для Тилли полезной. Такую информацию скрывать не стоило - и как только он сообразит, что же такого произошло четыре с половиной века назад, это поможет ему подготовить план дальнейших действий. Может, они случайно наткнулись на слабое место Церкви? Ведь если в тех записях не содержалось ничего потенциально для Церкви опасного, то тогда причины прятать эти записи не было никакой.
</w:t>
      </w:r>
    </w:p>
    <w:p>
      <w:pPr/>
    </w:p>
    <w:p>
      <w:pPr>
        <w:jc w:val="left"/>
      </w:pPr>
      <w:r>
        <w:rPr>
          <w:rFonts w:ascii="Consolas" w:eastAsia="Consolas" w:hAnsi="Consolas" w:cs="Consolas"/>
          <w:b w:val="0"/>
          <w:sz w:val="28"/>
        </w:rPr>
        <w:t xml:space="preserve"> 
 Роланд был уверен в том, что найденные Тилли записи были именно чем-то, что Церковь изо всех сил желала спрятать от посторонних глаз.
</w:t>
      </w:r>
    </w:p>
    <w:p>
      <w:pPr/>
    </w:p>
    <w:p>
      <w:pPr>
        <w:jc w:val="left"/>
      </w:pPr>
      <w:r>
        <w:rPr>
          <w:rFonts w:ascii="Consolas" w:eastAsia="Consolas" w:hAnsi="Consolas" w:cs="Consolas"/>
          <w:b w:val="0"/>
          <w:sz w:val="28"/>
        </w:rPr>
        <w:t xml:space="preserve"> 
 Ещё было бы полезно отправить кого-нибудь на разведку в каменную башню в Сокрытом лесу. Путь к руинам на востоке региона Морского ветра был, к сожалению, перекрыт Церковью, а те руины, что на Фьордах, большую часть года проводят под водой. К тому же там ничего, кроме огромной стопки книг в секретном кабинете, и не было. А вот в Сокрытом лесу редко можно было увидеть что-то, сделанное человеком. Даже Церковь не смогла бы с лёгкостью добраться до башни. Так что, возможно, именно туда и следовало бы направиться в поисках подсказок.
</w:t>
      </w:r>
    </w:p>
    <w:p>
      <w:pPr/>
    </w:p>
    <w:p>
      <w:pPr>
        <w:jc w:val="left"/>
      </w:pPr>
      <w:r>
        <w:rPr>
          <w:rFonts w:ascii="Consolas" w:eastAsia="Consolas" w:hAnsi="Consolas" w:cs="Consolas"/>
          <w:b w:val="0"/>
          <w:sz w:val="28"/>
        </w:rPr>
        <w:t xml:space="preserve"> 
 Но рассказ Молнии о встреченном в башне Дьяволе также не давал Роланду покоя. Это значило, что в экспедицию туда следовало взять и ведьм, но если в процессе хоть одна ведьма погибнет, то Роланд себе этого не простит. Он несколько раз это обдумал и пришёл к выводу, что повременит с экспедицией до тех пор, пока не экипирует всю Первую Армию оружием нового образца. Затем он отправит солдат вместе с ведьмами в лес, и сообща они если что смогут справится с каким угодно встреченным Дьяволом.
</w:t>
      </w:r>
    </w:p>
    <w:p>
      <w:pPr/>
    </w:p>
    <w:p>
      <w:pPr>
        <w:jc w:val="left"/>
      </w:pPr>
      <w:r>
        <w:rPr>
          <w:rFonts w:ascii="Consolas" w:eastAsia="Consolas" w:hAnsi="Consolas" w:cs="Consolas"/>
          <w:b w:val="0"/>
          <w:sz w:val="28"/>
        </w:rPr>
        <w:t xml:space="preserve"> 
 Пытаясь подавить волнение, он заставил себя улыбнуться: 
 - Я понимаю, что именно пытается сделать Тилли. Я напишу ей письмо с описанием всей ситуации. Но для начала давайте всё-таки проведём испытания ваших возможностей.
</w:t>
      </w:r>
    </w:p>
    <w:p>
      <w:pPr/>
    </w:p>
    <w:p>
      <w:pPr>
        <w:jc w:val="left"/>
      </w:pPr>
      <w:r>
        <w:rPr>
          <w:rFonts w:ascii="Consolas" w:eastAsia="Consolas" w:hAnsi="Consolas" w:cs="Consolas"/>
          <w:b w:val="0"/>
          <w:sz w:val="28"/>
        </w:rPr>
        <w:t xml:space="preserve"> 
 В конце концов, в мирное время единственным верным решением проблемы были попытки развить магический потенциал ведьм по максимуму. И потом, когда наступит военное время, они, по крайней мере, смогут активно бороться с противником.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Испытания было решено провести за городскими стенами. Чтобы предотвратить случайных свидетелей, Роланд приказал Первой Армии окружить полигон и задерживать всех, кто пытался войти или выйти.
</w:t>
      </w:r>
    </w:p>
    <w:p>
      <w:pPr/>
    </w:p>
    <w:p>
      <w:pPr>
        <w:jc w:val="left"/>
      </w:pPr>
      <w:r>
        <w:rPr>
          <w:rFonts w:ascii="Consolas" w:eastAsia="Consolas" w:hAnsi="Consolas" w:cs="Consolas"/>
          <w:b w:val="0"/>
          <w:sz w:val="28"/>
        </w:rPr>
        <w:t xml:space="preserve"> 
 Первой на испытания вызвалась ведьма по имени Лотус.
</w:t>
      </w:r>
    </w:p>
    <w:p>
      <w:pPr/>
    </w:p>
    <w:p>
      <w:pPr>
        <w:jc w:val="left"/>
      </w:pPr>
      <w:r>
        <w:rPr>
          <w:rFonts w:ascii="Consolas" w:eastAsia="Consolas" w:hAnsi="Consolas" w:cs="Consolas"/>
          <w:b w:val="0"/>
          <w:sz w:val="28"/>
        </w:rPr>
        <w:t xml:space="preserve"> 
 Она была примерно ровесницей Найтингейл. У неё были короткие чёрные волосы и довольно симпатичное лицо. В общем, она тоже выглядела мило - низкая, примерно с полтора метра, и худенькая девушка. Но по сравнению с, например, Найтингейл, она выглядела как ребёнок, который ещё полностью не вырос и не окреп. Но было в ней кое-что, что назвать слабым не повернулся бы язык - это её способности. Она могла менять топографию земли, на которой стояла, в радиусе до пяти метров от себя.
</w:t>
      </w:r>
    </w:p>
    <w:p>
      <w:pPr/>
    </w:p>
    <w:p>
      <w:pPr>
        <w:jc w:val="left"/>
      </w:pPr>
      <w:r>
        <w:rPr>
          <w:rFonts w:ascii="Consolas" w:eastAsia="Consolas" w:hAnsi="Consolas" w:cs="Consolas"/>
          <w:b w:val="0"/>
          <w:sz w:val="28"/>
        </w:rPr>
        <w:t xml:space="preserve"> 
 Когда Роланд прочёл о её способностях в письме, то не особо удивился. А вот теперь он был по-настоящему шокирован. Во время испытаний Лотус заставила всю землю позади себя вырасти вверх, словно земляной столб. Столб разрушился только тогда, когда дорос до семи или восьми метров в высоту.
</w:t>
      </w:r>
    </w:p>
    <w:p>
      <w:pPr/>
    </w:p>
    <w:p>
      <w:pPr>
        <w:jc w:val="left"/>
      </w:pPr>
      <w:r>
        <w:rPr>
          <w:rFonts w:ascii="Consolas" w:eastAsia="Consolas" w:hAnsi="Consolas" w:cs="Consolas"/>
          <w:b w:val="0"/>
          <w:sz w:val="28"/>
        </w:rPr>
        <w:t xml:space="preserve"> 
 Лотус рассказала, что чем рыхлее была поверхность, тем меньше магии уходило на её трансформацию, но и результат был довольно слабым. Построенные таким образом дома и стены можно было легко сломать. Из гравия тоже было довольно тяжело что-то строить - видимо, ведьма могла лишь менять форму материала, но не его свойства. Впрочем, проблемы в хрупкости некоторых материалов можно было решить, увеличив их количество и толщину стен.
</w:t>
      </w:r>
    </w:p>
    <w:p>
      <w:pPr/>
    </w:p>
    <w:p>
      <w:pPr>
        <w:jc w:val="left"/>
      </w:pPr>
      <w:r>
        <w:rPr>
          <w:rFonts w:ascii="Consolas" w:eastAsia="Consolas" w:hAnsi="Consolas" w:cs="Consolas"/>
          <w:b w:val="0"/>
          <w:sz w:val="28"/>
        </w:rPr>
        <w:t xml:space="preserve"> 
 Роланд попросил продемонстрировать, как ведьма строит дома, но, очевидно, почва на западных землях была не такой плотной, как на Спящем острове. Лотус несколько раз спрессовала взметнувшийся в воздух песок перед тем, как наконец сформировать из него здание с проёмами для окна и двери. Но чтобы здание нормально держалось, стены пришлось сделать полуметровой толщины. Готовый дом выглядел как грубая пещера, и жилищем его можно было назвать только очень условно. Он явно проигрывал сравнения с аккуратными и красивыми кирпичными домиками, которые были выстроены в новых районах Пограничного города.
</w:t>
      </w:r>
    </w:p>
    <w:p>
      <w:pPr/>
    </w:p>
    <w:p>
      <w:pPr>
        <w:jc w:val="left"/>
      </w:pPr>
      <w:r>
        <w:rPr>
          <w:rFonts w:ascii="Consolas" w:eastAsia="Consolas" w:hAnsi="Consolas" w:cs="Consolas"/>
          <w:b w:val="0"/>
          <w:sz w:val="28"/>
        </w:rPr>
        <w:t xml:space="preserve"> 
 Впрочем, жить в доме, похожем на пещеру, было гораздо удобнее, чем в деревянном сарае, в щели которого постоянно дул ветер. По крайней мере, зимой построенные Лотус дома можно было обогревать с помощью жаровни... Роланд решил, что если он не успеет достроить кирпичные дома до наступления Демонических месяцев, то временно воспользуется вот такими землянками.
</w:t>
      </w:r>
    </w:p>
    <w:p>
      <w:pPr/>
    </w:p>
    <w:p>
      <w:pPr>
        <w:jc w:val="left"/>
      </w:pPr>
      <w:r>
        <w:rPr>
          <w:rFonts w:ascii="Consolas" w:eastAsia="Consolas" w:hAnsi="Consolas" w:cs="Consolas"/>
          <w:b w:val="0"/>
          <w:sz w:val="28"/>
        </w:rPr>
        <w:t xml:space="preserve"> 
 Последним этапом тестирования было подведение итогов. Магия Лотус относилась к призывной, у этой ведьмы не было никаких побочных способностей, и магия работала в радиусе пяти метров от Лотус. Медальон Божественной Кары мог оказать влияние на колдующую ведьму, но уже изменённая ею земля не возвращалась в изначальную форму.
</w:t>
      </w:r>
    </w:p>
    <w:p>
      <w:pPr/>
    </w:p>
    <w:p>
      <w:pPr>
        <w:jc w:val="left"/>
      </w:pPr>
      <w:r>
        <w:rPr>
          <w:rFonts w:ascii="Consolas" w:eastAsia="Consolas" w:hAnsi="Consolas" w:cs="Consolas"/>
          <w:b w:val="0"/>
          <w:sz w:val="28"/>
        </w:rPr>
        <w:t xml:space="preserve"> 
 - Какой у неё уровень магии? - поинтересовался Роланд.
</w:t>
      </w:r>
    </w:p>
    <w:p>
      <w:pPr/>
    </w:p>
    <w:p>
      <w:pPr>
        <w:jc w:val="left"/>
      </w:pPr>
      <w:r>
        <w:rPr>
          <w:rFonts w:ascii="Consolas" w:eastAsia="Consolas" w:hAnsi="Consolas" w:cs="Consolas"/>
          <w:b w:val="0"/>
          <w:sz w:val="28"/>
        </w:rPr>
        <w:t xml:space="preserve"> 
 - Выглядит как коричневый циклон со штормом посередине. По сравнению с другими ведьмами у неё большой запас, - ответила Найтингейл. - Почти такой же, как у Ливз.
</w:t>
      </w:r>
    </w:p>
    <w:p>
      <w:pPr/>
    </w:p>
    <w:p>
      <w:pPr>
        <w:jc w:val="left"/>
      </w:pPr>
      <w:r>
        <w:rPr>
          <w:rFonts w:ascii="Consolas" w:eastAsia="Consolas" w:hAnsi="Consolas" w:cs="Consolas"/>
          <w:b w:val="0"/>
          <w:sz w:val="28"/>
        </w:rPr>
        <w:t xml:space="preserve"> 
 - Скорость поглощения?
</w:t>
      </w:r>
    </w:p>
    <w:p>
      <w:pPr/>
    </w:p>
    <w:p>
      <w:pPr>
        <w:jc w:val="left"/>
      </w:pPr>
      <w:r>
        <w:rPr>
          <w:rFonts w:ascii="Consolas" w:eastAsia="Consolas" w:hAnsi="Consolas" w:cs="Consolas"/>
          <w:b w:val="0"/>
          <w:sz w:val="28"/>
        </w:rPr>
        <w:t xml:space="preserve"> 
 - Когда она поднимает землю, то магия уходит медленно, - сказала Найтингейл, рассматривая каменную стену, сотворённую Лотус. - А вот когда она придаёт земле какую-то форму, то магия улетает очень быстро. Боюсь, что она может активно использовать магию только три-четыре часа, не больше.
</w:t>
      </w:r>
    </w:p>
    <w:p>
      <w:pPr/>
    </w:p>
    <w:p>
      <w:pPr>
        <w:jc w:val="left"/>
      </w:pPr>
      <w:r>
        <w:rPr>
          <w:rFonts w:ascii="Consolas" w:eastAsia="Consolas" w:hAnsi="Consolas" w:cs="Consolas"/>
          <w:b w:val="0"/>
          <w:sz w:val="28"/>
        </w:rPr>
        <w:t xml:space="preserve"> 
 Роланд кивнул. Объём магии у Ливз был третьим по величине среди всех ведьм Ассоциации Сотрудничества Ведьм, уступавшим только Анне и Сорае. В конце концов, чем больше у ведьмы был магический запас, тем дольше она могла колдовать - за исключением, конечно, случаев вроде Найтингейл и Молнии. Уровень поглощения магии у их способностей был очень низок, так что они целыми днями могли потихоньку расходовать свой запас, при этом не уставая.
</w:t>
      </w:r>
    </w:p>
    <w:p>
      <w:pPr/>
    </w:p>
    <w:p>
      <w:pPr>
        <w:jc w:val="left"/>
      </w:pPr>
      <w:r>
        <w:rPr>
          <w:rFonts w:ascii="Consolas" w:eastAsia="Consolas" w:hAnsi="Consolas" w:cs="Consolas"/>
          <w:b w:val="0"/>
          <w:sz w:val="28"/>
        </w:rPr>
        <w:t xml:space="preserve"> 
 Записав информацию в книгу, Роланд был готов ко второму испытанию.
</w:t>
      </w:r>
    </w:p>
    <w:p>
      <w:pPr/>
    </w:p>
    <w:p>
      <w:pPr>
        <w:jc w:val="left"/>
      </w:pPr>
      <w:r>
        <w:rPr>
          <w:rFonts w:ascii="Consolas" w:eastAsia="Consolas" w:hAnsi="Consolas" w:cs="Consolas"/>
          <w:b w:val="0"/>
          <w:sz w:val="28"/>
        </w:rPr>
        <w:t xml:space="preserve"> 
 - Кто следующий?
</w:t>
      </w:r>
    </w:p>
    <w:p>
      <w:pPr/>
    </w:p>
    <w:p>
      <w:pPr>
        <w:jc w:val="left"/>
      </w:pPr>
      <w:r>
        <w:rPr>
          <w:rFonts w:ascii="Consolas" w:eastAsia="Consolas" w:hAnsi="Consolas" w:cs="Consolas"/>
          <w:b w:val="0"/>
          <w:sz w:val="28"/>
        </w:rPr>
        <w:t xml:space="preserve"> 
 - Я-я-я-я! - затрясла рукой Мёд.
</w:t>
      </w:r>
    </w:p>
    <w:p>
      <w:pPr/>
    </w:p>
    <w:p>
      <w:pPr>
        <w:jc w:val="left"/>
      </w:pPr>
      <w:r>
        <w:rPr>
          <w:rFonts w:ascii="Consolas" w:eastAsia="Consolas" w:hAnsi="Consolas" w:cs="Consolas"/>
          <w:b w:val="0"/>
          <w:sz w:val="28"/>
        </w:rPr>
        <w:t xml:space="preserve"> 
 Роланд улыбнулся, увидев её энтузиазм. 
 - Ну ладно. Для начала покажи мне, что ты умеешь.
</w:t>
      </w:r>
    </w:p>
    <w:p>
      <w:pPr/>
    </w:p>
    <w:p>
      <w:pPr>
        <w:jc w:val="left"/>
      </w:pPr>
      <w:r>
        <w:rPr>
          <w:rFonts w:ascii="Consolas" w:eastAsia="Consolas" w:hAnsi="Consolas" w:cs="Consolas"/>
          <w:b w:val="0"/>
          <w:sz w:val="28"/>
        </w:rPr>
        <w:t xml:space="preserve"> 
 Девушка по имени Мёд ростом была чуть ниже, чем Лотус. Она достигла своего дня взросления всего лишь прошлой зимой, и, казалось, была очень живым и активным человеком. На голове у неё росли длинные кудрявые коричневые волосы, которые почему-то напоминали Роланду покрытые шоколадом пончики. Кожа девушки была на пару тонов темнее, чем у остальных, а на руках и шее у неё висели браслеты из клыков каких-то животных.
</w:t>
      </w:r>
    </w:p>
    <w:p>
      <w:pPr/>
    </w:p>
    <w:p>
      <w:pPr>
        <w:jc w:val="left"/>
      </w:pPr>
      <w:r>
        <w:rPr>
          <w:rFonts w:ascii="Consolas" w:eastAsia="Consolas" w:hAnsi="Consolas" w:cs="Consolas"/>
          <w:b w:val="0"/>
          <w:sz w:val="28"/>
        </w:rPr>
        <w:t xml:space="preserve"> 
 Её главным даром был "язык зверей" - она могла приручить всех зверей в радиусе действия своей магии. Она приручала магией зверей, а потом те охотно выполняли все её приказы. Впрочем, возможности приказов были ограничены возможностями животных, а после удачного выполнения задания приручение пропадало, либо его можно было снять по желанию самой ведьмы.
</w:t>
      </w:r>
    </w:p>
    <w:p>
      <w:pPr/>
    </w:p>
    <w:p>
      <w:pPr>
        <w:jc w:val="left"/>
      </w:pPr>
      <w:r>
        <w:rPr>
          <w:rFonts w:ascii="Consolas" w:eastAsia="Consolas" w:hAnsi="Consolas" w:cs="Consolas"/>
          <w:b w:val="0"/>
          <w:sz w:val="28"/>
        </w:rPr>
        <w:t xml:space="preserve"> 
 А ещё у Мёд был довольно занимательный побочный дар - "животный посланник". Ведьма могла передавать приручение посредством животных. Например, если бы рядом с ней оказалась лишь маленькая птичка, то Мёд могла бы дать ей команду отправляться на поиски кого-то более сильного, и "скинуть" приручение на него. Впрочем, результат не зависел от самой Мёд - иногда птички находили котов, иногда - орлов, иногда ещё кого.
</w:t>
      </w:r>
    </w:p>
    <w:p>
      <w:pPr/>
    </w:p>
    <w:p>
      <w:pPr>
        <w:jc w:val="left"/>
      </w:pPr>
      <w:r>
        <w:rPr>
          <w:rFonts w:ascii="Consolas" w:eastAsia="Consolas" w:hAnsi="Consolas" w:cs="Consolas"/>
          <w:b w:val="0"/>
          <w:sz w:val="28"/>
        </w:rPr>
        <w:t xml:space="preserve"> 
 Обе способности можно было напрямую заблокировать Медальонами Божественной Кары как в процессе колдовства, так и просто поднеся камень к заколдованному животному. Животное в тот же миг "сбрасывало" с себя команду и улепетывало. На количество затрачиваемой магии также влиял размер животного - согласно словам самой Мёд, за раз она могла контролировать до десяти птиц, но если нужно было, например, приручить корову, то она справилась бы максимум с двумя или тремя.
</w:t>
      </w:r>
    </w:p>
    <w:p>
      <w:pPr/>
    </w:p>
    <w:p>
      <w:pPr>
        <w:jc w:val="left"/>
      </w:pPr>
      <w:r>
        <w:rPr>
          <w:rFonts w:ascii="Consolas" w:eastAsia="Consolas" w:hAnsi="Consolas" w:cs="Consolas"/>
          <w:b w:val="0"/>
          <w:sz w:val="28"/>
        </w:rPr>
        <w:t xml:space="preserve"> 
 Третьей на испытания вызвалась Эвелин. На первый взгляд ей было лет двадцать пять-двадцать шесть, и разговаривала она с типичным для жителей столицы акцентом. Слыша её акцент, Роланд чувствовал что-то до боли знакомое.
</w:t>
      </w:r>
    </w:p>
    <w:p>
      <w:pPr/>
    </w:p>
    <w:p>
      <w:pPr>
        <w:jc w:val="left"/>
      </w:pPr>
      <w:r>
        <w:rPr>
          <w:rFonts w:ascii="Consolas" w:eastAsia="Consolas" w:hAnsi="Consolas" w:cs="Consolas"/>
          <w:b w:val="0"/>
          <w:sz w:val="28"/>
        </w:rPr>
        <w:t xml:space="preserve"> 
 Согласно краткому описанию её возможностей, данному Тилли, эта ведьма могла менять вкус и качество плохого вина по желанию. Она могла придать вину вкус любого алкоголя, который когда-либо пробовала сама. Роланд выбрал её по вполне очевидным причинам - ему нужно было добывать чистый алкоголь. И раз уж эта ведьма может превратить плохой эль во вкусное фруктовое вино, то превращение вина в ликёр не станет для неё проблемой, не так ли?
</w:t>
      </w:r>
    </w:p>
    <w:p>
      <w:pPr/>
    </w:p>
    <w:p>
      <w:pPr>
        <w:jc w:val="left"/>
      </w:pPr>
      <w:r>
        <w:rPr>
          <w:rFonts w:ascii="Consolas" w:eastAsia="Consolas" w:hAnsi="Consolas" w:cs="Consolas"/>
          <w:b w:val="0"/>
          <w:sz w:val="28"/>
        </w:rPr>
        <w:t xml:space="preserve"> 
 Ради этого случая Роланд даже подготовил несколько бутылок хорошего вина крепостью от 50 до 95 градусов. Эти вина были довольно крепкими, но от пары-тройки глотков не могло случиться ничего страшного. Единственной проблемой было то, как скоро удастся убедить ведьму, что прозрачная жгущая глотку жидкость тоже была в каком-то смысле вином.
</w:t>
      </w:r>
    </w:p>
    <w:p>
      <w:pPr/>
    </w:p>
    <w:p>
      <w:pPr>
        <w:jc w:val="left"/>
      </w:pPr>
      <w:r>
        <w:rPr>
          <w:rFonts w:ascii="Consolas" w:eastAsia="Consolas" w:hAnsi="Consolas" w:cs="Consolas"/>
          <w:b w:val="0"/>
          <w:sz w:val="28"/>
        </w:rPr>
        <w:t xml:space="preserve"> 
 Но пить вино на улице под лучами палящего солнца не было хорошей идеей. Они ведь не принесли с собой ни вкусных закусок, ни льда, ни даже стеклянных чашек для вина. К тому же если Роланд прямо сразу заставит ведьму пить водку, то та вполне может решить, что он пытается напоить её ядом. Поэтому он пришёл к выводу, что этим всем они будут заниматься за ужином, поэтому он просто поспрашивал у Эвелин несколько вопросов и переключился на одну из оставшихся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Ведьмы со Спящего острова (часть 2).
</w:t>
      </w:r>
    </w:p>
    <w:p>
      <w:pPr/>
    </w:p>
    <w:p>
      <w:pPr>
        <w:jc w:val="left"/>
      </w:pPr>
      <w:r>
        <w:rPr>
          <w:rFonts w:ascii="Consolas" w:eastAsia="Consolas" w:hAnsi="Consolas" w:cs="Consolas"/>
          <w:b w:val="0"/>
          <w:sz w:val="28"/>
        </w:rPr>
        <w:t xml:space="preserve">Четвёртой по счёту испытывали Сильвию.
</w:t>
      </w:r>
    </w:p>
    <w:p>
      <w:pPr/>
    </w:p>
    <w:p>
      <w:pPr>
        <w:jc w:val="left"/>
      </w:pPr>
      <w:r>
        <w:rPr>
          <w:rFonts w:ascii="Consolas" w:eastAsia="Consolas" w:hAnsi="Consolas" w:cs="Consolas"/>
          <w:b w:val="0"/>
          <w:sz w:val="28"/>
        </w:rPr>
        <w:t xml:space="preserve"> 
 Каждый раз, встречаясь с ней взглядом, Роланд чувствовал себя не в своей тарелке. Это случалось не потому, что Найтингейл рассказала о лжи Сильвии - в этом мире полностью откровенными можно было быть только с очень близкими друзьями и родственниками. Сам Роланд давно уже привык к всяким слухам и явному подхалимажу.
</w:t>
      </w:r>
    </w:p>
    <w:p>
      <w:pPr/>
    </w:p>
    <w:p>
      <w:pPr>
        <w:jc w:val="left"/>
      </w:pPr>
      <w:r>
        <w:rPr>
          <w:rFonts w:ascii="Consolas" w:eastAsia="Consolas" w:hAnsi="Consolas" w:cs="Consolas"/>
          <w:b w:val="0"/>
          <w:sz w:val="28"/>
        </w:rPr>
        <w:t xml:space="preserve"> 
 Но при взгляде на ведьму Роланд чувствовал, что у него не получится от неё ничего скрыть. И, что ещё хуже, он знал, что это не предчувствие - таков был магический талант ведьмы. Она могла игнорировать все визуальные барьеры, так что никакая одежда от её пристального взгляда не спасла бы. И в глубине души Роланд понимал, что ему самому не хочется иметь такой дар. Особенно в те моменты, когда он, садясь на стул, неосознанно скрещивал ноги.
</w:t>
      </w:r>
    </w:p>
    <w:p>
      <w:pPr/>
    </w:p>
    <w:p>
      <w:pPr>
        <w:jc w:val="left"/>
      </w:pPr>
      <w:r>
        <w:rPr>
          <w:rFonts w:ascii="Consolas" w:eastAsia="Consolas" w:hAnsi="Consolas" w:cs="Consolas"/>
          <w:b w:val="0"/>
          <w:sz w:val="28"/>
        </w:rPr>
        <w:t xml:space="preserve"> 
 Внешне эта ведьма также очень сильно отличалась от своих сестёр: волосы у неё были аквамариновыми и спадали на плечи густыми локонами. В общем она выглядела так, словно только что сошла с какой-нибудь картины. В её, казалось, бездонных карих глазах плескался свет, словно они были крошечными зеркалами. Вглядевшись ей в глаза, Роланд почему-то подумал, что в любой момент из них может выстрелить красный луч света.
</w:t>
      </w:r>
    </w:p>
    <w:p>
      <w:pPr/>
    </w:p>
    <w:p>
      <w:pPr>
        <w:jc w:val="left"/>
      </w:pPr>
      <w:r>
        <w:rPr>
          <w:rFonts w:ascii="Consolas" w:eastAsia="Consolas" w:hAnsi="Consolas" w:cs="Consolas"/>
          <w:b w:val="0"/>
          <w:sz w:val="28"/>
        </w:rPr>
        <w:t xml:space="preserve"> 
 Дар Сильвии было легко проанализировать - с помощью магической силы она могла видеть всё вокруг себя, включая и то, что находилось у неё за спиной. Ещё её магическое зрение могло, по желанию самой Сильвии, игнорировать все барьеры. Ещё у неё был один побочный дар, чем-то похожий на дар Найтингейл - Сильвия могла видеть скопления и потоки магии.
</w:t>
      </w:r>
    </w:p>
    <w:p>
      <w:pPr/>
    </w:p>
    <w:p>
      <w:pPr>
        <w:jc w:val="left"/>
      </w:pPr>
      <w:r>
        <w:rPr>
          <w:rFonts w:ascii="Consolas" w:eastAsia="Consolas" w:hAnsi="Consolas" w:cs="Consolas"/>
          <w:b w:val="0"/>
          <w:sz w:val="28"/>
        </w:rPr>
        <w:t xml:space="preserve"> 
 Собственно, этот факт несказанно удивил Роланда - раз побочные способности этих двух ведьм были так похожи, то могла ли существовать ведьма, у которой основной дар был таким же, как у Найтингейл? Он поинтересовался насчёт этого у Сильвии, и она, немного замешкавшись, ответила, что из сотен ведьм, живущих на Спящем острове, подобным даром не обладает никто. Затем Роланд почувствовал, как Найтингейл ущипнула его за левую лопатку - значит, Сильвия сказала правду.
</w:t>
      </w:r>
    </w:p>
    <w:p>
      <w:pPr/>
    </w:p>
    <w:p>
      <w:pPr>
        <w:jc w:val="left"/>
      </w:pPr>
      <w:r>
        <w:rPr>
          <w:rFonts w:ascii="Consolas" w:eastAsia="Consolas" w:hAnsi="Consolas" w:cs="Consolas"/>
          <w:b w:val="0"/>
          <w:sz w:val="28"/>
        </w:rPr>
        <w:t xml:space="preserve"> 
 Возможно, на Спящем острове было слишком много ведьм, чтобы по ним полноценно судить о степени распространённости дара, как у Найтингейл.
</w:t>
      </w:r>
    </w:p>
    <w:p>
      <w:pPr/>
    </w:p>
    <w:p>
      <w:pPr>
        <w:jc w:val="left"/>
      </w:pPr>
      <w:r>
        <w:rPr>
          <w:rFonts w:ascii="Consolas" w:eastAsia="Consolas" w:hAnsi="Consolas" w:cs="Consolas"/>
          <w:b w:val="0"/>
          <w:sz w:val="28"/>
        </w:rPr>
        <w:t xml:space="preserve"> 
 Кендл выпала последняя очередь в испытаниях.
</w:t>
      </w:r>
    </w:p>
    <w:p>
      <w:pPr/>
    </w:p>
    <w:p>
      <w:pPr>
        <w:jc w:val="left"/>
      </w:pPr>
      <w:r>
        <w:rPr>
          <w:rFonts w:ascii="Consolas" w:eastAsia="Consolas" w:hAnsi="Consolas" w:cs="Consolas"/>
          <w:b w:val="0"/>
          <w:sz w:val="28"/>
        </w:rPr>
        <w:t xml:space="preserve"> 
 Она, как и Анна, пережила свой день взросления в прошедшие демонические месяцы. Раньше, когда она была ещё подростком, её дар мог только поджигать свечи, масляные лампы, факелы и прочее. Но после взросления её магия стабилизировалась, что очень повлияло на возможности ведьмы. А после пережитого дня взросления ведьма развила в себе ещё один дар - она могла фиксировать у объекта какой-либо признак. Например, кубик льда, на который Кендл повлияла своей магией, не таял даже под жарким солнцем.
</w:t>
      </w:r>
    </w:p>
    <w:p>
      <w:pPr/>
    </w:p>
    <w:p>
      <w:pPr>
        <w:jc w:val="left"/>
      </w:pPr>
      <w:r>
        <w:rPr>
          <w:rFonts w:ascii="Consolas" w:eastAsia="Consolas" w:hAnsi="Consolas" w:cs="Consolas"/>
          <w:b w:val="0"/>
          <w:sz w:val="28"/>
        </w:rPr>
        <w:t xml:space="preserve"> 
 На первый взгляд этот дар казался просто идеальным. С его помощью Роланд мог бы сделать так много, чего он сейчас сделать не мог! Но, увы, после нескольких испытаний ему стало ясно, что ведьмин дар имеет кое-какие изъяны. Для начала этот дар был из категории призывных - это значило, что ведьме необходим был прямой физический контакт с зачаровываемым предметом. Это, собственно, сводило на нет все мечты Роланда о сохранении температуры раскалённых предметов.
</w:t>
      </w:r>
    </w:p>
    <w:p>
      <w:pPr/>
    </w:p>
    <w:p>
      <w:pPr>
        <w:jc w:val="left"/>
      </w:pPr>
      <w:r>
        <w:rPr>
          <w:rFonts w:ascii="Consolas" w:eastAsia="Consolas" w:hAnsi="Consolas" w:cs="Consolas"/>
          <w:b w:val="0"/>
          <w:sz w:val="28"/>
        </w:rPr>
        <w:t xml:space="preserve"> 
 Кендл не могла помочь Роланду заполучить вечно жидкую каплю металла, которую он мог бы впоследствии использовать как вечный источник тепла для доменных печей. Никто из ведьм, кроме Анны, не мог прикасаться к раскалённым до тысячи градусов жидкостям и предметам. Проблема возникала даже тогда, когда Кендл пыталась зачаровать длинную металлическую проволоку, один конец которой был раскалён.
</w:t>
      </w:r>
    </w:p>
    <w:p>
      <w:pPr/>
    </w:p>
    <w:p>
      <w:pPr>
        <w:jc w:val="left"/>
      </w:pPr>
      <w:r>
        <w:rPr>
          <w:rFonts w:ascii="Consolas" w:eastAsia="Consolas" w:hAnsi="Consolas" w:cs="Consolas"/>
          <w:b w:val="0"/>
          <w:sz w:val="28"/>
        </w:rPr>
        <w:t xml:space="preserve"> 
 Чем сильнее зачаровываемое состояние предмета отличалось от стандартного, тем больше магических сил уходило на само зачарование, и тем меньше держался желаемый эффект.
</w:t>
      </w:r>
    </w:p>
    <w:p>
      <w:pPr/>
    </w:p>
    <w:p>
      <w:pPr>
        <w:jc w:val="left"/>
      </w:pPr>
      <w:r>
        <w:rPr>
          <w:rFonts w:ascii="Consolas" w:eastAsia="Consolas" w:hAnsi="Consolas" w:cs="Consolas"/>
          <w:b w:val="0"/>
          <w:sz w:val="28"/>
        </w:rPr>
        <w:t xml:space="preserve"> 
 Чтобы подтвердить эту теорию Роланд использовал кусок льда. Подвергнув его магии Кендл, Роланд порезал лёд на две части, одну из них бросил под палящее солнце, а вторую - в бочку с холодной водой. Под палящим солнцем лёд не таял около часа, тогда как в холодной бочке кусок оставался таким же твёрдым и холодным даже после того, как первый растаял.
</w:t>
      </w:r>
    </w:p>
    <w:p>
      <w:pPr/>
    </w:p>
    <w:p>
      <w:pPr>
        <w:jc w:val="left"/>
      </w:pPr>
      <w:r>
        <w:rPr>
          <w:rFonts w:ascii="Consolas" w:eastAsia="Consolas" w:hAnsi="Consolas" w:cs="Consolas"/>
          <w:b w:val="0"/>
          <w:sz w:val="28"/>
        </w:rPr>
        <w:t xml:space="preserve"> 
 Это значило, что зачарование раскалённого докрасна металла было бы неэффективно.
</w:t>
      </w:r>
    </w:p>
    <w:p>
      <w:pPr/>
    </w:p>
    <w:p>
      <w:pPr>
        <w:jc w:val="left"/>
      </w:pPr>
      <w:r>
        <w:rPr>
          <w:rFonts w:ascii="Consolas" w:eastAsia="Consolas" w:hAnsi="Consolas" w:cs="Consolas"/>
          <w:b w:val="0"/>
          <w:sz w:val="28"/>
        </w:rPr>
        <w:t xml:space="preserve"> 
 Ещё на возможности магии Кендл влиял размер объекта. Ситуация здесь была такой же, как и у Колибри и Мистери Мун - чем больше был объект, тем больше магии на него уходило. Найтингейл, понаблюдав из тумана за магией Кендл, поставила её где-то между "маленьким" и "средним" объемом магии. Выглядели магические потоки Кендл как золотой туман, который ещё не сформировался в полноценный торнадо.
</w:t>
      </w:r>
    </w:p>
    <w:p>
      <w:pPr/>
    </w:p>
    <w:p>
      <w:pPr>
        <w:jc w:val="left"/>
      </w:pPr>
      <w:r>
        <w:rPr>
          <w:rFonts w:ascii="Consolas" w:eastAsia="Consolas" w:hAnsi="Consolas" w:cs="Consolas"/>
          <w:b w:val="0"/>
          <w:sz w:val="28"/>
        </w:rPr>
        <w:t xml:space="preserve"> 
 Но несмотря на все изъяны дара Кендл, Роланд всё равно считал эту замкнутую девушку самым удачным своим приобретением. Возможность сохранить свойства какого-либо объекта в эпоху индустриализации была просто отличным подарком. Ключевой фразой в её даре были слова "нормальное состояние". Постоянный нагрев и охлаждение, трение или другие физические действия медленно, но верно выводили из строя любой материал, что зачастую сказывалось на производстве. А теперь же Роланду не приходилось волноваться о том, что от трения буры перегреются, и не нужно будет больше волноваться об изношенности оборудования. Если ключевые запчасти машин можно будет сохранить в их "нормальном состоянии", то и работать с максимальной эффективностью они будут гораздо больше.
</w:t>
      </w:r>
    </w:p>
    <w:p>
      <w:pPr/>
    </w:p>
    <w:p>
      <w:pPr>
        <w:jc w:val="left"/>
      </w:pPr>
      <w:r>
        <w:rPr>
          <w:rFonts w:ascii="Consolas" w:eastAsia="Consolas" w:hAnsi="Consolas" w:cs="Consolas"/>
          <w:b w:val="0"/>
          <w:sz w:val="28"/>
        </w:rPr>
        <w:t xml:space="preserve"> 
 Другими словами, Кендл своей магией могла придавать материалам износоустойчивость.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Вернувшись к себе в кабинет, Роланд вынул пергамент с записями о способностях ведьм, вновь его перечитал и принялся планировать дальнейшие действия.
</w:t>
      </w:r>
    </w:p>
    <w:p>
      <w:pPr/>
    </w:p>
    <w:p>
      <w:pPr>
        <w:jc w:val="left"/>
      </w:pPr>
      <w:r>
        <w:rPr>
          <w:rFonts w:ascii="Consolas" w:eastAsia="Consolas" w:hAnsi="Consolas" w:cs="Consolas"/>
          <w:b w:val="0"/>
          <w:sz w:val="28"/>
        </w:rPr>
        <w:t xml:space="preserve"> 
 - Ну и как они? - поинтересовалась Найтингейл, высовывая голову из тумана. - Какая-нибудь из этих пятерых вам понравилась?
</w:t>
      </w:r>
    </w:p>
    <w:p>
      <w:pPr/>
    </w:p>
    <w:p>
      <w:pPr>
        <w:jc w:val="left"/>
      </w:pPr>
      <w:r>
        <w:rPr>
          <w:rFonts w:ascii="Consolas" w:eastAsia="Consolas" w:hAnsi="Consolas" w:cs="Consolas"/>
          <w:b w:val="0"/>
          <w:sz w:val="28"/>
        </w:rPr>
        <w:t xml:space="preserve"> 
 - Да, у них всех способности замечательные, - кивнул Роланд.
</w:t>
      </w:r>
    </w:p>
    <w:p>
      <w:pPr/>
    </w:p>
    <w:p>
      <w:pPr>
        <w:jc w:val="left"/>
      </w:pPr>
      <w:r>
        <w:rPr>
          <w:rFonts w:ascii="Consolas" w:eastAsia="Consolas" w:hAnsi="Consolas" w:cs="Consolas"/>
          <w:b w:val="0"/>
          <w:sz w:val="28"/>
        </w:rPr>
        <w:t xml:space="preserve"> 
 - Что? Вам понравились все пять?!
</w:t>
      </w:r>
    </w:p>
    <w:p>
      <w:pPr/>
    </w:p>
    <w:p>
      <w:pPr>
        <w:jc w:val="left"/>
      </w:pPr>
      <w:r>
        <w:rPr>
          <w:rFonts w:ascii="Consolas" w:eastAsia="Consolas" w:hAnsi="Consolas" w:cs="Consolas"/>
          <w:b w:val="0"/>
          <w:sz w:val="28"/>
        </w:rPr>
        <w:t xml:space="preserve"> 
 Роланд пристально уставился на Найтингейл. Та в ответ показала ему язык и закинула в рот ещё порцию рыбы.
</w:t>
      </w:r>
    </w:p>
    <w:p>
      <w:pPr/>
    </w:p>
    <w:p>
      <w:pPr>
        <w:jc w:val="left"/>
      </w:pPr>
      <w:r>
        <w:rPr>
          <w:rFonts w:ascii="Consolas" w:eastAsia="Consolas" w:hAnsi="Consolas" w:cs="Consolas"/>
          <w:b w:val="0"/>
          <w:sz w:val="28"/>
        </w:rPr>
        <w:t xml:space="preserve"> 
 В данный момент самыми полезными для Роланда были Лотус и Кендл.
</w:t>
      </w:r>
    </w:p>
    <w:p>
      <w:pPr/>
    </w:p>
    <w:p>
      <w:pPr>
        <w:jc w:val="left"/>
      </w:pPr>
      <w:r>
        <w:rPr>
          <w:rFonts w:ascii="Consolas" w:eastAsia="Consolas" w:hAnsi="Consolas" w:cs="Consolas"/>
          <w:b w:val="0"/>
          <w:sz w:val="28"/>
        </w:rPr>
        <w:t xml:space="preserve"> 
 Лотус могла своей магией выстроить ещё одну, песчаную, стену за уже существующими каменными стенами города - это сэкономит Роланду расходы на цемент и прочий материал, да и в принципе будет быстрее. Роланд решил, что работать Лотус будет на маленьком клочке земли между подножием северных гор и Красноводной рекой. Объём работ был достаточно мал, чтобы ведьма успела закончить его до наступления демонических месяцев. При этом те стены немного ограничат рост города в ту сторону. Впрочем, при условии постоянного прироста населения Пограничного города, освоение Сокрытого леса оставалось лишь вопросом времени.
</w:t>
      </w:r>
    </w:p>
    <w:p>
      <w:pPr/>
    </w:p>
    <w:p>
      <w:pPr>
        <w:jc w:val="left"/>
      </w:pPr>
      <w:r>
        <w:rPr>
          <w:rFonts w:ascii="Consolas" w:eastAsia="Consolas" w:hAnsi="Consolas" w:cs="Consolas"/>
          <w:b w:val="0"/>
          <w:sz w:val="28"/>
        </w:rPr>
        <w:t xml:space="preserve"> 
 Стена будет проходить рядом с Сокрытым лесом, иногда углубляясь в него и отделяя некоторые участки в пользу Пограничного города. Это позволит увеличить земельную площадь города примерно вдвое. То, что защитная линия удлинится, проблемой не станет - Первая Армия наберёт ещё стрелков, а также демонозверей будут специально заманивать на удобные для их отстрела территории. Впрочем, огневая мощь Первой Армии по сравнению с предыдущими демоническими месяцами возросла в разы. Ещё после возведения новых городских стен можно будет построить различные бастионы, окопы и укрепления по ту сторону, что тоже поможет в защите зимой.
</w:t>
      </w:r>
    </w:p>
    <w:p>
      <w:pPr/>
    </w:p>
    <w:p>
      <w:pPr>
        <w:jc w:val="left"/>
      </w:pPr>
      <w:r>
        <w:rPr>
          <w:rFonts w:ascii="Consolas" w:eastAsia="Consolas" w:hAnsi="Consolas" w:cs="Consolas"/>
          <w:b w:val="0"/>
          <w:sz w:val="28"/>
        </w:rPr>
        <w:t xml:space="preserve"> 
 Ещё Роланд намеревался попросить Лотус организовать дорогу сквозь южные горы, соединив таким образом Пограничный город и мелководье. В результате он сможет построить там причал, который облегчит городу торговые сделки с Фьордами. Прикинув тот объём магических сил, которые уйдут у Лотус на изменение горы, Роланд понял, что этот проект займёт у него как минимум пару месяцев.
</w:t>
      </w:r>
    </w:p>
    <w:p>
      <w:pPr/>
    </w:p>
    <w:p>
      <w:pPr>
        <w:jc w:val="left"/>
      </w:pPr>
      <w:r>
        <w:rPr>
          <w:rFonts w:ascii="Consolas" w:eastAsia="Consolas" w:hAnsi="Consolas" w:cs="Consolas"/>
          <w:b w:val="0"/>
          <w:sz w:val="28"/>
        </w:rPr>
        <w:t xml:space="preserve"> 
 Кендл Роланд планировал занять с Анной и Люси в производстве улучшенных механических деталей для станков, используемых в производстве оружия и другого оборудования. Ещё одним плюсом в таком развитии событий было то, что Анне можно было дать короткую передышку от однообразного производства.
</w:t>
      </w:r>
    </w:p>
    <w:p>
      <w:pPr/>
    </w:p>
    <w:p>
      <w:pPr>
        <w:jc w:val="left"/>
      </w:pPr>
      <w:r>
        <w:rPr>
          <w:rFonts w:ascii="Consolas" w:eastAsia="Consolas" w:hAnsi="Consolas" w:cs="Consolas"/>
          <w:b w:val="0"/>
          <w:sz w:val="28"/>
        </w:rPr>
        <w:t xml:space="preserve"> 
 Задача же Сильвии была проста и тривиальна - исследовать здешнюю шахту на северном склоне и Сокрытый лес. Согласно рассказам шахтёров, северная шахта была естественно образовавшейся пещерой с сотней туннелей, и никто не знал, где эти туннели кончаются. Сейчас шахтёры исследовали только двадцать из них, практически очистив их от руд и примесей. Но больше всего Роланду было интересно подтвердить или опровергнуть слух о том, что эта шахта когда-то была логовом какого-то древнего монстра.
</w:t>
      </w:r>
    </w:p>
    <w:p>
      <w:pPr/>
    </w:p>
    <w:p>
      <w:pPr>
        <w:jc w:val="left"/>
      </w:pPr>
      <w:r>
        <w:rPr>
          <w:rFonts w:ascii="Consolas" w:eastAsia="Consolas" w:hAnsi="Consolas" w:cs="Consolas"/>
          <w:b w:val="0"/>
          <w:sz w:val="28"/>
        </w:rPr>
        <w:t xml:space="preserve"> 
 И раз уж у него теперь была ведьма, умеющая смотреть сквозь стены, то Роланд собирался полностью исследовать шахту и нарисовать подробную её карту. В процессе исследования можно было прибегать к помощи Лотус, чтобы сделать процесс добычи руды легче.
</w:t>
      </w:r>
    </w:p>
    <w:p>
      <w:pPr/>
    </w:p>
    <w:p>
      <w:pPr>
        <w:jc w:val="left"/>
      </w:pPr>
      <w:r>
        <w:rPr>
          <w:rFonts w:ascii="Consolas" w:eastAsia="Consolas" w:hAnsi="Consolas" w:cs="Consolas"/>
          <w:b w:val="0"/>
          <w:sz w:val="28"/>
        </w:rPr>
        <w:t xml:space="preserve"> 
 Но Роланд совсем не знал, что ему делать с ведьмой по имени Мёд. Возможно, её дар можно будет использовать для усовершенствования системы передачи сообщений. У него пока не было радио, так что самым быстрым способом доставки писем были птицы. Может быть, Мёд сможет организовать для него несколько почтовых голубей. Им необязательно быть такими же умными, как и Мэгги, главное, чтобы они быстро носили письма из одного места в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Парфюмированное мыло и вино.
</w:t>
      </w:r>
    </w:p>
    <w:p>
      <w:pPr/>
    </w:p>
    <w:p>
      <w:pPr>
        <w:jc w:val="left"/>
      </w:pPr>
      <w:r>
        <w:rPr>
          <w:rFonts w:ascii="Consolas" w:eastAsia="Consolas" w:hAnsi="Consolas" w:cs="Consolas"/>
          <w:b w:val="0"/>
          <w:sz w:val="28"/>
        </w:rPr>
        <w:t xml:space="preserve">Солнце медленно опустилось за западные горы, и жара на улице, наконец, стала спадать. На улице то и дело раздавался стрекот цикад, днём прятавшихся от палящих солнечных лучей. Впрочем, для ведьм со Спящего острова даже в замке было слишком жарко по сравнению с прохладным океанским бризом на Фьордах.
</w:t>
      </w:r>
    </w:p>
    <w:p>
      <w:pPr/>
    </w:p>
    <w:p>
      <w:pPr>
        <w:jc w:val="left"/>
      </w:pPr>
      <w:r>
        <w:rPr>
          <w:rFonts w:ascii="Consolas" w:eastAsia="Consolas" w:hAnsi="Consolas" w:cs="Consolas"/>
          <w:b w:val="0"/>
          <w:sz w:val="28"/>
        </w:rPr>
        <w:t xml:space="preserve"> 
 Покрытая потом Эвелин поднялась на второй этаж, и как только она толкнула дверь в спальню, оттуда её обдало потоком холодного воздуха.
</w:t>
      </w:r>
    </w:p>
    <w:p>
      <w:pPr/>
    </w:p>
    <w:p>
      <w:pPr>
        <w:jc w:val="left"/>
      </w:pPr>
      <w:r>
        <w:rPr>
          <w:rFonts w:ascii="Consolas" w:eastAsia="Consolas" w:hAnsi="Consolas" w:cs="Consolas"/>
          <w:b w:val="0"/>
          <w:sz w:val="28"/>
        </w:rPr>
        <w:t xml:space="preserve"> 
 - Сегодняшние испытания тяжело тебе дались, - обратилась к ней взрослая черноволосая женщина, улыбаясь. - Как всё прошло, кстати?
</w:t>
      </w:r>
    </w:p>
    <w:p>
      <w:pPr/>
    </w:p>
    <w:p>
      <w:pPr>
        <w:jc w:val="left"/>
      </w:pPr>
      <w:r>
        <w:rPr>
          <w:rFonts w:ascii="Consolas" w:eastAsia="Consolas" w:hAnsi="Consolas" w:cs="Consolas"/>
          <w:b w:val="0"/>
          <w:sz w:val="28"/>
        </w:rPr>
        <w:t xml:space="preserve"> 
 Эту ведьму звали Скролл. Она была самой старшей среди живущих здесь ведьм, и, наверное, самой доброй. Несмотря на то, что Эвелин была знакома с ней всего сутки, она уже знала, насколько сильно та заботится об остальных.
</w:t>
      </w:r>
    </w:p>
    <w:p>
      <w:pPr/>
    </w:p>
    <w:p>
      <w:pPr>
        <w:jc w:val="left"/>
      </w:pPr>
      <w:r>
        <w:rPr>
          <w:rFonts w:ascii="Consolas" w:eastAsia="Consolas" w:hAnsi="Consolas" w:cs="Consolas"/>
          <w:b w:val="0"/>
          <w:sz w:val="28"/>
        </w:rPr>
        <w:t xml:space="preserve"> 
 - Я... Я не знаю, - неуверенно ответила Эвелин. - Остальные ведьмы так или иначе похвастались своими возможностями, а когда, наконец, подошла моя очередь, Его Высочество только лишь задал мне пару вопросов. Это потому, что он решил, что мой дар бесполезен?
</w:t>
      </w:r>
    </w:p>
    <w:p>
      <w:pPr/>
    </w:p>
    <w:p>
      <w:pPr>
        <w:jc w:val="left"/>
      </w:pPr>
      <w:r>
        <w:rPr>
          <w:rFonts w:ascii="Consolas" w:eastAsia="Consolas" w:hAnsi="Consolas" w:cs="Consolas"/>
          <w:b w:val="0"/>
          <w:sz w:val="28"/>
        </w:rPr>
        <w:t xml:space="preserve"> 
 Скролл подошла к ней поближе и протянула Эвелин чашку холодной воды: 
 - Нет таких возможностей, которые были бы бесполезны. Это люди пока ещё не нашли им применения... Его Высочество часто так говорил, так что не стоит беспокоиться по этому поводу. 
 - Но... - Эвелин взяла протянутую чашку и пыталась что-то сказать, но замолчала.
</w:t>
      </w:r>
    </w:p>
    <w:p>
      <w:pPr/>
    </w:p>
    <w:p>
      <w:pPr>
        <w:jc w:val="left"/>
      </w:pPr>
      <w:r>
        <w:rPr>
          <w:rFonts w:ascii="Consolas" w:eastAsia="Consolas" w:hAnsi="Consolas" w:cs="Consolas"/>
          <w:b w:val="0"/>
          <w:sz w:val="28"/>
        </w:rPr>
        <w:t xml:space="preserve"> 
 - Ты волнуешься о том, что он решит, что ты - бесполезна, и поэтому ты окажешься в стороне от других ведьм? - Скролл не сдержалась и хихикнула. - Если бы мы были той Ассоциацией Сотрудничества Ведьм, которой были до визита в Пограничный город, то да, такое было возможно. Но Его Высочество с самого первого мига нашего знакомства относился ко всем ведьмам одинаково, можешь спросить об этом у Колибри.
</w:t>
      </w:r>
    </w:p>
    <w:p>
      <w:pPr/>
    </w:p>
    <w:p>
      <w:pPr>
        <w:jc w:val="left"/>
      </w:pPr>
      <w:r>
        <w:rPr>
          <w:rFonts w:ascii="Consolas" w:eastAsia="Consolas" w:hAnsi="Consolas" w:cs="Consolas"/>
          <w:b w:val="0"/>
          <w:sz w:val="28"/>
        </w:rPr>
        <w:t xml:space="preserve"> 
 Копающаяся в шкафу в поисках одежды девушка поддакнула: 
 - Всё правда. Например, нам - мне, Мистери Мун, Лили и даже мисс Нане в последнее время совсем нечем заняться, так что Его Высочество предложил нам проводить время, играя в Гвинт, чтобы сильно не скучать.
</w:t>
      </w:r>
    </w:p>
    <w:p>
      <w:pPr/>
    </w:p>
    <w:p>
      <w:pPr>
        <w:jc w:val="left"/>
      </w:pPr>
      <w:r>
        <w:rPr>
          <w:rFonts w:ascii="Consolas" w:eastAsia="Consolas" w:hAnsi="Consolas" w:cs="Consolas"/>
          <w:b w:val="0"/>
          <w:sz w:val="28"/>
        </w:rPr>
        <w:t xml:space="preserve"> 
 - Чтобы не скучать?! - переспросила Эвелин, уставившись на девушку с широко открытыми глазами.
</w:t>
      </w:r>
    </w:p>
    <w:p>
      <w:pPr/>
    </w:p>
    <w:p>
      <w:pPr>
        <w:jc w:val="left"/>
      </w:pPr>
      <w:r>
        <w:rPr>
          <w:rFonts w:ascii="Consolas" w:eastAsia="Consolas" w:hAnsi="Consolas" w:cs="Consolas"/>
          <w:b w:val="0"/>
          <w:sz w:val="28"/>
        </w:rPr>
        <w:t xml:space="preserve"> 
 - Ага. Звучит невероятно, не правда ли? Нам приходится усердно трудиться, когда что-то нужно сделать, но когда делать нечего, то можно заниматься чем угодно. Так мне Его Высочество сказал, - кивнула Колибри. - Я только думаю, что Его Высочество немного предвзят - он довольно близко подружился с Анной.
</w:t>
      </w:r>
    </w:p>
    <w:p>
      <w:pPr/>
    </w:p>
    <w:p>
      <w:pPr>
        <w:jc w:val="left"/>
      </w:pPr>
      <w:r>
        <w:rPr>
          <w:rFonts w:ascii="Consolas" w:eastAsia="Consolas" w:hAnsi="Consolas" w:cs="Consolas"/>
          <w:b w:val="0"/>
          <w:sz w:val="28"/>
        </w:rPr>
        <w:t xml:space="preserve"> 
 - Конечно. Ведь Анна была самой первой ведьмой, с которой он познакомился, так что их чувства друг к другу понятны, - перебила ту Скролл и постучала по лбу Колибри пальцем. - Быстрее ищи чистую одежду да пойдём, а то, боюсь, воды нам сегодня не достанется! - и, повернувшись к Эвелин, пригласила и ту пойти с ними.
</w:t>
      </w:r>
    </w:p>
    <w:p>
      <w:pPr/>
    </w:p>
    <w:p>
      <w:pPr>
        <w:jc w:val="left"/>
      </w:pPr>
      <w:r>
        <w:rPr>
          <w:rFonts w:ascii="Consolas" w:eastAsia="Consolas" w:hAnsi="Consolas" w:cs="Consolas"/>
          <w:b w:val="0"/>
          <w:sz w:val="28"/>
        </w:rPr>
        <w:t xml:space="preserve"> 
 - А куда мы пойдём? - поинтересовалась та.
</w:t>
      </w:r>
    </w:p>
    <w:p>
      <w:pPr/>
    </w:p>
    <w:p>
      <w:pPr>
        <w:jc w:val="left"/>
      </w:pPr>
      <w:r>
        <w:rPr>
          <w:rFonts w:ascii="Consolas" w:eastAsia="Consolas" w:hAnsi="Consolas" w:cs="Consolas"/>
          <w:b w:val="0"/>
          <w:sz w:val="28"/>
        </w:rPr>
        <w:t xml:space="preserve"> 
 - Душ принять, - улыбнулась Скролл. - Летом нет ничего более приятного и освежающего, чем хороший прохладный душ.
</w:t>
      </w:r>
    </w:p>
    <w:p>
      <w:pPr/>
    </w:p>
    <w:p>
      <w:pPr>
        <w:jc w:val="left"/>
      </w:pPr>
      <w:r>
        <w:rPr>
          <w:rFonts w:ascii="Consolas" w:eastAsia="Consolas" w:hAnsi="Consolas" w:cs="Consolas"/>
          <w:b w:val="0"/>
          <w:sz w:val="28"/>
        </w:rPr>
        <w:t xml:space="preserve"> 
 Когда Эвелин зашла в ванную комнату, то не сумела сдержать вопля удивления. Ей на секунду показалось, что она вышла на зелёный луг - под ногами она почувствовала траву, а над головой у неё оказалось небо, полное облаков. В окно светил жёлтый солнечный свет, окрашивая комнату в золотые оттенки.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Произведение Сораи, - рассмеялась Скролл. - И это не просто декоративный рисунок. Поймёшь, когда снимешь ботинки.
</w:t>
      </w:r>
    </w:p>
    <w:p>
      <w:pPr/>
    </w:p>
    <w:p>
      <w:pPr>
        <w:jc w:val="left"/>
      </w:pPr>
      <w:r>
        <w:rPr>
          <w:rFonts w:ascii="Consolas" w:eastAsia="Consolas" w:hAnsi="Consolas" w:cs="Consolas"/>
          <w:b w:val="0"/>
          <w:sz w:val="28"/>
        </w:rPr>
        <w:t xml:space="preserve"> 
 Решив последовать совету, Эвелин сняла свои деревянные сандалии и поставила их на полочку для обуви, а затем босиком ступила на "траву". И тут же поняла, что именно имела в виду Скролл - ступнями она ощущала, словно идёт по настоящей мягкой траве. Ощущения были очень похожи на те, которые получаешь, решив босиком походить по газону после дождя.
</w:t>
      </w:r>
    </w:p>
    <w:p>
      <w:pPr/>
    </w:p>
    <w:p>
      <w:pPr>
        <w:jc w:val="left"/>
      </w:pPr>
      <w:r>
        <w:rPr>
          <w:rFonts w:ascii="Consolas" w:eastAsia="Consolas" w:hAnsi="Consolas" w:cs="Consolas"/>
          <w:b w:val="0"/>
          <w:sz w:val="28"/>
        </w:rPr>
        <w:t xml:space="preserve"> 
 В это время Скролл разделась и расплела свои тяжёлые косы, свободно распустив волосы. Затем, как заметила Эвелин, она вдруг подошла поближе к стене, повернула клапан, и вдруг из трубы на потолке хлынул поток воды, полностью омывая ведьму.
</w:t>
      </w:r>
    </w:p>
    <w:p>
      <w:pPr/>
    </w:p>
    <w:p>
      <w:pPr>
        <w:jc w:val="left"/>
      </w:pPr>
      <w:r>
        <w:rPr>
          <w:rFonts w:ascii="Consolas" w:eastAsia="Consolas" w:hAnsi="Consolas" w:cs="Consolas"/>
          <w:b w:val="0"/>
          <w:sz w:val="28"/>
        </w:rPr>
        <w:t xml:space="preserve"> 
 - Ну как? Удобно, не правда ли?
</w:t>
      </w:r>
    </w:p>
    <w:p>
      <w:pPr/>
    </w:p>
    <w:p>
      <w:pPr>
        <w:jc w:val="left"/>
      </w:pPr>
      <w:r>
        <w:rPr>
          <w:rFonts w:ascii="Consolas" w:eastAsia="Consolas" w:hAnsi="Consolas" w:cs="Consolas"/>
          <w:b w:val="0"/>
          <w:sz w:val="28"/>
        </w:rPr>
        <w:t xml:space="preserve"> 
 К Эвелин подошла Колибри и протянула ей что-то круглое. 
 - Вот, держи, эту вещь Его Высочество специально сделал для душа. Ощущения от неё просто замечательные. Пойдём, покажу, что с этим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Вернувшаяся в спальню Эвелин не могла не согласиться, что теперь всё её тело словно стало легче.
</w:t>
      </w:r>
    </w:p>
    <w:p>
      <w:pPr/>
    </w:p>
    <w:p>
      <w:pPr>
        <w:jc w:val="left"/>
      </w:pPr>
      <w:r>
        <w:rPr>
          <w:rFonts w:ascii="Consolas" w:eastAsia="Consolas" w:hAnsi="Consolas" w:cs="Consolas"/>
          <w:b w:val="0"/>
          <w:sz w:val="28"/>
        </w:rPr>
        <w:t xml:space="preserve"> 
 Раньше она никогда не принимала настолько освежающую ванну. Сначала она натёрлась мылом, покрывшим всё её тело смешными пузырьками, а потом смыла его под струями тёплой воды. Вся та грязь, которую ведьма чувствовала у себя на теле, в одночасье смылась под напором воды, оставив после себя только свежесть. Теперь даже душный воздух словно бы стал прохладнее. Облачившись в чистую одежду, Эвелин всё ещё могла уловить тонкий аромат роз, идущий от её кожи.
</w:t>
      </w:r>
    </w:p>
    <w:p>
      <w:pPr/>
    </w:p>
    <w:p>
      <w:pPr>
        <w:jc w:val="left"/>
      </w:pPr>
      <w:r>
        <w:rPr>
          <w:rFonts w:ascii="Consolas" w:eastAsia="Consolas" w:hAnsi="Consolas" w:cs="Consolas"/>
          <w:b w:val="0"/>
          <w:sz w:val="28"/>
        </w:rPr>
        <w:t xml:space="preserve"> 
 Получается, Ассоциация Сотрудничества Ведьм постоянно живёт в таких условиях?
</w:t>
      </w:r>
    </w:p>
    <w:p>
      <w:pPr/>
    </w:p>
    <w:p>
      <w:pPr>
        <w:jc w:val="left"/>
      </w:pPr>
      <w:r>
        <w:rPr>
          <w:rFonts w:ascii="Consolas" w:eastAsia="Consolas" w:hAnsi="Consolas" w:cs="Consolas"/>
          <w:b w:val="0"/>
          <w:sz w:val="28"/>
        </w:rPr>
        <w:t xml:space="preserve"> 
 Где-то в глубине души Эвелин всё ещё не могла поверить в происходящее. Она родилась в столице в семье, которая владела трактиром. Несмотря на то, что в трактир её семьи захаживали лишь простолюдины, разговоры там постоянно крутились о том, как же живут богачи и аристократы, так что Эвелин, подавая клиентам вино, много чего наслушалась. Она слышала про блестящие ванны, наполненные хорошим вином или молоком с лепестками роз... Но ни один самый смелый слух ни в какое сравнение не шёл с тем, что лично она сегодня пережила. По крайней мере, Эвелин думала, что ни одна наполненная вином или молоком ванна не сможет подарить такого освежающего чувства.
</w:t>
      </w:r>
    </w:p>
    <w:p>
      <w:pPr/>
    </w:p>
    <w:p>
      <w:pPr>
        <w:jc w:val="left"/>
      </w:pPr>
      <w:r>
        <w:rPr>
          <w:rFonts w:ascii="Consolas" w:eastAsia="Consolas" w:hAnsi="Consolas" w:cs="Consolas"/>
          <w:b w:val="0"/>
          <w:sz w:val="28"/>
        </w:rPr>
        <w:t xml:space="preserve"> 
 Впрочем, в этом замке жил Принц, так что его стремление к всяческого рода удобствам была логичным. Но то, что ведьмы тоже могли наслаждаться такими же привилегиями, как и Принц, было для Эвелин чем-то трудно постижимым. Ещё до того, как она уехала на Спящий остров, Эвелин поняла, что жизнь даже с минимальными удобствами была для некоторых людей практически недостижимой мечтой.
</w:t>
      </w:r>
    </w:p>
    <w:p>
      <w:pPr/>
    </w:p>
    <w:p>
      <w:pPr>
        <w:jc w:val="left"/>
      </w:pPr>
      <w:r>
        <w:rPr>
          <w:rFonts w:ascii="Consolas" w:eastAsia="Consolas" w:hAnsi="Consolas" w:cs="Consolas"/>
          <w:b w:val="0"/>
          <w:sz w:val="28"/>
        </w:rPr>
        <w:t xml:space="preserve"> 
 - Есть хочешь? - поинтересовалась Скролл, вытирая волосы. - Скоро будет ужин, так что надо идти в зал.
</w:t>
      </w:r>
    </w:p>
    <w:p>
      <w:pPr/>
    </w:p>
    <w:p>
      <w:pPr>
        <w:jc w:val="left"/>
      </w:pPr>
      <w:r>
        <w:rPr>
          <w:rFonts w:ascii="Consolas" w:eastAsia="Consolas" w:hAnsi="Consolas" w:cs="Consolas"/>
          <w:b w:val="0"/>
          <w:sz w:val="28"/>
        </w:rPr>
        <w:t xml:space="preserve"> 
 Гостиная находилась на первом этаже, в ней стоял длинный деревянный стол, сервированный различными блюдами. Поверхностно оглядев стол, Эвелин насчитала шесть горшочков с мясными блюдами, яичный суп, суп из овощей и жареные грибы. Выбор блюд не особо отличался от такового на вчерашнем пире.
</w:t>
      </w:r>
    </w:p>
    <w:p>
      <w:pPr/>
    </w:p>
    <w:p>
      <w:pPr>
        <w:jc w:val="left"/>
      </w:pPr>
      <w:r>
        <w:rPr>
          <w:rFonts w:ascii="Consolas" w:eastAsia="Consolas" w:hAnsi="Consolas" w:cs="Consolas"/>
          <w:b w:val="0"/>
          <w:sz w:val="28"/>
        </w:rPr>
        <w:t xml:space="preserve"> 
 Ведьмы дождались, пока на ужин спустятся все до единой, а потом принялись за еду. Вскоре Эвелин заметила, что некоторые ведьмы едят не только вилкой и ножом, но ещё и деревянными палочками. То же самое касалось и Его Высочества - он очень редко брал в руки вилку с ножом, предпочитая есть палочками. Он очень ловко управлялся со странным прибором. Видимо, для удобства пользования палочками вся еда на столе была порезана на маленькие кусочки - это очень отличалось от привычного Эвелин способа подачи еды. В тавернах, например, кур и мясо подавали большими кусками. Здесь же повара мелко нарезали даже жареные свиные окорока, срезав с костей всё мясо.
</w:t>
      </w:r>
    </w:p>
    <w:p>
      <w:pPr/>
    </w:p>
    <w:p>
      <w:pPr>
        <w:jc w:val="left"/>
      </w:pPr>
      <w:r>
        <w:rPr>
          <w:rFonts w:ascii="Consolas" w:eastAsia="Consolas" w:hAnsi="Consolas" w:cs="Consolas"/>
          <w:b w:val="0"/>
          <w:sz w:val="28"/>
        </w:rPr>
        <w:t xml:space="preserve"> 
 Когда ужин подошёл к концу, Его Высочество вдруг захлопал в ладоши и заговорил: 
 - Я недавно изобрёл ещё две вещи и хочу пустить их в продажу, но пока не уверен, что из этого выйдет. Я хочу, чтобы вы все их попробовали и поделились мыслями.
</w:t>
      </w:r>
    </w:p>
    <w:p>
      <w:pPr/>
    </w:p>
    <w:p>
      <w:pPr>
        <w:jc w:val="left"/>
      </w:pPr>
      <w:r>
        <w:rPr>
          <w:rFonts w:ascii="Consolas" w:eastAsia="Consolas" w:hAnsi="Consolas" w:cs="Consolas"/>
          <w:b w:val="0"/>
          <w:sz w:val="28"/>
        </w:rPr>
        <w:t xml:space="preserve"> 
 - Что-нибудь съедобное?
</w:t>
      </w:r>
    </w:p>
    <w:p>
      <w:pPr/>
    </w:p>
    <w:p>
      <w:pPr>
        <w:jc w:val="left"/>
      </w:pPr>
      <w:r>
        <w:rPr>
          <w:rFonts w:ascii="Consolas" w:eastAsia="Consolas" w:hAnsi="Consolas" w:cs="Consolas"/>
          <w:b w:val="0"/>
          <w:sz w:val="28"/>
        </w:rPr>
        <w:t xml:space="preserve"> 
 - Ну, хорошо, давайте попробуем.
</w:t>
      </w:r>
    </w:p>
    <w:p>
      <w:pPr/>
    </w:p>
    <w:p>
      <w:pPr>
        <w:jc w:val="left"/>
      </w:pPr>
      <w:r>
        <w:rPr>
          <w:rFonts w:ascii="Consolas" w:eastAsia="Consolas" w:hAnsi="Consolas" w:cs="Consolas"/>
          <w:b w:val="0"/>
          <w:sz w:val="28"/>
        </w:rPr>
        <w:t xml:space="preserve"> 
 - И мне, угу!
</w:t>
      </w:r>
    </w:p>
    <w:p>
      <w:pPr/>
    </w:p>
    <w:p>
      <w:pPr>
        <w:jc w:val="left"/>
      </w:pPr>
      <w:r>
        <w:rPr>
          <w:rFonts w:ascii="Consolas" w:eastAsia="Consolas" w:hAnsi="Consolas" w:cs="Consolas"/>
          <w:b w:val="0"/>
          <w:sz w:val="28"/>
        </w:rPr>
        <w:t xml:space="preserve"> 
 Местные ведьмы согласно загалдели. Увидев такую реакцию, Эвелин шокировано посмотрела на Скролл. Та улыбнулась и объяснила: 
 - Его Высочество постоянно изобретает всякие вещи. Мыло, например, или какой-нибудь парфюм. Палочки для еды, опять же, или мороженое... И перед тем, как пустить это всё в производство, он разрешает нам первыми их оценить.
</w:t>
      </w:r>
    </w:p>
    <w:p>
      <w:pPr/>
    </w:p>
    <w:p>
      <w:pPr>
        <w:jc w:val="left"/>
      </w:pPr>
      <w:r>
        <w:rPr>
          <w:rFonts w:ascii="Consolas" w:eastAsia="Consolas" w:hAnsi="Consolas" w:cs="Consolas"/>
          <w:b w:val="0"/>
          <w:sz w:val="28"/>
        </w:rPr>
        <w:t xml:space="preserve"> 
 Принц, прокашлявшись, продолжил: 
 - Первая вещь - это новое вино. Его можно сравнить с обычным элем, но вкус у него гораздо богаче и приятнее. А ещё оно гораздо крепче, так что попробовать его смогут только взрослые ведьмы.
</w:t>
      </w:r>
    </w:p>
    <w:p>
      <w:pPr/>
    </w:p>
    <w:p>
      <w:pPr>
        <w:jc w:val="left"/>
      </w:pPr>
      <w:r>
        <w:rPr>
          <w:rFonts w:ascii="Consolas" w:eastAsia="Consolas" w:hAnsi="Consolas" w:cs="Consolas"/>
          <w:b w:val="0"/>
          <w:sz w:val="28"/>
        </w:rPr>
        <w:t xml:space="preserve"> 
 - Ваше Высочество, это же нечестно! - завопила Молния. - Да я могу выпить больше, чем взрослые матросы!
</w:t>
      </w:r>
    </w:p>
    <w:p>
      <w:pPr/>
    </w:p>
    <w:p>
      <w:pPr>
        <w:jc w:val="left"/>
      </w:pPr>
      <w:r>
        <w:rPr>
          <w:rFonts w:ascii="Consolas" w:eastAsia="Consolas" w:hAnsi="Consolas" w:cs="Consolas"/>
          <w:b w:val="0"/>
          <w:sz w:val="28"/>
        </w:rPr>
        <w:t xml:space="preserve"> 
 - Даже если и так. Всё равно - нельзя.
</w:t>
      </w:r>
    </w:p>
    <w:p>
      <w:pPr/>
    </w:p>
    <w:p>
      <w:pPr>
        <w:jc w:val="left"/>
      </w:pPr>
      <w:r>
        <w:rPr>
          <w:rFonts w:ascii="Consolas" w:eastAsia="Consolas" w:hAnsi="Consolas" w:cs="Consolas"/>
          <w:b w:val="0"/>
          <w:sz w:val="28"/>
        </w:rPr>
        <w:t xml:space="preserve"> 
 Молния фыркнула и обиженно поджала губы, на что Роланд никак не отреагировал. Вместо этого он приказал слугам подать взрослым ведьмам по порции ликёра.
</w:t>
      </w:r>
    </w:p>
    <w:p>
      <w:pPr/>
    </w:p>
    <w:p>
      <w:pPr>
        <w:jc w:val="left"/>
      </w:pPr>
      <w:r>
        <w:rPr>
          <w:rFonts w:ascii="Consolas" w:eastAsia="Consolas" w:hAnsi="Consolas" w:cs="Consolas"/>
          <w:b w:val="0"/>
          <w:sz w:val="28"/>
        </w:rPr>
        <w:t xml:space="preserve"> 
 Перед Эвелин поставили три чашки. Все три были сделаны из кристального стекла, так что ведьма увидела, что в них находятся разные напитки. В одну чашку была налита прозрачная жидкость, которая была очень похожа на воду. Во второй чашке находилось что-то, похожее на молоко, а в третьей что-то оранжевое. Приглядевшись, Эвелин увидела, что в последней чашке плавают маленькие кусочки фруктов. Видимо, это и было нефильтрованное фруктовое вино.
</w:t>
      </w:r>
    </w:p>
    <w:p>
      <w:pPr/>
    </w:p>
    <w:p>
      <w:pPr>
        <w:jc w:val="left"/>
      </w:pPr>
      <w:r>
        <w:rPr>
          <w:rFonts w:ascii="Consolas" w:eastAsia="Consolas" w:hAnsi="Consolas" w:cs="Consolas"/>
          <w:b w:val="0"/>
          <w:sz w:val="28"/>
        </w:rPr>
        <w:t xml:space="preserve"> 
 - Итак. Это белое вино, смешанное с апельсиновым соком, белое вино с молоком и, наконец, чистое белое вино, - объявил Роланд. - Туда можно добавить лёд по вкусу, но чем больше льда, тем водянистее будет вкус.
</w:t>
      </w:r>
    </w:p>
    <w:p>
      <w:pPr/>
    </w:p>
    <w:p>
      <w:pPr>
        <w:jc w:val="left"/>
      </w:pPr>
      <w:r>
        <w:rPr>
          <w:rFonts w:ascii="Consolas" w:eastAsia="Consolas" w:hAnsi="Consolas" w:cs="Consolas"/>
          <w:b w:val="0"/>
          <w:sz w:val="28"/>
        </w:rPr>
        <w:t xml:space="preserve"> 
 Затем он улыбнулся Эвелин. 
 - Ты долгое время жила в столичной таверне, а ещё ты умеешь создавать различные напитки. Я очень жду твоего заключения по поводу этого нового вина.
</w:t>
      </w:r>
    </w:p>
    <w:p>
      <w:pPr/>
    </w:p>
    <w:p>
      <w:pPr>
        <w:jc w:val="left"/>
      </w:pPr>
      <w:r>
        <w:rPr>
          <w:rFonts w:ascii="Consolas" w:eastAsia="Consolas" w:hAnsi="Consolas" w:cs="Consolas"/>
          <w:b w:val="0"/>
          <w:sz w:val="28"/>
        </w:rPr>
        <w:t xml:space="preserve"> 
 Сердце Эвелин словно бы пустилось вскачь. Слегка успокоившись, она подняла чашку с оранжевым напитком и отхлебнула. И, как и говорил Его Высочество, вкус белого вина оказался гораздо ярче, чем вкус эля. Ей даже немного обожгло гортань. На языке появилась лёгкая горечь, но апельсиновый вкус её очень быстро заместил. Вкус вина и сока причудливо сочетались во рту, образуя что-то абсолютно новое, и Эвелин никогда ещё не пробовала что-то аналогичное этому напитку.
</w:t>
      </w:r>
    </w:p>
    <w:p>
      <w:pPr/>
    </w:p>
    <w:p>
      <w:pPr>
        <w:jc w:val="left"/>
      </w:pPr>
      <w:r>
        <w:rPr>
          <w:rFonts w:ascii="Consolas" w:eastAsia="Consolas" w:hAnsi="Consolas" w:cs="Consolas"/>
          <w:b w:val="0"/>
          <w:sz w:val="28"/>
        </w:rPr>
        <w:t xml:space="preserve"> 
 Вкус второй порции, белого вина смешанного с молоком, оказался намного мягче, он практически не горчил. Кроме простого коровьего молока Эвелин распробовала ещё что-то сладкое, мёд или сахар - она не была уверена. На вкус эта порция оказалась тоже довольно приятной и ни с чем не сравнимой.
</w:t>
      </w:r>
    </w:p>
    <w:p>
      <w:pPr/>
    </w:p>
    <w:p>
      <w:pPr>
        <w:jc w:val="left"/>
      </w:pPr>
      <w:r>
        <w:rPr>
          <w:rFonts w:ascii="Consolas" w:eastAsia="Consolas" w:hAnsi="Consolas" w:cs="Consolas"/>
          <w:b w:val="0"/>
          <w:sz w:val="28"/>
        </w:rPr>
        <w:t xml:space="preserve"> 
 Эвелин решила взять последнюю чашку. Она уже предвкушала результат. И, как она ожидала, вино сначала обожгло ей язык, а потом и горло. В этой порции не было никаких примесей, так что она, наконец, распробовала чистый вкус белого вина. Сначала оно жглось, а потом оставляло сладковато-горькое послевкусие.
</w:t>
      </w:r>
    </w:p>
    <w:p>
      <w:pPr/>
    </w:p>
    <w:p>
      <w:pPr>
        <w:jc w:val="left"/>
      </w:pPr>
      <w:r>
        <w:rPr>
          <w:rFonts w:ascii="Consolas" w:eastAsia="Consolas" w:hAnsi="Consolas" w:cs="Consolas"/>
          <w:b w:val="0"/>
          <w:sz w:val="28"/>
        </w:rPr>
        <w:t xml:space="preserve"> 
 - Все три представленных Вами вина довольно... незабываемы, - сказала она, отставив в сторону кружку и глубоко вдохнув. - Ваше Королевское Высочество. Возможно, некоторым людям не понравится этот крепкий и приторный вкус. Но, думаю, истинные ценители вина вряд ли откажутся от употребления вина с таким богатым вкусом.
</w:t>
      </w:r>
    </w:p>
    <w:p>
      <w:pPr/>
    </w:p>
    <w:p>
      <w:pPr>
        <w:jc w:val="left"/>
      </w:pPr>
      <w:r>
        <w:rPr>
          <w:rFonts w:ascii="Consolas" w:eastAsia="Consolas" w:hAnsi="Consolas" w:cs="Consolas"/>
          <w:b w:val="0"/>
          <w:sz w:val="28"/>
        </w:rPr>
        <w:t xml:space="preserve"> 
 - Правда? - рассмеялся Роланд. - Я рад это слышать. В последнем стакане, увы, было не самое крепкое вино. Я уверен, что смогу ещё улучшить его вкус, так что, надеюсь, ты ещё раз попробуешь его, когда придёт время.
</w:t>
      </w:r>
    </w:p>
    <w:p>
      <w:pPr/>
    </w:p>
    <w:p>
      <w:pPr>
        <w:jc w:val="left"/>
      </w:pPr>
      <w:r>
        <w:rPr>
          <w:rFonts w:ascii="Consolas" w:eastAsia="Consolas" w:hAnsi="Consolas" w:cs="Consolas"/>
          <w:b w:val="0"/>
          <w:sz w:val="28"/>
        </w:rPr>
        <w:t xml:space="preserve"> 
 "Он выбрал меня пробовать его вина?" - подумала Эвелин. И, немного подумав, согласилась.
</w:t>
      </w:r>
    </w:p>
    <w:p>
      <w:pPr/>
    </w:p>
    <w:p>
      <w:pPr>
        <w:jc w:val="left"/>
      </w:pPr>
      <w:r>
        <w:rPr>
          <w:rFonts w:ascii="Consolas" w:eastAsia="Consolas" w:hAnsi="Consolas" w:cs="Consolas"/>
          <w:b w:val="0"/>
          <w:sz w:val="28"/>
        </w:rPr>
        <w:t xml:space="preserve"> 
 Когда слуги унесли все чашки и тарелки, Принц приказал поставить на стол много маленьких коробочек.
</w:t>
      </w:r>
    </w:p>
    <w:p>
      <w:pPr/>
    </w:p>
    <w:p>
      <w:pPr>
        <w:jc w:val="left"/>
      </w:pPr>
      <w:r>
        <w:rPr>
          <w:rFonts w:ascii="Consolas" w:eastAsia="Consolas" w:hAnsi="Consolas" w:cs="Consolas"/>
          <w:b w:val="0"/>
          <w:sz w:val="28"/>
        </w:rPr>
        <w:t xml:space="preserve"> 
 - Это моё второе изобретение, а ещё это мой маленький подарок вам, - заговорил он. - Это кое-какой элемент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Подарки.
</w:t>
      </w:r>
    </w:p>
    <w:p>
      <w:pPr/>
    </w:p>
    <w:p>
      <w:pPr>
        <w:jc w:val="left"/>
      </w:pPr>
      <w:r>
        <w:rPr>
          <w:rFonts w:ascii="Consolas" w:eastAsia="Consolas" w:hAnsi="Consolas" w:cs="Consolas"/>
          <w:b w:val="0"/>
          <w:sz w:val="28"/>
        </w:rPr>
        <w:t xml:space="preserve">После ужина Найтингейл, держа в руках ещё не открытую коробочку, отправилась к себе в спальню. С ней пошли Молния, Мэгги, Лили и Мистери Мун, которые также не сводили с коробочки заинтересованных взглядов.
</w:t>
      </w:r>
    </w:p>
    <w:p>
      <w:pPr/>
    </w:p>
    <w:p>
      <w:pPr>
        <w:jc w:val="left"/>
      </w:pPr>
      <w:r>
        <w:rPr>
          <w:rFonts w:ascii="Consolas" w:eastAsia="Consolas" w:hAnsi="Consolas" w:cs="Consolas"/>
          <w:b w:val="0"/>
          <w:sz w:val="28"/>
        </w:rPr>
        <w:t xml:space="preserve"> 
 - Ну и что там? - не удержавшись, поддразнила их Венди. - Хотите взглянуть на то, что лежит внутри?
</w:t>
      </w:r>
    </w:p>
    <w:p>
      <w:pPr/>
    </w:p>
    <w:p>
      <w:pPr>
        <w:jc w:val="left"/>
      </w:pPr>
      <w:r>
        <w:rPr>
          <w:rFonts w:ascii="Consolas" w:eastAsia="Consolas" w:hAnsi="Consolas" w:cs="Consolas"/>
          <w:b w:val="0"/>
          <w:sz w:val="28"/>
        </w:rPr>
        <w:t xml:space="preserve"> 
 Все, кроме Лили, активно закивали.
</w:t>
      </w:r>
    </w:p>
    <w:p>
      <w:pPr/>
    </w:p>
    <w:p>
      <w:pPr>
        <w:jc w:val="left"/>
      </w:pPr>
      <w:r>
        <w:rPr>
          <w:rFonts w:ascii="Consolas" w:eastAsia="Consolas" w:hAnsi="Consolas" w:cs="Consolas"/>
          <w:b w:val="0"/>
          <w:sz w:val="28"/>
        </w:rPr>
        <w:t xml:space="preserve"> 
 - Его Высочество поступил нечестно! - пробормотала Молния. - Сначала он не дал нам попробовать вино, а теперь мы ещё и без подарков остались.
</w:t>
      </w:r>
    </w:p>
    <w:p>
      <w:pPr/>
    </w:p>
    <w:p>
      <w:pPr>
        <w:jc w:val="left"/>
      </w:pPr>
      <w:r>
        <w:rPr>
          <w:rFonts w:ascii="Consolas" w:eastAsia="Consolas" w:hAnsi="Consolas" w:cs="Consolas"/>
          <w:b w:val="0"/>
          <w:sz w:val="28"/>
        </w:rPr>
        <w:t xml:space="preserve"> 
 - Он сказал, что это только для взрослых ведьм, эх, - вздохнула Лили. - Просто подожди, пока вырастешь, потом попросишь у него подарок и он, может быть, подарит. К слову, мне совсем не интересно, что за одежда лежит в коробочке, зачем вы вообще меня сюда притащили?
</w:t>
      </w:r>
    </w:p>
    <w:p>
      <w:pPr/>
    </w:p>
    <w:p>
      <w:pPr>
        <w:jc w:val="left"/>
      </w:pPr>
      <w:r>
        <w:rPr>
          <w:rFonts w:ascii="Consolas" w:eastAsia="Consolas" w:hAnsi="Consolas" w:cs="Consolas"/>
          <w:b w:val="0"/>
          <w:sz w:val="28"/>
        </w:rPr>
        <w:t xml:space="preserve"> 
 - Эй! - недовольно воскликнула Мистери Мун. - Я только предложила тебе пойти с нами, силой не волокла!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Успокойтесь, это совсем неважно! - завопила Молния. - Мистери Мун уже почти взрослая, да и Мэгги тоже - но они подарка не получили!
</w:t>
      </w:r>
    </w:p>
    <w:p>
      <w:pPr/>
    </w:p>
    <w:p>
      <w:pPr>
        <w:jc w:val="left"/>
      </w:pPr>
      <w:r>
        <w:rPr>
          <w:rFonts w:ascii="Consolas" w:eastAsia="Consolas" w:hAnsi="Consolas" w:cs="Consolas"/>
          <w:b w:val="0"/>
          <w:sz w:val="28"/>
        </w:rPr>
        <w:t xml:space="preserve"> 
 - Правильно, угу, - отозвалась Мэгги, откидывая прядь белых волос с лица, обнажая острый подбородок. - У меня тоже нет подарка!
</w:t>
      </w:r>
    </w:p>
    <w:p>
      <w:pPr/>
    </w:p>
    <w:p>
      <w:pPr>
        <w:jc w:val="left"/>
      </w:pPr>
      <w:r>
        <w:rPr>
          <w:rFonts w:ascii="Consolas" w:eastAsia="Consolas" w:hAnsi="Consolas" w:cs="Consolas"/>
          <w:b w:val="0"/>
          <w:sz w:val="28"/>
        </w:rPr>
        <w:t xml:space="preserve"> 
 - Ну... У Его Высочества, однозначно, были какие-то причины так поступить, - Найтингейл тоже чувствовала какую-то неловкость: раньше Его Высочество обращался со всеми ведьмами одинаково, так почему он теперь поступил по-другому? - Давайте-ка просто посмотрим, что там внутри.
</w:t>
      </w:r>
    </w:p>
    <w:p>
      <w:pPr/>
    </w:p>
    <w:p>
      <w:pPr>
        <w:jc w:val="left"/>
      </w:pPr>
      <w:r>
        <w:rPr>
          <w:rFonts w:ascii="Consolas" w:eastAsia="Consolas" w:hAnsi="Consolas" w:cs="Consolas"/>
          <w:b w:val="0"/>
          <w:sz w:val="28"/>
        </w:rPr>
        <w:t xml:space="preserve"> 
 Открыв коробку, Найтингейл увидела только странный предмет "одежды" - он, похоже, был сделан из нескольких ремней и двух карманов. Дотронувшись до него, ведьма почувствовала мягкость - видимо, эта вещь была сшита из самого дорогого шёлка. Найтингейл внимательно рассматривала вещь, пытаясь понять, для чего она, но никак не могла сообразить - предмет был слишком маленьким.
</w:t>
      </w:r>
    </w:p>
    <w:p>
      <w:pPr/>
    </w:p>
    <w:p>
      <w:pPr>
        <w:jc w:val="left"/>
      </w:pPr>
      <w:r>
        <w:rPr>
          <w:rFonts w:ascii="Consolas" w:eastAsia="Consolas" w:hAnsi="Consolas" w:cs="Consolas"/>
          <w:b w:val="0"/>
          <w:sz w:val="28"/>
        </w:rPr>
        <w:t xml:space="preserve"> 
 - Там под ним лежит бумажка! - вдруг заметила Молния.
</w:t>
      </w:r>
    </w:p>
    <w:p>
      <w:pPr/>
    </w:p>
    <w:p>
      <w:pPr>
        <w:jc w:val="left"/>
      </w:pPr>
      <w:r>
        <w:rPr>
          <w:rFonts w:ascii="Consolas" w:eastAsia="Consolas" w:hAnsi="Consolas" w:cs="Consolas"/>
          <w:b w:val="0"/>
          <w:sz w:val="28"/>
        </w:rPr>
        <w:t xml:space="preserve"> 
 Развернув лист бумаги, Найтингейл обнаружила не только описание подарка и способ его носки, но и диаграмму, по которой можно было отрегулировать эту вещь до нужного размера.
</w:t>
      </w:r>
    </w:p>
    <w:p>
      <w:pPr/>
    </w:p>
    <w:p>
      <w:pPr>
        <w:jc w:val="left"/>
      </w:pPr>
      <w:r>
        <w:rPr>
          <w:rFonts w:ascii="Consolas" w:eastAsia="Consolas" w:hAnsi="Consolas" w:cs="Consolas"/>
          <w:b w:val="0"/>
          <w:sz w:val="28"/>
        </w:rPr>
        <w:t xml:space="preserve"> 
 - Эм... - протянула Венди, открывшая свою коробочку с подарком. - Эта вещь называется... лифчик?
</w:t>
      </w:r>
    </w:p>
    <w:p>
      <w:pPr/>
    </w:p>
    <w:p>
      <w:pPr>
        <w:jc w:val="left"/>
      </w:pPr>
      <w:r>
        <w:rPr>
          <w:rFonts w:ascii="Consolas" w:eastAsia="Consolas" w:hAnsi="Consolas" w:cs="Consolas"/>
          <w:b w:val="0"/>
          <w:sz w:val="28"/>
        </w:rPr>
        <w:t xml:space="preserve"> 
 Найтингейл принялась вслух зачитывать абзац из описания: 
 - Эта вещь облегчает тяжесть в груди, улучшает кровообращение, и уменьшает дискомфорт от трения о ткань. - Каждое последующее слово она читала всё тише и тише, а её щёки постепенно краснели. Эта вещь и вправду сделана для поддержки груди? Найтингейл, не удержавшись, уставилась на Венди. Та же, в свою очередь, внимательно смотрела на Найтингейл. Каким-то образом ведьмы поняли друг друга без слов.
</w:t>
      </w:r>
    </w:p>
    <w:p>
      <w:pPr/>
    </w:p>
    <w:p>
      <w:pPr>
        <w:jc w:val="left"/>
      </w:pPr>
      <w:r>
        <w:rPr>
          <w:rFonts w:ascii="Consolas" w:eastAsia="Consolas" w:hAnsi="Consolas" w:cs="Consolas"/>
          <w:b w:val="0"/>
          <w:sz w:val="28"/>
        </w:rPr>
        <w:t xml:space="preserve"> 
 - Ха-ха, - расхохоталась Лили. - Теперь-то вы понимаете, почему вам не дали подарка? Эх, а теперь мне нужно перефразировать свои слова, сказанные раньше. Даже когда ты, Молния, повзрослеешь, вполне возможно, что тебе и тогда такая штука не нужна будет!
</w:t>
      </w:r>
    </w:p>
    <w:p>
      <w:pPr/>
    </w:p>
    <w:p>
      <w:pPr>
        <w:jc w:val="left"/>
      </w:pPr>
      <w:r>
        <w:rPr>
          <w:rFonts w:ascii="Consolas" w:eastAsia="Consolas" w:hAnsi="Consolas" w:cs="Consolas"/>
          <w:b w:val="0"/>
          <w:sz w:val="28"/>
        </w:rPr>
        <w:t xml:space="preserve"> 
 - Впрочем, как и тебе, - ответила Мистери Мун, уставившись на Лили.
</w:t>
      </w:r>
    </w:p>
    <w:p>
      <w:pPr/>
    </w:p>
    <w:p>
      <w:pPr>
        <w:jc w:val="left"/>
      </w:pPr>
      <w:r>
        <w:rPr>
          <w:rFonts w:ascii="Consolas" w:eastAsia="Consolas" w:hAnsi="Consolas" w:cs="Consolas"/>
          <w:b w:val="0"/>
          <w:sz w:val="28"/>
        </w:rPr>
        <w:t xml:space="preserve"> 
 - А мне и не хочется! - ответила та, одарив Мистери Мун высокомерным взглядом.
</w:t>
      </w:r>
    </w:p>
    <w:p>
      <w:pPr/>
    </w:p>
    <w:p>
      <w:pPr>
        <w:jc w:val="left"/>
      </w:pPr>
      <w:r>
        <w:rPr>
          <w:rFonts w:ascii="Consolas" w:eastAsia="Consolas" w:hAnsi="Consolas" w:cs="Consolas"/>
          <w:b w:val="0"/>
          <w:sz w:val="28"/>
        </w:rPr>
        <w:t xml:space="preserve"> 
 - Это, должно быть, чем-то напоминает утягивающий корсет, - сказала Молния, не обратив внимания на перебранку сестёр. Она с любопытством и завистью наблюдала за лифчиками. - Можешь надеть его, чтобы я посмотрела, как оно сидит?
</w:t>
      </w:r>
    </w:p>
    <w:p>
      <w:pPr/>
    </w:p>
    <w:p>
      <w:pPr>
        <w:jc w:val="left"/>
      </w:pPr>
      <w:r>
        <w:rPr>
          <w:rFonts w:ascii="Consolas" w:eastAsia="Consolas" w:hAnsi="Consolas" w:cs="Consolas"/>
          <w:b w:val="0"/>
          <w:sz w:val="28"/>
        </w:rPr>
        <w:t xml:space="preserve"> 
 - Конечно нет! - поспешно воскликнула Венди, взглянув на Молнию шокированным взглядом. Затем она выпроводила юных ведьм из комнаты, и только после этого спросила, - Почему Его Высочество решил... подарить нам ЭТО? 
 Найтингейл, раздумывая об этом, тоже слегка смутилась. В том, чтобы подарить ведьмам простое нижнее бельё, не было ничего странного - в конце концов, в замке и так хранилось очень много женской одежды, так что никто бы не чувствовал себя неловко. Но конкретно этот предмет гардероба был изготовлен в разных размерах - это значило, что перед тем, как раздать подарки, Роланд внимательно наблюдал за формами каждой взрослой ведьмы, чтобы определить размер? От этой мысли Найтингейл бросило в жар, и она скользнула в туман, чтобы остудиться.
</w:t>
      </w:r>
    </w:p>
    <w:p>
      <w:pPr/>
    </w:p>
    <w:p>
      <w:pPr>
        <w:jc w:val="left"/>
      </w:pPr>
      <w:r>
        <w:rPr>
          <w:rFonts w:ascii="Consolas" w:eastAsia="Consolas" w:hAnsi="Consolas" w:cs="Consolas"/>
          <w:b w:val="0"/>
          <w:sz w:val="28"/>
        </w:rPr>
        <w:t xml:space="preserve"> 
 Кстати, а как поступит Анна?
</w:t>
      </w:r>
    </w:p>
    <w:p>
      <w:pPr/>
    </w:p>
    <w:p>
      <w:pPr>
        <w:jc w:val="left"/>
      </w:pPr>
      <w:r>
        <w:rPr>
          <w:rFonts w:ascii="Consolas" w:eastAsia="Consolas" w:hAnsi="Consolas" w:cs="Consolas"/>
          <w:b w:val="0"/>
          <w:sz w:val="28"/>
        </w:rPr>
        <w:t xml:space="preserve"> 
 Найтингейл, высунув голову из тумана, сказала: 
 - Я ухожу, но скоро вернусь, - и отправилась прямо сквозь стену. Она на пару секунд остановилась у комнаты Анны, а потом всё-таки постучала в дверь.
</w:t>
      </w:r>
    </w:p>
    <w:p>
      <w:pPr/>
    </w:p>
    <w:p>
      <w:pPr>
        <w:jc w:val="left"/>
      </w:pPr>
      <w:r>
        <w:rPr>
          <w:rFonts w:ascii="Consolas" w:eastAsia="Consolas" w:hAnsi="Consolas" w:cs="Consolas"/>
          <w:b w:val="0"/>
          <w:sz w:val="28"/>
        </w:rPr>
        <w:t xml:space="preserve"> 
 Дверь открылась, явив взгляду Найтингейл Анну, одетую в обычную ночную сорочку: 
 - Что-то случилось? 
 - Хм... Я хотела спросить, - Найтингейл прошла в комнату и закрыла за собой дверь. - Его Королевское Высочество тебе тоже подарок подарил, да? Что ты о нём думаешь?
</w:t>
      </w:r>
    </w:p>
    <w:p>
      <w:pPr/>
    </w:p>
    <w:p>
      <w:pPr>
        <w:jc w:val="left"/>
      </w:pPr>
      <w:r>
        <w:rPr>
          <w:rFonts w:ascii="Consolas" w:eastAsia="Consolas" w:hAnsi="Consolas" w:cs="Consolas"/>
          <w:b w:val="0"/>
          <w:sz w:val="28"/>
        </w:rPr>
        <w:t xml:space="preserve"> 
 - Я свой уже надела. Очень удобно.
</w:t>
      </w:r>
    </w:p>
    <w:p>
      <w:pPr/>
    </w:p>
    <w:p>
      <w:pPr>
        <w:jc w:val="left"/>
      </w:pPr>
      <w:r>
        <w:rPr>
          <w:rFonts w:ascii="Consolas" w:eastAsia="Consolas" w:hAnsi="Consolas" w:cs="Consolas"/>
          <w:b w:val="0"/>
          <w:sz w:val="28"/>
        </w:rPr>
        <w:t xml:space="preserve"> 
 Найтингейл, казалось, не была готова к такому ответу. 
 - Уже надела?! 
 - Угу, - кивнула Анна. - Хочешь взглянуть?
</w:t>
      </w:r>
    </w:p>
    <w:p>
      <w:pPr/>
    </w:p>
    <w:p>
      <w:pPr>
        <w:jc w:val="left"/>
      </w:pPr>
      <w:r>
        <w:rPr>
          <w:rFonts w:ascii="Consolas" w:eastAsia="Consolas" w:hAnsi="Consolas" w:cs="Consolas"/>
          <w:b w:val="0"/>
          <w:sz w:val="28"/>
        </w:rPr>
        <w:t xml:space="preserve"> 
 - Нет-нет-нет, - замахала руками Найтингейл. - Я просто хочу спросить... Ты не думаешь, что это как-то странно?
</w:t>
      </w:r>
    </w:p>
    <w:p>
      <w:pPr/>
    </w:p>
    <w:p>
      <w:pPr>
        <w:jc w:val="left"/>
      </w:pPr>
      <w:r>
        <w:rPr>
          <w:rFonts w:ascii="Consolas" w:eastAsia="Consolas" w:hAnsi="Consolas" w:cs="Consolas"/>
          <w:b w:val="0"/>
          <w:sz w:val="28"/>
        </w:rPr>
        <w:t xml:space="preserve"> 
 - Почему это должно быть странно? - спросила Анна, недоуменно смотря на Найтингейл. - Его Королевское Высочество ведь уже сказал, что будет продавать их простым людям. Так что нам нужно помочь ему, и немного поносить их перед началами продаж. Ну, ещё они очень хороши, - она похлопала себя по груди. - Мягкий и эластичный. К тому же на спине есть крючок, так что носить лифчик гораздо проще, чем надевать на себя много слоёв нательного белья.
</w:t>
      </w:r>
    </w:p>
    <w:p>
      <w:pPr/>
    </w:p>
    <w:p>
      <w:pPr>
        <w:jc w:val="left"/>
      </w:pPr>
      <w:r>
        <w:rPr>
          <w:rFonts w:ascii="Consolas" w:eastAsia="Consolas" w:hAnsi="Consolas" w:cs="Consolas"/>
          <w:b w:val="0"/>
          <w:sz w:val="28"/>
        </w:rPr>
        <w:t xml:space="preserve"> 
 "Так вот оно что..." - грустно вздохнула Найтингейл. Анну не волнуют такого рода мелочи, она сфокусирована лишь на одном - на достижении цели Его Высочества. Возможно, именно поэтому она такая уникальная - она слишком чиста и прямолинейна. В конце концов, Найтингейл пришла к выводу, что обязательно попробует надеть подарок Его Высочества, совсем необязательно было из-за него комплексовать. В конце концов, раньше Принц тоже делал подарки, и никто не задумывался. - "Возможно, мне тоже стоит высказывать Принцу всё, что я думаю - по крайней мере, именно так и поступает Анна".
</w:t>
      </w:r>
    </w:p>
    <w:p>
      <w:pPr/>
    </w:p>
    <w:p>
      <w:pPr>
        <w:jc w:val="left"/>
      </w:pPr>
      <w:r>
        <w:rPr>
          <w:rFonts w:ascii="Consolas" w:eastAsia="Consolas" w:hAnsi="Consolas" w:cs="Consolas"/>
          <w:b w:val="0"/>
          <w:sz w:val="28"/>
        </w:rPr>
        <w:t xml:space="preserve"> 
 Найтингейл, раздумывая над этим, вернулась в свою спальню и, взяв в руки лифчик, долгое время его рассматривала. Затем она, спрятавшись в тумане, его надела, сверху надела кофту и вновь появилась перед Венди.
</w:t>
      </w:r>
    </w:p>
    <w:p>
      <w:pPr/>
    </w:p>
    <w:p>
      <w:pPr>
        <w:jc w:val="left"/>
      </w:pPr>
      <w:r>
        <w:rPr>
          <w:rFonts w:ascii="Consolas" w:eastAsia="Consolas" w:hAnsi="Consolas" w:cs="Consolas"/>
          <w:b w:val="0"/>
          <w:sz w:val="28"/>
        </w:rPr>
        <w:t xml:space="preserve"> 
 - Немного великоват, - сказала она, подпрыгивая. - Но всё равно носить его очень удобно. По крайней мере, он не такой грубый, как то, что мы обычно носили, мне было очень больно носить те мешковины. К тому же он никак не влияет на движения, так что перевязывать грудь куском ткани больше не нужно... Сама попробуй!
</w:t>
      </w:r>
    </w:p>
    <w:p>
      <w:pPr/>
    </w:p>
    <w:p>
      <w:pPr>
        <w:jc w:val="left"/>
      </w:pPr>
      <w:r>
        <w:rPr>
          <w:rFonts w:ascii="Consolas" w:eastAsia="Consolas" w:hAnsi="Consolas" w:cs="Consolas"/>
          <w:b w:val="0"/>
          <w:sz w:val="28"/>
        </w:rPr>
        <w:t xml:space="preserve"> 
 - Нет, мне не нужно... - покачала головой Венди.
</w:t>
      </w:r>
    </w:p>
    <w:p>
      <w:pPr/>
    </w:p>
    <w:p>
      <w:pPr>
        <w:jc w:val="left"/>
      </w:pPr>
      <w:r>
        <w:rPr>
          <w:rFonts w:ascii="Consolas" w:eastAsia="Consolas" w:hAnsi="Consolas" w:cs="Consolas"/>
          <w:b w:val="0"/>
          <w:sz w:val="28"/>
        </w:rPr>
        <w:t xml:space="preserve"> 
 - Ну да ладно! - расхохоталась Найтингейл, схватив Венди за руку и втолкнув её в свой туманный мир. - Мне кажется, что Его Высочество эти штуки только из-за тебя и придумал!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Сильвия пришла к выводу, что сегодня за день она увидела больше чудес, чем за последние несколько лет вместе взятых.
</w:t>
      </w:r>
    </w:p>
    <w:p>
      <w:pPr/>
    </w:p>
    <w:p>
      <w:pPr>
        <w:jc w:val="left"/>
      </w:pPr>
      <w:r>
        <w:rPr>
          <w:rFonts w:ascii="Consolas" w:eastAsia="Consolas" w:hAnsi="Consolas" w:cs="Consolas"/>
          <w:b w:val="0"/>
          <w:sz w:val="28"/>
        </w:rPr>
        <w:t xml:space="preserve"> 
 Труба, из которой после нажатия на рычаг течёт вода. Мыло, которое смывает всю грязь и оставляет на коже приятный запах. И напиток, который сильно обжёг её горло - может ли быть так, что Эвелин уже выполнила свою задачу, выпив три предоставленные Его Высочеством кружки вина?
</w:t>
      </w:r>
    </w:p>
    <w:p>
      <w:pPr/>
    </w:p>
    <w:p>
      <w:pPr>
        <w:jc w:val="left"/>
      </w:pPr>
      <w:r>
        <w:rPr>
          <w:rFonts w:ascii="Consolas" w:eastAsia="Consolas" w:hAnsi="Consolas" w:cs="Consolas"/>
          <w:b w:val="0"/>
          <w:sz w:val="28"/>
        </w:rPr>
        <w:t xml:space="preserve"> 
 Но, конечно же, самым непостижимым для неё моментом ужина стали подарки. Сильвия знала, что аристократы иногда отправляют друг другу в подарок корсеты и приталенные платья, но они никогда не отправляли одни лишь корсеты. Кому вообще могло бы прийти в голову подарить один корсет? К тому же такие подарки рассылались только очень близким людям.. Например, любовникам.
</w:t>
      </w:r>
    </w:p>
    <w:p>
      <w:pPr/>
    </w:p>
    <w:p>
      <w:pPr>
        <w:jc w:val="left"/>
      </w:pPr>
      <w:r>
        <w:rPr>
          <w:rFonts w:ascii="Consolas" w:eastAsia="Consolas" w:hAnsi="Consolas" w:cs="Consolas"/>
          <w:b w:val="0"/>
          <w:sz w:val="28"/>
        </w:rPr>
        <w:t xml:space="preserve"> 
 Но, согласно словам Его Высочества, он планировал не только снабдить ими ведьм, но ещё и распространить эти вещи ещё дальше.
</w:t>
      </w:r>
    </w:p>
    <w:p>
      <w:pPr/>
    </w:p>
    <w:p>
      <w:pPr>
        <w:jc w:val="left"/>
      </w:pPr>
      <w:r>
        <w:rPr>
          <w:rFonts w:ascii="Consolas" w:eastAsia="Consolas" w:hAnsi="Consolas" w:cs="Consolas"/>
          <w:b w:val="0"/>
          <w:sz w:val="28"/>
        </w:rPr>
        <w:t xml:space="preserve"> 
 Он что, по всем западным землям собирается их раздать? Сильвия почувствовала, как у неё по спине побежали мурашки. Каким нужно быть человеком, чтобы вообще до такого додуматься? Могло ли быть так, что у Принца просто извращённый интерес к ягодицам и грудям?
</w:t>
      </w:r>
    </w:p>
    <w:p>
      <w:pPr/>
    </w:p>
    <w:p>
      <w:pPr>
        <w:jc w:val="left"/>
      </w:pPr>
      <w:r>
        <w:rPr>
          <w:rFonts w:ascii="Consolas" w:eastAsia="Consolas" w:hAnsi="Consolas" w:cs="Consolas"/>
          <w:b w:val="0"/>
          <w:sz w:val="28"/>
        </w:rPr>
        <w:t xml:space="preserve"> 
 После того, как Найтингейл втянула Венди в свой мир из тумана, Сильвия могла лишь видеть только две едва заметные тени, висящие рядом с кроватью. И раз уж они там уже довольно давно, то, значит, после перепалки Венди всё-таки согласилась принять подарок. А что другие ведьмы? Они что, не знают, что именно значит отправленный в подарок предмет личного гардероба?
</w:t>
      </w:r>
    </w:p>
    <w:p>
      <w:pPr/>
    </w:p>
    <w:p>
      <w:pPr>
        <w:jc w:val="left"/>
      </w:pPr>
      <w:r>
        <w:rPr>
          <w:rFonts w:ascii="Consolas" w:eastAsia="Consolas" w:hAnsi="Consolas" w:cs="Consolas"/>
          <w:b w:val="0"/>
          <w:sz w:val="28"/>
        </w:rPr>
        <w:t xml:space="preserve"> 
 Сильвия, вспомнив предупреждение Пепел, нервно сглотнула.
</w:t>
      </w:r>
    </w:p>
    <w:p>
      <w:pPr/>
    </w:p>
    <w:p>
      <w:pPr>
        <w:jc w:val="left"/>
      </w:pPr>
      <w:r>
        <w:rPr>
          <w:rFonts w:ascii="Consolas" w:eastAsia="Consolas" w:hAnsi="Consolas" w:cs="Consolas"/>
          <w:b w:val="0"/>
          <w:sz w:val="28"/>
        </w:rPr>
        <w:t xml:space="preserve"> 
 Пепел была права - Его Высочество оказался очень опасным человеком. И Сильвия сделает всё возможное, чтобы держаться от него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Мост через Красноводную реку.
</w:t>
      </w:r>
    </w:p>
    <w:p>
      <w:pPr/>
    </w:p>
    <w:p>
      <w:pPr>
        <w:jc w:val="left"/>
      </w:pPr>
      <w:r>
        <w:rPr>
          <w:rFonts w:ascii="Consolas" w:eastAsia="Consolas" w:hAnsi="Consolas" w:cs="Consolas"/>
          <w:b w:val="0"/>
          <w:sz w:val="28"/>
        </w:rPr>
        <w:t xml:space="preserve">Через неделю Роланд дал официальный старт строительству металлического моста.
</w:t>
      </w:r>
    </w:p>
    <w:p>
      <w:pPr/>
    </w:p>
    <w:p>
      <w:pPr>
        <w:jc w:val="left"/>
      </w:pPr>
      <w:r>
        <w:rPr>
          <w:rFonts w:ascii="Consolas" w:eastAsia="Consolas" w:hAnsi="Consolas" w:cs="Consolas"/>
          <w:b w:val="0"/>
          <w:sz w:val="28"/>
        </w:rPr>
        <w:t xml:space="preserve"> 
 - Вы хотите, чтобы я подняла в центре реки два острова, которые будут потом служить в качестве опор для моста? - поинтересовалась Лотус, с удивлением рассматривая реку. - Только не говорите мне, что собираетесь построить здесь обычный, а не понтонный, мост.
</w:t>
      </w:r>
    </w:p>
    <w:p>
      <w:pPr/>
    </w:p>
    <w:p>
      <w:pPr>
        <w:jc w:val="left"/>
      </w:pPr>
      <w:r>
        <w:rPr>
          <w:rFonts w:ascii="Consolas" w:eastAsia="Consolas" w:hAnsi="Consolas" w:cs="Consolas"/>
          <w:b w:val="0"/>
          <w:sz w:val="28"/>
        </w:rPr>
        <w:t xml:space="preserve"> 
 - Ну... Вообще-то собираюсь, - развёл руками Роланд. - А принимая во внимание то, что здесь очень сильное течение, эти два поднятых тобой островка должны выступать на одном и том же уровне и опираться на большое количество песка. И, чтобы уменьшить их последующую деформацию, островки нужно сделать вот такой вот формы.
</w:t>
      </w:r>
    </w:p>
    <w:p>
      <w:pPr/>
    </w:p>
    <w:p>
      <w:pPr>
        <w:jc w:val="left"/>
      </w:pPr>
      <w:r>
        <w:rPr>
          <w:rFonts w:ascii="Consolas" w:eastAsia="Consolas" w:hAnsi="Consolas" w:cs="Consolas"/>
          <w:b w:val="0"/>
          <w:sz w:val="28"/>
        </w:rPr>
        <w:t xml:space="preserve"> 
 - Они похожи на... лодку? - спросила Лотус, внимательно рассматривая чертеж.
</w:t>
      </w:r>
    </w:p>
    <w:p>
      <w:pPr/>
    </w:p>
    <w:p>
      <w:pPr>
        <w:jc w:val="left"/>
      </w:pPr>
      <w:r>
        <w:rPr>
          <w:rFonts w:ascii="Consolas" w:eastAsia="Consolas" w:hAnsi="Consolas" w:cs="Consolas"/>
          <w:b w:val="0"/>
          <w:sz w:val="28"/>
        </w:rPr>
        <w:t xml:space="preserve"> 
 - Правильно. Но точнее будет назвать их шпинделями, - кивнул Роланд. - Если их построить параллельно течению реки, то вода будет наносить им наименьший ущерб. Наша главная проблема в том, что Красноводная река глубиной метров в десять. Ты сможешь поднять дно с такой высоты?
</w:t>
      </w:r>
    </w:p>
    <w:p>
      <w:pPr/>
    </w:p>
    <w:p>
      <w:pPr>
        <w:jc w:val="left"/>
      </w:pPr>
      <w:r>
        <w:rPr>
          <w:rFonts w:ascii="Consolas" w:eastAsia="Consolas" w:hAnsi="Consolas" w:cs="Consolas"/>
          <w:b w:val="0"/>
          <w:sz w:val="28"/>
        </w:rPr>
        <w:t xml:space="preserve"> 
 - Вроде звучит несложно, Ваше Высочество, - ответила Лотус. - Дайте-ка попробовать
</w:t>
      </w:r>
    </w:p>
    <w:p>
      <w:pPr/>
    </w:p>
    <w:p>
      <w:pPr>
        <w:jc w:val="left"/>
      </w:pPr>
      <w:r>
        <w:rPr>
          <w:rFonts w:ascii="Consolas" w:eastAsia="Consolas" w:hAnsi="Consolas" w:cs="Consolas"/>
          <w:b w:val="0"/>
          <w:sz w:val="28"/>
        </w:rPr>
        <w:t xml:space="preserve"> 
 Для обеспечения безопасности ведьмы её решили отправить на середину реки в "Маленьком Городе". Стоять на огромном бетонном корабле было почти так же удобно, как и на земле. И, как обычно, роль впередсмотрящего заняла Молния, а Венди была ответственной за ветер.
</w:t>
      </w:r>
    </w:p>
    <w:p>
      <w:pPr/>
    </w:p>
    <w:p>
      <w:pPr>
        <w:jc w:val="left"/>
      </w:pPr>
      <w:r>
        <w:rPr>
          <w:rFonts w:ascii="Consolas" w:eastAsia="Consolas" w:hAnsi="Consolas" w:cs="Consolas"/>
          <w:b w:val="0"/>
          <w:sz w:val="28"/>
        </w:rPr>
        <w:t xml:space="preserve"> 
 За последнюю неделю Венди, казалось, изо всех сил старалась избегать встреч с Его Высочеством. Но сегодня, наконец, она пересилила себя и смогла подойти к Роланду с обычным для себя выражением лица и высоко поднятой головой. А когда она проходила мимо него на корабль, то Роланд даже расслышал едва заметное "Спасибо".
</w:t>
      </w:r>
    </w:p>
    <w:p>
      <w:pPr/>
    </w:p>
    <w:p>
      <w:pPr>
        <w:jc w:val="left"/>
      </w:pPr>
      <w:r>
        <w:rPr>
          <w:rFonts w:ascii="Consolas" w:eastAsia="Consolas" w:hAnsi="Consolas" w:cs="Consolas"/>
          <w:b w:val="0"/>
          <w:sz w:val="28"/>
        </w:rPr>
        <w:t xml:space="preserve"> 
 - За это Вы можете поблагодарить меня, - прямо в ухо Роланду вдруг раздался из тумана шёпот Найтингейл.
</w:t>
      </w:r>
    </w:p>
    <w:p>
      <w:pPr/>
    </w:p>
    <w:p>
      <w:pPr>
        <w:jc w:val="left"/>
      </w:pPr>
      <w:r>
        <w:rPr>
          <w:rFonts w:ascii="Consolas" w:eastAsia="Consolas" w:hAnsi="Consolas" w:cs="Consolas"/>
          <w:b w:val="0"/>
          <w:sz w:val="28"/>
        </w:rPr>
        <w:t xml:space="preserve"> 
 Вскоре "Маленький Город" покинул пирс и отправился в центр широкой реки. Картер уже успел натянуть над рекой канат, на который были повязаны два куска красной тряпки, показывающие, где именно нужно будет поднять острова. После того, как цементный корабль, наконец, добрался до места первой отметки, Лотус подошла к перилам и принялась колдовать.
</w:t>
      </w:r>
    </w:p>
    <w:p>
      <w:pPr/>
    </w:p>
    <w:p>
      <w:pPr>
        <w:jc w:val="left"/>
      </w:pPr>
      <w:r>
        <w:rPr>
          <w:rFonts w:ascii="Consolas" w:eastAsia="Consolas" w:hAnsi="Consolas" w:cs="Consolas"/>
          <w:b w:val="0"/>
          <w:sz w:val="28"/>
        </w:rPr>
        <w:t xml:space="preserve"> 
 Поверхность реки вдруг забурлила, словно вскипев. Со дна один за одним стали подниматься пузырьки, а потом показался и остров. Он медленно рос, и все наблюдатели могли разглядеть, что остров состоит из гравия вперемешку с водорослями. Грязь, поднявшаяся со дна вместе с островом, окрасила воду в коричнево-серый цвет.
</w:t>
      </w:r>
    </w:p>
    <w:p>
      <w:pPr/>
    </w:p>
    <w:p>
      <w:pPr>
        <w:jc w:val="left"/>
      </w:pPr>
      <w:r>
        <w:rPr>
          <w:rFonts w:ascii="Consolas" w:eastAsia="Consolas" w:hAnsi="Consolas" w:cs="Consolas"/>
          <w:b w:val="0"/>
          <w:sz w:val="28"/>
        </w:rPr>
        <w:t xml:space="preserve"> 
 "Так вот как оно работает," - подумал Роланд. - "Её магия не только поверхность меняет, но ещё и воду. К тому же ей легко поднимать дно, потому что оно состоит из гравия. Но это всё нужно делать в несколько заходов - вода размывает гравий, так что его нужно укрепить".
</w:t>
      </w:r>
    </w:p>
    <w:p>
      <w:pPr/>
    </w:p>
    <w:p>
      <w:pPr>
        <w:jc w:val="left"/>
      </w:pPr>
      <w:r>
        <w:rPr>
          <w:rFonts w:ascii="Consolas" w:eastAsia="Consolas" w:hAnsi="Consolas" w:cs="Consolas"/>
          <w:b w:val="0"/>
          <w:sz w:val="28"/>
        </w:rPr>
        <w:t xml:space="preserve"> 
 Вскоре вода смыла с острова весь гравий, и Роланд увидел, что теперь из воды поднимается песчаной слой. Он выглядел очень мягким и, честно сказать, пах довольно неприятно. Все находящиеся на корабле люди как по команде прикрыли носы ладонью.
</w:t>
      </w:r>
    </w:p>
    <w:p>
      <w:pPr/>
    </w:p>
    <w:p>
      <w:pPr>
        <w:jc w:val="left"/>
      </w:pPr>
      <w:r>
        <w:rPr>
          <w:rFonts w:ascii="Consolas" w:eastAsia="Consolas" w:hAnsi="Consolas" w:cs="Consolas"/>
          <w:b w:val="0"/>
          <w:sz w:val="28"/>
        </w:rPr>
        <w:t xml:space="preserve"> 
 Роланд же, в свою очередь, считал, что эта серая поднятая со дна реки масса является самым лучшим удобрением. Там содержались множество костей рыб и других речных животных, морские водоросли и даже живущие непосредственно на дне насекомые. Если бы "Маленький Город" был предназначен для перевоза такого рода грузов, то Роланд, ни секунды ни колеблясь, приказал бы собрать всю эту почву и использовать в качестве удобрения. Но, к несчастью для Роланда, в данный момент это удобрение можно было собирать только вручную.
</w:t>
      </w:r>
    </w:p>
    <w:p>
      <w:pPr/>
    </w:p>
    <w:p>
      <w:pPr>
        <w:jc w:val="left"/>
      </w:pPr>
      <w:r>
        <w:rPr>
          <w:rFonts w:ascii="Consolas" w:eastAsia="Consolas" w:hAnsi="Consolas" w:cs="Consolas"/>
          <w:b w:val="0"/>
          <w:sz w:val="28"/>
        </w:rPr>
        <w:t xml:space="preserve"> 
 Подождав, пока течение смоет драгоценные удобрения, Роланд, наконец, увидел то, чего ждал - желто-коричневую твёрдую почву. Потом они повторили процесс в другом месте и, наконец, два участка земли были полностью сформированы.
</w:t>
      </w:r>
    </w:p>
    <w:p>
      <w:pPr/>
    </w:p>
    <w:p>
      <w:pPr>
        <w:jc w:val="left"/>
      </w:pPr>
      <w:r>
        <w:rPr>
          <w:rFonts w:ascii="Consolas" w:eastAsia="Consolas" w:hAnsi="Consolas" w:cs="Consolas"/>
          <w:b w:val="0"/>
          <w:sz w:val="28"/>
        </w:rPr>
        <w:t xml:space="preserve"> 
 Роланд рассчитывал, что на подготовку островов уйдёт как минимум одна неделя - в конце концов, на них нельзя было строить сразу после образования. Несмотря на то, что островки были особой формы, течение всё равно со временем размыло их. Теперь строителям предстояло укрепить поднятые Лотус островки.
</w:t>
      </w:r>
    </w:p>
    <w:p>
      <w:pPr/>
    </w:p>
    <w:p>
      <w:pPr>
        <w:jc w:val="left"/>
      </w:pPr>
      <w:r>
        <w:rPr>
          <w:rFonts w:ascii="Consolas" w:eastAsia="Consolas" w:hAnsi="Consolas" w:cs="Consolas"/>
          <w:b w:val="0"/>
          <w:sz w:val="28"/>
        </w:rPr>
        <w:t xml:space="preserve"> 
 Пытаясь сообразить, как это лучше сделать, Роланд подозвал к себе Карла ван Батэ, вынул из кармана кусочек угля и принялся записывать необходимые для укрепления островков действия.
</w:t>
      </w:r>
    </w:p>
    <w:p>
      <w:pPr/>
    </w:p>
    <w:p>
      <w:pPr>
        <w:jc w:val="left"/>
      </w:pPr>
      <w:r>
        <w:rPr>
          <w:rFonts w:ascii="Consolas" w:eastAsia="Consolas" w:hAnsi="Consolas" w:cs="Consolas"/>
          <w:b w:val="0"/>
          <w:sz w:val="28"/>
        </w:rPr>
        <w:t xml:space="preserve"> 
 - Вы хотите выкопать там ямы и залить в них цемент? - поинтересовался недавно назначенный министр строительства, внимательно изучив рисунок.
</w:t>
      </w:r>
    </w:p>
    <w:p>
      <w:pPr/>
    </w:p>
    <w:p>
      <w:pPr>
        <w:jc w:val="left"/>
      </w:pPr>
      <w:r>
        <w:rPr>
          <w:rFonts w:ascii="Consolas" w:eastAsia="Consolas" w:hAnsi="Consolas" w:cs="Consolas"/>
          <w:b w:val="0"/>
          <w:sz w:val="28"/>
        </w:rPr>
        <w:t xml:space="preserve"> 
 "Ну вот он ещё раз продемонстрировал, что он был одним из самых толковых людей в столичной гильдии каменщиков!" - с удовлетворением подумал Роланд. Он проанализировал пару моих слов и, недолго думая, понял ход моих мыслей и выдал адекватное решение.
</w:t>
      </w:r>
    </w:p>
    <w:p>
      <w:pPr/>
    </w:p>
    <w:p>
      <w:pPr>
        <w:jc w:val="left"/>
      </w:pPr>
      <w:r>
        <w:rPr>
          <w:rFonts w:ascii="Consolas" w:eastAsia="Consolas" w:hAnsi="Consolas" w:cs="Consolas"/>
          <w:b w:val="0"/>
          <w:sz w:val="28"/>
        </w:rPr>
        <w:t xml:space="preserve"> 
 - Правильно! Но каждая яма должна быть пять метров в длину и метр в глубину. Когда будете заполнять цементом яму, позовите Лотус, и пусть она потом опустит готовый цемент на метр вниз. Таким образом мы сможем сформировать высокую цементную стену, растущую прямо со дна реки, - к такому решению Роланд пришёл после того, как увидел в действии магию Лотус. Раз уж она могла контролировать поверхность то, наверное, смогла бы и опустить под землю уже построенную конструкцию.
</w:t>
      </w:r>
    </w:p>
    <w:p>
      <w:pPr/>
    </w:p>
    <w:p>
      <w:pPr>
        <w:jc w:val="left"/>
      </w:pPr>
      <w:r>
        <w:rPr>
          <w:rFonts w:ascii="Consolas" w:eastAsia="Consolas" w:hAnsi="Consolas" w:cs="Consolas"/>
          <w:b w:val="0"/>
          <w:sz w:val="28"/>
        </w:rPr>
        <w:t xml:space="preserve"> 
 - Ваша идея попросту гениальна! - воскликнул Карл. - Таким образом мост удержится даже если река смоет весь песок, ведь у нас там останется ещё и цемент!
</w:t>
      </w:r>
    </w:p>
    <w:p>
      <w:pPr/>
    </w:p>
    <w:p>
      <w:pPr>
        <w:jc w:val="left"/>
      </w:pPr>
      <w:r>
        <w:rPr>
          <w:rFonts w:ascii="Consolas" w:eastAsia="Consolas" w:hAnsi="Consolas" w:cs="Consolas"/>
          <w:b w:val="0"/>
          <w:sz w:val="28"/>
        </w:rPr>
        <w:t xml:space="preserve"> 
 Роланд кивнул: 
 - Здесь самое главное - проконтролировать общую высоту всех цементных блоков. Если она будет слишком маленькой, то нижние блоки будут нестабильными, а если высота будет слишком большой, то мы не только израсходуем больше цемента, чем нужно, но ещё и строительство задержим. В общем, я на тебя надеюсь.
</w:t>
      </w:r>
    </w:p>
    <w:p>
      <w:pPr/>
    </w:p>
    <w:p>
      <w:pPr>
        <w:jc w:val="left"/>
      </w:pPr>
      <w:r>
        <w:rPr>
          <w:rFonts w:ascii="Consolas" w:eastAsia="Consolas" w:hAnsi="Consolas" w:cs="Consolas"/>
          <w:b w:val="0"/>
          <w:sz w:val="28"/>
        </w:rPr>
        <w:t xml:space="preserve"> 
 - Так точно, Ваше Королевское Высочество, - согласился с ним Карл - Я тут посмотрел на поднятую вверх почву и думаю... Высота цементных блоков нужна метров в двенадцать.
</w:t>
      </w:r>
    </w:p>
    <w:p>
      <w:pPr/>
    </w:p>
    <w:p>
      <w:pPr>
        <w:jc w:val="left"/>
      </w:pPr>
      <w:r>
        <w:rPr>
          <w:rFonts w:ascii="Consolas" w:eastAsia="Consolas" w:hAnsi="Consolas" w:cs="Consolas"/>
          <w:b w:val="0"/>
          <w:sz w:val="28"/>
        </w:rPr>
        <w:t xml:space="preserve"> 
 - А ещё после того, как окружите оба острова цементом, в середине почву не трогайте. Я хочу потом вырастить там цветы и траву, - Роланд повторил это несколько раз, чтобы Карл точно запомнил.
</w:t>
      </w:r>
    </w:p>
    <w:p>
      <w:pPr/>
    </w:p>
    <w:p>
      <w:pPr>
        <w:jc w:val="left"/>
      </w:pPr>
      <w:r>
        <w:rPr>
          <w:rFonts w:ascii="Consolas" w:eastAsia="Consolas" w:hAnsi="Consolas" w:cs="Consolas"/>
          <w:b w:val="0"/>
          <w:sz w:val="28"/>
        </w:rPr>
        <w:t xml:space="preserve"> 
 - Цветы и траву?.. - недоуменно переспросил Карл.
</w:t>
      </w:r>
    </w:p>
    <w:p>
      <w:pPr/>
    </w:p>
    <w:p>
      <w:pPr>
        <w:jc w:val="left"/>
      </w:pPr>
      <w:r>
        <w:rPr>
          <w:rFonts w:ascii="Consolas" w:eastAsia="Consolas" w:hAnsi="Consolas" w:cs="Consolas"/>
          <w:b w:val="0"/>
          <w:sz w:val="28"/>
        </w:rPr>
        <w:t xml:space="preserve"> 
 К сожалению, цементные стены нельзя было сделать полностью водонепроницаемыми - кое-где всё равно образуются просветы. Для того, чтобы укрепить почву, нужно было вырастить на ней различные растения и цветы - их корни будут вытягивать воду из почвы и не давать почве расползаться. Ливз потом ещё немного поправит корни своей магией, чтобы убедиться в том, что те крепко держат землю.
</w:t>
      </w:r>
    </w:p>
    <w:p>
      <w:pPr/>
    </w:p>
    <w:p>
      <w:pPr>
        <w:jc w:val="left"/>
      </w:pPr>
      <w:r>
        <w:rPr>
          <w:rFonts w:ascii="Consolas" w:eastAsia="Consolas" w:hAnsi="Consolas" w:cs="Consolas"/>
          <w:b w:val="0"/>
          <w:sz w:val="28"/>
        </w:rPr>
        <w:t xml:space="preserve"> 
 Роланд вкратце объяснил Карлу, как именно растения могут помочь укрепить остров, затем повернулся и взглянул на работающих на берегу реки строителей. 
 - Что там у вас со строительством въезда на мост? 
 - Мы уже начали закладывать гравий для цементирования дороги, - моментально ответил Карл. - В конце этой недели должны уже закончить.
</w:t>
      </w:r>
    </w:p>
    <w:p>
      <w:pPr/>
    </w:p>
    <w:p>
      <w:pPr>
        <w:jc w:val="left"/>
      </w:pPr>
      <w:r>
        <w:rPr>
          <w:rFonts w:ascii="Consolas" w:eastAsia="Consolas" w:hAnsi="Consolas" w:cs="Consolas"/>
          <w:b w:val="0"/>
          <w:sz w:val="28"/>
        </w:rPr>
        <w:t xml:space="preserve"> 
 Согласно плану Роланда, въезды на мост с каждой стороны реки должны быть построены из слегка наклонённых плит и цемента, примерно по той же технологии, по которой были выстроены городские стены. Само строительство довольно простое, если, конечно, не было допущено ошибок в расчётах и измерениях. Самой высокой точкой строительства было семь метров от уровня земли, и это место соединялось с дорогой длинной постепенно поднимающейся насыпью. В итоговом проекте мост должен был возвышаться над рекой на уровне двенадцати метров, что, по планам Роланда, вполне должно было хватить для простого прохода мачтовых кораблей под мостом.
</w:t>
      </w:r>
    </w:p>
    <w:p>
      <w:pPr/>
    </w:p>
    <w:p>
      <w:pPr>
        <w:jc w:val="left"/>
      </w:pPr>
      <w:r>
        <w:rPr>
          <w:rFonts w:ascii="Consolas" w:eastAsia="Consolas" w:hAnsi="Consolas" w:cs="Consolas"/>
          <w:b w:val="0"/>
          <w:sz w:val="28"/>
        </w:rPr>
        <w:t xml:space="preserve"> 
 На данный момент был собран только один пролёт моста, и сейчас его проверяли на берегу на предмет того, сколько он может выдержать. Сами пролёты были очень маленькими, так что веса на каждый пролёт будет приходиться очень мало. Роланд всё-таки вообще не умел строить мосты, поэтому он и решил поступить таким образом, чтобы хоть как-то увеличить надёжность моста. Даже если мост будет битком набит людьми, стальные опоры не сломаются. К тому же всю работу по изготовлению и сварке пролётов взяла на себя Анна - а это значило, что ни одна часть моста не будет построена халтурно и на скорую руку.
</w:t>
      </w:r>
    </w:p>
    <w:p>
      <w:pPr/>
    </w:p>
    <w:p>
      <w:pPr>
        <w:jc w:val="left"/>
      </w:pPr>
      <w:r>
        <w:rPr>
          <w:rFonts w:ascii="Consolas" w:eastAsia="Consolas" w:hAnsi="Consolas" w:cs="Consolas"/>
          <w:b w:val="0"/>
          <w:sz w:val="28"/>
        </w:rPr>
        <w:t xml:space="preserve"> 
 Да и сам процесс сборки моста из пролётов тоже будет довольно прост - когда будет собрана часть из трёх пролётов, то Колибри своей магией уменьшит её вес, а Молния по воздуху отбуксирует деталь на нужное место.
</w:t>
      </w:r>
    </w:p>
    <w:p>
      <w:pPr/>
    </w:p>
    <w:p>
      <w:pPr>
        <w:jc w:val="left"/>
      </w:pPr>
      <w:r>
        <w:rPr>
          <w:rFonts w:ascii="Consolas" w:eastAsia="Consolas" w:hAnsi="Consolas" w:cs="Consolas"/>
          <w:b w:val="0"/>
          <w:sz w:val="28"/>
        </w:rPr>
        <w:t xml:space="preserve"> 
 В итоге по стальному мосту смогут бок о бок проехать две машины, и это означает, что, наконец, появится надёжная переправа с северного на южный берег Красноводной реки и наоборот.
</w:t>
      </w:r>
    </w:p>
    <w:p>
      <w:pPr/>
    </w:p>
    <w:p>
      <w:pPr>
        <w:jc w:val="left"/>
      </w:pPr>
      <w:r>
        <w:rPr>
          <w:rFonts w:ascii="Consolas" w:eastAsia="Consolas" w:hAnsi="Consolas" w:cs="Consolas"/>
          <w:b w:val="0"/>
          <w:sz w:val="28"/>
        </w:rPr>
        <w:t xml:space="preserve"> 
 - Даже самым великим каменщикам было бы очень сложно выдумать такой чудесный мост, - произнёс Карл, разглядывая поверхность реки. - Ваше Королевское Высочество, а как Вы назовёте этот мост?
</w:t>
      </w:r>
    </w:p>
    <w:p>
      <w:pPr/>
    </w:p>
    <w:p>
      <w:pPr>
        <w:jc w:val="left"/>
      </w:pPr>
      <w:r>
        <w:rPr>
          <w:rFonts w:ascii="Consolas" w:eastAsia="Consolas" w:hAnsi="Consolas" w:cs="Consolas"/>
          <w:b w:val="0"/>
          <w:sz w:val="28"/>
        </w:rPr>
        <w:t xml:space="preserve"> 
 Роланд, подумав немного, объявил: 
 - Думаю, его следует назвать Красноводным мостом.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Созревшая пшеница.
</w:t>
      </w:r>
    </w:p>
    <w:p>
      <w:pPr/>
    </w:p>
    <w:p>
      <w:pPr>
        <w:jc w:val="left"/>
      </w:pPr>
      <w:r>
        <w:rPr>
          <w:rFonts w:ascii="Consolas" w:eastAsia="Consolas" w:hAnsi="Consolas" w:cs="Consolas"/>
          <w:b w:val="0"/>
          <w:sz w:val="28"/>
        </w:rPr>
        <w:t xml:space="preserve">Сириус Дэли, надев соломенную шляпу, под палящими лучами солнца прогуливался вдоль речного берега, рассматривая, насколько выросла пшеницы.
</w:t>
      </w:r>
    </w:p>
    <w:p>
      <w:pPr/>
    </w:p>
    <w:p>
      <w:pPr>
        <w:jc w:val="left"/>
      </w:pPr>
      <w:r>
        <w:rPr>
          <w:rFonts w:ascii="Consolas" w:eastAsia="Consolas" w:hAnsi="Consolas" w:cs="Consolas"/>
          <w:b w:val="0"/>
          <w:sz w:val="28"/>
        </w:rPr>
        <w:t xml:space="preserve"> 
 Прошло уже четыре месяца с момента посева и вот, сегодня, практически вся пшеница, наконец, созрела.
</w:t>
      </w:r>
    </w:p>
    <w:p>
      <w:pPr/>
    </w:p>
    <w:p>
      <w:pPr>
        <w:jc w:val="left"/>
      </w:pPr>
      <w:r>
        <w:rPr>
          <w:rFonts w:ascii="Consolas" w:eastAsia="Consolas" w:hAnsi="Consolas" w:cs="Consolas"/>
          <w:b w:val="0"/>
          <w:sz w:val="28"/>
        </w:rPr>
        <w:t xml:space="preserve"> 
 Куда ни посмотри - везде колосился золотой океан пшеницы. Сириус Дэли впервые видел такие большие созревшие колоски - казалось, что колосья этой пшеницы как минимум в два раза больше той, что Сириус видел ранее. Он уже точно мог предсказать, что урожай в этом году будет рекордным, и для этого ему совсем не требовалось этот самый урожай собирать и взвешивать.
</w:t>
      </w:r>
    </w:p>
    <w:p>
      <w:pPr/>
    </w:p>
    <w:p>
      <w:pPr>
        <w:jc w:val="left"/>
      </w:pPr>
      <w:r>
        <w:rPr>
          <w:rFonts w:ascii="Consolas" w:eastAsia="Consolas" w:hAnsi="Consolas" w:cs="Consolas"/>
          <w:b w:val="0"/>
          <w:sz w:val="28"/>
        </w:rPr>
        <w:t xml:space="preserve"> 
 Без сомнения - всё это произошло при непосредственном участии ведьм.
</w:t>
      </w:r>
    </w:p>
    <w:p>
      <w:pPr/>
    </w:p>
    <w:p>
      <w:pPr>
        <w:jc w:val="left"/>
      </w:pPr>
      <w:r>
        <w:rPr>
          <w:rFonts w:ascii="Consolas" w:eastAsia="Consolas" w:hAnsi="Consolas" w:cs="Consolas"/>
          <w:b w:val="0"/>
          <w:sz w:val="28"/>
        </w:rPr>
        <w:t xml:space="preserve"> 
 Сириус около десятка лет помогал своему отцу в выращивании пшеницы и точно знал, как именно выглядят созревшие колосья. На каждом стебельке обычно находились до трёх колосков, и в каждом колоске было от двадцати до тридцати зёрен. Сириус Дэли, конечно, верил в то, что фертильность земли могла повлиять на урожай, но чтобы так сильно - в два раза увеличить размер колосьев? Он не видел никакого другого объяснения происходящему, кроме как предположения о том, что это всё ведьмовская работа.
</w:t>
      </w:r>
    </w:p>
    <w:p>
      <w:pPr/>
    </w:p>
    <w:p>
      <w:pPr>
        <w:jc w:val="left"/>
      </w:pPr>
      <w:r>
        <w:rPr>
          <w:rFonts w:ascii="Consolas" w:eastAsia="Consolas" w:hAnsi="Consolas" w:cs="Consolas"/>
          <w:b w:val="0"/>
          <w:sz w:val="28"/>
        </w:rPr>
        <w:t xml:space="preserve"> 
 Изменений в стандартном течении жизни было довольно много - взять, к примеру, новые водонапорные башни, возвышающиеся над Пограничным городом. Сириус как-то раз внимательно изучил одно из этих огромных строений и пришёл к выводу, что простой человеческой силой такие огромные железные трубы установить и закрепить нельзя. К тому же их построили чуть ли не за одну ночь. Так что теперь люди, живущие в новых районах города, редко когда ходили за водой. Сейчас им нужно было лишь открыть кран, и тотчас из трубы лилась холодная свежая вода.
</w:t>
      </w:r>
    </w:p>
    <w:p>
      <w:pPr/>
    </w:p>
    <w:p>
      <w:pPr>
        <w:jc w:val="left"/>
      </w:pPr>
      <w:r>
        <w:rPr>
          <w:rFonts w:ascii="Consolas" w:eastAsia="Consolas" w:hAnsi="Consolas" w:cs="Consolas"/>
          <w:b w:val="0"/>
          <w:sz w:val="28"/>
        </w:rPr>
        <w:t xml:space="preserve"> 
 То же самое касалось и двух новых "островов" в центре Красноводной реки. С тех пор, как Его Высочество на церемонии награждения прилюдно выдал мисс Нане медаль, люди стали всё больше и больше замечать сделанные ведьмами изменения. Вполне очевидно было то, что поднять со дна реки два острова могла только лишь ведьма.
</w:t>
      </w:r>
    </w:p>
    <w:p>
      <w:pPr/>
    </w:p>
    <w:p>
      <w:pPr>
        <w:jc w:val="left"/>
      </w:pPr>
      <w:r>
        <w:rPr>
          <w:rFonts w:ascii="Consolas" w:eastAsia="Consolas" w:hAnsi="Consolas" w:cs="Consolas"/>
          <w:b w:val="0"/>
          <w:sz w:val="28"/>
        </w:rPr>
        <w:t xml:space="preserve"> 
 Сириус уже спрашивал у премьер-министра ратуши Бэрова, что тот думает по этому поводу, но в ответ получил лишь отповедь о том, что ему, Сириусу, понимать всё совсем не обязательно. Нужно только делать так, как говорит Его Высочество.
</w:t>
      </w:r>
    </w:p>
    <w:p>
      <w:pPr/>
    </w:p>
    <w:p>
      <w:pPr>
        <w:jc w:val="left"/>
      </w:pPr>
      <w:r>
        <w:rPr>
          <w:rFonts w:ascii="Consolas" w:eastAsia="Consolas" w:hAnsi="Consolas" w:cs="Consolas"/>
          <w:b w:val="0"/>
          <w:sz w:val="28"/>
        </w:rPr>
        <w:t xml:space="preserve"> 
 Впрочем, Сириус думал, что ничего страшного не происходит, и всё будет хорошо. Королевская семья, в конце концов, всегда любила бодаться с Церковью. А уж если Церковь отправит сюда свои войска, то их в любое время можно будет одолеть силами солдат Первой Армии. И если Церкви не удастся подавить её, то правление Роланда над Западными землями будет неоспоримым.
</w:t>
      </w:r>
    </w:p>
    <w:p>
      <w:pPr/>
    </w:p>
    <w:p>
      <w:pPr>
        <w:jc w:val="left"/>
      </w:pPr>
      <w:r>
        <w:rPr>
          <w:rFonts w:ascii="Consolas" w:eastAsia="Consolas" w:hAnsi="Consolas" w:cs="Consolas"/>
          <w:b w:val="0"/>
          <w:sz w:val="28"/>
        </w:rPr>
        <w:t xml:space="preserve"> 
 Вспомнить только то, что произошло с Герцогом Райаном...
</w:t>
      </w:r>
    </w:p>
    <w:p>
      <w:pPr/>
    </w:p>
    <w:p>
      <w:pPr>
        <w:jc w:val="left"/>
      </w:pPr>
      <w:r>
        <w:rPr>
          <w:rFonts w:ascii="Consolas" w:eastAsia="Consolas" w:hAnsi="Consolas" w:cs="Consolas"/>
          <w:b w:val="0"/>
          <w:sz w:val="28"/>
        </w:rPr>
        <w:t xml:space="preserve"> 
 - Сэр, вы пришли! - двое крепостных, работающих в поле, заметили Сириуса и подбежали поздороваться. - Видите, эту пшеницу уже можно собирать, и... И... Могу ли я Вас спросить кое о чём?
</w:t>
      </w:r>
    </w:p>
    <w:p>
      <w:pPr/>
    </w:p>
    <w:p>
      <w:pPr>
        <w:jc w:val="left"/>
      </w:pPr>
      <w:r>
        <w:rPr>
          <w:rFonts w:ascii="Consolas" w:eastAsia="Consolas" w:hAnsi="Consolas" w:cs="Consolas"/>
          <w:b w:val="0"/>
          <w:sz w:val="28"/>
        </w:rPr>
        <w:t xml:space="preserve"> 
 - Мы хотели бы спросить... То, что нам сказал Лорд, действует до сих пор?
</w:t>
      </w:r>
    </w:p>
    <w:p>
      <w:pPr/>
    </w:p>
    <w:p>
      <w:pPr>
        <w:jc w:val="left"/>
      </w:pPr>
      <w:r>
        <w:rPr>
          <w:rFonts w:ascii="Consolas" w:eastAsia="Consolas" w:hAnsi="Consolas" w:cs="Consolas"/>
          <w:b w:val="0"/>
          <w:sz w:val="28"/>
        </w:rPr>
        <w:t xml:space="preserve"> 
 - Вот, вот! Именно! - громко согласился второй крепостной, нервно потирая руки. - Нас могут объявить свободными жителями?
</w:t>
      </w:r>
    </w:p>
    <w:p>
      <w:pPr/>
    </w:p>
    <w:p>
      <w:pPr>
        <w:jc w:val="left"/>
      </w:pPr>
      <w:r>
        <w:rPr>
          <w:rFonts w:ascii="Consolas" w:eastAsia="Consolas" w:hAnsi="Consolas" w:cs="Consolas"/>
          <w:b w:val="0"/>
          <w:sz w:val="28"/>
        </w:rPr>
        <w:t xml:space="preserve"> 
 Сириус Дэли, как глава Министерства Сельского Хозяйства, должен был не только находить лучшие способы посадки, собирать статистику урожая, но ещё и вести переговоры с крепостными, чтобы те исправно выполняли приказы Лорда и следовали букве закона Пограничного города. Ему, конечно, не очень нравилось общаться с этими людьми, которые весь день копались в грязи, но он каждый раз преодолевал себя благодаря рыцарской выучке.
</w:t>
      </w:r>
    </w:p>
    <w:p>
      <w:pPr/>
    </w:p>
    <w:p>
      <w:pPr>
        <w:jc w:val="left"/>
      </w:pPr>
      <w:r>
        <w:rPr>
          <w:rFonts w:ascii="Consolas" w:eastAsia="Consolas" w:hAnsi="Consolas" w:cs="Consolas"/>
          <w:b w:val="0"/>
          <w:sz w:val="28"/>
        </w:rPr>
        <w:t xml:space="preserve"> 
 - Видите, что вон там написано? - Сириус показал пальцем на один из висевших над полями баннеров.
</w:t>
      </w:r>
    </w:p>
    <w:p>
      <w:pPr/>
    </w:p>
    <w:p>
      <w:pPr>
        <w:jc w:val="left"/>
      </w:pPr>
      <w:r>
        <w:rPr>
          <w:rFonts w:ascii="Consolas" w:eastAsia="Consolas" w:hAnsi="Consolas" w:cs="Consolas"/>
          <w:b w:val="0"/>
          <w:sz w:val="28"/>
        </w:rPr>
        <w:t xml:space="preserve"> 
 - Сэр, я ведь... Я читать не умею, - с беспомощной улыбкой сознался крепостной.
</w:t>
      </w:r>
    </w:p>
    <w:p>
      <w:pPr/>
    </w:p>
    <w:p>
      <w:pPr>
        <w:jc w:val="left"/>
      </w:pPr>
      <w:r>
        <w:rPr>
          <w:rFonts w:ascii="Consolas" w:eastAsia="Consolas" w:hAnsi="Consolas" w:cs="Consolas"/>
          <w:b w:val="0"/>
          <w:sz w:val="28"/>
        </w:rPr>
        <w:t xml:space="preserve"> 
 - Труд приносит богатство, а работа меняет судьбу, - вслух прочёл для него Сириус. - Другими словами, пока вы хорошо работаете, у вас всегда есть шанс стать свободными. Это обещание Его Высочества, а он всегда их держит.
</w:t>
      </w:r>
    </w:p>
    <w:p>
      <w:pPr/>
    </w:p>
    <w:p>
      <w:pPr>
        <w:jc w:val="left"/>
      </w:pPr>
      <w:r>
        <w:rPr>
          <w:rFonts w:ascii="Consolas" w:eastAsia="Consolas" w:hAnsi="Consolas" w:cs="Consolas"/>
          <w:b w:val="0"/>
          <w:sz w:val="28"/>
        </w:rPr>
        <w:t xml:space="preserve"> 
 - Правда? Это же замечательно!
</w:t>
      </w:r>
    </w:p>
    <w:p>
      <w:pPr/>
    </w:p>
    <w:p>
      <w:pPr>
        <w:jc w:val="left"/>
      </w:pPr>
      <w:r>
        <w:rPr>
          <w:rFonts w:ascii="Consolas" w:eastAsia="Consolas" w:hAnsi="Consolas" w:cs="Consolas"/>
          <w:b w:val="0"/>
          <w:sz w:val="28"/>
        </w:rPr>
        <w:t xml:space="preserve"> 
 - После того, как тебя объявят свободным, ты сможешь жить непосредственно в городе. Тебе дадут твой собственный кирпичный дом и право на начальное образование. А уж после этого ты перестанешь спрашивать меня, о чём говорится на баннерах, - Сириус не упустил возможности произнести речь, полную пропаганды.
</w:t>
      </w:r>
    </w:p>
    <w:p>
      <w:pPr/>
    </w:p>
    <w:p>
      <w:pPr>
        <w:jc w:val="left"/>
      </w:pPr>
      <w:r>
        <w:rPr>
          <w:rFonts w:ascii="Consolas" w:eastAsia="Consolas" w:hAnsi="Consolas" w:cs="Consolas"/>
          <w:b w:val="0"/>
          <w:sz w:val="28"/>
        </w:rPr>
        <w:t xml:space="preserve"> 
 - Да, сэр! - с готовностью закивал головой крепостной. - На улице так жарко! Вы не хотите сходить ко мне в домик, выпить немного холодной воды?
</w:t>
      </w:r>
    </w:p>
    <w:p>
      <w:pPr/>
    </w:p>
    <w:p>
      <w:pPr>
        <w:jc w:val="left"/>
      </w:pPr>
      <w:r>
        <w:rPr>
          <w:rFonts w:ascii="Consolas" w:eastAsia="Consolas" w:hAnsi="Consolas" w:cs="Consolas"/>
          <w:b w:val="0"/>
          <w:sz w:val="28"/>
        </w:rPr>
        <w:t xml:space="preserve"> 
 - Вряд ли, ведь вы двое сейчас так заняты, - ответил Сириус, и махнул рукой в сторону пшеницы. Крепостные, поняв намёк, быстро попрощались, поклонились и отправились назад на поле заниматься работой. За последний месяц вопрос о том, сдержит ли Лорд обещание, ему задавали бессчётное количество раз. Каждый день, когда Сириус отправлялся на поля, к нему подходили по два-три крепостных и принимались расспрашивать, боясь, что Его Высочество уже передумал.
</w:t>
      </w:r>
    </w:p>
    <w:p>
      <w:pPr/>
    </w:p>
    <w:p>
      <w:pPr>
        <w:jc w:val="left"/>
      </w:pPr>
      <w:r>
        <w:rPr>
          <w:rFonts w:ascii="Consolas" w:eastAsia="Consolas" w:hAnsi="Consolas" w:cs="Consolas"/>
          <w:b w:val="0"/>
          <w:sz w:val="28"/>
        </w:rPr>
        <w:t xml:space="preserve"> 
 Сириус прошёл ещё немного, и вновь оказался окружён фермерами. 
 - Здравствуйте, сэр! Правда ли, что после сбора урожая мы должны будем сдать только семь десятых от него? 
 Сириус, услышав этот вопрос, выругался про себя. По частоте вопрос об урожае уступал только вопросу об освобождении.
</w:t>
      </w:r>
    </w:p>
    <w:p>
      <w:pPr/>
    </w:p>
    <w:p>
      <w:pPr>
        <w:jc w:val="left"/>
      </w:pPr>
      <w:r>
        <w:rPr>
          <w:rFonts w:ascii="Consolas" w:eastAsia="Consolas" w:hAnsi="Consolas" w:cs="Consolas"/>
          <w:b w:val="0"/>
          <w:sz w:val="28"/>
        </w:rPr>
        <w:t xml:space="preserve"> 
 - Ну, в первый год это и вправду так, а со временем доля урожая, которую нужно будет сдавать, будет всё уменьшаться и уменьшаться. А если вас освободят, то вам придётся сдавать только две десятых урожая. Мы уже несколько раз это вам повторили.
</w:t>
      </w:r>
    </w:p>
    <w:p>
      <w:pPr/>
    </w:p>
    <w:p>
      <w:pPr>
        <w:jc w:val="left"/>
      </w:pPr>
      <w:r>
        <w:rPr>
          <w:rFonts w:ascii="Consolas" w:eastAsia="Consolas" w:hAnsi="Consolas" w:cs="Consolas"/>
          <w:b w:val="0"/>
          <w:sz w:val="28"/>
        </w:rPr>
        <w:t xml:space="preserve"> 
 - Как будто бы меня когда-нибудь освободят, - фыркнул какой-то высокий мужчина. - А что нам делать с оставшимися тремя десятыми урожая?
</w:t>
      </w:r>
    </w:p>
    <w:p>
      <w:pPr/>
    </w:p>
    <w:p>
      <w:pPr>
        <w:jc w:val="left"/>
      </w:pPr>
      <w:r>
        <w:rPr>
          <w:rFonts w:ascii="Consolas" w:eastAsia="Consolas" w:hAnsi="Consolas" w:cs="Consolas"/>
          <w:b w:val="0"/>
          <w:sz w:val="28"/>
        </w:rPr>
        <w:t xml:space="preserve"> 
 - Вы можете продать их только Его Высочеству, или употребить в пищу сами. Или сохранить в качестве семян на следующий год, - Сириус захлопал в ладоши, подзывая всех фермеров подойти поближе. - Все внимательно слушайте! Пограничный город запрещает кому-либо продавать еду! Неважно, кому именно продавать - здешним жителям или посторонним торговцам, это одинаковое нарушение закона. Если вы всё же решитесь, то мы не только конфискуем ваш урожай и доход, но и посадим вас в тюрьму!
</w:t>
      </w:r>
    </w:p>
    <w:p>
      <w:pPr/>
    </w:p>
    <w:p>
      <w:pPr>
        <w:jc w:val="left"/>
      </w:pPr>
      <w:r>
        <w:rPr>
          <w:rFonts w:ascii="Consolas" w:eastAsia="Consolas" w:hAnsi="Consolas" w:cs="Consolas"/>
          <w:b w:val="0"/>
          <w:sz w:val="28"/>
        </w:rPr>
        <w:t xml:space="preserve"> 
 - Ну и что нам делать, если вдруг Лорд предложит за зерно слишком низкую цену? - пробормотал всё тот же высокий мужчина.
</w:t>
      </w:r>
    </w:p>
    <w:p>
      <w:pPr/>
    </w:p>
    <w:p>
      <w:pPr>
        <w:jc w:val="left"/>
      </w:pPr>
      <w:r>
        <w:rPr>
          <w:rFonts w:ascii="Consolas" w:eastAsia="Consolas" w:hAnsi="Consolas" w:cs="Consolas"/>
          <w:b w:val="0"/>
          <w:sz w:val="28"/>
        </w:rPr>
        <w:t xml:space="preserve"> 
 - Не беспокойтесь по этому поводу, всё будет нормально. Скупкой у вас еды Его Высочество старается стабилизировать цены на рынке так, чтобы цена на зерно не менялась в зависимости от количества собранного урожая. Вам не нужно хранить вашу пшеницу в страхе того, что после её продажи вы не сможете приобрести достаточно продуктов питания. Так же не следует волноваться о том, что если вы соберёте слишком много пшеницы, то не сможете её продать, - Сириус говорил, чётко выделяя каждое слово. - Вы сможете продать пшеницу только в одном единственном месте - на рынке Пограничного города, который попадает под юрисдикцию нашей ратуши!
</w:t>
      </w:r>
    </w:p>
    <w:p>
      <w:pPr/>
    </w:p>
    <w:p>
      <w:pPr>
        <w:jc w:val="left"/>
      </w:pPr>
      <w:r>
        <w:rPr>
          <w:rFonts w:ascii="Consolas" w:eastAsia="Consolas" w:hAnsi="Consolas" w:cs="Consolas"/>
          <w:b w:val="0"/>
          <w:sz w:val="28"/>
        </w:rPr>
        <w:t xml:space="preserve"> 
 - Короче, цена-то на пшеницу будет какая?
</w:t>
      </w:r>
    </w:p>
    <w:p>
      <w:pPr/>
    </w:p>
    <w:p>
      <w:pPr>
        <w:jc w:val="left"/>
      </w:pPr>
      <w:r>
        <w:rPr>
          <w:rFonts w:ascii="Consolas" w:eastAsia="Consolas" w:hAnsi="Consolas" w:cs="Consolas"/>
          <w:b w:val="0"/>
          <w:sz w:val="28"/>
        </w:rPr>
        <w:t xml:space="preserve"> 
 - Его Высочество лично объявит её прямо перед началом скупки.
</w:t>
      </w:r>
    </w:p>
    <w:p>
      <w:pPr/>
    </w:p>
    <w:p>
      <w:pPr>
        <w:jc w:val="left"/>
      </w:pPr>
      <w:r>
        <w:rPr>
          <w:rFonts w:ascii="Consolas" w:eastAsia="Consolas" w:hAnsi="Consolas" w:cs="Consolas"/>
          <w:b w:val="0"/>
          <w:sz w:val="28"/>
        </w:rPr>
        <w:t xml:space="preserve"> 
 Смотря на разбредающихся группками по два-три человека крепостных, Сириус облизал пересохшие губы и продолжил рассматривать пшеницу. Он не знал, сколько из них запомнили его слова, но сэр Бэров несколько раз лично ему повторил, что Его Высочество будет очень зол, если обнаружит незаконную продажу еды, и сурово покарает нарушителей.
</w:t>
      </w:r>
    </w:p>
    <w:p>
      <w:pPr/>
    </w:p>
    <w:p>
      <w:pPr>
        <w:jc w:val="left"/>
      </w:pPr>
      <w:r>
        <w:rPr>
          <w:rFonts w:ascii="Consolas" w:eastAsia="Consolas" w:hAnsi="Consolas" w:cs="Consolas"/>
          <w:b w:val="0"/>
          <w:sz w:val="28"/>
        </w:rPr>
        <w:t xml:space="preserve"> 
 Вдруг к нему подбежал один довольно юный крепостной и, сглотнув, поинтересовался: 
 - Сэр... Могу ли я задать вам вопрос? 
 - Спрашивай.
</w:t>
      </w:r>
    </w:p>
    <w:p>
      <w:pPr/>
    </w:p>
    <w:p>
      <w:pPr>
        <w:jc w:val="left"/>
      </w:pPr>
      <w:r>
        <w:rPr>
          <w:rFonts w:ascii="Consolas" w:eastAsia="Consolas" w:hAnsi="Consolas" w:cs="Consolas"/>
          <w:b w:val="0"/>
          <w:sz w:val="28"/>
        </w:rPr>
        <w:t xml:space="preserve"> 
 - Вы знаете, куда делись мисс Мэй и мисс Ирэн? - спросил он, немного замявшись. - В последнее время в городе не играли никаких спектаклей... Я хотел спросить у вас, не заболели ли актрисы?
</w:t>
      </w:r>
    </w:p>
    <w:p>
      <w:pPr/>
    </w:p>
    <w:p>
      <w:pPr>
        <w:jc w:val="left"/>
      </w:pPr>
      <w:r>
        <w:rPr>
          <w:rFonts w:ascii="Consolas" w:eastAsia="Consolas" w:hAnsi="Consolas" w:cs="Consolas"/>
          <w:b w:val="0"/>
          <w:sz w:val="28"/>
        </w:rPr>
        <w:t xml:space="preserve"> 
 Сириус, обрадованный нестандартным вопросом, улыбнулся. Он вряд ли смог бы ответить на этот вопрос, если бы лично не встретился в ратуше с актрисами. 
 - Они уехали в крепость Длинной Песни.
</w:t>
      </w:r>
    </w:p>
    <w:p>
      <w:pPr/>
    </w:p>
    <w:p>
      <w:pPr>
        <w:jc w:val="left"/>
      </w:pPr>
      <w:r>
        <w:rPr>
          <w:rFonts w:ascii="Consolas" w:eastAsia="Consolas" w:hAnsi="Consolas" w:cs="Consolas"/>
          <w:b w:val="0"/>
          <w:sz w:val="28"/>
        </w:rPr>
        <w:t xml:space="preserve"> 
 - Эх... - грустно протянул крепостной. - Только не говорите, что они сюда не вернутся?
</w:t>
      </w:r>
    </w:p>
    <w:p>
      <w:pPr/>
    </w:p>
    <w:p>
      <w:pPr>
        <w:jc w:val="left"/>
      </w:pPr>
      <w:r>
        <w:rPr>
          <w:rFonts w:ascii="Consolas" w:eastAsia="Consolas" w:hAnsi="Consolas" w:cs="Consolas"/>
          <w:b w:val="0"/>
          <w:sz w:val="28"/>
        </w:rPr>
        <w:t xml:space="preserve"> 
 - Да нет, они просто пару пьес туда сыграть уехали, - пожал плечами Сириус. - К тому же сейчас на улице слишком жарко, так что вряд ли кто-нибудь решился бы прийти на площадь и смотреть на спектакли под открытым небом. Подожди осени, они вернутся и сыграют ещё пару спектаклей.
</w:t>
      </w:r>
    </w:p>
    <w:p>
      <w:pPr/>
    </w:p>
    <w:p>
      <w:pPr>
        <w:jc w:val="left"/>
      </w:pPr>
      <w:r>
        <w:rPr>
          <w:rFonts w:ascii="Consolas" w:eastAsia="Consolas" w:hAnsi="Consolas" w:cs="Consolas"/>
          <w:b w:val="0"/>
          <w:sz w:val="28"/>
        </w:rPr>
        <w:t xml:space="preserve"> 
 - Это... Если это правда... Спасибо, сэр!
</w:t>
      </w:r>
    </w:p>
    <w:p>
      <w:pPr/>
    </w:p>
    <w:p>
      <w:pPr>
        <w:jc w:val="left"/>
      </w:pPr>
      <w:r>
        <w:rPr>
          <w:rFonts w:ascii="Consolas" w:eastAsia="Consolas" w:hAnsi="Consolas" w:cs="Consolas"/>
          <w:b w:val="0"/>
          <w:sz w:val="28"/>
        </w:rPr>
        <w:t xml:space="preserve"> 
 Наблюдая за тем, как юный крепостной уходит назад в поле, Сириус не сдержался и вздохнул. Он размышлял о себе самом - из рыцаря он в одночасье превратился в пленника, потом из заключённого его сделали офицером ратуши - последние несколько месяцев жизни Сириуса можно было назвать серией взлётов и падений. Теперь он не хотел возвращаться в свой дом на территории семьи Вульф. Сейчас у него не было ничего, кроме потрёпанного домишки и куска земли, засаженной пшеницей. А ведь он когда-то решил стать рыцарем именно потому, что хотел стать кем угодно, но только не тем, кем был его отец - фермером.
</w:t>
      </w:r>
    </w:p>
    <w:p>
      <w:pPr/>
    </w:p>
    <w:p>
      <w:pPr>
        <w:jc w:val="left"/>
      </w:pPr>
      <w:r>
        <w:rPr>
          <w:rFonts w:ascii="Consolas" w:eastAsia="Consolas" w:hAnsi="Consolas" w:cs="Consolas"/>
          <w:b w:val="0"/>
          <w:sz w:val="28"/>
        </w:rPr>
        <w:t xml:space="preserve"> 
 Не каждый рыцарь имел столько наград сколько, например, Утренний Свет. Он, как личный рыцарь Герцога, обладал одной из самых лучших территорий и собственной свитой. Но теперь зарплата Сириуса была в несколько раз больше, чем его прошлый доход в качестве рыцаря, да и теперь ему было куда расти. Возможно, настало время наконец привезти в Пограничный город родителей, найти себе хорошую девушку и начать наслаждаться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Изобилие урожая.
</w:t>
      </w:r>
    </w:p>
    <w:p>
      <w:pPr/>
    </w:p>
    <w:p>
      <w:pPr>
        <w:jc w:val="left"/>
      </w:pPr>
      <w:r>
        <w:rPr>
          <w:rFonts w:ascii="Consolas" w:eastAsia="Consolas" w:hAnsi="Consolas" w:cs="Consolas"/>
          <w:b w:val="0"/>
          <w:sz w:val="28"/>
        </w:rPr>
        <w:t xml:space="preserve">Пограничный город, наконец, встретил свой первый сбор урожая.
</w:t>
      </w:r>
    </w:p>
    <w:p>
      <w:pPr/>
    </w:p>
    <w:p>
      <w:pPr>
        <w:jc w:val="left"/>
      </w:pPr>
      <w:r>
        <w:rPr>
          <w:rFonts w:ascii="Consolas" w:eastAsia="Consolas" w:hAnsi="Consolas" w:cs="Consolas"/>
          <w:b w:val="0"/>
          <w:sz w:val="28"/>
        </w:rPr>
        <w:t xml:space="preserve"> 
 Крепостные срезали стебли пшеницы серпами, затем связывали их в мотки. Мотки же связывали в огромные стога, которые позже нужно было переместить на другой берег Красноводной реки.
</w:t>
      </w:r>
    </w:p>
    <w:p>
      <w:pPr/>
    </w:p>
    <w:p>
      <w:pPr>
        <w:jc w:val="left"/>
      </w:pPr>
      <w:r>
        <w:rPr>
          <w:rFonts w:ascii="Consolas" w:eastAsia="Consolas" w:hAnsi="Consolas" w:cs="Consolas"/>
          <w:b w:val="0"/>
          <w:sz w:val="28"/>
        </w:rPr>
        <w:t xml:space="preserve"> 
 Роланд знал, что извлечение зёрен из колосков пшеницы было делом довольно трудоёмким. Он ещё не изобрёл никаких фермерских приспособлений для этого дела, так что люди должны были вручную отделить зёрна, промыть их, высушить и перебрать.
</w:t>
      </w:r>
    </w:p>
    <w:p>
      <w:pPr/>
    </w:p>
    <w:p>
      <w:pPr>
        <w:jc w:val="left"/>
      </w:pPr>
      <w:r>
        <w:rPr>
          <w:rFonts w:ascii="Consolas" w:eastAsia="Consolas" w:hAnsi="Consolas" w:cs="Consolas"/>
          <w:b w:val="0"/>
          <w:sz w:val="28"/>
        </w:rPr>
        <w:t xml:space="preserve"> 
 После того, как стебли пшеницы привезли в лагерь, крепостные разложили их на земле для просушки на солнце, тем временем вооружившись различными инструментами - точнее сказать тем, что в принципе смогли найти, вроде деревянных палок, камней или грабель. Затем они принялись колотить стебли и колосья этими предметами, пытаясь таким образом извлечь оттуда зёрна. Обычно этот процесс длился дня три-четыре.
</w:t>
      </w:r>
    </w:p>
    <w:p>
      <w:pPr/>
    </w:p>
    <w:p>
      <w:pPr>
        <w:jc w:val="left"/>
      </w:pPr>
      <w:r>
        <w:rPr>
          <w:rFonts w:ascii="Consolas" w:eastAsia="Consolas" w:hAnsi="Consolas" w:cs="Consolas"/>
          <w:b w:val="0"/>
          <w:sz w:val="28"/>
        </w:rPr>
        <w:t xml:space="preserve"> 
 Роланд помнил, что раньше в сельском хозяйстве это всё делали с помощью ослов или коров, к которым привязывали огромное каменное колесо, которое и выдавливало зёрна из колосьев. Так процесс проходил не только быстрее, но ещё и намного эффективнее, чем простое избиение колосьев палками.
</w:t>
      </w:r>
    </w:p>
    <w:p>
      <w:pPr/>
    </w:p>
    <w:p>
      <w:pPr>
        <w:jc w:val="left"/>
      </w:pPr>
      <w:r>
        <w:rPr>
          <w:rFonts w:ascii="Consolas" w:eastAsia="Consolas" w:hAnsi="Consolas" w:cs="Consolas"/>
          <w:b w:val="0"/>
          <w:sz w:val="28"/>
        </w:rPr>
        <w:t xml:space="preserve"> 
 Но, к сожалению, Роланду пришлось смириться с тем, как эту проблему решают неграмотные крепостные.
</w:t>
      </w:r>
    </w:p>
    <w:p>
      <w:pPr/>
    </w:p>
    <w:p>
      <w:pPr>
        <w:jc w:val="left"/>
      </w:pPr>
      <w:r>
        <w:rPr>
          <w:rFonts w:ascii="Consolas" w:eastAsia="Consolas" w:hAnsi="Consolas" w:cs="Consolas"/>
          <w:b w:val="0"/>
          <w:sz w:val="28"/>
        </w:rPr>
        <w:t xml:space="preserve"> 
 После избиения несчастных колосьев крепостные, опять же, пользуясь тем, что попало под руку, переворачивали пшеницу. Иногда они это делали даже палками, если не могли найти вилы. У некоторых, впрочем, даже и палок не было, так что они хватали пшеницу в охапку и подбрасывали её в воздух. После такого большая часть зёрен обычно отделялась от колосков, и без труда вываливалась на землю.
</w:t>
      </w:r>
    </w:p>
    <w:p>
      <w:pPr/>
    </w:p>
    <w:p>
      <w:pPr>
        <w:jc w:val="left"/>
      </w:pPr>
      <w:r>
        <w:rPr>
          <w:rFonts w:ascii="Consolas" w:eastAsia="Consolas" w:hAnsi="Consolas" w:cs="Consolas"/>
          <w:b w:val="0"/>
          <w:sz w:val="28"/>
        </w:rPr>
        <w:t xml:space="preserve"> 
 Впрочем, оставшиеся после извлечения зёрен колосья тоже можно было использовать. Например, их можно было отвезти назад на поля в качестве удобрений на следующий год, или использовать в качестве подстилок или корма для домашнего скота, ну или для изготовления бумаги. Впрочем, Роланду пока было не до рекламы этих возможностей. Он просто молча смотрел на то, как крепостные стаскивают уже отработанные колосья в одну большую кучу на берегу, а потом сжигают их. Вскоре небо над Пограничным городом было покрыто густым дымом. Оно напоминало Роланду о недавнем загрязнении цементной пылью.
</w:t>
      </w:r>
    </w:p>
    <w:p>
      <w:pPr/>
    </w:p>
    <w:p>
      <w:pPr>
        <w:jc w:val="left"/>
      </w:pPr>
      <w:r>
        <w:rPr>
          <w:rFonts w:ascii="Consolas" w:eastAsia="Consolas" w:hAnsi="Consolas" w:cs="Consolas"/>
          <w:b w:val="0"/>
          <w:sz w:val="28"/>
        </w:rPr>
        <w:t xml:space="preserve"> 
 Островки, образованные с помощью сил Лотус, уже практически полностью укрепили цементом, но пока ещё заливка цементных стен не была закончена. Бетонные стены для островков делали по той же технологии, что и сам мост - в формы сначала закладывали сталь, заливали её бетоном, а потом, когда бетон затвердевал, уменьшали вес детали и буксировали её на место. Затем наступала очередь Лотус - она просто "топила" цементную стену в землю. Теперь над островками торчала лишь одна секция стен - именно к ней потом прикрепят мост.
</w:t>
      </w:r>
    </w:p>
    <w:p>
      <w:pPr/>
    </w:p>
    <w:p>
      <w:pPr>
        <w:jc w:val="left"/>
      </w:pPr>
      <w:r>
        <w:rPr>
          <w:rFonts w:ascii="Consolas" w:eastAsia="Consolas" w:hAnsi="Consolas" w:cs="Consolas"/>
          <w:b w:val="0"/>
          <w:sz w:val="28"/>
        </w:rPr>
        <w:t xml:space="preserve"> 
 Роланд, в попытках наблюдать одновременно за двумя делами, уже неделю ездил туда-сюда между мостом и пшеничными полями. От постоянного нахождения на солнце он даже загорел.
</w:t>
      </w:r>
    </w:p>
    <w:p>
      <w:pPr/>
    </w:p>
    <w:p>
      <w:pPr>
        <w:jc w:val="left"/>
      </w:pPr>
      <w:r>
        <w:rPr>
          <w:rFonts w:ascii="Consolas" w:eastAsia="Consolas" w:hAnsi="Consolas" w:cs="Consolas"/>
          <w:b w:val="0"/>
          <w:sz w:val="28"/>
        </w:rPr>
        <w:t xml:space="preserve"> 
 После того, как крепостные вилами убирали все стебли, на земле оставались валяться только зёрна и колоски.
</w:t>
      </w:r>
    </w:p>
    <w:p>
      <w:pPr/>
    </w:p>
    <w:p>
      <w:pPr>
        <w:jc w:val="left"/>
      </w:pPr>
      <w:r>
        <w:rPr>
          <w:rFonts w:ascii="Consolas" w:eastAsia="Consolas" w:hAnsi="Consolas" w:cs="Consolas"/>
          <w:b w:val="0"/>
          <w:sz w:val="28"/>
        </w:rPr>
        <w:t xml:space="preserve"> 
 Крепостные потом сгребали всё это в несколько кучек, а затем, вставая на эти кучки, лопатами подбрасывали вверх зёрна и шелуху. Так как шелуха была намного легче зёрен, её относило ветром в сторону. В результате на дворе оставались валяться лишь зёрна, а шелуха и прочий мусор лежали в сторонке. Таким образом крепостные и собирали чистое зерно.
</w:t>
      </w:r>
    </w:p>
    <w:p>
      <w:pPr/>
    </w:p>
    <w:p>
      <w:pPr>
        <w:jc w:val="left"/>
      </w:pPr>
      <w:r>
        <w:rPr>
          <w:rFonts w:ascii="Consolas" w:eastAsia="Consolas" w:hAnsi="Consolas" w:cs="Consolas"/>
          <w:b w:val="0"/>
          <w:sz w:val="28"/>
        </w:rPr>
        <w:t xml:space="preserve"> 
 Конечно, полностью очистить зёрна от шелухи не представлялось возможным. Да и такой первобытный способ очистки приводил к тому, что в мешках вместе с зёрнами оказывались гравий и грязь. Поэтому Роланд решил, что к следующему году нужно будет разработать несколько фермерских инструментов. Конечно, какой-нибудь комбайн он пока сделать не сможет, но уж машину для очистки зерна как-нибудь придумает. Нужно будет вспомнить устройство простой мельницы - впрочем, её можно будет улучшить, поставив внизу сито и подведя трубу с паром, которая будет сдувать шелуху.
</w:t>
      </w:r>
    </w:p>
    <w:p>
      <w:pPr/>
    </w:p>
    <w:p>
      <w:pPr>
        <w:jc w:val="left"/>
      </w:pPr>
      <w:r>
        <w:rPr>
          <w:rFonts w:ascii="Consolas" w:eastAsia="Consolas" w:hAnsi="Consolas" w:cs="Consolas"/>
          <w:b w:val="0"/>
          <w:sz w:val="28"/>
        </w:rPr>
        <w:t xml:space="preserve"> 
 Рассматривая горы пшеничных зёрен, высыпанных прямо на землю, Роланд думал, что теперь северный берег Красноводной реки был словно усыпан золотом. Он чувствовал радость от одного только взгляда на зёрна. Неважно, хватит ли этого урожая на то, чтобы прокормить десять тысяч человек... Сегодняшний день можно было по праву считать одним из самых запоминающихся.
</w:t>
      </w:r>
    </w:p>
    <w:p>
      <w:pPr/>
    </w:p>
    <w:p>
      <w:pPr>
        <w:jc w:val="left"/>
      </w:pPr>
      <w:r>
        <w:rPr>
          <w:rFonts w:ascii="Consolas" w:eastAsia="Consolas" w:hAnsi="Consolas" w:cs="Consolas"/>
          <w:b w:val="0"/>
          <w:sz w:val="28"/>
        </w:rPr>
        <w:t xml:space="preserve"> 
 С сегодняшнего дня Пограничный город больше не будет полностью импортировать всё пропитание, он будет стремиться к тому, чтобы самому производить достаточное количество еды.
</w:t>
      </w:r>
    </w:p>
    <w:p>
      <w:pPr/>
    </w:p>
    <w:p>
      <w:pPr>
        <w:jc w:val="left"/>
      </w:pPr>
      <w:r>
        <w:rPr>
          <w:rFonts w:ascii="Consolas" w:eastAsia="Consolas" w:hAnsi="Consolas" w:cs="Consolas"/>
          <w:b w:val="0"/>
          <w:sz w:val="28"/>
        </w:rPr>
        <w:t xml:space="preserve"> 
 Зёрна сушились три дня, потом их, наконец, ссыпали в мешки и взвешивали.
</w:t>
      </w:r>
    </w:p>
    <w:p>
      <w:pPr/>
    </w:p>
    <w:p>
      <w:pPr>
        <w:jc w:val="left"/>
      </w:pPr>
      <w:r>
        <w:rPr>
          <w:rFonts w:ascii="Consolas" w:eastAsia="Consolas" w:hAnsi="Consolas" w:cs="Consolas"/>
          <w:b w:val="0"/>
          <w:sz w:val="28"/>
        </w:rPr>
        <w:t xml:space="preserve"> 
 - Ваше Высочество, у нас просто замечательный урожай! - вечером в кабинет Роланда вбежал взволнованный Бэров. - Согласно предварительной статистике из ратуши, с каждого поля мы собрали как минимум в четыре раза больше стандартного урожая! А с кое-каких и вовсе в шесть раз больше! Сегодняшнего урожая хватит на то, чтобы вдосталь накормить всех здешних жителей!
</w:t>
      </w:r>
    </w:p>
    <w:p>
      <w:pPr/>
    </w:p>
    <w:p>
      <w:pPr>
        <w:jc w:val="left"/>
      </w:pPr>
      <w:r>
        <w:rPr>
          <w:rFonts w:ascii="Consolas" w:eastAsia="Consolas" w:hAnsi="Consolas" w:cs="Consolas"/>
          <w:b w:val="0"/>
          <w:sz w:val="28"/>
        </w:rPr>
        <w:t xml:space="preserve"> 
 - Правда? - Роланд, не удержавшись, рассмеялся. - Видимо, новый большой амбар рядом с замком больше не будет пустовать.
</w:t>
      </w:r>
    </w:p>
    <w:p>
      <w:pPr/>
    </w:p>
    <w:p>
      <w:pPr>
        <w:jc w:val="left"/>
      </w:pPr>
      <w:r>
        <w:rPr>
          <w:rFonts w:ascii="Consolas" w:eastAsia="Consolas" w:hAnsi="Consolas" w:cs="Consolas"/>
          <w:b w:val="0"/>
          <w:sz w:val="28"/>
        </w:rPr>
        <w:t xml:space="preserve"> 
 - Вы понимаете, что это значит? - выражение лица премьер-министра ратуши было ещё более восторженным, чем таковое у Роланда. - Для того, чтобы собирать достаточное для пропитания шестидесяти тысяч человек количество урожая, Пограничный город должен увеличить количество фермеров всего на две тысячи человек! Это же непостижимо! Теперь Пограничный город может вырасти до размеров самого большого города в Грэйкасле!.. Нет! - Баров запнулся. - Самого большого города на всём материке!
</w:t>
      </w:r>
    </w:p>
    <w:p>
      <w:pPr/>
    </w:p>
    <w:p>
      <w:pPr>
        <w:jc w:val="left"/>
      </w:pPr>
      <w:r>
        <w:rPr>
          <w:rFonts w:ascii="Consolas" w:eastAsia="Consolas" w:hAnsi="Consolas" w:cs="Consolas"/>
          <w:b w:val="0"/>
          <w:sz w:val="28"/>
        </w:rPr>
        <w:t xml:space="preserve"> 
 Главной причиной того, что города этой эры росли медленно, была проблема с производством еды. Например, большим городам вроде столицы, с населением около двадцати тысяч человек, требовалось чуть ли не с десяток деревень с фермерами, только лишь для того, чтобы обеспечить жителей едой. Причём в каждой из деревень жило от одной до двух тысяч фермеров. Если брать во внимание то, что только половина из них занималась земледелием, то выходило, что для обеспечения едой двадцати тысяч жителей столицы необходим был труд двадцати тысяч крестьян. Другими словами, тем крестьянам нужно было растить еду не только для своей семьи, но и для одной из городских семей.
</w:t>
      </w:r>
    </w:p>
    <w:p>
      <w:pPr/>
    </w:p>
    <w:p>
      <w:pPr>
        <w:jc w:val="left"/>
      </w:pPr>
      <w:r>
        <w:rPr>
          <w:rFonts w:ascii="Consolas" w:eastAsia="Consolas" w:hAnsi="Consolas" w:cs="Consolas"/>
          <w:b w:val="0"/>
          <w:sz w:val="28"/>
        </w:rPr>
        <w:t xml:space="preserve"> 
 Это было так называемое "ограничение результатов производства". Роланд боялся, что не сможет убедить Бэрова в том, что после механизации сельского хозяйства всего один-единственный человек сможет производить достаточное количество еды для пропитания десятков тысяч человек. Да и в том, что нынешний рекордный урожай Пограничного города был в основном заслугой Ливз, повлиявшей магией на зёрна пшеницы, Бэрова будет очень сложно убедить.
</w:t>
      </w:r>
    </w:p>
    <w:p>
      <w:pPr/>
    </w:p>
    <w:p>
      <w:pPr>
        <w:jc w:val="left"/>
      </w:pPr>
      <w:r>
        <w:rPr>
          <w:rFonts w:ascii="Consolas" w:eastAsia="Consolas" w:hAnsi="Consolas" w:cs="Consolas"/>
          <w:b w:val="0"/>
          <w:sz w:val="28"/>
        </w:rPr>
        <w:t xml:space="preserve"> 
 Нанять больше фермеров, чтобы те прокормили как можно больше людей. Изначальной целью Роланда было освобождение человеческих ресурсов и постепенная индустриализация всех производственных этапов. Теперь же, когда Министерство Сельского Хозяйства обнаружило самый лучший способ получения урожая, можно было предложить им несколько новых железных инструментов. В следующем году урожай обещает быть ещё богаче, чем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Вечером Роланд решил сказать ещё одну речь на берегу Красноводой Реки. Вся это напоминало ему случившееся четыре месяца назад - такой же вечер, такой же ревущий за спиной костёр, и такая же толпа людей, внемлющая каждому слову Роланда. Единственное отличие было в выражениях лиц слушающих - тогда, четыре месяца назад, они смотрели на Роланда и испугом и недоверием. Сегодня же они все словно светились от радости, связанной с богатым урожаем, и с плохо скрываемым нетерпением во взгляде смотрели на Его Высочество.
</w:t>
      </w:r>
    </w:p>
    <w:p>
      <w:pPr/>
    </w:p>
    <w:p>
      <w:pPr>
        <w:jc w:val="left"/>
      </w:pPr>
      <w:r>
        <w:rPr>
          <w:rFonts w:ascii="Consolas" w:eastAsia="Consolas" w:hAnsi="Consolas" w:cs="Consolas"/>
          <w:b w:val="0"/>
          <w:sz w:val="28"/>
        </w:rPr>
        <w:t xml:space="preserve"> 
 Роланд вытянул вперёд руку и махнул ею. Галдящая перед ним толпа замолкла в мгновение ока. Все, казалось, задержали дыхание в ожидании исполнения обещаний.
</w:t>
      </w:r>
    </w:p>
    <w:p>
      <w:pPr/>
    </w:p>
    <w:p>
      <w:pPr>
        <w:jc w:val="left"/>
      </w:pPr>
      <w:r>
        <w:rPr>
          <w:rFonts w:ascii="Consolas" w:eastAsia="Consolas" w:hAnsi="Consolas" w:cs="Consolas"/>
          <w:b w:val="0"/>
          <w:sz w:val="28"/>
        </w:rPr>
        <w:t xml:space="preserve"> 
 - Я знаю, что именно вы хотите услышать, - Роланд в этот раз решил пропустить самопредставление, и сразу перешёл к делу. - Я без раздумий могу вам сказать, что все объявленные мною ранее правила по переходу в касту свободных людей всё ещё остаются в силе!
</w:t>
      </w:r>
    </w:p>
    <w:p>
      <w:pPr/>
    </w:p>
    <w:p>
      <w:pPr>
        <w:jc w:val="left"/>
      </w:pPr>
      <w:r>
        <w:rPr>
          <w:rFonts w:ascii="Consolas" w:eastAsia="Consolas" w:hAnsi="Consolas" w:cs="Consolas"/>
          <w:b w:val="0"/>
          <w:sz w:val="28"/>
        </w:rPr>
        <w:t xml:space="preserve"> 
 Это единственное предложение, казалось, взорвало толпу. Никто из слушающих Роланда не смог сдержаться и не завопить от радости. Многие люди попадали на колени и стали громко восхвалять доброту Роланда. 
 - Долгой жизни Лорду! Долгой жизни Его Королевскому Высочеству! 
 - Мы объявим тех, кого освобождаем, в конце взвешивания урожая, - Роланд продолжил тогда, когда вопли слегка стихли. - За ваше повышение до свободных людей будет отвечать ратуша. Потом вы сможете решить, будете ли вы и дальше заниматься земледелием или захотите найти новую работу непосредственно в городе. Со следующего года будет так - если ваш урожай будет такой же, как и у освобождённых в этом году, то вас тоже освободят, даже если у кого-то урожай будет выше. Другими словами, если будете усердно работать, то сможете освободиться от статуса крепостных. Как я и говорил, труд создаёт богатство, труд меняет жизнь! - он замолчал на пару секунд, оглянулся и продолжил. - Надеюсь, что со временем в Пограничном городе не останется крепостных, потому что они все станут моими легальными подданными! 
 В тот момент, когда голос Роланда утих, толпа вновь взорвалась аплодисментами и одобрительными воплями, эхо от которых разносилось довольно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Последний Враг.
</w:t>
      </w:r>
    </w:p>
    <w:p>
      <w:pPr/>
    </w:p>
    <w:p>
      <w:pPr>
        <w:jc w:val="left"/>
      </w:pPr>
      <w:r>
        <w:rPr>
          <w:rFonts w:ascii="Consolas" w:eastAsia="Consolas" w:hAnsi="Consolas" w:cs="Consolas"/>
          <w:b w:val="0"/>
          <w:sz w:val="28"/>
        </w:rPr>
        <w:t xml:space="preserve">Тимоти вошёл в круглую комнату, расположенную на самом верху башни, и принадлежащую самому лорду порта Чистой Воды.
</w:t>
      </w:r>
    </w:p>
    <w:p>
      <w:pPr/>
    </w:p>
    <w:p>
      <w:pPr>
        <w:jc w:val="left"/>
      </w:pPr>
      <w:r>
        <w:rPr>
          <w:rFonts w:ascii="Consolas" w:eastAsia="Consolas" w:hAnsi="Consolas" w:cs="Consolas"/>
          <w:b w:val="0"/>
          <w:sz w:val="28"/>
        </w:rPr>
        <w:t xml:space="preserve"> 
 Эта башня очень отличалась от обычных замков, в которых жили другие лорды - она была высокой и очень узкой. Тимоти боялся, что все члены его министерской палаты даже не поместятся в эту узенькую комнатку, так что Тимоти нашёл эту комнату полезной только для наблюдения за городом сверху.
</w:t>
      </w:r>
    </w:p>
    <w:p>
      <w:pPr/>
    </w:p>
    <w:p>
      <w:pPr>
        <w:jc w:val="left"/>
      </w:pPr>
      <w:r>
        <w:rPr>
          <w:rFonts w:ascii="Consolas" w:eastAsia="Consolas" w:hAnsi="Consolas" w:cs="Consolas"/>
          <w:b w:val="0"/>
          <w:sz w:val="28"/>
        </w:rPr>
        <w:t xml:space="preserve"> 
 В комнате всё было обставлено так, словно её владелец вышел на пару минут и скоро должен был вернуться. Напротив входа стоял красно-коричневый письменный стол, на котором ровными стопками лежали книги. В центре стола находились несколько недописанных пергаментов, а в бутылочке для чернил торчало перо.
</w:t>
      </w:r>
    </w:p>
    <w:p>
      <w:pPr/>
    </w:p>
    <w:p>
      <w:pPr>
        <w:jc w:val="left"/>
      </w:pPr>
      <w:r>
        <w:rPr>
          <w:rFonts w:ascii="Consolas" w:eastAsia="Consolas" w:hAnsi="Consolas" w:cs="Consolas"/>
          <w:b w:val="0"/>
          <w:sz w:val="28"/>
        </w:rPr>
        <w:t xml:space="preserve"> 
 Тимоти медленно, шаг за шагом, приблизился к большому стулу и уселся на него. На сиденье был постелен сшитый из бамбуковых палочек коврик. Он немного охлаждал сиденье, так что сидеть на нём посреди душного лета было одно удовольствие. Рядом со стулом стояло ведро с водой, очевидно, лорду раньше в нём приносили лёд, который немного остужал воздух в комнате. Впрочем, сегодня погода была довольно мрачной, и над морем висели тёмные облака, так что в комнате и без охлаждения было не особо душно.
</w:t>
      </w:r>
    </w:p>
    <w:p>
      <w:pPr/>
    </w:p>
    <w:p>
      <w:pPr>
        <w:jc w:val="left"/>
      </w:pPr>
      <w:r>
        <w:rPr>
          <w:rFonts w:ascii="Consolas" w:eastAsia="Consolas" w:hAnsi="Consolas" w:cs="Consolas"/>
          <w:b w:val="0"/>
          <w:sz w:val="28"/>
        </w:rPr>
        <w:t xml:space="preserve"> 
 Тимоти подался вперёд, наклонился почти вплотную к столешнице и глубоко вдохнул, стараясь почувствовать её запах. Тут же он учуял едва уловимый сладкий аромат - это был, без сомнения, любимый парфюм Гарсии, который изготавливали из зелёных подсолнухов. Его производили у горного хребта Холодного ветра, и запах у него был гораздо более утончённым и уникальным, чем у парфюма из роз или розмарина. Этот парфюм нёс с собой аромат северной ледяной свежести.
</w:t>
      </w:r>
    </w:p>
    <w:p>
      <w:pPr/>
    </w:p>
    <w:p>
      <w:pPr>
        <w:jc w:val="left"/>
      </w:pPr>
      <w:r>
        <w:rPr>
          <w:rFonts w:ascii="Consolas" w:eastAsia="Consolas" w:hAnsi="Consolas" w:cs="Consolas"/>
          <w:b w:val="0"/>
          <w:sz w:val="28"/>
        </w:rPr>
        <w:t xml:space="preserve"> 
 Предмет перенимает запах человека только в том случае, если этот человек долгое время будет находиться рядом с предметом. Тимоти знал, что Гарсия, очевидно, очень любила сидеть за этим столом, сложа на него руки, пока выслушивала доклад очередного подданного.
</w:t>
      </w:r>
    </w:p>
    <w:p>
      <w:pPr/>
    </w:p>
    <w:p>
      <w:pPr>
        <w:jc w:val="left"/>
      </w:pPr>
      <w:r>
        <w:rPr>
          <w:rFonts w:ascii="Consolas" w:eastAsia="Consolas" w:hAnsi="Consolas" w:cs="Consolas"/>
          <w:b w:val="0"/>
          <w:sz w:val="28"/>
        </w:rPr>
        <w:t xml:space="preserve"> 
 Подумав об этом, Тимоти не сдержался и рассмеялся.
</w:t>
      </w:r>
    </w:p>
    <w:p>
      <w:pPr/>
    </w:p>
    <w:p>
      <w:pPr>
        <w:jc w:val="left"/>
      </w:pPr>
      <w:r>
        <w:rPr>
          <w:rFonts w:ascii="Consolas" w:eastAsia="Consolas" w:hAnsi="Consolas" w:cs="Consolas"/>
          <w:b w:val="0"/>
          <w:sz w:val="28"/>
        </w:rPr>
        <w:t xml:space="preserve"> 
 Он так разошёлся, что в итоге просто откинулся спиной на спинку стула и, сотрясаясь, смеялся в полный голос.
</w:t>
      </w:r>
    </w:p>
    <w:p>
      <w:pPr/>
    </w:p>
    <w:p>
      <w:pPr>
        <w:jc w:val="left"/>
      </w:pPr>
      <w:r>
        <w:rPr>
          <w:rFonts w:ascii="Consolas" w:eastAsia="Consolas" w:hAnsi="Consolas" w:cs="Consolas"/>
          <w:b w:val="0"/>
          <w:sz w:val="28"/>
        </w:rPr>
        <w:t xml:space="preserve"> 
 Он, наконец, победил!
</w:t>
      </w:r>
    </w:p>
    <w:p>
      <w:pPr/>
    </w:p>
    <w:p>
      <w:pPr>
        <w:jc w:val="left"/>
      </w:pPr>
      <w:r>
        <w:rPr>
          <w:rFonts w:ascii="Consolas" w:eastAsia="Consolas" w:hAnsi="Consolas" w:cs="Consolas"/>
          <w:b w:val="0"/>
          <w:sz w:val="28"/>
        </w:rPr>
        <w:t xml:space="preserve"> 
 Гарсия отдала ему порт Чистой Воды и все южные территории. Собственно, она своими же руками отдала ему трон Грэйкасла.
</w:t>
      </w:r>
    </w:p>
    <w:p>
      <w:pPr/>
    </w:p>
    <w:p>
      <w:pPr>
        <w:jc w:val="left"/>
      </w:pPr>
      <w:r>
        <w:rPr>
          <w:rFonts w:ascii="Consolas" w:eastAsia="Consolas" w:hAnsi="Consolas" w:cs="Consolas"/>
          <w:b w:val="0"/>
          <w:sz w:val="28"/>
        </w:rPr>
        <w:t xml:space="preserve"> 
 Получив новость о том, что флот Черных Парусов пошёл на север, Тимоти моментально собрал воинов, пять тысяч рабов, "крыс" и прочих преступников и пошёл с ними к южной границе, после чего атаковал город, в котором до этого окопалась Гарсия. Сопротивление у южной границе ему оказали лишь песчаные народы. Тимоти не знал, что именно им пообещала Гарсия, но люди южного народа атаковали его армию волна за волной, казалось, абсолютно не волнуясь за свою жизнь. Но главная проблема была в том, что у них тоже были таблетки берсерков.
</w:t>
      </w:r>
    </w:p>
    <w:p>
      <w:pPr/>
    </w:p>
    <w:p>
      <w:pPr>
        <w:jc w:val="left"/>
      </w:pPr>
      <w:r>
        <w:rPr>
          <w:rFonts w:ascii="Consolas" w:eastAsia="Consolas" w:hAnsi="Consolas" w:cs="Consolas"/>
          <w:b w:val="0"/>
          <w:sz w:val="28"/>
        </w:rPr>
        <w:t xml:space="preserve"> 
 Битва длилась почти полмесяца, но то, что на стороне Тимоти был значительный перевес силы, которую он нещадно бросал в контратаки, помогло ему, наконец, прорвать защиту песчаных людей. В той битве погибли почти три тысячи людей Тимоти, и он боялся, что без таблеток берсерка его воины не решились бы и шагу ступить по направлению к полю боя. Не говоря уж о том, что никто не стал бы воевать с озверевшими варварами, которые дрались бесстрашно и до самой смерти.
</w:t>
      </w:r>
    </w:p>
    <w:p>
      <w:pPr/>
    </w:p>
    <w:p>
      <w:pPr>
        <w:jc w:val="left"/>
      </w:pPr>
      <w:r>
        <w:rPr>
          <w:rFonts w:ascii="Consolas" w:eastAsia="Consolas" w:hAnsi="Consolas" w:cs="Consolas"/>
          <w:b w:val="0"/>
          <w:sz w:val="28"/>
        </w:rPr>
        <w:t xml:space="preserve"> 
 В результате для того, чтобы войти в порт Чистой Воды, Тимоти пришлось в буквальном смысле пойти по трупам.
</w:t>
      </w:r>
    </w:p>
    <w:p>
      <w:pPr/>
    </w:p>
    <w:p>
      <w:pPr>
        <w:jc w:val="left"/>
      </w:pPr>
      <w:r>
        <w:rPr>
          <w:rFonts w:ascii="Consolas" w:eastAsia="Consolas" w:hAnsi="Consolas" w:cs="Consolas"/>
          <w:b w:val="0"/>
          <w:sz w:val="28"/>
        </w:rPr>
        <w:t xml:space="preserve"> 
 Титул "королевы Чистой Воды" сегодня остался в прошлом, юг Грэйкасла, наконец, вернулся под контроль Тимоти.
</w:t>
      </w:r>
    </w:p>
    <w:p>
      <w:pPr/>
    </w:p>
    <w:p>
      <w:pPr>
        <w:jc w:val="left"/>
      </w:pPr>
      <w:r>
        <w:rPr>
          <w:rFonts w:ascii="Consolas" w:eastAsia="Consolas" w:hAnsi="Consolas" w:cs="Consolas"/>
          <w:b w:val="0"/>
          <w:sz w:val="28"/>
        </w:rPr>
        <w:t xml:space="preserve"> 
 - Ваше Величество? - в комнату вошёл рыцарь-охранник, возможно, привлечённый хохотом Тимоти.
</w:t>
      </w:r>
    </w:p>
    <w:p>
      <w:pPr/>
    </w:p>
    <w:p>
      <w:pPr>
        <w:jc w:val="left"/>
      </w:pPr>
      <w:r>
        <w:rPr>
          <w:rFonts w:ascii="Consolas" w:eastAsia="Consolas" w:hAnsi="Consolas" w:cs="Consolas"/>
          <w:b w:val="0"/>
          <w:sz w:val="28"/>
        </w:rPr>
        <w:t xml:space="preserve"> 
 - Всё нормально, - ответил Тимоти и жестом указал сначала на рыцаря, а потом на себя, молча приказывая тому следовать за собой, а затем вышел в дверь, ведущую на балкон.
</w:t>
      </w:r>
    </w:p>
    <w:p>
      <w:pPr/>
    </w:p>
    <w:p>
      <w:pPr>
        <w:jc w:val="left"/>
      </w:pPr>
      <w:r>
        <w:rPr>
          <w:rFonts w:ascii="Consolas" w:eastAsia="Consolas" w:hAnsi="Consolas" w:cs="Consolas"/>
          <w:b w:val="0"/>
          <w:sz w:val="28"/>
        </w:rPr>
        <w:t xml:space="preserve"> 
 На балконе его мантия мгновенно затрепыхалась из-за морского ветра. Над морем висели тёмные тяжёлые тучи, и Тимоти подумал, что, наверное, приближался шторм.
</w:t>
      </w:r>
    </w:p>
    <w:p>
      <w:pPr/>
    </w:p>
    <w:p>
      <w:pPr>
        <w:jc w:val="left"/>
      </w:pPr>
      <w:r>
        <w:rPr>
          <w:rFonts w:ascii="Consolas" w:eastAsia="Consolas" w:hAnsi="Consolas" w:cs="Consolas"/>
          <w:b w:val="0"/>
          <w:sz w:val="28"/>
        </w:rPr>
        <w:t xml:space="preserve"> 
 "Какое несчастье," - подумал Тимоти. - "А я так хотел посмотреть на то, как в огне исчезают порт, пирс и башня лорда моей драгоценной третьей сестры. Но теперь, кажется, это невозможно".
</w:t>
      </w:r>
    </w:p>
    <w:p>
      <w:pPr/>
    </w:p>
    <w:p>
      <w:pPr>
        <w:jc w:val="left"/>
      </w:pPr>
      <w:r>
        <w:rPr>
          <w:rFonts w:ascii="Consolas" w:eastAsia="Consolas" w:hAnsi="Consolas" w:cs="Consolas"/>
          <w:b w:val="0"/>
          <w:sz w:val="28"/>
        </w:rPr>
        <w:t xml:space="preserve"> 
 Последние полгода Тимоти провёл в одной большой битве. За эти полгода количество дней его спокойной жизни в столице и не набралось бы до месяца. Поэтому он приказал своему премьер-министру заняться делами государства и отслеживанием заговоров. Маркиз Уайк, конечно, выглядел и вёл себя как верный подданный, но это не значило, что и остальные министры смогут удержаться и не поддаться искушению. Джеральд Уимблдон был тому хорошим примером.
</w:t>
      </w:r>
    </w:p>
    <w:p>
      <w:pPr/>
    </w:p>
    <w:p>
      <w:pPr>
        <w:jc w:val="left"/>
      </w:pPr>
      <w:r>
        <w:rPr>
          <w:rFonts w:ascii="Consolas" w:eastAsia="Consolas" w:hAnsi="Consolas" w:cs="Consolas"/>
          <w:b w:val="0"/>
          <w:sz w:val="28"/>
        </w:rPr>
        <w:t xml:space="preserve"> 
 Теперь же Тимоти нужно было как можно быстрее вернуться в столицу, чтобы подавить царящие там политические беспорядки. Подбирающийся к порту Чистой Воды дождь, наверное, будет лить несколько дней, и Тимоти не может просто так потерять это время.
</w:t>
      </w:r>
    </w:p>
    <w:p>
      <w:pPr/>
    </w:p>
    <w:p>
      <w:pPr>
        <w:jc w:val="left"/>
      </w:pPr>
      <w:r>
        <w:rPr>
          <w:rFonts w:ascii="Consolas" w:eastAsia="Consolas" w:hAnsi="Consolas" w:cs="Consolas"/>
          <w:b w:val="0"/>
          <w:sz w:val="28"/>
        </w:rPr>
        <w:t xml:space="preserve"> 
 - Завтра утром я отправляюсь назад в столицу, - объявил он своему рыцарю. - Командование всеми, кроме моих персональных и столичных рыцарей, я передам тебе. Сэр Эд Хауз, пожалуйста, займитесь защитой южных границ королевства. Вы не должны позволять песчаным людям и шагу ступить на территорию Грэйкасла.
</w:t>
      </w:r>
    </w:p>
    <w:p>
      <w:pPr/>
    </w:p>
    <w:p>
      <w:pPr>
        <w:jc w:val="left"/>
      </w:pPr>
      <w:r>
        <w:rPr>
          <w:rFonts w:ascii="Consolas" w:eastAsia="Consolas" w:hAnsi="Consolas" w:cs="Consolas"/>
          <w:b w:val="0"/>
          <w:sz w:val="28"/>
        </w:rPr>
        <w:t xml:space="preserve"> 
 - Вы... позволите мне остаться здесь? - ошеломлённо спросил юный рыцарь родом из семьи Хауз. - Но мне бы хотелось и дальше сражаться рядом с вами, Ваше Величество, я...
</w:t>
      </w:r>
    </w:p>
    <w:p>
      <w:pPr/>
    </w:p>
    <w:p>
      <w:pPr>
        <w:jc w:val="left"/>
      </w:pPr>
      <w:r>
        <w:rPr>
          <w:rFonts w:ascii="Consolas" w:eastAsia="Consolas" w:hAnsi="Consolas" w:cs="Consolas"/>
          <w:b w:val="0"/>
          <w:sz w:val="28"/>
        </w:rPr>
        <w:t xml:space="preserve"> 
 - Рыцарь! Защищая границы, ты и будешь сражаться за меня! - перебил его Тимоти. - Слушай, тебе ведь нужно сделать так много. Так что я решил оставить южные земли в руках надёжного и верного человека, который сможет разгрести весь беспорядок.
</w:t>
      </w:r>
    </w:p>
    <w:p>
      <w:pPr/>
    </w:p>
    <w:p>
      <w:pPr>
        <w:jc w:val="left"/>
      </w:pPr>
      <w:r>
        <w:rPr>
          <w:rFonts w:ascii="Consolas" w:eastAsia="Consolas" w:hAnsi="Consolas" w:cs="Consolas"/>
          <w:b w:val="0"/>
          <w:sz w:val="28"/>
        </w:rPr>
        <w:t xml:space="preserve"> 
 - Но... - рыцарь всё ещё сомневался.
</w:t>
      </w:r>
    </w:p>
    <w:p>
      <w:pPr/>
    </w:p>
    <w:p>
      <w:pPr>
        <w:jc w:val="left"/>
      </w:pPr>
      <w:r>
        <w:rPr>
          <w:rFonts w:ascii="Consolas" w:eastAsia="Consolas" w:hAnsi="Consolas" w:cs="Consolas"/>
          <w:b w:val="0"/>
          <w:sz w:val="28"/>
        </w:rPr>
        <w:t xml:space="preserve"> 
 - Я знаю, почему ты волнуешься, - Тимоти вдруг ободряюще улыбнулся рыцарю и похлопал того по плечу. - Не беспокойся, ты не останешься тут навсегда. Когда вы окончательно разберётесь с происходящим здесь, я сразу же отзову тебя в столицу. Мне ведь ещё нужно вновь объединить Грэйкасл, а для этого надо уничтожить врага на западных территориях. Для чего мне понадобится, очевидно, ещё больше рыцарей. Так что забыть о тебе я не забуду.
</w:t>
      </w:r>
    </w:p>
    <w:p>
      <w:pPr/>
    </w:p>
    <w:p>
      <w:pPr>
        <w:jc w:val="left"/>
      </w:pPr>
      <w:r>
        <w:rPr>
          <w:rFonts w:ascii="Consolas" w:eastAsia="Consolas" w:hAnsi="Consolas" w:cs="Consolas"/>
          <w:b w:val="0"/>
          <w:sz w:val="28"/>
        </w:rPr>
        <w:t xml:space="preserve"> 
 Услышав эти слова, юный рыцарь обрадованно взглянул на Тимоти, опустился на одно колено и заявил: 
 - Как прикажете, Ваше Величество.
</w:t>
      </w:r>
    </w:p>
    <w:p>
      <w:pPr/>
    </w:p>
    <w:p>
      <w:pPr>
        <w:jc w:val="left"/>
      </w:pPr>
      <w:r>
        <w:rPr>
          <w:rFonts w:ascii="Consolas" w:eastAsia="Consolas" w:hAnsi="Consolas" w:cs="Consolas"/>
          <w:b w:val="0"/>
          <w:sz w:val="28"/>
        </w:rPr>
        <w:t xml:space="preserve"> 
 - Вставай, - приказал Тимоти, удовлетворённо кивнув. - Сейчас ты должен сделать три вещи. Первое: тебе нужно собрать оставшихся в порту Чистой Воды жителей, передать их под стражу и отправить под конвоем в столицу.
</w:t>
      </w:r>
    </w:p>
    <w:p>
      <w:pPr/>
    </w:p>
    <w:p>
      <w:pPr>
        <w:jc w:val="left"/>
      </w:pPr>
      <w:r>
        <w:rPr>
          <w:rFonts w:ascii="Consolas" w:eastAsia="Consolas" w:hAnsi="Consolas" w:cs="Consolas"/>
          <w:b w:val="0"/>
          <w:sz w:val="28"/>
        </w:rPr>
        <w:t xml:space="preserve"> 
 - Вы разве не хотите повесить этих предателей? - удивился рыцарь.
</w:t>
      </w:r>
    </w:p>
    <w:p>
      <w:pPr/>
    </w:p>
    <w:p>
      <w:pPr>
        <w:jc w:val="left"/>
      </w:pPr>
      <w:r>
        <w:rPr>
          <w:rFonts w:ascii="Consolas" w:eastAsia="Consolas" w:hAnsi="Consolas" w:cs="Consolas"/>
          <w:b w:val="0"/>
          <w:sz w:val="28"/>
        </w:rPr>
        <w:t xml:space="preserve"> 
 - Нет, их-то и настоящими предателями не назвать. Если бы они и вправду встали на сторону Гарсии, то уплыли бы с флотом Черных Парусов. Ей только на руку будет, если я их всех убью, - принялся объяснять Тимоти. - Впрочем, влияние моей сестры оказалось гораздо более сильным, чем я ожидал, особенно если учесть, что только четыреста жителей порта Чистой Воды - из десяти тысяч! - не пожелали отправиться с ней в плавание. И если бы не песчаные люди, то мы вошли бы в порт Чистой Воды как в заброшенный город.
</w:t>
      </w:r>
    </w:p>
    <w:p>
      <w:pPr/>
    </w:p>
    <w:p>
      <w:pPr>
        <w:jc w:val="left"/>
      </w:pPr>
      <w:r>
        <w:rPr>
          <w:rFonts w:ascii="Consolas" w:eastAsia="Consolas" w:hAnsi="Consolas" w:cs="Consolas"/>
          <w:b w:val="0"/>
          <w:sz w:val="28"/>
        </w:rPr>
        <w:t xml:space="preserve"> 
 - Ваше Величество, Вы такой милосердный!
</w:t>
      </w:r>
    </w:p>
    <w:p>
      <w:pPr/>
    </w:p>
    <w:p>
      <w:pPr>
        <w:jc w:val="left"/>
      </w:pPr>
      <w:r>
        <w:rPr>
          <w:rFonts w:ascii="Consolas" w:eastAsia="Consolas" w:hAnsi="Consolas" w:cs="Consolas"/>
          <w:b w:val="0"/>
          <w:sz w:val="28"/>
        </w:rPr>
        <w:t xml:space="preserve"> 
 - Второе... Ты должен сжечь все доки, корабельные верфи и вот эту башню лорда. Я хочу чтобы все жители юга увидели, что Гарсии как королевы Чистой Воды больше не существует. Ей даже будет некуда возвращаться, поджав хвост.
</w:t>
      </w:r>
    </w:p>
    <w:p>
      <w:pPr/>
    </w:p>
    <w:p>
      <w:pPr>
        <w:jc w:val="left"/>
      </w:pPr>
      <w:r>
        <w:rPr>
          <w:rFonts w:ascii="Consolas" w:eastAsia="Consolas" w:hAnsi="Consolas" w:cs="Consolas"/>
          <w:b w:val="0"/>
          <w:sz w:val="28"/>
        </w:rPr>
        <w:t xml:space="preserve"> 
 - Есть, - кивнул рыцарь.
</w:t>
      </w:r>
    </w:p>
    <w:p>
      <w:pPr/>
    </w:p>
    <w:p>
      <w:pPr>
        <w:jc w:val="left"/>
      </w:pPr>
      <w:r>
        <w:rPr>
          <w:rFonts w:ascii="Consolas" w:eastAsia="Consolas" w:hAnsi="Consolas" w:cs="Consolas"/>
          <w:b w:val="0"/>
          <w:sz w:val="28"/>
        </w:rPr>
        <w:t xml:space="preserve"> 
 - И последнее... Ты должен собрать всех беженцев, - Тимоти взглянул на морской горизонт и заговорил чуть спокойнее. - Бери всех - и бездомных, и "крыс", и бандитов, и даже людей из песчаного народа. С момента битвы за Орлиный город шумиха так и не утихла, так что в окрестных деревеньках ты сможешь найти довольно много беженцев. Неважно, каким способом ты будешь их собирать. Мне нужно, чтобы до начала войны с западными землями ты набрал мне как минимум пять тысяч человек.
</w:t>
      </w:r>
    </w:p>
    <w:p>
      <w:pPr/>
    </w:p>
    <w:p>
      <w:pPr>
        <w:jc w:val="left"/>
      </w:pPr>
      <w:r>
        <w:rPr>
          <w:rFonts w:ascii="Consolas" w:eastAsia="Consolas" w:hAnsi="Consolas" w:cs="Consolas"/>
          <w:b w:val="0"/>
          <w:sz w:val="28"/>
        </w:rPr>
        <w:t xml:space="preserve"> 
 Побег Гарсии убедил Тимоти в том, что его стратегия была верной - он, как правитель большей части населения Грэйкасла должен использовать это самое население для подавления бунтов. Принимая во внимание таблетки берсерка, можно было с уверенностью сказать, что отряд в сотню рыцарей, управляющий многотысячным войском простолюдинов, мог и не вмешиваться в саму битву. Рыцари должны были лишь постоянно раздавать таблетки. Ни у кого не было шанса устоять против огромной армии Тимоти, воины в которой находились под действием таблеток и без устали атаковали противника. Если бы Гарсия была чуть похрабрее и предпочла встретить свою смерть в порте Чистой Воды, а не трусливо сбежать, то её, наверное, за считанные минуты поглотила бы толпа сошедших с ума от действия таблеток людей.
</w:t>
      </w:r>
    </w:p>
    <w:p>
      <w:pPr/>
    </w:p>
    <w:p>
      <w:pPr>
        <w:jc w:val="left"/>
      </w:pPr>
      <w:r>
        <w:rPr>
          <w:rFonts w:ascii="Consolas" w:eastAsia="Consolas" w:hAnsi="Consolas" w:cs="Consolas"/>
          <w:b w:val="0"/>
          <w:sz w:val="28"/>
        </w:rPr>
        <w:t xml:space="preserve"> 
 Теперь же у Тимоти остался один-единственный враг. Роланд Уимблдон, Лорд западных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Работа ума.
</w:t>
      </w:r>
    </w:p>
    <w:p>
      <w:pPr/>
    </w:p>
    <w:p>
      <w:pPr>
        <w:jc w:val="left"/>
      </w:pPr>
      <w:r>
        <w:rPr>
          <w:rFonts w:ascii="Consolas" w:eastAsia="Consolas" w:hAnsi="Consolas" w:cs="Consolas"/>
          <w:b w:val="0"/>
          <w:sz w:val="28"/>
        </w:rPr>
        <w:t xml:space="preserve">- Ваше Величество, могу ли я спросить Вас, есть ли какие-нибудь новости от моего старшего брата?
</w:t>
      </w:r>
    </w:p>
    <w:p>
      <w:pPr/>
    </w:p>
    <w:p>
      <w:pPr>
        <w:jc w:val="left"/>
      </w:pPr>
      <w:r>
        <w:rPr>
          <w:rFonts w:ascii="Consolas" w:eastAsia="Consolas" w:hAnsi="Consolas" w:cs="Consolas"/>
          <w:b w:val="0"/>
          <w:sz w:val="28"/>
        </w:rPr>
        <w:t xml:space="preserve"> 
 Вопрос Эда застал Тимоти врасплох и даже слегка удивил. Он послал Лемана Хауза на западные земли более двух месяцев назад, так что тот давно должен был уже вернуться в столицу, или по крайней мере просто прислать письмо с отчётом об операции.
</w:t>
      </w:r>
    </w:p>
    <w:p>
      <w:pPr/>
    </w:p>
    <w:p>
      <w:pPr>
        <w:jc w:val="left"/>
      </w:pPr>
      <w:r>
        <w:rPr>
          <w:rFonts w:ascii="Consolas" w:eastAsia="Consolas" w:hAnsi="Consolas" w:cs="Consolas"/>
          <w:b w:val="0"/>
          <w:sz w:val="28"/>
        </w:rPr>
        <w:t xml:space="preserve"> 
 Одной из задач Лемана было "захватить как можно большую власть на западных территориях", но Тимоти отчётливо понимал, что после того, как полторы тысячи воинов съедят таблетки, они вскоре станут абсолютно бесполезными. Так что надеяться на то, что с их помощью он сможет захватить всю западную землю, было довольно глупо. Поэтому главной целью Лемана был захват крепости Длинной Песни, после чего он должен был конфисковать у крепостной церкви все таблетки. Ещё Леману нужно было узнать все детали битвы Герцога и Роланда, и, в последнюю очередь, отправиться атаковать Пограничный город, постаравшись уничтожить как можно больше солдат Роланда.
</w:t>
      </w:r>
    </w:p>
    <w:p>
      <w:pPr/>
    </w:p>
    <w:p>
      <w:pPr>
        <w:jc w:val="left"/>
      </w:pPr>
      <w:r>
        <w:rPr>
          <w:rFonts w:ascii="Consolas" w:eastAsia="Consolas" w:hAnsi="Consolas" w:cs="Consolas"/>
          <w:b w:val="0"/>
          <w:sz w:val="28"/>
        </w:rPr>
        <w:t xml:space="preserve"> 
 Тимоти уже провернул такой фокус с Гарсией, так что рассматривал эту тактику как вполне жизнеспособную и гениальную. Даже если бы он и не захватил замок порта Чистой Воды и потерял в битве множество людей, большинство его рыцарей всё равно смогли бы вернуться домой целыми и невредимыми. Так что теперь Тимоти нужно было собрать ещё одну толпу пушечного мяса, чтобы вновь провести такую же атаку.
</w:t>
      </w:r>
    </w:p>
    <w:p>
      <w:pPr/>
    </w:p>
    <w:p>
      <w:pPr>
        <w:jc w:val="left"/>
      </w:pPr>
      <w:r>
        <w:rPr>
          <w:rFonts w:ascii="Consolas" w:eastAsia="Consolas" w:hAnsi="Consolas" w:cs="Consolas"/>
          <w:b w:val="0"/>
          <w:sz w:val="28"/>
        </w:rPr>
        <w:t xml:space="preserve"> 
 Но почему от Лемана Хауза и его рыцарей до сих пор не пришло никаких новостей?
</w:t>
      </w:r>
    </w:p>
    <w:p>
      <w:pPr/>
    </w:p>
    <w:p>
      <w:pPr>
        <w:jc w:val="left"/>
      </w:pPr>
      <w:r>
        <w:rPr>
          <w:rFonts w:ascii="Consolas" w:eastAsia="Consolas" w:hAnsi="Consolas" w:cs="Consolas"/>
          <w:b w:val="0"/>
          <w:sz w:val="28"/>
        </w:rPr>
        <w:t xml:space="preserve"> 
 Тимоти, немного подумав, медленно сказал: 
 - Может, он отложил возвращение из-за атаки на Пограничный город, ну или он уже едет домой. - Он знал, что это объяснение выглядит неубедительно, но он не хотел давать брату Лемана ответ, который вертелся у него в голове.
</w:t>
      </w:r>
    </w:p>
    <w:p>
      <w:pPr/>
    </w:p>
    <w:p>
      <w:pPr>
        <w:jc w:val="left"/>
      </w:pPr>
      <w:r>
        <w:rPr>
          <w:rFonts w:ascii="Consolas" w:eastAsia="Consolas" w:hAnsi="Consolas" w:cs="Consolas"/>
          <w:b w:val="0"/>
          <w:sz w:val="28"/>
        </w:rPr>
        <w:t xml:space="preserve"> 
 - Вернувшись в столицу я, может, найду у себя на столе письмо от Лемана.
</w:t>
      </w:r>
    </w:p>
    <w:p>
      <w:pPr/>
    </w:p>
    <w:p>
      <w:pPr>
        <w:jc w:val="left"/>
      </w:pPr>
      <w:r>
        <w:rPr>
          <w:rFonts w:ascii="Consolas" w:eastAsia="Consolas" w:hAnsi="Consolas" w:cs="Consolas"/>
          <w:b w:val="0"/>
          <w:sz w:val="28"/>
        </w:rPr>
        <w:t xml:space="preserve"> 
 - Ваше Величество, если всё будет так, то могу ли я попросить...
</w:t>
      </w:r>
    </w:p>
    <w:p>
      <w:pPr/>
    </w:p>
    <w:p>
      <w:pPr>
        <w:jc w:val="left"/>
      </w:pPr>
      <w:r>
        <w:rPr>
          <w:rFonts w:ascii="Consolas" w:eastAsia="Consolas" w:hAnsi="Consolas" w:cs="Consolas"/>
          <w:b w:val="0"/>
          <w:sz w:val="28"/>
        </w:rPr>
        <w:t xml:space="preserve"> 
 - Сообщить новости тебе? - Тимоти кивнул. - Я пришлю тебе гонца.
</w:t>
      </w:r>
    </w:p>
    <w:p>
      <w:pPr/>
    </w:p>
    <w:p>
      <w:pPr>
        <w:jc w:val="left"/>
      </w:pPr>
      <w:r>
        <w:rPr>
          <w:rFonts w:ascii="Consolas" w:eastAsia="Consolas" w:hAnsi="Consolas" w:cs="Consolas"/>
          <w:b w:val="0"/>
          <w:sz w:val="28"/>
        </w:rPr>
        <w:t xml:space="preserve"> 
 - Спасибо, Ваше Величество!
</w:t>
      </w:r>
    </w:p>
    <w:p>
      <w:pPr/>
    </w:p>
    <w:p>
      <w:pPr>
        <w:jc w:val="left"/>
      </w:pPr>
      <w:r>
        <w:rPr>
          <w:rFonts w:ascii="Consolas" w:eastAsia="Consolas" w:hAnsi="Consolas" w:cs="Consolas"/>
          <w:b w:val="0"/>
          <w:sz w:val="28"/>
        </w:rPr>
        <w:t xml:space="preserve"> 
 Новый король оперся на перила, рассматривая иногда появлявшиеся в небе просветы между облаками. Откуда-то издалека вдруг раздался звук грома, глухой, но отчётливый, словно громыхнуло где-то поблизости.
</w:t>
      </w:r>
    </w:p>
    <w:p>
      <w:pPr/>
    </w:p>
    <w:p>
      <w:pPr>
        <w:jc w:val="left"/>
      </w:pPr>
      <w:r>
        <w:rPr>
          <w:rFonts w:ascii="Consolas" w:eastAsia="Consolas" w:hAnsi="Consolas" w:cs="Consolas"/>
          <w:b w:val="0"/>
          <w:sz w:val="28"/>
        </w:rPr>
        <w:t xml:space="preserve"> 
 Радость от победы улетучилась после вопроса Эда. То, как именно окончилось восстание Гарсии, было для Тимоти вполне ожидаемо. Его, правда, очень огорчило бегство с материка младшей сестры, Тилли. А вот то, как ведёт себя Роланд, Тимоти и в страшном сне представить себе не мог. Он и подумать не мог, что на разборки с глупеньким младшим братом у него уйдёт так много сил. Тимоти надеялся, что нужно будет просто подождать, и тогда Роланд, заскучавший в Пограничном городе, вернулся бы назад в столицу. Но увы, нынешняя ситуация была такова, что Тимоти крупно просчитался насчёт брата.
</w:t>
      </w:r>
    </w:p>
    <w:p>
      <w:pPr/>
    </w:p>
    <w:p>
      <w:pPr>
        <w:jc w:val="left"/>
      </w:pPr>
      <w:r>
        <w:rPr>
          <w:rFonts w:ascii="Consolas" w:eastAsia="Consolas" w:hAnsi="Consolas" w:cs="Consolas"/>
          <w:b w:val="0"/>
          <w:sz w:val="28"/>
        </w:rPr>
        <w:t xml:space="preserve"> 
 Как такое вообще было возможно? Роланд не только дотерпел до Демонических месяцев, он ещё и успешно их перезимовал в Пограничном городе, а потом, победив Герцога Райана, и вовсе захватил управление над крепостью Длинной Песни! А теперь Тимоти не может выйти на контакт с Леманом и всем его полуторатысячным войском.
</w:t>
      </w:r>
    </w:p>
    <w:p>
      <w:pPr/>
    </w:p>
    <w:p>
      <w:pPr>
        <w:jc w:val="left"/>
      </w:pPr>
      <w:r>
        <w:rPr>
          <w:rFonts w:ascii="Consolas" w:eastAsia="Consolas" w:hAnsi="Consolas" w:cs="Consolas"/>
          <w:b w:val="0"/>
          <w:sz w:val="28"/>
        </w:rPr>
        <w:t xml:space="preserve"> 
 Впрочем, Тимоти никогда особо не понимал своего младшего брата. В детстве с ним не хотели играть ни Гарсия, ни Джеральд. Даже после того, как все выросли, с Роландом встречались изредка, и только на всяческих банкетах. Впрочем, до них постоянно доходили новости о безрассудном и мерзком поведении, огорчающие даже самого Короля. Возможно ли, что Роланд просто-напросто всё это время скрывал свой истинный характер?
</w:t>
      </w:r>
    </w:p>
    <w:p>
      <w:pPr/>
    </w:p>
    <w:p>
      <w:pPr>
        <w:jc w:val="left"/>
      </w:pPr>
      <w:r>
        <w:rPr>
          <w:rFonts w:ascii="Consolas" w:eastAsia="Consolas" w:hAnsi="Consolas" w:cs="Consolas"/>
          <w:b w:val="0"/>
          <w:sz w:val="28"/>
        </w:rPr>
        <w:t xml:space="preserve"> 
 Но, подумав, Тимоти отбросил эту возможность. Даже если Роланд такой же умный, как Пятая Принцесса, это всего лишь улучшит его способность к обучению. В детстве, например, Тилли ничем не отличалась от обычных девчонок - нельзя же родиться с умением притворяться и обманывать людей? Тимоти предполагал, что что-то случилось с Роландом сразу после того, как он уехал в Пограничный город. Это "что-то" и было наиболее вероятной причиной изменений, произошедших с младшим братом.
</w:t>
      </w:r>
    </w:p>
    <w:p>
      <w:pPr/>
    </w:p>
    <w:p>
      <w:pPr>
        <w:jc w:val="left"/>
      </w:pPr>
      <w:r>
        <w:rPr>
          <w:rFonts w:ascii="Consolas" w:eastAsia="Consolas" w:hAnsi="Consolas" w:cs="Consolas"/>
          <w:b w:val="0"/>
          <w:sz w:val="28"/>
        </w:rPr>
        <w:t xml:space="preserve"> 
 Тимоти покачал головой, пытаясь выбросить из головы тяжкие размышления.
</w:t>
      </w:r>
    </w:p>
    <w:p>
      <w:pPr/>
    </w:p>
    <w:p>
      <w:pPr>
        <w:jc w:val="left"/>
      </w:pPr>
      <w:r>
        <w:rPr>
          <w:rFonts w:ascii="Consolas" w:eastAsia="Consolas" w:hAnsi="Consolas" w:cs="Consolas"/>
          <w:b w:val="0"/>
          <w:sz w:val="28"/>
        </w:rPr>
        <w:t xml:space="preserve"> 
 - Что такое, Ваше Величество?
</w:t>
      </w:r>
    </w:p>
    <w:p>
      <w:pPr/>
    </w:p>
    <w:p>
      <w:pPr>
        <w:jc w:val="left"/>
      </w:pPr>
      <w:r>
        <w:rPr>
          <w:rFonts w:ascii="Consolas" w:eastAsia="Consolas" w:hAnsi="Consolas" w:cs="Consolas"/>
          <w:b w:val="0"/>
          <w:sz w:val="28"/>
        </w:rPr>
        <w:t xml:space="preserve"> 
 - Нет, ничего, - коротко выдохнул он. - Будет шторм.
</w:t>
      </w:r>
    </w:p>
    <w:p>
      <w:pPr/>
    </w:p>
    <w:p>
      <w:pPr>
        <w:jc w:val="left"/>
      </w:pPr>
      <w:r>
        <w:rPr>
          <w:rFonts w:ascii="Consolas" w:eastAsia="Consolas" w:hAnsi="Consolas" w:cs="Consolas"/>
          <w:b w:val="0"/>
          <w:sz w:val="28"/>
        </w:rPr>
        <w:t xml:space="preserve"> 
 Неважно, что именно случилось с Роландом. Ситуация складывалась такая: ему некуда бежать из Пограничного города с теми жалкими двумя тысячами населения, ведь там нет ни порта, ни флота. За его спиной находится неосвоенная варварская земля, так что Роланду остаётся только до смерти защищать тот клочок земли, который Тимоти сравняет с землёй.
</w:t>
      </w:r>
    </w:p>
    <w:p>
      <w:pPr/>
    </w:p>
    <w:p>
      <w:pPr>
        <w:jc w:val="left"/>
      </w:pPr>
      <w:r>
        <w:rPr>
          <w:rFonts w:ascii="Consolas" w:eastAsia="Consolas" w:hAnsi="Consolas" w:cs="Consolas"/>
          <w:b w:val="0"/>
          <w:sz w:val="28"/>
        </w:rPr>
        <w:t xml:space="preserve"> 
 - Вы хотите отправиться в столицу именно завтра? - со страхом в голосе поинтересовался рыцарь.
</w:t>
      </w:r>
    </w:p>
    <w:p>
      <w:pPr/>
    </w:p>
    <w:p>
      <w:pPr>
        <w:jc w:val="left"/>
      </w:pPr>
      <w:r>
        <w:rPr>
          <w:rFonts w:ascii="Consolas" w:eastAsia="Consolas" w:hAnsi="Consolas" w:cs="Consolas"/>
          <w:b w:val="0"/>
          <w:sz w:val="28"/>
        </w:rPr>
        <w:t xml:space="preserve"> 
 Тимоти обернулся: 
 - Если прятаться от дождя, то как можно потом надеяться победить шторм? 
 Рано или поздно Роланд Уимблдон склонится перед Тимоти и будет просить пощады. Тимоти обязательно наденет на голову корону Грэйкасла. Впрочем, всё происходящее сейчас это всего лишь один из актов поставленной Тимоти пьесы. В конце концов, сейчас он до конца понял скрытые мотивы поступков Церкви. Однажды Грэйкасл и Церковь сойдутся в поединке, и это станет для Тимоти настоящим испытанием.
</w:t>
      </w:r>
    </w:p>
    <w:p>
      <w:pPr/>
    </w:p>
    <w:p>
      <w:pPr>
        <w:jc w:val="left"/>
      </w:pPr>
      <w:r>
        <w:rPr>
          <w:rFonts w:ascii="Consolas" w:eastAsia="Consolas" w:hAnsi="Consolas" w:cs="Consolas"/>
          <w:b w:val="0"/>
          <w:sz w:val="28"/>
        </w:rPr>
        <w:t xml:space="preserve"> 
 - Ступай, займись исполнением приказов. Чем раньше ты всё закончишь, тем быстрее вернёшься в столицу.
</w:t>
      </w:r>
    </w:p>
    <w:p>
      <w:pPr/>
    </w:p>
    <w:p>
      <w:pPr>
        <w:jc w:val="left"/>
      </w:pPr>
      <w:r>
        <w:rPr>
          <w:rFonts w:ascii="Consolas" w:eastAsia="Consolas" w:hAnsi="Consolas" w:cs="Consolas"/>
          <w:b w:val="0"/>
          <w:sz w:val="28"/>
        </w:rPr>
        <w:t xml:space="preserve"> 
 - Как прикажете, Ваше Величество.
</w:t>
      </w:r>
    </w:p>
    <w:p>
      <w:pPr/>
    </w:p>
    <w:p>
      <w:pPr>
        <w:jc w:val="left"/>
      </w:pPr>
      <w:r>
        <w:rPr>
          <w:rFonts w:ascii="Consolas" w:eastAsia="Consolas" w:hAnsi="Consolas" w:cs="Consolas"/>
          <w:b w:val="0"/>
          <w:sz w:val="28"/>
        </w:rPr>
        <w:t xml:space="preserve"> 
 Эд отошёл на два шага, а затем повернулся и спросил: 
 - Я чуть не забыл, Ваше Величество, могу ли я ещё кое-что спросить? Как Вы поступаете с теми, кто выжил на поле боя? Они уже съели по третьей таблетке.
</w:t>
      </w:r>
    </w:p>
    <w:p>
      <w:pPr/>
    </w:p>
    <w:p>
      <w:pPr>
        <w:jc w:val="left"/>
      </w:pPr>
      <w:r>
        <w:rPr>
          <w:rFonts w:ascii="Consolas" w:eastAsia="Consolas" w:hAnsi="Consolas" w:cs="Consolas"/>
          <w:b w:val="0"/>
          <w:sz w:val="28"/>
        </w:rPr>
        <w:t xml:space="preserve"> 
 - Сожги их вместе с портом, - безэмоционально приказал Тимоти.
</w:t>
      </w:r>
    </w:p>
    <w:p>
      <w:pPr/>
    </w:p>
    <w:p>
      <w:pPr>
        <w:jc w:val="left"/>
      </w:pPr>
      <w:r>
        <w:rPr>
          <w:rFonts w:ascii="Consolas" w:eastAsia="Consolas" w:hAnsi="Consolas" w:cs="Consolas"/>
          <w:b w:val="0"/>
          <w:sz w:val="28"/>
        </w:rPr>
        <w:t xml:space="preserve"> 
 После того, как рыцарь принял все приказы и ушёл, Тимоти вдруг почувствовал что-то холодное на кончике носа. Он задрал голову вверх и увидел, что с туч закапал дождь. Сначала упали лишь несколько капель, а затем дождь становился всё сильнее и сильнее, оставляя на поверхности моря множество разошедшихся на воде кругов.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Новый Святой город, Гермес, самый верх Вавилонской башни.
</w:t>
      </w:r>
    </w:p>
    <w:p>
      <w:pPr/>
    </w:p>
    <w:p>
      <w:pPr>
        <w:jc w:val="left"/>
      </w:pPr>
      <w:r>
        <w:rPr>
          <w:rFonts w:ascii="Consolas" w:eastAsia="Consolas" w:hAnsi="Consolas" w:cs="Consolas"/>
          <w:b w:val="0"/>
          <w:sz w:val="28"/>
        </w:rPr>
        <w:t xml:space="preserve"> 
 - Как так, чёрт его побери? Что за хрень? - вопил Тайфун, в припадке злости колотя кулаком по столешнице. - Та неверная сучка! Она осмелилась поднять оружие на саму Церковь!
</w:t>
      </w:r>
    </w:p>
    <w:p>
      <w:pPr/>
    </w:p>
    <w:p>
      <w:pPr>
        <w:jc w:val="left"/>
      </w:pPr>
      <w:r>
        <w:rPr>
          <w:rFonts w:ascii="Consolas" w:eastAsia="Consolas" w:hAnsi="Consolas" w:cs="Consolas"/>
          <w:b w:val="0"/>
          <w:sz w:val="28"/>
        </w:rPr>
        <w:t xml:space="preserve"> 
 Мэйн впервые видел, как старый архиепископ разозлился настолько, чтобы утратить над собой контроль. Вены у него на лбу вздулись, а борода гневно дрожала. В общем, выглядел Тайфун так, словно собирался заживо сожрать противницу с потрохами.
</w:t>
      </w:r>
    </w:p>
    <w:p>
      <w:pPr/>
    </w:p>
    <w:p>
      <w:pPr>
        <w:jc w:val="left"/>
      </w:pPr>
      <w:r>
        <w:rPr>
          <w:rFonts w:ascii="Consolas" w:eastAsia="Consolas" w:hAnsi="Consolas" w:cs="Consolas"/>
          <w:b w:val="0"/>
          <w:sz w:val="28"/>
        </w:rPr>
        <w:t xml:space="preserve"> 
 Трудно было поверить, что именно этот человек постоянно жаловался на Хизер за то, что она любую свою высказанную мысль перегружала настолько, что одну идею могла излагать целый вечер, постоянно отвлекаясь. Но старый архиепископ словно с катушек сорвался в тот момент, когда увидел содержимое украшенной драгоценностями шкатулки, посланной ему королевой Чистой Воды.
</w:t>
      </w:r>
    </w:p>
    <w:p>
      <w:pPr/>
    </w:p>
    <w:p>
      <w:pPr>
        <w:jc w:val="left"/>
      </w:pPr>
      <w:r>
        <w:rPr>
          <w:rFonts w:ascii="Consolas" w:eastAsia="Consolas" w:hAnsi="Consolas" w:cs="Consolas"/>
          <w:b w:val="0"/>
          <w:sz w:val="28"/>
        </w:rPr>
        <w:t xml:space="preserve"> 
 В шкатулке, увы, были отнюдь не всяческие драгоценности. Там лежало одно-единственное кольцо с выгравированным на ним знаком Архиепископа, которое изготовил лично Его Святейшество. Точнее, кольцо лежало в коробочке, надетое на отрубленный палец.
</w:t>
      </w:r>
    </w:p>
    <w:p>
      <w:pPr/>
    </w:p>
    <w:p>
      <w:pPr>
        <w:jc w:val="left"/>
      </w:pPr>
      <w:r>
        <w:rPr>
          <w:rFonts w:ascii="Consolas" w:eastAsia="Consolas" w:hAnsi="Consolas" w:cs="Consolas"/>
          <w:b w:val="0"/>
          <w:sz w:val="28"/>
        </w:rPr>
        <w:t xml:space="preserve"> 
 Мэйн вздохнул, и протянул руку к коробочке: 
 - Ну естественно она посмела! Мы ведь не получили Божественного благословения... Потому что Бог благословляет лишь победителей! 
 Тайфун, услышав эти слова, резко успокоился. Он отошёл к своему стулу, упал на него и, тяжело вздохнув, заговорил: 
 - Ну и что вы собираетесь с этим делать? 
 С такой ситуацией Церковь не сталкивалась уже как минимум лет сто. Никто бы и не подумал, что Гарсия отправится из Грэйкасла прямо в королевство Бесконечной зимы, а потом из его столицы отправит к Гермесу свой флот Черных Парусов. И несмотря на то, что Церковь ещё не до конца подавила протесты в королевстве Вольфсхарт, Мэйн всё же, не колеблясь, приказал Армии Божественной Кары вернуться назад в Старый Святой город.
</w:t>
      </w:r>
    </w:p>
    <w:p>
      <w:pPr/>
    </w:p>
    <w:p>
      <w:pPr>
        <w:jc w:val="left"/>
      </w:pPr>
      <w:r>
        <w:rPr>
          <w:rFonts w:ascii="Consolas" w:eastAsia="Consolas" w:hAnsi="Consolas" w:cs="Consolas"/>
          <w:b w:val="0"/>
          <w:sz w:val="28"/>
        </w:rPr>
        <w:t xml:space="preserve"> 
 Этот город был барьером, защищающим базу под Гермесом, и потерять его Церковь не могла себе позволить.
</w:t>
      </w:r>
    </w:p>
    <w:p>
      <w:pPr/>
    </w:p>
    <w:p>
      <w:pPr>
        <w:jc w:val="left"/>
      </w:pPr>
      <w:r>
        <w:rPr>
          <w:rFonts w:ascii="Consolas" w:eastAsia="Consolas" w:hAnsi="Consolas" w:cs="Consolas"/>
          <w:b w:val="0"/>
          <w:sz w:val="28"/>
        </w:rPr>
        <w:t xml:space="preserve"> 
 После того, как флот Черных Парусов отразил наступление Церкви, он не стал продолжать атаку и вместо этого отправился по реке в сторону столицы королевства Бесконечной зимы. Намерения Гарсии были довольно очевидны - раз уж Церковь отправила туда Армию Божественной Кары, то Гарсия вполне могла с воды начать атаку на Старый Святой город. К тому же те аристократы, которых морально подкосила потеря королевской семьи из королевства Бесконечной зимы, вполне могли опять взбунтоваться. Мэйн был абсолютно уверен в том, что стоит только Гарсии пообещать тем аристократам, что они смогут сохранить свои земли и своё добро, так те моментально встанут на сторону Гарсии и помогут ей стать новой королевой королевства Бесконечной зимы.
</w:t>
      </w:r>
    </w:p>
    <w:p>
      <w:pPr/>
    </w:p>
    <w:p>
      <w:pPr>
        <w:jc w:val="left"/>
      </w:pPr>
      <w:r>
        <w:rPr>
          <w:rFonts w:ascii="Consolas" w:eastAsia="Consolas" w:hAnsi="Consolas" w:cs="Consolas"/>
          <w:b w:val="0"/>
          <w:sz w:val="28"/>
        </w:rPr>
        <w:t xml:space="preserve"> 
 Теперь перед Мэйном была дилемма, которую он никак не мог решить.
</w:t>
      </w:r>
    </w:p>
    <w:p>
      <w:pPr/>
    </w:p>
    <w:p>
      <w:pPr>
        <w:jc w:val="left"/>
      </w:pPr>
      <w:r>
        <w:rPr>
          <w:rFonts w:ascii="Consolas" w:eastAsia="Consolas" w:hAnsi="Consolas" w:cs="Consolas"/>
          <w:b w:val="0"/>
          <w:sz w:val="28"/>
        </w:rPr>
        <w:t xml:space="preserve"> 
 Но Церковь не склонится в просьбе, даже сейчас, когда она оказалась в сложной ситуации! Ещё до того, как принять сан Архиепископа, Мэйн хорошо знал, что ему предстоит долгая и тернистая дорога.
</w:t>
      </w:r>
    </w:p>
    <w:p>
      <w:pPr/>
    </w:p>
    <w:p>
      <w:pPr>
        <w:jc w:val="left"/>
      </w:pPr>
      <w:r>
        <w:rPr>
          <w:rFonts w:ascii="Consolas" w:eastAsia="Consolas" w:hAnsi="Consolas" w:cs="Consolas"/>
          <w:b w:val="0"/>
          <w:sz w:val="28"/>
        </w:rPr>
        <w:t xml:space="preserve"> 
 - Для начала Святой город должен назначить нового архиепископа, так что давайте сначала составим лист возможных кандидатов, одного из которых и выберет Его Святейшество, - медленно предложил он.
</w:t>
      </w:r>
    </w:p>
    <w:p>
      <w:pPr/>
    </w:p>
    <w:p>
      <w:pPr>
        <w:jc w:val="left"/>
      </w:pPr>
      <w:r>
        <w:rPr>
          <w:rFonts w:ascii="Consolas" w:eastAsia="Consolas" w:hAnsi="Consolas" w:cs="Consolas"/>
          <w:b w:val="0"/>
          <w:sz w:val="28"/>
        </w:rPr>
        <w:t xml:space="preserve"> 
 - А что насчёт врага? - Тайфун фыркнул, услышав план.
</w:t>
      </w:r>
    </w:p>
    <w:p>
      <w:pPr/>
    </w:p>
    <w:p>
      <w:pPr>
        <w:jc w:val="left"/>
      </w:pPr>
      <w:r>
        <w:rPr>
          <w:rFonts w:ascii="Consolas" w:eastAsia="Consolas" w:hAnsi="Consolas" w:cs="Consolas"/>
          <w:b w:val="0"/>
          <w:sz w:val="28"/>
        </w:rPr>
        <w:t xml:space="preserve"> 
 - Я всё объясню Его Святейшеству, не волнуйся, - ответил Мэйн, прикрыв глаза. - Его Святейшество вынесет нашим врагам Священный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Загадочный финал.
</w:t>
      </w:r>
    </w:p>
    <w:p>
      <w:pPr/>
    </w:p>
    <w:p>
      <w:pPr>
        <w:jc w:val="left"/>
      </w:pPr>
      <w:r>
        <w:rPr>
          <w:rFonts w:ascii="Consolas" w:eastAsia="Consolas" w:hAnsi="Consolas" w:cs="Consolas"/>
          <w:b w:val="0"/>
          <w:sz w:val="28"/>
        </w:rPr>
        <w:t xml:space="preserve">Мэйн, пройдя несколько тёмных коридоров, отправился в подвижной клетке вниз, к секретному святилищу, скрытому в подземной пещере.
</w:t>
      </w:r>
    </w:p>
    <w:p>
      <w:pPr/>
    </w:p>
    <w:p>
      <w:pPr>
        <w:jc w:val="left"/>
      </w:pPr>
      <w:r>
        <w:rPr>
          <w:rFonts w:ascii="Consolas" w:eastAsia="Consolas" w:hAnsi="Consolas" w:cs="Consolas"/>
          <w:b w:val="0"/>
          <w:sz w:val="28"/>
        </w:rPr>
        <w:t xml:space="preserve"> 
 У дверей его уже ждал Его Превосходительство О'Брайен.
</w:t>
      </w:r>
    </w:p>
    <w:p>
      <w:pPr/>
    </w:p>
    <w:p>
      <w:pPr>
        <w:jc w:val="left"/>
      </w:pPr>
      <w:r>
        <w:rPr>
          <w:rFonts w:ascii="Consolas" w:eastAsia="Consolas" w:hAnsi="Consolas" w:cs="Consolas"/>
          <w:b w:val="0"/>
          <w:sz w:val="28"/>
        </w:rPr>
        <w:t xml:space="preserve"> 
 Казалось, Его Превосходительство постарел с момента их последней встречи. Из уголков его глаз расползалась паутина морщин, перекидываясь на впалые щёки и лоб. Впрочем, улыбался старик так же покровительственно. Мэйн чудом смог удержать внезапно подступившие слёзы, и мигом упал на колени: 
 - Ваше Святейшество, мы... 
 - Поднимись, дитя моё, - спокойно и тихо ответил Папа. - Я уже слышал, что у вас возникли проблемы. Пойдём со мной в зал, там и поговорим.
</w:t>
      </w:r>
    </w:p>
    <w:p>
      <w:pPr/>
    </w:p>
    <w:p>
      <w:pPr>
        <w:jc w:val="left"/>
      </w:pPr>
      <w:r>
        <w:rPr>
          <w:rFonts w:ascii="Consolas" w:eastAsia="Consolas" w:hAnsi="Consolas" w:cs="Consolas"/>
          <w:b w:val="0"/>
          <w:sz w:val="28"/>
        </w:rPr>
        <w:t xml:space="preserve"> 
 Сегодня не планировалось никакой церемонии Преобразования, поэтому в зале было темно - его освещали только несколько стоящих по углам свечей. Папа отправился к своему трону и, усевшись на него, облегчённо выдохнул: 
 - Объясни-ка, что именно у вас случилось? 
 Мэйн, казалось, только в этот момент осознал всю тяжесть ответственности, лежащей на Его Святейшестве О'Брайене. Не то, чтобы Его Святейшество не имел возможности получать новости напрямую сверху - у него просто и без этих мелочей дел было невпроворот. Именно поэтому и назначали трёх Архиепископов - чтобы именно они и взяли на свои плечи заботу о прочих религиозных проблемах. Они, конечно, старались не беспокоить Его Святейшество по пустякам, но нынешняя ситуация сложилась так, что сам Мэйн разобраться с ней не мог.
</w:t>
      </w:r>
    </w:p>
    <w:p>
      <w:pPr/>
    </w:p>
    <w:p>
      <w:pPr>
        <w:jc w:val="left"/>
      </w:pPr>
      <w:r>
        <w:rPr>
          <w:rFonts w:ascii="Consolas" w:eastAsia="Consolas" w:hAnsi="Consolas" w:cs="Consolas"/>
          <w:b w:val="0"/>
          <w:sz w:val="28"/>
        </w:rPr>
        <w:t xml:space="preserve"> 
 Мэйн сухо принялся пересказывать произошедшее и перечислять все проблемы, выдавая по одной-две новости насчёт каждой сложившейся ситуации.
</w:t>
      </w:r>
    </w:p>
    <w:p>
      <w:pPr/>
    </w:p>
    <w:p>
      <w:pPr>
        <w:jc w:val="left"/>
      </w:pPr>
      <w:r>
        <w:rPr>
          <w:rFonts w:ascii="Consolas" w:eastAsia="Consolas" w:hAnsi="Consolas" w:cs="Consolas"/>
          <w:b w:val="0"/>
          <w:sz w:val="28"/>
        </w:rPr>
        <w:t xml:space="preserve"> 
 - Хезер умерла... - выслушав Мэйна, О'Брайен довольно долгое время молчал, а затем протяжно вздохнул. - Она была очень наблюдательной, умной и преданной маленькой девочкой. Я наблюдал за тем, как она росла и взрослела...
</w:t>
      </w:r>
    </w:p>
    <w:p>
      <w:pPr/>
    </w:p>
    <w:p>
      <w:pPr>
        <w:jc w:val="left"/>
      </w:pPr>
      <w:r>
        <w:rPr>
          <w:rFonts w:ascii="Consolas" w:eastAsia="Consolas" w:hAnsi="Consolas" w:cs="Consolas"/>
          <w:b w:val="0"/>
          <w:sz w:val="28"/>
        </w:rPr>
        <w:t xml:space="preserve"> 
 - Горевать естественно, Ваше Святейшество.
</w:t>
      </w:r>
    </w:p>
    <w:p>
      <w:pPr/>
    </w:p>
    <w:p>
      <w:pPr>
        <w:jc w:val="left"/>
      </w:pPr>
      <w:r>
        <w:rPr>
          <w:rFonts w:ascii="Consolas" w:eastAsia="Consolas" w:hAnsi="Consolas" w:cs="Consolas"/>
          <w:b w:val="0"/>
          <w:sz w:val="28"/>
        </w:rPr>
        <w:t xml:space="preserve"> 
 - Нужно покарать её убийцу, - кивнул Папа. - Что там сейчас происходит? Гарсия и королевство Вольфсхарт работают в сговоре? Новый яд что, вообще бесполезным оказался?
</w:t>
      </w:r>
    </w:p>
    <w:p>
      <w:pPr/>
    </w:p>
    <w:p>
      <w:pPr>
        <w:jc w:val="left"/>
      </w:pPr>
      <w:r>
        <w:rPr>
          <w:rFonts w:ascii="Consolas" w:eastAsia="Consolas" w:hAnsi="Consolas" w:cs="Consolas"/>
          <w:b w:val="0"/>
          <w:sz w:val="28"/>
        </w:rPr>
        <w:t xml:space="preserve"> 
 - Он уже показал свою эффективность во время захвата замка Сломанного Зуба. Все защитники крепости поумирали в течение месяца, так что Армия Судей быстро захватила город. Они не нашли там ни единой живой души, к слову. Впрочем, во время атаки на столицу Вольфсхарта яд почему-то не сработал. Враг до сих пор обороняется, - доложил Мэйн.
</w:t>
      </w:r>
    </w:p>
    <w:p>
      <w:pPr/>
    </w:p>
    <w:p>
      <w:pPr>
        <w:jc w:val="left"/>
      </w:pPr>
      <w:r>
        <w:rPr>
          <w:rFonts w:ascii="Consolas" w:eastAsia="Consolas" w:hAnsi="Consolas" w:cs="Consolas"/>
          <w:b w:val="0"/>
          <w:sz w:val="28"/>
        </w:rPr>
        <w:t xml:space="preserve"> 
 - Ты допустил две ошибки, - медленно сказал Папа. - Болезнь, вызванная этим ядом, убивает в течение от семи до десяти дней. Вам нужно было начинать атаку сразу же, как только у врага проявились первые признаки болезни, а затем просто дать всем заболевшим антидот. Это бы сильно уменьшило их волю с сопротивлению. Не забывай, что нам необходимо заполучить как можно больше жителей, а не опустевшие города. Вторая ошибка... Вы ждали целый месяц, прежде чем начать атаку! Да, таким образом вы уменьшили возможность непредсказуемых ситуаций, но одновременно с этим и дали противнику возможность самому найти лекарство от болезни. Главным компонентом яда была магия, которая и вызывает появление демонических тварей. Согласно сказанному в Канонах Магии, в мире существует больше семидесяти ведьмовских сил, которые могут устранить вызванные той магией болезни. Я совсем не удивлён, что в столице нашлась ведьма с магией, способной вылечить отравившихся. 
 - Вы хотите сказать, что они сотрудничают с ведь...
</w:t>
      </w:r>
    </w:p>
    <w:p>
      <w:pPr/>
    </w:p>
    <w:p>
      <w:pPr>
        <w:jc w:val="left"/>
      </w:pPr>
      <w:r>
        <w:rPr>
          <w:rFonts w:ascii="Consolas" w:eastAsia="Consolas" w:hAnsi="Consolas" w:cs="Consolas"/>
          <w:b w:val="0"/>
          <w:sz w:val="28"/>
        </w:rPr>
        <w:t xml:space="preserve"> 
 - Перед лицом смерти люди не чураются ничего. Никто и не посмотрит на то, что их спасла прислужница Дьявола, - пробормотал Папа.
</w:t>
      </w:r>
    </w:p>
    <w:p>
      <w:pPr/>
    </w:p>
    <w:p>
      <w:pPr>
        <w:jc w:val="left"/>
      </w:pPr>
      <w:r>
        <w:rPr>
          <w:rFonts w:ascii="Consolas" w:eastAsia="Consolas" w:hAnsi="Consolas" w:cs="Consolas"/>
          <w:b w:val="0"/>
          <w:sz w:val="28"/>
        </w:rPr>
        <w:t xml:space="preserve"> 
 - Неважно, сами ли ведьмы вызвались исцелить больных, или их заставили это сделать... Оба этих варианта развития событий для Церкви катастрофичны! То, что ведьмы смогли остановить вызванную нами эпидемию, в результате приведёт к тому, что их репутация улучшится! Или, что ещё хуже, их все станут считать героями!
</w:t>
      </w:r>
    </w:p>
    <w:p>
      <w:pPr/>
    </w:p>
    <w:p>
      <w:pPr>
        <w:jc w:val="left"/>
      </w:pPr>
      <w:r>
        <w:rPr>
          <w:rFonts w:ascii="Consolas" w:eastAsia="Consolas" w:hAnsi="Consolas" w:cs="Consolas"/>
          <w:b w:val="0"/>
          <w:sz w:val="28"/>
        </w:rPr>
        <w:t xml:space="preserve"> 
 - Это всё моя вина, - тихо сказал Мэйн, опустив голову.
</w:t>
      </w:r>
    </w:p>
    <w:p>
      <w:pPr/>
    </w:p>
    <w:p>
      <w:pPr>
        <w:jc w:val="left"/>
      </w:pPr>
      <w:r>
        <w:rPr>
          <w:rFonts w:ascii="Consolas" w:eastAsia="Consolas" w:hAnsi="Consolas" w:cs="Consolas"/>
          <w:b w:val="0"/>
          <w:sz w:val="28"/>
        </w:rPr>
        <w:t xml:space="preserve"> 
 - Это, конечно, была ошибка, но не смертельная. Ты отложил атаку только потому, что хотел уменьшить потери среди Армии Судей и Армии Божественной Кары, - Папа похлопал Мэйна по плечу своим скипетром. - Более того. То, что Третья Принцесса Грэйкасла Гарсия и королевство Вольфсхарт работают бок о бок, может даже пойти нам на пользу.
</w:t>
      </w:r>
    </w:p>
    <w:p>
      <w:pPr/>
    </w:p>
    <w:p>
      <w:pPr>
        <w:jc w:val="left"/>
      </w:pPr>
      <w:r>
        <w:rPr>
          <w:rFonts w:ascii="Consolas" w:eastAsia="Consolas" w:hAnsi="Consolas" w:cs="Consolas"/>
          <w:b w:val="0"/>
          <w:sz w:val="28"/>
        </w:rPr>
        <w:t xml:space="preserve"> 
 - На... пользу?! - шокировано переспросил Мэйн.
</w:t>
      </w:r>
    </w:p>
    <w:p>
      <w:pPr/>
    </w:p>
    <w:p>
      <w:pPr>
        <w:jc w:val="left"/>
      </w:pPr>
      <w:r>
        <w:rPr>
          <w:rFonts w:ascii="Consolas" w:eastAsia="Consolas" w:hAnsi="Consolas" w:cs="Consolas"/>
          <w:b w:val="0"/>
          <w:sz w:val="28"/>
        </w:rPr>
        <w:t xml:space="preserve"> 
 - Всё верно! Теперь мы сможем убить двух зайцев одним ударом, - О'Брайен грузно поднялся с трона. - Ты, иди за мной.
</w:t>
      </w:r>
    </w:p>
    <w:p>
      <w:pPr/>
    </w:p>
    <w:p>
      <w:pPr>
        <w:jc w:val="left"/>
      </w:pPr>
      <w:r>
        <w:rPr>
          <w:rFonts w:ascii="Consolas" w:eastAsia="Consolas" w:hAnsi="Consolas" w:cs="Consolas"/>
          <w:b w:val="0"/>
          <w:sz w:val="28"/>
        </w:rPr>
        <w:t xml:space="preserve"> 
 Мэйн в окружении охранников вышел вслед за Папой из Секретного святого алтаря - и отправились куда-то вглубь пещеры. Путь под их ногами освещал яркий свет Божественных камней Воздаяния, но чем дальше шла группа, тем тусклее становилось освещение. Периодически оборачиваясь Мэйн видел, что Медальон Божественной Кары и святой алтарь удалялись всё дальше и дальше. Вскоре стражники зажгли факелы, чтобы идущие вперёд Папа и Мэйн не споткнулись о лежащие на дороге камни.
</w:t>
      </w:r>
    </w:p>
    <w:p>
      <w:pPr/>
    </w:p>
    <w:p>
      <w:pPr>
        <w:jc w:val="left"/>
      </w:pPr>
      <w:r>
        <w:rPr>
          <w:rFonts w:ascii="Consolas" w:eastAsia="Consolas" w:hAnsi="Consolas" w:cs="Consolas"/>
          <w:b w:val="0"/>
          <w:sz w:val="28"/>
        </w:rPr>
        <w:t xml:space="preserve"> 
 - А куда мы идём?
</w:t>
      </w:r>
    </w:p>
    <w:p>
      <w:pPr/>
    </w:p>
    <w:p>
      <w:pPr>
        <w:jc w:val="left"/>
      </w:pPr>
      <w:r>
        <w:rPr>
          <w:rFonts w:ascii="Consolas" w:eastAsia="Consolas" w:hAnsi="Consolas" w:cs="Consolas"/>
          <w:b w:val="0"/>
          <w:sz w:val="28"/>
        </w:rPr>
        <w:t xml:space="preserve"> 
 - Мы уже пришли, дитя моё, - ответил Его Святейшество О'Брайен и остановился, тяжело дыша. - Эх... Я так постарел... На такой короткий путь у меня ушло так много сил...
</w:t>
      </w:r>
    </w:p>
    <w:p>
      <w:pPr/>
    </w:p>
    <w:p>
      <w:pPr>
        <w:jc w:val="left"/>
      </w:pPr>
      <w:r>
        <w:rPr>
          <w:rFonts w:ascii="Consolas" w:eastAsia="Consolas" w:hAnsi="Consolas" w:cs="Consolas"/>
          <w:b w:val="0"/>
          <w:sz w:val="28"/>
        </w:rPr>
        <w:t xml:space="preserve"> 
 К Папе подошёл один из стражников: 
 - Ваше Святейшество, позвольте, я вас понесу.
</w:t>
      </w:r>
    </w:p>
    <w:p>
      <w:pPr/>
    </w:p>
    <w:p>
      <w:pPr>
        <w:jc w:val="left"/>
      </w:pPr>
      <w:r>
        <w:rPr>
          <w:rFonts w:ascii="Consolas" w:eastAsia="Consolas" w:hAnsi="Consolas" w:cs="Consolas"/>
          <w:b w:val="0"/>
          <w:sz w:val="28"/>
        </w:rPr>
        <w:t xml:space="preserve"> 
 - Не надо, мне хватит и маленькой передышки, - ответил Папа и, постояв ещё чуть чуть в попытке выровнять дыхание, приказал. - Разожгите жаровню!
</w:t>
      </w:r>
    </w:p>
    <w:p>
      <w:pPr/>
    </w:p>
    <w:p>
      <w:pPr>
        <w:jc w:val="left"/>
      </w:pPr>
      <w:r>
        <w:rPr>
          <w:rFonts w:ascii="Consolas" w:eastAsia="Consolas" w:hAnsi="Consolas" w:cs="Consolas"/>
          <w:b w:val="0"/>
          <w:sz w:val="28"/>
        </w:rPr>
        <w:t xml:space="preserve"> 
 В этот момент архиепископ увидел, что рядом с каменной дорогой построены несколько высоких башенок. Впрочем, если бы стражники не осветили их своими факелами, то Мэйн вряд ли бы их заметил.
</w:t>
      </w:r>
    </w:p>
    <w:p>
      <w:pPr/>
    </w:p>
    <w:p>
      <w:pPr>
        <w:jc w:val="left"/>
      </w:pPr>
      <w:r>
        <w:rPr>
          <w:rFonts w:ascii="Consolas" w:eastAsia="Consolas" w:hAnsi="Consolas" w:cs="Consolas"/>
          <w:b w:val="0"/>
          <w:sz w:val="28"/>
        </w:rPr>
        <w:t xml:space="preserve"> 
 Стражник вскарабкался наверх по лестнице и зажёг масло, налитое в стоящую на самом верху чашу. Там моментально вспыхнул яркий огонь - Мэйну даже пришлось зажмуриться, чтобы дать глазам снова привыкнуть к свету. Затем он всё-таки смог нормально оглядеться.
</w:t>
      </w:r>
    </w:p>
    <w:p>
      <w:pPr/>
    </w:p>
    <w:p>
      <w:pPr>
        <w:jc w:val="left"/>
      </w:pPr>
      <w:r>
        <w:rPr>
          <w:rFonts w:ascii="Consolas" w:eastAsia="Consolas" w:hAnsi="Consolas" w:cs="Consolas"/>
          <w:b w:val="0"/>
          <w:sz w:val="28"/>
        </w:rPr>
        <w:t xml:space="preserve"> 
 Перед его взглядом предстало что-то большое, покрытое грязным и пыльным куском материи.
</w:t>
      </w:r>
    </w:p>
    <w:p>
      <w:pPr/>
    </w:p>
    <w:p>
      <w:pPr>
        <w:jc w:val="left"/>
      </w:pPr>
      <w:r>
        <w:rPr>
          <w:rFonts w:ascii="Consolas" w:eastAsia="Consolas" w:hAnsi="Consolas" w:cs="Consolas"/>
          <w:b w:val="0"/>
          <w:sz w:val="28"/>
        </w:rPr>
        <w:t xml:space="preserve"> 
 - Мы планировали, что достанем эту вещь только через два года, чтобы с её помощью защищаться от демонических тварей, которые с каждым годом становятся всё сильнее. Но теперь, кажется, нам придётся изменить планы, - сказал О'Брайен и махнул рукой. - Уберите ткань.
</w:t>
      </w:r>
    </w:p>
    <w:p>
      <w:pPr/>
    </w:p>
    <w:p>
      <w:pPr>
        <w:jc w:val="left"/>
      </w:pPr>
      <w:r>
        <w:rPr>
          <w:rFonts w:ascii="Consolas" w:eastAsia="Consolas" w:hAnsi="Consolas" w:cs="Consolas"/>
          <w:b w:val="0"/>
          <w:sz w:val="28"/>
        </w:rPr>
        <w:t xml:space="preserve"> 
 Мэйн не поверил тому, что увидел, когда ткань слетела с предмета. Перед ним стояла огромная четырёхколёсная металлическая повозка, и одни только колёса у неё были выше, чем сам Мэйн. Впрочем, она вовсе не выглядела как обычная повозка - на ней стояла угрожающе выглядящая железная труба, обложенная костями демонических тварей. Просветы в стенках повозки были закрыты огромными, шириной в три-четыре двери, костяными щитами.
</w:t>
      </w:r>
    </w:p>
    <w:p>
      <w:pPr/>
    </w:p>
    <w:p>
      <w:pPr>
        <w:jc w:val="left"/>
      </w:pPr>
      <w:r>
        <w:rPr>
          <w:rFonts w:ascii="Consolas" w:eastAsia="Consolas" w:hAnsi="Consolas" w:cs="Consolas"/>
          <w:b w:val="0"/>
          <w:sz w:val="28"/>
        </w:rPr>
        <w:t xml:space="preserve"> 
 Между щитами были два просвета, и оттуда торчали две длинные металлически трубки, словно готовые в любой момент метать стрелы. Впрочем, такие же трубы торчали по обе стороны железной повозки, и каждая труба была толщиной с ляжку Мэйна. На этих трубах красиво играло отражение зажжённого огня, окрашивая их в красно-оранжевый цвет.
</w:t>
      </w:r>
    </w:p>
    <w:p>
      <w:pPr/>
    </w:p>
    <w:p>
      <w:pPr>
        <w:jc w:val="left"/>
      </w:pPr>
      <w:r>
        <w:rPr>
          <w:rFonts w:ascii="Consolas" w:eastAsia="Consolas" w:hAnsi="Consolas" w:cs="Consolas"/>
          <w:b w:val="0"/>
          <w:sz w:val="28"/>
        </w:rPr>
        <w:t xml:space="preserve"> 
 - Это называется пушка, мы назвали её "осадным монстром", - Папа подошёл к повозке и погладил одну из металлических труб. - Она управляется с помощью магии, для её управления нужно около трёх-четырёх ведьм. Осадный монстр стреляет куда дальше, чем обычные требушеты или баллисты, и простые городские стены вряд ли смогут устоять под атаками монстра, стреляющего железными стрелами. Те огромные деревья, из которых люди строят корабли, пробиваются словно кусок бумаги. Эта машина будет хороша для всего - и для уничтожения стен столицы Вольфсхарта, и для отпора флоту Черных Парусов.
</w:t>
      </w:r>
    </w:p>
    <w:p>
      <w:pPr/>
    </w:p>
    <w:p>
      <w:pPr>
        <w:jc w:val="left"/>
      </w:pPr>
      <w:r>
        <w:rPr>
          <w:rFonts w:ascii="Consolas" w:eastAsia="Consolas" w:hAnsi="Consolas" w:cs="Consolas"/>
          <w:b w:val="0"/>
          <w:sz w:val="28"/>
        </w:rPr>
        <w:t xml:space="preserve"> 
 - Это... Его разработали в нашей секретной лаборатории, да?
</w:t>
      </w:r>
    </w:p>
    <w:p>
      <w:pPr/>
    </w:p>
    <w:p>
      <w:pPr>
        <w:jc w:val="left"/>
      </w:pPr>
      <w:r>
        <w:rPr>
          <w:rFonts w:ascii="Consolas" w:eastAsia="Consolas" w:hAnsi="Consolas" w:cs="Consolas"/>
          <w:b w:val="0"/>
          <w:sz w:val="28"/>
        </w:rPr>
        <w:t xml:space="preserve"> 
 - Нет, - покачал головой О'Брайен. - Ты должен был догадаться... Это пришло к нам прямо от наших врагов - от самого Дьявола из ада. Именно поэтому Церковь и решила спрятать осадного монстра здесь, глубоко под землёй. Запомни! Не позволяйте ни единому постороннему человеку увидеть эту машину, когда станете её использовать!
</w:t>
      </w:r>
    </w:p>
    <w:p>
      <w:pPr/>
    </w:p>
    <w:p>
      <w:pPr>
        <w:jc w:val="left"/>
      </w:pPr>
      <w:r>
        <w:rPr>
          <w:rFonts w:ascii="Consolas" w:eastAsia="Consolas" w:hAnsi="Consolas" w:cs="Consolas"/>
          <w:b w:val="0"/>
          <w:sz w:val="28"/>
        </w:rPr>
        <w:t xml:space="preserve"> 
 - Я понял, - склонил голову Мэйн.
</w:t>
      </w:r>
    </w:p>
    <w:p>
      <w:pPr/>
    </w:p>
    <w:p>
      <w:pPr>
        <w:jc w:val="left"/>
      </w:pPr>
      <w:r>
        <w:rPr>
          <w:rFonts w:ascii="Consolas" w:eastAsia="Consolas" w:hAnsi="Consolas" w:cs="Consolas"/>
          <w:b w:val="0"/>
          <w:sz w:val="28"/>
        </w:rPr>
        <w:t xml:space="preserve"> 
 Как так вышло, что ведьмы могут управлять оружием самого Дьявола? Они что, обладают такой же, как и у него, магией? Мэйн собрал всю свою волю в кулак и не стал расспрашивать Папу обо всём этом. Он понимал, что узнает все эти вещи сразу же после того, как сам примет сан Папы.
</w:t>
      </w:r>
    </w:p>
    <w:p>
      <w:pPr/>
    </w:p>
    <w:p>
      <w:pPr>
        <w:jc w:val="left"/>
      </w:pPr>
      <w:r>
        <w:rPr>
          <w:rFonts w:ascii="Consolas" w:eastAsia="Consolas" w:hAnsi="Consolas" w:cs="Consolas"/>
          <w:b w:val="0"/>
          <w:sz w:val="28"/>
        </w:rPr>
        <w:t xml:space="preserve"> 
 - Так. Чтобы убедиться, что ни Гарсия, ни кто либо из королевства Вольфсхарт не попытается бежать, я также отправляю с вами в бой двух Очищенных, - заявил Папа. - Никто не сможет убежать от Очищенных. Иди и принеси сюда чаши, наполненные кровью отступников, ради прощального ужина нашей Хезер. 
 Мэйн был поражён до глубины души - Его Святейшество решил выслать на бой Очищенных! Очищенными называли тех ведьм, которые выросли в Церкви и с детства впитывали её мораль. Впрочем, для службы лично Папе отбирали самых сильных ведьм, встречающихся один раз среди десятитысячной толпы, чьи возможности не были описаны даже в Канонах Магии. И сравнивать тех ведьм с другими, служащими Тайфуну, Хезер или Мэйну, было невозможно - они были разными, как небо и земля. Раз уж Его Святейшество говорит, что никто не сможет ускользнуть от Очищенных, значит, так тому и быть.
</w:t>
      </w:r>
    </w:p>
    <w:p>
      <w:pPr/>
    </w:p>
    <w:p>
      <w:pPr>
        <w:jc w:val="left"/>
      </w:pPr>
      <w:r>
        <w:rPr>
          <w:rFonts w:ascii="Consolas" w:eastAsia="Consolas" w:hAnsi="Consolas" w:cs="Consolas"/>
          <w:b w:val="0"/>
          <w:sz w:val="28"/>
        </w:rPr>
        <w:t xml:space="preserve"> 
 - Как прикажете, Ваше Святейшество, - со сквозившим в голосе азартом ответил Мэйн.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Первое пленарное заседание (часть 1).
</w:t>
      </w:r>
    </w:p>
    <w:p>
      <w:pPr/>
    </w:p>
    <w:p>
      <w:pPr>
        <w:jc w:val="left"/>
      </w:pPr>
      <w:r>
        <w:rPr>
          <w:rFonts w:ascii="Consolas" w:eastAsia="Consolas" w:hAnsi="Consolas" w:cs="Consolas"/>
          <w:b w:val="0"/>
          <w:sz w:val="28"/>
        </w:rPr>
        <w:t xml:space="preserve">Роланд организовал первое в истории Пограничного города пленарное заседание высшего уровня, и решил провести его в зале для рисования.
</w:t>
      </w:r>
    </w:p>
    <w:p>
      <w:pPr/>
    </w:p>
    <w:p>
      <w:pPr>
        <w:jc w:val="left"/>
      </w:pPr>
      <w:r>
        <w:rPr>
          <w:rFonts w:ascii="Consolas" w:eastAsia="Consolas" w:hAnsi="Consolas" w:cs="Consolas"/>
          <w:b w:val="0"/>
          <w:sz w:val="28"/>
        </w:rPr>
        <w:t xml:space="preserve"> 
 Впрочем, раньше пленарные заседания тоже проходили, но были очень и очень немноголюдными - а теперь же в зале находилось около сотни человек. Там сидели и аристократы, и бывшие рыцари, оруженосцы и даже несколько закончивших курс начального образования простолюдинов, которые уже получили свои дипломы.
</w:t>
      </w:r>
    </w:p>
    <w:p>
      <w:pPr/>
    </w:p>
    <w:p>
      <w:pPr>
        <w:jc w:val="left"/>
      </w:pPr>
      <w:r>
        <w:rPr>
          <w:rFonts w:ascii="Consolas" w:eastAsia="Consolas" w:hAnsi="Consolas" w:cs="Consolas"/>
          <w:b w:val="0"/>
          <w:sz w:val="28"/>
        </w:rPr>
        <w:t xml:space="preserve"> 
 Благодаря тому, что население Пограничного города выросло, Принц теперь мог успешно организовать в ратуше несколько различных департаментов. Теперь-то ему не приходилось заниматься всем самостоятельно - теперь с любой простой программой или идеей вполне могли справится отдельные люди, которым нужно было только примерно объяснить желаемый результат. Одна только мысль об этом очень радовала Роланда.
</w:t>
      </w:r>
    </w:p>
    <w:p>
      <w:pPr/>
    </w:p>
    <w:p>
      <w:pPr>
        <w:jc w:val="left"/>
      </w:pPr>
      <w:r>
        <w:rPr>
          <w:rFonts w:ascii="Consolas" w:eastAsia="Consolas" w:hAnsi="Consolas" w:cs="Consolas"/>
          <w:b w:val="0"/>
          <w:sz w:val="28"/>
        </w:rPr>
        <w:t xml:space="preserve"> 
 В заседании участвовали главы всех департаментов ратуши - министр сельского хозяйства Сириус Дэли, министр образования Скролл, временный министр химической индустрии Кайл Сичи, министр строительства Карл ван Батэ, генерал армии Железный Топор и, наконец, премьер-министр ратуши Бэров Монс. Министерство промышленности пока возглавлял лично Роланд. В конце концов, кроме него пока никто ещё не знал, что такое индустриализация.
</w:t>
      </w:r>
    </w:p>
    <w:p>
      <w:pPr/>
    </w:p>
    <w:p>
      <w:pPr>
        <w:jc w:val="left"/>
      </w:pPr>
      <w:r>
        <w:rPr>
          <w:rFonts w:ascii="Consolas" w:eastAsia="Consolas" w:hAnsi="Consolas" w:cs="Consolas"/>
          <w:b w:val="0"/>
          <w:sz w:val="28"/>
        </w:rPr>
        <w:t xml:space="preserve"> 
 Рядом с каждым участником стояли вёдра с водой, охлаждающие помещения - Кендл наложила на лежащий в них лёд свои чары, чтобы куски льда не таяли в воде как минимум несколько часов. Несмотря на то, что снаружи нещадно палило солнце, в помещении стояла приятная прохлада.
</w:t>
      </w:r>
    </w:p>
    <w:p>
      <w:pPr/>
    </w:p>
    <w:p>
      <w:pPr>
        <w:jc w:val="left"/>
      </w:pPr>
      <w:r>
        <w:rPr>
          <w:rFonts w:ascii="Consolas" w:eastAsia="Consolas" w:hAnsi="Consolas" w:cs="Consolas"/>
          <w:b w:val="0"/>
          <w:sz w:val="28"/>
        </w:rPr>
        <w:t xml:space="preserve"> 
 - Итак, давайте тогда начнём с докладов о сложившейся ситуации от каждого департамента, - Роланд взял чайничек из ведра со льдом и налил себе холодной воды. - Первым прошу выступить министра сельского хозяйства.
</w:t>
      </w:r>
    </w:p>
    <w:p>
      <w:pPr/>
    </w:p>
    <w:p>
      <w:pPr>
        <w:jc w:val="left"/>
      </w:pPr>
      <w:r>
        <w:rPr>
          <w:rFonts w:ascii="Consolas" w:eastAsia="Consolas" w:hAnsi="Consolas" w:cs="Consolas"/>
          <w:b w:val="0"/>
          <w:sz w:val="28"/>
        </w:rPr>
        <w:t xml:space="preserve"> 
 - Да, Ваше Королевское Высочество, - ответил Сириус, затем встал и развернул пергамент, который он подготовил заранее. - На данный момент объём нашего урожая составляет семнадцать тысяч ху зерна, чего хватит на пропитание всего населения города до последнего месяца следующего лета. Вдобавок к этому министерство сельского хозяйства по Вашему приказу закупило множество семян по рыночной цене. Впрочем, его количество гораздо меньше, чем наш собственный урожай - всего четыре с половиной тысячи ху.
</w:t>
      </w:r>
    </w:p>
    <w:p>
      <w:pPr/>
    </w:p>
    <w:p>
      <w:pPr>
        <w:jc w:val="left"/>
      </w:pPr>
      <w:r>
        <w:rPr>
          <w:rFonts w:ascii="Consolas" w:eastAsia="Consolas" w:hAnsi="Consolas" w:cs="Consolas"/>
          <w:b w:val="0"/>
          <w:sz w:val="28"/>
        </w:rPr>
        <w:t xml:space="preserve"> 
 Так называемое "ху" было распространённым в древние времена средством измерения - одно ху равнялось тому количеству зерна, которое помещалось в глубокое бамбуковое ведро. Роланд сам ещё пока не понял, как можно будет перевести количество собранного урожая в более привычные для него литры или килограммы. К счастью, сейчас это было неважно - важным было лишь то, что городу хватит еды для пропитания всех его жителей.
</w:t>
      </w:r>
    </w:p>
    <w:p>
      <w:pPr/>
    </w:p>
    <w:p>
      <w:pPr>
        <w:jc w:val="left"/>
      </w:pPr>
      <w:r>
        <w:rPr>
          <w:rFonts w:ascii="Consolas" w:eastAsia="Consolas" w:hAnsi="Consolas" w:cs="Consolas"/>
          <w:b w:val="0"/>
          <w:sz w:val="28"/>
        </w:rPr>
        <w:t xml:space="preserve"> 
 Ещё критичным было то, что Министерство Сельского Хозяйства изъяло у крепостных только 7\10 урожая - и это значило, что 3\10 зерна остались у крестьян. Они могли продать зерно (его общее количество составляло семь тысяч ху). Несоответствие крылось в том, что крестьяне решили продать городу лишь четыре с половиной тысячи ху зерна из семи - это значило, что очень много зерна осело у них в амбарах.
</w:t>
      </w:r>
    </w:p>
    <w:p>
      <w:pPr/>
    </w:p>
    <w:p>
      <w:pPr>
        <w:jc w:val="left"/>
      </w:pPr>
      <w:r>
        <w:rPr>
          <w:rFonts w:ascii="Consolas" w:eastAsia="Consolas" w:hAnsi="Consolas" w:cs="Consolas"/>
          <w:b w:val="0"/>
          <w:sz w:val="28"/>
        </w:rPr>
        <w:t xml:space="preserve"> 
 Роланд, по правде говоря, ожидал такое развитие событий с самого первого дня, но всё же не смог удержаться от грустного вздоха. То, почему именно крепостные решили не продавать часть зерна, было очевидно - они надеялись, что в будущем смогут продать его подороже, если, например, у Пограничного города закончится еда или произойдёт какая-нибудь природная катастрофа. И тогда крепостные смогут задрать цену выше рыночной, как минимум, раз в десять.
</w:t>
      </w:r>
    </w:p>
    <w:p>
      <w:pPr/>
    </w:p>
    <w:p>
      <w:pPr>
        <w:jc w:val="left"/>
      </w:pPr>
      <w:r>
        <w:rPr>
          <w:rFonts w:ascii="Consolas" w:eastAsia="Consolas" w:hAnsi="Consolas" w:cs="Consolas"/>
          <w:b w:val="0"/>
          <w:sz w:val="28"/>
        </w:rPr>
        <w:t xml:space="preserve"> 
 Именно это и было причиной того, что Роланд решил сделать Пограничный город монополистом на рынке зерна и принять закон о том, что покупатель зерна должен был предъявить удостоверение жителя Пограничного города. Это напрямую касалось стабильности Пограничного города, так что если бы на продажу зерна не было наложено никаких ограничений, то вполне могло бы случиться искусственное создание дефицита зерна и вытекающий из этого рост цен на еду. Впрочем, удержать цену на зерно на одной отметке помогали ограничения на продажу и то, что купить зерно мог только официальный житель Пограничного города.
</w:t>
      </w:r>
    </w:p>
    <w:p>
      <w:pPr/>
    </w:p>
    <w:p>
      <w:pPr>
        <w:jc w:val="left"/>
      </w:pPr>
      <w:r>
        <w:rPr>
          <w:rFonts w:ascii="Consolas" w:eastAsia="Consolas" w:hAnsi="Consolas" w:cs="Consolas"/>
          <w:b w:val="0"/>
          <w:sz w:val="28"/>
        </w:rPr>
        <w:t xml:space="preserve"> 
 - Ваше Высочество, почему бы вам не заставить крепостных продать зерно? - недоуменно спросил Сириус. - Закон в любом случае не позволит им передать зерно кому-либо ещё.
</w:t>
      </w:r>
    </w:p>
    <w:p>
      <w:pPr/>
    </w:p>
    <w:p>
      <w:pPr>
        <w:jc w:val="left"/>
      </w:pPr>
      <w:r>
        <w:rPr>
          <w:rFonts w:ascii="Consolas" w:eastAsia="Consolas" w:hAnsi="Consolas" w:cs="Consolas"/>
          <w:b w:val="0"/>
          <w:sz w:val="28"/>
        </w:rPr>
        <w:t xml:space="preserve"> 
 - Потому что то зерно - это их собственность, и они вольны поступать с нею так, как сами того захотят, - ответил Роланд. - Я ведь не принимал закона о том, что крепостным нельзя оставлять своё собственное зерно у себя. Можешь понимать это так: "что не запрещено - то разрешено".
</w:t>
      </w:r>
    </w:p>
    <w:p>
      <w:pPr/>
    </w:p>
    <w:p>
      <w:pPr>
        <w:jc w:val="left"/>
      </w:pPr>
      <w:r>
        <w:rPr>
          <w:rFonts w:ascii="Consolas" w:eastAsia="Consolas" w:hAnsi="Consolas" w:cs="Consolas"/>
          <w:b w:val="0"/>
          <w:sz w:val="28"/>
        </w:rPr>
        <w:t xml:space="preserve"> 
 Услышав эту фразу, Сириус стал казаться ещё более недоуменным - он никак не мог сообразить, что именно она значит. Но он не был единственным, кто ничего не понял - остальные люди тоже хмурились. Не хмурился, пожалуй, только Бэров - он просто молча сидел с задумчивым видом.
</w:t>
      </w:r>
    </w:p>
    <w:p>
      <w:pPr/>
    </w:p>
    <w:p>
      <w:pPr>
        <w:jc w:val="left"/>
      </w:pPr>
      <w:r>
        <w:rPr>
          <w:rFonts w:ascii="Consolas" w:eastAsia="Consolas" w:hAnsi="Consolas" w:cs="Consolas"/>
          <w:b w:val="0"/>
          <w:sz w:val="28"/>
        </w:rPr>
        <w:t xml:space="preserve"> 
 - Есть ещё что-нибудь, что бы ты хотел доложить? - поинтересовался Роланд, после чего глотнул холодной воды. Он не собирался ничего объяснять людям - они сами со временем всё поймут. Или, если выразиться по-другому - как только они поймут, то официально станут людьми нового поколения. Это, конечно, может привести к другой крайности - к чересчур обильной бюрократии. Впрочем, бюрократия в любом случае была лучше, чем непонимание и нарушение закона жителями города.
</w:t>
      </w:r>
    </w:p>
    <w:p>
      <w:pPr/>
    </w:p>
    <w:p>
      <w:pPr>
        <w:jc w:val="left"/>
      </w:pPr>
      <w:r>
        <w:rPr>
          <w:rFonts w:ascii="Consolas" w:eastAsia="Consolas" w:hAnsi="Consolas" w:cs="Consolas"/>
          <w:b w:val="0"/>
          <w:sz w:val="28"/>
        </w:rPr>
        <w:t xml:space="preserve"> 
 - Эм... Да, - Сириус махнул головой. - Урожай собран, и я теперь не знаю, где именно нам нужно будет в следующем году вспахивать новые поля для посадок.
</w:t>
      </w:r>
    </w:p>
    <w:p>
      <w:pPr/>
    </w:p>
    <w:p>
      <w:pPr>
        <w:jc w:val="left"/>
      </w:pPr>
      <w:r>
        <w:rPr>
          <w:rFonts w:ascii="Consolas" w:eastAsia="Consolas" w:hAnsi="Consolas" w:cs="Consolas"/>
          <w:b w:val="0"/>
          <w:sz w:val="28"/>
        </w:rPr>
        <w:t xml:space="preserve"> 
 - Нет-нет, крепостные могут каждый год садить пшеницу на одном и том же поле, - отмахнулся Роланд. - Те кучи грязи, которые лежат рядом с полями, это удобрения. Через несколько дней тебе нужно будет приказать крепостным раскидать всю ту грязь по полям, после чего аккуратно эти самые поля перекопать, чтобы освободить места под новые горы экскрементов. 
</w:t>
      </w:r>
    </w:p>
    <w:p>
      <w:pPr/>
    </w:p>
    <w:p>
      <w:pPr>
        <w:jc w:val="left"/>
      </w:pPr>
      <w:r>
        <w:rPr>
          <w:rFonts w:ascii="Consolas" w:eastAsia="Consolas" w:hAnsi="Consolas" w:cs="Consolas"/>
          <w:b w:val="0"/>
          <w:sz w:val="28"/>
        </w:rPr>
        <w:t xml:space="preserve"> 
 Под палящим летним солнцем экскременты превращались в первоклассный компост всего лишь за пару месяцев, но зимой необходимое время увеличится как минимум в два раза. Так что с началом следующей весны здешние поля будут не только удобрены первой партией компоста, но и появится возможность использовать вторую партию компоста как обычное удобрение. Поэтому вспахивать поля где-нибудь в другом месте не было необходимости.
</w:t>
      </w:r>
    </w:p>
    <w:p>
      <w:pPr/>
    </w:p>
    <w:p>
      <w:pPr>
        <w:jc w:val="left"/>
      </w:pPr>
      <w:r>
        <w:rPr>
          <w:rFonts w:ascii="Consolas" w:eastAsia="Consolas" w:hAnsi="Consolas" w:cs="Consolas"/>
          <w:b w:val="0"/>
          <w:sz w:val="28"/>
        </w:rPr>
        <w:t xml:space="preserve"> 
 В условии отсутствия искусственно созданных удобрений, сделанный из человеческих и животных отходов жизнедеятельности компост был самым оптимальным средством.
</w:t>
      </w:r>
    </w:p>
    <w:p>
      <w:pPr/>
    </w:p>
    <w:p>
      <w:pPr>
        <w:jc w:val="left"/>
      </w:pPr>
      <w:r>
        <w:rPr>
          <w:rFonts w:ascii="Consolas" w:eastAsia="Consolas" w:hAnsi="Consolas" w:cs="Consolas"/>
          <w:b w:val="0"/>
          <w:sz w:val="28"/>
        </w:rPr>
        <w:t xml:space="preserve"> 
 - Ну, раз вы так приказываете... - Сириус почесал затылок. - А ещё... Ваше Выысочество, я боюсь, что одна или две мельницы просто не справятся с таким количеством зерна. Так что я хочу подать заявку на постройку ещё одной мельницы рядом с Красноводной рекой. Желательно такой, которая бы работала от паровой машины.
</w:t>
      </w:r>
    </w:p>
    <w:p>
      <w:pPr/>
    </w:p>
    <w:p>
      <w:pPr>
        <w:jc w:val="left"/>
      </w:pPr>
      <w:r>
        <w:rPr>
          <w:rFonts w:ascii="Consolas" w:eastAsia="Consolas" w:hAnsi="Consolas" w:cs="Consolas"/>
          <w:b w:val="0"/>
          <w:sz w:val="28"/>
        </w:rPr>
        <w:t xml:space="preserve"> 
 - Довольно хорошая идея, - кивнул Роланд. Это был успех - наконец-то появился кто-то, кроме него самого, кто хотел использовать паровые машины. - Для начала тебе надо передать свой план Барову, а потом, когда тот выдаст вам на это всё деньги, начнёте работу с министром строительства.
</w:t>
      </w:r>
    </w:p>
    <w:p>
      <w:pPr/>
    </w:p>
    <w:p>
      <w:pPr>
        <w:jc w:val="left"/>
      </w:pPr>
      <w:r>
        <w:rPr>
          <w:rFonts w:ascii="Consolas" w:eastAsia="Consolas" w:hAnsi="Consolas" w:cs="Consolas"/>
          <w:b w:val="0"/>
          <w:sz w:val="28"/>
        </w:rPr>
        <w:t xml:space="preserve"> 
 - Хорошо, Ваше Высочество, - согласился Сириус. - Последнее, о чём я хочу сказать. Объявление крепостных свободными людьми - на данный момент количество урожая, требуемое для освобождения, получили пятьсот шестнадцать человек. Никто из остальных не выразил несогласия с таким развитием событий. Я уже выписал имена заслуживших свободу на листок и отдал его лорду Барову, - затем он поклонился и отсалютовал Роланду. - У меня всё, Ваше Высочество.
</w:t>
      </w:r>
    </w:p>
    <w:p>
      <w:pPr/>
    </w:p>
    <w:p>
      <w:pPr>
        <w:jc w:val="left"/>
      </w:pPr>
      <w:r>
        <w:rPr>
          <w:rFonts w:ascii="Consolas" w:eastAsia="Consolas" w:hAnsi="Consolas" w:cs="Consolas"/>
          <w:b w:val="0"/>
          <w:sz w:val="28"/>
        </w:rPr>
        <w:t xml:space="preserve"> 
 - Замечательно! - воскликнул Роланд и дважды хлопнул в ладоши, чтобы показать свою радость. Казалось, что бывший молодой рыцарь семьи Вольф не только привык к жизни в Пограничном городе, но ещё и полностью освоился в ратуше. Впоследствии его можно будет превратить в неплохой инструмент ходячей пропаганды, нужно будет только чуть-чуть его приодеть. Таким образом, он сможет привлечь в Пограничный город аристократов и рыцарей из крепости Длинной песни.
</w:t>
      </w:r>
    </w:p>
    <w:p>
      <w:pPr/>
    </w:p>
    <w:p>
      <w:pPr>
        <w:jc w:val="left"/>
      </w:pPr>
      <w:r>
        <w:rPr>
          <w:rFonts w:ascii="Consolas" w:eastAsia="Consolas" w:hAnsi="Consolas" w:cs="Consolas"/>
          <w:b w:val="0"/>
          <w:sz w:val="28"/>
        </w:rPr>
        <w:t xml:space="preserve"> 
 Второй с отчётом выступала Скролл. Она собрала свои длинные волосы в хвост, надела чистенькую белоснежную кофточку и длинную чёрную свободную юбку - этот наряд, казалось, делал её ещё более взрослой и серьёзной. Когда Роланд смотрел на неё, то не мог поверить, что всего год назад эта женщина была вынуждена жить в бегах, постоянно скрываясь от Церкви.
</w:t>
      </w:r>
    </w:p>
    <w:p>
      <w:pPr/>
    </w:p>
    <w:p>
      <w:pPr>
        <w:jc w:val="left"/>
      </w:pPr>
      <w:r>
        <w:rPr>
          <w:rFonts w:ascii="Consolas" w:eastAsia="Consolas" w:hAnsi="Consolas" w:cs="Consolas"/>
          <w:b w:val="0"/>
          <w:sz w:val="28"/>
        </w:rPr>
        <w:t xml:space="preserve"> 
 - В настоящее время курс начального образования читается в двух классах общим количеством в восемьдесят пять учеников. Раньше большинство у них обучалось у Карла, - Скролл выступала без каких-либо записей. Её отличная память позволяла ей не готовиться к выступлению, и Роланд даже ей из-за этого чуть-чуть завидовал. - Сорок шесть из них решило пойти работать в ратушу, двадцать один - на велосипедную фабрику, а тринадцать собрались записаться в Первую Армию. Ещё есть пять заявок на работу в алхимической лаборатории.
</w:t>
      </w:r>
    </w:p>
    <w:p>
      <w:pPr/>
    </w:p>
    <w:p>
      <w:pPr>
        <w:jc w:val="left"/>
      </w:pPr>
      <w:r>
        <w:rPr>
          <w:rFonts w:ascii="Consolas" w:eastAsia="Consolas" w:hAnsi="Consolas" w:cs="Consolas"/>
          <w:b w:val="0"/>
          <w:sz w:val="28"/>
        </w:rPr>
        <w:t xml:space="preserve"> 
 Пять? Роланд невольно посмотрел на Кайла Сичи и увидел, что новость того не очень уж и обрадовала. Видимо, устроенное им шоу на церемонии награждения не оказало такого сильного эффекта, как ожидал сам Роланд. Теперь он боялся, что некоторые части трёх недавно построенных лабораторий некоторое время простоят без дела.
</w:t>
      </w:r>
    </w:p>
    <w:p>
      <w:pPr/>
    </w:p>
    <w:p>
      <w:pPr>
        <w:jc w:val="left"/>
      </w:pPr>
      <w:r>
        <w:rPr>
          <w:rFonts w:ascii="Consolas" w:eastAsia="Consolas" w:hAnsi="Consolas" w:cs="Consolas"/>
          <w:b w:val="0"/>
          <w:sz w:val="28"/>
        </w:rPr>
        <w:t xml:space="preserve"> 
 "Ну зато у меня уровень безработицы здесь равен нулю процентов", - Роланд попытался успокоить сам себя.
</w:t>
      </w:r>
    </w:p>
    <w:p>
      <w:pPr/>
    </w:p>
    <w:p>
      <w:pPr>
        <w:jc w:val="left"/>
      </w:pPr>
      <w:r>
        <w:rPr>
          <w:rFonts w:ascii="Consolas" w:eastAsia="Consolas" w:hAnsi="Consolas" w:cs="Consolas"/>
          <w:b w:val="0"/>
          <w:sz w:val="28"/>
        </w:rPr>
        <w:t xml:space="preserve"> 
 1 ху = 50 литров, 4 500 ху = 225 000 литров, 17 000 ху = 850 000 литров.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Первое пленарное заседание (часть 2).
</w:t>
      </w:r>
    </w:p>
    <w:p>
      <w:pPr/>
    </w:p>
    <w:p>
      <w:pPr>
        <w:jc w:val="left"/>
      </w:pPr>
      <w:r>
        <w:rPr>
          <w:rFonts w:ascii="Consolas" w:eastAsia="Consolas" w:hAnsi="Consolas" w:cs="Consolas"/>
          <w:b w:val="0"/>
          <w:sz w:val="28"/>
        </w:rPr>
        <w:t xml:space="preserve">Кайл фыркнул, когда, наконец, настала очередь речи министра химического производства: 
 - Ваше Высочество. Надеюсь, Вы как можно быстрее найдёте человека, достойного звания главы этого министерства. Особого желания присутствовать на этом собрании ещё раз у меня нет! 
 Роланд медленно вздохнул и пожалел о том, что не может сейчас демонстративно закатить глаза. Он уже давно заметил, что для его же блага ему лучше бы научиться выборочно игнорировать сказанное подчинёнными. В конце концов, найти ещё одного такого же одарённого в алхимии и химии человека в текущих условиях было практически невозможно. 
 - Ты сообразил, как можно поставить на поток производство тех двух кислот? 
 - Не-а, - Кайл пожал плечами. - И именно поэтому у меня сейчас уходит много времени и сил на исследование, а Вы с Вашими собраниями мне только мешаете! - за то время, которое Кайл провёл в Пограничном городе, он уже успел нахвататься от Роланда различных фразочек. - А если Вы настаиваете, что мне нужно озвучить отчёт... Значит, в лаборатории не хватает рабочих рук - чем больше людей Вы к нам отправите, тем лучше. И что касается тех пятерых человек, которых Вы прислали ранее... Они хоть и молодые, но довольно умные - видимо, введённая вами система начального образования на самом деле полезна.
</w:t>
      </w:r>
    </w:p>
    <w:p>
      <w:pPr/>
    </w:p>
    <w:p>
      <w:pPr>
        <w:jc w:val="left"/>
      </w:pPr>
      <w:r>
        <w:rPr>
          <w:rFonts w:ascii="Consolas" w:eastAsia="Consolas" w:hAnsi="Consolas" w:cs="Consolas"/>
          <w:b w:val="0"/>
          <w:sz w:val="28"/>
        </w:rPr>
        <w:t xml:space="preserve"> 
 Да, среди всех подданных Роланда алхимик, возможно, общался с ним с наименьшим количеством подхалимажа в голосе. Впрочем, в основном это, конечно, происходило из-за большой разницы в возрасте, хоть Роланд и всей душой показывал Кайлу свою страсть к химическим экспериментам. Сам же Кайл, пережив взрыв и успешный сеанс лечения от Наны, сейчас был несказанно рад тому, что не остался калекой и мог и дальше заниматься своей обожаемой химией. Более того - Кайл даже всерьёз собирался пробовать разные кислоты на вкус - его фанатичная преданность делу поражала воображение.
</w:t>
      </w:r>
    </w:p>
    <w:p>
      <w:pPr/>
    </w:p>
    <w:p>
      <w:pPr>
        <w:jc w:val="left"/>
      </w:pPr>
      <w:r>
        <w:rPr>
          <w:rFonts w:ascii="Consolas" w:eastAsia="Consolas" w:hAnsi="Consolas" w:cs="Consolas"/>
          <w:b w:val="0"/>
          <w:sz w:val="28"/>
        </w:rPr>
        <w:t xml:space="preserve"> 
 - Хорошо... Продолжайте исследования, а я прикажу Бэрову что-нибудь придумать насчёт рабочей силы.
</w:t>
      </w:r>
    </w:p>
    <w:p>
      <w:pPr/>
    </w:p>
    <w:p>
      <w:pPr>
        <w:jc w:val="left"/>
      </w:pPr>
      <w:r>
        <w:rPr>
          <w:rFonts w:ascii="Consolas" w:eastAsia="Consolas" w:hAnsi="Consolas" w:cs="Consolas"/>
          <w:b w:val="0"/>
          <w:sz w:val="28"/>
        </w:rPr>
        <w:t xml:space="preserve"> 
 - О, кстати, Ваше Высочество, - вдруг вновь заговорил Кайл, что-то вспомнив. - Когда Вы закончите вашу "Химию для продвинутых"? Может, после её прочтения у меня получится быстрее придумать способ для быстрого изготовления кислот.
</w:t>
      </w:r>
    </w:p>
    <w:p>
      <w:pPr/>
    </w:p>
    <w:p>
      <w:pPr>
        <w:jc w:val="left"/>
      </w:pPr>
      <w:r>
        <w:rPr>
          <w:rFonts w:ascii="Consolas" w:eastAsia="Consolas" w:hAnsi="Consolas" w:cs="Consolas"/>
          <w:b w:val="0"/>
          <w:sz w:val="28"/>
        </w:rPr>
        <w:t xml:space="preserve"> 
 - Ну я же уже сказал на Церемонии награждения - как только ты подготовишь достаточное количество учеников, чтобы заполнить лаборатории, тогда и дам учебник, - ответил Роланд, разведя руками. По правде говоря, он пока ни строчки ещё не написал. Все его знания в химии уложились в тот, первый, учебник. И теперь он всерьёз боялся, что не сможет написать более пяти страниц обещанного Кайлу продвинутого учебника.
</w:t>
      </w:r>
    </w:p>
    <w:p>
      <w:pPr/>
    </w:p>
    <w:p>
      <w:pPr>
        <w:jc w:val="left"/>
      </w:pPr>
      <w:r>
        <w:rPr>
          <w:rFonts w:ascii="Consolas" w:eastAsia="Consolas" w:hAnsi="Consolas" w:cs="Consolas"/>
          <w:b w:val="0"/>
          <w:sz w:val="28"/>
        </w:rPr>
        <w:t xml:space="preserve"> 
 Четвёртым с докладом выступал Карл ван Батэ, министр строительства.
</w:t>
      </w:r>
    </w:p>
    <w:p>
      <w:pPr/>
    </w:p>
    <w:p>
      <w:pPr>
        <w:jc w:val="left"/>
      </w:pPr>
      <w:r>
        <w:rPr>
          <w:rFonts w:ascii="Consolas" w:eastAsia="Consolas" w:hAnsi="Consolas" w:cs="Consolas"/>
          <w:b w:val="0"/>
          <w:sz w:val="28"/>
        </w:rPr>
        <w:t xml:space="preserve"> 
 - Для начала я хотел бы поблагодарить мисс Скролл, - сказал он, кивнув в сторону ведьмы. - Мне очень лестно слышать, что дети, которых я учил, успешно получили свои дипломы.
</w:t>
      </w:r>
    </w:p>
    <w:p>
      <w:pPr/>
    </w:p>
    <w:p>
      <w:pPr>
        <w:jc w:val="left"/>
      </w:pPr>
      <w:r>
        <w:rPr>
          <w:rFonts w:ascii="Consolas" w:eastAsia="Consolas" w:hAnsi="Consolas" w:cs="Consolas"/>
          <w:b w:val="0"/>
          <w:sz w:val="28"/>
        </w:rPr>
        <w:t xml:space="preserve"> 
 Манера разговора каменщика отличалась от таковой главного алхимика, как небо и земля. Скролл же, кивнув, ответила: 
 - Это я должна Вас благодарить.
</w:t>
      </w:r>
    </w:p>
    <w:p>
      <w:pPr/>
    </w:p>
    <w:p>
      <w:pPr>
        <w:jc w:val="left"/>
      </w:pPr>
      <w:r>
        <w:rPr>
          <w:rFonts w:ascii="Consolas" w:eastAsia="Consolas" w:hAnsi="Consolas" w:cs="Consolas"/>
          <w:b w:val="0"/>
          <w:sz w:val="28"/>
        </w:rPr>
        <w:t xml:space="preserve"> 
 Затем Карл разложил на столе принесённые с собой записи и быстро и методично принялся описывать ситуацию: 
 - В настоящий момент все городские проекты стабильно строятся. Наибольший приоритет отдан строительству Королевского тракта, Красноводного моста, новых жилых районов и новых городских стен. Количество строителей, работающих над Королевским трактом, уже достигло четырёх с половиной тысяч человек, половина из них прибыла из крепости Длинной Песни. Осмелюсь предположить, что строительство будет завершено к следующей весне. Что касается Красноводного моста... В данный момент строители всё ещё подготавливают подводные бетонные стены. Новый жилой район уже достиг старой городской стены, там задействованы около тысячи строителей. Если перебоев в поставке цемента и кирпичей не будет, то мы, надеюсь, сможем обеспечить жильём всех беженцев ещё до начала Демонических месяцев.
</w:t>
      </w:r>
    </w:p>
    <w:p>
      <w:pPr/>
    </w:p>
    <w:p>
      <w:pPr>
        <w:jc w:val="left"/>
      </w:pPr>
      <w:r>
        <w:rPr>
          <w:rFonts w:ascii="Consolas" w:eastAsia="Consolas" w:hAnsi="Consolas" w:cs="Consolas"/>
          <w:b w:val="0"/>
          <w:sz w:val="28"/>
        </w:rPr>
        <w:t xml:space="preserve"> 
 Карл отчитывался Роланду о прогрессе строительства почти каждый день, поэтому его сегодняшний рапорт был кратким и лаконичным. Он даже не затронул темы вроде увеличения призамковой территории или постройки жилья для ведьм. Строительством же новых городских стен занималась Лотус - после того, как место для стен было согласовано, в день она поднимала около сотни метров стены.
</w:t>
      </w:r>
    </w:p>
    <w:p>
      <w:pPr/>
    </w:p>
    <w:p>
      <w:pPr>
        <w:jc w:val="left"/>
      </w:pPr>
      <w:r>
        <w:rPr>
          <w:rFonts w:ascii="Consolas" w:eastAsia="Consolas" w:hAnsi="Consolas" w:cs="Consolas"/>
          <w:b w:val="0"/>
          <w:sz w:val="28"/>
        </w:rPr>
        <w:t xml:space="preserve"> 
 - Ты хорошо поработал, - кивнул Роланд министру строительства. В этом министерстве работало больше всех человек, да и финансировалось оно лучше других. Собственно, поэтому и достижения у них были очень впечатляющими. - Те строители, которые приехали из крепости Длинной Песни... Кроме строительства они ещё и выступают ходячей рекламой для Пограничного города. Кроме того, через год они вполне могут сдать экзамен на присвоение статуса опытных ремесленников, так что количество желающих вернуться назад в крепость будет очень маленьким.
</w:t>
      </w:r>
    </w:p>
    <w:p>
      <w:pPr/>
    </w:p>
    <w:p>
      <w:pPr>
        <w:jc w:val="left"/>
      </w:pPr>
      <w:r>
        <w:rPr>
          <w:rFonts w:ascii="Consolas" w:eastAsia="Consolas" w:hAnsi="Consolas" w:cs="Consolas"/>
          <w:b w:val="0"/>
          <w:sz w:val="28"/>
        </w:rPr>
        <w:t xml:space="preserve"> 
 - Да, Ваше Высочество, - согласился с ним Карл.
</w:t>
      </w:r>
    </w:p>
    <w:p>
      <w:pPr/>
    </w:p>
    <w:p>
      <w:pPr>
        <w:jc w:val="left"/>
      </w:pPr>
      <w:r>
        <w:rPr>
          <w:rFonts w:ascii="Consolas" w:eastAsia="Consolas" w:hAnsi="Consolas" w:cs="Consolas"/>
          <w:b w:val="0"/>
          <w:sz w:val="28"/>
        </w:rPr>
        <w:t xml:space="preserve"> 
 - Так. Значит, следующий... Железный Топор!
</w:t>
      </w:r>
    </w:p>
    <w:p>
      <w:pPr/>
    </w:p>
    <w:p>
      <w:pPr>
        <w:jc w:val="left"/>
      </w:pPr>
      <w:r>
        <w:rPr>
          <w:rFonts w:ascii="Consolas" w:eastAsia="Consolas" w:hAnsi="Consolas" w:cs="Consolas"/>
          <w:b w:val="0"/>
          <w:sz w:val="28"/>
        </w:rPr>
        <w:t xml:space="preserve"> 
 Железный Топор впервые принимал участие в такого рода мероприятии, поэтому было очень заметно, что он чувствовал себя не в своей тарелке. Он, прокашлявшись, заговорил: 
 - Ваше Королевское Высочество, армия желает доложить о двух вещах. Первая: Вторая Армия уже закончила курс начальной тренировки, и теперь её можно отправить в крепость Длинной Песни. Вторая: после принятия новобранцев количество воинов Первой Армии увеличилось до восьмисот двадцати пяти. Если не учитывать триста пятьдесят артиллеристов, то все остальные воины вооружены револьверными ружьями. В общем, на этом у меня всё. - Затем он, договорив, отсалютовал Роланду.
</w:t>
      </w:r>
    </w:p>
    <w:p>
      <w:pPr/>
    </w:p>
    <w:p>
      <w:pPr>
        <w:jc w:val="left"/>
      </w:pPr>
      <w:r>
        <w:rPr>
          <w:rFonts w:ascii="Consolas" w:eastAsia="Consolas" w:hAnsi="Consolas" w:cs="Consolas"/>
          <w:b w:val="0"/>
          <w:sz w:val="28"/>
        </w:rPr>
        <w:t xml:space="preserve"> 
 - Звучит замечательно. Прикажи Второй Армии выдвигаться в крепость завтра с утра, и тщательно проверяй, кого назначаешь на командование. После того, как они доберутся до крепости, они должны так же ежедневно проводить тренировки и лекции по идеологии. Ещё я ожидаю, что они каждую неделю будут присылать сюда отчёты, - приказал Роланд.
</w:t>
      </w:r>
    </w:p>
    <w:p>
      <w:pPr/>
    </w:p>
    <w:p>
      <w:pPr>
        <w:jc w:val="left"/>
      </w:pPr>
      <w:r>
        <w:rPr>
          <w:rFonts w:ascii="Consolas" w:eastAsia="Consolas" w:hAnsi="Consolas" w:cs="Consolas"/>
          <w:b w:val="0"/>
          <w:sz w:val="28"/>
        </w:rPr>
        <w:t xml:space="preserve"> 
 Последним отчитывался Бэров. Сначала он внимательно осмотрел собравшихся, а затем медленно отсалютовал Роланду и, наконец, заговорил: 
 - Ваше Королевское Высочество. С того момента, как мы заплатили Торговой лавке Маргарет за перевозку беженцев и восполнили ей затраты на миссию Тео, количество золота в казне города довольно-таки сильно уменьшилось. А уж после того, как мы собрали такой огромный урожай и министерство сельского хозяйства решило скупать зерно по рыночной цене, в казне и вовсе осталось всего две тысячи золотых! Это, я считаю, катастрофически низкая сумма! 
 Две тысячи золотых роялов... Да, по сравнению с прошлогодним состоянием Пограничного города эти две тысячи были неимоверным богатством. Но ведь город теперь был совсем не таким. Одно только министерство строительства требует ежемесячной оплаты работы пяти тысяч человек! У воинов Первой Армии зарплата тоже была немаленькая. А ещё были фабрики, химическая лаборатория, да и сама ратуша, которые требовали огромных денежных вливаний.
</w:t>
      </w:r>
    </w:p>
    <w:p>
      <w:pPr/>
    </w:p>
    <w:p>
      <w:pPr>
        <w:jc w:val="left"/>
      </w:pPr>
      <w:r>
        <w:rPr>
          <w:rFonts w:ascii="Consolas" w:eastAsia="Consolas" w:hAnsi="Consolas" w:cs="Consolas"/>
          <w:b w:val="0"/>
          <w:sz w:val="28"/>
        </w:rPr>
        <w:t xml:space="preserve"> 
 Другими словами, хоть Пограничный город и зарабатывал много денег, но тратил ещё больше. Даже при том условии, что большинство запчастей для машин и прочего были произведены здесь же.
</w:t>
      </w:r>
    </w:p>
    <w:p>
      <w:pPr/>
    </w:p>
    <w:p>
      <w:pPr>
        <w:jc w:val="left"/>
      </w:pPr>
      <w:r>
        <w:rPr>
          <w:rFonts w:ascii="Consolas" w:eastAsia="Consolas" w:hAnsi="Consolas" w:cs="Consolas"/>
          <w:b w:val="0"/>
          <w:sz w:val="28"/>
        </w:rPr>
        <w:t xml:space="preserve"> 
 - Я в курсе. Мы получим много денег от продажи паровых машин в начале следующего месяца, когда караван Маргарет вновь подойдёт к городу, - успокоил того Роланд. - К тому же затраты на перевозку и пропитание беженцев были одноразовые. Я уверен, что за следующие шесть месяцев мы пополним казну довольно большими суммами. Не стоит так из-за этого волноваться. А ещё я планирую поднять зарплату всем здесь присутствующим.
</w:t>
      </w:r>
    </w:p>
    <w:p>
      <w:pPr/>
    </w:p>
    <w:p>
      <w:pPr>
        <w:jc w:val="left"/>
      </w:pPr>
      <w:r>
        <w:rPr>
          <w:rFonts w:ascii="Consolas" w:eastAsia="Consolas" w:hAnsi="Consolas" w:cs="Consolas"/>
          <w:b w:val="0"/>
          <w:sz w:val="28"/>
        </w:rPr>
        <w:t xml:space="preserve"> 
 - Поднять зарплату?! - Бэров удивлённо уставился на Роланда.
</w:t>
      </w:r>
    </w:p>
    <w:p>
      <w:pPr/>
    </w:p>
    <w:p>
      <w:pPr>
        <w:jc w:val="left"/>
      </w:pPr>
      <w:r>
        <w:rPr>
          <w:rFonts w:ascii="Consolas" w:eastAsia="Consolas" w:hAnsi="Consolas" w:cs="Consolas"/>
          <w:b w:val="0"/>
          <w:sz w:val="28"/>
        </w:rPr>
        <w:t xml:space="preserve"> 
 - Верно. Ратуша больше не маленький домик, в котором работают всего десяток людей, так что ваш объём работ возрос в несколько раз. Так что будет вполне естественно, если у вас и зарплата поднимется, - ответил Роланд, улыбнувшись Бэрову. - С этого месяца я поднимаю вашу зарплату до пяти золотых монет в месяц. Оплата для ваших учеников и подмастерьев тоже поднимется. Не беспокойтесь, затрат мне от этого не прибавится - так, всего лишь двадцать-тридцать золотых.
</w:t>
      </w:r>
    </w:p>
    <w:p>
      <w:pPr/>
    </w:p>
    <w:p>
      <w:pPr>
        <w:jc w:val="left"/>
      </w:pPr>
      <w:r>
        <w:rPr>
          <w:rFonts w:ascii="Consolas" w:eastAsia="Consolas" w:hAnsi="Consolas" w:cs="Consolas"/>
          <w:b w:val="0"/>
          <w:sz w:val="28"/>
        </w:rPr>
        <w:t xml:space="preserve"> 
 Несмотря на то, что зарплата в пять золотых монет за работу в ратуше Пограничного города была не самой щедрой, Бэрова это не особо волновало. На этой работе его больше волновала не зарплата, а то, что он может управлять всеми процессами в Пограничном городе, потом подсчитывая результаты и собирая статистику. К тому же Роланду только предстояло основать министерство контроля, так что, даже если бы он в сотню раз поднял зарплату Бэрову, тот бы не стал делать свою работу хуже.
</w:t>
      </w:r>
    </w:p>
    <w:p>
      <w:pPr/>
    </w:p>
    <w:p>
      <w:pPr>
        <w:jc w:val="left"/>
      </w:pPr>
      <w:r>
        <w:rPr>
          <w:rFonts w:ascii="Consolas" w:eastAsia="Consolas" w:hAnsi="Consolas" w:cs="Consolas"/>
          <w:b w:val="0"/>
          <w:sz w:val="28"/>
        </w:rPr>
        <w:t xml:space="preserve"> 
 Конечно, Роланд рассчитывал не только на честность других людей. Ещё он доверял способности Найтингейл чувствовать ложь - она часто заходила в ратушу проконтролировать работу людей, и никто не мог скрыться от её внимательного взгляда.
</w:t>
      </w:r>
    </w:p>
    <w:p>
      <w:pPr/>
    </w:p>
    <w:p>
      <w:pPr>
        <w:jc w:val="left"/>
      </w:pPr>
      <w:r>
        <w:rPr>
          <w:rFonts w:ascii="Consolas" w:eastAsia="Consolas" w:hAnsi="Consolas" w:cs="Consolas"/>
          <w:b w:val="0"/>
          <w:sz w:val="28"/>
        </w:rPr>
        <w:t xml:space="preserve"> 
 - Кстати, вам вот ещё что нужно знать, - продолжил Роланд. - В конце демонических месяцев я планирую объявить Пограничный город официальным городом. Западная стена города протянется до самых варварских пустошей, восточной стеной станет стена крепости Длинной Песни. С юга границами города станут горы и океан. Таким образом общая площадь Пограничного города будет даже больше, чем площадь столицы, да и любого города на территории четырёх королевств. Так что вы должны усердно и старательно работать, чтобы помочь мне основать здесь большой и успешный город, - Роланд говорил, выделяя каждое слово. - Я надеюсь, что наш город даже посреди холодной зимы сможет стать нам тёплым и надёжным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Газовый баллон высокого давления.
</w:t>
      </w:r>
    </w:p>
    <w:p>
      <w:pPr/>
    </w:p>
    <w:p>
      <w:pPr>
        <w:jc w:val="left"/>
      </w:pPr>
      <w:r>
        <w:rPr>
          <w:rFonts w:ascii="Consolas" w:eastAsia="Consolas" w:hAnsi="Consolas" w:cs="Consolas"/>
          <w:b w:val="0"/>
          <w:sz w:val="28"/>
        </w:rPr>
        <w:t xml:space="preserve">После конца собрания в зале остались только Бэров и Роланд.  
 - Ты ведь тоже это видел, сейчас все люди рвутся в алхимическую лабораторию и на заводы. Я ещё собираюсь запустить здесь производство мыла и парфюма, на что потребуется множество рабочих рук, - сказал Принц. - Но до того, как большая часть горожан закончит как минимум начальную школу пройдёт как минимум год. К тому же сейчас учатся-то всего шесть или семь сотен человек, этого будет просто недостаточно! Нужно больше людей!
</w:t>
      </w:r>
    </w:p>
    <w:p>
      <w:pPr/>
    </w:p>
    <w:p>
      <w:pPr>
        <w:jc w:val="left"/>
      </w:pPr>
      <w:r>
        <w:rPr>
          <w:rFonts w:ascii="Consolas" w:eastAsia="Consolas" w:hAnsi="Consolas" w:cs="Consolas"/>
          <w:b w:val="0"/>
          <w:sz w:val="28"/>
        </w:rPr>
        <w:t xml:space="preserve"> 
 - А если мы возьмём людей из крепости...
</w:t>
      </w:r>
    </w:p>
    <w:p>
      <w:pPr/>
    </w:p>
    <w:p>
      <w:pPr>
        <w:jc w:val="left"/>
      </w:pPr>
      <w:r>
        <w:rPr>
          <w:rFonts w:ascii="Consolas" w:eastAsia="Consolas" w:hAnsi="Consolas" w:cs="Consolas"/>
          <w:b w:val="0"/>
          <w:sz w:val="28"/>
        </w:rPr>
        <w:t xml:space="preserve"> 
 - Нет, - перебил Бэрова Принц. - После того, как в следующем году я объявлю об официальном статусе города, крепость и Пограничный город станут одним официальным городом. Так что переброс людей оттуда сюда будет лишь бессмысленным перекладыванием денег из правого кармана в левый. Мне нужно больше людей не из западных земель!
</w:t>
      </w:r>
    </w:p>
    <w:p>
      <w:pPr/>
    </w:p>
    <w:p>
      <w:pPr>
        <w:jc w:val="left"/>
      </w:pPr>
      <w:r>
        <w:rPr>
          <w:rFonts w:ascii="Consolas" w:eastAsia="Consolas" w:hAnsi="Consolas" w:cs="Consolas"/>
          <w:b w:val="0"/>
          <w:sz w:val="28"/>
        </w:rPr>
        <w:t xml:space="preserve"> 
 - Но... - Бэров выглядел встревоженным. - Я не думаю, что это такая уж хорошая идея. Если Вы отправитесь в другие города за новыми рабочими, то, боюсь, здешние лорды не станут тихо сидеть и наблюдать.
</w:t>
      </w:r>
    </w:p>
    <w:p>
      <w:pPr/>
    </w:p>
    <w:p>
      <w:pPr>
        <w:jc w:val="left"/>
      </w:pPr>
      <w:r>
        <w:rPr>
          <w:rFonts w:ascii="Consolas" w:eastAsia="Consolas" w:hAnsi="Consolas" w:cs="Consolas"/>
          <w:b w:val="0"/>
          <w:sz w:val="28"/>
        </w:rPr>
        <w:t xml:space="preserve"> 
 - А я и не собираюсь никуда ездить, - ответил Роланд. Он взял в руки чашку, зачерпнул ею холодной воды из ведра и подвинул её к Бэрову. - Я не знаю, заметил ли ты, но с самого конца демонических месяцев Грэйкасл в состоянии постоянной войны. Тимоти совершил несколько агрессивных атак на южные земли, в результате чего Орлиный город полностью уничтожен пожаром. Окружающие его города и деревеньки тоже сильно пострадали. Ещё война развязалась в северных землях - Герцога Айса лишили титула и, насколько я помню, жизни, отобрав его земли. И самое последнее - восточные земли, там случилась массивная атака с моря, - Роланд постучал пальцами по столешнице, оставив на той мокрые следы. - Которая оказала большое воздействие на регион Морского ветра. И на Валенсию, на замок Дрожащего ворона... И это я даже не упоминаю многочисленные маленькие деревеньки и городки! Взглянув на количество беженцев у столицы можно было сделать вывод о том, что в Грэйкасле сейчас творятся страшные вещи.
</w:t>
      </w:r>
    </w:p>
    <w:p>
      <w:pPr/>
    </w:p>
    <w:p>
      <w:pPr>
        <w:jc w:val="left"/>
      </w:pPr>
      <w:r>
        <w:rPr>
          <w:rFonts w:ascii="Consolas" w:eastAsia="Consolas" w:hAnsi="Consolas" w:cs="Consolas"/>
          <w:b w:val="0"/>
          <w:sz w:val="28"/>
        </w:rPr>
        <w:t xml:space="preserve"> 
 - Что Вы имеете в виду? - поинтересовался Бэров, задумчиво смотря на Принца.
</w:t>
      </w:r>
    </w:p>
    <w:p>
      <w:pPr/>
    </w:p>
    <w:p>
      <w:pPr>
        <w:jc w:val="left"/>
      </w:pPr>
      <w:r>
        <w:rPr>
          <w:rFonts w:ascii="Consolas" w:eastAsia="Consolas" w:hAnsi="Consolas" w:cs="Consolas"/>
          <w:b w:val="0"/>
          <w:sz w:val="28"/>
        </w:rPr>
        <w:t xml:space="preserve"> 
 - Нам нужно распространять нашу идеологическую пропаганду про западные земли! - Принц глотнул холодной воды и принялся пояснять. - За последние шесть месяцев только у западных земель вышло не пустить на свои земли войну. Здесь насильно не набирали воинов, да и вообще мы никуда не лезем. Тимоти же, с его бездумным использованием невинных людей в атаках, однозначно станет собирать со всех своих регионов простых людей, чтобы кормить тех таблетками. Кто сможет гарантировать живущим там, что эта участь обойдёт их стороной? Так что нам нужно пропагандировать западные земли как самый мирный регион в королевстве, в котором безумства войны людей не достанут.
</w:t>
      </w:r>
    </w:p>
    <w:p>
      <w:pPr/>
    </w:p>
    <w:p>
      <w:pPr>
        <w:jc w:val="left"/>
      </w:pPr>
      <w:r>
        <w:rPr>
          <w:rFonts w:ascii="Consolas" w:eastAsia="Consolas" w:hAnsi="Consolas" w:cs="Consolas"/>
          <w:b w:val="0"/>
          <w:sz w:val="28"/>
        </w:rPr>
        <w:t xml:space="preserve"> 
 - Думаю, понял, - глубокомысленно протянул Бэров. - Вы хотите привлечь сюда других людей не силой, не при помощи рабства. Вы решили заманивать их сюда, обещая им стабильную работу и жилье?
</w:t>
      </w:r>
    </w:p>
    <w:p>
      <w:pPr/>
    </w:p>
    <w:p>
      <w:pPr>
        <w:jc w:val="left"/>
      </w:pPr>
      <w:r>
        <w:rPr>
          <w:rFonts w:ascii="Consolas" w:eastAsia="Consolas" w:hAnsi="Consolas" w:cs="Consolas"/>
          <w:b w:val="0"/>
          <w:sz w:val="28"/>
        </w:rPr>
        <w:t xml:space="preserve"> 
 - Ну почти, - с улыбкой ответил Роланд, кивнув. У премьер-министра был очень высокий интеллект, он сразу находил основные точки в планах Роланда. - Основной вещью, которую мы будем пропагандировать, станет очень хорошие условия для жизни среди грамотных людей. Я думаю, там, в покалеченных войной городах, есть множество аристократов и рыцарей, которые не знают, куда бежать. Думаю, пропаганда заставит их попытать счастья здесь, у нас.
</w:t>
      </w:r>
    </w:p>
    <w:p>
      <w:pPr/>
    </w:p>
    <w:p>
      <w:pPr>
        <w:jc w:val="left"/>
      </w:pPr>
      <w:r>
        <w:rPr>
          <w:rFonts w:ascii="Consolas" w:eastAsia="Consolas" w:hAnsi="Consolas" w:cs="Consolas"/>
          <w:b w:val="0"/>
          <w:sz w:val="28"/>
        </w:rPr>
        <w:t xml:space="preserve"> 
 Все деревни или маленькие городки принадлежали либо аристократам, либо рыцарям. В мирные времена, имея собственные земли, аристократия всегда могла досыта питаться и жить в своё удовольствие. Но теперь там бушевали войны, и выживание аристократов висело на волоске. Если у них вдруг появится место, где однозначно можно будет не волноваться о своей жизни, то, наверное, аристократы не смогут устоять. Они даже не будут волноваться о том, что во время войны некому будет защищать их собственные земли - в конце концов, они смогут, переждав войну в безопасности, потратить денег на наёмников и отвоевать свои земли назад.
</w:t>
      </w:r>
    </w:p>
    <w:p>
      <w:pPr/>
    </w:p>
    <w:p>
      <w:pPr>
        <w:jc w:val="left"/>
      </w:pPr>
      <w:r>
        <w:rPr>
          <w:rFonts w:ascii="Consolas" w:eastAsia="Consolas" w:hAnsi="Consolas" w:cs="Consolas"/>
          <w:b w:val="0"/>
          <w:sz w:val="28"/>
        </w:rPr>
        <w:t xml:space="preserve"> 
 Роланд не сомневался, что Бэров найдёт способ распространить слухи по королевству.
</w:t>
      </w:r>
    </w:p>
    <w:p>
      <w:pPr/>
    </w:p>
    <w:p>
      <w:pPr>
        <w:jc w:val="left"/>
      </w:pPr>
      <w:r>
        <w:rPr>
          <w:rFonts w:ascii="Consolas" w:eastAsia="Consolas" w:hAnsi="Consolas" w:cs="Consolas"/>
          <w:b w:val="0"/>
          <w:sz w:val="28"/>
        </w:rPr>
        <w:t xml:space="preserve"> 
 - Но Ваше Высочество, на всё это - на рекламу и на помощь другим беженцам - уйдёт очень много денег! Мы не можем остановить закупку, например, зерна, - задумчиво сказал Бэров. - Если с караванами что-то случится, то в ратуше быстро закончатся все деньги.
</w:t>
      </w:r>
    </w:p>
    <w:p>
      <w:pPr/>
    </w:p>
    <w:p>
      <w:pPr>
        <w:jc w:val="left"/>
      </w:pPr>
      <w:r>
        <w:rPr>
          <w:rFonts w:ascii="Consolas" w:eastAsia="Consolas" w:hAnsi="Consolas" w:cs="Consolas"/>
          <w:b w:val="0"/>
          <w:sz w:val="28"/>
        </w:rPr>
        <w:t xml:space="preserve"> 
 - Хм, это звучит разумно, - сказал Роланд, почесав подбородок. В политике самым важным было исполнение своих обещаний, чтобы люди верили во власть. Если вдруг ратуша окажется в такой ситуации, что ей нечем будет платить зарплату, то ныне замечательная ситуация может моментально испортиться. - Ну, в таком случае отправляйся назад к себе и делай то, чем занимался раньше. Мы подождём, пока придёт караван, и в следующем месяце закроем несколько поставок. Поговорим о моём плане тогда, когда казна вновь будет полна.
</w:t>
      </w:r>
    </w:p>
    <w:p>
      <w:pPr/>
    </w:p>
    <w:p>
      <w:pPr>
        <w:jc w:val="left"/>
      </w:pPr>
      <w:r>
        <w:rPr>
          <w:rFonts w:ascii="Consolas" w:eastAsia="Consolas" w:hAnsi="Consolas" w:cs="Consolas"/>
          <w:b w:val="0"/>
          <w:sz w:val="28"/>
        </w:rPr>
        <w:t xml:space="preserve"> 
 - Как прикажете, Ваше Высочество, - ответил Бэров, приложив кулак к груди.
</w:t>
      </w:r>
    </w:p>
    <w:p>
      <w:pPr/>
    </w:p>
    <w:p>
      <w:pPr>
        <w:jc w:val="left"/>
      </w:pPr>
      <w:r>
        <w:rPr>
          <w:rFonts w:ascii="Consolas" w:eastAsia="Consolas" w:hAnsi="Consolas" w:cs="Consolas"/>
          <w:b w:val="0"/>
          <w:sz w:val="28"/>
        </w:rPr>
        <w:t xml:space="preserve"> 
 Попрощавшись с Бэровым, Роланд отправился к себе в кабинет и принялся размышлять, как же ему побыстрее выполнить заказ Маргарет - несколько воздушных шаров.
</w:t>
      </w:r>
    </w:p>
    <w:p>
      <w:pPr/>
    </w:p>
    <w:p>
      <w:pPr>
        <w:jc w:val="left"/>
      </w:pPr>
      <w:r>
        <w:rPr>
          <w:rFonts w:ascii="Consolas" w:eastAsia="Consolas" w:hAnsi="Consolas" w:cs="Consolas"/>
          <w:b w:val="0"/>
          <w:sz w:val="28"/>
        </w:rPr>
        <w:t xml:space="preserve"> 
 Она обещала за каждый шар цену в тысячу золотых монет - это было даже дороже, чем обещанное за паровые машины. А затраты на производство шаров были намного меньше, чем на паровые машины. Сам шар для воздуха совершенно бесплатно рисовала Сорая, а цена на канаты и на корзины была смехотворной. Роланд уже успел сделать прототип нового шара и испытать его рядом с фабрикой. В качестве "топлива" он использовал баллон с водородом, который запросто поднял в воздух Мэгги и Молнию.
</w:t>
      </w:r>
    </w:p>
    <w:p>
      <w:pPr/>
    </w:p>
    <w:p>
      <w:pPr>
        <w:jc w:val="left"/>
      </w:pPr>
      <w:r>
        <w:rPr>
          <w:rFonts w:ascii="Consolas" w:eastAsia="Consolas" w:hAnsi="Consolas" w:cs="Consolas"/>
          <w:b w:val="0"/>
          <w:sz w:val="28"/>
        </w:rPr>
        <w:t xml:space="preserve"> 
 После нескольких этапов размышлений Роланд решил полностью отказаться от идеи воздушного шара, работающего на угольном газе. Нужное для этого оборудование занимало бы слишком много места в корзине, да и затраты на производство моментально бы подскочили. К тому же в таком случае Роланду бы пришлось импортировать уголь из других городов - а для маленьких производств это было бы крайне невыгодно. Эта идея во всём уступала использованию водорода - по крайней мере тот можно было производить прямо в Пограничном городе.
</w:t>
      </w:r>
    </w:p>
    <w:p>
      <w:pPr/>
    </w:p>
    <w:p>
      <w:pPr>
        <w:jc w:val="left"/>
      </w:pPr>
      <w:r>
        <w:rPr>
          <w:rFonts w:ascii="Consolas" w:eastAsia="Consolas" w:hAnsi="Consolas" w:cs="Consolas"/>
          <w:b w:val="0"/>
          <w:sz w:val="28"/>
        </w:rPr>
        <w:t xml:space="preserve"> 
 Роланд покрыл тестовый баллон односторонним водяным покрытием - это позволило уберечь бумагу от действия огня. В результате весь воздушный баллон весил очень мало, и прекрасно изгибался. После того, как он оказывался заполнен водородом, на него не могли повлиять ни дождь, ни огонь. Мэгги даже несколько раз атаковала баллон, попеременно превращаясь в различных птиц - ей так и не удалось его повредить. В итоге им удалось проткнуть миллиметровое покрытие только острой железной иголкой. Одного шара диаметром в два метра уже хватало, чтобы поднять в воздух взрослого человека.
</w:t>
      </w:r>
    </w:p>
    <w:p>
      <w:pPr/>
    </w:p>
    <w:p>
      <w:pPr>
        <w:jc w:val="left"/>
      </w:pPr>
      <w:r>
        <w:rPr>
          <w:rFonts w:ascii="Consolas" w:eastAsia="Consolas" w:hAnsi="Consolas" w:cs="Consolas"/>
          <w:b w:val="0"/>
          <w:sz w:val="28"/>
        </w:rPr>
        <w:t xml:space="preserve"> 
 Единственная проблема была в том, как же заполнять бутылки газом высокого давления. 
 Продавать двигатели постоянного тока для электролиза воды было невозможно. Соединённый с паровой машиной мотор, который бы наполнял водородные шары, был довольно не прибыльным. Если Роланд хотел приобрести постоянный приток денег за заправку баллонов, то ему нужно было придумать какой-нибудь баллон для многоразового заполнения.
</w:t>
      </w:r>
    </w:p>
    <w:p>
      <w:pPr/>
    </w:p>
    <w:p>
      <w:pPr>
        <w:jc w:val="left"/>
      </w:pPr>
      <w:r>
        <w:rPr>
          <w:rFonts w:ascii="Consolas" w:eastAsia="Consolas" w:hAnsi="Consolas" w:cs="Consolas"/>
          <w:b w:val="0"/>
          <w:sz w:val="28"/>
        </w:rPr>
        <w:t xml:space="preserve"> 
 Баллон с водородом было довольно несложно сделать. Их можно было изготавливать из вторичных материалов, притом, что нужно было сделать легкими, толщина стен не должна была быть слишком большой, так что, при условии использования свинца или железа, Анна смогла бы довольно аккуратно собирать такие баллоны. Проблема была в том, что, насколько Роланд знал, в его мире такие баллоны могли выдерживать давление до двадцати мега паскалей, или даже немного выше. Достичь такого давления в баллоне, используя простой велосипедный насос, было невозможно. Так что Роланду необходимо было придумать более мощный насос. Но просто решить вопрос с поддержанием в баллоне столь высокого давления было недостаточно, было необходимо придумать, как эти баллоны можно будет заполнять повторно. 
 Воздушные насосы высокого давления делились на два вида - на поршневые и турбинные. Первый работал по принципу двигателей внутреннего сгорания, а второй относился к подмножеству турбинных двигателей. Неважно, какого типа насос Роланд попытается построить - у него в любом случае на это всё уйдёт слишком много времени. Промучившись до вечера, Роланд, наконец, пришёл к простому решению - пока можно было сделать простой самозаполняющийся баллон.
</w:t>
      </w:r>
    </w:p>
    <w:p>
      <w:pPr/>
    </w:p>
    <w:p>
      <w:pPr>
        <w:jc w:val="left"/>
      </w:pPr>
      <w:r>
        <w:rPr>
          <w:rFonts w:ascii="Consolas" w:eastAsia="Consolas" w:hAnsi="Consolas" w:cs="Consolas"/>
          <w:b w:val="0"/>
          <w:sz w:val="28"/>
        </w:rPr>
        <w:t xml:space="preserve"> 
 На эту мысль его натолкнула одна статья из газеты, которую он прочитал довольно давно - какой-то уличный торговец продавал водородные баллоны, при этом храня водород в немного усовершенствованных цистернах для газа. В результате, правда, это всё привело к большому и зрелищному взрыву. Причиной взрыва послужило то, что умник, решив добывать водород прямо в баллоне, поместив туда серную кислоту и алюминий, но просчитался с количеством выделившегося водорода. В результате давление в баке оказалось слишком сильным, и водород просто напросто разорвал его.
</w:t>
      </w:r>
    </w:p>
    <w:p>
      <w:pPr/>
    </w:p>
    <w:p>
      <w:pPr>
        <w:jc w:val="left"/>
      </w:pPr>
      <w:r>
        <w:rPr>
          <w:rFonts w:ascii="Consolas" w:eastAsia="Consolas" w:hAnsi="Consolas" w:cs="Consolas"/>
          <w:b w:val="0"/>
          <w:sz w:val="28"/>
        </w:rPr>
        <w:t xml:space="preserve"> 
 "Самозаполняющий" метод был прост - налить в баллон серной кислоты и бросить туда какой-нибудь активный металл. В лабораториях чаще всего использовали цинк, хотя больше всего водорода получалось из алюминия... И оба этих материала были для Роланда пока недоступны! Поэтому он надеялся только на умение Люси - вдруг она сможет очистить железо от примесей. Проблема со слишком медленной реакцией из-за холода могла быть устранена простым поднятием температуры и увеличением зоны контакта (например, можно было использовать маленькие кусочки железа, или даже железную крошку). Волшебный пигмент Сораи же сможет устоять против налитой внутрь баллона кислоты.
</w:t>
      </w:r>
    </w:p>
    <w:p>
      <w:pPr/>
    </w:p>
    <w:p>
      <w:pPr>
        <w:jc w:val="left"/>
      </w:pPr>
      <w:r>
        <w:rPr>
          <w:rFonts w:ascii="Consolas" w:eastAsia="Consolas" w:hAnsi="Consolas" w:cs="Consolas"/>
          <w:b w:val="0"/>
          <w:sz w:val="28"/>
        </w:rPr>
        <w:t xml:space="preserve"> 
 Роланд, додумавшийся до этой мысли, моментально набросал на бумаге чертёж. Чтобы устранить утечку воздуха баллон нужно будет делать единым целым, с одним-единственный отверстием наверху, которое впоследствии можно будет соединить с соплом на шаре.
</w:t>
      </w:r>
    </w:p>
    <w:p>
      <w:pPr/>
    </w:p>
    <w:p>
      <w:pPr>
        <w:jc w:val="left"/>
      </w:pPr>
      <w:r>
        <w:rPr>
          <w:rFonts w:ascii="Consolas" w:eastAsia="Consolas" w:hAnsi="Consolas" w:cs="Consolas"/>
          <w:b w:val="0"/>
          <w:sz w:val="28"/>
        </w:rPr>
        <w:t xml:space="preserve"> 
 Если потом хорошенько примотать баллон к ниппелю, то газу будет некуда деваться, кроме как наращивать давление в баллоне. А потом, как только кто-нибудь повернёт рычаг, водород хлынет прямо в воздушный шар. Таким образом баллоны будет очень удобно перезаполнять - нужно будет только лишь убрать ниппель, вычистить баллон от остатков металлов, вымыть его и затем засыпать туда новые реактивы.
</w:t>
      </w:r>
    </w:p>
    <w:p>
      <w:pPr/>
    </w:p>
    <w:p>
      <w:pPr>
        <w:jc w:val="left"/>
      </w:pPr>
      <w:r>
        <w:rPr>
          <w:rFonts w:ascii="Consolas" w:eastAsia="Consolas" w:hAnsi="Consolas" w:cs="Consolas"/>
          <w:b w:val="0"/>
          <w:sz w:val="28"/>
        </w:rPr>
        <w:t xml:space="preserve"> 
 И принимая во внимание то, что разбавленная серная кислота это алхимический продукт, можно было заранее сказать, что цена за заправку баллона будет очень немаленькой.
</w:t>
      </w:r>
    </w:p>
    <w:p>
      <w:pPr/>
    </w:p>
    <w:p>
      <w:pPr>
        <w:jc w:val="left"/>
      </w:pPr>
      <w:r>
        <w:rPr>
          <w:rFonts w:ascii="Consolas" w:eastAsia="Consolas" w:hAnsi="Consolas" w:cs="Consolas"/>
          <w:b w:val="0"/>
          <w:sz w:val="28"/>
        </w:rPr>
        <w:t xml:space="preserve"> 
 "Пятьдесят золотых за заправку, каждая десятая бесплатно." - именно к такому решению пришёл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Элементы.
</w:t>
      </w:r>
    </w:p>
    <w:p>
      <w:pPr/>
    </w:p>
    <w:p>
      <w:pPr>
        <w:jc w:val="left"/>
      </w:pPr>
      <w:r>
        <w:rPr>
          <w:rFonts w:ascii="Consolas" w:eastAsia="Consolas" w:hAnsi="Consolas" w:cs="Consolas"/>
          <w:b w:val="0"/>
          <w:sz w:val="28"/>
        </w:rPr>
        <w:t xml:space="preserve">После ежедневных экспериментов Кайл Сичи, наконец, вернулся домой. Его жена уже успела испечь лепёшки и сварить грибной суп. Накрыв на стол, она налила мужу стакан белого вина.  
 Вино и огромные белые грибы для супа она купила на местном базаре. Все грибы, как один, можно было описать, словно по учебнику: очень свежие, без единой червоточинки, с тонким вкусом. Если попробовать хоть кусочек, то потом вряд ли когда-нибудь получится забыть этот уникальный и сочный вкус.
</w:t>
      </w:r>
    </w:p>
    <w:p>
      <w:pPr/>
    </w:p>
    <w:p>
      <w:pPr>
        <w:jc w:val="left"/>
      </w:pPr>
      <w:r>
        <w:rPr>
          <w:rFonts w:ascii="Consolas" w:eastAsia="Consolas" w:hAnsi="Consolas" w:cs="Consolas"/>
          <w:b w:val="0"/>
          <w:sz w:val="28"/>
        </w:rPr>
        <w:t xml:space="preserve"> 
 Цена у них, конечно, была очень немаленькая - за один гриб размером с ладонь брали серебряную монету. Кайлу очень повезло с зарплатой - если бы ему платили меньше, то его семья не смогла бы позволить себе так питаться. На рынке, к слову, продавалось множество дорогих вещей, начиная с ароматного мыла и заканчивая зеркалами. Так что если у человека были деньги, то в Пограничном городе он мог жить гораздо лучше, чем аристократы в столице.
</w:t>
      </w:r>
    </w:p>
    <w:p>
      <w:pPr/>
    </w:p>
    <w:p>
      <w:pPr>
        <w:jc w:val="left"/>
      </w:pPr>
      <w:r>
        <w:rPr>
          <w:rFonts w:ascii="Consolas" w:eastAsia="Consolas" w:hAnsi="Consolas" w:cs="Consolas"/>
          <w:b w:val="0"/>
          <w:sz w:val="28"/>
        </w:rPr>
        <w:t xml:space="preserve"> 
 Роланд Уимблдон был чем-то абсолютно непостижимым. По крайней мере, именно так считал Кайл Сичи.
</w:t>
      </w:r>
    </w:p>
    <w:p>
      <w:pPr/>
    </w:p>
    <w:p>
      <w:pPr>
        <w:jc w:val="left"/>
      </w:pPr>
      <w:r>
        <w:rPr>
          <w:rFonts w:ascii="Consolas" w:eastAsia="Consolas" w:hAnsi="Consolas" w:cs="Consolas"/>
          <w:b w:val="0"/>
          <w:sz w:val="28"/>
        </w:rPr>
        <w:t xml:space="preserve"> 
 Когда Кайл доел свой ужин, жена протянула ему письмо.
</w:t>
      </w:r>
    </w:p>
    <w:p>
      <w:pPr/>
    </w:p>
    <w:p>
      <w:pPr>
        <w:jc w:val="left"/>
      </w:pPr>
      <w:r>
        <w:rPr>
          <w:rFonts w:ascii="Consolas" w:eastAsia="Consolas" w:hAnsi="Consolas" w:cs="Consolas"/>
          <w:b w:val="0"/>
          <w:sz w:val="28"/>
        </w:rPr>
        <w:t xml:space="preserve"> 
 - Это что?
</w:t>
      </w:r>
    </w:p>
    <w:p>
      <w:pPr/>
    </w:p>
    <w:p>
      <w:pPr>
        <w:jc w:val="left"/>
      </w:pPr>
      <w:r>
        <w:rPr>
          <w:rFonts w:ascii="Consolas" w:eastAsia="Consolas" w:hAnsi="Consolas" w:cs="Consolas"/>
          <w:b w:val="0"/>
          <w:sz w:val="28"/>
        </w:rPr>
        <w:t xml:space="preserve"> 
 - Это письмо принёс какой-то стражник совсем недавно, но ты тогда ещё не вернулся, - ответила женщина, вытирая со стола и собираясь мыть посуду. - Он сказал, что письмо пришло из Красноводного города.
</w:t>
      </w:r>
    </w:p>
    <w:p>
      <w:pPr/>
    </w:p>
    <w:p>
      <w:pPr>
        <w:jc w:val="left"/>
      </w:pPr>
      <w:r>
        <w:rPr>
          <w:rFonts w:ascii="Consolas" w:eastAsia="Consolas" w:hAnsi="Consolas" w:cs="Consolas"/>
          <w:b w:val="0"/>
          <w:sz w:val="28"/>
        </w:rPr>
        <w:t xml:space="preserve"> 
 - Правда? - заинтересованно спросил Кайл и отправился к себе в кабинет. Там он разрезал конверт узким ножиком и вынул оттуда пергамент.
</w:t>
      </w:r>
    </w:p>
    <w:p>
      <w:pPr/>
    </w:p>
    <w:p>
      <w:pPr>
        <w:jc w:val="left"/>
      </w:pPr>
      <w:r>
        <w:rPr>
          <w:rFonts w:ascii="Consolas" w:eastAsia="Consolas" w:hAnsi="Consolas" w:cs="Consolas"/>
          <w:b w:val="0"/>
          <w:sz w:val="28"/>
        </w:rPr>
        <w:t xml:space="preserve"> 
 Он был очень удивлён, прочтя первую строчку: 
 "Дорогой уважаемый учитель!" 
 Это письмо, несомненно, отправил Чейвз. Кайл, сообразив это, не сдержал улыбки. Он уселся на стул и принялся за чтение.
</w:t>
      </w:r>
    </w:p>
    <w:p>
      <w:pPr/>
    </w:p>
    <w:p>
      <w:pPr>
        <w:jc w:val="left"/>
      </w:pPr>
      <w:r>
        <w:rPr>
          <w:rFonts w:ascii="Consolas" w:eastAsia="Consolas" w:hAnsi="Consolas" w:cs="Consolas"/>
          <w:b w:val="0"/>
          <w:sz w:val="28"/>
        </w:rPr>
        <w:t xml:space="preserve"> 
 Там говорилось о том, что после отъезда Кайла из Красноводного города его должность главного алхимика занял человек по имени Капола. Но этот человек был очень уж узколобым и наглым - заполучив оставленную Кайлом формулу кристального стекла он не только осмелился сказать лорду, что тоже участвовал в её изобретении, но ещё и выкинул Чейвза из алхимической команды, которая проводила эксперименты.
</w:t>
      </w:r>
    </w:p>
    <w:p>
      <w:pPr/>
    </w:p>
    <w:p>
      <w:pPr>
        <w:jc w:val="left"/>
      </w:pPr>
      <w:r>
        <w:rPr>
          <w:rFonts w:ascii="Consolas" w:eastAsia="Consolas" w:hAnsi="Consolas" w:cs="Consolas"/>
          <w:b w:val="0"/>
          <w:sz w:val="28"/>
        </w:rPr>
        <w:t xml:space="preserve"> 
 В письме Чейвз предполагал, что это произошло именно потому, что Капола хотел "позаимствовать" у Чейвза формулу двойной каменной кислоты, и при этом не упоминать его, Чейвза, авторства. Нынче же Чейвза, намеренно или нет, избегали практически все алхимики из гильдии. Это несказанно взволновало Кайла.
</w:t>
      </w:r>
    </w:p>
    <w:p>
      <w:pPr/>
    </w:p>
    <w:p>
      <w:pPr>
        <w:jc w:val="left"/>
      </w:pPr>
      <w:r>
        <w:rPr>
          <w:rFonts w:ascii="Consolas" w:eastAsia="Consolas" w:hAnsi="Consolas" w:cs="Consolas"/>
          <w:b w:val="0"/>
          <w:sz w:val="28"/>
        </w:rPr>
        <w:t xml:space="preserve"> 
 Кайл понимал, о чём именно думают те люди, хоть и очень поверхностно: Чейвз был самым молодым алхимиком в группе, так что многие до сих пор всерьёз думали, что тому просто везёт, и что Чейвз достиг успехов только потому, что Кайл взял его к себе в ученики. Впрочем, сам Кайл на такие предположения лишь недовольно фыркал - селитра и зелёный купорос не были дефицитом, так почему только Чейвз додумался до того, чтобы их смешать, и изобрёл новую кислоту? Собственно, один только этот аргумент и должен был заткнуть всем рты. У Чейвза было нужное восприятие, хорошая память, он не боялся пробовать. Он прилежно проводил эксперименты, смешивая, казалось, несмешиваемые компоненты. В этом, как мог предположить Кайл, Чейвз был гораздо талантливее даже его самого.
</w:t>
      </w:r>
    </w:p>
    <w:p>
      <w:pPr/>
    </w:p>
    <w:p>
      <w:pPr>
        <w:jc w:val="left"/>
      </w:pPr>
      <w:r>
        <w:rPr>
          <w:rFonts w:ascii="Consolas" w:eastAsia="Consolas" w:hAnsi="Consolas" w:cs="Consolas"/>
          <w:b w:val="0"/>
          <w:sz w:val="28"/>
        </w:rPr>
        <w:t xml:space="preserve"> 
 В конце письма Чейвз написал две формулы и пояснил, что это - изобретённые лично им формулы кислоты, которыми он желал поделиться с учителем. Кайл же с первого взгляда на формулы понял, что они описывают лишь появление соли при реакции кислот и щелочей - таких формул Кайл сейчас мог написать множество, даже не задумываясь.
</w:t>
      </w:r>
    </w:p>
    <w:p>
      <w:pPr/>
    </w:p>
    <w:p>
      <w:pPr>
        <w:jc w:val="left"/>
      </w:pPr>
      <w:r>
        <w:rPr>
          <w:rFonts w:ascii="Consolas" w:eastAsia="Consolas" w:hAnsi="Consolas" w:cs="Consolas"/>
          <w:b w:val="0"/>
          <w:sz w:val="28"/>
        </w:rPr>
        <w:t xml:space="preserve"> 
 Кайл, вздохнув, положил письмо на стол и взглянул на учебник "Элементарной химии", лежащий там же.
</w:t>
      </w:r>
    </w:p>
    <w:p>
      <w:pPr/>
    </w:p>
    <w:p>
      <w:pPr>
        <w:jc w:val="left"/>
      </w:pPr>
      <w:r>
        <w:rPr>
          <w:rFonts w:ascii="Consolas" w:eastAsia="Consolas" w:hAnsi="Consolas" w:cs="Consolas"/>
          <w:b w:val="0"/>
          <w:sz w:val="28"/>
        </w:rPr>
        <w:t xml:space="preserve"> 
 С того момента, как он прочёл так называемую "Древнюю книгу" Его Высочества, всё кардинально поменялось. И Кайл всерьёз боялся, что если бы не эта книга, то он до сих пор бы находился где-то на уровне Чейвза, пытаясь пробиться через первобытный хаос науки Алхимии, изредка находя в хаосе кусочки глины и считая их истинным сокровищем.
</w:t>
      </w:r>
    </w:p>
    <w:p>
      <w:pPr/>
    </w:p>
    <w:p>
      <w:pPr>
        <w:jc w:val="left"/>
      </w:pPr>
      <w:r>
        <w:rPr>
          <w:rFonts w:ascii="Consolas" w:eastAsia="Consolas" w:hAnsi="Consolas" w:cs="Consolas"/>
          <w:b w:val="0"/>
          <w:sz w:val="28"/>
        </w:rPr>
        <w:t xml:space="preserve"> 
 Он взял учебник и открыл его на последней странице.
</w:t>
      </w:r>
    </w:p>
    <w:p>
      <w:pPr/>
    </w:p>
    <w:p>
      <w:pPr>
        <w:jc w:val="left"/>
      </w:pPr>
      <w:r>
        <w:rPr>
          <w:rFonts w:ascii="Consolas" w:eastAsia="Consolas" w:hAnsi="Consolas" w:cs="Consolas"/>
          <w:b w:val="0"/>
          <w:sz w:val="28"/>
        </w:rPr>
        <w:t xml:space="preserve"> 
 Там была указана таблица, аккуратно поделённая на сотню квадратных ячеек.
</w:t>
      </w:r>
    </w:p>
    <w:p>
      <w:pPr/>
    </w:p>
    <w:p>
      <w:pPr>
        <w:jc w:val="left"/>
      </w:pPr>
      <w:r>
        <w:rPr>
          <w:rFonts w:ascii="Consolas" w:eastAsia="Consolas" w:hAnsi="Consolas" w:cs="Consolas"/>
          <w:b w:val="0"/>
          <w:sz w:val="28"/>
        </w:rPr>
        <w:t xml:space="preserve"> 
 Каждый раз, когда он смотрел на эту таблицу, по его телу пробегали мурашки. Он чувствовал какое-то священное благоговение перед ней. И страх, идущий откуда-то из глубины души.
</w:t>
      </w:r>
    </w:p>
    <w:p>
      <w:pPr/>
    </w:p>
    <w:p>
      <w:pPr>
        <w:jc w:val="left"/>
      </w:pPr>
      <w:r>
        <w:rPr>
          <w:rFonts w:ascii="Consolas" w:eastAsia="Consolas" w:hAnsi="Consolas" w:cs="Consolas"/>
          <w:b w:val="0"/>
          <w:sz w:val="28"/>
        </w:rPr>
        <w:t xml:space="preserve"> 
 Каждая ячейка таблицы имела свой порядковый номер, написанный в левом верхнем углу. Самая последняя ячейка отмечалась номером 118. Но большинство ячеек после первых двух заполненных рядов были пустыми, но, впрочем, иногда встречались и заполненные. Номер двадцать шесть, например - железо. Двадцать девять - медь.
</w:t>
      </w:r>
    </w:p>
    <w:p>
      <w:pPr/>
    </w:p>
    <w:p>
      <w:pPr>
        <w:jc w:val="left"/>
      </w:pPr>
      <w:r>
        <w:rPr>
          <w:rFonts w:ascii="Consolas" w:eastAsia="Consolas" w:hAnsi="Consolas" w:cs="Consolas"/>
          <w:b w:val="0"/>
          <w:sz w:val="28"/>
        </w:rPr>
        <w:t xml:space="preserve"> 
 Вся таблица была озаглавлена: "Периодическая таблица элементов".
</w:t>
      </w:r>
    </w:p>
    <w:p>
      <w:pPr/>
    </w:p>
    <w:p>
      <w:pPr>
        <w:jc w:val="left"/>
      </w:pPr>
      <w:r>
        <w:rPr>
          <w:rFonts w:ascii="Consolas" w:eastAsia="Consolas" w:hAnsi="Consolas" w:cs="Consolas"/>
          <w:b w:val="0"/>
          <w:sz w:val="28"/>
        </w:rPr>
        <w:t xml:space="preserve"> 
 Когда Кайл, держа в трясущихся руках учебник, поинтересовался у Роланда о содержимом незаполненных клеток, Принц ответил, что раньше они были заполнены, он просто пока не может вспомнить их содержимое.
</w:t>
      </w:r>
    </w:p>
    <w:p>
      <w:pPr/>
    </w:p>
    <w:p>
      <w:pPr>
        <w:jc w:val="left"/>
      </w:pPr>
      <w:r>
        <w:rPr>
          <w:rFonts w:ascii="Consolas" w:eastAsia="Consolas" w:hAnsi="Consolas" w:cs="Consolas"/>
          <w:b w:val="0"/>
          <w:sz w:val="28"/>
        </w:rPr>
        <w:t xml:space="preserve"> 
 В тот момент Кайл был зол настолько, что если бы его собеседником был кто-то кроме Его Высочества, то моментально бы получил по голове прилетевшим в него учебником.
</w:t>
      </w:r>
    </w:p>
    <w:p>
      <w:pPr/>
    </w:p>
    <w:p>
      <w:pPr>
        <w:jc w:val="left"/>
      </w:pPr>
      <w:r>
        <w:rPr>
          <w:rFonts w:ascii="Consolas" w:eastAsia="Consolas" w:hAnsi="Consolas" w:cs="Consolas"/>
          <w:b w:val="0"/>
          <w:sz w:val="28"/>
        </w:rPr>
        <w:t xml:space="preserve"> 
 Согласно тому, что было написано в учебнике, "Таблица элементов" содержала все существующие на земле элементы. И если где-то и в самом деле существовала книга про Каноны Алхимии, то эта глава была бы, без сомнения, самой увлекательной из всех. Но Кайла пугало одно - какой человек вообще мог нарисовать такую таблицу? Если её нарисовали задолго до рождения Кайла, то как бы те люди отреагировали на нынешних алхимиков? Как на неразумных и копающихся в песке в поисках истины детей?
</w:t>
      </w:r>
    </w:p>
    <w:p>
      <w:pPr/>
    </w:p>
    <w:p>
      <w:pPr>
        <w:jc w:val="left"/>
      </w:pPr>
      <w:r>
        <w:rPr>
          <w:rFonts w:ascii="Consolas" w:eastAsia="Consolas" w:hAnsi="Consolas" w:cs="Consolas"/>
          <w:b w:val="0"/>
          <w:sz w:val="28"/>
        </w:rPr>
        <w:t xml:space="preserve"> 
 Кайл вдруг подумал об обещании, которое ему дал Его Высочество. Если он сможет переманить сюда Чейвза и ещё нескольких учеников, то, может, у него получится побыстрее заполнить три пустые лаборатории рабочей силой. После этого его мечта о прочтении "Продвинутой химии", наконец, осуществится.
</w:t>
      </w:r>
    </w:p>
    <w:p>
      <w:pPr/>
    </w:p>
    <w:p>
      <w:pPr>
        <w:jc w:val="left"/>
      </w:pPr>
      <w:r>
        <w:rPr>
          <w:rFonts w:ascii="Consolas" w:eastAsia="Consolas" w:hAnsi="Consolas" w:cs="Consolas"/>
          <w:b w:val="0"/>
          <w:sz w:val="28"/>
        </w:rPr>
        <w:t xml:space="preserve"> 
 Придя к этому выводу, Кайл моментально вынул из стола кусок пергамента и принялся писать ответ.
</w:t>
      </w:r>
    </w:p>
    <w:p>
      <w:pPr/>
    </w:p>
    <w:p>
      <w:pPr>
        <w:jc w:val="left"/>
      </w:pPr>
      <w:r>
        <w:rPr>
          <w:rFonts w:ascii="Consolas" w:eastAsia="Consolas" w:hAnsi="Consolas" w:cs="Consolas"/>
          <w:b w:val="0"/>
          <w:sz w:val="28"/>
        </w:rPr>
        <w:t xml:space="preserve"> 
 На самом деле, Кайл при встрече с Его Высочеством на вопрос о производстве кислот ответил не совсем правду. На правду ушло бы слишком много драгоценного времени. Вообще-то Кайл и сам ещё не знал, сработает ли его способ, или нет. В конце концов, в процессе разработки он отталкивался только от тех знаний, которые были указаны в выданном ему Принцем учебнике.
</w:t>
      </w:r>
    </w:p>
    <w:p>
      <w:pPr/>
    </w:p>
    <w:p>
      <w:pPr>
        <w:jc w:val="left"/>
      </w:pPr>
      <w:r>
        <w:rPr>
          <w:rFonts w:ascii="Consolas" w:eastAsia="Consolas" w:hAnsi="Consolas" w:cs="Consolas"/>
          <w:b w:val="0"/>
          <w:sz w:val="28"/>
        </w:rPr>
        <w:t xml:space="preserve"> 
 И эта гипотеза, по сравнению с его прошлым алхимическим опытом, выглядела как бред больного ребёнка. Кайл хотел использовать материалы, которых раньше в глаза-то не видел, и, может быть, вызвать совершенно новую реакцию, в результате которой он смог бы получить что-то, совершенно непохожее на использованные в эксперименте материалы.
</w:t>
      </w:r>
    </w:p>
    <w:p>
      <w:pPr/>
    </w:p>
    <w:p>
      <w:pPr>
        <w:jc w:val="left"/>
      </w:pPr>
      <w:r>
        <w:rPr>
          <w:rFonts w:ascii="Consolas" w:eastAsia="Consolas" w:hAnsi="Consolas" w:cs="Consolas"/>
          <w:b w:val="0"/>
          <w:sz w:val="28"/>
        </w:rPr>
        <w:t xml:space="preserve"> 
 Но всё равно где-то в глубине души Кайл чувствовал, что, возможно, в этот раз у него всё получится.
</w:t>
      </w:r>
    </w:p>
    <w:p>
      <w:pPr/>
    </w:p>
    <w:p>
      <w:pPr>
        <w:jc w:val="left"/>
      </w:pPr>
      <w:r>
        <w:rPr>
          <w:rFonts w:ascii="Consolas" w:eastAsia="Consolas" w:hAnsi="Consolas" w:cs="Consolas"/>
          <w:b w:val="0"/>
          <w:sz w:val="28"/>
        </w:rPr>
        <w:t xml:space="preserve"> 
 В конце концов, за предыдущие сотни экспериментов он уже понял, что книга никогда не ошибалась.
</w:t>
      </w:r>
    </w:p>
    <w:p>
      <w:pPr/>
    </w:p>
    <w:p>
      <w:pPr>
        <w:jc w:val="left"/>
      </w:pPr>
      <w:r>
        <w:rPr>
          <w:rFonts w:ascii="Consolas" w:eastAsia="Consolas" w:hAnsi="Consolas" w:cs="Consolas"/>
          <w:b w:val="0"/>
          <w:sz w:val="28"/>
        </w:rPr>
        <w:t xml:space="preserve"> 
 Он сформировал в голове конкретный план, и теперь должен был провести в лаборатории серию тестов. Раз уж Его Высочество сказал, что индустриальный метод можно использовать для больших объёмов производства, то можно было попытаться для начала достигнуть этих же результатов в лаборатории.
</w:t>
      </w:r>
    </w:p>
    <w:p>
      <w:pPr/>
    </w:p>
    <w:p>
      <w:pPr>
        <w:jc w:val="left"/>
      </w:pPr>
      <w:r>
        <w:rPr>
          <w:rFonts w:ascii="Consolas" w:eastAsia="Consolas" w:hAnsi="Consolas" w:cs="Consolas"/>
          <w:b w:val="0"/>
          <w:sz w:val="28"/>
        </w:rPr>
        <w:t xml:space="preserve"> 
 Вскоре Кайл закончил писать письмо - он не хотел тратить слов на то, чтобы успокаивать Чейвза. Вместо этого он довольно прямолинейно рассказал своему талантливому ученику о тех замечательных знаниях, что приобрёл здесь. Он был уверен, что в мире не существовало такого алхимика, который бы упустил возможность приобрести ценные знания.
</w:t>
      </w:r>
    </w:p>
    <w:p>
      <w:pPr/>
    </w:p>
    <w:p>
      <w:pPr>
        <w:jc w:val="left"/>
      </w:pPr>
      <w:r>
        <w:rPr>
          <w:rFonts w:ascii="Consolas" w:eastAsia="Consolas" w:hAnsi="Consolas" w:cs="Consolas"/>
          <w:b w:val="0"/>
          <w:sz w:val="28"/>
        </w:rPr>
        <w:t xml:space="preserve"> 
 Он свернул письмо, положил его в конверт и запечатал тот восковой печатью. Отправить он его мог только на следующий день, отправившись на поиски каких-нибудь странствующих торговцев, направляющихся в Красноводный город.
</w:t>
      </w:r>
    </w:p>
    <w:p>
      <w:pPr/>
    </w:p>
    <w:p>
      <w:pPr>
        <w:jc w:val="left"/>
      </w:pPr>
      <w:r>
        <w:rPr>
          <w:rFonts w:ascii="Consolas" w:eastAsia="Consolas" w:hAnsi="Consolas" w:cs="Consolas"/>
          <w:b w:val="0"/>
          <w:sz w:val="28"/>
        </w:rPr>
        <w:t xml:space="preserve"> 
 После этого он вновь переключил внимание на периодическую таблицу.
</w:t>
      </w:r>
    </w:p>
    <w:p>
      <w:pPr/>
    </w:p>
    <w:p>
      <w:pPr>
        <w:jc w:val="left"/>
      </w:pPr>
      <w:r>
        <w:rPr>
          <w:rFonts w:ascii="Consolas" w:eastAsia="Consolas" w:hAnsi="Consolas" w:cs="Consolas"/>
          <w:b w:val="0"/>
          <w:sz w:val="28"/>
        </w:rPr>
        <w:t xml:space="preserve"> 
 Рассматривая пустые ячейки, которые никто никогда больше не заполнит, Кайл чувствовал, словно его жизнь за секунду потеряла весь смысл. Но, к счастью, он помнил, что Его Высочество как-то раз обронил фразу, которая заставила сердце Кайла будто бы пуститься вскачь. Кайл до сих пор иногда словно бы слышал эти слова у себя в голове.
</w:t>
      </w:r>
    </w:p>
    <w:p>
      <w:pPr/>
    </w:p>
    <w:p>
      <w:pPr>
        <w:jc w:val="left"/>
      </w:pPr>
      <w:r>
        <w:rPr>
          <w:rFonts w:ascii="Consolas" w:eastAsia="Consolas" w:hAnsi="Consolas" w:cs="Consolas"/>
          <w:b w:val="0"/>
          <w:sz w:val="28"/>
        </w:rPr>
        <w:t xml:space="preserve"> 
 - Вот не надо корчить такую физиономию, элементы в периодической таблице рассортированы по определённому принципу. Потом сам же и заполнишь.
</w:t>
      </w:r>
    </w:p>
    <w:p>
      <w:pPr/>
    </w:p>
    <w:p>
      <w:pPr>
        <w:jc w:val="left"/>
      </w:pPr>
      <w:r>
        <w:rPr>
          <w:rFonts w:ascii="Consolas" w:eastAsia="Consolas" w:hAnsi="Consolas" w:cs="Consolas"/>
          <w:b w:val="0"/>
          <w:sz w:val="28"/>
        </w:rPr>
        <w:t xml:space="preserve"> 
 - Определённый принцип?.. - переспросил тогда Кайл. - Вы имеете в виду, что пропущенные Вами элементы можно будет вычислить, так же, как и сами алхимические формулы?
</w:t>
      </w:r>
    </w:p>
    <w:p>
      <w:pPr/>
    </w:p>
    <w:p>
      <w:pPr>
        <w:jc w:val="left"/>
      </w:pPr>
      <w:r>
        <w:rPr>
          <w:rFonts w:ascii="Consolas" w:eastAsia="Consolas" w:hAnsi="Consolas" w:cs="Consolas"/>
          <w:b w:val="0"/>
          <w:sz w:val="28"/>
        </w:rPr>
        <w:t xml:space="preserve"> 
 - Правильно! Ведь даже если ты их раньше никогда не видел, ты всё равно сможешь описать их характеристики и внешний вид.
</w:t>
      </w:r>
    </w:p>
    <w:p>
      <w:pPr/>
    </w:p>
    <w:p>
      <w:pPr>
        <w:jc w:val="left"/>
      </w:pPr>
      <w:r>
        <w:rPr>
          <w:rFonts w:ascii="Consolas" w:eastAsia="Consolas" w:hAnsi="Consolas" w:cs="Consolas"/>
          <w:b w:val="0"/>
          <w:sz w:val="28"/>
        </w:rPr>
        <w:t xml:space="preserve"> 
 - А что это за принцип такой?
</w:t>
      </w:r>
    </w:p>
    <w:p>
      <w:pPr/>
    </w:p>
    <w:p>
      <w:pPr>
        <w:jc w:val="left"/>
      </w:pPr>
      <w:r>
        <w:rPr>
          <w:rFonts w:ascii="Consolas" w:eastAsia="Consolas" w:hAnsi="Consolas" w:cs="Consolas"/>
          <w:b w:val="0"/>
          <w:sz w:val="28"/>
        </w:rPr>
        <w:t xml:space="preserve"> 
 - Хочешь узнать? О нём написано в "Продвинутой 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Шахта Северного склона.
</w:t>
      </w:r>
    </w:p>
    <w:p>
      <w:pPr/>
    </w:p>
    <w:p>
      <w:pPr>
        <w:jc w:val="left"/>
      </w:pPr>
      <w:r>
        <w:rPr>
          <w:rFonts w:ascii="Consolas" w:eastAsia="Consolas" w:hAnsi="Consolas" w:cs="Consolas"/>
          <w:b w:val="0"/>
          <w:sz w:val="28"/>
        </w:rPr>
        <w:t xml:space="preserve">Чем ниже в шахту, тем влажнее воздух.  
 Сильвия держала в руках факел, всячески пытаясь увиливать от падающих с потолка капель воды, и шла всё дальше и дальше по туннелю. Впрочем, её Око Правды могло исправно работать даже в абсолютной темноте, но она всё же решила подсветить себе дорогу факелом, чтобы сэкономить магические силы.
</w:t>
      </w:r>
    </w:p>
    <w:p>
      <w:pPr/>
    </w:p>
    <w:p>
      <w:pPr>
        <w:jc w:val="left"/>
      </w:pPr>
      <w:r>
        <w:rPr>
          <w:rFonts w:ascii="Consolas" w:eastAsia="Consolas" w:hAnsi="Consolas" w:cs="Consolas"/>
          <w:b w:val="0"/>
          <w:sz w:val="28"/>
        </w:rPr>
        <w:t xml:space="preserve"> 
 - Ещё одна развилка, смотрите, - сказала идущая впереди Найтингейл, остановившись. - Это мы уже докуда дошли?
</w:t>
      </w:r>
    </w:p>
    <w:p>
      <w:pPr/>
    </w:p>
    <w:p>
      <w:pPr>
        <w:jc w:val="left"/>
      </w:pPr>
      <w:r>
        <w:rPr>
          <w:rFonts w:ascii="Consolas" w:eastAsia="Consolas" w:hAnsi="Consolas" w:cs="Consolas"/>
          <w:b w:val="0"/>
          <w:sz w:val="28"/>
        </w:rPr>
        <w:t xml:space="preserve"> 
 - Двадцать третья после первой развилки, - ответила Молния, взглянув на свои записи.
</w:t>
      </w:r>
    </w:p>
    <w:p>
      <w:pPr/>
    </w:p>
    <w:p>
      <w:pPr>
        <w:jc w:val="left"/>
      </w:pPr>
      <w:r>
        <w:rPr>
          <w:rFonts w:ascii="Consolas" w:eastAsia="Consolas" w:hAnsi="Consolas" w:cs="Consolas"/>
          <w:b w:val="0"/>
          <w:sz w:val="28"/>
        </w:rPr>
        <w:t xml:space="preserve"> 
 - Надеюсь, эта последняя, - зарычала Сильвия, а затем активировала своё магическое зрение. - В левую сторону пещера отходит всё дальше, руд там нет. С правой всё абсолютно так же.
</w:t>
      </w:r>
    </w:p>
    <w:p>
      <w:pPr/>
    </w:p>
    <w:p>
      <w:pPr>
        <w:jc w:val="left"/>
      </w:pPr>
      <w:r>
        <w:rPr>
          <w:rFonts w:ascii="Consolas" w:eastAsia="Consolas" w:hAnsi="Consolas" w:cs="Consolas"/>
          <w:b w:val="0"/>
          <w:sz w:val="28"/>
        </w:rPr>
        <w:t xml:space="preserve"> 
 Молния записала результаты и заявила: 
 - В таком случае это была последняя пещера, в которую нам нужно было зайти.
</w:t>
      </w:r>
    </w:p>
    <w:p>
      <w:pPr/>
    </w:p>
    <w:p>
      <w:pPr>
        <w:jc w:val="left"/>
      </w:pPr>
      <w:r>
        <w:rPr>
          <w:rFonts w:ascii="Consolas" w:eastAsia="Consolas" w:hAnsi="Consolas" w:cs="Consolas"/>
          <w:b w:val="0"/>
          <w:sz w:val="28"/>
        </w:rPr>
        <w:t xml:space="preserve"> 
 - Пойдём, - сказала Найтингейл, и отправилась в сторону выхода. Сильвия рассматривала Найтингейл и понимала, что её способности были чем-то большим, чем просто невидимость. Сама Сильвия не могла увидеть Найтингейл, когда та находилась в тумане, она улавливала лишь лёгкие отблески её магии. Впрочем, Молния уже успела ей рассказать, что Найтингейл - одна из самых сильных боевых ведьм.
</w:t>
      </w:r>
    </w:p>
    <w:p>
      <w:pPr/>
    </w:p>
    <w:p>
      <w:pPr>
        <w:jc w:val="left"/>
      </w:pPr>
      <w:r>
        <w:rPr>
          <w:rFonts w:ascii="Consolas" w:eastAsia="Consolas" w:hAnsi="Consolas" w:cs="Consolas"/>
          <w:b w:val="0"/>
          <w:sz w:val="28"/>
        </w:rPr>
        <w:t xml:space="preserve"> 
 Наверное, именно поэтому Роланд и отправил Найтингейл с остальными ведьмами в пещеру - ходили слухи, что раньше эта пещера была логовом каких-то монстров, и в ней уже пропадали шахтёры. Его Высочество перед отправкой ведьм в шахту несколько раз повторил, чтобы те были осторожными, и если им не удастся оценить ситуацию, то они должны были моментально вернуться назад на поверхность.
</w:t>
      </w:r>
    </w:p>
    <w:p>
      <w:pPr/>
    </w:p>
    <w:p>
      <w:pPr>
        <w:jc w:val="left"/>
      </w:pPr>
      <w:r>
        <w:rPr>
          <w:rFonts w:ascii="Consolas" w:eastAsia="Consolas" w:hAnsi="Consolas" w:cs="Consolas"/>
          <w:b w:val="0"/>
          <w:sz w:val="28"/>
        </w:rPr>
        <w:t xml:space="preserve"> 
 Впрочем, Сильвия была не согласна с таким утверждением. От её магического взгляда не мог скрыться ни один монстр. Она могла засечь даже скелеты животных, да и шевелящиеся в стенах змеи не были для неё чем-то невидимым.
</w:t>
      </w:r>
    </w:p>
    <w:p>
      <w:pPr/>
    </w:p>
    <w:p>
      <w:pPr>
        <w:jc w:val="left"/>
      </w:pPr>
      <w:r>
        <w:rPr>
          <w:rFonts w:ascii="Consolas" w:eastAsia="Consolas" w:hAnsi="Consolas" w:cs="Consolas"/>
          <w:b w:val="0"/>
          <w:sz w:val="28"/>
        </w:rPr>
        <w:t xml:space="preserve"> 
 В маленькой разведывательной команде было четыре ведьмы - сама Сильвия, Найтингейл, Молния и маленькая девочка по имени Люсия. Каждый раз, когда ведьмы находили в пещере какой-то минерал, Люсия должна была раскладывать его на элементы, а затем, аккуратно описав их, ссыпать себе в карман. Потом она должна была отдать их все Его Высочеству.
</w:t>
      </w:r>
    </w:p>
    <w:p>
      <w:pPr/>
    </w:p>
    <w:p>
      <w:pPr>
        <w:jc w:val="left"/>
      </w:pPr>
      <w:r>
        <w:rPr>
          <w:rFonts w:ascii="Consolas" w:eastAsia="Consolas" w:hAnsi="Consolas" w:cs="Consolas"/>
          <w:b w:val="0"/>
          <w:sz w:val="28"/>
        </w:rPr>
        <w:t xml:space="preserve"> 
 Молния же рисовала карту шахты. О себе она говорила так: не существовало ни единого приключения, которое она хотела бы пропустить. Услышав эти слова, Сильвия не могла не подумать о капитане, который временно жил на Спящем острове.
</w:t>
      </w:r>
    </w:p>
    <w:p>
      <w:pPr/>
    </w:p>
    <w:p>
      <w:pPr>
        <w:jc w:val="left"/>
      </w:pPr>
      <w:r>
        <w:rPr>
          <w:rFonts w:ascii="Consolas" w:eastAsia="Consolas" w:hAnsi="Consolas" w:cs="Consolas"/>
          <w:b w:val="0"/>
          <w:sz w:val="28"/>
        </w:rPr>
        <w:t xml:space="preserve"> 
 Двадцать третья пещера находилась на самом нижнем уровне шахты, и её можно было охарактеризовать как необычайно глубокую дыру в земле. Она тянулась на несколько сотен ступеней вниз, а потом делилась ещё на три ответвления, которые, в свою очередь, разветвлялись ещё больше. Впрочем, ведьмы уже дошли до самого края шахты, и вероятность того, что дальше можно будет найти хоть какие-то минералы, была очень мала. Поэтому они и решили повернуть назад.
</w:t>
      </w:r>
    </w:p>
    <w:p>
      <w:pPr/>
    </w:p>
    <w:p>
      <w:pPr>
        <w:jc w:val="left"/>
      </w:pPr>
      <w:r>
        <w:rPr>
          <w:rFonts w:ascii="Consolas" w:eastAsia="Consolas" w:hAnsi="Consolas" w:cs="Consolas"/>
          <w:b w:val="0"/>
          <w:sz w:val="28"/>
        </w:rPr>
        <w:t xml:space="preserve"> 
 Добравшись до самой первой развилки, которую Молния окрестила "вратами жизни", Сильвия вновь активировала своё магическое зрение и решила ещё раз осмотреть всю пещеру.
</w:t>
      </w:r>
    </w:p>
    <w:p>
      <w:pPr/>
    </w:p>
    <w:p>
      <w:pPr>
        <w:jc w:val="left"/>
      </w:pPr>
      <w:r>
        <w:rPr>
          <w:rFonts w:ascii="Consolas" w:eastAsia="Consolas" w:hAnsi="Consolas" w:cs="Consolas"/>
          <w:b w:val="0"/>
          <w:sz w:val="28"/>
        </w:rPr>
        <w:t xml:space="preserve"> 
 Чем дальше она увеличивала радиус своего Ока Правды, тем больше магии у неё на это уходило, и тем сложнее физически было стоять на месте. Так что она решила медленно обследовать одну развилку за другой.
</w:t>
      </w:r>
    </w:p>
    <w:p>
      <w:pPr/>
    </w:p>
    <w:p>
      <w:pPr>
        <w:jc w:val="left"/>
      </w:pPr>
      <w:r>
        <w:rPr>
          <w:rFonts w:ascii="Consolas" w:eastAsia="Consolas" w:hAnsi="Consolas" w:cs="Consolas"/>
          <w:b w:val="0"/>
          <w:sz w:val="28"/>
        </w:rPr>
        <w:t xml:space="preserve"> 
 - Пещера номер три... Да, там не особо много того, что можно выкопать. Там... Да там же пять ответвлений, одно из которых ведёт вниз и по кругу!
</w:t>
      </w:r>
    </w:p>
    <w:p>
      <w:pPr/>
    </w:p>
    <w:p>
      <w:pPr>
        <w:jc w:val="left"/>
      </w:pPr>
      <w:r>
        <w:rPr>
          <w:rFonts w:ascii="Consolas" w:eastAsia="Consolas" w:hAnsi="Consolas" w:cs="Consolas"/>
          <w:b w:val="0"/>
          <w:sz w:val="28"/>
        </w:rPr>
        <w:t xml:space="preserve"> 
 - Вниз? - переспросила Молния.
</w:t>
      </w:r>
    </w:p>
    <w:p>
      <w:pPr/>
    </w:p>
    <w:p>
      <w:pPr>
        <w:jc w:val="left"/>
      </w:pPr>
      <w:r>
        <w:rPr>
          <w:rFonts w:ascii="Consolas" w:eastAsia="Consolas" w:hAnsi="Consolas" w:cs="Consolas"/>
          <w:b w:val="0"/>
          <w:sz w:val="28"/>
        </w:rPr>
        <w:t xml:space="preserve"> 
 - Да, вниз, - подтвердила Сильвия, осмотрев ответвление ещё раз. Вскоре её магический взгляд завернул за угол тоннеля и вновь двинулся по направлению к шахте. Но когда Сильвия попыталась провести его дальше, то моментально почувствовала чудовищное головокружение, и не смогла удержать контакта со своим Оком. - Думаю, тот путь ведёт к хранилищу каких-то минералов.
</w:t>
      </w:r>
    </w:p>
    <w:p>
      <w:pPr/>
    </w:p>
    <w:p>
      <w:pPr>
        <w:jc w:val="left"/>
      </w:pPr>
      <w:r>
        <w:rPr>
          <w:rFonts w:ascii="Consolas" w:eastAsia="Consolas" w:hAnsi="Consolas" w:cs="Consolas"/>
          <w:b w:val="0"/>
          <w:sz w:val="28"/>
        </w:rPr>
        <w:t xml:space="preserve"> 
 Но этот вывод был довольно скоропалительным - пещеры в северных шахтах были настолько замудренными и сложными, что вряд ли они были выкопаны вручную. К тому же если бы Сильвия специально не искала руду, то она вряд ли заметила бы какие-нибудь скрытые от её глаз вены, даже находившиеся в стенах между туннелями. Если бы не Око Правды, то они ни за что не нашли бы здесь минералов, спрятанных за камнями и слоями грязи и земли.
</w:t>
      </w:r>
    </w:p>
    <w:p>
      <w:pPr/>
    </w:p>
    <w:p>
      <w:pPr>
        <w:jc w:val="left"/>
      </w:pPr>
      <w:r>
        <w:rPr>
          <w:rFonts w:ascii="Consolas" w:eastAsia="Consolas" w:hAnsi="Consolas" w:cs="Consolas"/>
          <w:b w:val="0"/>
          <w:sz w:val="28"/>
        </w:rPr>
        <w:t xml:space="preserve"> 
 - Неважно, что именно, давайте сходим и посмотрим! - сказала Найтингейл, пожав плечами.
</w:t>
      </w:r>
    </w:p>
    <w:p>
      <w:pPr/>
    </w:p>
    <w:p>
      <w:pPr>
        <w:jc w:val="left"/>
      </w:pPr>
      <w:r>
        <w:rPr>
          <w:rFonts w:ascii="Consolas" w:eastAsia="Consolas" w:hAnsi="Consolas" w:cs="Consolas"/>
          <w:b w:val="0"/>
          <w:sz w:val="28"/>
        </w:rPr>
        <w:t xml:space="preserve"> 
 И группа ведьм, одна за другой, отправилась в пещеру. Примерно через четверть часа они, наконец, достигли нужной развилки.
</w:t>
      </w:r>
    </w:p>
    <w:p>
      <w:pPr/>
    </w:p>
    <w:p>
      <w:pPr>
        <w:jc w:val="left"/>
      </w:pPr>
      <w:r>
        <w:rPr>
          <w:rFonts w:ascii="Consolas" w:eastAsia="Consolas" w:hAnsi="Consolas" w:cs="Consolas"/>
          <w:b w:val="0"/>
          <w:sz w:val="28"/>
        </w:rPr>
        <w:t xml:space="preserve"> 
 Там туннель делился на пять ответвлений, именно так, как увидела это Сильвия. Одно из ответвлений было настолько узким, что пролезть в него можно было только на четвереньках. Тот странный канал, который Сильвия заметила раньше, находился прямо в центре, и он был причудливо изогнут, круто уходя вниз, куда-то гораздо ниже той пещеры, в которой ведьмы сейчас стояли.
</w:t>
      </w:r>
    </w:p>
    <w:p>
      <w:pPr/>
    </w:p>
    <w:p>
      <w:pPr>
        <w:jc w:val="left"/>
      </w:pPr>
      <w:r>
        <w:rPr>
          <w:rFonts w:ascii="Consolas" w:eastAsia="Consolas" w:hAnsi="Consolas" w:cs="Consolas"/>
          <w:b w:val="0"/>
          <w:sz w:val="28"/>
        </w:rPr>
        <w:t xml:space="preserve"> 
 - Кажется, он идёт прямо вниз, - сказала Найтингейл, подняв факел. - Кажется, он похож на грот из обрыва в Непроходимом горном массиве.
</w:t>
      </w:r>
    </w:p>
    <w:p>
      <w:pPr/>
    </w:p>
    <w:p>
      <w:pPr>
        <w:jc w:val="left"/>
      </w:pPr>
      <w:r>
        <w:rPr>
          <w:rFonts w:ascii="Consolas" w:eastAsia="Consolas" w:hAnsi="Consolas" w:cs="Consolas"/>
          <w:b w:val="0"/>
          <w:sz w:val="28"/>
        </w:rPr>
        <w:t xml:space="preserve"> 
 - Давайте-ка побыстрее тут закончим, да пойдём назад, - испуганным голосом попросила Люсия, вцепившись в руку Найтингейл. - Мне здесь не нравится! У меня такое чувство, словно за нами из пещеры что-то наблюдает.
</w:t>
      </w:r>
    </w:p>
    <w:p>
      <w:pPr/>
    </w:p>
    <w:p>
      <w:pPr>
        <w:jc w:val="left"/>
      </w:pPr>
      <w:r>
        <w:rPr>
          <w:rFonts w:ascii="Consolas" w:eastAsia="Consolas" w:hAnsi="Consolas" w:cs="Consolas"/>
          <w:b w:val="0"/>
          <w:sz w:val="28"/>
        </w:rPr>
        <w:t xml:space="preserve"> 
 - В пещере ничего, кроме грязи и камней, нет, - Сильвия постаралась успокоить девочку. Ей самой это место не очень нравилось, но, по крайней мере, она не заметила тут ничего опасного. - В четырёх крайних ответвлениях никакой руды нет, они отходят далеко в стороны от шахты, - она быстро осмотрела пещеру на уровне, на котором находились ведьмы, а потом вновь потеряла фокусировку.
</w:t>
      </w:r>
    </w:p>
    <w:p>
      <w:pPr/>
    </w:p>
    <w:p>
      <w:pPr>
        <w:jc w:val="left"/>
      </w:pPr>
      <w:r>
        <w:rPr>
          <w:rFonts w:ascii="Consolas" w:eastAsia="Consolas" w:hAnsi="Consolas" w:cs="Consolas"/>
          <w:b w:val="0"/>
          <w:sz w:val="28"/>
        </w:rPr>
        <w:t xml:space="preserve"> 
 - Что случилось? - поинтересовалась Молния.
</w:t>
      </w:r>
    </w:p>
    <w:p>
      <w:pPr/>
    </w:p>
    <w:p>
      <w:pPr>
        <w:jc w:val="left"/>
      </w:pPr>
      <w:r>
        <w:rPr>
          <w:rFonts w:ascii="Consolas" w:eastAsia="Consolas" w:hAnsi="Consolas" w:cs="Consolas"/>
          <w:b w:val="0"/>
          <w:sz w:val="28"/>
        </w:rPr>
        <w:t xml:space="preserve"> 
 - Я... Я не вижу, что находится прямо под нами!
</w:t>
      </w:r>
    </w:p>
    <w:p>
      <w:pPr/>
    </w:p>
    <w:p>
      <w:pPr>
        <w:jc w:val="left"/>
      </w:pPr>
      <w:r>
        <w:rPr>
          <w:rFonts w:ascii="Consolas" w:eastAsia="Consolas" w:hAnsi="Consolas" w:cs="Consolas"/>
          <w:b w:val="0"/>
          <w:sz w:val="28"/>
        </w:rPr>
        <w:t xml:space="preserve"> 
 - Не видите?! - неверяще воскликнула девочка. - Может быть, Вы просто устали и ваше Око должно передохнуть?
</w:t>
      </w:r>
    </w:p>
    <w:p>
      <w:pPr/>
    </w:p>
    <w:p>
      <w:pPr>
        <w:jc w:val="left"/>
      </w:pPr>
      <w:r>
        <w:rPr>
          <w:rFonts w:ascii="Consolas" w:eastAsia="Consolas" w:hAnsi="Consolas" w:cs="Consolas"/>
          <w:b w:val="0"/>
          <w:sz w:val="28"/>
        </w:rPr>
        <w:t xml:space="preserve"> 
 - Нет, с Оком у меня всё в порядке, - ответила Сильвия и, закрыв глаза, открыла их только для того, чтобы увидеть тьму. Казалось, она полностью потеряла зрение. Пытаясь бороться с подступавшей головной болью, она расширяла радиус зрения всё больше и больше, но результата это не показало никакого - она едва различала даже стены, которые были рядом. И только лишь путь в центре был покрыт тьмой, словно его замазали чёрными чернилами, - Думаю, что-то мешает моему зрению.
</w:t>
      </w:r>
    </w:p>
    <w:p>
      <w:pPr/>
    </w:p>
    <w:p>
      <w:pPr>
        <w:jc w:val="left"/>
      </w:pPr>
      <w:r>
        <w:rPr>
          <w:rFonts w:ascii="Consolas" w:eastAsia="Consolas" w:hAnsi="Consolas" w:cs="Consolas"/>
          <w:b w:val="0"/>
          <w:sz w:val="28"/>
        </w:rPr>
        <w:t xml:space="preserve"> 
 - Так, вы все остаётесь здесь и никуда не уходите, - приказала Найтингейл, и моментально схватилась за своё серебряное оружие. - Я схожу и проверю, что там, и сразу же вернусь назад.
</w:t>
      </w:r>
    </w:p>
    <w:p>
      <w:pPr/>
    </w:p>
    <w:p>
      <w:pPr>
        <w:jc w:val="left"/>
      </w:pPr>
      <w:r>
        <w:rPr>
          <w:rFonts w:ascii="Consolas" w:eastAsia="Consolas" w:hAnsi="Consolas" w:cs="Consolas"/>
          <w:b w:val="0"/>
          <w:sz w:val="28"/>
        </w:rPr>
        <w:t xml:space="preserve"> 
 - Не ходи! - завопила Сильвия, схватившись руками за раскалывающуюся голову. - Существует одна-единственная вещь, которая оказывает на меня такое действие. Ты будешь в опасности, если пойдёшь!
</w:t>
      </w:r>
    </w:p>
    <w:p>
      <w:pPr/>
    </w:p>
    <w:p>
      <w:pPr>
        <w:jc w:val="left"/>
      </w:pPr>
      <w:r>
        <w:rPr>
          <w:rFonts w:ascii="Consolas" w:eastAsia="Consolas" w:hAnsi="Consolas" w:cs="Consolas"/>
          <w:b w:val="0"/>
          <w:sz w:val="28"/>
        </w:rPr>
        <w:t xml:space="preserve"> 
 - Что за вещь?
</w:t>
      </w:r>
    </w:p>
    <w:p>
      <w:pPr/>
    </w:p>
    <w:p>
      <w:pPr>
        <w:jc w:val="left"/>
      </w:pPr>
      <w:r>
        <w:rPr>
          <w:rFonts w:ascii="Consolas" w:eastAsia="Consolas" w:hAnsi="Consolas" w:cs="Consolas"/>
          <w:b w:val="0"/>
          <w:sz w:val="28"/>
        </w:rPr>
        <w:t xml:space="preserve"> 
 - Камни Божественной Кары! - скрипнула зубами Сильвия. - Там внизу Камни Божественной Кары, и их там очень много!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об этом доложили Роланду, он моментально созвал воинов Первой Армии и отправился с ними в шахту.
</w:t>
      </w:r>
    </w:p>
    <w:p>
      <w:pPr/>
    </w:p>
    <w:p>
      <w:pPr>
        <w:jc w:val="left"/>
      </w:pPr>
      <w:r>
        <w:rPr>
          <w:rFonts w:ascii="Consolas" w:eastAsia="Consolas" w:hAnsi="Consolas" w:cs="Consolas"/>
          <w:b w:val="0"/>
          <w:sz w:val="28"/>
        </w:rPr>
        <w:t xml:space="preserve"> 
 Результат похода подтвердил слова Сильвии - они обнаружили на дне глубокой пещеры огромный Камень Божественной Кары.
</w:t>
      </w:r>
    </w:p>
    <w:p>
      <w:pPr/>
    </w:p>
    <w:p>
      <w:pPr>
        <w:jc w:val="left"/>
      </w:pPr>
      <w:r>
        <w:rPr>
          <w:rFonts w:ascii="Consolas" w:eastAsia="Consolas" w:hAnsi="Consolas" w:cs="Consolas"/>
          <w:b w:val="0"/>
          <w:sz w:val="28"/>
        </w:rPr>
        <w:t xml:space="preserve"> 
 Роланд под защитой своих личных охранников тоже отправился в пещеру номер двадцать три, но только после того, как его воины подтвердили, что там безопасно. Он хотел лично посмотреть на то, как выглядел камень Воздаяния, обнаруженный на дне пещеры.
</w:t>
      </w:r>
    </w:p>
    <w:p>
      <w:pPr/>
    </w:p>
    <w:p>
      <w:pPr>
        <w:jc w:val="left"/>
      </w:pPr>
      <w:r>
        <w:rPr>
          <w:rFonts w:ascii="Consolas" w:eastAsia="Consolas" w:hAnsi="Consolas" w:cs="Consolas"/>
          <w:b w:val="0"/>
          <w:sz w:val="28"/>
        </w:rPr>
        <w:t xml:space="preserve"> 
 - Ваше Высочество, пожалуйста, будьте осторожны! - ещё раз напомнил ему Картер. - Обрыв прямо перед нами!
</w:t>
      </w:r>
    </w:p>
    <w:p>
      <w:pPr/>
    </w:p>
    <w:p>
      <w:pPr>
        <w:jc w:val="left"/>
      </w:pPr>
      <w:r>
        <w:rPr>
          <w:rFonts w:ascii="Consolas" w:eastAsia="Consolas" w:hAnsi="Consolas" w:cs="Consolas"/>
          <w:b w:val="0"/>
          <w:sz w:val="28"/>
        </w:rPr>
        <w:t xml:space="preserve"> 
 - Вы же не можете пользоваться здесь магией, - сказал Роланд, оглядывая Анну, Найтингейл и Молнию, стоявших рядом с ним. - Вам что, опыта Сильвии было недостаточно?
</w:t>
      </w:r>
    </w:p>
    <w:p>
      <w:pPr/>
    </w:p>
    <w:p>
      <w:pPr>
        <w:jc w:val="left"/>
      </w:pPr>
      <w:r>
        <w:rPr>
          <w:rFonts w:ascii="Consolas" w:eastAsia="Consolas" w:hAnsi="Consolas" w:cs="Consolas"/>
          <w:b w:val="0"/>
          <w:sz w:val="28"/>
        </w:rPr>
        <w:t xml:space="preserve"> 
 - Я даже без магии сильнее, чем Вы. Если уж Вам можно идти, то мне тем более, - недовольно заявила Найтингейл.
</w:t>
      </w:r>
    </w:p>
    <w:p>
      <w:pPr/>
    </w:p>
    <w:p>
      <w:pPr>
        <w:jc w:val="left"/>
      </w:pPr>
      <w:r>
        <w:rPr>
          <w:rFonts w:ascii="Consolas" w:eastAsia="Consolas" w:hAnsi="Consolas" w:cs="Consolas"/>
          <w:b w:val="0"/>
          <w:sz w:val="28"/>
        </w:rPr>
        <w:t xml:space="preserve"> 
 - Где приключения, там и я! - сказала Молния, выпятив грудь.
</w:t>
      </w:r>
    </w:p>
    <w:p>
      <w:pPr/>
    </w:p>
    <w:p>
      <w:pPr>
        <w:jc w:val="left"/>
      </w:pPr>
      <w:r>
        <w:rPr>
          <w:rFonts w:ascii="Consolas" w:eastAsia="Consolas" w:hAnsi="Consolas" w:cs="Consolas"/>
          <w:b w:val="0"/>
          <w:sz w:val="28"/>
        </w:rPr>
        <w:t xml:space="preserve"> 
 Анна же, в свою очередь, ничего не сказала, только лишь взглянула Роланду в глаза. Увидев в её зрачках отражения факелов, Роланд сразу же понял, что ни один его аргумент не будет признан весомым.
</w:t>
      </w:r>
    </w:p>
    <w:p>
      <w:pPr/>
    </w:p>
    <w:p>
      <w:pPr>
        <w:jc w:val="left"/>
      </w:pPr>
      <w:r>
        <w:rPr>
          <w:rFonts w:ascii="Consolas" w:eastAsia="Consolas" w:hAnsi="Consolas" w:cs="Consolas"/>
          <w:b w:val="0"/>
          <w:sz w:val="28"/>
        </w:rPr>
        <w:t xml:space="preserve"> 
 - Ну, ладно, - тяжело вздохнул он. - Но идите рядом со мной, далеко не отходите.
</w:t>
      </w:r>
    </w:p>
    <w:p>
      <w:pPr/>
    </w:p>
    <w:p>
      <w:pPr>
        <w:jc w:val="left"/>
      </w:pPr>
      <w:r>
        <w:rPr>
          <w:rFonts w:ascii="Consolas" w:eastAsia="Consolas" w:hAnsi="Consolas" w:cs="Consolas"/>
          <w:b w:val="0"/>
          <w:sz w:val="28"/>
        </w:rPr>
        <w:t xml:space="preserve"> 
 И как только он дошёл до конца туннеля, то сразу же понял, о чём именно ему говорил главный рыцарь.
</w:t>
      </w:r>
    </w:p>
    <w:p>
      <w:pPr/>
    </w:p>
    <w:p>
      <w:pPr>
        <w:jc w:val="left"/>
      </w:pPr>
      <w:r>
        <w:rPr>
          <w:rFonts w:ascii="Consolas" w:eastAsia="Consolas" w:hAnsi="Consolas" w:cs="Consolas"/>
          <w:b w:val="0"/>
          <w:sz w:val="28"/>
        </w:rPr>
        <w:t xml:space="preserve"> 
 Его взгляду открылась огромная и глубокая пещера, заполненная ярким светом.
</w:t>
      </w:r>
    </w:p>
    <w:p>
      <w:pPr/>
    </w:p>
    <w:p>
      <w:pPr>
        <w:jc w:val="left"/>
      </w:pPr>
      <w:r>
        <w:rPr>
          <w:rFonts w:ascii="Consolas" w:eastAsia="Consolas" w:hAnsi="Consolas" w:cs="Consolas"/>
          <w:b w:val="0"/>
          <w:sz w:val="28"/>
        </w:rPr>
        <w:t xml:space="preserve"> 
 Роланд мог осмотреть всю пещеру, даже не пользуясь факелами - она была подсвечена кристальными призмами камней Воздаяния. Он заметил несколько чудесных башен, растущих со дна пещеры, каждая диаметром в двадцать-тридцать метров. Они очень напоминали огромные неоновые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Камень Божественной Кары.
</w:t>
      </w:r>
    </w:p>
    <w:p>
      <w:pPr/>
    </w:p>
    <w:p>
      <w:pPr>
        <w:jc w:val="left"/>
      </w:pPr>
      <w:r>
        <w:rPr>
          <w:rFonts w:ascii="Consolas" w:eastAsia="Consolas" w:hAnsi="Consolas" w:cs="Consolas"/>
          <w:b w:val="0"/>
          <w:sz w:val="28"/>
        </w:rPr>
        <w:t xml:space="preserve">Роланд попытался примерно прикинуть размер подземной пещеры. Вышло так, что нижняя часть пещеры по размеру была примерно с футбольное поле, и была окружена отвесными стенами. На одной из стен он заметил дорогу, соединяющую эту пещеру с какой-то другой, а рядом с туннелем, в котором стоял, увидел ведущие вниз ступени.  
 - Думаю, это не вы ступеньки здесь вырубили, - сказал он и, схватив факел, присел на корточки, осветив ступени. Он увидел множество грубых отметин, оставленных, по всей видимости, ножами и топорами. Сами ступени были кое-где покрыты слоем пыли.
</w:t>
      </w:r>
    </w:p>
    <w:p>
      <w:pPr/>
    </w:p>
    <w:p>
      <w:pPr>
        <w:jc w:val="left"/>
      </w:pPr>
      <w:r>
        <w:rPr>
          <w:rFonts w:ascii="Consolas" w:eastAsia="Consolas" w:hAnsi="Consolas" w:cs="Consolas"/>
          <w:b w:val="0"/>
          <w:sz w:val="28"/>
        </w:rPr>
        <w:t xml:space="preserve"> 
 - Конечно же нет, Ваше Высочество. Когда мы сюда пришли, ступени здесь уже были, - ответил Картер, пожав плечами. - Думаю, они здесь находятся уже многие десятилетия.
</w:t>
      </w:r>
    </w:p>
    <w:p>
      <w:pPr/>
    </w:p>
    <w:p>
      <w:pPr>
        <w:jc w:val="left"/>
      </w:pPr>
      <w:r>
        <w:rPr>
          <w:rFonts w:ascii="Consolas" w:eastAsia="Consolas" w:hAnsi="Consolas" w:cs="Consolas"/>
          <w:b w:val="0"/>
          <w:sz w:val="28"/>
        </w:rPr>
        <w:t xml:space="preserve"> 
 - Или даже столетия, - внезапно сказала Анна.
</w:t>
      </w:r>
    </w:p>
    <w:p>
      <w:pPr/>
    </w:p>
    <w:p>
      <w:pPr>
        <w:jc w:val="left"/>
      </w:pPr>
      <w:r>
        <w:rPr>
          <w:rFonts w:ascii="Consolas" w:eastAsia="Consolas" w:hAnsi="Consolas" w:cs="Consolas"/>
          <w:b w:val="0"/>
          <w:sz w:val="28"/>
        </w:rPr>
        <w:t xml:space="preserve"> 
 - Я тоже так думаю, - согласилась с ней Молния. - Пограничный город основали всего-то семьдесят лет назад. Очень вряд ли, что эти ступени сделаны во времена существования города. Или, возможно, даже всего королевства.
</w:t>
      </w:r>
    </w:p>
    <w:p>
      <w:pPr/>
    </w:p>
    <w:p>
      <w:pPr>
        <w:jc w:val="left"/>
      </w:pPr>
      <w:r>
        <w:rPr>
          <w:rFonts w:ascii="Consolas" w:eastAsia="Consolas" w:hAnsi="Consolas" w:cs="Consolas"/>
          <w:b w:val="0"/>
          <w:sz w:val="28"/>
        </w:rPr>
        <w:t xml:space="preserve"> 
 - Несколько сотен лет назад на западных землях уже жили люди? - спросил Картер. - Грэйкасла тогда ведь ещё не существовало!
</w:t>
      </w:r>
    </w:p>
    <w:p>
      <w:pPr/>
    </w:p>
    <w:p>
      <w:pPr>
        <w:jc w:val="left"/>
      </w:pPr>
      <w:r>
        <w:rPr>
          <w:rFonts w:ascii="Consolas" w:eastAsia="Consolas" w:hAnsi="Consolas" w:cs="Consolas"/>
          <w:b w:val="0"/>
          <w:sz w:val="28"/>
        </w:rPr>
        <w:t xml:space="preserve"> 
 Роланд утешающе похлопал его по плечу: 
 - Четыреста пятьдесят лет назад здесь жили люди, которые давно уже забыты. - Затем он поднял факел повыше и сказал, - Пойдём-те ка вниз, посмотрим.
</w:t>
      </w:r>
    </w:p>
    <w:p>
      <w:pPr/>
    </w:p>
    <w:p>
      <w:pPr>
        <w:jc w:val="left"/>
      </w:pPr>
      <w:r>
        <w:rPr>
          <w:rFonts w:ascii="Consolas" w:eastAsia="Consolas" w:hAnsi="Consolas" w:cs="Consolas"/>
          <w:b w:val="0"/>
          <w:sz w:val="28"/>
        </w:rPr>
        <w:t xml:space="preserve"> 
 В центре пещеры уже стояли около тридцати солдат Первой Армии, так что Роланд и ведьмы сразу же отправились к одному из Камней Божественной Кары. Только подойдя к нему поближе, Роланд понял, какой тот на самом деле огромный - он не смог бы обхватить руками и одну десятую диаметра камня.
</w:t>
      </w:r>
    </w:p>
    <w:p>
      <w:pPr/>
    </w:p>
    <w:p>
      <w:pPr>
        <w:jc w:val="left"/>
      </w:pPr>
      <w:r>
        <w:rPr>
          <w:rFonts w:ascii="Consolas" w:eastAsia="Consolas" w:hAnsi="Consolas" w:cs="Consolas"/>
          <w:b w:val="0"/>
          <w:sz w:val="28"/>
        </w:rPr>
        <w:t xml:space="preserve"> 
 Роланд задрал голову и посмотрел вверх - самый большой столб, сделанный из Камня Божественной Кары, достигал высоты примерно метров в тридцать, что было эквивалентно примерно высоте восьми- или девятиэтажного здания. Столб светился каким-то загадочным фиолетовым светом.
</w:t>
      </w:r>
    </w:p>
    <w:p>
      <w:pPr/>
    </w:p>
    <w:p>
      <w:pPr>
        <w:jc w:val="left"/>
      </w:pPr>
      <w:r>
        <w:rPr>
          <w:rFonts w:ascii="Consolas" w:eastAsia="Consolas" w:hAnsi="Consolas" w:cs="Consolas"/>
          <w:b w:val="0"/>
          <w:sz w:val="28"/>
        </w:rPr>
        <w:t xml:space="preserve"> 
 Теоретически, камни могли светиться только в двух случаях: если они были радиоактивными, или если содержали в себе флуоресцентные компоненты. Но, очевидно, испускаемые Камнем Божественной Кары лучи света не имели отношения ни к одному из известных Роланду вариантов. Свет из-за радиации появлялся в том случае, когда при распаде элементов происходила ионизация воздуха. Причём чем короче был период полураспада, тем ярче было свечение. Но если всерьёз предположить, что это всё радиация, то солдаты, вошедшие в пещеру около семи минут назад, должны быть уже мертвы. В случае же с флуоресцентными компонентами для свечения требовался хоть какой-то внешний свет, но здесь, в глубине пещеры, никаких источников внешнего света не было, так что этот вариант тоже отпадал.
</w:t>
      </w:r>
    </w:p>
    <w:p>
      <w:pPr/>
    </w:p>
    <w:p>
      <w:pPr>
        <w:jc w:val="left"/>
      </w:pPr>
      <w:r>
        <w:rPr>
          <w:rFonts w:ascii="Consolas" w:eastAsia="Consolas" w:hAnsi="Consolas" w:cs="Consolas"/>
          <w:b w:val="0"/>
          <w:sz w:val="28"/>
        </w:rPr>
        <w:t xml:space="preserve"> 
 Ещё Роланд заметил, что Камень Божественной Кары был вполне привычной формы - в виде призмы, как и все ранее встреченные им камни, только больше. На его поверхности не было видно никаких прожилок, которые были типичны для кристаллов, она была гладкой и одноцветной, словно стекло.
</w:t>
      </w:r>
    </w:p>
    <w:p>
      <w:pPr/>
    </w:p>
    <w:p>
      <w:pPr>
        <w:jc w:val="left"/>
      </w:pPr>
      <w:r>
        <w:rPr>
          <w:rFonts w:ascii="Consolas" w:eastAsia="Consolas" w:hAnsi="Consolas" w:cs="Consolas"/>
          <w:b w:val="0"/>
          <w:sz w:val="28"/>
        </w:rPr>
        <w:t xml:space="preserve"> 
 - Церковь продаёт Камни Божественной Кары размером с ноготь за несколько золотых роялов! А эта громадина будет стоить... Нет, я даже представить себе не могу. Вряд ли на неё у кого-нибудь хватит денег даже после того, как он опустошит казны всех четырёх королевств! - задумчиво произнёс Картер.
</w:t>
      </w:r>
    </w:p>
    <w:p>
      <w:pPr/>
    </w:p>
    <w:p>
      <w:pPr>
        <w:jc w:val="left"/>
      </w:pPr>
      <w:r>
        <w:rPr>
          <w:rFonts w:ascii="Consolas" w:eastAsia="Consolas" w:hAnsi="Consolas" w:cs="Consolas"/>
          <w:b w:val="0"/>
          <w:sz w:val="28"/>
        </w:rPr>
        <w:t xml:space="preserve"> 
 - Ты что, хочешь продать его аристократам для помощи в резне ведьм? - Найтингейл уставилась на него с яростью во взгляде.
</w:t>
      </w:r>
    </w:p>
    <w:p>
      <w:pPr/>
    </w:p>
    <w:p>
      <w:pPr>
        <w:jc w:val="left"/>
      </w:pPr>
      <w:r>
        <w:rPr>
          <w:rFonts w:ascii="Consolas" w:eastAsia="Consolas" w:hAnsi="Consolas" w:cs="Consolas"/>
          <w:b w:val="0"/>
          <w:sz w:val="28"/>
        </w:rPr>
        <w:t xml:space="preserve"> 
 - Эм... Я не это имел в виду! - забормотал Картер, неосознанно пытаясь задвинуться за кого-нибудь.
</w:t>
      </w:r>
    </w:p>
    <w:p>
      <w:pPr/>
    </w:p>
    <w:p>
      <w:pPr>
        <w:jc w:val="left"/>
      </w:pPr>
      <w:r>
        <w:rPr>
          <w:rFonts w:ascii="Consolas" w:eastAsia="Consolas" w:hAnsi="Consolas" w:cs="Consolas"/>
          <w:b w:val="0"/>
          <w:sz w:val="28"/>
        </w:rPr>
        <w:t xml:space="preserve"> 
 - Я впервые вижу Камень Божественной Кары, который сияет таким цветом! Они разве не должны быть белыми и полупрозрачными? - Молния с любопытством осматривала столбы. - Его можно будет использовать в качестве свечи, если захотите взять его с нами в замок.
</w:t>
      </w:r>
    </w:p>
    <w:p>
      <w:pPr/>
    </w:p>
    <w:p>
      <w:pPr>
        <w:jc w:val="left"/>
      </w:pPr>
      <w:r>
        <w:rPr>
          <w:rFonts w:ascii="Consolas" w:eastAsia="Consolas" w:hAnsi="Consolas" w:cs="Consolas"/>
          <w:b w:val="0"/>
          <w:sz w:val="28"/>
        </w:rPr>
        <w:t xml:space="preserve"> 
 - Я уж лучше принесу свечу в комнату, в которой уже горят десятки, чем воспользуюсь этой мерзостью! - пробормотала Найтингейл, скрестив руки на груди. - Для нас, ведьм, они словно тюремные камеры и цепи, используемые Церковью! Было бы гораздо лучше, если бы в мире не существовало этих камней.
</w:t>
      </w:r>
    </w:p>
    <w:p>
      <w:pPr/>
    </w:p>
    <w:p>
      <w:pPr>
        <w:jc w:val="left"/>
      </w:pPr>
      <w:r>
        <w:rPr>
          <w:rFonts w:ascii="Consolas" w:eastAsia="Consolas" w:hAnsi="Consolas" w:cs="Consolas"/>
          <w:b w:val="0"/>
          <w:sz w:val="28"/>
        </w:rPr>
        <w:t xml:space="preserve"> 
 - Ой, сестра Найтингейл, ты всё равно по вечерам ни строчки не читаешь, - сказала Молния, облизнувшись. Затем она осмотрелась, подняла с пола камень и повернулась к Роланду. - Я могу взять кусочек себе, в доказательство моих приключений сегодня?
</w:t>
      </w:r>
    </w:p>
    <w:p>
      <w:pPr/>
    </w:p>
    <w:p>
      <w:pPr>
        <w:jc w:val="left"/>
      </w:pPr>
      <w:r>
        <w:rPr>
          <w:rFonts w:ascii="Consolas" w:eastAsia="Consolas" w:hAnsi="Consolas" w:cs="Consolas"/>
          <w:b w:val="0"/>
          <w:sz w:val="28"/>
        </w:rPr>
        <w:t xml:space="preserve"> 
 Роланд кивнул: 
 - Ну, если ты их не так ненавидишь, как Найтингейл.
</w:t>
      </w:r>
    </w:p>
    <w:p>
      <w:pPr/>
    </w:p>
    <w:p>
      <w:pPr>
        <w:jc w:val="left"/>
      </w:pPr>
      <w:r>
        <w:rPr>
          <w:rFonts w:ascii="Consolas" w:eastAsia="Consolas" w:hAnsi="Consolas" w:cs="Consolas"/>
          <w:b w:val="0"/>
          <w:sz w:val="28"/>
        </w:rPr>
        <w:t xml:space="preserve"> 
 Молния подняла руку, размахнулась и изо всех сил ударила по светящемуся столбу камнем. Раздался глухой звук, и камень в её ладони развалился на несколько частей, когда же огромная призма осталось целой и невредимой.
</w:t>
      </w:r>
    </w:p>
    <w:p>
      <w:pPr/>
    </w:p>
    <w:p>
      <w:pPr>
        <w:jc w:val="left"/>
      </w:pPr>
      <w:r>
        <w:rPr>
          <w:rFonts w:ascii="Consolas" w:eastAsia="Consolas" w:hAnsi="Consolas" w:cs="Consolas"/>
          <w:b w:val="0"/>
          <w:sz w:val="28"/>
        </w:rPr>
        <w:t xml:space="preserve"> 
 Увидев это, Картер шокировано воскликнул: 
 - Что происходит? Камни Божественной Кары ведь хрупкие! 
 - Может, это всё потому, что этот кусок светится другим светом, - ответила Молния и, отбросив каменные крошки в сторону, вынула из ножен кинжал. Впрочем, с кинжалом она тоже не добилась никакого успеха, не оставив на призме ни единой царапины.
</w:t>
      </w:r>
    </w:p>
    <w:p>
      <w:pPr/>
    </w:p>
    <w:p>
      <w:pPr>
        <w:jc w:val="left"/>
      </w:pPr>
      <w:r>
        <w:rPr>
          <w:rFonts w:ascii="Consolas" w:eastAsia="Consolas" w:hAnsi="Consolas" w:cs="Consolas"/>
          <w:b w:val="0"/>
          <w:sz w:val="28"/>
        </w:rPr>
        <w:t xml:space="preserve"> 
 Интуиция Роланда говорила о том, что происходит что-то нехорошее. Он взглянул на Найтингейл и приказал: 
 - Попробуй ты.
</w:t>
      </w:r>
    </w:p>
    <w:p>
      <w:pPr/>
    </w:p>
    <w:p>
      <w:pPr>
        <w:jc w:val="left"/>
      </w:pPr>
      <w:r>
        <w:rPr>
          <w:rFonts w:ascii="Consolas" w:eastAsia="Consolas" w:hAnsi="Consolas" w:cs="Consolas"/>
          <w:b w:val="0"/>
          <w:sz w:val="28"/>
        </w:rPr>
        <w:t xml:space="preserve"> 
 Ведьма едва заметно кивнула, вытащила один из своих револьверов и моментально выстрелила в призму. В пещере прогрохотал очень громкий выстрел, за ним последовало не менее громкое эхо. От Камня Божественной Кары посыпались искры. Но когда дым рассеялся, все с удивлением обнаружили, что даже пуля не смогла повредить призму - она оставила на её поверхности лишь маленькую выемку.
</w:t>
      </w:r>
    </w:p>
    <w:p>
      <w:pPr/>
    </w:p>
    <w:p>
      <w:pPr>
        <w:jc w:val="left"/>
      </w:pPr>
      <w:r>
        <w:rPr>
          <w:rFonts w:ascii="Consolas" w:eastAsia="Consolas" w:hAnsi="Consolas" w:cs="Consolas"/>
          <w:b w:val="0"/>
          <w:sz w:val="28"/>
        </w:rPr>
        <w:t xml:space="preserve"> 
 Роланд предположил, что прочность этого камня вовсе превышала даже прочность брони.
</w:t>
      </w:r>
    </w:p>
    <w:p>
      <w:pPr/>
    </w:p>
    <w:p>
      <w:pPr>
        <w:jc w:val="left"/>
      </w:pPr>
      <w:r>
        <w:rPr>
          <w:rFonts w:ascii="Consolas" w:eastAsia="Consolas" w:hAnsi="Consolas" w:cs="Consolas"/>
          <w:b w:val="0"/>
          <w:sz w:val="28"/>
        </w:rPr>
        <w:t xml:space="preserve"> 
 - Даже пистолет здесь бесполезен? - нахмурившись, спросил Картер. - И как тогда у Церкви получается отрезать кусочки и продавать?
</w:t>
      </w:r>
    </w:p>
    <w:p>
      <w:pPr/>
    </w:p>
    <w:p>
      <w:pPr>
        <w:jc w:val="left"/>
      </w:pPr>
      <w:r>
        <w:rPr>
          <w:rFonts w:ascii="Consolas" w:eastAsia="Consolas" w:hAnsi="Consolas" w:cs="Consolas"/>
          <w:b w:val="0"/>
          <w:sz w:val="28"/>
        </w:rPr>
        <w:t xml:space="preserve"> 
 На это никто не смог ответить - все просто стояли молча, нахмурившись.
</w:t>
      </w:r>
    </w:p>
    <w:p>
      <w:pPr/>
    </w:p>
    <w:p>
      <w:pPr>
        <w:jc w:val="left"/>
      </w:pPr>
      <w:r>
        <w:rPr>
          <w:rFonts w:ascii="Consolas" w:eastAsia="Consolas" w:hAnsi="Consolas" w:cs="Consolas"/>
          <w:b w:val="0"/>
          <w:sz w:val="28"/>
        </w:rPr>
        <w:t xml:space="preserve"> 
 Раньше у Роланда получалось сломать Камень Божественной Кары голыми руками - как в тот раз, когда он сломал висящее на Анне ожерелье. Хватило всего два-три нажатия, и белый камешек превратился в такую же белую пыль.
</w:t>
      </w:r>
    </w:p>
    <w:p>
      <w:pPr/>
    </w:p>
    <w:p>
      <w:pPr>
        <w:jc w:val="left"/>
      </w:pPr>
      <w:r>
        <w:rPr>
          <w:rFonts w:ascii="Consolas" w:eastAsia="Consolas" w:hAnsi="Consolas" w:cs="Consolas"/>
          <w:b w:val="0"/>
          <w:sz w:val="28"/>
        </w:rPr>
        <w:t xml:space="preserve"> 
 Но его размышления вдруг прервала Анна, внезапно заговорив: 
 - Ваше Высочество, Вы всё ещё помните ту карту сокровищ, которую нарисовал Ферлин Элтек? 
 - Карту сокровищ? - задумчиво переспросил Роланд. Он мог с трудом вспомнить, что там, чуть ли не на половину карты, был нарисован треугольник, один из углов которого указывал на Святой город Такилу, другой - на каменную башню в Сокрытом лесу, а третий... На эту самую шахту, в которой они сейчас находились. Вдруг его словно озарило, - Только не говори, что!.. 
 - Именно. Я не думаю, что третий угол указывал на саму шахту. Думаю, он указывал именно это место, - медленно произнесла Анна. - Сюда, в место, где под землёй хранится множество Камней Божественной Кары.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тщательного осмотра пещеры обнаружилось, что в ней нет ничего ценного, кроме большого количества Камней Божественной Кары.
</w:t>
      </w:r>
    </w:p>
    <w:p>
      <w:pPr/>
    </w:p>
    <w:p>
      <w:pPr>
        <w:jc w:val="left"/>
      </w:pPr>
      <w:r>
        <w:rPr>
          <w:rFonts w:ascii="Consolas" w:eastAsia="Consolas" w:hAnsi="Consolas" w:cs="Consolas"/>
          <w:b w:val="0"/>
          <w:sz w:val="28"/>
        </w:rPr>
        <w:t xml:space="preserve"> 
 Там не было ни древних книг, ни даже инструментов, которыми древние люди сделали выбитые в скале ступени - и это всё было очень странно. По крайней мере, с нынешними технологиями изготовление такой лестницы в скале было делом очень трудоёмким и сложным. Роланд не мог поверить, что за время изготовления лестницы никто с неё не сорвался, или хотя бы просто не уронил свой инструмент. Но в данный момент в пещере ничего, кроме камней и ещё раз камней, не было. Казалось, что пещеру аккуратно вычистили перед тем, как покинуть.
</w:t>
      </w:r>
    </w:p>
    <w:p>
      <w:pPr/>
    </w:p>
    <w:p>
      <w:pPr>
        <w:jc w:val="left"/>
      </w:pPr>
      <w:r>
        <w:rPr>
          <w:rFonts w:ascii="Consolas" w:eastAsia="Consolas" w:hAnsi="Consolas" w:cs="Consolas"/>
          <w:b w:val="0"/>
          <w:sz w:val="28"/>
        </w:rPr>
        <w:t xml:space="preserve"> 
 Вернувшись в свой кабинет, Роланд вызвал Скролл и попросил её воспроизвести рисунок рыцаря в одной из книг.
</w:t>
      </w:r>
    </w:p>
    <w:p>
      <w:pPr/>
    </w:p>
    <w:p>
      <w:pPr>
        <w:jc w:val="left"/>
      </w:pPr>
      <w:r>
        <w:rPr>
          <w:rFonts w:ascii="Consolas" w:eastAsia="Consolas" w:hAnsi="Consolas" w:cs="Consolas"/>
          <w:b w:val="0"/>
          <w:sz w:val="28"/>
        </w:rPr>
        <w:t xml:space="preserve"> 
 И, как и было в его памяти, один из углов треугольника указывал на Северные шахты.
</w:t>
      </w:r>
    </w:p>
    <w:p>
      <w:pPr/>
    </w:p>
    <w:p>
      <w:pPr>
        <w:jc w:val="left"/>
      </w:pPr>
      <w:r>
        <w:rPr>
          <w:rFonts w:ascii="Consolas" w:eastAsia="Consolas" w:hAnsi="Consolas" w:cs="Consolas"/>
          <w:b w:val="0"/>
          <w:sz w:val="28"/>
        </w:rPr>
        <w:t xml:space="preserve"> 
 Если догадка Анны верна, то не может ли это быть картой расположения месторождений Камней Божественной Кары, которую оставила Церковь? Вот только зачем они тогда сделали там лестницу, если потом всё забросили? Если бы Церковь четыреста пятьдесят лет назад построила в Пограничном городе храм, то, как думал Роланд, сегодня город выглядел бы совсем не так. А уж если вспомнить цену, по которой Церковь эти самые камни продавала... Почему они просто так забросили такую богатую на "денежный урожай" пещеру?
</w:t>
      </w:r>
    </w:p>
    <w:p>
      <w:pPr/>
    </w:p>
    <w:p>
      <w:pPr>
        <w:jc w:val="left"/>
      </w:pPr>
      <w:r>
        <w:rPr>
          <w:rFonts w:ascii="Consolas" w:eastAsia="Consolas" w:hAnsi="Consolas" w:cs="Consolas"/>
          <w:b w:val="0"/>
          <w:sz w:val="28"/>
        </w:rPr>
        <w:t xml:space="preserve"> 
 Сегодня Святой город Такила находился в Запретных Землях, и пока до него было никак не добраться. Возможно, единственный шанс найти ответы находился в той каменной башне... Или же тайна останется вечной.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Экзамен.
</w:t>
      </w:r>
    </w:p>
    <w:p>
      <w:pPr/>
    </w:p>
    <w:p>
      <w:pPr>
        <w:jc w:val="left"/>
      </w:pPr>
      <w:r>
        <w:rPr>
          <w:rFonts w:ascii="Consolas" w:eastAsia="Consolas" w:hAnsi="Consolas" w:cs="Consolas"/>
          <w:b w:val="0"/>
          <w:sz w:val="28"/>
        </w:rPr>
        <w:t xml:space="preserve">После ужина Кендл сразу же отправилась в главный зал замка.  
 Каждый вечер учительница Скролл читала там лекции. Но, в отличие от школ аристократии из больших городов, на её уроках ученицами выступали ведьмы из Ассоциации Сотрудничества Ведьм.
</w:t>
      </w:r>
    </w:p>
    <w:p>
      <w:pPr/>
    </w:p>
    <w:p>
      <w:pPr>
        <w:jc w:val="left"/>
      </w:pPr>
      <w:r>
        <w:rPr>
          <w:rFonts w:ascii="Consolas" w:eastAsia="Consolas" w:hAnsi="Consolas" w:cs="Consolas"/>
          <w:b w:val="0"/>
          <w:sz w:val="28"/>
        </w:rPr>
        <w:t xml:space="preserve"> 
 Впрочем, сегодня в "класс" Кендл пришла не самой первой - там за длинным столом уже сидела Эвелин и приветственно ей махала.
</w:t>
      </w:r>
    </w:p>
    <w:p>
      <w:pPr/>
    </w:p>
    <w:p>
      <w:pPr>
        <w:jc w:val="left"/>
      </w:pPr>
      <w:r>
        <w:rPr>
          <w:rFonts w:ascii="Consolas" w:eastAsia="Consolas" w:hAnsi="Consolas" w:cs="Consolas"/>
          <w:b w:val="0"/>
          <w:sz w:val="28"/>
        </w:rPr>
        <w:t xml:space="preserve"> 
 - Его Высочество уже дал тебе какую-нибудь работу? - поинтересовалась Эвелин сразу же, как Кендл уселась за стол рядом с ней.
</w:t>
      </w:r>
    </w:p>
    <w:p>
      <w:pPr/>
    </w:p>
    <w:p>
      <w:pPr>
        <w:jc w:val="left"/>
      </w:pPr>
      <w:r>
        <w:rPr>
          <w:rFonts w:ascii="Consolas" w:eastAsia="Consolas" w:hAnsi="Consolas" w:cs="Consolas"/>
          <w:b w:val="0"/>
          <w:sz w:val="28"/>
        </w:rPr>
        <w:t xml:space="preserve"> 
 Кендл вдруг вспомнила, как сразу после прибытия сюда Эвелин издевательски называла Роланда "мило-о-ордом", и мысленно захихикала. Затем она, подумав, ответила: 
 - Да, он попросил меня наложить чары на несколько странных кусочков металла, сделав так, чтобы они всегда оставались комнатной температуры. Только вот я не понимаю, зачем.
</w:t>
      </w:r>
    </w:p>
    <w:p>
      <w:pPr/>
    </w:p>
    <w:p>
      <w:pPr>
        <w:jc w:val="left"/>
      </w:pPr>
      <w:r>
        <w:rPr>
          <w:rFonts w:ascii="Consolas" w:eastAsia="Consolas" w:hAnsi="Consolas" w:cs="Consolas"/>
          <w:b w:val="0"/>
          <w:sz w:val="28"/>
        </w:rPr>
        <w:t xml:space="preserve"> 
 - Да... Вот так, значит, - взгляд Эвелин потускнел. - А меня Его Высочество до сих пор ничего не просил сделать.
</w:t>
      </w:r>
    </w:p>
    <w:p>
      <w:pPr/>
    </w:p>
    <w:p>
      <w:pPr>
        <w:jc w:val="left"/>
      </w:pPr>
      <w:r>
        <w:rPr>
          <w:rFonts w:ascii="Consolas" w:eastAsia="Consolas" w:hAnsi="Consolas" w:cs="Consolas"/>
          <w:b w:val="0"/>
          <w:sz w:val="28"/>
        </w:rPr>
        <w:t xml:space="preserve"> 
 - Он не дал тебе никакого задания для практики? - удивилась Кендл.
</w:t>
      </w:r>
    </w:p>
    <w:p>
      <w:pPr/>
    </w:p>
    <w:p>
      <w:pPr>
        <w:jc w:val="left"/>
      </w:pPr>
      <w:r>
        <w:rPr>
          <w:rFonts w:ascii="Consolas" w:eastAsia="Consolas" w:hAnsi="Consolas" w:cs="Consolas"/>
          <w:b w:val="0"/>
          <w:sz w:val="28"/>
        </w:rPr>
        <w:t xml:space="preserve"> 
 - Нет, я сама практикую то, что мне захочется, - покачала головой Эвелин. - Он только время от времени заходит и просит попробовать новое вино.
</w:t>
      </w:r>
    </w:p>
    <w:p>
      <w:pPr/>
    </w:p>
    <w:p>
      <w:pPr>
        <w:jc w:val="left"/>
      </w:pPr>
      <w:r>
        <w:rPr>
          <w:rFonts w:ascii="Consolas" w:eastAsia="Consolas" w:hAnsi="Consolas" w:cs="Consolas"/>
          <w:b w:val="0"/>
          <w:sz w:val="28"/>
        </w:rPr>
        <w:t xml:space="preserve"> 
 - Может, именно это ему и надо? Ты всю свою жизнь провела в тавернах, так что очень хорошо знаешь вкусы напитков. Таких ведьм, как ты, очень мало.
</w:t>
      </w:r>
    </w:p>
    <w:p>
      <w:pPr/>
    </w:p>
    <w:p>
      <w:pPr>
        <w:jc w:val="left"/>
      </w:pPr>
      <w:r>
        <w:rPr>
          <w:rFonts w:ascii="Consolas" w:eastAsia="Consolas" w:hAnsi="Consolas" w:cs="Consolas"/>
          <w:b w:val="0"/>
          <w:sz w:val="28"/>
        </w:rPr>
        <w:t xml:space="preserve"> 
 - Но ведь необязательно, чтобы вино пробовала именно ведьма! - запротестовала Эвелин. - Зарплаты в один золотой хватит на очень хорошего винодела.
</w:t>
      </w:r>
    </w:p>
    <w:p>
      <w:pPr/>
    </w:p>
    <w:p>
      <w:pPr>
        <w:jc w:val="left"/>
      </w:pPr>
      <w:r>
        <w:rPr>
          <w:rFonts w:ascii="Consolas" w:eastAsia="Consolas" w:hAnsi="Consolas" w:cs="Consolas"/>
          <w:b w:val="0"/>
          <w:sz w:val="28"/>
        </w:rPr>
        <w:t xml:space="preserve"> 
 - Эх... - Кендл утешающе похлопала сестру по плечу. - Думаю, у Его Высочества есть какой-то план.
</w:t>
      </w:r>
    </w:p>
    <w:p>
      <w:pPr/>
    </w:p>
    <w:p>
      <w:pPr>
        <w:jc w:val="left"/>
      </w:pPr>
      <w:r>
        <w:rPr>
          <w:rFonts w:ascii="Consolas" w:eastAsia="Consolas" w:hAnsi="Consolas" w:cs="Consolas"/>
          <w:b w:val="0"/>
          <w:sz w:val="28"/>
        </w:rPr>
        <w:t xml:space="preserve"> 
 - Скролл тоже пыталась меня успокоить, но я ведь сама не знаю, что мне делать с собственным даром! Я же не могу просто брать и превращать воду в вино! Не говори мне, что Его Высочество лишь пытается сделать самое вкусное вино на продажу! Простолюдины ведь могут позволить себе только самый дешёвый эль, а вкусы аристократов в вине очень и очень разнятся! - Эвелин положила подбородок на стол и заговорила ещё более депрессивным тоном. - И то вино, что Его Высочество мне приносит, с каждым разом всё сложнее и сложнее пить. Я уже предложила ему добавить в него воду и фруктовый сок, но он, кажется, хочет сделать самое крепкое вино на свете.
</w:t>
      </w:r>
    </w:p>
    <w:p>
      <w:pPr/>
    </w:p>
    <w:p>
      <w:pPr>
        <w:jc w:val="left"/>
      </w:pPr>
      <w:r>
        <w:rPr>
          <w:rFonts w:ascii="Consolas" w:eastAsia="Consolas" w:hAnsi="Consolas" w:cs="Consolas"/>
          <w:b w:val="0"/>
          <w:sz w:val="28"/>
        </w:rPr>
        <w:t xml:space="preserve"> 
 Сейчас Кендл не знала, что и ответить на это - она, как и Эвелин, тоже находилась в таком же положении. С тех пор, как они попали на Спящий остров, их умения словно стали никому не нужными - добыча рыбьего жира увеличилась, поэтому отпала необходимость сохранять свечи. А Тилли Уимблдон и вовсе запретила весь алкоголь.
</w:t>
      </w:r>
    </w:p>
    <w:p>
      <w:pPr/>
    </w:p>
    <w:p>
      <w:pPr>
        <w:jc w:val="left"/>
      </w:pPr>
      <w:r>
        <w:rPr>
          <w:rFonts w:ascii="Consolas" w:eastAsia="Consolas" w:hAnsi="Consolas" w:cs="Consolas"/>
          <w:b w:val="0"/>
          <w:sz w:val="28"/>
        </w:rPr>
        <w:t xml:space="preserve"> 
 На ранних стадиях обустройства на острове еду распределяли по принципу того, кто сколько усилий вложил в работу. Иногда Кендл давали всего лишь по парочке несолёных жареных рыб. Тогда она не жаловалась на это, и готова была даже отдавать часть своей еды тем ведьмам, которые тратили больше магии. Но то, что ведьмы вдруг начали делиться на группы, и даже в каком-то смысле исключили её из коллектива, очень расстроило девушку.
</w:t>
      </w:r>
    </w:p>
    <w:p>
      <w:pPr/>
    </w:p>
    <w:p>
      <w:pPr>
        <w:jc w:val="left"/>
      </w:pPr>
      <w:r>
        <w:rPr>
          <w:rFonts w:ascii="Consolas" w:eastAsia="Consolas" w:hAnsi="Consolas" w:cs="Consolas"/>
          <w:b w:val="0"/>
          <w:sz w:val="28"/>
        </w:rPr>
        <w:t xml:space="preserve"> 
 К счастью, леди Тилли очень внимательно следила за раздачей еды, и часто извинялась за то, что происходило. Она обещала, что как только еды будет достаточно, то всем вновь будет доставаться поровну, чтобы ни у одной ведьмы не возникло чувства, что её не ценят.
</w:t>
      </w:r>
    </w:p>
    <w:p>
      <w:pPr/>
    </w:p>
    <w:p>
      <w:pPr>
        <w:jc w:val="left"/>
      </w:pPr>
      <w:r>
        <w:rPr>
          <w:rFonts w:ascii="Consolas" w:eastAsia="Consolas" w:hAnsi="Consolas" w:cs="Consolas"/>
          <w:b w:val="0"/>
          <w:sz w:val="28"/>
        </w:rPr>
        <w:t xml:space="preserve"> 
 А в Пограничном городе же такой ситуации даже не возникло - все ведьмы сидели за одним столом, и принимали пищу вместе с Его Королевским Высочеством. Они все одевались в одинаковую одежду и с ними обращались тоже одинаково. Но самое важное отличие Пограничного города от островов было в том, что, несмотря на то, была ли сила ведьмы полезна или нет, их всех всё равно рассматривали как единое целое, как одну группу ведьм. Кендл всего две недели провела в Пограничном городе, но уже успела как следует прочувствовать это отличие.
</w:t>
      </w:r>
    </w:p>
    <w:p>
      <w:pPr/>
    </w:p>
    <w:p>
      <w:pPr>
        <w:jc w:val="left"/>
      </w:pPr>
      <w:r>
        <w:rPr>
          <w:rFonts w:ascii="Consolas" w:eastAsia="Consolas" w:hAnsi="Consolas" w:cs="Consolas"/>
          <w:b w:val="0"/>
          <w:sz w:val="28"/>
        </w:rPr>
        <w:t xml:space="preserve"> 
 Они и в самом деле считали друг друга сёстрами.
</w:t>
      </w:r>
    </w:p>
    <w:p>
      <w:pPr/>
    </w:p>
    <w:p>
      <w:pPr>
        <w:jc w:val="left"/>
      </w:pPr>
      <w:r>
        <w:rPr>
          <w:rFonts w:ascii="Consolas" w:eastAsia="Consolas" w:hAnsi="Consolas" w:cs="Consolas"/>
          <w:b w:val="0"/>
          <w:sz w:val="28"/>
        </w:rPr>
        <w:t xml:space="preserve"> 
 Это было что-то, чему ведьма по имени Кендл очень завидовала.
</w:t>
      </w:r>
    </w:p>
    <w:p>
      <w:pPr/>
    </w:p>
    <w:p>
      <w:pPr>
        <w:jc w:val="left"/>
      </w:pPr>
      <w:r>
        <w:rPr>
          <w:rFonts w:ascii="Consolas" w:eastAsia="Consolas" w:hAnsi="Consolas" w:cs="Consolas"/>
          <w:b w:val="0"/>
          <w:sz w:val="28"/>
        </w:rPr>
        <w:t xml:space="preserve"> 
 Когда к столу пришли все остальные ведьмы, в комнату вдруг вошла учительница Скролл, держа в руках стопку белой бумаги. 
 - Сегодня я ничему не буду вас учить, я хочу провести экзамен и узнать, что вы уже успели выучить.
</w:t>
      </w:r>
    </w:p>
    <w:p>
      <w:pPr/>
    </w:p>
    <w:p>
      <w:pPr>
        <w:jc w:val="left"/>
      </w:pPr>
      <w:r>
        <w:rPr>
          <w:rFonts w:ascii="Consolas" w:eastAsia="Consolas" w:hAnsi="Consolas" w:cs="Consolas"/>
          <w:b w:val="0"/>
          <w:sz w:val="28"/>
        </w:rPr>
        <w:t xml:space="preserve"> 
 - Экзамен? Это что? - поинтересовалась Молния, подняв руку.
</w:t>
      </w:r>
    </w:p>
    <w:p>
      <w:pPr/>
    </w:p>
    <w:p>
      <w:pPr>
        <w:jc w:val="left"/>
      </w:pPr>
      <w:r>
        <w:rPr>
          <w:rFonts w:ascii="Consolas" w:eastAsia="Consolas" w:hAnsi="Consolas" w:cs="Consolas"/>
          <w:b w:val="0"/>
          <w:sz w:val="28"/>
        </w:rPr>
        <w:t xml:space="preserve"> 
 - Угу? - поддакнула ей Мэгги.
</w:t>
      </w:r>
    </w:p>
    <w:p>
      <w:pPr/>
    </w:p>
    <w:p>
      <w:pPr>
        <w:jc w:val="left"/>
      </w:pPr>
      <w:r>
        <w:rPr>
          <w:rFonts w:ascii="Consolas" w:eastAsia="Consolas" w:hAnsi="Consolas" w:cs="Consolas"/>
          <w:b w:val="0"/>
          <w:sz w:val="28"/>
        </w:rPr>
        <w:t xml:space="preserve"> 
 - Вы учитесь уже три месяца, и Его Высочество решил проверить приобретённые вами знания, - радостно ответила Скролл. - Все вопросы написаны на этих листах бумаги и поделены на три группы: королевский язык, математика и природа. Всего там шестьдесят вопросов. За каждый ответ вы получаете баллы, а за каждую ошибку - теряете... Конечно, вы всегда можете поднять руку и спросить, если не понимаете вопроса. Думаю, вы уже все овладели начальными знаниями грамоты, иначе вы не сможете ответить на вопрос, даже если и будете знать ответ. Кстати, Его Высочество сказал, что те, кто ответят правильно больше, чем на тридцать вопросов, смогут в выходные поесть мороженого! Если ответите меньше, то, соответственно, никакого мороженого вам на воскресном чаепитии не достанется!
</w:t>
      </w:r>
    </w:p>
    <w:p>
      <w:pPr/>
    </w:p>
    <w:p>
      <w:pPr>
        <w:jc w:val="left"/>
      </w:pPr>
      <w:r>
        <w:rPr>
          <w:rFonts w:ascii="Consolas" w:eastAsia="Consolas" w:hAnsi="Consolas" w:cs="Consolas"/>
          <w:b w:val="0"/>
          <w:sz w:val="28"/>
        </w:rPr>
        <w:t xml:space="preserve"> 
 Кендл вдруг услышала судорожный вздох и, обернувшись, увидела, что Найтингейл уставилась в пространство с ошеломлённым выражением лица. Ведьма даже выронила из рук письменный уголёк, и теперь он, сломанный пополам, лежал на полу.
</w:t>
      </w:r>
    </w:p>
    <w:p>
      <w:pPr/>
    </w:p>
    <w:p>
      <w:pPr>
        <w:jc w:val="left"/>
      </w:pPr>
      <w:r>
        <w:rPr>
          <w:rFonts w:ascii="Consolas" w:eastAsia="Consolas" w:hAnsi="Consolas" w:cs="Consolas"/>
          <w:b w:val="0"/>
          <w:sz w:val="28"/>
        </w:rPr>
        <w:t xml:space="preserve"> 
 - Ещё Его Высочество просил уточнить, что те пять ведьм, прибывшие со Спящего острова, экзамен проходить не обязаны. Они могут остаться, если хотят, а могут просто идти и заняться чем-нибудь своим, - Скролл внимательно посмотрела на приезжих ведьм. - Вам дадут мороженое вне зависимости от того, сколько баллов вы наберёте.
</w:t>
      </w:r>
    </w:p>
    <w:p>
      <w:pPr/>
    </w:p>
    <w:p>
      <w:pPr>
        <w:jc w:val="left"/>
      </w:pPr>
      <w:r>
        <w:rPr>
          <w:rFonts w:ascii="Consolas" w:eastAsia="Consolas" w:hAnsi="Consolas" w:cs="Consolas"/>
          <w:b w:val="0"/>
          <w:sz w:val="28"/>
        </w:rPr>
        <w:t xml:space="preserve"> 
 - Пф-ф, - выдохнула Эвелин, и, повернув голову, сказала. - Я знаю не все буквы, так что вряд ли смогу заработать себе мороженое.
</w:t>
      </w:r>
    </w:p>
    <w:p>
      <w:pPr/>
    </w:p>
    <w:p>
      <w:pPr>
        <w:jc w:val="left"/>
      </w:pPr>
      <w:r>
        <w:rPr>
          <w:rFonts w:ascii="Consolas" w:eastAsia="Consolas" w:hAnsi="Consolas" w:cs="Consolas"/>
          <w:b w:val="0"/>
          <w:sz w:val="28"/>
        </w:rPr>
        <w:t xml:space="preserve"> 
 Хони и Лотус сразу же поднялись и, счастливо попрощавшись со Скролл, ушли из комнаты.
</w:t>
      </w:r>
    </w:p>
    <w:p>
      <w:pPr/>
    </w:p>
    <w:p>
      <w:pPr>
        <w:jc w:val="left"/>
      </w:pPr>
      <w:r>
        <w:rPr>
          <w:rFonts w:ascii="Consolas" w:eastAsia="Consolas" w:hAnsi="Consolas" w:cs="Consolas"/>
          <w:b w:val="0"/>
          <w:sz w:val="28"/>
        </w:rPr>
        <w:t xml:space="preserve"> 
 Сильвия же вообще сегодня не спустилась на урок - она очень плохо себя чувствовала после похода в пещеру, так что в зале осталось две приезжие ведьмы - Эвелин и Кендл.
</w:t>
      </w:r>
    </w:p>
    <w:p>
      <w:pPr/>
    </w:p>
    <w:p>
      <w:pPr>
        <w:jc w:val="left"/>
      </w:pPr>
      <w:r>
        <w:rPr>
          <w:rFonts w:ascii="Consolas" w:eastAsia="Consolas" w:hAnsi="Consolas" w:cs="Consolas"/>
          <w:b w:val="0"/>
          <w:sz w:val="28"/>
        </w:rPr>
        <w:t xml:space="preserve"> 
 - Вы хотите остаться? - поинтересовалась Скролл.
</w:t>
      </w:r>
    </w:p>
    <w:p>
      <w:pPr/>
    </w:p>
    <w:p>
      <w:pPr>
        <w:jc w:val="left"/>
      </w:pPr>
      <w:r>
        <w:rPr>
          <w:rFonts w:ascii="Consolas" w:eastAsia="Consolas" w:hAnsi="Consolas" w:cs="Consolas"/>
          <w:b w:val="0"/>
          <w:sz w:val="28"/>
        </w:rPr>
        <w:t xml:space="preserve"> 
 - Я хочу попробовать, - кивнула Эвелин. - Его Высочество ведь сказал, что знания ведут к эволюции. Если я не буду усердно работать, то вряд ли смогу сравниться с остальными, - она смущённо улыбнулась. - Я тренировалась писать буквы у себя в комнате, к тому же Лили и Мистери Мун немного научили меня читать и писать простые слова.
</w:t>
      </w:r>
    </w:p>
    <w:p>
      <w:pPr/>
    </w:p>
    <w:p>
      <w:pPr>
        <w:jc w:val="left"/>
      </w:pPr>
      <w:r>
        <w:rPr>
          <w:rFonts w:ascii="Consolas" w:eastAsia="Consolas" w:hAnsi="Consolas" w:cs="Consolas"/>
          <w:b w:val="0"/>
          <w:sz w:val="28"/>
        </w:rPr>
        <w:t xml:space="preserve"> 
 Эвелин договорила, и из её взгляда исчезла вся хандра, вместо этого её глаза словно бы засветились. Кендл, не удержавшись, улыбнулась.
</w:t>
      </w:r>
    </w:p>
    <w:p>
      <w:pPr/>
    </w:p>
    <w:p>
      <w:pPr>
        <w:jc w:val="left"/>
      </w:pPr>
      <w:r>
        <w:rPr>
          <w:rFonts w:ascii="Consolas" w:eastAsia="Consolas" w:hAnsi="Consolas" w:cs="Consolas"/>
          <w:b w:val="0"/>
          <w:sz w:val="28"/>
        </w:rPr>
        <w:t xml:space="preserve"> 
 - Да, я тоже хочу попробовать.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Ваше Высочество, готовы результаты сегодняшних тестов, - сказала Скролл, протягивая Роланду лист со списком.
</w:t>
      </w:r>
    </w:p>
    <w:p>
      <w:pPr/>
    </w:p>
    <w:p>
      <w:pPr>
        <w:jc w:val="left"/>
      </w:pPr>
      <w:r>
        <w:rPr>
          <w:rFonts w:ascii="Consolas" w:eastAsia="Consolas" w:hAnsi="Consolas" w:cs="Consolas"/>
          <w:b w:val="0"/>
          <w:sz w:val="28"/>
        </w:rPr>
        <w:t xml:space="preserve"> 
 - Ты хорошо поработала, - из-за того, что они нашли на дне шахты, Роланд всё никак не мог сосредоточиться на каких-то серьёзных делах, поэтому он решил заняться чем-нибудь попроще. - А? У Найтингейл что, получилось набрать необходимое количество очков?!
</w:t>
      </w:r>
    </w:p>
    <w:p>
      <w:pPr/>
    </w:p>
    <w:p>
      <w:pPr>
        <w:jc w:val="left"/>
      </w:pPr>
      <w:r>
        <w:rPr>
          <w:rFonts w:ascii="Consolas" w:eastAsia="Consolas" w:hAnsi="Consolas" w:cs="Consolas"/>
          <w:b w:val="0"/>
          <w:sz w:val="28"/>
        </w:rPr>
        <w:t xml:space="preserve"> 
 - Да, и не просто так. Её результат оказался одним из самых лучших. В основном это, конечно, из-за её хорошего знания грамоты, - улыбнулась Скролл. - Да и, в конце концов, большинство вопросов оказались очень простыми. К тому же она давно научилась читать и писать, так что ей сейчас было гораздо проще, чем остальным ведьмам.
</w:t>
      </w:r>
    </w:p>
    <w:p>
      <w:pPr/>
    </w:p>
    <w:p>
      <w:pPr>
        <w:jc w:val="left"/>
      </w:pPr>
      <w:r>
        <w:rPr>
          <w:rFonts w:ascii="Consolas" w:eastAsia="Consolas" w:hAnsi="Consolas" w:cs="Consolas"/>
          <w:b w:val="0"/>
          <w:sz w:val="28"/>
        </w:rPr>
        <w:t xml:space="preserve"> 
 - Хм, - поджал губы Роланд. - Думал, что с помощью этого экзамена у меня получится лишить её сладкого.
</w:t>
      </w:r>
    </w:p>
    <w:p>
      <w:pPr/>
    </w:p>
    <w:p>
      <w:pPr>
        <w:jc w:val="left"/>
      </w:pPr>
      <w:r>
        <w:rPr>
          <w:rFonts w:ascii="Consolas" w:eastAsia="Consolas" w:hAnsi="Consolas" w:cs="Consolas"/>
          <w:b w:val="0"/>
          <w:sz w:val="28"/>
        </w:rPr>
        <w:t xml:space="preserve"> 
 Как только он договорил, то почувствовал довольно-таки агрессивный щипок по спине. 
 - В общем, все участницы Ассоциации Сотрудничества Ведьм набрали больше шестидесяти очков. Кажется, твои уроки приносят плоды.
</w:t>
      </w:r>
    </w:p>
    <w:p>
      <w:pPr/>
    </w:p>
    <w:p>
      <w:pPr>
        <w:jc w:val="left"/>
      </w:pPr>
      <w:r>
        <w:rPr>
          <w:rFonts w:ascii="Consolas" w:eastAsia="Consolas" w:hAnsi="Consolas" w:cs="Consolas"/>
          <w:b w:val="0"/>
          <w:sz w:val="28"/>
        </w:rPr>
        <w:t xml:space="preserve"> 
 - Эти результаты ещё во многом зависят от усердия самих ведьм.
</w:t>
      </w:r>
    </w:p>
    <w:p>
      <w:pPr/>
    </w:p>
    <w:p>
      <w:pPr>
        <w:jc w:val="left"/>
      </w:pPr>
      <w:r>
        <w:rPr>
          <w:rFonts w:ascii="Consolas" w:eastAsia="Consolas" w:hAnsi="Consolas" w:cs="Consolas"/>
          <w:b w:val="0"/>
          <w:sz w:val="28"/>
        </w:rPr>
        <w:t xml:space="preserve"> 
 Взглянув в самый низ листа, Роланд спросил: 
 - Только две ведьмы с островов решили сдать экзамен? 
 - Ну... Ведьма по имени Эвелин получила пять очков, а Кендл - тридцать шесть. У неё уже было кое-какое образование, так что большее количество очков она заработала в разделе правописания, - ответила Скролл.
</w:t>
      </w:r>
    </w:p>
    <w:p>
      <w:pPr/>
    </w:p>
    <w:p>
      <w:pPr>
        <w:jc w:val="left"/>
      </w:pPr>
      <w:r>
        <w:rPr>
          <w:rFonts w:ascii="Consolas" w:eastAsia="Consolas" w:hAnsi="Consolas" w:cs="Consolas"/>
          <w:b w:val="0"/>
          <w:sz w:val="28"/>
        </w:rPr>
        <w:t xml:space="preserve"> 
 Но то, что она всего за две недели посещения уроков смогла ответить хоть на какие-то вопросы, кроме правописания, показало Роланду, что та ведьма довольно умная. К развитию магии ведут и инстинкты, и полученные ведьмой знания.
</w:t>
      </w:r>
    </w:p>
    <w:p>
      <w:pPr/>
    </w:p>
    <w:p>
      <w:pPr>
        <w:jc w:val="left"/>
      </w:pPr>
      <w:r>
        <w:rPr>
          <w:rFonts w:ascii="Consolas" w:eastAsia="Consolas" w:hAnsi="Consolas" w:cs="Consolas"/>
          <w:b w:val="0"/>
          <w:sz w:val="28"/>
        </w:rPr>
        <w:t xml:space="preserve"> 
 Результаты же здешних ведьм тоже были отличными. Например, Лили, Колибри, Мистери Мун и другие ещё какие-то три месяца назад не умели читать. Теперь же они выучили грамоту и научились большему, чем знали обычные люди, живущие в городе.
</w:t>
      </w:r>
    </w:p>
    <w:p>
      <w:pPr/>
    </w:p>
    <w:p>
      <w:pPr>
        <w:jc w:val="left"/>
      </w:pPr>
      <w:r>
        <w:rPr>
          <w:rFonts w:ascii="Consolas" w:eastAsia="Consolas" w:hAnsi="Consolas" w:cs="Consolas"/>
          <w:b w:val="0"/>
          <w:sz w:val="28"/>
        </w:rPr>
        <w:t xml:space="preserve"> 
 Интересно, каким будет будущее, когда люди, наконец, смогут отбросить предрассудки и работать с ведьмами бок о бок, развивая одновременно и общество и цивилизацию? При одной только мысли об этом в груди у Роланда потеплело.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Люсия и Найтингейл.
</w:t>
      </w:r>
    </w:p>
    <w:p>
      <w:pPr/>
    </w:p>
    <w:p>
      <w:pPr>
        <w:jc w:val="left"/>
      </w:pPr>
      <w:r>
        <w:rPr>
          <w:rFonts w:ascii="Consolas" w:eastAsia="Consolas" w:hAnsi="Consolas" w:cs="Consolas"/>
          <w:b w:val="0"/>
          <w:sz w:val="28"/>
        </w:rPr>
        <w:t xml:space="preserve">Люсия медленно и словно бы торжественно положила три куска железа на пол своей спальни, а потом закрыла глаза. Она глубоко вдохнула и попыталась ещё раз сделать так, как делала на прошлой тренировке - вытянула руку и позволила своей магии окружить предметы.  
 Этот метод тренировки девочке подсказала Анна. Она специально выплавила для Люсии три металлических слитка, сплавленных из серебра, меди, олова и ещё кое-каких примесей. Задачей Люсии было сделать так, чтобы каждый из слитков распался на изначальные компоненты, а затем определить, в каком из слитков было больше всего серебра.
</w:t>
      </w:r>
    </w:p>
    <w:p>
      <w:pPr/>
    </w:p>
    <w:p>
      <w:pPr>
        <w:jc w:val="left"/>
      </w:pPr>
      <w:r>
        <w:rPr>
          <w:rFonts w:ascii="Consolas" w:eastAsia="Consolas" w:hAnsi="Consolas" w:cs="Consolas"/>
          <w:b w:val="0"/>
          <w:sz w:val="28"/>
        </w:rPr>
        <w:t xml:space="preserve"> 
 Это значило, что Люсия должна была постоянно концентрироваться на отдаче магии и сначала должна была научиться сосредотачиваться на одной задаче.
</w:t>
      </w:r>
    </w:p>
    <w:p>
      <w:pPr/>
    </w:p>
    <w:p>
      <w:pPr>
        <w:jc w:val="left"/>
      </w:pPr>
      <w:r>
        <w:rPr>
          <w:rFonts w:ascii="Consolas" w:eastAsia="Consolas" w:hAnsi="Consolas" w:cs="Consolas"/>
          <w:b w:val="0"/>
          <w:sz w:val="28"/>
        </w:rPr>
        <w:t xml:space="preserve"> 
 Если она теряла над собой контроль, то могла нечаянно разбить на составляющие и сами примеси - такое случалось уже не раз тогда, когда она занималась у себя дома в Валенсии. Именно поэтому девочка и думала, что её способности очень сложно контролировать. Даже если изначально два листка бумаги выглядели одинаково, то после разделения их на составляющие результаты могли оказаться разительно отличающимися. Сама бы Люсия никогда не догадалась, что между вливаемым ею в предмет количеством магии и получающимся результатом была хоть какая-то связь. В результате выходило так, что некоторые компоненты бумаги разбивались на подкомпоненты, в результате превращаясь лишь в воду и газ.
</w:t>
      </w:r>
    </w:p>
    <w:p>
      <w:pPr/>
    </w:p>
    <w:p>
      <w:pPr>
        <w:jc w:val="left"/>
      </w:pPr>
      <w:r>
        <w:rPr>
          <w:rFonts w:ascii="Consolas" w:eastAsia="Consolas" w:hAnsi="Consolas" w:cs="Consolas"/>
          <w:b w:val="0"/>
          <w:sz w:val="28"/>
        </w:rPr>
        <w:t xml:space="preserve"> 
 Первым же уроком, который Люсия выучила после прибытия в Пограничный город, оказалась простая истина - она должна научиться контролировать силу своей магии.
</w:t>
      </w:r>
    </w:p>
    <w:p>
      <w:pPr/>
    </w:p>
    <w:p>
      <w:pPr>
        <w:jc w:val="left"/>
      </w:pPr>
      <w:r>
        <w:rPr>
          <w:rFonts w:ascii="Consolas" w:eastAsia="Consolas" w:hAnsi="Consolas" w:cs="Consolas"/>
          <w:b w:val="0"/>
          <w:sz w:val="28"/>
        </w:rPr>
        <w:t xml:space="preserve"> 
 Поначалу никто не мог убедить Люсию в том, что эта невидимая и непостижимая сила вообще поддаётся точному контролю. Она перестала спорить только тогда, когда Анна продемонстрировала ей, как меняет длину и толщину своего чёрного пламени. Анна не только могла менять чёрное пламя, управляя своей магией, она делала это очень легко и, казалось, без единого усилия.
</w:t>
      </w:r>
    </w:p>
    <w:p>
      <w:pPr/>
    </w:p>
    <w:p>
      <w:pPr>
        <w:jc w:val="left"/>
      </w:pPr>
      <w:r>
        <w:rPr>
          <w:rFonts w:ascii="Consolas" w:eastAsia="Consolas" w:hAnsi="Consolas" w:cs="Consolas"/>
          <w:b w:val="0"/>
          <w:sz w:val="28"/>
        </w:rPr>
        <w:t xml:space="preserve"> 
 - Старшая сестра, ты опять тренируешься? - поинтересовалась лежащая на кровати Белль, любопытно взглянув на сестру. - Мы же только что перекусили!
</w:t>
      </w:r>
    </w:p>
    <w:p>
      <w:pPr/>
    </w:p>
    <w:p>
      <w:pPr>
        <w:jc w:val="left"/>
      </w:pPr>
      <w:r>
        <w:rPr>
          <w:rFonts w:ascii="Consolas" w:eastAsia="Consolas" w:hAnsi="Consolas" w:cs="Consolas"/>
          <w:b w:val="0"/>
          <w:sz w:val="28"/>
        </w:rPr>
        <w:t xml:space="preserve"> 
 Рука Люсии дрогнула, и железный слиток под ней моментально рассыпался мелкой пылью.
</w:t>
      </w:r>
    </w:p>
    <w:p>
      <w:pPr/>
    </w:p>
    <w:p>
      <w:pPr>
        <w:jc w:val="left"/>
      </w:pPr>
      <w:r>
        <w:rPr>
          <w:rFonts w:ascii="Consolas" w:eastAsia="Consolas" w:hAnsi="Consolas" w:cs="Consolas"/>
          <w:b w:val="0"/>
          <w:sz w:val="28"/>
        </w:rPr>
        <w:t xml:space="preserve"> 
 - Я же просила не отвлекать меня, когда я колдую! - воскликнула она и, повернувшись, недовольно постучала сестре по голове. - Займись уже своим чтением!
</w:t>
      </w:r>
    </w:p>
    <w:p>
      <w:pPr/>
    </w:p>
    <w:p>
      <w:pPr>
        <w:jc w:val="left"/>
      </w:pPr>
      <w:r>
        <w:rPr>
          <w:rFonts w:ascii="Consolas" w:eastAsia="Consolas" w:hAnsi="Consolas" w:cs="Consolas"/>
          <w:b w:val="0"/>
          <w:sz w:val="28"/>
        </w:rPr>
        <w:t xml:space="preserve"> 
 - Я не могу понять, что там написано, - с огорчением сказала Белль. - Я даже половины слов не понимаю! Я ведь не ты, сестрёнка, я читать и писать не умею пока.
</w:t>
      </w:r>
    </w:p>
    <w:p>
      <w:pPr/>
    </w:p>
    <w:p>
      <w:pPr>
        <w:jc w:val="left"/>
      </w:pPr>
      <w:r>
        <w:rPr>
          <w:rFonts w:ascii="Consolas" w:eastAsia="Consolas" w:hAnsi="Consolas" w:cs="Consolas"/>
          <w:b w:val="0"/>
          <w:sz w:val="28"/>
        </w:rPr>
        <w:t xml:space="preserve"> 
 - Вот именно поэтому ты и должна больше читать! У многих слов одинаковая структура, так что ты сможешь узнать их, даже если никогда до этого не видела. А потом ты просто их запомнишь и всё.
</w:t>
      </w:r>
    </w:p>
    <w:p>
      <w:pPr/>
    </w:p>
    <w:p>
      <w:pPr>
        <w:jc w:val="left"/>
      </w:pPr>
      <w:r>
        <w:rPr>
          <w:rFonts w:ascii="Consolas" w:eastAsia="Consolas" w:hAnsi="Consolas" w:cs="Consolas"/>
          <w:b w:val="0"/>
          <w:sz w:val="28"/>
        </w:rPr>
        <w:t xml:space="preserve"> 
 - Ну, ладно, - согласилась с сестрой Белль.
</w:t>
      </w:r>
    </w:p>
    <w:p>
      <w:pPr/>
    </w:p>
    <w:p>
      <w:pPr>
        <w:jc w:val="left"/>
      </w:pPr>
      <w:r>
        <w:rPr>
          <w:rFonts w:ascii="Consolas" w:eastAsia="Consolas" w:hAnsi="Consolas" w:cs="Consolas"/>
          <w:b w:val="0"/>
          <w:sz w:val="28"/>
        </w:rPr>
        <w:t xml:space="preserve"> 
 Люсия вернула своё внимание ко второму металлическому слитку, а затем попыталась медленно выпустить свою магию. Она попыталась представить тонкий слой прозрачной плёнки, полностью покрывающий слиток.
</w:t>
      </w:r>
    </w:p>
    <w:p>
      <w:pPr/>
    </w:p>
    <w:p>
      <w:pPr>
        <w:jc w:val="left"/>
      </w:pPr>
      <w:r>
        <w:rPr>
          <w:rFonts w:ascii="Consolas" w:eastAsia="Consolas" w:hAnsi="Consolas" w:cs="Consolas"/>
          <w:b w:val="0"/>
          <w:sz w:val="28"/>
        </w:rPr>
        <w:t xml:space="preserve"> 
 - А вот и я пришла! - вдруг дверь скрипнула и распахнулась, и в комнату ворвалась светловолосая женщина. - О, ты практикуешься?
</w:t>
      </w:r>
    </w:p>
    <w:p>
      <w:pPr/>
    </w:p>
    <w:p>
      <w:pPr>
        <w:jc w:val="left"/>
      </w:pPr>
      <w:r>
        <w:rPr>
          <w:rFonts w:ascii="Consolas" w:eastAsia="Consolas" w:hAnsi="Consolas" w:cs="Consolas"/>
          <w:b w:val="0"/>
          <w:sz w:val="28"/>
        </w:rPr>
        <w:t xml:space="preserve"> 
 - Сестра Найтингейл! - приветственно завопила Белль.
</w:t>
      </w:r>
    </w:p>
    <w:p>
      <w:pPr/>
    </w:p>
    <w:p>
      <w:pPr>
        <w:jc w:val="left"/>
      </w:pPr>
      <w:r>
        <w:rPr>
          <w:rFonts w:ascii="Consolas" w:eastAsia="Consolas" w:hAnsi="Consolas" w:cs="Consolas"/>
          <w:b w:val="0"/>
          <w:sz w:val="28"/>
        </w:rPr>
        <w:t xml:space="preserve"> 
 В этот момент и второй слиток превратился в мелкую серую пыль.
</w:t>
      </w:r>
    </w:p>
    <w:p>
      <w:pPr/>
    </w:p>
    <w:p>
      <w:pPr>
        <w:jc w:val="left"/>
      </w:pPr>
      <w:r>
        <w:rPr>
          <w:rFonts w:ascii="Consolas" w:eastAsia="Consolas" w:hAnsi="Consolas" w:cs="Consolas"/>
          <w:b w:val="0"/>
          <w:sz w:val="28"/>
        </w:rPr>
        <w:t xml:space="preserve"> 
 Люсия вздохнула, собрала оставшиеся целыми куски металла в кожаный мешок. Ей казалось, что сегодня спокойно потренироваться не удастся.
</w:t>
      </w:r>
    </w:p>
    <w:p>
      <w:pPr/>
    </w:p>
    <w:p>
      <w:pPr>
        <w:jc w:val="left"/>
      </w:pPr>
      <w:r>
        <w:rPr>
          <w:rFonts w:ascii="Consolas" w:eastAsia="Consolas" w:hAnsi="Consolas" w:cs="Consolas"/>
          <w:b w:val="0"/>
          <w:sz w:val="28"/>
        </w:rPr>
        <w:t xml:space="preserve"> 
 - Это тебе!
</w:t>
      </w:r>
    </w:p>
    <w:p>
      <w:pPr/>
    </w:p>
    <w:p>
      <w:pPr>
        <w:jc w:val="left"/>
      </w:pPr>
      <w:r>
        <w:rPr>
          <w:rFonts w:ascii="Consolas" w:eastAsia="Consolas" w:hAnsi="Consolas" w:cs="Consolas"/>
          <w:b w:val="0"/>
          <w:sz w:val="28"/>
        </w:rPr>
        <w:t xml:space="preserve"> 
 Найтингейл вдруг протянула ей изумительно пахнущее мороженое.
</w:t>
      </w:r>
    </w:p>
    <w:p>
      <w:pPr/>
    </w:p>
    <w:p>
      <w:pPr>
        <w:jc w:val="left"/>
      </w:pPr>
      <w:r>
        <w:rPr>
          <w:rFonts w:ascii="Consolas" w:eastAsia="Consolas" w:hAnsi="Consolas" w:cs="Consolas"/>
          <w:b w:val="0"/>
          <w:sz w:val="28"/>
        </w:rPr>
        <w:t xml:space="preserve"> 
 - Спасибо! - поблагодарила Люсия, взяв мороженое. - Но разве его не должны были дать только после чаепития?
</w:t>
      </w:r>
    </w:p>
    <w:p>
      <w:pPr/>
    </w:p>
    <w:p>
      <w:pPr>
        <w:jc w:val="left"/>
      </w:pPr>
      <w:r>
        <w:rPr>
          <w:rFonts w:ascii="Consolas" w:eastAsia="Consolas" w:hAnsi="Consolas" w:cs="Consolas"/>
          <w:b w:val="0"/>
          <w:sz w:val="28"/>
        </w:rPr>
        <w:t xml:space="preserve"> 
 Найтингейл похлопала её по плечу, и сказала: 
 - Всё верно. Но это ещё одна экстра-порция, которую я выпросила у Его Высочества. - Затем она протянула ещё одно точное такое же мороженое Белль, - А это тебе! 
 - Сестра Найтингейл самая лучшая!
</w:t>
      </w:r>
    </w:p>
    <w:p>
      <w:pPr/>
    </w:p>
    <w:p>
      <w:pPr>
        <w:jc w:val="left"/>
      </w:pPr>
      <w:r>
        <w:rPr>
          <w:rFonts w:ascii="Consolas" w:eastAsia="Consolas" w:hAnsi="Consolas" w:cs="Consolas"/>
          <w:b w:val="0"/>
          <w:sz w:val="28"/>
        </w:rPr>
        <w:t xml:space="preserve"> 
 "Вот же мелочь," - подумала Люсия. - "Как только видит что-то вкусненькое, так моментально обо всём забывает!" 
</w:t>
      </w:r>
    </w:p>
    <w:p>
      <w:pPr/>
    </w:p>
    <w:p>
      <w:pPr>
        <w:jc w:val="left"/>
      </w:pPr>
      <w:r>
        <w:rPr>
          <w:rFonts w:ascii="Consolas" w:eastAsia="Consolas" w:hAnsi="Consolas" w:cs="Consolas"/>
          <w:b w:val="0"/>
          <w:sz w:val="28"/>
        </w:rPr>
        <w:t xml:space="preserve"> 
 Но Люсия и сама позабыла практически обо всём сразу же после того, как откусила первый кусочек от мороженого. Её словно затопил богатый вкус молока, смешанного с мёдом, приносящий такую желанную в жаркий день прохладу. Люсия даже решила, что если бы она была чуть помладше, то вполне могла бы отреагировать на вкусное угощение точно так же, как и Белль.
</w:t>
      </w:r>
    </w:p>
    <w:p>
      <w:pPr/>
    </w:p>
    <w:p>
      <w:pPr>
        <w:jc w:val="left"/>
      </w:pPr>
      <w:r>
        <w:rPr>
          <w:rFonts w:ascii="Consolas" w:eastAsia="Consolas" w:hAnsi="Consolas" w:cs="Consolas"/>
          <w:b w:val="0"/>
          <w:sz w:val="28"/>
        </w:rPr>
        <w:t xml:space="preserve"> 
 Никто был не в силах отказаться от такой вкуснотищи - особенно жарким летом. Неудивительно, что Его Высочество даёт мороженое только после чаепития на выходных - наверное, такая вкусная пища стоила очень больших денег. В Валенсии, например, Люсия никогда не слышала о мороженом.
</w:t>
      </w:r>
    </w:p>
    <w:p>
      <w:pPr/>
    </w:p>
    <w:p>
      <w:pPr>
        <w:jc w:val="left"/>
      </w:pPr>
      <w:r>
        <w:rPr>
          <w:rFonts w:ascii="Consolas" w:eastAsia="Consolas" w:hAnsi="Consolas" w:cs="Consolas"/>
          <w:b w:val="0"/>
          <w:sz w:val="28"/>
        </w:rPr>
        <w:t xml:space="preserve"> 
 Затем она, не удержавшись, спросила у Найтингейл: 
 - Как у тебя получилось его выпросить? 
 Найтингейл широко улыбнулась и хмыкнула. 
 - Мой результат на экзамене оказался третьим по счёту, я уступила только Венди и Ливз. А вот Его Высочество, например, вовсе думал, что я не сдам экзамен. И раз уж я так сильно превзошла его ожидания, то вполне логично, что он должен был мне несколько лишних порций мороженого! 
 - Правда... Вот как, - Люсия пару секунд сомневалась, а потом всё же спросила. - А мой результат?
</w:t>
      </w:r>
    </w:p>
    <w:p>
      <w:pPr/>
    </w:p>
    <w:p>
      <w:pPr>
        <w:jc w:val="left"/>
      </w:pPr>
      <w:r>
        <w:rPr>
          <w:rFonts w:ascii="Consolas" w:eastAsia="Consolas" w:hAnsi="Consolas" w:cs="Consolas"/>
          <w:b w:val="0"/>
          <w:sz w:val="28"/>
        </w:rPr>
        <w:t xml:space="preserve"> 
 - Шестьдесят восемь очков, но я не знаю, на каком ты месте.
</w:t>
      </w:r>
    </w:p>
    <w:p>
      <w:pPr/>
    </w:p>
    <w:p>
      <w:pPr>
        <w:jc w:val="left"/>
      </w:pPr>
      <w:r>
        <w:rPr>
          <w:rFonts w:ascii="Consolas" w:eastAsia="Consolas" w:hAnsi="Consolas" w:cs="Consolas"/>
          <w:b w:val="0"/>
          <w:sz w:val="28"/>
        </w:rPr>
        <w:t xml:space="preserve"> 
 - Ой, это ведь так мало, - Люсия очень огорчилась. Всего на экзамене можно было набрать сто двадцать очков, и она едва сумела ответить правильно на половину из вопросов. Ей было грустно - она ведь давно уже знала грамоту.
</w:t>
      </w:r>
    </w:p>
    <w:p>
      <w:pPr/>
    </w:p>
    <w:p>
      <w:pPr>
        <w:jc w:val="left"/>
      </w:pPr>
      <w:r>
        <w:rPr>
          <w:rFonts w:ascii="Consolas" w:eastAsia="Consolas" w:hAnsi="Consolas" w:cs="Consolas"/>
          <w:b w:val="0"/>
          <w:sz w:val="28"/>
        </w:rPr>
        <w:t xml:space="preserve"> 
 - Это очень хорошо! - сказала Найтингейл, погладив её по голове. - В конце концов, сколько времени ты ходила на лекции? Вполне естественно, что ты пока отстаёшь от нас в математике и естествознании. Если что-то не поймёшь, то можешь прийти и спросить у меня!
</w:t>
      </w:r>
    </w:p>
    <w:p>
      <w:pPr/>
    </w:p>
    <w:p>
      <w:pPr>
        <w:jc w:val="left"/>
      </w:pPr>
      <w:r>
        <w:rPr>
          <w:rFonts w:ascii="Consolas" w:eastAsia="Consolas" w:hAnsi="Consolas" w:cs="Consolas"/>
          <w:b w:val="0"/>
          <w:sz w:val="28"/>
        </w:rPr>
        <w:t xml:space="preserve"> 
 - А я? Мне можно спрашивать?! - затрясла рукой Белль.
</w:t>
      </w:r>
    </w:p>
    <w:p>
      <w:pPr/>
    </w:p>
    <w:p>
      <w:pPr>
        <w:jc w:val="left"/>
      </w:pPr>
      <w:r>
        <w:rPr>
          <w:rFonts w:ascii="Consolas" w:eastAsia="Consolas" w:hAnsi="Consolas" w:cs="Consolas"/>
          <w:b w:val="0"/>
          <w:sz w:val="28"/>
        </w:rPr>
        <w:t xml:space="preserve"> 
 - Ну конечно, - хохотнула Найтингейл. - В любое время!
</w:t>
      </w:r>
    </w:p>
    <w:p>
      <w:pPr/>
    </w:p>
    <w:p>
      <w:pPr>
        <w:jc w:val="left"/>
      </w:pPr>
      <w:r>
        <w:rPr>
          <w:rFonts w:ascii="Consolas" w:eastAsia="Consolas" w:hAnsi="Consolas" w:cs="Consolas"/>
          <w:b w:val="0"/>
          <w:sz w:val="28"/>
        </w:rPr>
        <w:t xml:space="preserve"> 
 - Если я сдам экзамен по начальному образованию, то тогда смогу выбрать себе работу?
</w:t>
      </w:r>
    </w:p>
    <w:p>
      <w:pPr/>
    </w:p>
    <w:p>
      <w:pPr>
        <w:jc w:val="left"/>
      </w:pPr>
      <w:r>
        <w:rPr>
          <w:rFonts w:ascii="Consolas" w:eastAsia="Consolas" w:hAnsi="Consolas" w:cs="Consolas"/>
          <w:b w:val="0"/>
          <w:sz w:val="28"/>
        </w:rPr>
        <w:t xml:space="preserve"> 
 - Ты ещё маленькая. Его Высочество сказал, что дети могут работать только с четырнадцати лет. Тебе сейчас только десять, так что не торопись, - вместо Найтингейл ответила Люсия.
</w:t>
      </w:r>
    </w:p>
    <w:p>
      <w:pPr/>
    </w:p>
    <w:p>
      <w:pPr>
        <w:jc w:val="left"/>
      </w:pPr>
      <w:r>
        <w:rPr>
          <w:rFonts w:ascii="Consolas" w:eastAsia="Consolas" w:hAnsi="Consolas" w:cs="Consolas"/>
          <w:b w:val="0"/>
          <w:sz w:val="28"/>
        </w:rPr>
        <w:t xml:space="preserve"> 
 Впрочем, маленькая девочка так просто сдаваться не собиралась: 
 - Я хочу помогать тебе, и зарабатывать деньги! Вдруг ты решишь выйти замуж и родить ребёнка? Тебе же на это нужно будет много денег! А если будет мало денег, то и жить тебе будет очень трудно! 
 - Ты где это такое услышала?! - недовольно поинтересовалась Люсия.
</w:t>
      </w:r>
    </w:p>
    <w:p>
      <w:pPr/>
    </w:p>
    <w:p>
      <w:pPr>
        <w:jc w:val="left"/>
      </w:pPr>
      <w:r>
        <w:rPr>
          <w:rFonts w:ascii="Consolas" w:eastAsia="Consolas" w:hAnsi="Consolas" w:cs="Consolas"/>
          <w:b w:val="0"/>
          <w:sz w:val="28"/>
        </w:rPr>
        <w:t xml:space="preserve"> 
 - Папочка так сказал. Он постоянно ругался на то, что не может как следует нас обеспечить.
</w:t>
      </w:r>
    </w:p>
    <w:p>
      <w:pPr/>
    </w:p>
    <w:p>
      <w:pPr>
        <w:jc w:val="left"/>
      </w:pPr>
      <w:r>
        <w:rPr>
          <w:rFonts w:ascii="Consolas" w:eastAsia="Consolas" w:hAnsi="Consolas" w:cs="Consolas"/>
          <w:b w:val="0"/>
          <w:sz w:val="28"/>
        </w:rPr>
        <w:t xml:space="preserve"> 
 Найтингейл громко расхохоталась, а потом, успокоившись, спросила: 
 - А если бы ты могла устроиться на работу, то куда бы пошла? 
 - В химическую лабораторию! - воскликнула Белль. - Я хочу стать алхимиком, получить титул Мудреца и заработать славу и почёт!
</w:t>
      </w:r>
    </w:p>
    <w:p>
      <w:pPr/>
    </w:p>
    <w:p>
      <w:pPr>
        <w:jc w:val="left"/>
      </w:pPr>
      <w:r>
        <w:rPr>
          <w:rFonts w:ascii="Consolas" w:eastAsia="Consolas" w:hAnsi="Consolas" w:cs="Consolas"/>
          <w:b w:val="0"/>
          <w:sz w:val="28"/>
        </w:rPr>
        <w:t xml:space="preserve"> 
 - Э, не. Лучше не надо! - покачала головой Найтингейл. - В лаборатории опасно!
</w:t>
      </w:r>
    </w:p>
    <w:p>
      <w:pPr/>
    </w:p>
    <w:p>
      <w:pPr>
        <w:jc w:val="left"/>
      </w:pPr>
      <w:r>
        <w:rPr>
          <w:rFonts w:ascii="Consolas" w:eastAsia="Consolas" w:hAnsi="Consolas" w:cs="Consolas"/>
          <w:b w:val="0"/>
          <w:sz w:val="28"/>
        </w:rPr>
        <w:t xml:space="preserve"> 
 - Опасно?! - хором спросили сёстры.
</w:t>
      </w:r>
    </w:p>
    <w:p>
      <w:pPr/>
    </w:p>
    <w:p>
      <w:pPr>
        <w:jc w:val="left"/>
      </w:pPr>
      <w:r>
        <w:rPr>
          <w:rFonts w:ascii="Consolas" w:eastAsia="Consolas" w:hAnsi="Consolas" w:cs="Consolas"/>
          <w:b w:val="0"/>
          <w:sz w:val="28"/>
        </w:rPr>
        <w:t xml:space="preserve"> 
 - Ага, - ответила Найтингейл, разведя руками. - Они часто работают с различными кислотами, к тому же там периодически что-то взрывается. Даже сам главный алхимик Кайл Сичи как-то раз что-то взорвал. Ему оторвало четыре или пять пальцев... Боюсь, что если бы не магия сестры Наны, то бедный Кайл Сичи до конца своей жизни не мог бы больше поднимать бутылки и склянки. К тому же Его Высочество в последнее время занят разработкой какого-то нового пороха. Даже он думает, что тот порох очень опасен, поэтому скомандовал проводить над ним эксперименты только в отдельной лаборатории.
</w:t>
      </w:r>
    </w:p>
    <w:p>
      <w:pPr/>
    </w:p>
    <w:p>
      <w:pPr>
        <w:jc w:val="left"/>
      </w:pPr>
      <w:r>
        <w:rPr>
          <w:rFonts w:ascii="Consolas" w:eastAsia="Consolas" w:hAnsi="Consolas" w:cs="Consolas"/>
          <w:b w:val="0"/>
          <w:sz w:val="28"/>
        </w:rPr>
        <w:t xml:space="preserve"> 
 - Ну... Тогда... Что ты можешь ей посоветовать? - спросила Люсия, подойдя поближе к сестре и крепко её обняв. Она ни за что не отпустила бы свою сестру в такое опасное место!
</w:t>
      </w:r>
    </w:p>
    <w:p>
      <w:pPr/>
    </w:p>
    <w:p>
      <w:pPr>
        <w:jc w:val="left"/>
      </w:pPr>
      <w:r>
        <w:rPr>
          <w:rFonts w:ascii="Consolas" w:eastAsia="Consolas" w:hAnsi="Consolas" w:cs="Consolas"/>
          <w:b w:val="0"/>
          <w:sz w:val="28"/>
        </w:rPr>
        <w:t xml:space="preserve"> 
 - Ну. Она однозначно может устроиться в ратушу и стать слугой народа.
</w:t>
      </w:r>
    </w:p>
    <w:p>
      <w:pPr/>
    </w:p>
    <w:p>
      <w:pPr>
        <w:jc w:val="left"/>
      </w:pPr>
      <w:r>
        <w:rPr>
          <w:rFonts w:ascii="Consolas" w:eastAsia="Consolas" w:hAnsi="Consolas" w:cs="Consolas"/>
          <w:b w:val="0"/>
          <w:sz w:val="28"/>
        </w:rPr>
        <w:t xml:space="preserve"> 
 - Слугой... народа? - переспросила Белль.
</w:t>
      </w:r>
    </w:p>
    <w:p>
      <w:pPr/>
    </w:p>
    <w:p>
      <w:pPr>
        <w:jc w:val="left"/>
      </w:pPr>
      <w:r>
        <w:rPr>
          <w:rFonts w:ascii="Consolas" w:eastAsia="Consolas" w:hAnsi="Consolas" w:cs="Consolas"/>
          <w:b w:val="0"/>
          <w:sz w:val="28"/>
        </w:rPr>
        <w:t xml:space="preserve"> 
 Найтингейл дважды кашлянула. 
 - Ну, так их назвал Его Высочество, когда размышлял вслух. Вообще-то они называются чиновниками из ратуши. У них очень стабильная и безопасная работа, а зарплату им платят одну из самых высоких. К тому же добавки там тоже замечательные - если ты дослужишься до главы департамента, например, то сможешь получать зарплату наравне с ведьмами.
</w:t>
      </w:r>
    </w:p>
    <w:p>
      <w:pPr/>
    </w:p>
    <w:p>
      <w:pPr>
        <w:jc w:val="left"/>
      </w:pPr>
      <w:r>
        <w:rPr>
          <w:rFonts w:ascii="Consolas" w:eastAsia="Consolas" w:hAnsi="Consolas" w:cs="Consolas"/>
          <w:b w:val="0"/>
          <w:sz w:val="28"/>
        </w:rPr>
        <w:t xml:space="preserve"> 
 - Так вот оно что, - задумчиво протянула Люсия.
</w:t>
      </w:r>
    </w:p>
    <w:p>
      <w:pPr/>
    </w:p>
    <w:p>
      <w:pPr>
        <w:jc w:val="left"/>
      </w:pPr>
      <w:r>
        <w:rPr>
          <w:rFonts w:ascii="Consolas" w:eastAsia="Consolas" w:hAnsi="Consolas" w:cs="Consolas"/>
          <w:b w:val="0"/>
          <w:sz w:val="28"/>
        </w:rPr>
        <w:t xml:space="preserve"> 
 - Сестра Найтингейл, тебе нравится Его Высочество? - вдруг любопытно спросила Белль. - Ты много говоришь о нём: "Его Высочество сказал", "Его Высочество думает"... Моя мама говорила, что так делают обычно те, кому человек очень нравится!
</w:t>
      </w:r>
    </w:p>
    <w:p>
      <w:pPr/>
    </w:p>
    <w:p>
      <w:pPr>
        <w:jc w:val="left"/>
      </w:pPr>
      <w:r>
        <w:rPr>
          <w:rFonts w:ascii="Consolas" w:eastAsia="Consolas" w:hAnsi="Consolas" w:cs="Consolas"/>
          <w:b w:val="0"/>
          <w:sz w:val="28"/>
        </w:rPr>
        <w:t xml:space="preserve"> 
 Услышав вопрос сестры, Люсия моментально побледнела. 
 "Чёрт побери, да как у тебя вообще мозгов хватило! Это же невежливо! Мы едва-едва стали считаться друзьями, а ты уже задаёшь такие личные и неприятные вопросы. Да ещё и кому - одной из моих вышестоящих руководительниц!!!" - в отчаянии думала она. Вдруг она ударилась в панику и попыталась зажать ладонью рот Белль и приготовилась извиняться, но тут Найтингейл легко и просто ответила на вопрос.
</w:t>
      </w:r>
    </w:p>
    <w:p>
      <w:pPr/>
    </w:p>
    <w:p>
      <w:pPr>
        <w:jc w:val="left"/>
      </w:pPr>
      <w:r>
        <w:rPr>
          <w:rFonts w:ascii="Consolas" w:eastAsia="Consolas" w:hAnsi="Consolas" w:cs="Consolas"/>
          <w:b w:val="0"/>
          <w:sz w:val="28"/>
        </w:rPr>
        <w:t xml:space="preserve"> 
 - Да, он мне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Новые исследования и разработки в области артиллерии.
</w:t>
      </w:r>
    </w:p>
    <w:p>
      <w:pPr/>
    </w:p>
    <w:p>
      <w:pPr>
        <w:jc w:val="left"/>
      </w:pPr>
      <w:r>
        <w:rPr>
          <w:rFonts w:ascii="Consolas" w:eastAsia="Consolas" w:hAnsi="Consolas" w:cs="Consolas"/>
          <w:b w:val="0"/>
          <w:sz w:val="28"/>
        </w:rPr>
        <w:t xml:space="preserve">Люсия направлялась к Его Высочеству, чтобы отдать ему руду, и всё обдумывала ответ Найтингейл.  
 Люсия должна была признать - её очень шокировал такой спокойный, и в то же время честный ответ о чувствах Найтингейл.
</w:t>
      </w:r>
    </w:p>
    <w:p>
      <w:pPr/>
    </w:p>
    <w:p>
      <w:pPr>
        <w:jc w:val="left"/>
      </w:pPr>
      <w:r>
        <w:rPr>
          <w:rFonts w:ascii="Consolas" w:eastAsia="Consolas" w:hAnsi="Consolas" w:cs="Consolas"/>
          <w:b w:val="0"/>
          <w:sz w:val="28"/>
        </w:rPr>
        <w:t xml:space="preserve"> 
 И хоть она не знала, что по этому поводу думает сам Принц... Ведьма и Принц - для Люсии эта идея была абсурдной. Такие разные люди никогда не смогут полюбить друг друга! И теперь Люсия решала - скрывать ли свои мысли по этому поводу от других, или всё-таки поделиться с сёстрами?
</w:t>
      </w:r>
    </w:p>
    <w:p>
      <w:pPr/>
    </w:p>
    <w:p>
      <w:pPr>
        <w:jc w:val="left"/>
      </w:pPr>
      <w:r>
        <w:rPr>
          <w:rFonts w:ascii="Consolas" w:eastAsia="Consolas" w:hAnsi="Consolas" w:cs="Consolas"/>
          <w:b w:val="0"/>
          <w:sz w:val="28"/>
        </w:rPr>
        <w:t xml:space="preserve"> 
 Ещё Люсии было непонятно, почему после ответа Найтингейл ей стало так неловко, но одновременно с этим и радостно.
</w:t>
      </w:r>
    </w:p>
    <w:p>
      <w:pPr/>
    </w:p>
    <w:p>
      <w:pPr>
        <w:jc w:val="left"/>
      </w:pPr>
      <w:r>
        <w:rPr>
          <w:rFonts w:ascii="Consolas" w:eastAsia="Consolas" w:hAnsi="Consolas" w:cs="Consolas"/>
          <w:b w:val="0"/>
          <w:sz w:val="28"/>
        </w:rPr>
        <w:t xml:space="preserve"> 
 Подойдя к кабинету Роланда, Люсия остановилась на пару секунд, отдышалась и, собравшись с духом, толкнула дверь.
</w:t>
      </w:r>
    </w:p>
    <w:p>
      <w:pPr/>
    </w:p>
    <w:p>
      <w:pPr>
        <w:jc w:val="left"/>
      </w:pPr>
      <w:r>
        <w:rPr>
          <w:rFonts w:ascii="Consolas" w:eastAsia="Consolas" w:hAnsi="Consolas" w:cs="Consolas"/>
          <w:b w:val="0"/>
          <w:sz w:val="28"/>
        </w:rPr>
        <w:t xml:space="preserve"> 
 - Ваше Высочество, я принесла руду.
</w:t>
      </w:r>
    </w:p>
    <w:p>
      <w:pPr/>
    </w:p>
    <w:p>
      <w:pPr>
        <w:jc w:val="left"/>
      </w:pPr>
      <w:r>
        <w:rPr>
          <w:rFonts w:ascii="Consolas" w:eastAsia="Consolas" w:hAnsi="Consolas" w:cs="Consolas"/>
          <w:b w:val="0"/>
          <w:sz w:val="28"/>
        </w:rPr>
        <w:t xml:space="preserve"> 
 - Дай-ка взглянуть, - ответил Роланд, подавляя зевок.
</w:t>
      </w:r>
    </w:p>
    <w:p>
      <w:pPr/>
    </w:p>
    <w:p>
      <w:pPr>
        <w:jc w:val="left"/>
      </w:pPr>
      <w:r>
        <w:rPr>
          <w:rFonts w:ascii="Consolas" w:eastAsia="Consolas" w:hAnsi="Consolas" w:cs="Consolas"/>
          <w:b w:val="0"/>
          <w:sz w:val="28"/>
        </w:rPr>
        <w:t xml:space="preserve"> 
 Правитель Пограничного города выглядел так же, как и всегда, если не считать слегка заспанного взгляда. Наверное, он совсем недавно проснулся и не успел ещё прийти в себя и собраться с мыслями. Он сидел на стуле, откинувшись на его спинку, и разговаривал очень расслабленно, он совсем не был похож на других аристократов, которые вечно сидели вытянувшись, словно по струнке, и направо и налево сыпали оскорблениями.
</w:t>
      </w:r>
    </w:p>
    <w:p>
      <w:pPr/>
    </w:p>
    <w:p>
      <w:pPr>
        <w:jc w:val="left"/>
      </w:pPr>
      <w:r>
        <w:rPr>
          <w:rFonts w:ascii="Consolas" w:eastAsia="Consolas" w:hAnsi="Consolas" w:cs="Consolas"/>
          <w:b w:val="0"/>
          <w:sz w:val="28"/>
        </w:rPr>
        <w:t xml:space="preserve"> 
 Расслабленность Роланда невольно передалась и Люсии, и девочка перестала так сильно волноваться. Затем она спокойно вынула из мешка куски руды, которые они обнаружили в шахте, и выложила их на стол перед Роландом.
</w:t>
      </w:r>
    </w:p>
    <w:p>
      <w:pPr/>
    </w:p>
    <w:p>
      <w:pPr>
        <w:jc w:val="left"/>
      </w:pPr>
      <w:r>
        <w:rPr>
          <w:rFonts w:ascii="Consolas" w:eastAsia="Consolas" w:hAnsi="Consolas" w:cs="Consolas"/>
          <w:b w:val="0"/>
          <w:sz w:val="28"/>
        </w:rPr>
        <w:t xml:space="preserve"> 
 После того, как она разделила их своей магией, эти куски руды выглядели практически одинаково. Они больше не были серого цвета, а, скорее, серебристо-белого. Люсия решила, что только такой умный человек, как Его Высочество, смог бы определить, что за руда у неё получилась.
</w:t>
      </w:r>
    </w:p>
    <w:p>
      <w:pPr/>
    </w:p>
    <w:p>
      <w:pPr>
        <w:jc w:val="left"/>
      </w:pPr>
      <w:r>
        <w:rPr>
          <w:rFonts w:ascii="Consolas" w:eastAsia="Consolas" w:hAnsi="Consolas" w:cs="Consolas"/>
          <w:b w:val="0"/>
          <w:sz w:val="28"/>
        </w:rPr>
        <w:t xml:space="preserve"> 
 Но увы, Принц довольно долгое время рассматривал руду и хмурился. Сначала он брал по одному кусочку руды в ладонь, пытаясь их взвесить. Затем он отправился к окну, чтобы взглянуть на руду при лучшем освещении, а затем, сдавшись, махнул рукой и сказал: 
 - Хе-хе, наверное, мне придётся отдать эту руду мистеру Сичи, чтобы он разобрался, что это такое. Ты сейчас можешь идти на двор около шахты и продолжать практиковаться, если возникнут какие-нибудь вопросы - иди к Анне, она всё расскажет.
</w:t>
      </w:r>
    </w:p>
    <w:p>
      <w:pPr/>
    </w:p>
    <w:p>
      <w:pPr>
        <w:jc w:val="left"/>
      </w:pPr>
      <w:r>
        <w:rPr>
          <w:rFonts w:ascii="Consolas" w:eastAsia="Consolas" w:hAnsi="Consolas" w:cs="Consolas"/>
          <w:b w:val="0"/>
          <w:sz w:val="28"/>
        </w:rPr>
        <w:t xml:space="preserve"> 
 Люсия удивилась - неужели существует что-то, чего Его Высочество не знает? Она поклонилась и развернулась, чтобы выйти.
</w:t>
      </w:r>
    </w:p>
    <w:p>
      <w:pPr/>
    </w:p>
    <w:p>
      <w:pPr>
        <w:jc w:val="left"/>
      </w:pPr>
      <w:r>
        <w:rPr>
          <w:rFonts w:ascii="Consolas" w:eastAsia="Consolas" w:hAnsi="Consolas" w:cs="Consolas"/>
          <w:b w:val="0"/>
          <w:sz w:val="28"/>
        </w:rPr>
        <w:t xml:space="preserve"> 
 Но как только она подошла к двери, её вдруг вновь окликнул Принц.
</w:t>
      </w:r>
    </w:p>
    <w:p>
      <w:pPr/>
    </w:p>
    <w:p>
      <w:pPr>
        <w:jc w:val="left"/>
      </w:pPr>
      <w:r>
        <w:rPr>
          <w:rFonts w:ascii="Consolas" w:eastAsia="Consolas" w:hAnsi="Consolas" w:cs="Consolas"/>
          <w:b w:val="0"/>
          <w:sz w:val="28"/>
        </w:rPr>
        <w:t xml:space="preserve"> 
 - Кстати, да. Твой результат экзаменов очень хорош - шестьдесят восемь очков. Это девятый по счёту результат в классе. И это всего за месяц учёбы! Это должно быть нелегко, но ты постарайся и дальше так учиться, - Роланд на пару секунд замолчал, что-то обдумывая. - Надеюсь, что в следующем экзамене примет участие и Белль.
</w:t>
      </w:r>
    </w:p>
    <w:p>
      <w:pPr/>
    </w:p>
    <w:p>
      <w:pPr>
        <w:jc w:val="left"/>
      </w:pPr>
      <w:r>
        <w:rPr>
          <w:rFonts w:ascii="Consolas" w:eastAsia="Consolas" w:hAnsi="Consolas" w:cs="Consolas"/>
          <w:b w:val="0"/>
          <w:sz w:val="28"/>
        </w:rPr>
        <w:t xml:space="preserve"> 
 - Конечно! - радостно согласилась Люсия.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Проводив взглядом счастливую девочку, Роланд вновь вернул своё внимание на куски металла, лежащие на столе, и вздохнул.
</w:t>
      </w:r>
    </w:p>
    <w:p>
      <w:pPr/>
    </w:p>
    <w:p>
      <w:pPr>
        <w:jc w:val="left"/>
      </w:pPr>
      <w:r>
        <w:rPr>
          <w:rFonts w:ascii="Consolas" w:eastAsia="Consolas" w:hAnsi="Consolas" w:cs="Consolas"/>
          <w:b w:val="0"/>
          <w:sz w:val="28"/>
        </w:rPr>
        <w:t xml:space="preserve"> 
 Он был слишком наивен, когда решил, что простым способом разбития руды на составляющие сможет выяснить, какие ещё руды можно найти в северной шахте. Впрочем, он мог оправдаться тем, что между инженерией и геологией существовала огромная пропасть, которую он преодолеть не мог. Если бы он хоть чуть-чуть разбирался в геологии, то мог бы предположить, что добытая ими в шахте руда может быть разделена на три или четыре различных металла. В шахте ещё могли встретиться металлоидные руды, но они тоже по цвету и форме не особо отличались от получившихся. Железо, например, алюминий, магний или калий в чистом своём состоянии имели такой же серебряно-белый цвет. Невооружённым глазом Роланд вряд ли смог бы их друг от друга отличить.
</w:t>
      </w:r>
    </w:p>
    <w:p>
      <w:pPr/>
    </w:p>
    <w:p>
      <w:pPr>
        <w:jc w:val="left"/>
      </w:pPr>
      <w:r>
        <w:rPr>
          <w:rFonts w:ascii="Consolas" w:eastAsia="Consolas" w:hAnsi="Consolas" w:cs="Consolas"/>
          <w:b w:val="0"/>
          <w:sz w:val="28"/>
        </w:rPr>
        <w:t xml:space="preserve"> 
 В конце концов он всё-таки решил оставить эту проблему на главного алхимика. По крайней мере тот мог провести эксперименты и понаблюдать за реакцией металла, и это было бы надёжнее, чем пустые догадки Роланда.
</w:t>
      </w:r>
    </w:p>
    <w:p>
      <w:pPr/>
    </w:p>
    <w:p>
      <w:pPr>
        <w:jc w:val="left"/>
      </w:pPr>
      <w:r>
        <w:rPr>
          <w:rFonts w:ascii="Consolas" w:eastAsia="Consolas" w:hAnsi="Consolas" w:cs="Consolas"/>
          <w:b w:val="0"/>
          <w:sz w:val="28"/>
        </w:rPr>
        <w:t xml:space="preserve"> 
 Разобравшись с этой проблемой, Роланд уселся на стул, вынул пергамент и принялся разрабатывать стратегию на предстоящие демонические месяцы.
</w:t>
      </w:r>
    </w:p>
    <w:p>
      <w:pPr/>
    </w:p>
    <w:p>
      <w:pPr>
        <w:jc w:val="left"/>
      </w:pPr>
      <w:r>
        <w:rPr>
          <w:rFonts w:ascii="Consolas" w:eastAsia="Consolas" w:hAnsi="Consolas" w:cs="Consolas"/>
          <w:b w:val="0"/>
          <w:sz w:val="28"/>
        </w:rPr>
        <w:t xml:space="preserve"> 
 Лето уже подходило к концу, так что на подготовку к зиме у города оставалось всего лишь три месяца. К тому же волноваться приходилось не только насчёт демонических тварей, но ещё и насчёт армии Тимоти, да и Церкви, которая вполне могла заявиться с востока. В прошлом году Роланду перед зимой пришлось поработать, закатав рукава, а теперь же население города возросло на порядок. В этом году увеличилось производство железа, к тому же Роланд был уверен, что с помощью десятка ведьм запросто сможет превратить Пограничный город в непроходимый железный бастион.
</w:t>
      </w:r>
    </w:p>
    <w:p>
      <w:pPr/>
    </w:p>
    <w:p>
      <w:pPr>
        <w:jc w:val="left"/>
      </w:pPr>
      <w:r>
        <w:rPr>
          <w:rFonts w:ascii="Consolas" w:eastAsia="Consolas" w:hAnsi="Consolas" w:cs="Consolas"/>
          <w:b w:val="0"/>
          <w:sz w:val="28"/>
        </w:rPr>
        <w:t xml:space="preserve"> 
 Основываясь на опыте прошлой зимы, Роланд знал, что самой большой проблемой для городских стен были демонические твари-мутанты. Особенно те, которые имели непробиваемый для пуль панцирь - таких можно было убить только сильным взрывом, ну или с помощью ведьм. Впрочем, оба этих варианта были довольно рискованными.
</w:t>
      </w:r>
    </w:p>
    <w:p>
      <w:pPr/>
    </w:p>
    <w:p>
      <w:pPr>
        <w:jc w:val="left"/>
      </w:pPr>
      <w:r>
        <w:rPr>
          <w:rFonts w:ascii="Consolas" w:eastAsia="Consolas" w:hAnsi="Consolas" w:cs="Consolas"/>
          <w:b w:val="0"/>
          <w:sz w:val="28"/>
        </w:rPr>
        <w:t xml:space="preserve"> 
 К тому же на нынешний момент Роланд отбивался только от кавалерии и пехоты, и понятия не имел, какого рода осадное оружие имеется у его врагов. Если здесь уже существовали катапульты, или, что ещё хуже, противовесные требушеты, то они могли бы доставить Пограничному городу море проблем. Процесс зарядки ядра в пушку, например, был очень неудобным и медленным - солдаты не только должны были каждый раз вручную поднимать дуло пушки, но ещё и следить за тем, чтобы ядро потом оттуда не выкатилось само по себе.
</w:t>
      </w:r>
    </w:p>
    <w:p>
      <w:pPr/>
    </w:p>
    <w:p>
      <w:pPr>
        <w:jc w:val="left"/>
      </w:pPr>
      <w:r>
        <w:rPr>
          <w:rFonts w:ascii="Consolas" w:eastAsia="Consolas" w:hAnsi="Consolas" w:cs="Consolas"/>
          <w:b w:val="0"/>
          <w:sz w:val="28"/>
        </w:rPr>
        <w:t xml:space="preserve"> 
 Так что Роланду нужно было разработать какую-нибудь новую пушку.
</w:t>
      </w:r>
    </w:p>
    <w:p>
      <w:pPr/>
    </w:p>
    <w:p>
      <w:pPr>
        <w:jc w:val="left"/>
      </w:pPr>
      <w:r>
        <w:rPr>
          <w:rFonts w:ascii="Consolas" w:eastAsia="Consolas" w:hAnsi="Consolas" w:cs="Consolas"/>
          <w:b w:val="0"/>
          <w:sz w:val="28"/>
        </w:rPr>
        <w:t xml:space="preserve"> 
 Тщательно поразмышляв, Роланд принялся записывать на пергамент требования к новой пушке.
</w:t>
      </w:r>
    </w:p>
    <w:p>
      <w:pPr/>
    </w:p>
    <w:p>
      <w:pPr>
        <w:jc w:val="left"/>
      </w:pPr>
      <w:r>
        <w:rPr>
          <w:rFonts w:ascii="Consolas" w:eastAsia="Consolas" w:hAnsi="Consolas" w:cs="Consolas"/>
          <w:b w:val="0"/>
          <w:sz w:val="28"/>
        </w:rPr>
        <w:t xml:space="preserve"> 
 Первое: у пушки должна быть большой радиус поражения и огромная сила выстрела, достаточная для того, чтобы пробить панцирь зверя-мутанта, находящегося в километре от пушки. Второе: заряжать пушку нужно было сзади, чтобы можно было свободно менять угол наклона уже заряженной пушки. Третье: для экономии времени на исследования и разработку, пушку нужно было придумать такую, чтобы она служила сразу для нескольких целей. Это значило, что пушку нужно было использовать не только в защите замка от врагов, но и, например, можно было поместить на палубу корабля - Роланд решил сделать задел для своего будущего снабженного артиллерией флота.
</w:t>
      </w:r>
    </w:p>
    <w:p>
      <w:pPr/>
    </w:p>
    <w:p>
      <w:pPr>
        <w:jc w:val="left"/>
      </w:pPr>
      <w:r>
        <w:rPr>
          <w:rFonts w:ascii="Consolas" w:eastAsia="Consolas" w:hAnsi="Consolas" w:cs="Consolas"/>
          <w:b w:val="0"/>
          <w:sz w:val="28"/>
        </w:rPr>
        <w:t xml:space="preserve"> 
 Так что пушка нужна была крупнокалиберная и с длинным дулом.
</w:t>
      </w:r>
    </w:p>
    <w:p>
      <w:pPr/>
    </w:p>
    <w:p>
      <w:pPr>
        <w:jc w:val="left"/>
      </w:pPr>
      <w:r>
        <w:rPr>
          <w:rFonts w:ascii="Consolas" w:eastAsia="Consolas" w:hAnsi="Consolas" w:cs="Consolas"/>
          <w:b w:val="0"/>
          <w:sz w:val="28"/>
        </w:rPr>
        <w:t xml:space="preserve"> 
 Сначала Роланд думал, что те двух с половиной метровые монстры, использовавшиеся на боевых кораблях, могли стрелять на несколько километров и выстрелом загоняли ядро на пару метров в землю, но потом ещё раз всё обдумал и решил, что сейчас такое невозможно. Сделать их, конечно, можно было, но с уровнем материалов, используемых в Пограничном городе, можно было запросто сказать, что каждая десятая такая пушка взрывалась бы при первом выстреле, а каждая пятая - при втором. А если бы он просто увеличил толщину ствола, то пушку было бы очень тяжело двигать с место на место - такое было попросту непрактично.
</w:t>
      </w:r>
    </w:p>
    <w:p>
      <w:pPr/>
    </w:p>
    <w:p>
      <w:pPr>
        <w:jc w:val="left"/>
      </w:pPr>
      <w:r>
        <w:rPr>
          <w:rFonts w:ascii="Consolas" w:eastAsia="Consolas" w:hAnsi="Consolas" w:cs="Consolas"/>
          <w:b w:val="0"/>
          <w:sz w:val="28"/>
        </w:rPr>
        <w:t xml:space="preserve"> 
 Сейчас у Роланда в наличии было лишь чистое кованое железо, которое по крепости было сравнимо с обычной сталью. От этого и следовало отталкиваться в разработке пушки.
</w:t>
      </w:r>
    </w:p>
    <w:p>
      <w:pPr/>
    </w:p>
    <w:p>
      <w:pPr>
        <w:jc w:val="left"/>
      </w:pPr>
      <w:r>
        <w:rPr>
          <w:rFonts w:ascii="Consolas" w:eastAsia="Consolas" w:hAnsi="Consolas" w:cs="Consolas"/>
          <w:b w:val="0"/>
          <w:sz w:val="28"/>
        </w:rPr>
        <w:t xml:space="preserve"> 
 Первым, что точно определил Роланд, был калибр новой пушки - 152 миллиметра.
</w:t>
      </w:r>
    </w:p>
    <w:p>
      <w:pPr/>
    </w:p>
    <w:p>
      <w:pPr>
        <w:jc w:val="left"/>
      </w:pPr>
      <w:r>
        <w:rPr>
          <w:rFonts w:ascii="Consolas" w:eastAsia="Consolas" w:hAnsi="Consolas" w:cs="Consolas"/>
          <w:b w:val="0"/>
          <w:sz w:val="28"/>
        </w:rPr>
        <w:t xml:space="preserve"> 
 В пушку он намеревался поставить клиновидный затвор, который мог бы скользить вверх и вниз. Потянув его вниз, можно было открыть отсек для ядра, загрузить туда снаряд и потом поднять затвор вверх, надёжно закрывая заднюю часть ствола, чтобы порох при взрыве толкал снаряд только вперёд. По сравнению со спиральным затвором и горизонтальным затвором такой способ позволял сэкономить немного времени. К тому же Роланд наизусть помнил чертёж клиновидного затвора.
</w:t>
      </w:r>
    </w:p>
    <w:p>
      <w:pPr/>
    </w:p>
    <w:p>
      <w:pPr>
        <w:jc w:val="left"/>
      </w:pPr>
      <w:r>
        <w:rPr>
          <w:rFonts w:ascii="Consolas" w:eastAsia="Consolas" w:hAnsi="Consolas" w:cs="Consolas"/>
          <w:b w:val="0"/>
          <w:sz w:val="28"/>
        </w:rPr>
        <w:t xml:space="preserve"> 
 К тому же для достижения большей скорострельности нужно было поставить на пушку механизм отдачи. Для непосвящённых он напоминал два велосипедных насоса, один из которых был наполнен маслом, а второй - газом. После выстрела дуло пушки отходило бы назад, тем самым сжимая масло и газ в герметичных ёмкостях. Масло помогало погасить инерцию, а газ после сброса отстрелянного патрона расширялся и возвращал дуло на исходную позицию.
</w:t>
      </w:r>
    </w:p>
    <w:p>
      <w:pPr/>
    </w:p>
    <w:p>
      <w:pPr>
        <w:jc w:val="left"/>
      </w:pPr>
      <w:r>
        <w:rPr>
          <w:rFonts w:ascii="Consolas" w:eastAsia="Consolas" w:hAnsi="Consolas" w:cs="Consolas"/>
          <w:b w:val="0"/>
          <w:sz w:val="28"/>
        </w:rPr>
        <w:t xml:space="preserve"> 
 Патрон.
</w:t>
      </w:r>
    </w:p>
    <w:p>
      <w:pPr/>
    </w:p>
    <w:p>
      <w:pPr>
        <w:jc w:val="left"/>
      </w:pPr>
      <w:r>
        <w:rPr>
          <w:rFonts w:ascii="Consolas" w:eastAsia="Consolas" w:hAnsi="Consolas" w:cs="Consolas"/>
          <w:b w:val="0"/>
          <w:sz w:val="28"/>
        </w:rPr>
        <w:t xml:space="preserve"> 
 Роланд в своём воображении уже вовсю стрелял из новой пушки, поэтому ни за что не стал бы использовать в качестве снарядов для неё обыкновенные круглые железные шары. Он решил разработать два типа патронов - один напоминающий увеличенный пистолетный патрон, с пулей из чистого металла, а второй - с взрывчатой боеголовкой, работающей от ударного детонатора. Конечно, при разработке взрывчатых боеголовок он обязательно столкнётся с какими-нибудь проблемами вроде многочисленных тестов, чтобы выявить самый надёжный детонатор. Поэтому он точно не знал, сможет ли сделать такой боеприпас до наступления демонических месяцев или нет. Он решил для начала разработать простой боеприпас, чтобы потом без спешки пытаться решить проблемы с детонатором и боеголовками. Простой железной пули должно будет хватить на то, чтобы уничтожить медленно ползущих демонических тварей, прячущихся за толстыми панцирями. Да и с осадным оружием такая пушка сможет разобраться.
</w:t>
      </w:r>
    </w:p>
    <w:p>
      <w:pPr/>
    </w:p>
    <w:p>
      <w:pPr>
        <w:jc w:val="left"/>
      </w:pPr>
      <w:r>
        <w:rPr>
          <w:rFonts w:ascii="Consolas" w:eastAsia="Consolas" w:hAnsi="Consolas" w:cs="Consolas"/>
          <w:b w:val="0"/>
          <w:sz w:val="28"/>
        </w:rPr>
        <w:t xml:space="preserve"> 
 Конечно, вне зависимости от используемых Роландом патронов на эту пушку будет уходить немыслимое количество бездымного пороха. И если у Кайла не получится запустить изготовление двух кислот в промышленных масштабах, то пушку можно будет использовать только в крайних случаях, и Роланду не удастся нанять ещё один артиллерийский взвод, как бы ему этого не хотелось.
</w:t>
      </w:r>
    </w:p>
    <w:p>
      <w:pPr/>
    </w:p>
    <w:p>
      <w:pPr>
        <w:jc w:val="left"/>
      </w:pPr>
      <w:r>
        <w:rPr>
          <w:rFonts w:ascii="Consolas" w:eastAsia="Consolas" w:hAnsi="Consolas" w:cs="Consolas"/>
          <w:b w:val="0"/>
          <w:sz w:val="28"/>
        </w:rPr>
        <w:t xml:space="preserve"> 
 В этот момент открылась дверь, и в кабинет вошёл один из охранников Роланда.
</w:t>
      </w:r>
    </w:p>
    <w:p>
      <w:pPr/>
    </w:p>
    <w:p>
      <w:pPr>
        <w:jc w:val="left"/>
      </w:pPr>
      <w:r>
        <w:rPr>
          <w:rFonts w:ascii="Consolas" w:eastAsia="Consolas" w:hAnsi="Consolas" w:cs="Consolas"/>
          <w:b w:val="0"/>
          <w:sz w:val="28"/>
        </w:rPr>
        <w:t xml:space="preserve"> 
 - Ваше Высочество, из столицы пришло секретное письмо!
</w:t>
      </w:r>
    </w:p>
    <w:p>
      <w:pPr/>
    </w:p>
    <w:p>
      <w:pPr>
        <w:jc w:val="left"/>
      </w:pPr>
      <w:r>
        <w:rPr>
          <w:rFonts w:ascii="Consolas" w:eastAsia="Consolas" w:hAnsi="Consolas" w:cs="Consolas"/>
          <w:b w:val="0"/>
          <w:sz w:val="28"/>
        </w:rPr>
        <w:t xml:space="preserve"> 
 Роланд отложил перо в сторону и открыл конверт. Лежащее в нём письмо не было подписано, да и почерк Роланду был незнаком, но одно-единственное написанное на листке предложение доказывало, что послал письмо именно Тео.
</w:t>
      </w:r>
    </w:p>
    <w:p>
      <w:pPr/>
    </w:p>
    <w:p>
      <w:pPr>
        <w:jc w:val="left"/>
      </w:pPr>
      <w:r>
        <w:rPr>
          <w:rFonts w:ascii="Consolas" w:eastAsia="Consolas" w:hAnsi="Consolas" w:cs="Consolas"/>
          <w:b w:val="0"/>
          <w:sz w:val="28"/>
        </w:rPr>
        <w:t xml:space="preserve"> 
 "Сегодня из столицы вышла группа примерно в тысячу человек, и отправилась в сторону западных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Театральный конфликт.
</w:t>
      </w:r>
    </w:p>
    <w:p>
      <w:pPr/>
    </w:p>
    <w:p>
      <w:pPr>
        <w:jc w:val="left"/>
      </w:pPr>
      <w:r>
        <w:rPr>
          <w:rFonts w:ascii="Consolas" w:eastAsia="Consolas" w:hAnsi="Consolas" w:cs="Consolas"/>
          <w:b w:val="0"/>
          <w:sz w:val="28"/>
        </w:rPr>
        <w:t xml:space="preserve">Крепость Длинной Песни, театральный зал.  
 Под рукоплескания и вопли зрителей занавес опустился. Мэй вздохнула, утирая рукавом пот со лба и заметила, как Ирен смотрит на неё торжествующим радостным взглядом, и кивнула ей в ответ.
</w:t>
      </w:r>
    </w:p>
    <w:p>
      <w:pPr/>
    </w:p>
    <w:p>
      <w:pPr>
        <w:jc w:val="left"/>
      </w:pPr>
      <w:r>
        <w:rPr>
          <w:rFonts w:ascii="Consolas" w:eastAsia="Consolas" w:hAnsi="Consolas" w:cs="Consolas"/>
          <w:b w:val="0"/>
          <w:sz w:val="28"/>
        </w:rPr>
        <w:t xml:space="preserve"> 
 Признание подруги окрылило Ирен и, как только занавес полностью опустился, она тут же бросилась и заключила Мэй в крепкие объятия.
</w:t>
      </w:r>
    </w:p>
    <w:p>
      <w:pPr/>
    </w:p>
    <w:p>
      <w:pPr>
        <w:jc w:val="left"/>
      </w:pPr>
      <w:r>
        <w:rPr>
          <w:rFonts w:ascii="Consolas" w:eastAsia="Consolas" w:hAnsi="Consolas" w:cs="Consolas"/>
          <w:b w:val="0"/>
          <w:sz w:val="28"/>
        </w:rPr>
        <w:t xml:space="preserve"> 
 - Да, у меня получилось сыграть!
</w:t>
      </w:r>
    </w:p>
    <w:p>
      <w:pPr/>
    </w:p>
    <w:p>
      <w:pPr>
        <w:jc w:val="left"/>
      </w:pPr>
      <w:r>
        <w:rPr>
          <w:rFonts w:ascii="Consolas" w:eastAsia="Consolas" w:hAnsi="Consolas" w:cs="Consolas"/>
          <w:b w:val="0"/>
          <w:sz w:val="28"/>
        </w:rPr>
        <w:t xml:space="preserve"> 
 Мэй тяжело вздохнула, оттолкнула Ирен и подозрительно уставилась на неё: 
 - По крайней мере ты кое-чему научилась и теперь можешь по-настоящему играть.
</w:t>
      </w:r>
    </w:p>
    <w:p>
      <w:pPr/>
    </w:p>
    <w:p>
      <w:pPr>
        <w:jc w:val="left"/>
      </w:pPr>
      <w:r>
        <w:rPr>
          <w:rFonts w:ascii="Consolas" w:eastAsia="Consolas" w:hAnsi="Consolas" w:cs="Consolas"/>
          <w:b w:val="0"/>
          <w:sz w:val="28"/>
        </w:rPr>
        <w:t xml:space="preserve"> 
 - Мисс Мэй, а... А со мной что? - поинтересовался Рози, ещё одна актриса, занятая в пьесе.
</w:t>
      </w:r>
    </w:p>
    <w:p>
      <w:pPr/>
    </w:p>
    <w:p>
      <w:pPr>
        <w:jc w:val="left"/>
      </w:pPr>
      <w:r>
        <w:rPr>
          <w:rFonts w:ascii="Consolas" w:eastAsia="Consolas" w:hAnsi="Consolas" w:cs="Consolas"/>
          <w:b w:val="0"/>
          <w:sz w:val="28"/>
        </w:rPr>
        <w:t xml:space="preserve"> 
 - Тебе ещё много над чем нужно работать, - ни на секунду не задумавшись ответила Мэй. - У тебя пока слишком однообразное выражение лица, да и двигаешься ты чересчур неловко. И текст читаешь без выражения. Во втором акте ты допустил две ошибки, а в четвёртом и вовсе не туда встала - это типично, когда не учишь текст.
</w:t>
      </w:r>
    </w:p>
    <w:p>
      <w:pPr/>
    </w:p>
    <w:p>
      <w:pPr>
        <w:jc w:val="left"/>
      </w:pPr>
      <w:r>
        <w:rPr>
          <w:rFonts w:ascii="Consolas" w:eastAsia="Consolas" w:hAnsi="Consolas" w:cs="Consolas"/>
          <w:b w:val="0"/>
          <w:sz w:val="28"/>
        </w:rPr>
        <w:t xml:space="preserve"> 
 - Ха-ха-ха, Мисс Мэй такая строгая! - сказал Гейт, и почесал затылок. - Впрочем, кажется, зрителям понравилось. Если прислушаетесь, то услышите, как они до сих пор аплодируют.
</w:t>
      </w:r>
    </w:p>
    <w:p>
      <w:pPr/>
    </w:p>
    <w:p>
      <w:pPr>
        <w:jc w:val="left"/>
      </w:pPr>
      <w:r>
        <w:rPr>
          <w:rFonts w:ascii="Consolas" w:eastAsia="Consolas" w:hAnsi="Consolas" w:cs="Consolas"/>
          <w:b w:val="0"/>
          <w:sz w:val="28"/>
        </w:rPr>
        <w:t xml:space="preserve"> 
 - Большинство из них - обычные простолюдины, которые и в театр-то впервые пришли, так что для них всё выглядело и в самом деле идеально, - твёрдо перебила его Мэй. - Если бы мы давали представление перед знатью, то они долго бы ещё гудели после каждой ошибки! Если ты вправду хочешь заниматься актёрским искусством, то никогда не следует довольствоваться временным успехом. Нужно постоянно развиваться, и только тогда ты сможешь без ошибок отыгрывать каждую поставленную пьесу!
</w:t>
      </w:r>
    </w:p>
    <w:p>
      <w:pPr/>
    </w:p>
    <w:p>
      <w:pPr>
        <w:jc w:val="left"/>
      </w:pPr>
      <w:r>
        <w:rPr>
          <w:rFonts w:ascii="Consolas" w:eastAsia="Consolas" w:hAnsi="Consolas" w:cs="Consolas"/>
          <w:b w:val="0"/>
          <w:sz w:val="28"/>
        </w:rPr>
        <w:t xml:space="preserve"> 
 Слушающие Мэй люди синхронно наклонили головы и сказали: 
 - Спасибо за наставление, мисс Мэй! 
 Мэй вздохнула: 
 "Ну вот опять! Мне для полного счастья как раз не хватало кучи учеников!" 
 Впрочем, она вскоре перестала сердиться и безучастно ответила: 
 - Так, хорошо, продолжаем работать! Дневник Ведьмы будем играть примерно до сентября, так что нам есть ещё над чем трудиться! Это довольно редкий шанс, постарайтесь не упустить его.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Месяц назад Мэй получила письмо из Министерства Образования, в нём говорилось, что вся актёрская труппа должна была отправиться в крепость Длинной Песни и выступать там. Эта так называемая "труппа" состояла из нескольких бездарных актёришек, встреченных Мэй по дороге в Пограничный город, и Ирен Элтек.
</w:t>
      </w:r>
    </w:p>
    <w:p>
      <w:pPr/>
    </w:p>
    <w:p>
      <w:pPr>
        <w:jc w:val="left"/>
      </w:pPr>
      <w:r>
        <w:rPr>
          <w:rFonts w:ascii="Consolas" w:eastAsia="Consolas" w:hAnsi="Consolas" w:cs="Consolas"/>
          <w:b w:val="0"/>
          <w:sz w:val="28"/>
        </w:rPr>
        <w:t xml:space="preserve"> 
 Возможно, Его королевское Высочество и и.о. герцога Петров договорились о том, что актёрская труппа сможет вне очереди поставить на театральной сцене трилогию "Дневника Ведьмы". Так что теперь та труппа, к которой присоединились ещё несколько здешних таких же невыдающихся актёров, играла на главной сцене театра крепости бесплатные представления. Была бы воля Мэй, она бы ни за что не взяла врученных ей актёров даже на роли в массовке. А теперь же те бездарности не только смогли получить роль в хорошей пьесе, но ещё и сыграть на одной сцене с самой Звездой западных территорий! Многие из них дико этому радовались.
</w:t>
      </w:r>
    </w:p>
    <w:p>
      <w:pPr/>
    </w:p>
    <w:p>
      <w:pPr>
        <w:jc w:val="left"/>
      </w:pPr>
      <w:r>
        <w:rPr>
          <w:rFonts w:ascii="Consolas" w:eastAsia="Consolas" w:hAnsi="Consolas" w:cs="Consolas"/>
          <w:b w:val="0"/>
          <w:sz w:val="28"/>
        </w:rPr>
        <w:t xml:space="preserve"> 
 Зайдя за сцену, Мэй не сдержалась и нахмурилась.
</w:t>
      </w:r>
    </w:p>
    <w:p>
      <w:pPr/>
    </w:p>
    <w:p>
      <w:pPr>
        <w:jc w:val="left"/>
      </w:pPr>
      <w:r>
        <w:rPr>
          <w:rFonts w:ascii="Consolas" w:eastAsia="Consolas" w:hAnsi="Consolas" w:cs="Consolas"/>
          <w:b w:val="0"/>
          <w:sz w:val="28"/>
        </w:rPr>
        <w:t xml:space="preserve"> 
 В одной из комнат для отдыха она заметила группу людей, которые очень шумели - видимо, им не терпелось начать ссору. Когда они увидели Мэй, то моментально замолчали и окружили её, и одна из девушек выступила вперёд.
</w:t>
      </w:r>
    </w:p>
    <w:p>
      <w:pPr/>
    </w:p>
    <w:p>
      <w:pPr>
        <w:jc w:val="left"/>
      </w:pPr>
      <w:r>
        <w:rPr>
          <w:rFonts w:ascii="Consolas" w:eastAsia="Consolas" w:hAnsi="Consolas" w:cs="Consolas"/>
          <w:b w:val="0"/>
          <w:sz w:val="28"/>
        </w:rPr>
        <w:t xml:space="preserve"> 
 Все эти люди были здешними актёрами и актрисами. Мэй даже узнала женщину, которая выступила вперёд - её звали Белла Дин, она была одной из известных актрис. Некоторые аристократы даже говорили, что она претендентка на титул Звезды Востока, которой была Мэй. Впрочем, у Беллы Дин никогда не получалось затмить Мэй, ни своей актёрской игрой, ни своей славой.
</w:t>
      </w:r>
    </w:p>
    <w:p>
      <w:pPr/>
    </w:p>
    <w:p>
      <w:pPr>
        <w:jc w:val="left"/>
      </w:pPr>
      <w:r>
        <w:rPr>
          <w:rFonts w:ascii="Consolas" w:eastAsia="Consolas" w:hAnsi="Consolas" w:cs="Consolas"/>
          <w:b w:val="0"/>
          <w:sz w:val="28"/>
        </w:rPr>
        <w:t xml:space="preserve"> 
 - Вы только посмотрите, кого я вижу! - заявила она, а затем медленно двинулась к Ирен, обойдя Мэй. - Кучка бездарных актёров вернулась из деревни!
</w:t>
      </w:r>
    </w:p>
    <w:p>
      <w:pPr/>
    </w:p>
    <w:p>
      <w:pPr>
        <w:jc w:val="left"/>
      </w:pPr>
      <w:r>
        <w:rPr>
          <w:rFonts w:ascii="Consolas" w:eastAsia="Consolas" w:hAnsi="Consolas" w:cs="Consolas"/>
          <w:b w:val="0"/>
          <w:sz w:val="28"/>
        </w:rPr>
        <w:t xml:space="preserve"> 
 - Что ты сказала? - злобно переспросила Ирен. Гейт, Рози и остальные побледнели и отошли на два шага назад.
</w:t>
      </w:r>
    </w:p>
    <w:p>
      <w:pPr/>
    </w:p>
    <w:p>
      <w:pPr>
        <w:jc w:val="left"/>
      </w:pPr>
      <w:r>
        <w:rPr>
          <w:rFonts w:ascii="Consolas" w:eastAsia="Consolas" w:hAnsi="Consolas" w:cs="Consolas"/>
          <w:b w:val="0"/>
          <w:sz w:val="28"/>
        </w:rPr>
        <w:t xml:space="preserve"> 
 Белла хохотнула и продолжила: 
 - Вы только посмотрите, она забыла, кто она такая! - Местные актёры рассмеялись. - Давай тогда я скажу прямым текстом: вы права не имеете выступать в таком большом городе, как крепость Длинной Песни! К тому же здешний театр - не место для таких вульгарных и бездарных пьес вроде "Дневника Ведьмы"! Это же не пьеса, а брехня взбесившихся собак! Кому вообще захочется на это смотреть? Ею только аппетит испортить можно! Давайте, катитесь отсюда в Пограничный город, да побыстрее, всем только лучше будет! 
 - Ты!.. - от злости Ирен покраснела. - Ты что назвала бездарной пьесой? Ты что, не слышала аплодисментов из зала?
</w:t>
      </w:r>
    </w:p>
    <w:p>
      <w:pPr/>
    </w:p>
    <w:p>
      <w:pPr>
        <w:jc w:val="left"/>
      </w:pPr>
      <w:r>
        <w:rPr>
          <w:rFonts w:ascii="Consolas" w:eastAsia="Consolas" w:hAnsi="Consolas" w:cs="Consolas"/>
          <w:b w:val="0"/>
          <w:sz w:val="28"/>
        </w:rPr>
        <w:t xml:space="preserve"> 
 - Зала, а? - ощерилась Белла. - Ты называешь тех людишек, которые работают лопатами да мотыгами, копаясь в земле, "залом"? Да я сейчас от смеха лопну! Их мнение ценно настолько же, насколько ценно мнение бегающих по кругу обезьян. Твой "зал" был бы сегодня пустым, если бы вы не раздавали билеты бесплатно!
</w:t>
      </w:r>
    </w:p>
    <w:p>
      <w:pPr/>
    </w:p>
    <w:p>
      <w:pPr>
        <w:jc w:val="left"/>
      </w:pPr>
      <w:r>
        <w:rPr>
          <w:rFonts w:ascii="Consolas" w:eastAsia="Consolas" w:hAnsi="Consolas" w:cs="Consolas"/>
          <w:b w:val="0"/>
          <w:sz w:val="28"/>
        </w:rPr>
        <w:t xml:space="preserve"> 
 - Я!.. - Ирен открыла было рот, чтобы возразить, но не нашла слов.
</w:t>
      </w:r>
    </w:p>
    <w:p>
      <w:pPr/>
    </w:p>
    <w:p>
      <w:pPr>
        <w:jc w:val="left"/>
      </w:pPr>
      <w:r>
        <w:rPr>
          <w:rFonts w:ascii="Consolas" w:eastAsia="Consolas" w:hAnsi="Consolas" w:cs="Consolas"/>
          <w:b w:val="0"/>
          <w:sz w:val="28"/>
        </w:rPr>
        <w:t xml:space="preserve"> 
 - Театр и так был в сплошном убытке с тех пор, как ты явилась сюда со своей "труппой" и стала давать представления каждую среду! При этом страдает не только театр, но и мы - аристократия просто не станет приходить на наши пьесы, пока здесь играете вы! - Белла заговорила громче. - Кто вообще захочет сидеть на потных стульях, покрытых грязью? Да и мне самой не хочется входить в ту грязь, которую ты и твои людишки оставляют после себя!
</w:t>
      </w:r>
    </w:p>
    <w:p>
      <w:pPr/>
    </w:p>
    <w:p>
      <w:pPr>
        <w:jc w:val="left"/>
      </w:pPr>
      <w:r>
        <w:rPr>
          <w:rFonts w:ascii="Consolas" w:eastAsia="Consolas" w:hAnsi="Consolas" w:cs="Consolas"/>
          <w:b w:val="0"/>
          <w:sz w:val="28"/>
        </w:rPr>
        <w:t xml:space="preserve"> 
 "Всё понятно, они поскандалить пришли", - устало подумала Мэй. То, что в театр приехала выступать труппа из Пограничного города, конечно, сказалось на его расписании и некоторые актёры потеряли шанс покрасоваться перед публикой. Но ведь Белла Дин никак не попадала в их число - согласно новостям, которые Мэй рассказали кое-какие знакомые, после её отбытия из крепости театр попытался превратить Беллу в новую Звезду Востока, поэтому её пьесы вряд ли бы отменили.
</w:t>
      </w:r>
    </w:p>
    <w:p>
      <w:pPr/>
    </w:p>
    <w:p>
      <w:pPr>
        <w:jc w:val="left"/>
      </w:pPr>
      <w:r>
        <w:rPr>
          <w:rFonts w:ascii="Consolas" w:eastAsia="Consolas" w:hAnsi="Consolas" w:cs="Consolas"/>
          <w:b w:val="0"/>
          <w:sz w:val="28"/>
        </w:rPr>
        <w:t xml:space="preserve"> 
 Мэй ещё раз обдумала происходящее. Цель Беллы была для неё очевидной - несмотря на то, что она, казалось, налетела только на Ирен и других актёров, на самом деле она нападала на Мэй. Если Белле удастся прогнать труппу Мэй, то она сама в одиночку не сможет поставить "Дневник Ведьмы", и будет вынуждена с позором вернуться в Пограничный город. Поэтому мотивы были очевидны - стоило прогнать труппу, уйдёт и Мэй. К тому же Белла сможет поднять свой авторитет в глазах других актёров, если ей удастся выгнать Мэй и освободить время для пьес.
</w:t>
      </w:r>
    </w:p>
    <w:p>
      <w:pPr/>
    </w:p>
    <w:p>
      <w:pPr>
        <w:jc w:val="left"/>
      </w:pPr>
      <w:r>
        <w:rPr>
          <w:rFonts w:ascii="Consolas" w:eastAsia="Consolas" w:hAnsi="Consolas" w:cs="Consolas"/>
          <w:b w:val="0"/>
          <w:sz w:val="28"/>
        </w:rPr>
        <w:t xml:space="preserve"> 
 Но Мэй не желала становиться чьей-то ступенькой к успеху!
</w:t>
      </w:r>
    </w:p>
    <w:p>
      <w:pPr/>
    </w:p>
    <w:p>
      <w:pPr>
        <w:jc w:val="left"/>
      </w:pPr>
      <w:r>
        <w:rPr>
          <w:rFonts w:ascii="Consolas" w:eastAsia="Consolas" w:hAnsi="Consolas" w:cs="Consolas"/>
          <w:b w:val="0"/>
          <w:sz w:val="28"/>
        </w:rPr>
        <w:t xml:space="preserve"> 
 - Доходы театра падают! Ты серьёзно, что ли? - медленно и с расстановкой произнесла она. - У кого вообще мозгов хватит на такой идиотский вывод о том, что театр обеднеет, если подарит зрителям несколько бесплатных билетов? На самом-то деле управляющий театром договорился с Его Королевским Высочеством и герцогом Петровым, и они, скорее всего, выплатят театру все причинённые убытки! Знаешь, иногда следует пользоваться мозгом, а не воображением. Может, тогда и вопить не придётся!
</w:t>
      </w:r>
    </w:p>
    <w:p>
      <w:pPr/>
    </w:p>
    <w:p>
      <w:pPr>
        <w:jc w:val="left"/>
      </w:pPr>
      <w:r>
        <w:rPr>
          <w:rFonts w:ascii="Consolas" w:eastAsia="Consolas" w:hAnsi="Consolas" w:cs="Consolas"/>
          <w:b w:val="0"/>
          <w:sz w:val="28"/>
        </w:rPr>
        <w:t xml:space="preserve"> 
 - Ты несёшь какую-то чушь!
</w:t>
      </w:r>
    </w:p>
    <w:p>
      <w:pPr/>
    </w:p>
    <w:p>
      <w:pPr>
        <w:jc w:val="left"/>
      </w:pPr>
      <w:r>
        <w:rPr>
          <w:rFonts w:ascii="Consolas" w:eastAsia="Consolas" w:hAnsi="Consolas" w:cs="Consolas"/>
          <w:b w:val="0"/>
          <w:sz w:val="28"/>
        </w:rPr>
        <w:t xml:space="preserve"> 
 - В итоге доход упал только из-за тебя и твоих бездарных актёришек, - ухмыльнулась Мэй. - Знаешь, однажды я выступала в главном театре столицы. Это такой большой театр под открытым небом. И так случилось, что в день постановки хлынул дождь. Но несмотря на это весь зал был забит аристократами! Так ты говоришь, что аристократы не хотят ходить на твои пьесы из-за простолюдинов? Ан нет, это всё потому, что аристократам просто не нравятся шоу, которые им показывает труппа безграмотных обезьян!
</w:t>
      </w:r>
    </w:p>
    <w:p>
      <w:pPr/>
    </w:p>
    <w:p>
      <w:pPr>
        <w:jc w:val="left"/>
      </w:pPr>
      <w:r>
        <w:rPr>
          <w:rFonts w:ascii="Consolas" w:eastAsia="Consolas" w:hAnsi="Consolas" w:cs="Consolas"/>
          <w:b w:val="0"/>
          <w:sz w:val="28"/>
        </w:rPr>
        <w:t xml:space="preserve"> 
 Все замолчали. Никто из театральных актёров не ступил вперёд, чтобы продолжить ругань, они даже и не пытались оправдаться.
</w:t>
      </w:r>
    </w:p>
    <w:p>
      <w:pPr/>
    </w:p>
    <w:p>
      <w:pPr>
        <w:jc w:val="left"/>
      </w:pPr>
      <w:r>
        <w:rPr>
          <w:rFonts w:ascii="Consolas" w:eastAsia="Consolas" w:hAnsi="Consolas" w:cs="Consolas"/>
          <w:b w:val="0"/>
          <w:sz w:val="28"/>
        </w:rPr>
        <w:t xml:space="preserve"> 
 - Ты ещё сказала, что "Дневник Ведьмы" вульгарная и бездарная пьеса, которая напоминает вой взбесившихся собак! - Мэй опять улыбнулась, но при этом её голос оставался таким же холодным. - Ой, я, наверное, забыла тебе сказать. Знаешь, кто написал эту пьесу? Сам Принц. Итак, ты и дальше будешь утверждать, что написанная Его Высочеством пьеса - вульгарна и бездарна? Надеюсь, ты помнишь, что оскорбление членов королевской семьи карается лишением языка? Итак, ты уже поменяла свою точку зрения? Или кто-то из вас осмелится повторить её слова?
</w:t>
      </w:r>
    </w:p>
    <w:p>
      <w:pPr/>
    </w:p>
    <w:p>
      <w:pPr>
        <w:jc w:val="left"/>
      </w:pPr>
      <w:r>
        <w:rPr>
          <w:rFonts w:ascii="Consolas" w:eastAsia="Consolas" w:hAnsi="Consolas" w:cs="Consolas"/>
          <w:b w:val="0"/>
          <w:sz w:val="28"/>
        </w:rPr>
        <w:t xml:space="preserve"> 
 Под её пристальным взглядом актёры один за другим отступали назад.
</w:t>
      </w:r>
    </w:p>
    <w:p>
      <w:pPr/>
    </w:p>
    <w:p>
      <w:pPr>
        <w:jc w:val="left"/>
      </w:pPr>
      <w:r>
        <w:rPr>
          <w:rFonts w:ascii="Consolas" w:eastAsia="Consolas" w:hAnsi="Consolas" w:cs="Consolas"/>
          <w:b w:val="0"/>
          <w:sz w:val="28"/>
        </w:rPr>
        <w:t xml:space="preserve"> 
 - Довольно! - зашипела Белла, скрипнув зубами. - Раз уж уехала в Пограничный город, так и не возвращалась бы уже! Мэй, ты думаешь, я не знаю? На самом деле ты отправилась в то богом забытое место не повидаться с идиоткой Ирен, а с её мужем, Утренним Светом!
</w:t>
      </w:r>
    </w:p>
    <w:p>
      <w:pPr/>
    </w:p>
    <w:p>
      <w:pPr>
        <w:jc w:val="left"/>
      </w:pPr>
      <w:r>
        <w:rPr>
          <w:rFonts w:ascii="Consolas" w:eastAsia="Consolas" w:hAnsi="Consolas" w:cs="Consolas"/>
          <w:b w:val="0"/>
          <w:sz w:val="28"/>
        </w:rPr>
        <w:t xml:space="preserve"> 
 Хлоп!
</w:t>
      </w:r>
    </w:p>
    <w:p>
      <w:pPr/>
    </w:p>
    <w:p>
      <w:pPr>
        <w:jc w:val="left"/>
      </w:pPr>
      <w:r>
        <w:rPr>
          <w:rFonts w:ascii="Consolas" w:eastAsia="Consolas" w:hAnsi="Consolas" w:cs="Consolas"/>
          <w:b w:val="0"/>
          <w:sz w:val="28"/>
        </w:rPr>
        <w:t xml:space="preserve"> 
 Поток мыслей Беллы прервала звонкая пощёчина, и на её правой щеке проступил красный отпечаток ладони. Она неверяще дотронулась до щеки, и пробормотала: 
 - Ты!.. Ты посмела меня ударить! 
 Мэй глубоко вздохнула - она отреагировала импульсивно. Ей нужно было успокоиться - если всё продолжится так и дальше, то она заработает себе неприятности.
</w:t>
      </w:r>
    </w:p>
    <w:p>
      <w:pPr/>
    </w:p>
    <w:p>
      <w:pPr>
        <w:jc w:val="left"/>
      </w:pPr>
      <w:r>
        <w:rPr>
          <w:rFonts w:ascii="Consolas" w:eastAsia="Consolas" w:hAnsi="Consolas" w:cs="Consolas"/>
          <w:b w:val="0"/>
          <w:sz w:val="28"/>
        </w:rPr>
        <w:t xml:space="preserve"> 
 Двое актёров подошли к Белле и сказали: 
 - Мисс Мэй, вы зашли слишком далеко! 
 - Вы что, не знаете, как для актрис важна внешность? Думаю, вам как минимум стоит извиниться.
</w:t>
      </w:r>
    </w:p>
    <w:p>
      <w:pPr/>
    </w:p>
    <w:p>
      <w:pPr>
        <w:jc w:val="left"/>
      </w:pPr>
      <w:r>
        <w:rPr>
          <w:rFonts w:ascii="Consolas" w:eastAsia="Consolas" w:hAnsi="Consolas" w:cs="Consolas"/>
          <w:b w:val="0"/>
          <w:sz w:val="28"/>
        </w:rPr>
        <w:t xml:space="preserve"> 
 "Извиниться? То есть признать, что я была не права?" - Мэй не сдержалась и громко расхохоталась. Она вновь захотела поступить импульсивно, а не извиняться.
</w:t>
      </w:r>
    </w:p>
    <w:p>
      <w:pPr/>
    </w:p>
    <w:p>
      <w:pPr>
        <w:jc w:val="left"/>
      </w:pPr>
      <w:r>
        <w:rPr>
          <w:rFonts w:ascii="Consolas" w:eastAsia="Consolas" w:hAnsi="Consolas" w:cs="Consolas"/>
          <w:b w:val="0"/>
          <w:sz w:val="28"/>
        </w:rPr>
        <w:t xml:space="preserve"> 
 Спокойным взглядом она смерила двух стоящих напротив неё мужчин, чьи волосы блестели от масла, а на лицах лежала пудра, и вспомнила, что ей однажды сказал Картер Ланнис.
</w:t>
      </w:r>
    </w:p>
    <w:p>
      <w:pPr/>
    </w:p>
    <w:p>
      <w:pPr>
        <w:jc w:val="left"/>
      </w:pPr>
      <w:r>
        <w:rPr>
          <w:rFonts w:ascii="Consolas" w:eastAsia="Consolas" w:hAnsi="Consolas" w:cs="Consolas"/>
          <w:b w:val="0"/>
          <w:sz w:val="28"/>
        </w:rPr>
        <w:t xml:space="preserve"> 
 "Не смотрите на то, что мужчины физически сильны. У нас тоже есть слабые места: глаза или глотка, например. Если вы сможете добраться до них, то мужчина не сможет сопротивляться. Ещё можно, конечно, ударить между ног. Нужно действовать быстро и решительно, тогда вы тоже можете свалить с ног огромного мужчину".
</w:t>
      </w:r>
    </w:p>
    <w:p>
      <w:pPr/>
    </w:p>
    <w:p>
      <w:pPr>
        <w:jc w:val="left"/>
      </w:pPr>
      <w:r>
        <w:rPr>
          <w:rFonts w:ascii="Consolas" w:eastAsia="Consolas" w:hAnsi="Consolas" w:cs="Consolas"/>
          <w:b w:val="0"/>
          <w:sz w:val="28"/>
        </w:rPr>
        <w:t xml:space="preserve"> 
 Мэй была совсем не уверена, можно ли в этой ситуации воспользоваться советом Картера. Но нужно было действовать, так что она быстро поставила ноги в что-то вроде стойки, которую ей показывал Картер, и стала ждать, пока мужчины приблизятся.
</w:t>
      </w:r>
    </w:p>
    <w:p>
      <w:pPr/>
    </w:p>
    <w:p>
      <w:pPr>
        <w:jc w:val="left"/>
      </w:pPr>
      <w:r>
        <w:rPr>
          <w:rFonts w:ascii="Consolas" w:eastAsia="Consolas" w:hAnsi="Consolas" w:cs="Consolas"/>
          <w:b w:val="0"/>
          <w:sz w:val="28"/>
        </w:rPr>
        <w:t xml:space="preserve"> 
 Но в этот момент дверь с грохотом распахнулась и в комнату вошёл рыцарь в сияющих доспехах, за ним следовали несколько солдат с пиками. Как только они все вошли в комнату, то тут же наставили пики на актёров.
</w:t>
      </w:r>
    </w:p>
    <w:p>
      <w:pPr/>
    </w:p>
    <w:p>
      <w:pPr>
        <w:jc w:val="left"/>
      </w:pPr>
      <w:r>
        <w:rPr>
          <w:rFonts w:ascii="Consolas" w:eastAsia="Consolas" w:hAnsi="Consolas" w:cs="Consolas"/>
          <w:b w:val="0"/>
          <w:sz w:val="28"/>
        </w:rPr>
        <w:t xml:space="preserve"> 
 - Я слышал, что здесь кто-то злословит насчёт Его королевского Высочества! И то, что вся группа в сговоре против него!
</w:t>
      </w:r>
    </w:p>
    <w:p>
      <w:pPr/>
    </w:p>
    <w:p>
      <w:pPr>
        <w:jc w:val="left"/>
      </w:pPr>
      <w:r>
        <w:rPr>
          <w:rFonts w:ascii="Consolas" w:eastAsia="Consolas" w:hAnsi="Consolas" w:cs="Consolas"/>
          <w:b w:val="0"/>
          <w:sz w:val="28"/>
        </w:rPr>
        <w:t xml:space="preserve"> 
 Мэй безразлично уставилась на рыцаря, не в силах поверить в происходящее - может, это была просто иллюзия? Она пару раз моргнула, но ничего не изменилось - мужчина в сияющих доспехах всё так же стоял посреди комнаты и улыбался. Это был не кто иной, как Картер Ланнис.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Боевой план.
</w:t>
      </w:r>
    </w:p>
    <w:p>
      <w:pPr/>
    </w:p>
    <w:p>
      <w:pPr>
        <w:jc w:val="left"/>
      </w:pPr>
      <w:r>
        <w:rPr>
          <w:rFonts w:ascii="Consolas" w:eastAsia="Consolas" w:hAnsi="Consolas" w:cs="Consolas"/>
          <w:b w:val="0"/>
          <w:sz w:val="28"/>
        </w:rPr>
        <w:t xml:space="preserve">На этом конфликт был исчерпан. 
Когда местные актёры увидели, как к ним медленно подходят солдаты, они не посмели и пикнуть. Большинство актёров было людьми довольно непостоянными - они могли в одночасье изменить свою позицию по какому-либо поводу. Пользуясь этим, Белла и подбила их на ссору. Впрочем, без лидера они и не осмелились бы так напрямую перечить самой мисс Мэй. Теперь же ситуация кардинально изменилась, и Беллу Дин вывели из зала в сопровождении двух солдат. 
Вскоре никого из крепостных актёров в огромном зале не осталось. 
- Спасибо за помощь, - поблагодарил Гейт, поклонившись. 
- Ух как ты рассвирепела! Она бы заткнулась после пары-тройки твоих фраз, и не нашлась бы, что ответить! - сказала Ирен, хватая Мэй за руку. - А уж когда ты влепила ей пощёчину!.. Она просто стояла и хлопала глазами, приложив ладонь к щеке! 
Затем Ирен повернулась к главному рыцарю и поприветствовала его: 
- Сэр Картер, а зачем Вы приехали в крепость Длинной Песни? 
- Да, мне это тоже очень интересно, - сказала Мэй, потирая плечи. В глубине души она почувствовала облегчение от того, что Ирен перестала расспрашивать. 
- По приказу Его Высочества, - ответил Картер, и, посмотрев на Мэй, обратился к ней. - Могу ли я пригласить Вас что-нибудь выпить? 
*** 
- И вот тут Вы живёте? - поинтересовался Картер, внимательно осматривая зал. 
- Да. Вполне обычная комната, не так ли? - Мэй вынула из шкафа бутылку белого вина и налила порцию в стакан. - Таверны здесь открываются только по ночам, так что вот, угощайтесь, - в этот момент Ирен и остальные участники труппы, почувствовав неуместность, испарились из зала. Картер принял угощение, и, выпив вина, они с Мэй отправились по направлению к её домику. 
- Конечно... Довольно обычная, - Картер дважды кашлянул. - Я ничего не знаю о Вашей семье... 
- Моя мама умерла, когда я была ещё ребёнком. Я устроила своего отца на работу в театр, он выполняет там разные мелкие поручения, - безмятежно отозвалась Мэй. - Думаю, он придёт домой вечером. 
Маленький домик стоял на одной из тёмных улочек внутри городских стен, и стоил он довольно дорого - когда-то Мэй потратила на его покупку практически все свои накопления. Ей очень хотелось переехать непосредственно в стены крепости, так что она не обращала внимания на ветхость и скромные размеры своего дома. В стенах крепости, по крайней мере, на неё не пялились так нагло, как крестьяне за стеной. 
- Хм... Мне жаль. 
- Ничего страшного, - ответила Мэй, и налила себе немного вина. - Его Высочество послал Вас, чтобы Вы разобрались с беспорядками в театре и прекратили конфликты между актёрами? 
- Ну, конечно же, нет, - Картер активно замахал руками. - Тимоти отправил отряд в сторону Западных земель, наверное, опять решил подстроить нам неприятностей. Именно поэтому Его Высочество вместе с большей частью своей армии сейчас на пути сюда. Я же взял корабль "Маленький Город" и прибыл заранее, чтобы перераспределить дозорных, выступить на ночное дежурство и предупредить семью Хонисакл, что я делаю это для того, чтобы никто больше не смог взять ворота штурмом. 
- Вы не должны были рассказывать мне об этом! - покачала головой Мэй. 
- Ну, Вы же спросили, да и это ни для кого не секрет, - Картер глотнул ещё вина. - Не беспокойтесь, я отлично понимаю, чего говорить не следует. 
- Хорошо, - улыбнулась Мэй. - А как Вы добрались до театра? 
- Ну, сначала я разобрался с основными проблемами, а потом услышал, что сегодня вы ставите одну из пьес. Мне захотелось полюбоваться на Вас на настоящей театральной сцене - мне было интересно, как это выглядит. В общем, всё оказалось так, как я думал - хоть я и успел только на последний акт, Ваша игра всё равно была замечательной, - Картер улыбнулся. - Я отправился за кулисы, чтобы пригласить Вас выпить, но я не знал, можно ли мне войти или нет. Я так и ходил взад и вперёд около двери, а потом услышал, что внутри кто-то ругается. 
- Вы с самого начала стояли за дверью? - нахмурилась Мэй. 
- Я не хотел подслушивать! - ответил Картер, подняв руки. - Это вышло случайно, честное слово. 
Мэй прыснула, а затем спокойно ответила: 
- Я Вас не виню, и не надо на меня так смотреть! 
- Не вините? - Рыцарь облегчённо выдохнул и потянулся ещё за вином, но Мэй его остановила. 
- Вам же ещё ночью дежурить, не так ли! - она погрозила рыцарю пальцем. - Так что я могу выделить Вам только маленькую чашечку вина, без добавок! Но... Когда Ваша миссия закончится, Вы снова сможете пригласить меня выпить. 
После того, как Картер ушёл, Мэй налила себе ещё порцию вина и откинулась на спинку стула. 
Ей вдруг стал нравится этот крепкий и сладкий аромат белого вина, которое она попробовала совсем недавно. 
Она уже точно знала, что ответит на приглашение Картера. Ведь есть некоторые вещи, результат которых предсказать невозможно, нужно сначала попробовать. Например, вино в её бокале было слишком трудно глотать, но оно всё равно было вкуснее чем все те дешёвые фруктовые вина или тёмный эль. 
"Может, когда мы закончим играть здесь, я смогу взять с собой в Пограничный город и отца?" 
*** 
Через два дня в крепость Длинной Песни прибыл Роланд. 
Петров и члены ещё пяти семей аристократов вышли из города, чтобы поприветствовать Его Высочество и Первую Армию. 
После того, как Первая Армия разместилась в крепости, Роланд сразу же отправился в замок и созвал там собрание. 
- До меня дошла надёжная информация о том, что Тимоти собрал отряд людей и движется по направлению к крепости, - объявил Роланд, усевшись на трон лорда на возвышении в зале, и внимательно оглядев стоящих внизу аристократов. - Количество людей и то, каким путём они пойдут, нам неизвестно, но мы точно знаем, что идут они по мою душу. Тимоти довольно часто использует одну и ту же тактику - он набирает в свой отряд крестьян и простолюдинов, а потом посылает их в атаку на крепости и замки, предварительно накормив таблетками. 
- Простите, Ваше Высочество... - озадаченно заговорил старший сын семьи Вольф. - Эти таблетки, о которых Вы говорите... 
- Это довольно противные красные таблетки, которые делают в Церкви. Они могут дать тому, кто их выпил, нечеловеческие силы, но как только спадёт эффект, человек умирает страшной смертью, - никто, кроме Петрова, не знал об этих таблетках, так что Роланд для начала решил кратко их описать. - Именно таким образом Тимоти и продолжает истончать защиту Западных земель. Все люди, которых он не сможет использовать в качестве пушечного мяса, автоматически превращаются в цели. Это касается и ваших территорий. И как защитник Западных Земель я призываю вас, чтобы вы объяснили ситуацию вашим родным, слугам и крепостным, а потом перевезли их всех сюда, в стены крепости. Тогда Тимоти не сможет увеличить своё войско, да и люди останутся живы. 
- Но ведь у нас там в хранилищах еда и товары! 
- Ну привезите сюда столько, сколько сможете, - перебил его Роланд. - Я даю вам три дня, по их истечению все ваши простолюдины и слуги должны находиться в крепости. После того, как я дам отпор Тимоти, вы, конечно же, сможете вернуться назад. 
Распустив собрание, Роланд вызвал к себе в замок Железного Топора. 
Он, конечно же, не сказал аристократам всей правды. Молния и Мэгги давно уже определили, где именно сейчас находится отряд Тимоти. В отличие от прошлого раза теперь налётчики плыли на кораблях прямо по Красноводной реке, пытаясь зайти на Западные земли с тыла, обойдя при этом Ивовый город. 
Выбранный ими путь был довольно непрост - подойдя к разветвлению реки Тимоти мог решить повернуть в проток, чтобы атаковать крепость Длинной Песни, или продолжить плыть по руслу, чтобы напасть сразу на Пограничный город. 
И чтобы не делить свою армию и не оказаться в ситуации, когда следишь за чем-то одним, а упускаешь другое, Роланд решил использовать всю свою военную мощь чтобы победить врага ещё на подходе. 
И разветвление Красноводной реки было просто идеальным местом для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Построение войск перед битвой.
</w:t>
      </w:r>
    </w:p>
    <w:p>
      <w:pPr/>
    </w:p>
    <w:p>
      <w:pPr>
        <w:jc w:val="left"/>
      </w:pPr>
      <w:r>
        <w:rPr>
          <w:rFonts w:ascii="Consolas" w:eastAsia="Consolas" w:hAnsi="Consolas" w:cs="Consolas"/>
          <w:b w:val="0"/>
          <w:sz w:val="28"/>
        </w:rPr>
        <w:t xml:space="preserve">Железный Топор вошёл в зал и отсалютовал Роланду. 
- Войска Тимоти достигнут развилки Красноводной реки примерно через четыре дня. Первая Армия выдвигается туда сегодня же вечером, - произнёс Роланд. - Там вы встретитесь с отрядом обороны Пограничного города, который перейдёт под твоё командование. Я же постараюсь потом добраться туда как можно быстрее. 
- А разве нам не надо охранять Пограничный город? 
- Мэгги и Молния наблюдают за всеми передвижениями противника. Отдельный отряд обороны больше не нужен - всё, что мы должны сделать, это нанести точный удар из засады, - принялся объяснять Принц. - А вот в крепости Длинной Песни нужно оставить как минимум сотню солдат, чтобы наблюдать за здешними аристократами. 
- Оставить здесь?! - шокировано переспросил Топор. 
Роланд ещё раз обдумал отданные им пяти аристократическим семьям приказы, и сказал: 
- Я собрал их всех здесь с одной-единственной целью - так за ними будет легче наблюдать. Надеюсь, они даже думать прекратят насчёт восстания после того, как узнают, что случилось с войсками Тимоти на реке. Оружие у Второй Армии немного устарело, да и у людей нет такого опыта, как у Первой Армии, так что в случае форс-мажора они вполне могут отреагировать слишком медленно. А вот солдаты Первой Армии достаточно опытны, и в случае чего смогут предотвратить любые волнения. Я, знаешь ли, не хочу воевать на Красноводной реке тогда, когда у меня за спиной назревает мятеж. 
- Как прикажете, Ваше Высочество, - ответил Топор. 
- Вам обязательно туда ехать? - поинтересовалась Найтингейл, появившись из тумана сразу же после того, как Топор ушёл. 
- Ну конечно, - ответил Роланд. - Кто, кроме меня, сможет адекватно подсказывать Лотус, как в бою пользоваться её магией? Я хоть и не мастер стратегии, но, по крайней мере, бункеры для блокировки прохода по дороге строить уже научился. Надеюсь, скоро построю и танк. 
- Ну бункер я знаю, а что такое танк? - поинтересовалась Найтингейл с задумчивым видом. 
- Хм... Это такие повозки с оружием, - Принц закашлялся. - Но сейчас у нас, к несчастью, недостаточно для этого лошадей, так что пушки повезём на "Маленьком Городе". Это, к слову, "танком" назвать нельзя. 
- Вы поэтому выбрали Мёд? - Найтингейл пару раз моргнула. - Насколько я знаю, она может приручить даже тигров и пантер, сделав их послушными, как лошади. Но "танки" что, просто повозки с пушками, которые тянут дикие животные? 
- Конечно, - Роланд, не удержавшись, ухмыльнулся. - Некоторые танки можно даже так и называть - "Тиграми" там, или "Пантерами". 
В этот момент в комнату вошёл Картер, держа в руках белого коршуна: 
- Ваше Высочество, новости из Пограничного города. 
Роланд хлопнул в ладоши, и в ту же секунду коршун, словно обладая сознанием, расправил крылья и вылетел из рук рыцаря, пролетел по воздуху и опустился на плечо Роланда. Тот, почувствовав на своём плече тяжесть птицы, вынул из кармана кусок вяленой говядины и протянул его к клюву птицы. Коршун задрал голову, и проглотил угощение, после чего позволил Роланду отвязать письмо. 
Это была не Мэгги - это был всего лишь один из тренированных Мёдом летающих почтальонов. Они могли запомнить пять-шесть людей и около сотни маршрутов, так что куда бы они ни попали, они всегда знали, как вернуться домой. В эту поездку Роланд взял с собой четыре птицы - они могли покрыть расстояние от крепости до Пограничного города и обратно всего за час. Ещё их плюсом было то, что они могли летать весь день, не нуждаясь в перерыве. Это был один из самых удобных и быстрых способов доставлять письма в отсутствие беспроводной передачи. 
Роланд распечатал письмо и быстро пробежался взглядом по строкам. 
Письмо пришло от Венди - она писала, что согласно приказу Его Высочества, она уже доставила Лотус, Сильвию, Ливз, Колибри и Нану к развилке на Красноводной реке. С ними также отправились несколько артиллеристов. С собой они взяли восемь пушек - именно столько "Маленький Город" и мог увести за раз. 
Принц рассчитал, что если "Маленький Город" при помощи Венди пойдёт на полной скорости, то места назначения он достигнет примерно через сутки. Но, несмотря на то, что на корабле ещё была Сильвия, которая наподобие прибора ночного видения могла обеспечить безопасное плавание и по ночам, магический резерв Венди, к сожалению, был ограничен, и она не могла постоянно пользоваться своей магией, как Анна. Поэтому некоторое время у неё уходило на отдых и восстановление сил. Так что на одну поездку у Венди уходило дня два. Поэтому на то, чтобы довезти до развилки шестнадцать пушек, у них уйдёт примерно пять-шесть дней. 
Несмотря на то, что в этот раз будет воевать гораздо меньше солдат, чем в прошлой битве, успех всё равно был обеспечен. Они неожиданно начнут атаковать флот Тимоти, который не сможет контратаковать. Для такого плана и шестнадцати пушек будет более чем достаточно. Роланд взял ручку, протянутую ему Найтингейл, и принялся записывать новые приказы - отряд обороны должен был сразу же собраться и двинуться на развилку. После того, как солдаты достигнут развилки, они должны поступить под командование Железного Топора. 
Через тридцать минут белый коршун доставил письмо прямо в руки Скролл, которая передала приказ капитану Брайану. 
*** 
На следующее утро Роланд лично прибыл на развилку. 
Здесь река разделялась надвое - одна часть плыла в сторону крепости Длинной Песни, а вторая - к Красноводному городу. 
Второй отток был гораздо шире, и именно поэтому его и называли "Красноводной рекой", а тот отток, помельче, что бежал к крепости, назывался "Маленькой Красноводной". 
Как только Роланд сошёл на берег, его сразу же окружили ведьмы, которые давно уже были здесь. 
Роланд, оглянувшись, поинтересовался: 
- А Венди где? 
- Она поплыла назад на "Маленьком Городе", - ответила Ливз. - Она вроде сказала, что нужно привезти ещё пушек. 
- Я слышала, что вы собираетесь разобраться с Тимоти Уимблдоном, ложным королём, который приказал открыть охоту на ведьм, - не сдержавшись, поинтересовалась Лотус. - Что нам нужно делать? 
Несмотря на то, что Железный Топор и основная часть Первой Армии ещё не прибыли на развилку, ведьмы всё равно могли начать подготовку к засаде. 
- Мне нужно построить защитные сооружения на обоих берегах реки, - принялся объяснять Роланд, усевшись на корточки и рисуя палочкой на земле план. - Вот эта линия означает нашего противника, он будет продвигаться именно так. Я разделю своих людей и посажу их по обе стороны реки, чтобы потом одновременно начать атаку. Но для того, чтобы сюрприз как следует удался, нам нужно прятаться до того, как прозвучит первый выстрел. Так что ты должна поднять с обеих сторон реки песчаные дома в виде буквы V. Эти дома должны быть длинные, а стены у них - толстые, а пространство внутри нужно разделить на восемь одинаковых комнат. В сторону Красноводной реки должны смотреть маленькие узкие окошки. 
- Ваше Высочество, я не понимаю... - пробормотала запутавшаяся Лотус. - Если вы посадите в эти дома ваших солдат то, безусловно, скроете их от глаз противника. Но они ведь не смогут тогда атаковать корабли, идущие по реке! А если флот ложного короля просто пройдёт здесь, даже не остановившись, что нам тогда делать? 
- Нет, они не смогут тут пройти, - рассмеялся Роланд. - Ты поймёшь почему, как придёт время. 
Затем он развернулся к Ливз: 
- Тебе нужно будет прикрыть эти сооружения травой и лианами, чтобы всё выглядело естественно. 
- Да, - кивнула Ливз. 
В результате из признанных Лотус "бесполезными" земляных домов получился неплохой "непотопляемый корабль" с пушками. Когда настанет время боя, солдаты просто уберут с окон маскирующий слой земли, и начнут стрелять по кораблям из пушек. Было очень маловероятно, что все шестнадцать пушек из-за отдачи собьются с прицела. К тому же на таком маленьком расстоянии попасть в корабль на середине реки можно даже с закрытыми глазами. Даже если артиллеристам не удастся потопить все корабли Тимоти, то, по крайней мере, они точно смогут вызвать хаос в рядах противника. 
К тому же противник изначально подходил к развилке с очень неудачной стороны. Роланд был даже чересчур уверен в победе - как он может проиграть, если заранее занял стратегически важную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Засада на Красноводной реке (часть 1).
</w:t>
      </w:r>
    </w:p>
    <w:p>
      <w:pPr/>
    </w:p>
    <w:p>
      <w:pPr>
        <w:jc w:val="left"/>
      </w:pPr>
      <w:r>
        <w:rPr>
          <w:rFonts w:ascii="Consolas" w:eastAsia="Consolas" w:hAnsi="Consolas" w:cs="Consolas"/>
          <w:b w:val="0"/>
          <w:sz w:val="28"/>
        </w:rPr>
        <w:t xml:space="preserve">Флот врага достиг развилки на реке позже, чем все этого ожидали. Первая Армия ждала вражеские корабли на четвёртый день рано утром, но появились они только лишь в полдень. На горизонте один за другим медленно появились десять кораблей. 
Получив новости, Вэнер перенаправил их в шестой отсек, а затем повернулся к артиллеристам, которыми сам командовал, и отдал приказ на подготовку к стрельбе. После этого он развернулся к окошку и занял своё собственное место для стрельбы. 
- Где враг? - поинтересовался Родни, немного приоткрывая маскировочный пласт травы на окне и оглядываясь. 
- Пока они в нескольких сотнях метров от нас, - ответил Кошачий Коготь, наблюдавший за сигнальными флагами, которые показывала в небе Молния. - Я вообще пока их разглядеть не могу - слишком высокая тут трава. 
В каждом отсеке было два окна - одно в стене, прикрытое пластом травы, а второе в потолке. Чтобы выглянуть в него, нужно было подняться на две земляные ступеньки повыше. Оттуда был очень хорошо виден нужный участок Красноводной реки. 
- Кстати, о траве. Дар зеленоволосой ведьмы невероятный! - воскликнул Джоп, стирая с дула пушки пятнышки ржавчины. - Куда бы она ни пошла, везде растёт трава такая же зелёная и тонкая, как её волосы. Она вырастила на бункерах всю эту траву, и теперь их от обычных холмов и не отличишь даже! 
- Какая ещё зеленоволосая ведьма?! - возмутился Вэнер. - Её зовут мисс Ливз! Она ещё помогала нам в бою с рыцарями Герцога, тогда она вырастила по обе стороны леса свои лианы, которые не позволили рыцарям нас обойти со стороны. Если бы не она, то рыцари смогли бы атаковать нас с тыла. 
- У них у всех есть магия, как их вообще можно назвать "обычными"? - сказал Родни, пожав плечами. - Одна за ночь выстроила все эти бункеры, вторая покрывает землю травой и лианами, третья летает в небе, словно птица, а четвёртая и вовсе в эту самую птицу превращается! Простые смертные на такое не способны. 
- Ну, если можно выбирать, то самая удивительная ведьма - это мисс Нана, - мечтательным голосом заговорил Кошачий Коготь. - Я даже и не знаю, считаются ли теперь раны чем-то почётным. Как только тебя ранят, то она сразу же оказывается рядом, и иногда даже может сказать пару-тройку утешающих слов. 
- Ради всех богов, ты лучше за флотом противника следи! - завопил Вэнер. - Если хоть кто-то из вас продолжит нести бред, то по возвращению его ждёт увлекательная чистка туалетов! 
Услышав это, Кошачий Коготь показал Вэнеру язык и, развернувшись, принялся наблюдать за рекой. 
Капитан артиллерии вздохнул. Ныне эти ребята полностью перестали волноваться. Всего пару месяцев назад они перед каждой битвой дрожали от напряжения. Впрочем, он сам не знал, хорошо это или плохо, но Вэнер неоднократно уже замечал, что его солдаты относятся к противникам с какого-то рода презрением. Правда, взбучку он им за это устроить не мог, так как иногда и сам себя ловил на этом. С тех пор, как Вэнер поступил на службу к Его Королевскому Высочеству, его понятия о том, как нужно вести бой, разительно изменились. Эти кровавые и жестокие бои больше не зависели от того, сколько у солдата физических сил, опыта и храбрости. Теперь для того, чтобы научиться воевать, требовалось лишь несколько раз потренироваться с пушкой. А вся битва шла по правилам - сначала солдаты подготавливались, согласно правилам. Потом согласно правилам встречали врага и, наконец, следуя тем же правилам, открывали по врагу огонь. 
И такая тактика была успешной. Особенно в прошлом бою с налётчиками Тимоти - враги, несомненно, обладали чудовищной силой и, казалось, совсем не боялись смерти, словно демонические твари. Но битва длилась всего около получаса. А потом, когда настало время очищать поле боя от трупов, Вэнер понял, что он ни капельки не устал - словно он сейчас не войско врага перебил, а проводил разогревающую тренировку. 
Возможно ли, что со временем войны будут вестись на таких расстояниях, что враги не будут видеть друг друга в лицо? Смогут ли люди стирать с лица земли врагов, которые находятся на расстоянии в тысячи километров, только лишь используя металлические машины? 
Вэнер потерялся в собственных мыслях, но тут вдруг крик Кошачьего Когтя вырвал его обратно в реальный мир. 
- Вижу врага! 
- Заряжайте патроны! - твёрдым голосом приказал Вэнер, качая головой и пытаясь выбросить из головы все отвлекающие мысли. 
Люди в отсеках сразу же засуетились - впрочем, раньше они так много раз проделывали все эти операции, что теперь могли за секунды с закрытыми глазами зарядить пушку. Сейчас им не нужно было менять угол наклона пушки, так что каждая команда могла стрелять примерно три раза в минуту. 
Его Высочество Роланд и Железный Топор давно уже разработали стратегию для этого боя. Она была очень похожа на предыдущую стратегию, которая использовалась в защите Пограничного города, так что Вэнер по памяти мог её озвучить. Как только наблюдатели увидят, что Молния показывает красный флаг, то артиллеристы должны будут сорвать маскировочные пласты травы с окон и моментально открыть огонь. Две самые ближние к реке пушки должны были стрелять снарядами с дробью, чтобы пробить палубу, а остальные пушки стреляли цельными снарядами. 
Вэнер спокойно ждал красного сигнала. 
*** 
Лотус больше не нужен был бинокль - она уже и невооружённым глазом видела, что флот ложного короля достиг места засады. 
По сравнению с огромными трёх- и четырёхмачтовыми кораблями эти были намного уже, их такелаж и перила были очень низкими. Корпус кораблей тоже был довольно низким, так что со стороны они были похожи скорее на плоты, чем на корабли. Они передвигались не только с помощью парусов, но ещё и с помощью двух рядов гребцов, которые сидели по обе стороны кораблей. 
Но Его Высочество Роланд пока не отдавал никаких новых приказов. 
Лотус ничего не могла с собой поделать - она стояла в месте наблюдения, на вершине высокого холма, и дико волновалась. Отсюда им была видна вся зона засады, хоть фактически они и находились очень далеко от реки. Рядом с Его Высочеством не было ни Мэгги, ни Молнии, так что передавать приказы воинам он быстро не мог - а если они хоть на немного опоздают, то времени на перехват вражеского флота солдатам ни в коем случае не хватит. 
Заметив, что первый корабль вражеского флота достиг песочных домов, Лотус открыла было рот, чтобы спросить, когда солдаты будут действовать, но в этот самый момент воздух вдруг разорвал громкий звук взрыва. И, словно по сигналу, из песчаных домов стали вырываться больше десятка облаков дыма, каждое из которых сопровождал грохот такой силы, что, казалось, тряслась даже сама земля. 
Что же такое происходит? 
Когда Лотус вновь посмотрела на реку, то с трудом поверила своим собственным глазам. Там происходило нечто, совершенно не похожее на обычную битву солдат и наёмников - палуба первого корабля, казалось, вскипела и взорвалась. В разные стороны отлетали осколки дерева, оторванные конечности и искалеченные тела. Большая часть пассажиров корабля была убита первым выстрелом, и когда кровавый туман осел, то стало видно, что палуба корабля окрасилась в кроваво-красный цвет. 
Корабль потерял более половины своей скорости и мгновенно замедлился, а вот грохот со стороны земляных домов не прекращался. Вскоре несколько быстро летящих теней перерубили мачту корабля ровно в центре, она дважды покачнулась и упала вниз с громким звуком, задавив двух только что выбравшихся на палубу из каюты рыцарей. 
Корабль понесло течением назад, в ту сторону, откуда он приплыл. Остальные корабли заманеврировали, пытаясь избежать столкновения. Находящиеся на них люди, услышав грохот, повыскакивали на палубу, откуда могли лишь беспомощно наблюдать за тем, как главный корабль медленно тонет в окрашенной кровью реке. Они не знали, что им следует делать дальше. 
А затем чудовищная атака обрушилась и на второй корабль. 
Кровавый туман, поднявшийся на заполненной людьми палубе, был гораздо гуще предыдущего. Лотус заметила, что после каждого выстрела от людей, которые стояли по бокам палубы, остаются только кровавые ошмётки. Те люди, которым повезло... Или, скорее, не повезло остаться в живых, с дикими воплями пытались затолкнуть внутренности назад себе в животы. Те, которым удалось избежать ранения, попрыгали в воду, не желая оставаться в том аду, который творился на корабле. 
Наконец-то до Лотус дошло, что имел в виду Его Высочество, когда говорил, что враг не сможет пройти дальше... Но как, чёрт возьми, у его солдат это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Засада на Красноводной реке (часть 2).
</w:t>
      </w:r>
    </w:p>
    <w:p>
      <w:pPr/>
    </w:p>
    <w:p>
      <w:pPr>
        <w:jc w:val="left"/>
      </w:pPr>
      <w:r>
        <w:rPr>
          <w:rFonts w:ascii="Consolas" w:eastAsia="Consolas" w:hAnsi="Consolas" w:cs="Consolas"/>
          <w:b w:val="0"/>
          <w:sz w:val="28"/>
        </w:rPr>
        <w:t xml:space="preserve">В отличие от стоящей вдалеке от сражения Лотус, у Сильвии из-за её магического зрения вид открывался гораздо более впечатляющий и яркий. 
Прямо сквозь толстые земельные стенки бункеров она видела, как солдаты организованно занимались чем-то, двигаясь синхронно и раз за разом повторяя одно и то же движение. Этот вид почему-то напомнил Сильвии бурный поток воды. В длинные мощные железные трубы солдаты запихивали сначала бумажные пакеты, а потом железные шарики, после чего эти самые трубы взрывались грохотом. 
Приглядевшись поближе, Сильвия обнаружила, что перед взрывом солдаты поджигают какую-то верёвочку на дальнем конце трубы. Затем летящие во все стороны искры опускаются всё ниже и ниже, а потом опускаются в трубу и попадают прямо в бумажный мешок. В следующую секунду происходит настолько яркая вспышка, что Сильвии ещё ни разу не удалось посмотреть на неё, не зажмурившись. В трубе появляется огонь и движется в единственном возможном направлении - в сторону кораблей, одновременно выталкивая из трубы и металлические шары с такой силой, как будто бы их швырнул какой-нибудь гигант. 
В мгновение ока шар превращается в еле заметную тень, летящую в сторону идущих по реке кораблей. Он летит так быстро, что с лёгкостью пробивает деревянную палубу, оставляя после себя огромные зияющие дыры. И даже после того, как скорость шара падает после первого удара, его всё равно нельзя сбрасывать со счетов. Один из таких шаров, например, на две части разорвал одного из вражеских людей, который не вовремя высунулся из каюты внизу. 
Сильвия впервые наблюдала такую сцену - человек оказался разорванным напополам не острыми мечами или топорами, а большим железным шаром! 
Несмотря на то, что Сильвия находилась довольно далеко от бедняги, она всё равно почувствовала, словно его кровь и внутренности брызнули прямо на неё. Железный шар, разорвавший врага, покатился дальше и поранил ещё нескольких людей, оторвав им руки или ноги, а некоторым даже размозжил головы. Каюта была залита кровью и плавающими в ней внутренними органами. 
Вдруг Сильвия почувствовала, как её желудок предупреждающе сжался, а потом вверх по пищеводу рванул весь её завтрак. 
Вид кровавой каюты корабля вдруг померк - Сильвия не могла удерживать свою магию в момент сильных эмоций или физических неудобств. Она прекратила подачу магии в своё Око Правды и нагнулась, чтобы дать организму завершить начатое. 
- Что случилось?! - тревожно воскликнула Лотус, подбежав поближе и поддержав Сильвию за талию. - С тобой всё в порядке? 
Принц тоже заметил состояние ведьмы и, повернувшись, протянул ей носовой платок: 
- Если ты думаешь, что это слишком кроваво и жестоко, то не смотри. Ну или просто смотри издалека. А сейчас давайте-ка сходим, передохнём. 
- Спасибо, - Сильвия взяла протянутый платок и вытерла губы. - Со мной всё в порядке. 
Это, наверное, и было то самое "невероятное изобретение", про которое ей так много рассказывали Мэгги и Молния. Правда, тогда Сильвия слушала невнимательно, иногда даже вовсе игнорировала рассказы. Впрочем, не увидев это воочию, такое оружие представить было невозможно. 
Она ещё раз взглянула на реку и заметила, что флот Тимоти медленно стал подплывать к берегам - видимо, они наконец-то сообразили, что холмы, рядом с которыми поднимается дым и раздаётся грохот, это на самом деле укрытие нападавших. Впрочем, они не догадывались, что Его Высочество Роланд и на случай атаки по земле кое-что придумал. 
Лотус построила ещё несколько маленьких бункеров, которые были гораздо ближе к берегу, и их тоже замаскировали травой и лианами. Эти бункеры располагались практически по всей длине вражеского флота - так что как только враги ступят на землю, то окажутся под ещё одной шквальной атакой из бункеров. Единственный способ избежать этой атаки для флота был мгновенный разворот и очень быстрое отступление туда, откуда они заявились. 
Солдаты, сидящие в маленьких бункерах, держали одинаковые длинные и круглые железные трубки. Из них, правда, вылетали не железные шары, а маленькие, похожие на наконечник стрелы, металлические штучки. На первый взгляд казалось, что это оружие гораздо слабее чем большие пушки, но при попадании в тело врага эти штучки с таким же успехом пробивали броню и наносили чудовищные раны. 
Сильвия пришла к выводу, что враг планировал совершить контратаку сразу после того, как высадился бы и выстроился в ряды. Но солдаты Его Высочества не дали врагу ни единого шанса довести дело до конца - как и в предыдущей атаке пушками воины Роланда даже из бункеров не высовывались, когда обстреливали врага. Они просто наводили на него своё оружие и выпускали свои странные наконечники стрел один за другим, всё это действо было очень похоже на суровый летний шторм, обрушившийся на врагов. 
Оказавшись на прицеле у такого страшного и быстрого оружия, враг даже не успевал достать из ножен свои мечи, и вскоре передние ряды, высадившиеся на берег, были уничтожены. Те, кто умудрился спуститься на берег и не погибнуть, пытались влезть назад на корабль, откуда их спихивали в попытках удрать с корабля другие люди. Корабли закачались, не в силах больше удерживаться на плаву, и медленно накренившись, пошли ко дну, утопив всех тех, кто не успел за что-нибудь зацепиться. Тех же, кому зацепиться удалось, убило очередным пушечным залпом. Река превратилась в сущий хаос. 
- Пора, - дождавшись потопления кораблей приказал Роланд, свернул подзорную трубу и подозвал Железного Топора. - Возьми резервных людей и зачисти поле боя. Если кто-то из командующих рыцарей Тимоти выжил в бою - постарайтесь задержать и взять в плен. Я очень хочу их кое о чём спросить. 
- Так точно, - ответил Топор, отсалютовав Роланду. 
Затем Роланд взглянул на Сильвию: 
- Иди с Топором, убедись, что никто не сбежит! 
Сильвия кивнула, и отправилась за командиром Первой Армии вниз по холму. Она, наконец, поняла, почему Его Высочество Роланд осмелился так в открытую заявлять о своей симпатии к ведьмам здесь, в богом забытом городишке на материке. У него в руках находится такая сила, что, наверное, даже Церковь не сможет его одолеть, даже если вышлет сюда всю свою Армию Божественной Кары. Если бы у леди Тилли были бы такие же пушки, то, наверное, однажды ведьмы всё-таки смогли бы вернуться назад на родину. 
*** 
Стоя на холме и наблюдая за тонущими кораблями вражеского флота, Роланд с облегчением выдохнул. 
Враг обрёк сам себя на провал в тот момент, когда решил высадиться на берег и запустить контратаку. Видимо, они сообразили, что вёслами и шестами они не смогут достаточно быстро увести корабли в противоположном направлении, и решили попытать счастья на берегу, не захотели проигрывать битву. Они думали, что у них есть хоть какие-то шансы нанести ответный удар, так что вражеские солдаты быстро попытались добраться до берега и организоваться в атакующий строй. 
Впрочем, полностью потопить деревянный корабль одними лишь пятикилограммовыми пушечными ядрами было очень сложно. Хоть палуба кораблей и была вся в дырках, корабль всё равно мог бы оставаться на плаву, так что враг, принявший решение развернуть корабли и уйти из зоны атаки, мог бы вполне удачно это сделать, хоть и потерпев очень большие потери среди людей. По крайней мере, спасти удалось бы пару-тройку кораблей. Но, к сожалению для врага, он решил высадиться, чем обрёк себя на полный провал. 
По сравнению с прошлой тайной атакой на крепость Длинной Песни, а потом и на Пограничный город, в этот раз враги Роланда даже начать атаковать не успели - в конце концов, им никто таблетки и не выдал, ведь те хранились только у командиров. Их обычно раздавали прямо перед началом атаки. Поэтому флот и не сумел вовремя отреагировать на атаку Роланда. 
Очистка поля боя от трупов продолжалась до позднего вечера. 
Железный Топор и два его подопечных вошли в разбитый Роландом лагерь, и привели туда двух пленников. 
Роланд не успел и слова сказать, как один из пленных вдруг начал вопить: 
- Я - рыцарь Сзнак! Ваше Высочество, пожалуйста, можно я отправлю своей семье письмо? Они предложат за меня большой выкуп! 
- Я - второй сын из семьи Шилд с северных границ, Элвин Шилд. Ваше Достопочтенное Величество, можно и мне отправить письмо? - тут же заговорил и второй. - Я тоже могу выплатить выкуп. 
- Так это вы должны были возглавлять атаку? - поинтересовался Роланд, подняв бровь. 
- Ну... Нет. Нашим капитаном был сэр Винсент, но он погиб, - рыцарь Сзнак передёрнулся всем телом. - Ваше Величество, можете приказать своим людям развязать мне руки? Я надеюсь на то, что со мной будут обращаться соответственно кодексу до тех пор, пока Вы не получите выкуп. 
- Да не нужен мне выкуп, - покачал головой Роланд. - Мне нужна информация. Что именно на Западных землях вы собирались атаковать, какой был план, и каковы планы Тимоти на будущее? Расскажите мне всё, что знаете, и тогда я, возможно, прощу вам ваши грехи. 
- Это же... Простите, Ваше Высочество, но я не могу вам этого сказать, - ответил сэр Сзнак, покачав головой. 
- Я уже поклялся верно служить Его Величеству Тимоти, - ответил юнец из семьи Шилд. - И выполнение Вашей просьбы будет нарушением клятвы. 
- Ну, ладно, - ответил Роланд, пожав плечами. - Пока уведите их. 
После того, как стражи увели пленников, Роланд взглянул на Топора: 
- Я слушал, что во времена проживания в Песчаном городе ты служил в страже Патриарха и очень хорошо научился добывать информацию с помощью... допросов. Я прав? 
- Да, Ваше Королевское Высочество, - ответил Железный Топор. - На свете мало людей, кто может утаить от меня информацию. 
- Замечательно, тогда можешь допросить тех двоих задержанных, - Роланд развернулся и собрался уходить. - То, как ты это будешь делать, полностью на твоё усмотрение. Я разрешаю всё, лишь бы только ты добыл информацию. 
Железный топор шокировано переспросил: 
- А выкуп? 
- Ну я же уже сказал, что мне не нужны их деньги, - холодно ответил Роланд. - Когда допрос подойдёт к концу, обставьте всё так, словно они пали в бою. 
"Этого они и заслуживают после того, как они заставляли простых людей есть таблетки и погибать в бою", - подумал Роланд, но вслух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Этап.
</w:t>
      </w:r>
    </w:p>
    <w:p>
      <w:pPr/>
    </w:p>
    <w:p>
      <w:pPr>
        <w:jc w:val="left"/>
      </w:pPr>
      <w:r>
        <w:rPr>
          <w:rFonts w:ascii="Consolas" w:eastAsia="Consolas" w:hAnsi="Consolas" w:cs="Consolas"/>
          <w:b w:val="0"/>
          <w:sz w:val="28"/>
        </w:rPr>
        <w:t xml:space="preserve">На следующий день после того, как Роланд вернулся в Пограничный город, Железный Топор принёс добытую на допросах информацию. 
 - Эти люди были единственной группой, которую Тимоти сюда отправил? - поинтересовался Роланд, нахмурившись. 
 - Именно так, Ваше Высочество, - ответил Топор, кивнув. - Как Вы и говорили в прошлый раз. Боевая тактика Тимоти Уимблдона это посылать атакующие группы одну за другой. Он уже использовал эту тактику в бою с Гарсией Уимблдон в порту Чистой Воды. 
 - Его войско состоит только из простых невинных людей? 
 - Ну, не совсем. Там у него есть и крысы, и преступники, но, всё же, большая часть войска - это беженцы, которых он собирал по всей стране, - ответил Топор. - Согласно тому, что сказал вражеский рыцарь, всех тех людей заставили вступить в армию. Сначала их заманивали туда размытыми обещаниями, а потом накормили таблетками. В результате у людей не осталось другого выбора, кроме как принять командование Тимоти. Только в этом случае они могли получить ещё таблеток, чтобы унять боль и ломку. 
 - Но они же не знают, что после первой таблетки назад пути уже нет, - вздохнул Роланд. - Последующие таблетки только лишь тормозят наступление смерти. 
 - Да, Ваше Высочество, Тимоти, конечно же, не предупредил людей об этой стороне таблеток. Они, наоборот, верят, что после войны "новый Король" даст им титулы, жильё и новые фамилии. 
 - Куда направлялся флот? - спросил Роланд. 
 - Сюда, в Пограничный город, - быстро ответил Топор. - Они кое-что слышали от сэра Винсента, погибшего в бою. Они до сих пор думали, что у Пограничного города нет городских стен - поэтому они решили, что мы станем для них лёгкой добычей, которая даже сопротивляться не сможет. Тимоти ожидал, что с толпой в тысячу человек под таблетками он сможет перебить всё население Пограничного города, но... 
 - Но что? 
 - Рыцарь Сзнак сказал, что ещё Тимоти приказал разбить атакующий отряд на несколько, и атаковать Пограничный город волнами. Таким образом рыцари были бы в безопасности, а ещё получше смогли бы разглядеть ваши действия в обороне города и общую боевую эффективность. Впрочем... Думаю, он уже может представить себе вашу эффективность основываясь хотя бы на том, что до сих пор не получил отчёта от командира той толпы, которая напала на крепость Длинной Песни. 
 - Ну, в этот раз отчёта тоже не будет, - беспечно заявил Принц. - И раз уж эта армия задумывалась как пушечное мясо... Рыцарь знает что-нибудь о последующих группах? 
 - Не особо много. Знает только то, что они будут гораздо больше, чем эта. 
 Услышав это, Роланд яростно скрипнул зубами. В его душе поднялась волна ненависти: 
 "Теперь ты не только заставляешь невинных людей служить себе, подкармливая их таблетками, ты ещё и одну за другой решил посылать мне армии, чтобы те работали как пушечное мясо?!" 
 Даже если у Роланда получится одержать победу над следующей армией без единой потери с его стороны, эта победа всё равно будет трагичной. Для него сейчас было важно даже не остановить вторжение Тимоти на свои земли, а прекратить эту бессмысленную резню. Ведь когда он, наконец, сумеет взять Грэйкасл под своё правление, то ждать, пока население снова вырастет, придётся очень долго. 
 - По наступлению Демонических месяцев все дороги между городами будут завалены снегом, поэтому большая армия вряд ли сможет по ним сюда добраться. Впрочем, они могут поплыть на кораблях, но это тоже займёт очень много времени. Не говоря уже о том, сколько это всё будет стоить. Да и перехватить флот на реке проще простого, - заговорил Роланд. - Так что если он собирается отправить на меня ещё одну армию, то он должен это сделать до первого снега. Для этого ему уже прямо сейчас нужно начать собирать новых крестьян себе в армию, чтобы вовремя успеть. 
 - Вы хотите… 
 Роланд закрыл глаза и задумался, а потом ответил: 
 - Я хочу немного притормозить эту войну. 
 - Вы пошлёте ему послов или дипломатическое письмо? Боюсь, что вряд ли Тимоти Уимблдон решит поступить именно так, как Вы хотите, - тихо сказал Топор. 
 - Нет, письмо или послы абсолютно бесполезны, - медленно ответил Роланд. - В общем, если я хочу полностью выбить из головы Тимоти мысли об ещё одной атаке, мне нужно уменьшить количество людей, которых он смог бы нанять. Во-вторых, мне нужно дать ему понять, что война до самого последнего солдата это очень неблагодарное действие... И заодно вселить в него страх того, что с ним случится, если он продолжит лезть на западные земли. 
 Сначала Роланд хотел отправить Бэрова распускать слухи о том, что Западные земли освоили ещё один кусок земли, тем самым стараясь привлечь живущих в деревнях людей, но теперь он понял, что эффекта таким образом быстро не достичь. Если ему в самом деле хотелось собрать всех людей до того, как до них доберётся Тимоти, то нужно было всё организовывать так, как в случае с доставкой беженцев из столицы. Самой важной территорией на данный момент была южная - там то и дело вспыхивали войны, сразу за ней шла северная территория. Роланд прикинул, что ему даже придётся отправить туда часть своей Первой Армии. 
 - Если вы хотите нанять живущих там людей, то, думаю, пятьдесят воинов Первой Армии хватит за глаза, - ни секунды не колеблясь, предложил Железный Топор. - В конце концов, вы же не собираетесь уводить жителей прямо из-под носа у Тимоти, так что, думаю, с противником мы там вряд ли столкнёмся. 
 - Сначала я должен придумать план. Я позову тебя сразу же, как с чем-нибудь определюсь, - кивнул Роланд. 
 Основную часть Первой Армии, конечно, придётся оставить для защиты Пограничного города. К тому же те люди, которых он пошлёт за беженцами, должны будут вернуться до начала Демонических месяцев. Ещё нужно продумать оптимальное количество золотых роялов и еды, чтобы выдать их в дорогу команде. Активный наём людей, конечно, будет более эффективным, но и стоить будет гораздо дороже. Прошлая программа по переселению беженцев, конечно, себя окупила, но целью данной кампании была отнюдь не прибыль. Нынешнюю миссию следовало подготовить гораздо тщательнее, чем предыдущую. 
 - Насчёт Вашего второго заявления... Что Вы хотите сделать? 
 - Ну, для начала нам нужно отпустить пленённых крестьян и отправить их назад в столицу, чтобы они там донесли до Тимоти новости. Он должен узнать о том, как прошла эта битва и понять, что такие фокусы с нами не пройдут, это пустая трата времени и сил. 
 - Но таким образом Вы рассекретите нашу артиллерию! - взволнованно воскликнул Железный Топор. 
 - Да ничего ценного мы им не расскажем, - сказал Роланд, похлопывая ладонью по столу. - Он не узнает ничего, кроме того, что у нас есть дальнобойное оружие, которое стреляет с чудовищной силой. Принцип действия-то он не узнает, так что построить такие же пушки не сможет, - вообще-то Тимоти не смог бы ничего противопоставить Роланду ещё потому, что в этом мире уровень индустриализации был даже не на отметке в ноль, а ниже. Все здешние рыцари и воины были вооружены холодным оружием, огнестрела не было ни у кого. Так что Тимоти даже при сильном желании не смог бы одержать победу, даже если бы у него была очень упёртая и тренированная армия. - А ещё посланные к нему люди понесут Тимоти письмо с предупреждением. 
 - Письмо с предупреждением? 
 - Именно. В нём будет указана дата и время планируемой мною атаки. Я собираюсь нанести по столице удар, - спокойно ответил Принц, выделяя каждое слово. 
 Железный Топор довольно долгое время молча пялился на Роланда, широко открыв рот от удивления. Затем, наконец, он сумел оклематься, вытянулся, отсалютовал Принцу и сказал: 
 - Если прикажете, я отдам ради победы свою жизнь! 
 - Успокойся, я не собираюсь отправлять тебя на смерть! - улыбнувшись, заявил Роланд. - Мой план, по правде, вообще не предусматривает участие в атаке Первой Армии. Ведьмы сами справятся. 
 Как можно заставить Тимоти бояться Западных земель? Роланд пришёл только к одному выводу - нужно было провести прямую атаку на королевский дворец, которая если и не разнесёт тот на камешки, то очень сильно повредит. Все мысли Тимоти о том, чтобы отправлять на Западные земли войска должны улетучиться сразу после того, как он осознает, что ему негде прятаться. 
 Роланд представлял себе то, как будущие поколения будут разбрасывать с самолётов листовки. Но вместо листовок он, конечно же, планировал отправить Тимоти две бомбы - так называемые сюрпризы, упавшие прямо с неба. Правда, шансов на то, что Тимоти погибнет во время взрывов, были очень малы, но всё равно не воспользоваться такой возможностью было бы глупо. Впрочем, главная цель бомб была, конечно же, в деморализации врага. 
 Впрочем, было очень тяжело предсказать, прекратит ли Тимоти готовить полномасштабную атаку на Пограничный город, или нет. 
 Роланд совершенно точно знал, что общий вид так называемой "борьбы за трон" разительно поменялся. Он больше не был слабым и трусливым, и ему не нужно было прятаться и играть, как он делал в первые дни после попадания в этот мир. Он шаг за шагом карабкался вверх по политической системе Грэйкасла, и, наконец, заставил жителей Грэйкасла вспомнить о своём существовании. Это не имело ничего общего с желанием похвастаться или ещё чем-то, он просто надеялся привлечь на свои земли ещё больше людей. 
 Завоёванное королевство бесполезно, если оно стоит в руинах, а на полях его валяются трупы. Роланд надеялся, что сможет смотивировать жителей Грэйкасла переехать на западные земли и сражаться под его знамёнами. 
 Когда солнце опустилось за горы, Роланд открыл окно своего кабинета и выглянул на улицу. Лёгкий ветер приятно холодил лицо, обжигающее солнце исчезло, и воздух был довольно прохладным. 
 Приближалась осень.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Доставка воздушным шаром.
</w:t>
      </w:r>
    </w:p>
    <w:p>
      <w:pPr/>
    </w:p>
    <w:p>
      <w:pPr>
        <w:jc w:val="left"/>
      </w:pPr>
      <w:r>
        <w:rPr>
          <w:rFonts w:ascii="Consolas" w:eastAsia="Consolas" w:hAnsi="Consolas" w:cs="Consolas"/>
          <w:b w:val="0"/>
          <w:sz w:val="28"/>
        </w:rPr>
        <w:t xml:space="preserve">На третий день осени в Пограничный город опять прибыл торговый флот Маргарет из "Лавки продаж".
</w:t>
      </w:r>
    </w:p>
    <w:p>
      <w:pPr/>
    </w:p>
    <w:p>
      <w:pPr>
        <w:jc w:val="left"/>
      </w:pPr>
      <w:r>
        <w:rPr>
          <w:rFonts w:ascii="Consolas" w:eastAsia="Consolas" w:hAnsi="Consolas" w:cs="Consolas"/>
          <w:b w:val="0"/>
          <w:sz w:val="28"/>
        </w:rPr>
        <w:t xml:space="preserve"> 
 В этот раз кораблей было гораздо меньше, чем в предыдущие два - всего около десяти штук. Все они аккуратно стояли, пришвартованные к пирсу.
</w:t>
      </w:r>
    </w:p>
    <w:p>
      <w:pPr/>
    </w:p>
    <w:p>
      <w:pPr>
        <w:jc w:val="left"/>
      </w:pPr>
      <w:r>
        <w:rPr>
          <w:rFonts w:ascii="Consolas" w:eastAsia="Consolas" w:hAnsi="Consolas" w:cs="Consolas"/>
          <w:b w:val="0"/>
          <w:sz w:val="28"/>
        </w:rPr>
        <w:t xml:space="preserve"> 
 - Глубокоуважаемый Принц, вот мы и встретились снова, - сказал один из купцов бухты Полумесяца, Гэммон, и поклонился. - Мисс Маргарет сказала, что вы уже переделали первый корабль под вашу паровую машину.
</w:t>
      </w:r>
    </w:p>
    <w:p>
      <w:pPr/>
    </w:p>
    <w:p>
      <w:pPr>
        <w:jc w:val="left"/>
      </w:pPr>
      <w:r>
        <w:rPr>
          <w:rFonts w:ascii="Consolas" w:eastAsia="Consolas" w:hAnsi="Consolas" w:cs="Consolas"/>
          <w:b w:val="0"/>
          <w:sz w:val="28"/>
        </w:rPr>
        <w:t xml:space="preserve"> 
 - Всё верно, - улыбнулся Роланд. - Впрочем, чтобы обеспечить наивысшее качество товара, мне нужно сначала провести трёхдневный тест на воде. Нам нужно посмотреть на то, насколько мощной вышла система, да и на надёжность.
</w:t>
      </w:r>
    </w:p>
    <w:p>
      <w:pPr/>
    </w:p>
    <w:p>
      <w:pPr>
        <w:jc w:val="left"/>
      </w:pPr>
      <w:r>
        <w:rPr>
          <w:rFonts w:ascii="Consolas" w:eastAsia="Consolas" w:hAnsi="Consolas" w:cs="Consolas"/>
          <w:b w:val="0"/>
          <w:sz w:val="28"/>
        </w:rPr>
        <w:t xml:space="preserve"> 
 - Мне не терпится увидеть это в живую! - заявила Маргарет, захлопав в ладоши. - Как раз столько времени уйдёт на разгрузку нашего флота, так что мы вполне можем подождать и тоже посмотреть. Возможно ли это - поучаствовать в Вашем испытании на воде?
</w:t>
      </w:r>
    </w:p>
    <w:p>
      <w:pPr/>
    </w:p>
    <w:p>
      <w:pPr>
        <w:jc w:val="left"/>
      </w:pPr>
      <w:r>
        <w:rPr>
          <w:rFonts w:ascii="Consolas" w:eastAsia="Consolas" w:hAnsi="Consolas" w:cs="Consolas"/>
          <w:b w:val="0"/>
          <w:sz w:val="28"/>
        </w:rPr>
        <w:t xml:space="preserve"> 
 - Конечно. Это, в конце концов, совсем новое поколение кораблей. Он выстроен по совершенно иному принципу, так что мне всё равно ещё нужно будет учить вас им управлять. Но это всё по расписанию - завтра, - Роланд махнул рукой, приглашая торговцев последовать за ним. - Сейчас вам нужно как следует отдохнуть и расслабиться. Вы уже обедали? В главном зале замка подготовили приветственный обед.
</w:t>
      </w:r>
    </w:p>
    <w:p>
      <w:pPr/>
    </w:p>
    <w:p>
      <w:pPr>
        <w:jc w:val="left"/>
      </w:pPr>
      <w:r>
        <w:rPr>
          <w:rFonts w:ascii="Consolas" w:eastAsia="Consolas" w:hAnsi="Consolas" w:cs="Consolas"/>
          <w:b w:val="0"/>
          <w:sz w:val="28"/>
        </w:rPr>
        <w:t xml:space="preserve"> 
 - Каждый раз, когда мы к Вам приезжаем, Вы кормите нас вкусной едой! - улыбнулась Маргарет. - Честно сказать, я умираю с голоду. Мой бедный живот бурлит, не переставая - те пшеничные лепёшки и вяленое мясо пища вовсе не из лёгких. Да и жевать их трудновато.
</w:t>
      </w:r>
    </w:p>
    <w:p>
      <w:pPr/>
    </w:p>
    <w:p>
      <w:pPr>
        <w:jc w:val="left"/>
      </w:pPr>
      <w:r>
        <w:rPr>
          <w:rFonts w:ascii="Consolas" w:eastAsia="Consolas" w:hAnsi="Consolas" w:cs="Consolas"/>
          <w:b w:val="0"/>
          <w:sz w:val="28"/>
        </w:rPr>
        <w:t xml:space="preserve"> 
 В этом времени ещё не существовало каких-либо серьёзных способов сохранить еду свежей, так что "вяленое" мясо, да и пшеничные лепёшки, были твёрдыми, как камни. Это моментально навело Роланда на мысль об алюминиевых банках, в которые можно закатывать еду. Когда он полностью запустит лёгкую индустрию, то, пожалуй, ему следует заняться производством различных вкусных блюд в банках, чтобы потом продавать их, например, путешественникам.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пир подошёл к концу, Хогг со счастливой физиономией похлопал себя по набитому животу и сказал: 
 - Как только я попробовал этот грибной суп, то сразу же понял, что не остановлюсь, пока не съем всё! Кажется, в супе я уловил нотки чего-то морского, обжаренной курицы и даже свинины. Ваш шеф-повар великолепно знает своё дело! 
 - А мне больше понравился десерт, который подали в конце... Мороженое, так ведь он называется? - сказала Маргарет. - Думаю, Вы сделали его из молока и мёда, а потом заморозили с помощью селитры.
</w:t>
      </w:r>
    </w:p>
    <w:p>
      <w:pPr/>
    </w:p>
    <w:p>
      <w:pPr>
        <w:jc w:val="left"/>
      </w:pPr>
      <w:r>
        <w:rPr>
          <w:rFonts w:ascii="Consolas" w:eastAsia="Consolas" w:hAnsi="Consolas" w:cs="Consolas"/>
          <w:b w:val="0"/>
          <w:sz w:val="28"/>
        </w:rPr>
        <w:t xml:space="preserve"> 
 - Да, ещё я добавил масло и яичный белок. Без них мороженое вышло бы не таким мягким, - ответил Роланд. - Сколько селитры вы привезли в этот раз?
</w:t>
      </w:r>
    </w:p>
    <w:p>
      <w:pPr/>
    </w:p>
    <w:p>
      <w:pPr>
        <w:jc w:val="left"/>
      </w:pPr>
      <w:r>
        <w:rPr>
          <w:rFonts w:ascii="Consolas" w:eastAsia="Consolas" w:hAnsi="Consolas" w:cs="Consolas"/>
          <w:b w:val="0"/>
          <w:sz w:val="28"/>
        </w:rPr>
        <w:t xml:space="preserve"> 
 - Увы, только один корабль, - грустно покачала головой торговка. - Ассоциация Алхимиков всё ещё скупает селитру, как бешеная. А королевский премьер-министр даже послал отряды солдат, чтобы те обворовывали склады с селитрой у добытчиков. И несмотря на то, что они прикрываются именем короля, особой разницы между ними и обычными разбойниками нет. Эту порцию селитры я тоже привезла из Красноводного города.
</w:t>
      </w:r>
    </w:p>
    <w:p>
      <w:pPr/>
    </w:p>
    <w:p>
      <w:pPr>
        <w:jc w:val="left"/>
      </w:pPr>
      <w:r>
        <w:rPr>
          <w:rFonts w:ascii="Consolas" w:eastAsia="Consolas" w:hAnsi="Consolas" w:cs="Consolas"/>
          <w:b w:val="0"/>
          <w:sz w:val="28"/>
        </w:rPr>
        <w:t xml:space="preserve"> 
 - То есть, большая часть привезённого товара это камни для стирки?
</w:t>
      </w:r>
    </w:p>
    <w:p>
      <w:pPr/>
    </w:p>
    <w:p>
      <w:pPr>
        <w:jc w:val="left"/>
      </w:pPr>
      <w:r>
        <w:rPr>
          <w:rFonts w:ascii="Consolas" w:eastAsia="Consolas" w:hAnsi="Consolas" w:cs="Consolas"/>
          <w:b w:val="0"/>
          <w:sz w:val="28"/>
        </w:rPr>
        <w:t xml:space="preserve"> 
 - Всё верно! - ответил Хогг, затем в один присест опустошил кружку с белым ликёром, потом налил ещё порцию. - В этот раз мы, наверное, привезли слишком много камней. У меня из головы просто не выходила ваша просьба "достать как можно больше". Кроме камней у нас ещё есть самые лучшие железные и свинцовые слитки. Эх, шахтёрский бизнес становится всё хуже и хуже, не знаю даже, что и делать, - грустно договорил Хогг, а затем вздохнул.
</w:t>
      </w:r>
    </w:p>
    <w:p>
      <w:pPr/>
    </w:p>
    <w:p>
      <w:pPr>
        <w:jc w:val="left"/>
      </w:pPr>
      <w:r>
        <w:rPr>
          <w:rFonts w:ascii="Consolas" w:eastAsia="Consolas" w:hAnsi="Consolas" w:cs="Consolas"/>
          <w:b w:val="0"/>
          <w:sz w:val="28"/>
        </w:rPr>
        <w:t xml:space="preserve"> 
 "Это из-за гражданской войны", - подумал Роланд. Люди воюют, покупательская способность падает. Если так будет продолжаться следующие два-три года, то цены на еду быстро взлетят, и люди станут умирать от голода.
</w:t>
      </w:r>
    </w:p>
    <w:p>
      <w:pPr/>
    </w:p>
    <w:p>
      <w:pPr>
        <w:jc w:val="left"/>
      </w:pPr>
      <w:r>
        <w:rPr>
          <w:rFonts w:ascii="Consolas" w:eastAsia="Consolas" w:hAnsi="Consolas" w:cs="Consolas"/>
          <w:b w:val="0"/>
          <w:sz w:val="28"/>
        </w:rPr>
        <w:t xml:space="preserve"> 
 - Кстати, что такое случилось на западных землях? - вдруг поинтересовалась Маргарет.
</w:t>
      </w:r>
    </w:p>
    <w:p>
      <w:pPr/>
    </w:p>
    <w:p>
      <w:pPr>
        <w:jc w:val="left"/>
      </w:pPr>
      <w:r>
        <w:rPr>
          <w:rFonts w:ascii="Consolas" w:eastAsia="Consolas" w:hAnsi="Consolas" w:cs="Consolas"/>
          <w:b w:val="0"/>
          <w:sz w:val="28"/>
        </w:rPr>
        <w:t xml:space="preserve"> 
 - А что случилось?
</w:t>
      </w:r>
    </w:p>
    <w:p>
      <w:pPr/>
    </w:p>
    <w:p>
      <w:pPr>
        <w:jc w:val="left"/>
      </w:pPr>
      <w:r>
        <w:rPr>
          <w:rFonts w:ascii="Consolas" w:eastAsia="Consolas" w:hAnsi="Consolas" w:cs="Consolas"/>
          <w:b w:val="0"/>
          <w:sz w:val="28"/>
        </w:rPr>
        <w:t xml:space="preserve"> 
 - Ну, когда наш флот плыл сюда, в Пограничный город, мы наткнулись на... Ну... - Маргарет на пару секунд замолчала, пытаясь подобрать нейтральные слова. - На множество плывущих по реке трупов. Они были одеты в лохмотья и уже практически сгнили. Их было так много, что они полностью покрыли огромную часть канала. Кроме трупов там ещё были обломки деревянных мачт и канаты. Выглядело всё так, словно корабль на огромной скорости налетел на подводный риф, и развалился. Но в реке рифов нет, вот я и подумала, что...
</w:t>
      </w:r>
    </w:p>
    <w:p>
      <w:pPr/>
    </w:p>
    <w:p>
      <w:pPr>
        <w:jc w:val="left"/>
      </w:pPr>
      <w:r>
        <w:rPr>
          <w:rFonts w:ascii="Consolas" w:eastAsia="Consolas" w:hAnsi="Consolas" w:cs="Consolas"/>
          <w:b w:val="0"/>
          <w:sz w:val="28"/>
        </w:rPr>
        <w:t xml:space="preserve"> 
 - Ну... Это были трупы воинов из флота Тимоти, который он послал, чтобы завоевать западные земли, - возмущённо заявил Роланд, и принялся пересказывать события недельной давности. - Ну, в итоге они получили то, что заслужили.
</w:t>
      </w:r>
    </w:p>
    <w:p>
      <w:pPr/>
    </w:p>
    <w:p>
      <w:pPr>
        <w:jc w:val="left"/>
      </w:pPr>
      <w:r>
        <w:rPr>
          <w:rFonts w:ascii="Consolas" w:eastAsia="Consolas" w:hAnsi="Consolas" w:cs="Consolas"/>
          <w:b w:val="0"/>
          <w:sz w:val="28"/>
        </w:rPr>
        <w:t xml:space="preserve"> 
 Чтобы не блокировать судоходный канал и не распространять заразную чуму, Роланд решил избавиться от трупов и отправил туда Анну и Лили. Анна должна была сжечь все останки и части кораблей, а вторая - очистить воду. Но раз Маргарет успела увидеть огромное количество трупов, то, должно быть, на момент боя её флот находился где-то неподалёку.
</w:t>
      </w:r>
    </w:p>
    <w:p>
      <w:pPr/>
    </w:p>
    <w:p>
      <w:pPr>
        <w:jc w:val="left"/>
      </w:pPr>
      <w:r>
        <w:rPr>
          <w:rFonts w:ascii="Consolas" w:eastAsia="Consolas" w:hAnsi="Consolas" w:cs="Consolas"/>
          <w:b w:val="0"/>
          <w:sz w:val="28"/>
        </w:rPr>
        <w:t xml:space="preserve"> 
 - Так вот в чём дело, - улыбнулась торговка. - Видимо, Тимоти с обеих сторон наткнулся на стену.
</w:t>
      </w:r>
    </w:p>
    <w:p>
      <w:pPr/>
    </w:p>
    <w:p>
      <w:pPr>
        <w:jc w:val="left"/>
      </w:pPr>
      <w:r>
        <w:rPr>
          <w:rFonts w:ascii="Consolas" w:eastAsia="Consolas" w:hAnsi="Consolas" w:cs="Consolas"/>
          <w:b w:val="0"/>
          <w:sz w:val="28"/>
        </w:rPr>
        <w:t xml:space="preserve"> 
 - С обеих сторон?
</w:t>
      </w:r>
    </w:p>
    <w:p>
      <w:pPr/>
    </w:p>
    <w:p>
      <w:pPr>
        <w:jc w:val="left"/>
      </w:pPr>
      <w:r>
        <w:rPr>
          <w:rFonts w:ascii="Consolas" w:eastAsia="Consolas" w:hAnsi="Consolas" w:cs="Consolas"/>
          <w:b w:val="0"/>
          <w:sz w:val="28"/>
        </w:rPr>
        <w:t xml:space="preserve"> 
 - Ну, ещё одной его целью был порт Чистой Воды, который сейчас под управлением Гарсии. Я получила кое-какие новости о том, что налётчики, нападающие на города восточных земель, принадлежали к армии Гарсии. Обворовав регион Морского ветра и Валенсию, Гарсия отправилась со своим флотом Черных Парусов на север. И кто знает, где именно она сейчас находится...
</w:t>
      </w:r>
    </w:p>
    <w:p>
      <w:pPr/>
    </w:p>
    <w:p>
      <w:pPr>
        <w:jc w:val="left"/>
      </w:pPr>
      <w:r>
        <w:rPr>
          <w:rFonts w:ascii="Consolas" w:eastAsia="Consolas" w:hAnsi="Consolas" w:cs="Consolas"/>
          <w:b w:val="0"/>
          <w:sz w:val="28"/>
        </w:rPr>
        <w:t xml:space="preserve"> 
 - На север... Она что, покинула Грэйкасл?! - удивлённо спросил Роланд.
</w:t>
      </w:r>
    </w:p>
    <w:p>
      <w:pPr/>
    </w:p>
    <w:p>
      <w:pPr>
        <w:jc w:val="left"/>
      </w:pPr>
      <w:r>
        <w:rPr>
          <w:rFonts w:ascii="Consolas" w:eastAsia="Consolas" w:hAnsi="Consolas" w:cs="Consolas"/>
          <w:b w:val="0"/>
          <w:sz w:val="28"/>
        </w:rPr>
        <w:t xml:space="preserve"> 
 - Ну, пока что всё выглядит именно так. Войска Тимоти, сломя голову, вломились в уже пустой порт Чистой Воды, - ответила Маргарет. - В его "армии" была куча городских крыс, и поэтому все его "тщательно охраняемые военные секреты" знает каждый второй. В общем, сейчас вы - единственный оставшийся противник Тимоти, так что, боюсь, его попытки захватить западные земли будут повторяться.
</w:t>
      </w:r>
    </w:p>
    <w:p>
      <w:pPr/>
    </w:p>
    <w:p>
      <w:pPr>
        <w:jc w:val="left"/>
      </w:pPr>
      <w:r>
        <w:rPr>
          <w:rFonts w:ascii="Consolas" w:eastAsia="Consolas" w:hAnsi="Consolas" w:cs="Consolas"/>
          <w:b w:val="0"/>
          <w:sz w:val="28"/>
        </w:rPr>
        <w:t xml:space="preserve"> 
 - Бухта Полумесяца с радостью приютит вас, если вы захотите покинуть Грэйкасл! - предложил Роланду Марлан.
</w:t>
      </w:r>
    </w:p>
    <w:p>
      <w:pPr/>
    </w:p>
    <w:p>
      <w:pPr>
        <w:jc w:val="left"/>
      </w:pPr>
      <w:r>
        <w:rPr>
          <w:rFonts w:ascii="Consolas" w:eastAsia="Consolas" w:hAnsi="Consolas" w:cs="Consolas"/>
          <w:b w:val="0"/>
          <w:sz w:val="28"/>
        </w:rPr>
        <w:t xml:space="preserve"> 
 - Всё верно! - поддержал его Гэммон. - Наш остров такой большой, что на нём можно разместить десять Пограничных городов! Мы даже с Вас и Ваших людей денег за проживание не возьмём.
</w:t>
      </w:r>
    </w:p>
    <w:p>
      <w:pPr/>
    </w:p>
    <w:p>
      <w:pPr>
        <w:jc w:val="left"/>
      </w:pPr>
      <w:r>
        <w:rPr>
          <w:rFonts w:ascii="Consolas" w:eastAsia="Consolas" w:hAnsi="Consolas" w:cs="Consolas"/>
          <w:b w:val="0"/>
          <w:sz w:val="28"/>
        </w:rPr>
        <w:t xml:space="preserve"> 
 "Да, а возьмёте только одно - чертежи паровой машины и технологию её создания, не так ли?!" - мысленно закатил глаза Роланд. Если он когда-нибудь и соберётся бежать из Грэйкасла, то в первую очередь он пойдёт только к Тилли Уимблдон. Он улыбнулся торговцам и ответил: 
 - Ну, если такой день когда-нибудь настанет! 
 - Ой, кстати, - он развернулся к Маргарет, вспомнив кое-что. - В прошлый визит вы заказывали воздушные шары. Я уже сделал две штуки.
</w:t>
      </w:r>
    </w:p>
    <w:p>
      <w:pPr/>
    </w:p>
    <w:p>
      <w:pPr>
        <w:jc w:val="left"/>
      </w:pPr>
      <w:r>
        <w:rPr>
          <w:rFonts w:ascii="Consolas" w:eastAsia="Consolas" w:hAnsi="Consolas" w:cs="Consolas"/>
          <w:b w:val="0"/>
          <w:sz w:val="28"/>
        </w:rPr>
        <w:t xml:space="preserve"> 
 - Так быстро?! - торговка была приятно удивлена. - А можно мне на них посмотреть?
</w:t>
      </w:r>
    </w:p>
    <w:p>
      <w:pPr/>
    </w:p>
    <w:p>
      <w:pPr>
        <w:jc w:val="left"/>
      </w:pPr>
      <w:r>
        <w:rPr>
          <w:rFonts w:ascii="Consolas" w:eastAsia="Consolas" w:hAnsi="Consolas" w:cs="Consolas"/>
          <w:b w:val="0"/>
          <w:sz w:val="28"/>
        </w:rPr>
        <w:t xml:space="preserve"> 
 - Конечно. Пожалуйста, следуйте за мной, - сказал Роланд и встал, собираясь показывать дорогу.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добрались до заднего двора замка, где находился уже готовый к полёту воздушный шар.
</w:t>
      </w:r>
    </w:p>
    <w:p>
      <w:pPr/>
    </w:p>
    <w:p>
      <w:pPr>
        <w:jc w:val="left"/>
      </w:pPr>
      <w:r>
        <w:rPr>
          <w:rFonts w:ascii="Consolas" w:eastAsia="Consolas" w:hAnsi="Consolas" w:cs="Consolas"/>
          <w:b w:val="0"/>
          <w:sz w:val="28"/>
        </w:rPr>
        <w:t xml:space="preserve"> 
 Сам шар по форме напоминал каплю воды - он был широким сверху, и очень узким внизу. Диаметр самой широкой части шара составлял пять метров, и тесты показали, что такой шар может поднять одного взрослого мужчину. Сам воздушный шар и верёвки были покрашены в небесный камуфляж. В общем, этот шар издалека было очень сложно заметить, особенно если наблюдающий на нём тоже был одет в такого же цвета камуфляж.
</w:t>
      </w:r>
    </w:p>
    <w:p>
      <w:pPr/>
    </w:p>
    <w:p>
      <w:pPr>
        <w:jc w:val="left"/>
      </w:pPr>
      <w:r>
        <w:rPr>
          <w:rFonts w:ascii="Consolas" w:eastAsia="Consolas" w:hAnsi="Consolas" w:cs="Consolas"/>
          <w:b w:val="0"/>
          <w:sz w:val="28"/>
        </w:rPr>
        <w:t xml:space="preserve"> 
 - Этот выглядит совсем по-другому, не так, как тот, на котором мы катались, - пробормотала Маргарет, рассматривая шар.
</w:t>
      </w:r>
    </w:p>
    <w:p>
      <w:pPr/>
    </w:p>
    <w:p>
      <w:pPr>
        <w:jc w:val="left"/>
      </w:pPr>
      <w:r>
        <w:rPr>
          <w:rFonts w:ascii="Consolas" w:eastAsia="Consolas" w:hAnsi="Consolas" w:cs="Consolas"/>
          <w:b w:val="0"/>
          <w:sz w:val="28"/>
        </w:rPr>
        <w:t xml:space="preserve"> 
 - Это потому, что этим шаром можно пользоваться без помощи ведьм, - Роланд откашлялся и принялся рассказывать, как пользоваться этим шаром. - Вот здесь, с краю воздушного мешка, находится маленький рычаг. Он впускает и выпускает газ. Собственно, этот алхимический газ и позволяет шару взлетать, а потом опускаться. Наполнять воздушный мешок газом очень легко - нужно всего лишь сделать так, чтобы отверстия соединились, а потом открыть оба рычажка, - закончив устное объяснение, Роланд стал демонстрировать всё на практике.
</w:t>
      </w:r>
    </w:p>
    <w:p>
      <w:pPr/>
    </w:p>
    <w:p>
      <w:pPr>
        <w:jc w:val="left"/>
      </w:pPr>
      <w:r>
        <w:rPr>
          <w:rFonts w:ascii="Consolas" w:eastAsia="Consolas" w:hAnsi="Consolas" w:cs="Consolas"/>
          <w:b w:val="0"/>
          <w:sz w:val="28"/>
        </w:rPr>
        <w:t xml:space="preserve"> 
 - Сколько бутылочек нужно для того, чтобы полностью наполнить шар? - поинтересовалась быстро схватившая главное Маргарет.
</w:t>
      </w:r>
    </w:p>
    <w:p>
      <w:pPr/>
    </w:p>
    <w:p>
      <w:pPr>
        <w:jc w:val="left"/>
      </w:pPr>
      <w:r>
        <w:rPr>
          <w:rFonts w:ascii="Consolas" w:eastAsia="Consolas" w:hAnsi="Consolas" w:cs="Consolas"/>
          <w:b w:val="0"/>
          <w:sz w:val="28"/>
        </w:rPr>
        <w:t xml:space="preserve"> 
 - Пять бутылочек... Или шесть... - Роланд слегка устыдился - вопрос застал его врасплох. - В любом случае не больше семи.
</w:t>
      </w:r>
    </w:p>
    <w:p>
      <w:pPr/>
    </w:p>
    <w:p>
      <w:pPr>
        <w:jc w:val="left"/>
      </w:pPr>
      <w:r>
        <w:rPr>
          <w:rFonts w:ascii="Consolas" w:eastAsia="Consolas" w:hAnsi="Consolas" w:cs="Consolas"/>
          <w:b w:val="0"/>
          <w:sz w:val="28"/>
        </w:rPr>
        <w:t xml:space="preserve"> 
 Он точно не знал, сколько уйдёт баллонов из-за того, что было очень сложно поддерживать определённый процент разбавления серной кислоты, с помощью которой и получался водород в баллонах. Он решил не тратить время и человеческие ресурсы на то, чтобы сначала очищать кислоту до состояния 98%, а потом вновь разбавлять её водой.
</w:t>
      </w:r>
    </w:p>
    <w:p>
      <w:pPr/>
    </w:p>
    <w:p>
      <w:pPr>
        <w:jc w:val="left"/>
      </w:pPr>
      <w:r>
        <w:rPr>
          <w:rFonts w:ascii="Consolas" w:eastAsia="Consolas" w:hAnsi="Consolas" w:cs="Consolas"/>
          <w:b w:val="0"/>
          <w:sz w:val="28"/>
        </w:rPr>
        <w:t xml:space="preserve"> 
 - А этот алхимический газ дорогой?
</w:t>
      </w:r>
    </w:p>
    <w:p>
      <w:pPr/>
    </w:p>
    <w:p>
      <w:pPr>
        <w:jc w:val="left"/>
      </w:pPr>
      <w:r>
        <w:rPr>
          <w:rFonts w:ascii="Consolas" w:eastAsia="Consolas" w:hAnsi="Consolas" w:cs="Consolas"/>
          <w:b w:val="0"/>
          <w:sz w:val="28"/>
        </w:rPr>
        <w:t xml:space="preserve"> 
 - Конечно дорогой. Ещё его сложно засовывать в баллоны, да и вообще он очень опасен. За ним нужно внимательно следить! - Роланд дважды кашлянул. - Эти баллоны можно хранить только в течение года. Их нельзя ронять, пинать, разбирать и сжигать. Это может повлечь за собой серьёзные последствия, - он замолчал на пару секунд, чтобы до всех дошла серьёзность его предупреждений. - Но не беспокойтесь о том, что цена у них довольно дорогая. При покупке воздушного шара Пограничный город подарит вам первую порцию газа совершенно бесплатно. А ещё вы можете купить одежду для наблюдателя, покрашенную в такой же камуфляжный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Компаньон.
</w:t>
      </w:r>
    </w:p>
    <w:p>
      <w:pPr/>
    </w:p>
    <w:p>
      <w:pPr>
        <w:jc w:val="left"/>
      </w:pPr>
      <w:r>
        <w:rPr>
          <w:rFonts w:ascii="Consolas" w:eastAsia="Consolas" w:hAnsi="Consolas" w:cs="Consolas"/>
          <w:b w:val="0"/>
          <w:sz w:val="28"/>
        </w:rPr>
        <w:t xml:space="preserve">С облегчением Роланд смог выдохнуть только тогда, когда торговый флот ушёл из города.
</w:t>
      </w:r>
    </w:p>
    <w:p>
      <w:pPr/>
    </w:p>
    <w:p>
      <w:pPr>
        <w:jc w:val="left"/>
      </w:pPr>
      <w:r>
        <w:rPr>
          <w:rFonts w:ascii="Consolas" w:eastAsia="Consolas" w:hAnsi="Consolas" w:cs="Consolas"/>
          <w:b w:val="0"/>
          <w:sz w:val="28"/>
        </w:rPr>
        <w:t xml:space="preserve"> 
 Наконец-то! В казне снова много денег.
</w:t>
      </w:r>
    </w:p>
    <w:p>
      <w:pPr/>
    </w:p>
    <w:p>
      <w:pPr>
        <w:jc w:val="left"/>
      </w:pPr>
      <w:r>
        <w:rPr>
          <w:rFonts w:ascii="Consolas" w:eastAsia="Consolas" w:hAnsi="Consolas" w:cs="Consolas"/>
          <w:b w:val="0"/>
          <w:sz w:val="28"/>
        </w:rPr>
        <w:t xml:space="preserve"> 
 Трём торговым гильдиям было продано в общей сложности восемь паровых машин. Три из этих восьми были собраны на фабрике номер два - она была основана с помощью людей из бухты Полумесяца. И Роланд должен был признать, что все рабочие с Фьордов - вне зависимости от их специальности или просто возможности обучения чему-то новому - были гораздо умнее и сообразительнее, чем кузнецы и шахтёры из Пограничного города. После того, как людям с Фьордов объяснили принцип создания машин, они заработали на чистом энтузиазме. Возможно, через пару месяцев количество произведённых на второй фабрике паровых машин сравняется с количеством машин на первой фабрике. К счастью, по контракту весь доход с продажи собранных паровых машин полностью доставался Роланду.
</w:t>
      </w:r>
    </w:p>
    <w:p>
      <w:pPr/>
    </w:p>
    <w:p>
      <w:pPr>
        <w:jc w:val="left"/>
      </w:pPr>
      <w:r>
        <w:rPr>
          <w:rFonts w:ascii="Consolas" w:eastAsia="Consolas" w:hAnsi="Consolas" w:cs="Consolas"/>
          <w:b w:val="0"/>
          <w:sz w:val="28"/>
        </w:rPr>
        <w:t xml:space="preserve"> 
 Вдобавок ко всему от бухты Полумесяца Роланд ещё и получил заказ на воздушные шары. Марлан оказался в них очень заинтересован - в конце концов, они ведь позволяли расширить обзор. Кроме одиночных баллонов Марлан заказал ещё один, который смог бы поднять в воздух четырёх человек - он собирался использовать его для исследования новых островов на Фьордах.
</w:t>
      </w:r>
    </w:p>
    <w:p>
      <w:pPr/>
    </w:p>
    <w:p>
      <w:pPr>
        <w:jc w:val="left"/>
      </w:pPr>
      <w:r>
        <w:rPr>
          <w:rFonts w:ascii="Consolas" w:eastAsia="Consolas" w:hAnsi="Consolas" w:cs="Consolas"/>
          <w:b w:val="0"/>
          <w:sz w:val="28"/>
        </w:rPr>
        <w:t xml:space="preserve"> 
 Продажа паровых машин, перестроенного под машину корабля и воздушных шаров принесла Пограничному городу практически семь тысяч золотых монет. Сделав торговцам скидку в размере привезённых ими слитков металла и камней для стирки, Роланд положил в казну ровно шесть тысяч золотых монет. Их должно было хватить для поддержания текущей стратегии по росту населения.
</w:t>
      </w:r>
    </w:p>
    <w:p>
      <w:pPr/>
    </w:p>
    <w:p>
      <w:pPr>
        <w:jc w:val="left"/>
      </w:pPr>
      <w:r>
        <w:rPr>
          <w:rFonts w:ascii="Consolas" w:eastAsia="Consolas" w:hAnsi="Consolas" w:cs="Consolas"/>
          <w:b w:val="0"/>
          <w:sz w:val="28"/>
        </w:rPr>
        <w:t xml:space="preserve"> 
 Роланд позвал в свой кабинет Бэрова и Железного Топора.
</w:t>
      </w:r>
    </w:p>
    <w:p>
      <w:pPr/>
    </w:p>
    <w:p>
      <w:pPr>
        <w:jc w:val="left"/>
      </w:pPr>
      <w:r>
        <w:rPr>
          <w:rFonts w:ascii="Consolas" w:eastAsia="Consolas" w:hAnsi="Consolas" w:cs="Consolas"/>
          <w:b w:val="0"/>
          <w:sz w:val="28"/>
        </w:rPr>
        <w:t xml:space="preserve"> 
 - Теперь в нашей казне снова много денег - это значит, настало время нанять людей из других городов, - Роланд задумчиво смотрел на подчинённых. - Эту задачу я поручаю ратуше совместно с Первой Армией. Но каких-либо конкретных людей на это назначать будете сами, я только лишь набросаю вам примерный план действий.
</w:t>
      </w:r>
    </w:p>
    <w:p>
      <w:pPr/>
    </w:p>
    <w:p>
      <w:pPr>
        <w:jc w:val="left"/>
      </w:pPr>
      <w:r>
        <w:rPr>
          <w:rFonts w:ascii="Consolas" w:eastAsia="Consolas" w:hAnsi="Consolas" w:cs="Consolas"/>
          <w:b w:val="0"/>
          <w:sz w:val="28"/>
        </w:rPr>
        <w:t xml:space="preserve"> 
 - Пожалуйста, мы слушаем, - кивнул премьер-министр.
</w:t>
      </w:r>
    </w:p>
    <w:p>
      <w:pPr/>
    </w:p>
    <w:p>
      <w:pPr>
        <w:jc w:val="left"/>
      </w:pPr>
      <w:r>
        <w:rPr>
          <w:rFonts w:ascii="Consolas" w:eastAsia="Consolas" w:hAnsi="Consolas" w:cs="Consolas"/>
          <w:b w:val="0"/>
          <w:sz w:val="28"/>
        </w:rPr>
        <w:t xml:space="preserve"> 
 - Набор будет происходить в двух местах - на севере и на юге, - Роланд вынул карту и положил её на стол, приблизив её к собеседникам. - Особенно вот здесь - между Орлиным городом и портом Чистой Воды. Боюсь, что Тимоти считает этих людей за подданных Гарсии, и поэтому может использовать их в качестве пушечного мяса. Поэтому вы должны поспешить туда и быть первыми, кто их заарканит!
</w:t>
      </w:r>
    </w:p>
    <w:p>
      <w:pPr/>
    </w:p>
    <w:p>
      <w:pPr>
        <w:jc w:val="left"/>
      </w:pPr>
      <w:r>
        <w:rPr>
          <w:rFonts w:ascii="Consolas" w:eastAsia="Consolas" w:hAnsi="Consolas" w:cs="Consolas"/>
          <w:b w:val="0"/>
          <w:sz w:val="28"/>
        </w:rPr>
        <w:t xml:space="preserve"> 
 - Команда людей из ратуши будет, в основном, привлекать сюда аристократов, ремесленников и других грамотных людей. Задачей же Первой Армии будет набор простолюдинов. И в отличие от нашей прошлой кампании, эта стратегия будет гораздо более активной. Вы понимаете сейчас, о чём я говорю?
</w:t>
      </w:r>
    </w:p>
    <w:p>
      <w:pPr/>
    </w:p>
    <w:p>
      <w:pPr>
        <w:jc w:val="left"/>
      </w:pPr>
      <w:r>
        <w:rPr>
          <w:rFonts w:ascii="Consolas" w:eastAsia="Consolas" w:hAnsi="Consolas" w:cs="Consolas"/>
          <w:b w:val="0"/>
          <w:sz w:val="28"/>
        </w:rPr>
        <w:t xml:space="preserve"> 
 Железный Топор пару секунд помялся, а потом неуверенно спросил: 
 - Нам что... Их силой сюда тащить? 
 - Кхм, ну нет, такой радикальный метод нам не нужен, - Роланд мысленно закатил глаза. Песчаные люди были слишком жестоки и прямолинейны. - Вам нужно, например, бесплатно раздавать еду, уговаривать людей принять аванс, чтобы те заплатили за жильё и прочее... - Затем Роланд повернулся к Бэрову. - Уж ты-то должен знать подобного рода вещи.
</w:t>
      </w:r>
    </w:p>
    <w:p>
      <w:pPr/>
    </w:p>
    <w:p>
      <w:pPr>
        <w:jc w:val="left"/>
      </w:pPr>
      <w:r>
        <w:rPr>
          <w:rFonts w:ascii="Consolas" w:eastAsia="Consolas" w:hAnsi="Consolas" w:cs="Consolas"/>
          <w:b w:val="0"/>
          <w:sz w:val="28"/>
        </w:rPr>
        <w:t xml:space="preserve"> 
 - Конечно, Ваше Королевское Высочество. Когда я раньше работал в столице, то часто водил патрули чтобы успокоить или подавить мятежи, - ответил Бэров. - Ваша просьба довольно проста - иногда людей нужно было только до отвала накормить, и они уже были готовы на всё. Кстати, нам совсем необязательно обещать им деньги, да и вообще заводить разговор про вознаграждение. Ведь если условия покажутся им слишком привлекательными, то они моментально начнут подозревать что-нибудь нехорошее. А вот с эгоистами-аристократами у нас проблем будет много. Хоть у них сейчас огромная нужда в деньгах, они всё же намного грамотнее и опытнее, чем простолюдины - они попросту затребуют намного больше. Вряд ли они захотят переезжать так далеко, если мы пообещаем им только горячие пирожки с мясом. Их следует завлекать деньгами и обещаниями.
</w:t>
      </w:r>
    </w:p>
    <w:p>
      <w:pPr/>
    </w:p>
    <w:p>
      <w:pPr>
        <w:jc w:val="left"/>
      </w:pPr>
      <w:r>
        <w:rPr>
          <w:rFonts w:ascii="Consolas" w:eastAsia="Consolas" w:hAnsi="Consolas" w:cs="Consolas"/>
          <w:b w:val="0"/>
          <w:sz w:val="28"/>
        </w:rPr>
        <w:t xml:space="preserve"> 
 Роланд дважды хлопнул в ладоши: 
 - Жаль только, что у тебя в Пограничном городе дел очень много, и ты не можешь отправиться туда лично. Если бы ты поехал, то успех миссии был бы гарантирован.
</w:t>
      </w:r>
    </w:p>
    <w:p>
      <w:pPr/>
    </w:p>
    <w:p>
      <w:pPr>
        <w:jc w:val="left"/>
      </w:pPr>
      <w:r>
        <w:rPr>
          <w:rFonts w:ascii="Consolas" w:eastAsia="Consolas" w:hAnsi="Consolas" w:cs="Consolas"/>
          <w:b w:val="0"/>
          <w:sz w:val="28"/>
        </w:rPr>
        <w:t xml:space="preserve"> 
 - Пожалуйста, не беспокойтесь, Ваше Высочество. Я отправлю туда самого своего сообразительного помощника, - улыбнулся Бэров. - Было бы неплохо, если к присвоению здешнему месту официального статуса города на обеих берегах Красноводной реки вырастут дома.
</w:t>
      </w:r>
    </w:p>
    <w:p>
      <w:pPr/>
    </w:p>
    <w:p>
      <w:pPr>
        <w:jc w:val="left"/>
      </w:pPr>
      <w:r>
        <w:rPr>
          <w:rFonts w:ascii="Consolas" w:eastAsia="Consolas" w:hAnsi="Consolas" w:cs="Consolas"/>
          <w:b w:val="0"/>
          <w:sz w:val="28"/>
        </w:rPr>
        <w:t xml:space="preserve"> 
 - Вполне возможно, что так и будет.
</w:t>
      </w:r>
    </w:p>
    <w:p>
      <w:pPr/>
    </w:p>
    <w:p>
      <w:pPr>
        <w:jc w:val="left"/>
      </w:pPr>
      <w:r>
        <w:rPr>
          <w:rFonts w:ascii="Consolas" w:eastAsia="Consolas" w:hAnsi="Consolas" w:cs="Consolas"/>
          <w:b w:val="0"/>
          <w:sz w:val="28"/>
        </w:rPr>
        <w:t xml:space="preserve"> 
 После того, как Бэров и Топор, отпросившись, ушли, Роланд откинулся на спинку стула и немного поразмышлял. Потом он решил пойти к шахтам, чтобы повидаться с Анной.
</w:t>
      </w:r>
    </w:p>
    <w:p>
      <w:pPr/>
    </w:p>
    <w:p>
      <w:pPr>
        <w:jc w:val="left"/>
      </w:pPr>
      <w:r>
        <w:rPr>
          <w:rFonts w:ascii="Consolas" w:eastAsia="Consolas" w:hAnsi="Consolas" w:cs="Consolas"/>
          <w:b w:val="0"/>
          <w:sz w:val="28"/>
        </w:rPr>
        <w:t xml:space="preserve"> 
 И первое, что он увидел, зайдя в дверь, была огромная куча металлических кубиков.
</w:t>
      </w:r>
    </w:p>
    <w:p>
      <w:pPr/>
    </w:p>
    <w:p>
      <w:pPr>
        <w:jc w:val="left"/>
      </w:pPr>
      <w:r>
        <w:rPr>
          <w:rFonts w:ascii="Consolas" w:eastAsia="Consolas" w:hAnsi="Consolas" w:cs="Consolas"/>
          <w:b w:val="0"/>
          <w:sz w:val="28"/>
        </w:rPr>
        <w:t xml:space="preserve"> 
 Роланд поднял один кубик и принялся его рассматривать - вроде, они все были одинакового размера, с ребром примерно в пять сантиметров. Поверхность кубика была шершавой, словно его сделали в каком-то прессе. На одной из сторон кубика был выгравирован номер - 256.
</w:t>
      </w:r>
    </w:p>
    <w:p>
      <w:pPr/>
    </w:p>
    <w:p>
      <w:pPr>
        <w:jc w:val="left"/>
      </w:pPr>
      <w:r>
        <w:rPr>
          <w:rFonts w:ascii="Consolas" w:eastAsia="Consolas" w:hAnsi="Consolas" w:cs="Consolas"/>
          <w:b w:val="0"/>
          <w:sz w:val="28"/>
        </w:rPr>
        <w:t xml:space="preserve"> 
 - И как? Ты смогла обнаружить что-нибудь получше?
</w:t>
      </w:r>
    </w:p>
    <w:p>
      <w:pPr/>
    </w:p>
    <w:p>
      <w:pPr>
        <w:jc w:val="left"/>
      </w:pPr>
      <w:r>
        <w:rPr>
          <w:rFonts w:ascii="Consolas" w:eastAsia="Consolas" w:hAnsi="Consolas" w:cs="Consolas"/>
          <w:b w:val="0"/>
          <w:sz w:val="28"/>
        </w:rPr>
        <w:t xml:space="preserve"> 
 - Ну, номера 1057 и 2248 по сравнению с другими довольно-таки жёсткие. В общем, они гораздо крепче, чем остальные, - ответила Анна, подойдя поближе и широко улыбнувшись Принцу.
</w:t>
      </w:r>
    </w:p>
    <w:p>
      <w:pPr/>
    </w:p>
    <w:p>
      <w:pPr>
        <w:jc w:val="left"/>
      </w:pPr>
      <w:r>
        <w:rPr>
          <w:rFonts w:ascii="Consolas" w:eastAsia="Consolas" w:hAnsi="Consolas" w:cs="Consolas"/>
          <w:b w:val="0"/>
          <w:sz w:val="28"/>
        </w:rPr>
        <w:t xml:space="preserve"> 
 - Ты что, сделала уже больше двух тысяч экземпляров?! - шокировано переспросил Роланд. К нему подошла Люсия и протянула записи - Роланд взял их и скользнул взглядом по одной из строчек. 
 "Номер 2284 - количество углерода - 0.8%, ещё 15.2% неизвестный материал". 
</w:t>
      </w:r>
    </w:p>
    <w:p>
      <w:pPr/>
    </w:p>
    <w:p>
      <w:pPr>
        <w:jc w:val="left"/>
      </w:pPr>
      <w:r>
        <w:rPr>
          <w:rFonts w:ascii="Consolas" w:eastAsia="Consolas" w:hAnsi="Consolas" w:cs="Consolas"/>
          <w:b w:val="0"/>
          <w:sz w:val="28"/>
        </w:rPr>
        <w:t xml:space="preserve"> 
 - Ну, мне это нравится гораздо больше, чем просто вырезать пушечные стволы, - призналась Анна, подмигнув Роланду. - Раз уж можно создать такие твёрдые вещи, просто смешивая металлы, то тогда я просто умираю от любопытства! Мне уже сейчас хочется узнать весь стоящий за этим принцип. Хочу знать всё!
</w:t>
      </w:r>
    </w:p>
    <w:p>
      <w:pPr/>
    </w:p>
    <w:p>
      <w:pPr>
        <w:jc w:val="left"/>
      </w:pPr>
      <w:r>
        <w:rPr>
          <w:rFonts w:ascii="Consolas" w:eastAsia="Consolas" w:hAnsi="Consolas" w:cs="Consolas"/>
          <w:b w:val="0"/>
          <w:sz w:val="28"/>
        </w:rPr>
        <w:t xml:space="preserve"> 
 Люсия и Анна сейчас занимались очень важным исследованием.
</w:t>
      </w:r>
    </w:p>
    <w:p>
      <w:pPr/>
    </w:p>
    <w:p>
      <w:pPr>
        <w:jc w:val="left"/>
      </w:pPr>
      <w:r>
        <w:rPr>
          <w:rFonts w:ascii="Consolas" w:eastAsia="Consolas" w:hAnsi="Consolas" w:cs="Consolas"/>
          <w:b w:val="0"/>
          <w:sz w:val="28"/>
        </w:rPr>
        <w:t xml:space="preserve"> 
 Сначала Роланд попросил Люсию "разбить" все материалы на составляющие, а потом Анна должна была смешивать металлы с разным количеством различных компонентов. Потом они испытывали получившийся металл - растягивали его, сжимали, нагревали до состояния жидкого металла. Анна могла определить твёрдость и крепость металла судя по тому, сколько магии у неё уходило на его деформацию.
</w:t>
      </w:r>
    </w:p>
    <w:p>
      <w:pPr/>
    </w:p>
    <w:p>
      <w:pPr>
        <w:jc w:val="left"/>
      </w:pPr>
      <w:r>
        <w:rPr>
          <w:rFonts w:ascii="Consolas" w:eastAsia="Consolas" w:hAnsi="Consolas" w:cs="Consolas"/>
          <w:b w:val="0"/>
          <w:sz w:val="28"/>
        </w:rPr>
        <w:t xml:space="preserve"> 
 Очевидно, первым девушки решили добавить углерод.
</w:t>
      </w:r>
    </w:p>
    <w:p>
      <w:pPr/>
    </w:p>
    <w:p>
      <w:pPr>
        <w:jc w:val="left"/>
      </w:pPr>
      <w:r>
        <w:rPr>
          <w:rFonts w:ascii="Consolas" w:eastAsia="Consolas" w:hAnsi="Consolas" w:cs="Consolas"/>
          <w:b w:val="0"/>
          <w:sz w:val="28"/>
        </w:rPr>
        <w:t xml:space="preserve"> 
 Роланд знал, что сталь состояла из железа и углеродной примеси в нём. Но если углерода было слишком много, то получался чугун, если углерода не было вовсе - получалось железо. Сталь могла получиться только при условии правильного процентного содержания углерода. Впрочем, даже самое маленькое колебание в пропорциях могло значительно изменить свойства металла, так что Анне и Люсии и нужно было найти эту допустимую погрешность.
</w:t>
      </w:r>
    </w:p>
    <w:p>
      <w:pPr/>
    </w:p>
    <w:p>
      <w:pPr>
        <w:jc w:val="left"/>
      </w:pPr>
      <w:r>
        <w:rPr>
          <w:rFonts w:ascii="Consolas" w:eastAsia="Consolas" w:hAnsi="Consolas" w:cs="Consolas"/>
          <w:b w:val="0"/>
          <w:sz w:val="28"/>
        </w:rPr>
        <w:t xml:space="preserve"> 
 Согласно записям Люсии, первые полторы тысячи раз Анна смешивала углерод с чистым железом, и только потом начала добавлять какие-либо другие элементы. Роланд подумал над прочитанным и понял, что каждый добавленный Анной элемент мог в теории дать очень хорошие результаты, но на это всё обещало уйти много времени. Поэтому Роланд решил разрешить Анне продолжать исследования только после того, как она закончит свои ежедневные производственные работы.
</w:t>
      </w:r>
    </w:p>
    <w:p>
      <w:pPr/>
    </w:p>
    <w:p>
      <w:pPr>
        <w:jc w:val="left"/>
      </w:pPr>
      <w:r>
        <w:rPr>
          <w:rFonts w:ascii="Consolas" w:eastAsia="Consolas" w:hAnsi="Consolas" w:cs="Consolas"/>
          <w:b w:val="0"/>
          <w:sz w:val="28"/>
        </w:rPr>
        <w:t xml:space="preserve"> 
 Он подбодрил ведьм добрым словом, а потом молча сидел и наблюдал за открывшимся ему видом спины работающей Анны.
</w:t>
      </w:r>
    </w:p>
    <w:p>
      <w:pPr/>
    </w:p>
    <w:p>
      <w:pPr>
        <w:jc w:val="left"/>
      </w:pPr>
      <w:r>
        <w:rPr>
          <w:rFonts w:ascii="Consolas" w:eastAsia="Consolas" w:hAnsi="Consolas" w:cs="Consolas"/>
          <w:b w:val="0"/>
          <w:sz w:val="28"/>
        </w:rPr>
        <w:t xml:space="preserve"> 
 После начала осени солнце светило всё так же ярко, но, к счастью, такой удушающей жары больше не было. Роланду было тепло и комфортно, и он почувствовал, как его словно укутывает спокойствие.
</w:t>
      </w:r>
    </w:p>
    <w:p>
      <w:pPr/>
    </w:p>
    <w:p>
      <w:pPr>
        <w:jc w:val="left"/>
      </w:pPr>
      <w:r>
        <w:rPr>
          <w:rFonts w:ascii="Consolas" w:eastAsia="Consolas" w:hAnsi="Consolas" w:cs="Consolas"/>
          <w:b w:val="0"/>
          <w:sz w:val="28"/>
        </w:rPr>
        <w:t xml:space="preserve"> 
 Он не знал, сколько прошло времени. Он вдруг почувствовал, как на его лоб легла чья-то прохладная рука, и отвлекла его от мыслей. Роланд распахнул глаза и увидел, что во дворе больше нет Люсии, и прямо перед ним стояла Анна. 
 - Ты хочешь мне что-то сказать? 
 Роланд, не понимая, молча уставился на неё.
</w:t>
      </w:r>
    </w:p>
    <w:p>
      <w:pPr/>
    </w:p>
    <w:p>
      <w:pPr>
        <w:jc w:val="left"/>
      </w:pPr>
      <w:r>
        <w:rPr>
          <w:rFonts w:ascii="Consolas" w:eastAsia="Consolas" w:hAnsi="Consolas" w:cs="Consolas"/>
          <w:b w:val="0"/>
          <w:sz w:val="28"/>
        </w:rPr>
        <w:t xml:space="preserve"> 
 - У тебя в глазах было что-то такое, - ответила Анна, слегка наклонившись вперёд. Её волосы словно струились вниз, падая на плечи.
</w:t>
      </w:r>
    </w:p>
    <w:p>
      <w:pPr/>
    </w:p>
    <w:p>
      <w:pPr>
        <w:jc w:val="left"/>
      </w:pPr>
      <w:r>
        <w:rPr>
          <w:rFonts w:ascii="Consolas" w:eastAsia="Consolas" w:hAnsi="Consolas" w:cs="Consolas"/>
          <w:b w:val="0"/>
          <w:sz w:val="28"/>
        </w:rPr>
        <w:t xml:space="preserve"> 
 Роланд пару секунд поразмышлял, а потом покачал головой и грустно ответил: 
 - Да нет, ничего. Я просто запутался... 
 Затем он пересказал ей свой план по увеличению количества жителей в городе: 
 - Раньше я верил в свободу выбора и всё такое, но теперь особо времени у меня нет. Хоть я и пытаюсь это всё сделать, чтобы не дать Тимоти погубить тех людей таблетками... Когда я об этом думаю, то всё больше понимаю, что сам-то я от него не так уж и отличаюсь. Мой метод такой же, как и его. Единственное что у нас разного - так это желаемый конечный результат.
</w:t>
      </w:r>
    </w:p>
    <w:p>
      <w:pPr/>
    </w:p>
    <w:p>
      <w:pPr>
        <w:jc w:val="left"/>
      </w:pPr>
      <w:r>
        <w:rPr>
          <w:rFonts w:ascii="Consolas" w:eastAsia="Consolas" w:hAnsi="Consolas" w:cs="Consolas"/>
          <w:b w:val="0"/>
          <w:sz w:val="28"/>
        </w:rPr>
        <w:t xml:space="preserve"> 
 - А ты не можешь объяснить тем людям, что ты от них хочешь? - мягко поинтересовалась ведьма.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 Я знаю, что ты хочешь сказать! - перебила Роланда Анна, зажав ему рот ладонью. - Ты боишься, что они не оценят твой добрый поступок. К тому же ты не можешь гарантировать, что со временем этот твой "желаемый результат" не превратится в какой-нибудь другой. Ты боишься, что тебя не так поймут, и решат, что под предлогом доброго дела ты натворил какой-то ерунды и насовершал ошибок. И, в конце концов, ты никак не можешь понять, что тебе сейчас делать - поступить правильно, или несмотря ни на что достичь желаемого. Я права? Не волнуйся ты так, - Анна сама же и ответила на свой вопрос, не дав Роланду даже шанса что-нибудь сказать. Она обхватила ладонями его лицо и, наклонившись вперёд, прошептала ему на ухо. - Я ведь тут... Я всегда буду стараться, чтобы ты выглядел достойным и честным.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Ответ.
</w:t>
      </w:r>
    </w:p>
    <w:p>
      <w:pPr/>
    </w:p>
    <w:p>
      <w:pPr>
        <w:jc w:val="left"/>
      </w:pPr>
      <w:r>
        <w:rPr>
          <w:rFonts w:ascii="Consolas" w:eastAsia="Consolas" w:hAnsi="Consolas" w:cs="Consolas"/>
          <w:b w:val="0"/>
          <w:sz w:val="28"/>
        </w:rPr>
        <w:t xml:space="preserve">Обстановка на Спящем острове становилась всё лучше и лучше. Поднимаясь выше, Тилли наблюдала, как повсюду снуют люди на оживлённом рынке.
</w:t>
      </w:r>
    </w:p>
    <w:p>
      <w:pPr/>
    </w:p>
    <w:p>
      <w:pPr>
        <w:jc w:val="left"/>
      </w:pPr>
      <w:r>
        <w:rPr>
          <w:rFonts w:ascii="Consolas" w:eastAsia="Consolas" w:hAnsi="Consolas" w:cs="Consolas"/>
          <w:b w:val="0"/>
          <w:sz w:val="28"/>
        </w:rPr>
        <w:t xml:space="preserve"> 
 Этот остров больше не был отдалённым местом, на котором в изоляции проживали три сотни ведьм. С помощью переговоров Тилли сделала так, что бухта Полумесяца, остров Драконов-близнецов и город Тихой воды проложили через Спящий остров свои торговые маршруты. Дошло даже до того, что на Спящем острове поселились несколько обычных людей с других островов на Фьордах.
</w:t>
      </w:r>
    </w:p>
    <w:p>
      <w:pPr/>
    </w:p>
    <w:p>
      <w:pPr>
        <w:jc w:val="left"/>
      </w:pPr>
      <w:r>
        <w:rPr>
          <w:rFonts w:ascii="Consolas" w:eastAsia="Consolas" w:hAnsi="Consolas" w:cs="Consolas"/>
          <w:b w:val="0"/>
          <w:sz w:val="28"/>
        </w:rPr>
        <w:t xml:space="preserve"> 
 Впрочем, сейчас обычные люди пока жили в другом конце острова, отдельно от ведьм. Но Тилли надеялась, что однажды наступит день, когда Спящий остров полностью превратится в один большой оживлённый город. На это, конечно, уйдёт очень много времени, но помечтать ведь никогда никому не мешало. Самое главное было в том, что живущие на других островах Фьордов ведьмы автоматически будут становиться жительницами Спящего острова. Тилли и её подданные будут постоянно получать новых людей.
</w:t>
      </w:r>
    </w:p>
    <w:p>
      <w:pPr/>
    </w:p>
    <w:p>
      <w:pPr>
        <w:jc w:val="left"/>
      </w:pPr>
      <w:r>
        <w:rPr>
          <w:rFonts w:ascii="Consolas" w:eastAsia="Consolas" w:hAnsi="Consolas" w:cs="Consolas"/>
          <w:b w:val="0"/>
          <w:sz w:val="28"/>
        </w:rPr>
        <w:t xml:space="preserve"> 
 - Спускайтесь, ветер поднимется! - откуда-то снизу крикнула Пепел. - И сморите не свалитесь!
</w:t>
      </w:r>
    </w:p>
    <w:p>
      <w:pPr/>
    </w:p>
    <w:p>
      <w:pPr>
        <w:jc w:val="left"/>
      </w:pPr>
      <w:r>
        <w:rPr>
          <w:rFonts w:ascii="Consolas" w:eastAsia="Consolas" w:hAnsi="Consolas" w:cs="Consolas"/>
          <w:b w:val="0"/>
          <w:sz w:val="28"/>
        </w:rPr>
        <w:t xml:space="preserve"> 
 - Я в порядке! - отмахнулась от неё Тилли, но в тот же самый момент потеряла контроль и ухнула вниз. Ей удалось остановить падение только через пару секунд. - Ой... Мне ещё очень сложно это контролировать.
</w:t>
      </w:r>
    </w:p>
    <w:p>
      <w:pPr/>
    </w:p>
    <w:p>
      <w:pPr>
        <w:jc w:val="left"/>
      </w:pPr>
      <w:r>
        <w:rPr>
          <w:rFonts w:ascii="Consolas" w:eastAsia="Consolas" w:hAnsi="Consolas" w:cs="Consolas"/>
          <w:b w:val="0"/>
          <w:sz w:val="28"/>
        </w:rPr>
        <w:t xml:space="preserve"> 
 - Я же говорила, что Вы пока не научились контролировать магию достаточно, чтобы взлетать так высоко! - Пепел раздражённо топнула ногой. - В следующий раз будете летать только на низкой высоте, или над океаном! Если Вы сейчас не спуститесь, то я заберусь на крышу и силой Вас приземлю!
</w:t>
      </w:r>
    </w:p>
    <w:p>
      <w:pPr/>
    </w:p>
    <w:p>
      <w:pPr>
        <w:jc w:val="left"/>
      </w:pPr>
      <w:r>
        <w:rPr>
          <w:rFonts w:ascii="Consolas" w:eastAsia="Consolas" w:hAnsi="Consolas" w:cs="Consolas"/>
          <w:b w:val="0"/>
          <w:sz w:val="28"/>
        </w:rPr>
        <w:t xml:space="preserve"> 
 - Ладно, ладно, я поняла, - закатила глаза Тилли. Ветер и вправду становился всё сильнее, и она решила больше не упрямиться. Она мысленно отдала приказ своей магии и медленно опустилась в сад.
</w:t>
      </w:r>
    </w:p>
    <w:p>
      <w:pPr/>
    </w:p>
    <w:p>
      <w:pPr>
        <w:jc w:val="left"/>
      </w:pPr>
      <w:r>
        <w:rPr>
          <w:rFonts w:ascii="Consolas" w:eastAsia="Consolas" w:hAnsi="Consolas" w:cs="Consolas"/>
          <w:b w:val="0"/>
          <w:sz w:val="28"/>
        </w:rPr>
        <w:t xml:space="preserve"> 
 - Когда вы в следующий раз соберётесь сделать что-то такое, то лучше уж сначала Молли позовите! - заявила Пепел, недовольно уставившись на Принцессу. - В случае чего она просто-напросто поймает вас своей магией.
</w:t>
      </w:r>
    </w:p>
    <w:p>
      <w:pPr/>
    </w:p>
    <w:p>
      <w:pPr>
        <w:jc w:val="left"/>
      </w:pPr>
      <w:r>
        <w:rPr>
          <w:rFonts w:ascii="Consolas" w:eastAsia="Consolas" w:hAnsi="Consolas" w:cs="Consolas"/>
          <w:b w:val="0"/>
          <w:sz w:val="28"/>
        </w:rPr>
        <w:t xml:space="preserve"> 
 - Я не могу упасть, пока вливаю магию в полёт. Худшее, что может случиться, так это то, что я просто направление проконтролировать не смогу, - Тилли сняла с руки перчатку с синим магическим камнем и передала её Пепел. - Тебе тоже нужно попробовать! Это такое удивительное чувство! Когда ты взглянешь на Спящий остров сверху, то поймёшь, что мир вокруг тебя изменился и стал чем-то новым.
</w:t>
      </w:r>
    </w:p>
    <w:p>
      <w:pPr/>
    </w:p>
    <w:p>
      <w:pPr>
        <w:jc w:val="left"/>
      </w:pPr>
      <w:r>
        <w:rPr>
          <w:rFonts w:ascii="Consolas" w:eastAsia="Consolas" w:hAnsi="Consolas" w:cs="Consolas"/>
          <w:b w:val="0"/>
          <w:sz w:val="28"/>
        </w:rPr>
        <w:t xml:space="preserve"> 
 - Я лучше не буду рисковать, - отмахнулась от неё Пепел. - Я с самого начала не могла активировать простой магический камень, что уж говорить о постоянном снабжении его магией. К тому же камень только один, так что даже если я и научусь его использовать, с Вами взлететь у меня не получится.
</w:t>
      </w:r>
    </w:p>
    <w:p>
      <w:pPr/>
    </w:p>
    <w:p>
      <w:pPr>
        <w:jc w:val="left"/>
      </w:pPr>
      <w:r>
        <w:rPr>
          <w:rFonts w:ascii="Consolas" w:eastAsia="Consolas" w:hAnsi="Consolas" w:cs="Consolas"/>
          <w:b w:val="0"/>
          <w:sz w:val="28"/>
        </w:rPr>
        <w:t xml:space="preserve"> 
 - Ну, ладно, - вздохнула Тилли и взяла протянутую ей перчатку назад. - Я думаю, если мы сможем понять принцип, по которому эти камни работают, то сможем делать их сами.
</w:t>
      </w:r>
    </w:p>
    <w:p>
      <w:pPr/>
    </w:p>
    <w:p>
      <w:pPr>
        <w:jc w:val="left"/>
      </w:pPr>
      <w:r>
        <w:rPr>
          <w:rFonts w:ascii="Consolas" w:eastAsia="Consolas" w:hAnsi="Consolas" w:cs="Consolas"/>
          <w:b w:val="0"/>
          <w:sz w:val="28"/>
        </w:rPr>
        <w:t xml:space="preserve"> 
 - Вы думаете, эти камни кто-то создал?
</w:t>
      </w:r>
    </w:p>
    <w:p>
      <w:pPr/>
    </w:p>
    <w:p>
      <w:pPr>
        <w:jc w:val="left"/>
      </w:pPr>
      <w:r>
        <w:rPr>
          <w:rFonts w:ascii="Consolas" w:eastAsia="Consolas" w:hAnsi="Consolas" w:cs="Consolas"/>
          <w:b w:val="0"/>
          <w:sz w:val="28"/>
        </w:rPr>
        <w:t xml:space="preserve"> 
 - Несомненно, - уверенно кивнула Тилли. - Смотри, об этом говорит буквально каждая деталь. Они идеально отполированы, аккуратно огранены - быть не может, что они такими образовались сами по себе. Кажется, те люди, которые раньше жили в тех руинах, знали о магии гораздо больше нас. Жаль, что они не оставили после себя никаких подсказок, кроме тех исписанных непонятным языком пергаментов.
</w:t>
      </w:r>
    </w:p>
    <w:p>
      <w:pPr/>
    </w:p>
    <w:p>
      <w:pPr>
        <w:jc w:val="left"/>
      </w:pPr>
      <w:r>
        <w:rPr>
          <w:rFonts w:ascii="Consolas" w:eastAsia="Consolas" w:hAnsi="Consolas" w:cs="Consolas"/>
          <w:b w:val="0"/>
          <w:sz w:val="28"/>
        </w:rPr>
        <w:t xml:space="preserve"> 
 В этот момент с неба свалилась огромная белая птица. Она упала так быстро, что звук от удара об землю прозвучал очень громко, и с земли поднялось облачко пыли.
</w:t>
      </w:r>
    </w:p>
    <w:p>
      <w:pPr/>
    </w:p>
    <w:p>
      <w:pPr>
        <w:jc w:val="left"/>
      </w:pPr>
      <w:r>
        <w:rPr>
          <w:rFonts w:ascii="Consolas" w:eastAsia="Consolas" w:hAnsi="Consolas" w:cs="Consolas"/>
          <w:b w:val="0"/>
          <w:sz w:val="28"/>
        </w:rPr>
        <w:t xml:space="preserve"> 
 - Мэгги?! - удивлённо воскликнула Пепел.
</w:t>
      </w:r>
    </w:p>
    <w:p>
      <w:pPr/>
    </w:p>
    <w:p>
      <w:pPr>
        <w:jc w:val="left"/>
      </w:pPr>
      <w:r>
        <w:rPr>
          <w:rFonts w:ascii="Consolas" w:eastAsia="Consolas" w:hAnsi="Consolas" w:cs="Consolas"/>
          <w:b w:val="0"/>
          <w:sz w:val="28"/>
        </w:rPr>
        <w:t xml:space="preserve"> 
 - Ой, как же это было больно, угу, - застонала лежащая на земле девочка и поднялась, потирая голову. - Что я только что видела? С каких пор леди Тилли научилась летать?! Или у меня галлюцинации? Нет, если бы не Ваш цвет волос, то я запросто приняла бы вас за Молнию!
</w:t>
      </w:r>
    </w:p>
    <w:p>
      <w:pPr/>
    </w:p>
    <w:p>
      <w:pPr>
        <w:jc w:val="left"/>
      </w:pPr>
      <w:r>
        <w:rPr>
          <w:rFonts w:ascii="Consolas" w:eastAsia="Consolas" w:hAnsi="Consolas" w:cs="Consolas"/>
          <w:b w:val="0"/>
          <w:sz w:val="28"/>
        </w:rPr>
        <w:t xml:space="preserve"> 
 - Ты не ошиблась, я только что летала там, наверху, - ответила Тилли, с улыбкой поглаживая девочку по щеке. - Кстати... Как дела у тех ведьм, что живут сейчас в Пограничном городе?
</w:t>
      </w:r>
    </w:p>
    <w:p>
      <w:pPr/>
    </w:p>
    <w:p>
      <w:pPr>
        <w:jc w:val="left"/>
      </w:pPr>
      <w:r>
        <w:rPr>
          <w:rFonts w:ascii="Consolas" w:eastAsia="Consolas" w:hAnsi="Consolas" w:cs="Consolas"/>
          <w:b w:val="0"/>
          <w:sz w:val="28"/>
        </w:rPr>
        <w:t xml:space="preserve"> 
 - У них у всех всё хорошо, они даже просили отнести Вам письма, - ответила Мэгги, открыв свою сумку в поисках писем. - Вот письмо от Лотус, вот от Эвелин, а вот от... Его Высочества.
</w:t>
      </w:r>
    </w:p>
    <w:p>
      <w:pPr/>
    </w:p>
    <w:p>
      <w:pPr>
        <w:jc w:val="left"/>
      </w:pPr>
      <w:r>
        <w:rPr>
          <w:rFonts w:ascii="Consolas" w:eastAsia="Consolas" w:hAnsi="Consolas" w:cs="Consolas"/>
          <w:b w:val="0"/>
          <w:sz w:val="28"/>
        </w:rPr>
        <w:t xml:space="preserve"> 
 Пару секунд Тилли просто молча рассматривала письмо, которое прислал ей Роланд - оно было толщиной примерно сантиметров в тридцать. Оно было замотано так сильно, что напоминало, скорее, посылку, а не просто письмо. Когда она его взяла, то сообразила, что там что-то ещё есть, так как письмо было довольно тяжёлым.
</w:t>
      </w:r>
    </w:p>
    <w:p>
      <w:pPr/>
    </w:p>
    <w:p>
      <w:pPr>
        <w:jc w:val="left"/>
      </w:pPr>
      <w:r>
        <w:rPr>
          <w:rFonts w:ascii="Consolas" w:eastAsia="Consolas" w:hAnsi="Consolas" w:cs="Consolas"/>
          <w:b w:val="0"/>
          <w:sz w:val="28"/>
        </w:rPr>
        <w:t xml:space="preserve"> 
 - Тебе пришлось изрядно потрудиться...
</w:t>
      </w:r>
    </w:p>
    <w:p>
      <w:pPr/>
    </w:p>
    <w:p>
      <w:pPr>
        <w:jc w:val="left"/>
      </w:pPr>
      <w:r>
        <w:rPr>
          <w:rFonts w:ascii="Consolas" w:eastAsia="Consolas" w:hAnsi="Consolas" w:cs="Consolas"/>
          <w:b w:val="0"/>
          <w:sz w:val="28"/>
        </w:rPr>
        <w:t xml:space="preserve"> 
 Пепел вынула из мешка половинку пшеничного хлеба, разломила его на маленькие кусочки и протянула Мэгги. Та же, в свою очередь, покачала головой, вынула из своей сумки кусок вяленого мяса и сообщила: 
 - Я пойду поиграюсь с Молли, - затем превратилась в белого голубя, взмахнула крыльями и улетела из сада.
</w:t>
      </w:r>
    </w:p>
    <w:p>
      <w:pPr/>
    </w:p>
    <w:p>
      <w:pPr>
        <w:jc w:val="left"/>
      </w:pPr>
      <w:r>
        <w:rPr>
          <w:rFonts w:ascii="Consolas" w:eastAsia="Consolas" w:hAnsi="Consolas" w:cs="Consolas"/>
          <w:b w:val="0"/>
          <w:sz w:val="28"/>
        </w:rPr>
        <w:t xml:space="preserve"> 
 - Почему мне кажется, что за месяц она как-то странно выросла?
</w:t>
      </w:r>
    </w:p>
    <w:p>
      <w:pPr/>
    </w:p>
    <w:p>
      <w:pPr>
        <w:jc w:val="left"/>
      </w:pPr>
      <w:r>
        <w:rPr>
          <w:rFonts w:ascii="Consolas" w:eastAsia="Consolas" w:hAnsi="Consolas" w:cs="Consolas"/>
          <w:b w:val="0"/>
          <w:sz w:val="28"/>
        </w:rPr>
        <w:t xml:space="preserve"> 
 - Мне тоже так кажется, - рассмеялась Тилли. - Может, это всё потому, что в Пограничном городе хорошо живётся.
</w:t>
      </w:r>
    </w:p>
    <w:p>
      <w:pPr/>
    </w:p>
    <w:p>
      <w:pPr>
        <w:jc w:val="left"/>
      </w:pPr>
      <w:r>
        <w:rPr>
          <w:rFonts w:ascii="Consolas" w:eastAsia="Consolas" w:hAnsi="Consolas" w:cs="Consolas"/>
          <w:b w:val="0"/>
          <w:sz w:val="28"/>
        </w:rPr>
        <w:t xml:space="preserve"> 
 Письмо от Роланда она открыла у себя в комнате. Там она обнаружила, что в конверте лежали не только пару исписанных листов, но и толстая пачка очень достоверных картин.
</w:t>
      </w:r>
    </w:p>
    <w:p>
      <w:pPr/>
    </w:p>
    <w:p>
      <w:pPr>
        <w:jc w:val="left"/>
      </w:pPr>
      <w:r>
        <w:rPr>
          <w:rFonts w:ascii="Consolas" w:eastAsia="Consolas" w:hAnsi="Consolas" w:cs="Consolas"/>
          <w:b w:val="0"/>
          <w:sz w:val="28"/>
        </w:rPr>
        <w:t xml:space="preserve"> 
 - Это ещё что?
</w:t>
      </w:r>
    </w:p>
    <w:p>
      <w:pPr/>
    </w:p>
    <w:p>
      <w:pPr>
        <w:jc w:val="left"/>
      </w:pPr>
      <w:r>
        <w:rPr>
          <w:rFonts w:ascii="Consolas" w:eastAsia="Consolas" w:hAnsi="Consolas" w:cs="Consolas"/>
          <w:b w:val="0"/>
          <w:sz w:val="28"/>
        </w:rPr>
        <w:t xml:space="preserve"> 
 Вопрос Пепел прозвучал громко, и выразил невысказанный Тилли вопрос. Она покачала головой, взяла одну из картин и развернула её на столе. Взглянув на картину, Тилли не поверила своим глазам - там были изображены пустоши на закате. Под кроваво-красным светом солнца стояли два неописуемых монстра, которые сражались с кучкой ведьм. Причём Ведьмы были в довольно невыгодном положении - их самая мощная магия, казалось, не причиняла монстрам вообще никакого вреда. Ни ядовитые змеи, ни огненные шары не могли остановить их врагов. Когда Тилли взглянула на последнюю картину, то увидела, что множество ведьм валялись мёртвыми в лужах собственной крови.
</w:t>
      </w:r>
    </w:p>
    <w:p>
      <w:pPr/>
    </w:p>
    <w:p>
      <w:pPr>
        <w:jc w:val="left"/>
      </w:pPr>
      <w:r>
        <w:rPr>
          <w:rFonts w:ascii="Consolas" w:eastAsia="Consolas" w:hAnsi="Consolas" w:cs="Consolas"/>
          <w:b w:val="0"/>
          <w:sz w:val="28"/>
        </w:rPr>
        <w:t xml:space="preserve"> 
 Тилли нахмурилась - это всё, без сомнения, нарисовала одна из ведьм. Только магия смогла бы создать такие реалистичные картины. Но... Были ли это просто картинки, или кто-то по памяти воссоздавал произошедшее с ним?
</w:t>
      </w:r>
    </w:p>
    <w:p>
      <w:pPr/>
    </w:p>
    <w:p>
      <w:pPr>
        <w:jc w:val="left"/>
      </w:pPr>
      <w:r>
        <w:rPr>
          <w:rFonts w:ascii="Consolas" w:eastAsia="Consolas" w:hAnsi="Consolas" w:cs="Consolas"/>
          <w:b w:val="0"/>
          <w:sz w:val="28"/>
        </w:rPr>
        <w:t xml:space="preserve"> 
 Чувствуя, что идёт по лезвию ножа, Тилли быстро схватила письмо и принялась внимательно его читать.
</w:t>
      </w:r>
    </w:p>
    <w:p>
      <w:pPr/>
    </w:p>
    <w:p>
      <w:pPr>
        <w:jc w:val="left"/>
      </w:pPr>
      <w:r>
        <w:rPr>
          <w:rFonts w:ascii="Consolas" w:eastAsia="Consolas" w:hAnsi="Consolas" w:cs="Consolas"/>
          <w:b w:val="0"/>
          <w:sz w:val="28"/>
        </w:rPr>
        <w:t xml:space="preserve"> 
 Вскоре она почувствовала тошноту и лёгкое головокружение, а руки её задрожали - в тексте очень часто повторялось одно и то же слово. "Дьявол".
</w:t>
      </w:r>
    </w:p>
    <w:p>
      <w:pPr/>
    </w:p>
    <w:p>
      <w:pPr>
        <w:jc w:val="left"/>
      </w:pPr>
      <w:r>
        <w:rPr>
          <w:rFonts w:ascii="Consolas" w:eastAsia="Consolas" w:hAnsi="Consolas" w:cs="Consolas"/>
          <w:b w:val="0"/>
          <w:sz w:val="28"/>
        </w:rPr>
        <w:t xml:space="preserve"> 
 - Что такое?! - обеспокоенно поинтересовалась Пепел, подставив Тилли плечо, чтобы та не упала. - Что там в письме такое?
</w:t>
      </w:r>
    </w:p>
    <w:p>
      <w:pPr/>
    </w:p>
    <w:p>
      <w:pPr>
        <w:jc w:val="left"/>
      </w:pPr>
      <w:r>
        <w:rPr>
          <w:rFonts w:ascii="Consolas" w:eastAsia="Consolas" w:hAnsi="Consolas" w:cs="Consolas"/>
          <w:b w:val="0"/>
          <w:sz w:val="28"/>
        </w:rPr>
        <w:t xml:space="preserve"> 
 - Это то, что случилось с ведьмами из Ассоциации Сотрудничества Ведьм, - Тилли похлопала Пепел по руке, показывая, что с ней всё хорошо. - В пустошах они искали Святую Гору... Ты же помнишь легенду о Святой Горе, да?
</w:t>
      </w:r>
    </w:p>
    <w:p>
      <w:pPr/>
    </w:p>
    <w:p>
      <w:pPr>
        <w:jc w:val="left"/>
      </w:pPr>
      <w:r>
        <w:rPr>
          <w:rFonts w:ascii="Consolas" w:eastAsia="Consolas" w:hAnsi="Consolas" w:cs="Consolas"/>
          <w:b w:val="0"/>
          <w:sz w:val="28"/>
        </w:rPr>
        <w:t xml:space="preserve"> 
 - Ага, это то, куда, по легенде, стремится каждая ведьма. Только там ведьмы смогут найти мир и покой... Но ведь это же просто красивая легенда, ничего правдивого в ней нет, - пожала плечами Пепел, не согласная с существованием горы. - Мы ведь живём тут, на Спящем острове, спокойно и мирно. К тому же "укус демона" это не что иное, как фальсификация со стороны Церкви.
</w:t>
      </w:r>
    </w:p>
    <w:p>
      <w:pPr/>
    </w:p>
    <w:p>
      <w:pPr>
        <w:jc w:val="left"/>
      </w:pPr>
      <w:r>
        <w:rPr>
          <w:rFonts w:ascii="Consolas" w:eastAsia="Consolas" w:hAnsi="Consolas" w:cs="Consolas"/>
          <w:b w:val="0"/>
          <w:sz w:val="28"/>
        </w:rPr>
        <w:t xml:space="preserve"> 
 - Но Кара была твёрдо убеждена в том, что Святая Гора существует. Она нашла в каких-то руинах в лесу на восточных землях древнюю книгу и поверила, что та сможет привести её прямо к этой самой Святой Горе. Она даже повела свою Ассоциацию Сотрудничества Ведьм через Непроходимый горный массив. Но, увы, когда они вошли в пустоши, они не нашли гору. Вместо этого они лишь наткнулись на чудовищных монстров, - грустно и тихо сказала Тилли.
</w:t>
      </w:r>
    </w:p>
    <w:p>
      <w:pPr/>
    </w:p>
    <w:p>
      <w:pPr>
        <w:jc w:val="left"/>
      </w:pPr>
      <w:r>
        <w:rPr>
          <w:rFonts w:ascii="Consolas" w:eastAsia="Consolas" w:hAnsi="Consolas" w:cs="Consolas"/>
          <w:b w:val="0"/>
          <w:sz w:val="28"/>
        </w:rPr>
        <w:t xml:space="preserve"> 
 - Вот этих, что на картинах? - шокировано спросила Пепел.
</w:t>
      </w:r>
    </w:p>
    <w:p>
      <w:pPr/>
    </w:p>
    <w:p>
      <w:pPr>
        <w:jc w:val="left"/>
      </w:pPr>
      <w:r>
        <w:rPr>
          <w:rFonts w:ascii="Consolas" w:eastAsia="Consolas" w:hAnsi="Consolas" w:cs="Consolas"/>
          <w:b w:val="0"/>
          <w:sz w:val="28"/>
        </w:rPr>
        <w:t xml:space="preserve"> 
 - Именно, - мрачно подтвердила Тилли. - В письме сказано, что эти монстры очень сильные, очень быстрые и могут управлять демоническими зверями. Один из монстров даже молнией из ладони стрелять умел... Прямо как ведьмы. Из сорока столкнувшихся с ними ведьм выжили только шесть. Затем оставшиеся от отчаяния решили искать помощи у лорда Пограничного города, Роланда Уимблдона.
</w:t>
      </w:r>
    </w:p>
    <w:p>
      <w:pPr/>
    </w:p>
    <w:p>
      <w:pPr>
        <w:jc w:val="left"/>
      </w:pPr>
      <w:r>
        <w:rPr>
          <w:rFonts w:ascii="Consolas" w:eastAsia="Consolas" w:hAnsi="Consolas" w:cs="Consolas"/>
          <w:b w:val="0"/>
          <w:sz w:val="28"/>
        </w:rPr>
        <w:t xml:space="preserve"> 
 - Я не ожидала, что всё случилось именно так...
</w:t>
      </w:r>
    </w:p>
    <w:p>
      <w:pPr/>
    </w:p>
    <w:p>
      <w:pPr>
        <w:jc w:val="left"/>
      </w:pPr>
      <w:r>
        <w:rPr>
          <w:rFonts w:ascii="Consolas" w:eastAsia="Consolas" w:hAnsi="Consolas" w:cs="Consolas"/>
          <w:b w:val="0"/>
          <w:sz w:val="28"/>
        </w:rPr>
        <w:t xml:space="preserve"> 
 - Но меня больше всего смутило то, что один из параграфов в этой древней книге выглядел как небрежно написанное сочинение, и при этом написан текст был на языке Четырёх королевств! - Тилли вновь взглянула на письмо. - Там как раз и упоминался Святой Город, битвы с Дьяволами и эксперименты какой-то Элис с Армией Божественной Кары. Видимо, это случилось четыре сотни лет назад... Но раз они знали язык Четырёх королевств, то почему все документы были написаны на каком-то другом языке?!
</w:t>
      </w:r>
    </w:p>
    <w:p>
      <w:pPr/>
    </w:p>
    <w:p>
      <w:pPr>
        <w:jc w:val="left"/>
      </w:pPr>
      <w:r>
        <w:rPr>
          <w:rFonts w:ascii="Consolas" w:eastAsia="Consolas" w:hAnsi="Consolas" w:cs="Consolas"/>
          <w:b w:val="0"/>
          <w:sz w:val="28"/>
        </w:rPr>
        <w:t xml:space="preserve"> 
 Она очень долго размышляла над этим, но так и не сумела прийти к какому-то определённому выводу. Тилли вздохнула, отложила письмо Роланда в сторону и решила прочесть письмо от Сильвии. Ей было интересно узнать, что же именно Сильвия скажет по поводу того, настоящий ли Роланд или нет.
</w:t>
      </w:r>
    </w:p>
    <w:p>
      <w:pPr/>
    </w:p>
    <w:p>
      <w:pPr>
        <w:jc w:val="left"/>
      </w:pPr>
      <w:r>
        <w:rPr>
          <w:rFonts w:ascii="Consolas" w:eastAsia="Consolas" w:hAnsi="Consolas" w:cs="Consolas"/>
          <w:b w:val="0"/>
          <w:sz w:val="28"/>
        </w:rPr>
        <w:t xml:space="preserve"> 
 В результате первое же предложение из письма Сильвии ошеломило её больше, чем вся та история с дьяволами.
</w:t>
      </w:r>
    </w:p>
    <w:p>
      <w:pPr/>
    </w:p>
    <w:p>
      <w:pPr>
        <w:jc w:val="left"/>
      </w:pPr>
      <w:r>
        <w:rPr>
          <w:rFonts w:ascii="Consolas" w:eastAsia="Consolas" w:hAnsi="Consolas" w:cs="Consolas"/>
          <w:b w:val="0"/>
          <w:sz w:val="28"/>
        </w:rPr>
        <w:t xml:space="preserve"> 
 "Леди Тилли, я не обнаружила ни малейшего следа маскировки или какой-либо магии в теле Роланда Уимблдона. К тому же в городе нет ни одной ведьмы кроме тех, кто состоит в Ассоциации Сотрудничества Ведьм. Так что я думаю, что Роланд Уимблдон - это не кто иной, как Ваш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Изменение.
</w:t>
      </w:r>
    </w:p>
    <w:p>
      <w:pPr/>
    </w:p>
    <w:p>
      <w:pPr>
        <w:jc w:val="left"/>
      </w:pPr>
      <w:r>
        <w:rPr>
          <w:rFonts w:ascii="Consolas" w:eastAsia="Consolas" w:hAnsi="Consolas" w:cs="Consolas"/>
          <w:b w:val="0"/>
          <w:sz w:val="28"/>
        </w:rPr>
        <w:t xml:space="preserve">Не кто иной, как её старший брат.
</w:t>
      </w:r>
    </w:p>
    <w:p>
      <w:pPr/>
    </w:p>
    <w:p>
      <w:pPr>
        <w:jc w:val="left"/>
      </w:pPr>
      <w:r>
        <w:rPr>
          <w:rFonts w:ascii="Consolas" w:eastAsia="Consolas" w:hAnsi="Consolas" w:cs="Consolas"/>
          <w:b w:val="0"/>
          <w:sz w:val="28"/>
        </w:rPr>
        <w:t xml:space="preserve"> 
 Действительно... Без притворства. Как это возможно?!
</w:t>
      </w:r>
    </w:p>
    <w:p>
      <w:pPr/>
    </w:p>
    <w:p>
      <w:pPr>
        <w:jc w:val="left"/>
      </w:pPr>
      <w:r>
        <w:rPr>
          <w:rFonts w:ascii="Consolas" w:eastAsia="Consolas" w:hAnsi="Consolas" w:cs="Consolas"/>
          <w:b w:val="0"/>
          <w:sz w:val="28"/>
        </w:rPr>
        <w:t xml:space="preserve"> 
 Тилли ошалело смотрела на письмо, вцепившись в него обеими руками, и не в силах даже сфокусироваться на дальнейшем тексте. Мысли в её голове скакали, как сумасшедшие.
</w:t>
      </w:r>
    </w:p>
    <w:p>
      <w:pPr/>
    </w:p>
    <w:p>
      <w:pPr>
        <w:jc w:val="left"/>
      </w:pPr>
      <w:r>
        <w:rPr>
          <w:rFonts w:ascii="Consolas" w:eastAsia="Consolas" w:hAnsi="Consolas" w:cs="Consolas"/>
          <w:b w:val="0"/>
          <w:sz w:val="28"/>
        </w:rPr>
        <w:t xml:space="preserve"> 
 У её отца, короля Уимблдона Третьего, было пять детей. Джеральда, Тимоти и Гарсию можно было назвать "первой" компанией детей - они были старшими. Когда родился Роланд, Гарсии было уже шесть лет, и она, естественно, не очень любила играть с младшим братом. Собственно, логично было бы предположить, что Роланд и Тилли создали "вторую" компанию, но всё было совсем не так.
</w:t>
      </w:r>
    </w:p>
    <w:p>
      <w:pPr/>
    </w:p>
    <w:p>
      <w:pPr>
        <w:jc w:val="left"/>
      </w:pPr>
      <w:r>
        <w:rPr>
          <w:rFonts w:ascii="Consolas" w:eastAsia="Consolas" w:hAnsi="Consolas" w:cs="Consolas"/>
          <w:b w:val="0"/>
          <w:sz w:val="28"/>
        </w:rPr>
        <w:t xml:space="preserve"> 
 Её брат, Роланд, жаждал внимания и признания от старших братьев, и пытался пробиться в их компанию, но в результате его только лишь дразнили. Итогом этому стало то, что Роланд вырос избалованным и истеричным. Конечно, он ни разу не посмел выместить свою злобу на Джеральде или Тимоти, вместо этого все тумаки доставались ей - Тилли, как самой младшей и беспомощной.
</w:t>
      </w:r>
    </w:p>
    <w:p>
      <w:pPr/>
    </w:p>
    <w:p>
      <w:pPr>
        <w:jc w:val="left"/>
      </w:pPr>
      <w:r>
        <w:rPr>
          <w:rFonts w:ascii="Consolas" w:eastAsia="Consolas" w:hAnsi="Consolas" w:cs="Consolas"/>
          <w:b w:val="0"/>
          <w:sz w:val="28"/>
        </w:rPr>
        <w:t xml:space="preserve"> 
 Например, однажды Роланд пытался подговорить Тилли стащить для него отцовскую корону, а когда она отказала, то впал в истерику и принялся унижать и оскорблять её. Иногда доходило и до рукоприкладства. Впрочем, когда отец об этом узнал, то Роланду преподали довольно запоминающийся и жестокий урок. После этого он, конечно, периодически старался сдерживаться, но его плохое отношение к Тилли то и дело выскакивало на поверхность.
</w:t>
      </w:r>
    </w:p>
    <w:p>
      <w:pPr/>
    </w:p>
    <w:p>
      <w:pPr>
        <w:jc w:val="left"/>
      </w:pPr>
      <w:r>
        <w:rPr>
          <w:rFonts w:ascii="Consolas" w:eastAsia="Consolas" w:hAnsi="Consolas" w:cs="Consolas"/>
          <w:b w:val="0"/>
          <w:sz w:val="28"/>
        </w:rPr>
        <w:t xml:space="preserve"> 
 Тогда Тилли не понимала, почему Роланд так себя вёл, а теперь же, раздумывая об этом, пришла к мнению, что брат был слишком избалован и незрел.
</w:t>
      </w:r>
    </w:p>
    <w:p>
      <w:pPr/>
    </w:p>
    <w:p>
      <w:pPr>
        <w:jc w:val="left"/>
      </w:pPr>
      <w:r>
        <w:rPr>
          <w:rFonts w:ascii="Consolas" w:eastAsia="Consolas" w:hAnsi="Consolas" w:cs="Consolas"/>
          <w:b w:val="0"/>
          <w:sz w:val="28"/>
        </w:rPr>
        <w:t xml:space="preserve"> 
 Однажды десятилетняя Тилли обнаружила, что в её новенькие туфельки кто-то (кто же это мог быть?) насыпал порезанных пополам червяков. На этом её чаша терпения переполнилась, и она решила отомстить. Она позвала Роланда, и как только он открыл рот, чтобы сказать очередную гадость, мигом забросила туда кусок червяка. И с тех пор Роланд больше не осмеливался её задирать, а она же, в свою очередь, совсем перестала с ним разговаривать.
</w:t>
      </w:r>
    </w:p>
    <w:p>
      <w:pPr/>
    </w:p>
    <w:p>
      <w:pPr>
        <w:jc w:val="left"/>
      </w:pPr>
      <w:r>
        <w:rPr>
          <w:rFonts w:ascii="Consolas" w:eastAsia="Consolas" w:hAnsi="Consolas" w:cs="Consolas"/>
          <w:b w:val="0"/>
          <w:sz w:val="28"/>
        </w:rPr>
        <w:t xml:space="preserve"> 
 Роланд не особо изменился даже тогда, когда вырос. Совсем наоборот - он стал ещё более жестоким. Тилли часто слышала о мотовстве и проделках брата. Среди аристократов он слыл самым жестоким, злым и ни на что не годным. В общем, он был самым худшим аристократом среди худших. В нём не было ничего положительного, кроме того, что он принадлежал к королевской семье. И с этим утверждением Тилли была полностью согласна... К тому же она абсолютно точно знала, почему Роланд старался вести себя жестоко и безобразно - всё потому, что он изо всех сил старался скрыть тот факт, что на самом деле является нерешительным трусом.
</w:t>
      </w:r>
    </w:p>
    <w:p>
      <w:pPr/>
    </w:p>
    <w:p>
      <w:pPr>
        <w:jc w:val="left"/>
      </w:pPr>
      <w:r>
        <w:rPr>
          <w:rFonts w:ascii="Consolas" w:eastAsia="Consolas" w:hAnsi="Consolas" w:cs="Consolas"/>
          <w:b w:val="0"/>
          <w:sz w:val="28"/>
        </w:rPr>
        <w:t xml:space="preserve"> 
 И как так получилось, что такой человек вдруг стал защищать ведьм? Он приютил у себя группу людей, которых все называли "слугами Дьявола", и в результате чего даже превратился во врага Церкви!
</w:t>
      </w:r>
    </w:p>
    <w:p>
      <w:pPr/>
    </w:p>
    <w:p>
      <w:pPr>
        <w:jc w:val="left"/>
      </w:pPr>
      <w:r>
        <w:rPr>
          <w:rFonts w:ascii="Consolas" w:eastAsia="Consolas" w:hAnsi="Consolas" w:cs="Consolas"/>
          <w:b w:val="0"/>
          <w:sz w:val="28"/>
        </w:rPr>
        <w:t xml:space="preserve"> 
 Тилли понятия не имела, что она по этому поводу думала.
</w:t>
      </w:r>
    </w:p>
    <w:p>
      <w:pPr/>
    </w:p>
    <w:p>
      <w:pPr>
        <w:jc w:val="left"/>
      </w:pPr>
      <w:r>
        <w:rPr>
          <w:rFonts w:ascii="Consolas" w:eastAsia="Consolas" w:hAnsi="Consolas" w:cs="Consolas"/>
          <w:b w:val="0"/>
          <w:sz w:val="28"/>
        </w:rPr>
        <w:t xml:space="preserve"> 
 - Тилли? Тилли?! - она очнулась только после того, как Пепел встряхнула её, взяв за плечи.
</w:t>
      </w:r>
    </w:p>
    <w:p>
      <w:pPr/>
    </w:p>
    <w:p>
      <w:pPr>
        <w:jc w:val="left"/>
      </w:pPr>
      <w:r>
        <w:rPr>
          <w:rFonts w:ascii="Consolas" w:eastAsia="Consolas" w:hAnsi="Consolas" w:cs="Consolas"/>
          <w:b w:val="0"/>
          <w:sz w:val="28"/>
        </w:rPr>
        <w:t xml:space="preserve"> 
 - Со мной всё в порядке, это просто всё так неожиданно... Трудно поверить, - покачала головой Тилли. - Сильвия сказала, что лорд Пограничного города, скорее всего, самый настоящий Роланд Уимблдон, и никакая ведьма при этом его не контролирует!
</w:t>
      </w:r>
    </w:p>
    <w:p>
      <w:pPr/>
    </w:p>
    <w:p>
      <w:pPr>
        <w:jc w:val="left"/>
      </w:pPr>
      <w:r>
        <w:rPr>
          <w:rFonts w:ascii="Consolas" w:eastAsia="Consolas" w:hAnsi="Consolas" w:cs="Consolas"/>
          <w:b w:val="0"/>
          <w:sz w:val="28"/>
        </w:rPr>
        <w:t xml:space="preserve"> 
 - А, тот идиот, который пытался схватить меня за... Кхе-кхе... Животное, - Пепел закашлялась. - Да, за год он довольно сильно изменился. Я почувствовала, что что-то неуловимое в нём изменилось, хоть внешность и осталась той же.
</w:t>
      </w:r>
    </w:p>
    <w:p>
      <w:pPr/>
    </w:p>
    <w:p>
      <w:pPr>
        <w:jc w:val="left"/>
      </w:pPr>
      <w:r>
        <w:rPr>
          <w:rFonts w:ascii="Consolas" w:eastAsia="Consolas" w:hAnsi="Consolas" w:cs="Consolas"/>
          <w:b w:val="0"/>
          <w:sz w:val="28"/>
        </w:rPr>
        <w:t xml:space="preserve"> 
 - Ты можешь выразиться по чётче?
</w:t>
      </w:r>
    </w:p>
    <w:p>
      <w:pPr/>
    </w:p>
    <w:p>
      <w:pPr>
        <w:jc w:val="left"/>
      </w:pPr>
      <w:r>
        <w:rPr>
          <w:rFonts w:ascii="Consolas" w:eastAsia="Consolas" w:hAnsi="Consolas" w:cs="Consolas"/>
          <w:b w:val="0"/>
          <w:sz w:val="28"/>
        </w:rPr>
        <w:t xml:space="preserve"> 
 Пепел наклонила голову и на довольно долгое время задумалась, пытаясь подобрать слова. 
 - Ну, я думаю... Самое главное отличие в том, что теперь он выглядит... Гораздо более чистым, что ли.
</w:t>
      </w:r>
    </w:p>
    <w:p>
      <w:pPr/>
    </w:p>
    <w:p>
      <w:pPr>
        <w:jc w:val="left"/>
      </w:pPr>
      <w:r>
        <w:rPr>
          <w:rFonts w:ascii="Consolas" w:eastAsia="Consolas" w:hAnsi="Consolas" w:cs="Consolas"/>
          <w:b w:val="0"/>
          <w:sz w:val="28"/>
        </w:rPr>
        <w:t xml:space="preserve"> 
 - Чистым?
</w:t>
      </w:r>
    </w:p>
    <w:p>
      <w:pPr/>
    </w:p>
    <w:p>
      <w:pPr>
        <w:jc w:val="left"/>
      </w:pPr>
      <w:r>
        <w:rPr>
          <w:rFonts w:ascii="Consolas" w:eastAsia="Consolas" w:hAnsi="Consolas" w:cs="Consolas"/>
          <w:b w:val="0"/>
          <w:sz w:val="28"/>
        </w:rPr>
        <w:t xml:space="preserve"> 
 - Ну... Всё в нём, начиная от одежды, заканчивая тем, какое впечатление он производил на других. Он вообще не похож на аристократа. На нём была обычная одежда без вышивки золотом, он не носил на шее драгоценные камни, - задумчиво перечисляла Пепел. - Да и вообще у него одежда была какая-то обычная, как у простолюдина. Если бы не его редкий цвет волос, то от простолюдина его никто бы и не отличил. Но при всём при этом он как-то умудрился выглядеть совсем не как "обычный человек".
</w:t>
      </w:r>
    </w:p>
    <w:p>
      <w:pPr/>
    </w:p>
    <w:p>
      <w:pPr>
        <w:jc w:val="left"/>
      </w:pPr>
      <w:r>
        <w:rPr>
          <w:rFonts w:ascii="Consolas" w:eastAsia="Consolas" w:hAnsi="Consolas" w:cs="Consolas"/>
          <w:b w:val="0"/>
          <w:sz w:val="28"/>
        </w:rPr>
        <w:t xml:space="preserve"> 
 - Всё-таки аристократ? - поинтересовалась Тилли.
</w:t>
      </w:r>
    </w:p>
    <w:p>
      <w:pPr/>
    </w:p>
    <w:p>
      <w:pPr>
        <w:jc w:val="left"/>
      </w:pPr>
      <w:r>
        <w:rPr>
          <w:rFonts w:ascii="Consolas" w:eastAsia="Consolas" w:hAnsi="Consolas" w:cs="Consolas"/>
          <w:b w:val="0"/>
          <w:sz w:val="28"/>
        </w:rPr>
        <w:t xml:space="preserve"> 
 - Нет, не аристократ... - поджала губы Пепел. - Аристократы, они... нечистые. Не такие, как пруд со стоячей водой, а... Словно бы полные грязи, которую подняли со дна реки, такой мерзкой и вонючей. А он... Я не могу подобрать правильных слов. Короче говоря, рядом с ним люди чувствуют себя хорошо.
</w:t>
      </w:r>
    </w:p>
    <w:p>
      <w:pPr/>
    </w:p>
    <w:p>
      <w:pPr>
        <w:jc w:val="left"/>
      </w:pPr>
      <w:r>
        <w:rPr>
          <w:rFonts w:ascii="Consolas" w:eastAsia="Consolas" w:hAnsi="Consolas" w:cs="Consolas"/>
          <w:b w:val="0"/>
          <w:sz w:val="28"/>
        </w:rPr>
        <w:t xml:space="preserve"> 
 - Сложно поверить, что это про Роланда сказала именно ты.
</w:t>
      </w:r>
    </w:p>
    <w:p>
      <w:pPr/>
    </w:p>
    <w:p>
      <w:pPr>
        <w:jc w:val="left"/>
      </w:pPr>
      <w:r>
        <w:rPr>
          <w:rFonts w:ascii="Consolas" w:eastAsia="Consolas" w:hAnsi="Consolas" w:cs="Consolas"/>
          <w:b w:val="0"/>
          <w:sz w:val="28"/>
        </w:rPr>
        <w:t xml:space="preserve"> 
 - Ну... Я просто хотела ответить на заданный Вами вопрос, вот и всё.
</w:t>
      </w:r>
    </w:p>
    <w:p>
      <w:pPr/>
    </w:p>
    <w:p>
      <w:pPr>
        <w:jc w:val="left"/>
      </w:pPr>
      <w:r>
        <w:rPr>
          <w:rFonts w:ascii="Consolas" w:eastAsia="Consolas" w:hAnsi="Consolas" w:cs="Consolas"/>
          <w:b w:val="0"/>
          <w:sz w:val="28"/>
        </w:rPr>
        <w:t xml:space="preserve"> 
 Тилли громко выдохнула - видимо, её старший брат изменился довольно сильно. Но, в конце-то концов, что могло послужить тому причиной? Или он и сам не знает, почему вдруг взял и превратился в человека, которым является сейчас?
</w:t>
      </w:r>
    </w:p>
    <w:p>
      <w:pPr/>
    </w:p>
    <w:p>
      <w:pPr>
        <w:jc w:val="left"/>
      </w:pPr>
      <w:r>
        <w:rPr>
          <w:rFonts w:ascii="Consolas" w:eastAsia="Consolas" w:hAnsi="Consolas" w:cs="Consolas"/>
          <w:b w:val="0"/>
          <w:sz w:val="28"/>
        </w:rPr>
        <w:t xml:space="preserve"> 
 Пятая Принцесса вспомнила, что именно писал ей Роланд в письме: "Поэтому я пришёл к выводу, что должен уничтожить всю Церковь и полностью развеять стереотип о том, что ведьмы - это посланники дьявола. Впрочем, избавление людей от идиотских поверий это долгий процесс. И в этом мне будет нужна твоя помощь".
</w:t>
      </w:r>
    </w:p>
    <w:p>
      <w:pPr/>
    </w:p>
    <w:p>
      <w:pPr>
        <w:jc w:val="left"/>
      </w:pPr>
      <w:r>
        <w:rPr>
          <w:rFonts w:ascii="Consolas" w:eastAsia="Consolas" w:hAnsi="Consolas" w:cs="Consolas"/>
          <w:b w:val="0"/>
          <w:sz w:val="28"/>
        </w:rPr>
        <w:t xml:space="preserve"> 
 "Я не буду в письме описывать все те причины, которые подтолкнули меня к этому решению, это лучше будет сделать при личной встрече. Там же мы сможем обсудить наше сотрудничество и дальнейший план действий".
</w:t>
      </w:r>
    </w:p>
    <w:p>
      <w:pPr/>
    </w:p>
    <w:p>
      <w:pPr>
        <w:jc w:val="left"/>
      </w:pPr>
      <w:r>
        <w:rPr>
          <w:rFonts w:ascii="Consolas" w:eastAsia="Consolas" w:hAnsi="Consolas" w:cs="Consolas"/>
          <w:b w:val="0"/>
          <w:sz w:val="28"/>
        </w:rPr>
        <w:t xml:space="preserve"> 
 Может, Тилли поймёт причину изменений в брате только при личной встрече...
</w:t>
      </w:r>
    </w:p>
    <w:p>
      <w:pPr/>
    </w:p>
    <w:p>
      <w:pPr>
        <w:jc w:val="left"/>
      </w:pPr>
      <w:r>
        <w:rPr>
          <w:rFonts w:ascii="Consolas" w:eastAsia="Consolas" w:hAnsi="Consolas" w:cs="Consolas"/>
          <w:b w:val="0"/>
          <w:sz w:val="28"/>
        </w:rPr>
        <w:t xml:space="preserve"> 
 Чтобы вновь не отвлечься на размышления, Тилли перевела взгляд на пергамент.
</w:t>
      </w:r>
    </w:p>
    <w:p>
      <w:pPr/>
    </w:p>
    <w:p>
      <w:pPr>
        <w:jc w:val="left"/>
      </w:pPr>
      <w:r>
        <w:rPr>
          <w:rFonts w:ascii="Consolas" w:eastAsia="Consolas" w:hAnsi="Consolas" w:cs="Consolas"/>
          <w:b w:val="0"/>
          <w:sz w:val="28"/>
        </w:rPr>
        <w:t xml:space="preserve"> 
 Вторая часть письма Сильвии повествовала о том, что именно Сильвия видела и слышала в Пограничном городе.
</w:t>
      </w:r>
    </w:p>
    <w:p>
      <w:pPr/>
    </w:p>
    <w:p>
      <w:pPr>
        <w:jc w:val="left"/>
      </w:pPr>
      <w:r>
        <w:rPr>
          <w:rFonts w:ascii="Consolas" w:eastAsia="Consolas" w:hAnsi="Consolas" w:cs="Consolas"/>
          <w:b w:val="0"/>
          <w:sz w:val="28"/>
        </w:rPr>
        <w:t xml:space="preserve"> 
 Причина, по которой Роланд выбрал Сильвию, заключалась в том, что он намеревался прибегнуть к её помощи при обыске северных шахт на предмет драгоценных металлов. Впрочем, всё закончилось тем, что Сильвия обнаружила огромные залежи Камней Божественной Кары - оказалось, что таинственные подавляющие ведьмовские силы камни растут в пещерах так же, как и любые другие минералы. Видимо, у Нового Святого города в распоряжении находилась одно из таких месторождений, именно поэтому они и продавали камни направо и налево.
</w:t>
      </w:r>
    </w:p>
    <w:p>
      <w:pPr/>
    </w:p>
    <w:p>
      <w:pPr>
        <w:jc w:val="left"/>
      </w:pPr>
      <w:r>
        <w:rPr>
          <w:rFonts w:ascii="Consolas" w:eastAsia="Consolas" w:hAnsi="Consolas" w:cs="Consolas"/>
          <w:b w:val="0"/>
          <w:sz w:val="28"/>
        </w:rPr>
        <w:t xml:space="preserve"> 
 Потом взгляд Тилли наткнулся на ещё одну очень любопытную новость.
</w:t>
      </w:r>
    </w:p>
    <w:p>
      <w:pPr/>
    </w:p>
    <w:p>
      <w:pPr>
        <w:jc w:val="left"/>
      </w:pPr>
      <w:r>
        <w:rPr>
          <w:rFonts w:ascii="Consolas" w:eastAsia="Consolas" w:hAnsi="Consolas" w:cs="Consolas"/>
          <w:b w:val="0"/>
          <w:sz w:val="28"/>
        </w:rPr>
        <w:t xml:space="preserve"> 
 У Роланда было страшное оружие, которое могло стрелять металлическими шариками и наконечниками для стрел. Оно стреляло с оглушающим рёвом, а снаряды летели очень быстро. Тилли, конечно, уже слышала об этих штуках из уст Пепел и Мэгги, но теперь, прочитав детальное описание оружия, удивилась. Сильвия даже приложила грубый набросок оружия.
</w:t>
      </w:r>
    </w:p>
    <w:p>
      <w:pPr/>
    </w:p>
    <w:p>
      <w:pPr>
        <w:jc w:val="left"/>
      </w:pPr>
      <w:r>
        <w:rPr>
          <w:rFonts w:ascii="Consolas" w:eastAsia="Consolas" w:hAnsi="Consolas" w:cs="Consolas"/>
          <w:b w:val="0"/>
          <w:sz w:val="28"/>
        </w:rPr>
        <w:t xml:space="preserve"> 
 - А? О, смотрите, меня чуть не убили как раз из вот такой штуки, - сказала Пепел, читая письмо из-за плеча Тилли. - А раз мы с ним теперь друзья, то Вы можете попросить его выслать на Спящий остров ящик таких вот штук. Скажите ему, что нам они нужны для защиты от Церкви. И если он не согласится, то... Кхм... Тогда он не тот союзник, который нам нужен.
</w:t>
      </w:r>
    </w:p>
    <w:p>
      <w:pPr/>
    </w:p>
    <w:p>
      <w:pPr>
        <w:jc w:val="left"/>
      </w:pPr>
      <w:r>
        <w:rPr>
          <w:rFonts w:ascii="Consolas" w:eastAsia="Consolas" w:hAnsi="Consolas" w:cs="Consolas"/>
          <w:b w:val="0"/>
          <w:sz w:val="28"/>
        </w:rPr>
        <w:t xml:space="preserve"> 
 - Быть союзниками это не значит не быть готовыми к нападению друг на друга, - хохотнула Тилли. - Это оружие, однозначно, один из способов, которыми он обеспечивает безопасность своего дома. Разве он станет так быстро отдавать его кому-то другому? Такая просьба, наоборот, очень быстро разрушит так долго выстраиваемые между нами отношения. Я ведь не внесла в список ведьм, который отправила ему, Молли и Читающую Ветер. А этой зимой мы сами отправимся в Пограничный город... Тогда я, наконец, смогу поговорить с ним лицом к лицу, и, может, чего-нибудь придумаю. Так же будет лучше, тебе не кажется?
</w:t>
      </w:r>
    </w:p>
    <w:p>
      <w:pPr/>
    </w:p>
    <w:p>
      <w:pPr>
        <w:jc w:val="left"/>
      </w:pPr>
      <w:r>
        <w:rPr>
          <w:rFonts w:ascii="Consolas" w:eastAsia="Consolas" w:hAnsi="Consolas" w:cs="Consolas"/>
          <w:b w:val="0"/>
          <w:sz w:val="28"/>
        </w:rPr>
        <w:t xml:space="preserve"> 
 - Ну... - протянула Пепел. - Ваше слово - закон. Вам решать.
</w:t>
      </w:r>
    </w:p>
    <w:p>
      <w:pPr/>
    </w:p>
    <w:p>
      <w:pPr>
        <w:jc w:val="left"/>
      </w:pPr>
      <w:r>
        <w:rPr>
          <w:rFonts w:ascii="Consolas" w:eastAsia="Consolas" w:hAnsi="Consolas" w:cs="Consolas"/>
          <w:b w:val="0"/>
          <w:sz w:val="28"/>
        </w:rPr>
        <w:t xml:space="preserve"> 
 Тилли улыбнулась собеседнице и продолжила читать.
</w:t>
      </w:r>
    </w:p>
    <w:p>
      <w:pPr/>
    </w:p>
    <w:p>
      <w:pPr>
        <w:jc w:val="left"/>
      </w:pPr>
      <w:r>
        <w:rPr>
          <w:rFonts w:ascii="Consolas" w:eastAsia="Consolas" w:hAnsi="Consolas" w:cs="Consolas"/>
          <w:b w:val="0"/>
          <w:sz w:val="28"/>
        </w:rPr>
        <w:t xml:space="preserve"> 
 Но дочитав до последнего абзаца, она вновь шокировано вскрикнула от удивления.
</w:t>
      </w:r>
    </w:p>
    <w:p>
      <w:pPr/>
    </w:p>
    <w:p>
      <w:pPr>
        <w:jc w:val="left"/>
      </w:pPr>
      <w:r>
        <w:rPr>
          <w:rFonts w:ascii="Consolas" w:eastAsia="Consolas" w:hAnsi="Consolas" w:cs="Consolas"/>
          <w:b w:val="0"/>
          <w:sz w:val="28"/>
        </w:rPr>
        <w:t xml:space="preserve"> 
 Роланд вдруг изобрёл кое-какое нижнее бельё, которое предназначалось для поддержки груди у женщин, и даже подарил по экземпляру каждой взрослой ведьме из Ассоциации Сотрудничества Ведьм! Это было слишком абсурдно! Все ведь знали, что нижнее бельё дарят только любовникам, не мог же он... И тут Тилли вспомнила слух, ходящий по столице, который говорил о том, что Роланд дарил некоторым молодым аристократкам жёсткие корсеты. Правда, некоторые девушки оказались недовольны подарками и швырнули корсеты Роланду прямо в лицо, и шутка об этом довольно долго ходила в кругах аристократов.
</w:t>
      </w:r>
    </w:p>
    <w:p>
      <w:pPr/>
    </w:p>
    <w:p>
      <w:pPr>
        <w:jc w:val="left"/>
      </w:pPr>
      <w:r>
        <w:rPr>
          <w:rFonts w:ascii="Consolas" w:eastAsia="Consolas" w:hAnsi="Consolas" w:cs="Consolas"/>
          <w:b w:val="0"/>
          <w:sz w:val="28"/>
        </w:rPr>
        <w:t xml:space="preserve"> 
 Так что да, он вполне мог подарить бельё.
</w:t>
      </w:r>
    </w:p>
    <w:p>
      <w:pPr/>
    </w:p>
    <w:p>
      <w:pPr>
        <w:jc w:val="left"/>
      </w:pPr>
      <w:r>
        <w:rPr>
          <w:rFonts w:ascii="Consolas" w:eastAsia="Consolas" w:hAnsi="Consolas" w:cs="Consolas"/>
          <w:b w:val="0"/>
          <w:sz w:val="28"/>
        </w:rPr>
        <w:t xml:space="preserve"> 
 Это почему-то расстроило и взвинтило Тилли - этот поступок вполне соответствовал тому Роланду, которого она помнила. Теперь она сомневалась, было ли её решение повидаться с ним таким уж идеальным, каким оно казалось раньше.
</w:t>
      </w:r>
    </w:p>
    <w:p>
      <w:pPr/>
    </w:p>
    <w:p>
      <w:pPr>
        <w:jc w:val="left"/>
      </w:pPr>
      <w:r>
        <w:rPr>
          <w:rFonts w:ascii="Consolas" w:eastAsia="Consolas" w:hAnsi="Consolas" w:cs="Consolas"/>
          <w:b w:val="0"/>
          <w:sz w:val="28"/>
        </w:rPr>
        <w:t xml:space="preserve"> 
 "В конце концов, съездить мне этой зимой в Пограничный город или нет?!" - судорожно размышляла Пятая Принцесса, нервно теребя в руках присланное Сильвией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Подготовка к созданию мыльной фабрики.
</w:t>
      </w:r>
    </w:p>
    <w:p>
      <w:pPr/>
    </w:p>
    <w:p>
      <w:pPr>
        <w:jc w:val="left"/>
      </w:pPr>
      <w:r>
        <w:rPr>
          <w:rFonts w:ascii="Consolas" w:eastAsia="Consolas" w:hAnsi="Consolas" w:cs="Consolas"/>
          <w:b w:val="0"/>
          <w:sz w:val="28"/>
        </w:rPr>
        <w:t xml:space="preserve">Западные земли, Пограничный город.
</w:t>
      </w:r>
    </w:p>
    <w:p>
      <w:pPr/>
    </w:p>
    <w:p>
      <w:pPr>
        <w:jc w:val="left"/>
      </w:pPr>
      <w:r>
        <w:rPr>
          <w:rFonts w:ascii="Consolas" w:eastAsia="Consolas" w:hAnsi="Consolas" w:cs="Consolas"/>
          <w:b w:val="0"/>
          <w:sz w:val="28"/>
        </w:rPr>
        <w:t xml:space="preserve"> 
 На то, чтобы разгрузить четыре корабля, набитые купленными в Серебряном городе стиральными камнями, ушло целых четыре дня.
</w:t>
      </w:r>
    </w:p>
    <w:p>
      <w:pPr/>
    </w:p>
    <w:p>
      <w:pPr>
        <w:jc w:val="left"/>
      </w:pPr>
      <w:r>
        <w:rPr>
          <w:rFonts w:ascii="Consolas" w:eastAsia="Consolas" w:hAnsi="Consolas" w:cs="Consolas"/>
          <w:b w:val="0"/>
          <w:sz w:val="28"/>
        </w:rPr>
        <w:t xml:space="preserve"> 
 И теперь, когда у Роланда было достаточно сырья, он решил выводить на первое место план по массовому производству мыла.
</w:t>
      </w:r>
    </w:p>
    <w:p>
      <w:pPr/>
    </w:p>
    <w:p>
      <w:pPr>
        <w:jc w:val="left"/>
      </w:pPr>
      <w:r>
        <w:rPr>
          <w:rFonts w:ascii="Consolas" w:eastAsia="Consolas" w:hAnsi="Consolas" w:cs="Consolas"/>
          <w:b w:val="0"/>
          <w:sz w:val="28"/>
        </w:rPr>
        <w:t xml:space="preserve"> 
 Самые важные здания, вроде фабрики и хранилищ, были давно уже построены - мыльную фабрику решили разместить рядом с индустриальным парком, рядом со второй фабрикой по производству паровых машин. Чертёж для постройки обеих фабрик использовался один и тот же. Крышу, поддерживающие её балки и планки для стен были изготовлены из дерева. Ведьмы распиливали деревья и доставляли доски на место стройки, так что сама по себе стройка длилась очень недолго, и вскоре здание стояло полностью готовое к использованию.
</w:t>
      </w:r>
    </w:p>
    <w:p>
      <w:pPr/>
    </w:p>
    <w:p>
      <w:pPr>
        <w:jc w:val="left"/>
      </w:pPr>
      <w:r>
        <w:rPr>
          <w:rFonts w:ascii="Consolas" w:eastAsia="Consolas" w:hAnsi="Consolas" w:cs="Consolas"/>
          <w:b w:val="0"/>
          <w:sz w:val="28"/>
        </w:rPr>
        <w:t xml:space="preserve"> 
 Само производство мыла нуждалось в кое-каких химических реакциях. Стиральные камни состояли из чистой соды, которую Роланд и намеревался использовать в производстве. Остальное сырьё для производства было довольно распространённым в Пограничном городе - негашёная известь и жир. После разведения извести в воде на дне сосуда оставалась мутная жидкость. Смешав её с карбонатом натрия можно было получить химическую реакцию, в результате которой образовывалась каустическая сода. Потом в неё добавляли жир, и на выходе получались жирная кислота и глицерин. Жирная кислота и была тем самым мылом, а глицерин являлся просто побочными отходами производства, и служил в качестве сырья для взрывчатых веществ.
</w:t>
      </w:r>
    </w:p>
    <w:p>
      <w:pPr/>
    </w:p>
    <w:p>
      <w:pPr>
        <w:jc w:val="left"/>
      </w:pPr>
      <w:r>
        <w:rPr>
          <w:rFonts w:ascii="Consolas" w:eastAsia="Consolas" w:hAnsi="Consolas" w:cs="Consolas"/>
          <w:b w:val="0"/>
          <w:sz w:val="28"/>
        </w:rPr>
        <w:t xml:space="preserve"> 
 Ещё до производства ароматизированного мыла Роланд испытал все химические реакции на заднем дворе замка. Сама теория была общей для обоих типов производства, но если он хотел открыть производство мыла в больших количествах, то ему необходимо было для начала разработать кое-какие стандартные нормы и процессы. Но ещё оставался один, самый важный, элемент производства - за каждым из этапов производства мыла должен был следить квалифицированный алхимик.
</w:t>
      </w:r>
    </w:p>
    <w:p>
      <w:pPr/>
    </w:p>
    <w:p>
      <w:pPr>
        <w:jc w:val="left"/>
      </w:pPr>
      <w:r>
        <w:rPr>
          <w:rFonts w:ascii="Consolas" w:eastAsia="Consolas" w:hAnsi="Consolas" w:cs="Consolas"/>
          <w:b w:val="0"/>
          <w:sz w:val="28"/>
        </w:rPr>
        <w:t xml:space="preserve"> 
 Именно по этой причине Роланд решил вызвать к себе в кабинет главного алхимика.
</w:t>
      </w:r>
    </w:p>
    <w:p>
      <w:pPr/>
    </w:p>
    <w:p>
      <w:pPr>
        <w:jc w:val="left"/>
      </w:pPr>
      <w:r>
        <w:rPr>
          <w:rFonts w:ascii="Consolas" w:eastAsia="Consolas" w:hAnsi="Consolas" w:cs="Consolas"/>
          <w:b w:val="0"/>
          <w:sz w:val="28"/>
        </w:rPr>
        <w:t xml:space="preserve"> 
 - Ваше Высочество, Вы просили меня разработать план по изготовлению больших объёмов серной кислоты. Думаю, я, наконец, нашёл решение, - завопил Кайл Сичи сразу же, как распахнул дверь в кабинет Роланда. - Но на это уйдёт очень много свинца. Ещё мне нужен будет кузнец, который умеет делать свинцовые резервуары. Я слышал, что какие-то Ваши ведьмы умеют аккуратно разрезать метал. Одна из них вроде сделала те аккуратные куски труб, которые ревут и стреляют, и мне надо, чтобы она...
</w:t>
      </w:r>
    </w:p>
    <w:p>
      <w:pPr/>
    </w:p>
    <w:p>
      <w:pPr>
        <w:jc w:val="left"/>
      </w:pPr>
      <w:r>
        <w:rPr>
          <w:rFonts w:ascii="Consolas" w:eastAsia="Consolas" w:hAnsi="Consolas" w:cs="Consolas"/>
          <w:b w:val="0"/>
          <w:sz w:val="28"/>
        </w:rPr>
        <w:t xml:space="preserve"> 
 - Конечно. Просто напиши мне, какого размера и формы тебе нужны резервуары, и я попрошу Ассоциацию Сотрудничества Ведьм их для тебя изготовить, - нетерпеливо отмахнулся от него Роланд, жестом приказав Кайлу сесть. - Сегодня я позвал тебя по другой причине, я не собирался спрашивать про серную кислоту. Я хочу обсудить с тобой кое-что другое.
</w:t>
      </w:r>
    </w:p>
    <w:p>
      <w:pPr/>
    </w:p>
    <w:p>
      <w:pPr>
        <w:jc w:val="left"/>
      </w:pPr>
      <w:r>
        <w:rPr>
          <w:rFonts w:ascii="Consolas" w:eastAsia="Consolas" w:hAnsi="Consolas" w:cs="Consolas"/>
          <w:b w:val="0"/>
          <w:sz w:val="28"/>
        </w:rPr>
        <w:t xml:space="preserve"> 
 - Ваше Высочество, в последние дни я по уши в работе, я вряд ли найду время ещё на одно Ваше поручение, - сказал Кайл, активно мотая головой. - Эта система по производству кислоты - настоящее испытание! Сначала я должен закончить именно её, - он на пару секунд замолчал, а потом продолжил. - Это очень интересная задача! Да и все мои ученики тоже заняты - все они помогают мне в изготовлении машины, так что я не могу никого из них отпустить.
</w:t>
      </w:r>
    </w:p>
    <w:p>
      <w:pPr/>
    </w:p>
    <w:p>
      <w:pPr>
        <w:jc w:val="left"/>
      </w:pPr>
      <w:r>
        <w:rPr>
          <w:rFonts w:ascii="Consolas" w:eastAsia="Consolas" w:hAnsi="Consolas" w:cs="Consolas"/>
          <w:b w:val="0"/>
          <w:sz w:val="28"/>
        </w:rPr>
        <w:t xml:space="preserve"> 
 - Не беспокойся, я не отниму у тебя много времени, - спокойно ответил Роланд. Затем он глотнул чая, и продолжил. - Нет необходимости в том, чтобы ты отправлял мне своих любимых учеников. Мне будет достаточно пары-тройки подмастерьев.
</w:t>
      </w:r>
    </w:p>
    <w:p>
      <w:pPr/>
    </w:p>
    <w:p>
      <w:pPr>
        <w:jc w:val="left"/>
      </w:pPr>
      <w:r>
        <w:rPr>
          <w:rFonts w:ascii="Consolas" w:eastAsia="Consolas" w:hAnsi="Consolas" w:cs="Consolas"/>
          <w:b w:val="0"/>
          <w:sz w:val="28"/>
        </w:rPr>
        <w:t xml:space="preserve"> 
 - Что они будут делать?
</w:t>
      </w:r>
    </w:p>
    <w:p>
      <w:pPr/>
    </w:p>
    <w:p>
      <w:pPr>
        <w:jc w:val="left"/>
      </w:pPr>
      <w:r>
        <w:rPr>
          <w:rFonts w:ascii="Consolas" w:eastAsia="Consolas" w:hAnsi="Consolas" w:cs="Consolas"/>
          <w:b w:val="0"/>
          <w:sz w:val="28"/>
        </w:rPr>
        <w:t xml:space="preserve"> 
 - Они будут делать мыло. Точнее, более дешёвую версию ароматизированного мыла, которое ты видел на рынке. То мыло не будет приятно пахнуть, но прочие свойства останутся такими же. Его можно будет использовать для купания, стирки и для мытья посуды.
</w:t>
      </w:r>
    </w:p>
    <w:p>
      <w:pPr/>
    </w:p>
    <w:p>
      <w:pPr>
        <w:jc w:val="left"/>
      </w:pPr>
      <w:r>
        <w:rPr>
          <w:rFonts w:ascii="Consolas" w:eastAsia="Consolas" w:hAnsi="Consolas" w:cs="Consolas"/>
          <w:b w:val="0"/>
          <w:sz w:val="28"/>
        </w:rPr>
        <w:t xml:space="preserve"> 
 - Вы говорите о "реакции омыления", о которой говорится в "Элементарной химии"? - протянул Кайл, почёсывая бороду. - Про ту, в которой участвуют каустическая сода и жир, и в результате получается алкоголь и соль?
</w:t>
      </w:r>
    </w:p>
    <w:p>
      <w:pPr/>
    </w:p>
    <w:p>
      <w:pPr>
        <w:jc w:val="left"/>
      </w:pPr>
      <w:r>
        <w:rPr>
          <w:rFonts w:ascii="Consolas" w:eastAsia="Consolas" w:hAnsi="Consolas" w:cs="Consolas"/>
          <w:b w:val="0"/>
          <w:sz w:val="28"/>
        </w:rPr>
        <w:t xml:space="preserve"> 
 Роланду было очень непривычно слышать химические определения, исходящие из уст алхимика. Особенно те определения, которые он сам выдумал. Он еле сдержал улыбку, и заговорил самым серьёзным голосом, на который был только способен: 
 - Правильно! Реакция омыления, о которой и было написано в древней книге. Именно благодаря ей я и научился делать ароматизированное мыло.
</w:t>
      </w:r>
    </w:p>
    <w:p>
      <w:pPr/>
    </w:p>
    <w:p>
      <w:pPr>
        <w:jc w:val="left"/>
      </w:pPr>
      <w:r>
        <w:rPr>
          <w:rFonts w:ascii="Consolas" w:eastAsia="Consolas" w:hAnsi="Consolas" w:cs="Consolas"/>
          <w:b w:val="0"/>
          <w:sz w:val="28"/>
        </w:rPr>
        <w:t xml:space="preserve"> 
 - А от меня-то Вы что хотите? Это, вроде бы, не так уж и важно... Давайте просто перенесём начало производства на более позднюю дату, да и всё. К тому же, если ваши подданные ещё недельку не смогут принимать душ с мылом, то ничего страшного не произойдёт. Им вполне достаточно того, что они замачивают одежду, тарелки и другие вещи в реке.
</w:t>
      </w:r>
    </w:p>
    <w:p>
      <w:pPr/>
    </w:p>
    <w:p>
      <w:pPr>
        <w:jc w:val="left"/>
      </w:pPr>
      <w:r>
        <w:rPr>
          <w:rFonts w:ascii="Consolas" w:eastAsia="Consolas" w:hAnsi="Consolas" w:cs="Consolas"/>
          <w:b w:val="0"/>
          <w:sz w:val="28"/>
        </w:rPr>
        <w:t xml:space="preserve"> 
 - Это очень важно! - громко заявил Роланд, выделяя каждое слово. - Другими словами - само мыло не такое уж важное. Мне сейчас важен субпродукт, который я получу в процессе его производства!
</w:t>
      </w:r>
    </w:p>
    <w:p>
      <w:pPr/>
    </w:p>
    <w:p>
      <w:pPr>
        <w:jc w:val="left"/>
      </w:pPr>
      <w:r>
        <w:rPr>
          <w:rFonts w:ascii="Consolas" w:eastAsia="Consolas" w:hAnsi="Consolas" w:cs="Consolas"/>
          <w:b w:val="0"/>
          <w:sz w:val="28"/>
        </w:rPr>
        <w:t xml:space="preserve"> 
 - Вы имеете в виду... алкоголь?! - Кайл не верил своим ушам.
</w:t>
      </w:r>
    </w:p>
    <w:p>
      <w:pPr/>
    </w:p>
    <w:p>
      <w:pPr>
        <w:jc w:val="left"/>
      </w:pPr>
      <w:r>
        <w:rPr>
          <w:rFonts w:ascii="Consolas" w:eastAsia="Consolas" w:hAnsi="Consolas" w:cs="Consolas"/>
          <w:b w:val="0"/>
          <w:sz w:val="28"/>
        </w:rPr>
        <w:t xml:space="preserve"> 
 - Правильно. Всё так. Алкоголь. Впрочем, можешь называть его "глицерином", - отрезал Роланд. - Это очень ценное сырьё, и оно для меня важно так же, как и те две кислоты.
</w:t>
      </w:r>
    </w:p>
    <w:p>
      <w:pPr/>
    </w:p>
    <w:p>
      <w:pPr>
        <w:jc w:val="left"/>
      </w:pPr>
      <w:r>
        <w:rPr>
          <w:rFonts w:ascii="Consolas" w:eastAsia="Consolas" w:hAnsi="Consolas" w:cs="Consolas"/>
          <w:b w:val="0"/>
          <w:sz w:val="28"/>
        </w:rPr>
        <w:t xml:space="preserve"> 
 - Ну, ладно, - пожал плечами Кайл. - Но, как я уже сказал, у меня на это времени нет.
</w:t>
      </w:r>
    </w:p>
    <w:p>
      <w:pPr/>
    </w:p>
    <w:p>
      <w:pPr>
        <w:jc w:val="left"/>
      </w:pPr>
      <w:r>
        <w:rPr>
          <w:rFonts w:ascii="Consolas" w:eastAsia="Consolas" w:hAnsi="Consolas" w:cs="Consolas"/>
          <w:b w:val="0"/>
          <w:sz w:val="28"/>
        </w:rPr>
        <w:t xml:space="preserve"> 
 Роланд вздохнул, вспомнив, сколько моральных сил уходит на общение с главным алхимиком. 
 - Просто выбери мне нескольких талантливых подмастерьев, пару раз продемонстрируй им процесс, и этого будет достаточно! Я, конечно, отправлю на производство несколько своих подданных, но никто из них ничего не смыслит в алхимии, так что нам нужен хоть кто-то, кто бы понимал, что там к чему! 
 Принц на пару секунд замолчал, а потом продолжил: 
 - Можешь считать это как незапланированные алхимические испытания. Если бы его проводили в алхимической лаборатории, то успешный результат вполне мог бы принести подмастерью титул алхимика.
</w:t>
      </w:r>
    </w:p>
    <w:p>
      <w:pPr/>
    </w:p>
    <w:p>
      <w:pPr>
        <w:jc w:val="left"/>
      </w:pPr>
      <w:r>
        <w:rPr>
          <w:rFonts w:ascii="Consolas" w:eastAsia="Consolas" w:hAnsi="Consolas" w:cs="Consolas"/>
          <w:b w:val="0"/>
          <w:sz w:val="28"/>
        </w:rPr>
        <w:t xml:space="preserve"> 
 Казалось, Кайла к окончательному решению подтолкнули именно слова об эксперименте: 
 - Ну раз так... У меня уйдёт целый вечер на то, чтобы подготовить подмастерьев.
</w:t>
      </w:r>
    </w:p>
    <w:p>
      <w:pPr/>
    </w:p>
    <w:p>
      <w:pPr>
        <w:jc w:val="left"/>
      </w:pPr>
      <w:r>
        <w:rPr>
          <w:rFonts w:ascii="Consolas" w:eastAsia="Consolas" w:hAnsi="Consolas" w:cs="Consolas"/>
          <w:b w:val="0"/>
          <w:sz w:val="28"/>
        </w:rPr>
        <w:t xml:space="preserve"> 
 - Отлично! - улыбнулся Роланд. - Ещё ты должен помнить, что нужно убедиться, что в процессе реакции образуется достаточное количество каустической соды, - и он быстро записал на листке химическую формулу.
</w:t>
      </w:r>
    </w:p>
    <w:p>
      <w:pPr/>
    </w:p>
    <w:p>
      <w:pPr>
        <w:jc w:val="left"/>
      </w:pPr>
      <w:r>
        <w:rPr>
          <w:rFonts w:ascii="Consolas" w:eastAsia="Consolas" w:hAnsi="Consolas" w:cs="Consolas"/>
          <w:b w:val="0"/>
          <w:sz w:val="28"/>
        </w:rPr>
        <w:t xml:space="preserve"> 
 До изобретения синтетических щелочей самым важным щелочным материалом была именно сода. Она состояла из бикарбоната натрия, который при нагревании распадался на карбонат натрия, углекислый газ и воду. Эти процессы использовались даже в "современном" мире Роланда, так как бикарбоната натрия в мире было навалом. 
  - Нагрев камни для стирки можно получить мутную воду. Отфильтровав воду, вы получите довольно чистый карбонат натрия. Затем нагревайте его с известью, и у вас получится раствор гидроксида натрия. Тебе должно уже быть ясно, каким образом его можно очистить, - продолжал объяснять Роланд. - Сначала дистиллируйте, потом смешайте. Повторяйте шаги до тех пор, пока концентрация не станет достаточной. Потом остудите, и у вас получится много готовых кристаллов. 
 Эти детали он описывал в "Элементарной химии". У тех двух щелочей было очень много названий (например, "каустическая сода", "щелок", "кальцинированная сода", "гипосульфит натрия", "кристаллы соды" и так далее), так что их можно было запросто все перепутать. Собственно, это было очень важной деталью алхимических знаний. Единственной причиной, почему Роланд до сих пор помнил все эти названия, было то, что ему самому раньше нужно было знать свой учебник химии наизусть.
</w:t>
      </w:r>
    </w:p>
    <w:p>
      <w:pPr/>
    </w:p>
    <w:p>
      <w:pPr>
        <w:jc w:val="left"/>
      </w:pPr>
      <w:r>
        <w:rPr>
          <w:rFonts w:ascii="Consolas" w:eastAsia="Consolas" w:hAnsi="Consolas" w:cs="Consolas"/>
          <w:b w:val="0"/>
          <w:sz w:val="28"/>
        </w:rPr>
        <w:t xml:space="preserve"> 
 - Понял, - ответил главный алхимик, рассматривая написанные Роландом уравнения химических реакций. - Но... Ваше Высочество, а откуда нам взять жир?
</w:t>
      </w:r>
    </w:p>
    <w:p>
      <w:pPr/>
    </w:p>
    <w:p>
      <w:pPr>
        <w:jc w:val="left"/>
      </w:pPr>
      <w:r>
        <w:rPr>
          <w:rFonts w:ascii="Consolas" w:eastAsia="Consolas" w:hAnsi="Consolas" w:cs="Consolas"/>
          <w:b w:val="0"/>
          <w:sz w:val="28"/>
        </w:rPr>
        <w:t xml:space="preserve"> 
 - Я прикажу рабочим вам его привезти, - в этом времени животный жир был очень дорогим продуктом. В своей прошлой экспедиции за семенами личный охранник Роланда привёз с собой семена оливковых деревьев, которые теперь обеспечивали Пограничный город растительным жиром. Сейчас, правда, плантация оливковых деревьев была очень небольшой, и располагалась на заднем дворике замка, но с помощью магии Ливз можно было снимать урожай оливок каждый день.
</w:t>
      </w:r>
    </w:p>
    <w:p>
      <w:pPr/>
    </w:p>
    <w:p>
      <w:pPr>
        <w:jc w:val="left"/>
      </w:pPr>
      <w:r>
        <w:rPr>
          <w:rFonts w:ascii="Consolas" w:eastAsia="Consolas" w:hAnsi="Consolas" w:cs="Consolas"/>
          <w:b w:val="0"/>
          <w:sz w:val="28"/>
        </w:rPr>
        <w:t xml:space="preserve"> 
 Производство оливкового масла тоже было не очень сложным процессом. Созревшие оливки просто давили в ступках, а потом процеживали масло, чтобы очистить его от кусочков оливок.
</w:t>
      </w:r>
    </w:p>
    <w:p>
      <w:pPr/>
    </w:p>
    <w:p>
      <w:pPr>
        <w:jc w:val="left"/>
      </w:pPr>
      <w:r>
        <w:rPr>
          <w:rFonts w:ascii="Consolas" w:eastAsia="Consolas" w:hAnsi="Consolas" w:cs="Consolas"/>
          <w:b w:val="0"/>
          <w:sz w:val="28"/>
        </w:rPr>
        <w:t xml:space="preserve"> 
 После того, как Роланд, наконец, обсудил с Кайлом Сичи все нюансы, касающиеся подготовки к производству мыла и глицерина, он отпустил его назад в лабораторию.
</w:t>
      </w:r>
    </w:p>
    <w:p>
      <w:pPr/>
    </w:p>
    <w:p>
      <w:pPr>
        <w:jc w:val="left"/>
      </w:pPr>
      <w:r>
        <w:rPr>
          <w:rFonts w:ascii="Consolas" w:eastAsia="Consolas" w:hAnsi="Consolas" w:cs="Consolas"/>
          <w:b w:val="0"/>
          <w:sz w:val="28"/>
        </w:rPr>
        <w:t xml:space="preserve"> 
 Теперь, когда мыльная фабрика начнёт свою работу, у Роланда будет стабильный источник глицерина.
</w:t>
      </w:r>
    </w:p>
    <w:p>
      <w:pPr/>
    </w:p>
    <w:p>
      <w:pPr>
        <w:jc w:val="left"/>
      </w:pPr>
      <w:r>
        <w:rPr>
          <w:rFonts w:ascii="Consolas" w:eastAsia="Consolas" w:hAnsi="Consolas" w:cs="Consolas"/>
          <w:b w:val="0"/>
          <w:sz w:val="28"/>
        </w:rPr>
        <w:t xml:space="preserve"> 
 А глицерин поможет ему, наконец, перейти на изготовление патронов с бездымным порохом и мощных взрывчаток.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Учитель и ученик.
</w:t>
      </w:r>
    </w:p>
    <w:p>
      <w:pPr/>
    </w:p>
    <w:p>
      <w:pPr>
        <w:jc w:val="left"/>
      </w:pPr>
      <w:r>
        <w:rPr>
          <w:rFonts w:ascii="Consolas" w:eastAsia="Consolas" w:hAnsi="Consolas" w:cs="Consolas"/>
          <w:b w:val="0"/>
          <w:sz w:val="28"/>
        </w:rPr>
        <w:t xml:space="preserve">Кайл Сичи брёл через Пограничный город по направлению к Красноводной реке.
</w:t>
      </w:r>
    </w:p>
    <w:p>
      <w:pPr/>
    </w:p>
    <w:p>
      <w:pPr>
        <w:jc w:val="left"/>
      </w:pPr>
      <w:r>
        <w:rPr>
          <w:rFonts w:ascii="Consolas" w:eastAsia="Consolas" w:hAnsi="Consolas" w:cs="Consolas"/>
          <w:b w:val="0"/>
          <w:sz w:val="28"/>
        </w:rPr>
        <w:t xml:space="preserve"> 
 Сейчас Пограничный город находился на пике процветания, и сложно было представить, что когда-то это местечко основывалось всего лишь в качестве блок-поста, чтобы следить за передвижениями демонических зверей. По обе стороны улицы, по которой шёл Кайл, были выстроены аккуратные одноэтажные домики, которые немного отличались от жилых домов в других районах. Эти здания были не жилыми - внутри в них было гораздо больше места, чем в обычных домах.
</w:t>
      </w:r>
    </w:p>
    <w:p>
      <w:pPr/>
    </w:p>
    <w:p>
      <w:pPr>
        <w:jc w:val="left"/>
      </w:pPr>
      <w:r>
        <w:rPr>
          <w:rFonts w:ascii="Consolas" w:eastAsia="Consolas" w:hAnsi="Consolas" w:cs="Consolas"/>
          <w:b w:val="0"/>
          <w:sz w:val="28"/>
        </w:rPr>
        <w:t xml:space="preserve"> 
 Его Величество сказал, что эти домики используются в качестве складов.
</w:t>
      </w:r>
    </w:p>
    <w:p>
      <w:pPr/>
    </w:p>
    <w:p>
      <w:pPr>
        <w:jc w:val="left"/>
      </w:pPr>
      <w:r>
        <w:rPr>
          <w:rFonts w:ascii="Consolas" w:eastAsia="Consolas" w:hAnsi="Consolas" w:cs="Consolas"/>
          <w:b w:val="0"/>
          <w:sz w:val="28"/>
        </w:rPr>
        <w:t xml:space="preserve"> 
 Также по обе стороны улицы тянулась длинная водосточная канава, выложенная каменными плитами. Ещё между домиками были посажены деревья, чьи ветки порой достигали середины улицы. Они не только защищали прохожих от солнечного света, отбрасывая вниз тень, но ещё и служили в качестве украшений, радуя взгляд жителей города.
</w:t>
      </w:r>
    </w:p>
    <w:p>
      <w:pPr/>
    </w:p>
    <w:p>
      <w:pPr>
        <w:jc w:val="left"/>
      </w:pPr>
      <w:r>
        <w:rPr>
          <w:rFonts w:ascii="Consolas" w:eastAsia="Consolas" w:hAnsi="Consolas" w:cs="Consolas"/>
          <w:b w:val="0"/>
          <w:sz w:val="28"/>
        </w:rPr>
        <w:t xml:space="preserve"> 
 Но больше всего в этом городе Кайлу нравился порядок.
</w:t>
      </w:r>
    </w:p>
    <w:p>
      <w:pPr/>
    </w:p>
    <w:p>
      <w:pPr>
        <w:jc w:val="left"/>
      </w:pPr>
      <w:r>
        <w:rPr>
          <w:rFonts w:ascii="Consolas" w:eastAsia="Consolas" w:hAnsi="Consolas" w:cs="Consolas"/>
          <w:b w:val="0"/>
          <w:sz w:val="28"/>
        </w:rPr>
        <w:t xml:space="preserve"> 
 Неважно, что именно происходило в городе - постройка зданий, водосточных канав или высадка деревьев - всё это делалось согласно заранее утверждённому плану. Всё делалось на высшем уровне, и качество сделанной работы ничем не уступало тому, которое он раньше видел только у лордов и аристократов. Кайл шёл по улице Пограничного города и понимал, что она была благоустроена так же хорошо, как и Герцогские владения в Красноводном городе... Впрочем, здания в тех владениях были чуть побольше и повыше, но и эти маленькие домики имели свой определённый шарм. И все элементы, представшие его взору, были по-своему прекрасны, и складывались в одну большую прекрасную картину.
</w:t>
      </w:r>
    </w:p>
    <w:p>
      <w:pPr/>
    </w:p>
    <w:p>
      <w:pPr>
        <w:jc w:val="left"/>
      </w:pPr>
      <w:r>
        <w:rPr>
          <w:rFonts w:ascii="Consolas" w:eastAsia="Consolas" w:hAnsi="Consolas" w:cs="Consolas"/>
          <w:b w:val="0"/>
          <w:sz w:val="28"/>
        </w:rPr>
        <w:t xml:space="preserve"> 
 "Красота в упорядоченности. Прямо как у тех алхимических формул", - промелькнуло в голове у Кайла.
</w:t>
      </w:r>
    </w:p>
    <w:p>
      <w:pPr/>
    </w:p>
    <w:p>
      <w:pPr>
        <w:jc w:val="left"/>
      </w:pPr>
      <w:r>
        <w:rPr>
          <w:rFonts w:ascii="Consolas" w:eastAsia="Consolas" w:hAnsi="Consolas" w:cs="Consolas"/>
          <w:b w:val="0"/>
          <w:sz w:val="28"/>
        </w:rPr>
        <w:t xml:space="preserve"> 
 Нынче у Кайла в Пограничном городе была очень хорошая репутация. Прохожие, которых он встречал по пути, приветствовали его кивком головы и обращались к нему "Мудрец". Впрочем, теперь ему не нравилось это слово, и он бы предпочёл зваться "Мастером Алхимии". Ему было очень жалко, что Его Высочество решил, что может жаловать Кайлу титул "Мастера Алхимии" только после того, как тот прочтёт "Продвинутую химию".
</w:t>
      </w:r>
    </w:p>
    <w:p>
      <w:pPr/>
    </w:p>
    <w:p>
      <w:pPr>
        <w:jc w:val="left"/>
      </w:pPr>
      <w:r>
        <w:rPr>
          <w:rFonts w:ascii="Consolas" w:eastAsia="Consolas" w:hAnsi="Consolas" w:cs="Consolas"/>
          <w:b w:val="0"/>
          <w:sz w:val="28"/>
        </w:rPr>
        <w:t xml:space="preserve"> 
 Отходя всё дальше от центрального района, Кайл наблюдал за тем, как Красноводная река медленно течёт с западной стороны Пограничного города. Количество алхимических лабораторий, построенных у берега, уже достигло четырёх зданий - впрочем, из-за нехватки рабочих рук две из них простаивали без дела.
</w:t>
      </w:r>
    </w:p>
    <w:p>
      <w:pPr/>
    </w:p>
    <w:p>
      <w:pPr>
        <w:jc w:val="left"/>
      </w:pPr>
      <w:r>
        <w:rPr>
          <w:rFonts w:ascii="Consolas" w:eastAsia="Consolas" w:hAnsi="Consolas" w:cs="Consolas"/>
          <w:b w:val="0"/>
          <w:sz w:val="28"/>
        </w:rPr>
        <w:t xml:space="preserve"> 
 Кайл собрался было позвать несколько подмастерьев, чтобы приступить к выполнению приказа Его Высочества, но его остановил человек, одетый в униформу Первой Армии.
</w:t>
      </w:r>
    </w:p>
    <w:p>
      <w:pPr/>
    </w:p>
    <w:p>
      <w:pPr>
        <w:jc w:val="left"/>
      </w:pPr>
      <w:r>
        <w:rPr>
          <w:rFonts w:ascii="Consolas" w:eastAsia="Consolas" w:hAnsi="Consolas" w:cs="Consolas"/>
          <w:b w:val="0"/>
          <w:sz w:val="28"/>
        </w:rPr>
        <w:t xml:space="preserve"> 
 - Ваше великолепие Сичи, в наш порт прибыла лодка, на которой были больше пятидесяти... гражданских, - произнёс солдат, отсалютовав Кайлу. - Людей слишком много, и они - не торговцы, поэтому наш гарнизон решил задержать их на пирсе и допросить. Среди них нашёлся один человек, который сказал, что приехал повидать Вас. Он представился алхимиком из Красноводного города по имени...
</w:t>
      </w:r>
    </w:p>
    <w:p>
      <w:pPr/>
    </w:p>
    <w:p>
      <w:pPr>
        <w:jc w:val="left"/>
      </w:pPr>
      <w:r>
        <w:rPr>
          <w:rFonts w:ascii="Consolas" w:eastAsia="Consolas" w:hAnsi="Consolas" w:cs="Consolas"/>
          <w:b w:val="0"/>
          <w:sz w:val="28"/>
        </w:rPr>
        <w:t xml:space="preserve"> 
 - Чейвз! - радостно воскликнул Кайл, хлопнув солдата по плечу. - Отведите меня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Солдат повёл его в район доков, и вскоре Кайл увидел знакомый силуэт. Да, это однозначно был Чейвз.
</w:t>
      </w:r>
    </w:p>
    <w:p>
      <w:pPr/>
    </w:p>
    <w:p>
      <w:pPr>
        <w:jc w:val="left"/>
      </w:pPr>
      <w:r>
        <w:rPr>
          <w:rFonts w:ascii="Consolas" w:eastAsia="Consolas" w:hAnsi="Consolas" w:cs="Consolas"/>
          <w:b w:val="0"/>
          <w:sz w:val="28"/>
        </w:rPr>
        <w:t xml:space="preserve"> 
 - Уважаемый учитель! - Чейвз тоже заметил Кайла, и сразу же замахал руками, чтобы привлечь его внимание.
</w:t>
      </w:r>
    </w:p>
    <w:p>
      <w:pPr/>
    </w:p>
    <w:p>
      <w:pPr>
        <w:jc w:val="left"/>
      </w:pPr>
      <w:r>
        <w:rPr>
          <w:rFonts w:ascii="Consolas" w:eastAsia="Consolas" w:hAnsi="Consolas" w:cs="Consolas"/>
          <w:b w:val="0"/>
          <w:sz w:val="28"/>
        </w:rPr>
        <w:t xml:space="preserve"> 
 Кайл развернулся к солдату и принялся объяснять: 
 - Это всё алхимики и их подмастерья, которых я пригласил в Пограничный город. Приведите их все сюда, я отведу их в ратушу, и они там зарегистрируются.
</w:t>
      </w:r>
    </w:p>
    <w:p>
      <w:pPr/>
    </w:p>
    <w:p>
      <w:pPr>
        <w:jc w:val="left"/>
      </w:pPr>
      <w:r>
        <w:rPr>
          <w:rFonts w:ascii="Consolas" w:eastAsia="Consolas" w:hAnsi="Consolas" w:cs="Consolas"/>
          <w:b w:val="0"/>
          <w:sz w:val="28"/>
        </w:rPr>
        <w:t xml:space="preserve"> 
 - Да, Ваше Великолепие. Но, пожалуйста, пусть вас сопровождает кто-нибудь из наших.
</w:t>
      </w:r>
    </w:p>
    <w:p>
      <w:pPr/>
    </w:p>
    <w:p>
      <w:pPr>
        <w:jc w:val="left"/>
      </w:pPr>
      <w:r>
        <w:rPr>
          <w:rFonts w:ascii="Consolas" w:eastAsia="Consolas" w:hAnsi="Consolas" w:cs="Consolas"/>
          <w:b w:val="0"/>
          <w:sz w:val="28"/>
        </w:rPr>
        <w:t xml:space="preserve"> 
 - Без проблем.
</w:t>
      </w:r>
    </w:p>
    <w:p>
      <w:pPr/>
    </w:p>
    <w:p>
      <w:pPr>
        <w:jc w:val="left"/>
      </w:pPr>
      <w:r>
        <w:rPr>
          <w:rFonts w:ascii="Consolas" w:eastAsia="Consolas" w:hAnsi="Consolas" w:cs="Consolas"/>
          <w:b w:val="0"/>
          <w:sz w:val="28"/>
        </w:rPr>
        <w:t xml:space="preserve"> 
 На самом деле это так называемое "сопровождение" выставлялось с целью наблюдения за новоприбывшими, чтобы не дать кому-нибудь из них незаметно отделиться от группы и затеряться в Пограничном городе. Но это было выполнением прямого приказа Его Высочества, поэтому Кайл не собирался вмешиваться в такой ход событий.
</w:t>
      </w:r>
    </w:p>
    <w:p>
      <w:pPr/>
    </w:p>
    <w:p>
      <w:pPr>
        <w:jc w:val="left"/>
      </w:pPr>
      <w:r>
        <w:rPr>
          <w:rFonts w:ascii="Consolas" w:eastAsia="Consolas" w:hAnsi="Consolas" w:cs="Consolas"/>
          <w:b w:val="0"/>
          <w:sz w:val="28"/>
        </w:rPr>
        <w:t xml:space="preserve"> 
 - Уважаемый учитель! Что такое происходит, в конце концов? Зачем кому-то так пристально следить за доками в богом забытом Пограничном городишке? - Чейвз, недовольно бормоча, подошёл поближе к Кайлу. - Эти солдаты ещё строже, чем охранники стен в крупных городах! Они спросили у меня имя, фамилию, откуда я родом... А когда я попытался дать им денег, чтобы они перестали расспрашивать, то ничего у меня не вышло!
</w:t>
      </w:r>
    </w:p>
    <w:p>
      <w:pPr/>
    </w:p>
    <w:p>
      <w:pPr>
        <w:jc w:val="left"/>
      </w:pPr>
      <w:r>
        <w:rPr>
          <w:rFonts w:ascii="Consolas" w:eastAsia="Consolas" w:hAnsi="Consolas" w:cs="Consolas"/>
          <w:b w:val="0"/>
          <w:sz w:val="28"/>
        </w:rPr>
        <w:t xml:space="preserve"> 
 - Деньгами? - заинтересованно спросил Кайл. - И сколько предлагал?
</w:t>
      </w:r>
    </w:p>
    <w:p>
      <w:pPr/>
    </w:p>
    <w:p>
      <w:pPr>
        <w:jc w:val="left"/>
      </w:pPr>
      <w:r>
        <w:rPr>
          <w:rFonts w:ascii="Consolas" w:eastAsia="Consolas" w:hAnsi="Consolas" w:cs="Consolas"/>
          <w:b w:val="0"/>
          <w:sz w:val="28"/>
        </w:rPr>
        <w:t xml:space="preserve"> 
 - Одну серебряную монету, конечно же, - с недоумением ответил Чейвз.
</w:t>
      </w:r>
    </w:p>
    <w:p>
      <w:pPr/>
    </w:p>
    <w:p>
      <w:pPr>
        <w:jc w:val="left"/>
      </w:pPr>
      <w:r>
        <w:rPr>
          <w:rFonts w:ascii="Consolas" w:eastAsia="Consolas" w:hAnsi="Consolas" w:cs="Consolas"/>
          <w:b w:val="0"/>
          <w:sz w:val="28"/>
        </w:rPr>
        <w:t xml:space="preserve"> 
 Услышав его ответ, Кайл расхохотался. 
 - Ну естественно, что у тебя ничего не вышло. Понимаешь ли, у здешних стражников зарплата - пятнадцать серебряных в месяц! 
 - Пя-пя-пятнадцать?!
</w:t>
      </w:r>
    </w:p>
    <w:p>
      <w:pPr/>
    </w:p>
    <w:p>
      <w:pPr>
        <w:jc w:val="left"/>
      </w:pPr>
      <w:r>
        <w:rPr>
          <w:rFonts w:ascii="Consolas" w:eastAsia="Consolas" w:hAnsi="Consolas" w:cs="Consolas"/>
          <w:b w:val="0"/>
          <w:sz w:val="28"/>
        </w:rPr>
        <w:t xml:space="preserve"> 
 - Да. По сравнению с прочими стражниками, которые вынуждены выживать, шантажируя торговцев и путешественников, у здешних военных зарплаты очень достойные. И именно из-за этого здесь строжайше запрещены вымогательство, поборы и взятки. Как только кого-нибудь на этом поймают, его сразу же исключат из рядов Первой Армии и бросят в темницу, после чего его ждёт суд, - хоть Кайл и не был официальным Министром ратуши, он пока ещё исполнял обязанности Министра Химии, и поэтому посетил несколько собраний в ратуше. Это позволило ему ознакомиться с некоторыми здешними законами.
</w:t>
      </w:r>
    </w:p>
    <w:p>
      <w:pPr/>
    </w:p>
    <w:p>
      <w:pPr>
        <w:jc w:val="left"/>
      </w:pPr>
      <w:r>
        <w:rPr>
          <w:rFonts w:ascii="Consolas" w:eastAsia="Consolas" w:hAnsi="Consolas" w:cs="Consolas"/>
          <w:b w:val="0"/>
          <w:sz w:val="28"/>
        </w:rPr>
        <w:t xml:space="preserve"> 
 - Вот только не говорите мне, что это останавливает солдат от поборов! - прищурившись, воскликнул Чейвз.
</w:t>
      </w:r>
    </w:p>
    <w:p>
      <w:pPr/>
    </w:p>
    <w:p>
      <w:pPr>
        <w:jc w:val="left"/>
      </w:pPr>
      <w:r>
        <w:rPr>
          <w:rFonts w:ascii="Consolas" w:eastAsia="Consolas" w:hAnsi="Consolas" w:cs="Consolas"/>
          <w:b w:val="0"/>
          <w:sz w:val="28"/>
        </w:rPr>
        <w:t xml:space="preserve"> 
 - Ну... Встречались, конечно, экземпляры, которые не смогли удержаться. В результате их всех отправили отбывать наказание в шахтах, - Кайл поджал губы. - Ты что, не заметил, что Пограничный город довольно своеобразный?
</w:t>
      </w:r>
    </w:p>
    <w:p>
      <w:pPr/>
    </w:p>
    <w:p>
      <w:pPr>
        <w:jc w:val="left"/>
      </w:pPr>
      <w:r>
        <w:rPr>
          <w:rFonts w:ascii="Consolas" w:eastAsia="Consolas" w:hAnsi="Consolas" w:cs="Consolas"/>
          <w:b w:val="0"/>
          <w:sz w:val="28"/>
        </w:rPr>
        <w:t xml:space="preserve"> 
 - Ну... Много чего заметил... - ответил юный алхимик, почёсывая затылок. - Например, на берегу реки много людей рубят деревья и строят дорогу! Но они были так далеко от Пограничного города... Куда же ведёт та дорога, которую они делают? А ещё, зачем нужны те железные башни, стоящие вдоль берега? Там что, питьевая вода? - Чейвз на пару секунд замолчал, а потом, вспомнив, затараторил дальше. - О, и вот ещё что! До того, как мы прибыли на пирс... Я видел, как строили настоящий железный мост! Железный! Не из камня, не из дерева, нет! Я уверен, он был железный!
</w:t>
      </w:r>
    </w:p>
    <w:p>
      <w:pPr/>
    </w:p>
    <w:p>
      <w:pPr>
        <w:jc w:val="left"/>
      </w:pPr>
      <w:r>
        <w:rPr>
          <w:rFonts w:ascii="Consolas" w:eastAsia="Consolas" w:hAnsi="Consolas" w:cs="Consolas"/>
          <w:b w:val="0"/>
          <w:sz w:val="28"/>
        </w:rPr>
        <w:t xml:space="preserve"> 
 - А тебе не показалось, что этот мост был ещё и гораздо длиннее, чем любой, который ты видел в своей жизни? - ухмыльнулся главный алхимик. - И раз уж ты сюда прибыл, то, пожалуйста, воздержись от своих привычек, которые ты приобрёл в Красноводном городе. Этот город совсем, совсем другой. Сейчас он, правда, пока неофициально зовётся "городом", но это не имеет значения. Это как с "Элементарной химией" - пока своими глазами не увидишь, то в жизни не поверишь, что такое существует.
</w:t>
      </w:r>
    </w:p>
    <w:p>
      <w:pPr/>
    </w:p>
    <w:p>
      <w:pPr>
        <w:jc w:val="left"/>
      </w:pPr>
      <w:r>
        <w:rPr>
          <w:rFonts w:ascii="Consolas" w:eastAsia="Consolas" w:hAnsi="Consolas" w:cs="Consolas"/>
          <w:b w:val="0"/>
          <w:sz w:val="28"/>
        </w:rPr>
        <w:t xml:space="preserve"> 
 Кайл не знал, почему, но как только он произнёс свою речь, на душе у него вдруг стало легче и веселее. Он сам только что неосознанно отнёс себя к официальным жителям Пограничного города, и теперь наслаждался тем, что показывал приезжему, какой его город замечательный.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После того, как новоприбывшие зарегистрировались в ратуше и им выдали комнаты для проживания, Кайл Сичи сразу же схватил Чейвза и потащил к себе домой.
</w:t>
      </w:r>
    </w:p>
    <w:p>
      <w:pPr/>
    </w:p>
    <w:p>
      <w:pPr>
        <w:jc w:val="left"/>
      </w:pPr>
      <w:r>
        <w:rPr>
          <w:rFonts w:ascii="Consolas" w:eastAsia="Consolas" w:hAnsi="Consolas" w:cs="Consolas"/>
          <w:b w:val="0"/>
          <w:sz w:val="28"/>
        </w:rPr>
        <w:t xml:space="preserve"> 
 - Я знал, что ты примешь моё приглашение, но, честно сказать, не ждал тебя так скоро.
</w:t>
      </w:r>
    </w:p>
    <w:p>
      <w:pPr/>
    </w:p>
    <w:p>
      <w:pPr>
        <w:jc w:val="left"/>
      </w:pPr>
      <w:r>
        <w:rPr>
          <w:rFonts w:ascii="Consolas" w:eastAsia="Consolas" w:hAnsi="Consolas" w:cs="Consolas"/>
          <w:b w:val="0"/>
          <w:sz w:val="28"/>
        </w:rPr>
        <w:t xml:space="preserve"> 
 - Я... - Чейвз поклонился, и неловко произнёс, - Я должен был сразу согласиться... 
 Услышав признание, Кайл широко улыбнулся. Несмотря на то, что он, казалось, жил алхимией, простые хитрости жизни были ему тоже не чужды. Причина, по которой Чейвз изначально решил остаться в Красноводном городе, была проста - он надеялся, что на основании открытия двух новых кислот лорд Красноводного города жалует ему титул Главного алхимика. Чейвз решился покинуть Красноводный город только после того, как на место главного алхимика назначили Каполу, который его не очень-то и жаловал.
</w:t>
      </w:r>
    </w:p>
    <w:p>
      <w:pPr/>
    </w:p>
    <w:p>
      <w:pPr>
        <w:jc w:val="left"/>
      </w:pPr>
      <w:r>
        <w:rPr>
          <w:rFonts w:ascii="Consolas" w:eastAsia="Consolas" w:hAnsi="Consolas" w:cs="Consolas"/>
          <w:b w:val="0"/>
          <w:sz w:val="28"/>
        </w:rPr>
        <w:t xml:space="preserve"> 
 Но Кайла не волновали такие мелочи - в конце концов, все алхимики спали и видели, как им торжественно жалуют титул Главного алхимика.
</w:t>
      </w:r>
    </w:p>
    <w:p>
      <w:pPr/>
    </w:p>
    <w:p>
      <w:pPr>
        <w:jc w:val="left"/>
      </w:pPr>
      <w:r>
        <w:rPr>
          <w:rFonts w:ascii="Consolas" w:eastAsia="Consolas" w:hAnsi="Consolas" w:cs="Consolas"/>
          <w:b w:val="0"/>
          <w:sz w:val="28"/>
        </w:rPr>
        <w:t xml:space="preserve"> 
 - Не цепляйся за то, что ты делал раньше. Здесь у нас совершенно другая алхимия. Все твои предыдущие открытия не имеют здесь ровно никакой ценности. Здесь мы занимаемся только одной вещью: химией.
</w:t>
      </w:r>
    </w:p>
    <w:p>
      <w:pPr/>
    </w:p>
    <w:p>
      <w:pPr>
        <w:jc w:val="left"/>
      </w:pPr>
      <w:r>
        <w:rPr>
          <w:rFonts w:ascii="Consolas" w:eastAsia="Consolas" w:hAnsi="Consolas" w:cs="Consolas"/>
          <w:b w:val="0"/>
          <w:sz w:val="28"/>
        </w:rPr>
        <w:t xml:space="preserve"> 
 Чейвз грустно вздохнул и сказал: 
 - Я понял.
</w:t>
      </w:r>
    </w:p>
    <w:p>
      <w:pPr/>
    </w:p>
    <w:p>
      <w:pPr>
        <w:jc w:val="left"/>
      </w:pPr>
      <w:r>
        <w:rPr>
          <w:rFonts w:ascii="Consolas" w:eastAsia="Consolas" w:hAnsi="Consolas" w:cs="Consolas"/>
          <w:b w:val="0"/>
          <w:sz w:val="28"/>
        </w:rPr>
        <w:t xml:space="preserve"> 
 - Хоть тебе и дали домик, где ты будешь жить, оставайся-ка на эту ночь тут. Мы с тобой так долго не общались.
</w:t>
      </w:r>
    </w:p>
    <w:p>
      <w:pPr/>
    </w:p>
    <w:p>
      <w:pPr>
        <w:jc w:val="left"/>
      </w:pPr>
      <w:r>
        <w:rPr>
          <w:rFonts w:ascii="Consolas" w:eastAsia="Consolas" w:hAnsi="Consolas" w:cs="Consolas"/>
          <w:b w:val="0"/>
          <w:sz w:val="28"/>
        </w:rPr>
        <w:t xml:space="preserve"> 
 Раньше, в Красноводном городе, когда Кайл взялся обучать Чейвза, они вдвоём часто допоздна разговаривали об алхимии и прочих вещах. Иногда они сидели так долго, что в результате укладывались спать на одну кровать, стоящую в лаборатории.
</w:t>
      </w:r>
    </w:p>
    <w:p>
      <w:pPr/>
    </w:p>
    <w:p>
      <w:pPr>
        <w:jc w:val="left"/>
      </w:pPr>
      <w:r>
        <w:rPr>
          <w:rFonts w:ascii="Consolas" w:eastAsia="Consolas" w:hAnsi="Consolas" w:cs="Consolas"/>
          <w:b w:val="0"/>
          <w:sz w:val="28"/>
        </w:rPr>
        <w:t xml:space="preserve"> 
 Чейвз улыбнулся, предвкушая долгий разговор, и радостно ответил: 
 - Да, учитель! 
 Поужинав, двое алхимиков отправились в кабинет Кайла, где он аккуратно протянул Чейвзу книжку под названием "Элементарная химия".
</w:t>
      </w:r>
    </w:p>
    <w:p>
      <w:pPr/>
    </w:p>
    <w:p>
      <w:pPr>
        <w:jc w:val="left"/>
      </w:pPr>
      <w:r>
        <w:rPr>
          <w:rFonts w:ascii="Consolas" w:eastAsia="Consolas" w:hAnsi="Consolas" w:cs="Consolas"/>
          <w:b w:val="0"/>
          <w:sz w:val="28"/>
        </w:rPr>
        <w:t xml:space="preserve"> 
 - Это и есть та самая великая древняя книга?
</w:t>
      </w:r>
    </w:p>
    <w:p>
      <w:pPr/>
    </w:p>
    <w:p>
      <w:pPr>
        <w:jc w:val="left"/>
      </w:pPr>
      <w:r>
        <w:rPr>
          <w:rFonts w:ascii="Consolas" w:eastAsia="Consolas" w:hAnsi="Consolas" w:cs="Consolas"/>
          <w:b w:val="0"/>
          <w:sz w:val="28"/>
        </w:rPr>
        <w:t xml:space="preserve"> 
 Чейвз аккуратно открыл книгу и принялся за чтение. Кайл встал в сторонке, на случай если Чейвз чего-то не поймёт и попросит объяснений. Вдруг ему в голову пришло то, что они словно шагнули на пару лет назад - Кайл снова чему-то обучал Чейвза.
</w:t>
      </w:r>
    </w:p>
    <w:p>
      <w:pPr/>
    </w:p>
    <w:p>
      <w:pPr>
        <w:jc w:val="left"/>
      </w:pPr>
      <w:r>
        <w:rPr>
          <w:rFonts w:ascii="Consolas" w:eastAsia="Consolas" w:hAnsi="Consolas" w:cs="Consolas"/>
          <w:b w:val="0"/>
          <w:sz w:val="28"/>
        </w:rPr>
        <w:t xml:space="preserve"> 
 "Теперь с Чейвзом и пятьюдесятью новыми подмастерьями у меня, наконец, достаточно рабочих рук для того, чтобы испытать машину для промышленного изготовления серной кислоты! И я смогу запустить две простаивающие лаборатории! Но самое главное здесь то, что я, наконец, выполнил приказ Его Высочества, и теперь он должен выполнить своё обещание - дать мне учебник по "Продвинутой химии!" - гордо размышлял Кайл.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 западу от Западной Границы
</w:t>
      </w:r>
    </w:p>
    <w:p>
      <w:pPr/>
    </w:p>
    <w:p>
      <w:pPr>
        <w:jc w:val="left"/>
      </w:pPr>
      <w:r>
        <w:rPr>
          <w:rFonts w:ascii="Consolas" w:eastAsia="Consolas" w:hAnsi="Consolas" w:cs="Consolas"/>
          <w:b w:val="0"/>
          <w:sz w:val="28"/>
        </w:rPr>
        <w:t xml:space="preserve">Молния сама следила за своим "оборудованием для приключений", и поэтому решила ещё раз всё поверить.
</w:t>
      </w:r>
    </w:p>
    <w:p>
      <w:pPr/>
    </w:p>
    <w:p>
      <w:pPr>
        <w:jc w:val="left"/>
      </w:pPr>
      <w:r>
        <w:rPr>
          <w:rFonts w:ascii="Consolas" w:eastAsia="Consolas" w:hAnsi="Consolas" w:cs="Consolas"/>
          <w:b w:val="0"/>
          <w:sz w:val="28"/>
        </w:rPr>
        <w:t xml:space="preserve"> 
 Огниво, сухое дерево, бинты, кинжалы, карты, мешочек с вяленой говядиной.
</w:t>
      </w:r>
    </w:p>
    <w:p>
      <w:pPr/>
    </w:p>
    <w:p>
      <w:pPr>
        <w:jc w:val="left"/>
      </w:pPr>
      <w:r>
        <w:rPr>
          <w:rFonts w:ascii="Consolas" w:eastAsia="Consolas" w:hAnsi="Consolas" w:cs="Consolas"/>
          <w:b w:val="0"/>
          <w:sz w:val="28"/>
        </w:rPr>
        <w:t xml:space="preserve"> 
 - А ты что? - она требовательно взглянула на Мэгги. - Ты тоже своё проверь!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Мэгги запустила руку к себе в сумку, которая обычно пряталась за её густыми волосами. Для незнающих было очень сложно навскидку предположить, сколько именно вещей поместится к Мэгги в сумку - когда девочка превращалась в птицу, вся её одежда, включая и сумку, магическим образом исчезала без следа. Лишний вес мог влиять на полёт Молнии, а вот на Мэгги, казалось, лишний вес вообще никак не действовал. Лишним подтверждением этому было то, что сейчас она вытащила из своей сумки куда больше вещей, чем Молния.
</w:t>
      </w:r>
    </w:p>
    <w:p>
      <w:pPr/>
    </w:p>
    <w:p>
      <w:pPr>
        <w:jc w:val="left"/>
      </w:pPr>
      <w:r>
        <w:rPr>
          <w:rFonts w:ascii="Consolas" w:eastAsia="Consolas" w:hAnsi="Consolas" w:cs="Consolas"/>
          <w:b w:val="0"/>
          <w:sz w:val="28"/>
        </w:rPr>
        <w:t xml:space="preserve"> 
 Перед Молнией росла куча съестного, которое Мэгги вытащила из сумки: вяленое мясо, мелко нарезанная сушёная свинина, рыба и яйца.
</w:t>
      </w:r>
    </w:p>
    <w:p>
      <w:pPr/>
    </w:p>
    <w:p>
      <w:pPr>
        <w:jc w:val="left"/>
      </w:pPr>
      <w:r>
        <w:rPr>
          <w:rFonts w:ascii="Consolas" w:eastAsia="Consolas" w:hAnsi="Consolas" w:cs="Consolas"/>
          <w:b w:val="0"/>
          <w:sz w:val="28"/>
        </w:rPr>
        <w:t xml:space="preserve"> 
 - Ох ты ж боже мой! - неверяще завопила Молния. - Мы отправляемся на поиски приключений, а не на пикник в пустошах! Возьми с собой какое-нибудь оружие!
</w:t>
      </w:r>
    </w:p>
    <w:p>
      <w:pPr/>
    </w:p>
    <w:p>
      <w:pPr>
        <w:jc w:val="left"/>
      </w:pPr>
      <w:r>
        <w:rPr>
          <w:rFonts w:ascii="Consolas" w:eastAsia="Consolas" w:hAnsi="Consolas" w:cs="Consolas"/>
          <w:b w:val="0"/>
          <w:sz w:val="28"/>
        </w:rPr>
        <w:t xml:space="preserve"> 
 - Ага, - хмыкнула Мэгги и пальцем указала на свой рот.
</w:t>
      </w:r>
    </w:p>
    <w:p>
      <w:pPr/>
    </w:p>
    <w:p>
      <w:pPr>
        <w:jc w:val="left"/>
      </w:pPr>
      <w:r>
        <w:rPr>
          <w:rFonts w:ascii="Consolas" w:eastAsia="Consolas" w:hAnsi="Consolas" w:cs="Consolas"/>
          <w:b w:val="0"/>
          <w:sz w:val="28"/>
        </w:rPr>
        <w:t xml:space="preserve"> 
 - Ты хочешь сказать, что твой клюв - вот твоё оружие? - тяжело вздохнула Молния. - А если ты повстречаешься с каким-нибудь Судьёй, который всем своим видом напоминает консервную банку? Боюсь, клювом ты его броню не вскроешь! Хотя... Забудь. Мы улетаем всего лишь на один день, вряд ли мы в пути повстречаем что-нибудь опасное.
</w:t>
      </w:r>
    </w:p>
    <w:p>
      <w:pPr/>
    </w:p>
    <w:p>
      <w:pPr>
        <w:jc w:val="left"/>
      </w:pPr>
      <w:r>
        <w:rPr>
          <w:rFonts w:ascii="Consolas" w:eastAsia="Consolas" w:hAnsi="Consolas" w:cs="Consolas"/>
          <w:b w:val="0"/>
          <w:sz w:val="28"/>
        </w:rPr>
        <w:t xml:space="preserve"> 
 - Ясно, угу, - ответила Мэгги и, превратившись в голубя, сделала два коротких шага и медленно и грузно взлетела вверх.
</w:t>
      </w:r>
    </w:p>
    <w:p>
      <w:pPr/>
    </w:p>
    <w:p>
      <w:pPr>
        <w:jc w:val="left"/>
      </w:pPr>
      <w:r>
        <w:rPr>
          <w:rFonts w:ascii="Consolas" w:eastAsia="Consolas" w:hAnsi="Consolas" w:cs="Consolas"/>
          <w:b w:val="0"/>
          <w:sz w:val="28"/>
        </w:rPr>
        <w:t xml:space="preserve"> 
 Да, всё-таки лишний груз и на неё действует.
</w:t>
      </w:r>
    </w:p>
    <w:p>
      <w:pPr/>
    </w:p>
    <w:p>
      <w:pPr>
        <w:jc w:val="left"/>
      </w:pPr>
      <w:r>
        <w:rPr>
          <w:rFonts w:ascii="Consolas" w:eastAsia="Consolas" w:hAnsi="Consolas" w:cs="Consolas"/>
          <w:b w:val="0"/>
          <w:sz w:val="28"/>
        </w:rPr>
        <w:t xml:space="preserve"> 
 Молния надела свои противоветренные очки и грациозно подпрыгнула, после чего быстро полетела вперёд.
</w:t>
      </w:r>
    </w:p>
    <w:p>
      <w:pPr/>
    </w:p>
    <w:p>
      <w:pPr>
        <w:jc w:val="left"/>
      </w:pPr>
      <w:r>
        <w:rPr>
          <w:rFonts w:ascii="Consolas" w:eastAsia="Consolas" w:hAnsi="Consolas" w:cs="Consolas"/>
          <w:b w:val="0"/>
          <w:sz w:val="28"/>
        </w:rPr>
        <w:t xml:space="preserve"> 
 Она летела, и вспоминала тот день, когда впервые повстречалась с Мэгги в воздухе. Это случилось чуть южнее того места, над которым они летели - погоня за Мэгги началась над лесом. Хоть Молнии и удалось догнать Мэгги, на эту погоню у неё ушло очень много сил. Теперь же Молния подозревала, что её талант за это время развился, и сейчас она смогла бы поймать Мэгги в два счёта.
</w:t>
      </w:r>
    </w:p>
    <w:p>
      <w:pPr/>
    </w:p>
    <w:p>
      <w:pPr>
        <w:jc w:val="left"/>
      </w:pPr>
      <w:r>
        <w:rPr>
          <w:rFonts w:ascii="Consolas" w:eastAsia="Consolas" w:hAnsi="Consolas" w:cs="Consolas"/>
          <w:b w:val="0"/>
          <w:sz w:val="28"/>
        </w:rPr>
        <w:t xml:space="preserve"> 
 "Так не может дальше продолжаться! Я и так нечасто встречаю того, с кем можно полетать. Боюсь, что в будущем мне самой придётся отвечать за переноску оборудования. Мэгги определённо следует больше тренироваться", - размышляла Молния.
</w:t>
      </w:r>
    </w:p>
    <w:p>
      <w:pPr/>
    </w:p>
    <w:p>
      <w:pPr>
        <w:jc w:val="left"/>
      </w:pPr>
      <w:r>
        <w:rPr>
          <w:rFonts w:ascii="Consolas" w:eastAsia="Consolas" w:hAnsi="Consolas" w:cs="Consolas"/>
          <w:b w:val="0"/>
          <w:sz w:val="28"/>
        </w:rPr>
        <w:t xml:space="preserve"> 
 - Угу-угу?
</w:t>
      </w:r>
    </w:p>
    <w:p>
      <w:pPr/>
    </w:p>
    <w:p>
      <w:pPr>
        <w:jc w:val="left"/>
      </w:pPr>
      <w:r>
        <w:rPr>
          <w:rFonts w:ascii="Consolas" w:eastAsia="Consolas" w:hAnsi="Consolas" w:cs="Consolas"/>
          <w:b w:val="0"/>
          <w:sz w:val="28"/>
        </w:rPr>
        <w:t xml:space="preserve"> 
 Молния немного сбросила скорость и подлетела к Мэгги: 
 - Ну ладно, давай поговорим! 
 Клюв голубки пришёл в движение, открываясь и закрываясь: 
 - Хочу спросить, а какую именно территорию мы будем исследовать? 
 - Западную часть Сокрытого леса. Я хочу посмотреть, насколько большой этот самый лес, - ответила Молния, затем вынула из своей сумки карту и развернула её. Она ткнула в пустое пространство на западе карты. - Ещё мы заполним вот этот пробел, когда будем там пролетать. Может быть, мы увидим, откуда течёт Красноводная река.
</w:t>
      </w:r>
    </w:p>
    <w:p>
      <w:pPr/>
    </w:p>
    <w:p>
      <w:pPr>
        <w:jc w:val="left"/>
      </w:pPr>
      <w:r>
        <w:rPr>
          <w:rFonts w:ascii="Consolas" w:eastAsia="Consolas" w:hAnsi="Consolas" w:cs="Consolas"/>
          <w:b w:val="0"/>
          <w:sz w:val="28"/>
        </w:rPr>
        <w:t xml:space="preserve"> 
 Молния принялась готовиться к новой миссии сразу же после того, как Мэгги вернулась с Фьордов. Его Высочество не особо интересовался, куда ведьмы летают во время тренировок. Но одна Молния не решилась бы лететь исследовать лес. Она хранила в секрете кое-какую вещь: ей просто-напросто было страшно лететь в одиночку.
</w:t>
      </w:r>
    </w:p>
    <w:p>
      <w:pPr/>
    </w:p>
    <w:p>
      <w:pPr>
        <w:jc w:val="left"/>
      </w:pPr>
      <w:r>
        <w:rPr>
          <w:rFonts w:ascii="Consolas" w:eastAsia="Consolas" w:hAnsi="Consolas" w:cs="Consolas"/>
          <w:b w:val="0"/>
          <w:sz w:val="28"/>
        </w:rPr>
        <w:t xml:space="preserve"> 
 Какой стыд и унижение для того, кто считает себя Исследователем!
</w:t>
      </w:r>
    </w:p>
    <w:p>
      <w:pPr/>
    </w:p>
    <w:p>
      <w:pPr>
        <w:jc w:val="left"/>
      </w:pPr>
      <w:r>
        <w:rPr>
          <w:rFonts w:ascii="Consolas" w:eastAsia="Consolas" w:hAnsi="Consolas" w:cs="Consolas"/>
          <w:b w:val="0"/>
          <w:sz w:val="28"/>
        </w:rPr>
        <w:t xml:space="preserve"> 
 Но Молния никак не могла перебороть себя и свой страх, который появился сразу после её прошлой и единственной экспедиции в каменную башню. От одной только мысли о том, что где-то в лесу прячется тот ужасный монстр, Молния покрывалась потом и хотела забиться под одеяло.
</w:t>
      </w:r>
    </w:p>
    <w:p>
      <w:pPr/>
    </w:p>
    <w:p>
      <w:pPr>
        <w:jc w:val="left"/>
      </w:pPr>
      <w:r>
        <w:rPr>
          <w:rFonts w:ascii="Consolas" w:eastAsia="Consolas" w:hAnsi="Consolas" w:cs="Consolas"/>
          <w:b w:val="0"/>
          <w:sz w:val="28"/>
        </w:rPr>
        <w:t xml:space="preserve"> 
 Но, к счастью, она ведь была дочерью великого исследователя.
</w:t>
      </w:r>
    </w:p>
    <w:p>
      <w:pPr/>
    </w:p>
    <w:p>
      <w:pPr>
        <w:jc w:val="left"/>
      </w:pPr>
      <w:r>
        <w:rPr>
          <w:rFonts w:ascii="Consolas" w:eastAsia="Consolas" w:hAnsi="Consolas" w:cs="Consolas"/>
          <w:b w:val="0"/>
          <w:sz w:val="28"/>
        </w:rPr>
        <w:t xml:space="preserve"> 
 Капитан Гром однажды рассказал ей о том, как можно перебороть страх. Нужно было лишь приблизиться к объекту страха, понаблюдать за ним, изучить и, наконец, после этого понять, что этот самый "страх" на самом деле не такой уж и страшный.
</w:t>
      </w:r>
    </w:p>
    <w:p>
      <w:pPr/>
    </w:p>
    <w:p>
      <w:pPr>
        <w:jc w:val="left"/>
      </w:pPr>
      <w:r>
        <w:rPr>
          <w:rFonts w:ascii="Consolas" w:eastAsia="Consolas" w:hAnsi="Consolas" w:cs="Consolas"/>
          <w:b w:val="0"/>
          <w:sz w:val="28"/>
        </w:rPr>
        <w:t xml:space="preserve"> 
 Потому что корни этого страха растут у людей прямо из сердца.
</w:t>
      </w:r>
    </w:p>
    <w:p>
      <w:pPr/>
    </w:p>
    <w:p>
      <w:pPr>
        <w:jc w:val="left"/>
      </w:pPr>
      <w:r>
        <w:rPr>
          <w:rFonts w:ascii="Consolas" w:eastAsia="Consolas" w:hAnsi="Consolas" w:cs="Consolas"/>
          <w:b w:val="0"/>
          <w:sz w:val="28"/>
        </w:rPr>
        <w:t xml:space="preserve"> 
 И этот полёт как раз и был попыткой Молнии избавиться от страха. То, что с ней полетела Мэгги, прибавляло Молнии уверенности и спокойствия. Она выбрала довольно безопасный маршрут - лететь на запад вдоль Красноводной реки, не особо углубляясь в лес. Молнии казалось, что если они будут лететь над рекой, то вряд ли встретятся с каким-нибудь прячущимся в лесу Дьяволом. И как только они один раз слетают туда и обратно, в следующий раз Молния полетит в одиночестве, чтобы закончить рисовать подробную карту западных земель. Может, она снова слетает к каменной башне, или - ещё лучше - сможет раскрыть секрет Святого города Такилы.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Молния летела на стабильной скорости в шестьдесят километров в час. Теперь она научилась контролировать свою магию так хорошо, что с лёгкостью могла лететь с определённой скоростью. Да и резерв её магических сил подрос, теперь она могла лететь на такой скорости целый день.
</w:t>
      </w:r>
    </w:p>
    <w:p>
      <w:pPr/>
    </w:p>
    <w:p>
      <w:pPr>
        <w:jc w:val="left"/>
      </w:pPr>
      <w:r>
        <w:rPr>
          <w:rFonts w:ascii="Consolas" w:eastAsia="Consolas" w:hAnsi="Consolas" w:cs="Consolas"/>
          <w:b w:val="0"/>
          <w:sz w:val="28"/>
        </w:rPr>
        <w:t xml:space="preserve"> 
 Лететь над устьем реки, не углубляясь в лес, было гораздо проще и приятнее, чем летать над лесом в поисках каменной башни. В тот раз всё, что она видела, был сплошной тёмно-зелёный ковёр из листьев, который выглядел довольно мрачновато. Да и поддерживать скорость и высоту над ним было довольно сложно. Сегодня же она летела над серебряной нитью Красноводной реки, воды которой сверкали под яркими лучами солнца. Сбоку от Молнии щебетала Мэгги, и от страха в сердце девушки не осталось и следа.
</w:t>
      </w:r>
    </w:p>
    <w:p>
      <w:pPr/>
    </w:p>
    <w:p>
      <w:pPr>
        <w:jc w:val="left"/>
      </w:pPr>
      <w:r>
        <w:rPr>
          <w:rFonts w:ascii="Consolas" w:eastAsia="Consolas" w:hAnsi="Consolas" w:cs="Consolas"/>
          <w:b w:val="0"/>
          <w:sz w:val="28"/>
        </w:rPr>
        <w:t xml:space="preserve"> 
 - Ой, посмотри, впереди горы, угу!
</w:t>
      </w:r>
    </w:p>
    <w:p>
      <w:pPr/>
    </w:p>
    <w:p>
      <w:pPr>
        <w:jc w:val="left"/>
      </w:pPr>
      <w:r>
        <w:rPr>
          <w:rFonts w:ascii="Consolas" w:eastAsia="Consolas" w:hAnsi="Consolas" w:cs="Consolas"/>
          <w:b w:val="0"/>
          <w:sz w:val="28"/>
        </w:rPr>
        <w:t xml:space="preserve"> 
 Молния тоже заметила огромную гору. Она была ещё далеко впереди, но несмотря на это уже было понятно, что гора огромная. За вершиной горы плескался океан - казалось, что он начинается прямо за горой. Чем ближе Молния подлетала к горе, тем ровнее становился берег Красноводной реки, пока полностью не стал плоским.
</w:t>
      </w:r>
    </w:p>
    <w:p>
      <w:pPr/>
    </w:p>
    <w:p>
      <w:pPr>
        <w:jc w:val="left"/>
      </w:pPr>
      <w:r>
        <w:rPr>
          <w:rFonts w:ascii="Consolas" w:eastAsia="Consolas" w:hAnsi="Consolas" w:cs="Consolas"/>
          <w:b w:val="0"/>
          <w:sz w:val="28"/>
        </w:rPr>
        <w:t xml:space="preserve"> 
 - Эта гора немного большевата, - вздохнула Молния. Чем ближе они подлетали к горе, тем чётче становились её очертания. Верхушка горы была снежно-белой, и, казалось, уходила за самые облака. Хоть эта гора и не была похожа на Непроходимый горный массив, который тянулся на многие тысячи километров, но она была очень высокой, как будто бы три или четыре горы поставили одна на другую. У этой горы длинным был только южный склон, откуда и вытекала Красноводная река.
</w:t>
      </w:r>
    </w:p>
    <w:p>
      <w:pPr/>
    </w:p>
    <w:p>
      <w:pPr>
        <w:jc w:val="left"/>
      </w:pPr>
      <w:r>
        <w:rPr>
          <w:rFonts w:ascii="Consolas" w:eastAsia="Consolas" w:hAnsi="Consolas" w:cs="Consolas"/>
          <w:b w:val="0"/>
          <w:sz w:val="28"/>
        </w:rPr>
        <w:t xml:space="preserve"> 
 - Это же конец Сокрытого леса! - радостно воскликнула Мэгги.
</w:t>
      </w:r>
    </w:p>
    <w:p>
      <w:pPr/>
    </w:p>
    <w:p>
      <w:pPr>
        <w:jc w:val="left"/>
      </w:pPr>
      <w:r>
        <w:rPr>
          <w:rFonts w:ascii="Consolas" w:eastAsia="Consolas" w:hAnsi="Consolas" w:cs="Consolas"/>
          <w:b w:val="0"/>
          <w:sz w:val="28"/>
        </w:rPr>
        <w:t xml:space="preserve"> 
 И, словно послушавшись слов Мэгги, деревья под ногами ведьм вдруг закончились, и теперь они летели над зелёными лугами. Но чуть дальше, почти на самом горизонте, начиналось что-то чёрное. Чёрный цвет покрывал практически все подножье горы.
</w:t>
      </w:r>
    </w:p>
    <w:p>
      <w:pPr/>
    </w:p>
    <w:p>
      <w:pPr>
        <w:jc w:val="left"/>
      </w:pPr>
      <w:r>
        <w:rPr>
          <w:rFonts w:ascii="Consolas" w:eastAsia="Consolas" w:hAnsi="Consolas" w:cs="Consolas"/>
          <w:b w:val="0"/>
          <w:sz w:val="28"/>
        </w:rPr>
        <w:t xml:space="preserve"> 
 - Давай-ка спустимся и осмотримся, - крикнула Молния и ткнула пальцем вниз, а затем стала резко опускаться. Она сразу же обнаружила, что стоит на чём-то, что напоминает чёрный камень.
</w:t>
      </w:r>
    </w:p>
    <w:p>
      <w:pPr/>
    </w:p>
    <w:p>
      <w:pPr>
        <w:jc w:val="left"/>
      </w:pPr>
      <w:r>
        <w:rPr>
          <w:rFonts w:ascii="Consolas" w:eastAsia="Consolas" w:hAnsi="Consolas" w:cs="Consolas"/>
          <w:b w:val="0"/>
          <w:sz w:val="28"/>
        </w:rPr>
        <w:t xml:space="preserve"> 
 - А это что такое? - поинтересовалась Мэгги. Приземлившись, она попробовала ткнуть клювом в землю. - Что-то совсем несъедобное!
</w:t>
      </w:r>
    </w:p>
    <w:p>
      <w:pPr/>
    </w:p>
    <w:p>
      <w:pPr>
        <w:jc w:val="left"/>
      </w:pPr>
      <w:r>
        <w:rPr>
          <w:rFonts w:ascii="Consolas" w:eastAsia="Consolas" w:hAnsi="Consolas" w:cs="Consolas"/>
          <w:b w:val="0"/>
          <w:sz w:val="28"/>
        </w:rPr>
        <w:t xml:space="preserve"> 
 - Конечно оно несъедобное! - воскликнула Молния, и подняла с земли один чёрный камешек, чтобы изучить его поближе. Камень был очень аккуратный и гладкий, и несмотря на то, что на первый взгляд он казался абсолютно чёрным, он засверкал, когда на него упали солнечные лучи. Такие камни валялись здесь повсюду вперемешку с комьями земли. На первый взгляд казалось, что на землю здесь пролили огромное количество чёрных чернил. - Это может быть какая-то руда, нужно взять парочку кусков, пусть Его Высочество посмотрит.
</w:t>
      </w:r>
    </w:p>
    <w:p>
      <w:pPr/>
    </w:p>
    <w:p>
      <w:pPr>
        <w:jc w:val="left"/>
      </w:pPr>
      <w:r>
        <w:rPr>
          <w:rFonts w:ascii="Consolas" w:eastAsia="Consolas" w:hAnsi="Consolas" w:cs="Consolas"/>
          <w:b w:val="0"/>
          <w:sz w:val="28"/>
        </w:rPr>
        <w:t xml:space="preserve"> 
 Затем Молния принялась за рисование - она вновь взмыла в воздух и стала аккуратно рисовать карту.
</w:t>
      </w:r>
    </w:p>
    <w:p>
      <w:pPr/>
    </w:p>
    <w:p>
      <w:pPr>
        <w:jc w:val="left"/>
      </w:pPr>
      <w:r>
        <w:rPr>
          <w:rFonts w:ascii="Consolas" w:eastAsia="Consolas" w:hAnsi="Consolas" w:cs="Consolas"/>
          <w:b w:val="0"/>
          <w:sz w:val="28"/>
        </w:rPr>
        <w:t xml:space="preserve"> 
 На то, чтобы долететь из Пограничного города до подножья горы у них ушло примерно половина утра. Другими словами, ведьмы преодолели путь в двести сорок километров - гораздо дальше, чем путь до крепости Длинной Песни. Ещё раз взглянув на гору Молния кое-что придумала. Интересно, а что там, с другой стороны этой огромной горы? Ещё один огромный лес, или какая-нибудь безжизненная пустыня?
</w:t>
      </w:r>
    </w:p>
    <w:p>
      <w:pPr/>
    </w:p>
    <w:p>
      <w:pPr>
        <w:jc w:val="left"/>
      </w:pPr>
      <w:r>
        <w:rPr>
          <w:rFonts w:ascii="Consolas" w:eastAsia="Consolas" w:hAnsi="Consolas" w:cs="Consolas"/>
          <w:b w:val="0"/>
          <w:sz w:val="28"/>
        </w:rPr>
        <w:t xml:space="preserve"> 
 Её страх исчез, и теперь девушке было очень сложно подавлять своё неуёмное любопытство.
</w:t>
      </w:r>
    </w:p>
    <w:p>
      <w:pPr/>
    </w:p>
    <w:p>
      <w:pPr>
        <w:jc w:val="left"/>
      </w:pPr>
      <w:r>
        <w:rPr>
          <w:rFonts w:ascii="Consolas" w:eastAsia="Consolas" w:hAnsi="Consolas" w:cs="Consolas"/>
          <w:b w:val="0"/>
          <w:sz w:val="28"/>
        </w:rPr>
        <w:t xml:space="preserve"> 
 Перелететь эту гору, конечно, задача не из лёгких - одна только покрытая снегом вершина может отбить такое желание надолго. Но ведь был ещё и обходной путь - можно было подлететь к горе со стороны моря. Так ей даже не придётся облетать гору - нужно будет лишь отлететь немного вглубь океана, развернуться, и она, наконец, увидит, что находится за этой огромной горой.
</w:t>
      </w:r>
    </w:p>
    <w:p>
      <w:pPr/>
    </w:p>
    <w:p>
      <w:pPr>
        <w:jc w:val="left"/>
      </w:pPr>
      <w:r>
        <w:rPr>
          <w:rFonts w:ascii="Consolas" w:eastAsia="Consolas" w:hAnsi="Consolas" w:cs="Consolas"/>
          <w:b w:val="0"/>
          <w:sz w:val="28"/>
        </w:rPr>
        <w:t xml:space="preserve"> 
 Молния подозвала Мэгги и несколько раз повторила ей не отлетать далеко отсюда. Затем она поправила свои противоветренные очки и рванула вбок, к морю, на максимальной скорости. Магия в её теле стала тратиться намного быстрее, сильный ветер растрепал волосы, и вскоре земля под ногами Молнии кончилась, и всё, что она теперь могла видеть, было лишь бесконечное синее море.
</w:t>
      </w:r>
    </w:p>
    <w:p>
      <w:pPr/>
    </w:p>
    <w:p>
      <w:pPr>
        <w:jc w:val="left"/>
      </w:pPr>
      <w:r>
        <w:rPr>
          <w:rFonts w:ascii="Consolas" w:eastAsia="Consolas" w:hAnsi="Consolas" w:cs="Consolas"/>
          <w:b w:val="0"/>
          <w:sz w:val="28"/>
        </w:rPr>
        <w:t xml:space="preserve"> 
 Только через полчаса полёта девушка смогла смутно разглядеть, что же находится по ту сторону горы. Сначала всё казалось довольно тривиально - горы отделяли сушу от воды. Но потом Молния увидела что-то, что заставило её кровь застыть в жилах.
</w:t>
      </w:r>
    </w:p>
    <w:p>
      <w:pPr/>
    </w:p>
    <w:p>
      <w:pPr>
        <w:jc w:val="left"/>
      </w:pPr>
      <w:r>
        <w:rPr>
          <w:rFonts w:ascii="Consolas" w:eastAsia="Consolas" w:hAnsi="Consolas" w:cs="Consolas"/>
          <w:b w:val="0"/>
          <w:sz w:val="28"/>
        </w:rPr>
        <w:t xml:space="preserve"> 
 На самом горизонте она разглядела красновато-коричневый туман, который покрывал горы, и был очень похож на кровь. Туман уходил далеко на запад, так что Молния не смогла увидеть, где именно он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План исследований.
</w:t>
      </w:r>
    </w:p>
    <w:p>
      <w:pPr/>
    </w:p>
    <w:p>
      <w:pPr>
        <w:jc w:val="left"/>
      </w:pPr>
      <w:r>
        <w:rPr>
          <w:rFonts w:ascii="Consolas" w:eastAsia="Consolas" w:hAnsi="Consolas" w:cs="Consolas"/>
          <w:b w:val="0"/>
          <w:sz w:val="28"/>
        </w:rPr>
        <w:t xml:space="preserve">Роланд сидел у себя за столом, потерянный в раздумьях о том, как же будет удобнее атаковать королевский дворец с воздуха. Вдруг его размышления прервал грохот - кто-то яростно колотил в окно.
</w:t>
      </w:r>
    </w:p>
    <w:p>
      <w:pPr/>
    </w:p>
    <w:p>
      <w:pPr>
        <w:jc w:val="left"/>
      </w:pPr>
      <w:r>
        <w:rPr>
          <w:rFonts w:ascii="Consolas" w:eastAsia="Consolas" w:hAnsi="Consolas" w:cs="Consolas"/>
          <w:b w:val="0"/>
          <w:sz w:val="28"/>
        </w:rPr>
        <w:t xml:space="preserve"> 
 Оглянувшись, Роланд увидел перекошенное от ужаса лицо Молнии, зависшей прямо за окном. Мэгги, сидящая у неё на плече, стучала клювом в стекло.
</w:t>
      </w:r>
    </w:p>
    <w:p>
      <w:pPr/>
    </w:p>
    <w:p>
      <w:pPr>
        <w:jc w:val="left"/>
      </w:pPr>
      <w:r>
        <w:rPr>
          <w:rFonts w:ascii="Consolas" w:eastAsia="Consolas" w:hAnsi="Consolas" w:cs="Consolas"/>
          <w:b w:val="0"/>
          <w:sz w:val="28"/>
        </w:rPr>
        <w:t xml:space="preserve"> 
 Найтингейл открыла окно, и девушка моментально влетела внутрь, свалившись на руки Роланду.
</w:t>
      </w:r>
    </w:p>
    <w:p>
      <w:pPr/>
    </w:p>
    <w:p>
      <w:pPr>
        <w:jc w:val="left"/>
      </w:pPr>
      <w:r>
        <w:rPr>
          <w:rFonts w:ascii="Consolas" w:eastAsia="Consolas" w:hAnsi="Consolas" w:cs="Consolas"/>
          <w:b w:val="0"/>
          <w:sz w:val="28"/>
        </w:rPr>
        <w:t xml:space="preserve"> 
 - Что такое? - озадаченно спросил Роланд. - Что с тобой случилось такое?
</w:t>
      </w:r>
    </w:p>
    <w:p>
      <w:pPr/>
    </w:p>
    <w:p>
      <w:pPr>
        <w:jc w:val="left"/>
      </w:pPr>
      <w:r>
        <w:rPr>
          <w:rFonts w:ascii="Consolas" w:eastAsia="Consolas" w:hAnsi="Consolas" w:cs="Consolas"/>
          <w:b w:val="0"/>
          <w:sz w:val="28"/>
        </w:rPr>
        <w:t xml:space="preserve"> 
 Мэгги прыгнула на стол, сложила крылья и ответила: 
 - Чёрные камни, угу! Огромная покрытая снегом гора, угу! 
 - Чего?!
</w:t>
      </w:r>
    </w:p>
    <w:p>
      <w:pPr/>
    </w:p>
    <w:p>
      <w:pPr>
        <w:jc w:val="left"/>
      </w:pPr>
      <w:r>
        <w:rPr>
          <w:rFonts w:ascii="Consolas" w:eastAsia="Consolas" w:hAnsi="Consolas" w:cs="Consolas"/>
          <w:b w:val="0"/>
          <w:sz w:val="28"/>
        </w:rPr>
        <w:t xml:space="preserve"> 
 - Нет, это не всё... - севшим голосом заговорила Молния. - Дьяволы. Я видела Дьяволов!
</w:t>
      </w:r>
    </w:p>
    <w:p>
      <w:pPr/>
    </w:p>
    <w:p>
      <w:pPr>
        <w:jc w:val="left"/>
      </w:pPr>
      <w:r>
        <w:rPr>
          <w:rFonts w:ascii="Consolas" w:eastAsia="Consolas" w:hAnsi="Consolas" w:cs="Consolas"/>
          <w:b w:val="0"/>
          <w:sz w:val="28"/>
        </w:rPr>
        <w:t xml:space="preserve"> 
 - Что?! - Роланд побледнел. Он погладил девушку по голове, пытаясь успокоить. - Не паникуй. Спокойно объясни мне, что случилось.
</w:t>
      </w:r>
    </w:p>
    <w:p>
      <w:pPr/>
    </w:p>
    <w:p>
      <w:pPr>
        <w:jc w:val="left"/>
      </w:pPr>
      <w:r>
        <w:rPr>
          <w:rFonts w:ascii="Consolas" w:eastAsia="Consolas" w:hAnsi="Consolas" w:cs="Consolas"/>
          <w:b w:val="0"/>
          <w:sz w:val="28"/>
        </w:rPr>
        <w:t xml:space="preserve"> 
 Через некоторое время Молния выбралась из объятий Принца и взглянула ему в лицо. Её золотые волосы были растрёпаны, а глаза очень сильно покраснели - видимо, в панике она забыла надеть свои противоветренные очки, когда на максимальной скорости летела назад. 
 - Я хотела нарисовать границы Сокрытого леса, если лететь вдоль Красноводной реки на запад. Там мы нашли огромную гору... 
 Выслушав сбивчивый рассказ девушки, Роланд с отсутствующим видом уставился в пустоту, размышляя. Огромная покрытая снегом гора, на которой есть необходимый для Дьяволов красный туман, находится практически у них под носом - всего в двух сотнях километров?!
</w:t>
      </w:r>
    </w:p>
    <w:p>
      <w:pPr/>
    </w:p>
    <w:p>
      <w:pPr>
        <w:jc w:val="left"/>
      </w:pPr>
      <w:r>
        <w:rPr>
          <w:rFonts w:ascii="Consolas" w:eastAsia="Consolas" w:hAnsi="Consolas" w:cs="Consolas"/>
          <w:b w:val="0"/>
          <w:sz w:val="28"/>
        </w:rPr>
        <w:t xml:space="preserve"> 
 Затем он взглянул на Найтингейл и та, без слов его поняв, кивнула: 
 - Да, схожу и позову сестёр.
</w:t>
      </w:r>
    </w:p>
    <w:p>
      <w:pPr/>
    </w:p>
    <w:p>
      <w:pPr>
        <w:jc w:val="left"/>
      </w:pPr>
      <w:r>
        <w:rPr>
          <w:rFonts w:ascii="Consolas" w:eastAsia="Consolas" w:hAnsi="Consolas" w:cs="Consolas"/>
          <w:b w:val="0"/>
          <w:sz w:val="28"/>
        </w:rPr>
        <w:t xml:space="preserve"> 
 Вскоре все ведьмы пришли на экстренное собрание в кабинет Принца.
</w:t>
      </w:r>
    </w:p>
    <w:p>
      <w:pPr/>
    </w:p>
    <w:p>
      <w:pPr>
        <w:jc w:val="left"/>
      </w:pPr>
      <w:r>
        <w:rPr>
          <w:rFonts w:ascii="Consolas" w:eastAsia="Consolas" w:hAnsi="Consolas" w:cs="Consolas"/>
          <w:b w:val="0"/>
          <w:sz w:val="28"/>
        </w:rPr>
        <w:t xml:space="preserve"> 
 После того, как Роланд пересказал информацию от Молнии, те ведьмы, которым не повезло встретиться с дьяволами, сидели мрачнее тучи. Особенно встревоженной была Ливз, которая собственноручно убила двух дьяволов - она прикрыла рот ладонью и тихо плакала.
</w:t>
      </w:r>
    </w:p>
    <w:p>
      <w:pPr/>
    </w:p>
    <w:p>
      <w:pPr>
        <w:jc w:val="left"/>
      </w:pPr>
      <w:r>
        <w:rPr>
          <w:rFonts w:ascii="Consolas" w:eastAsia="Consolas" w:hAnsi="Consolas" w:cs="Consolas"/>
          <w:b w:val="0"/>
          <w:sz w:val="28"/>
        </w:rPr>
        <w:t xml:space="preserve"> 
 - Ваше Высочество, я предлагаю нам выдвинуться туда, где красный туман, и всё хорошо там изучить, - первой заговорила Скролл. - В конце концов, Молния смотрела на туман издалека, и мы не можем быть уверены, что там в самом деле живут Дьяволы. А ещё необходимо проверить, смогут ли они в случае чего пересечь гору и выйти на материк по берегу.
</w:t>
      </w:r>
    </w:p>
    <w:p>
      <w:pPr/>
    </w:p>
    <w:p>
      <w:pPr>
        <w:jc w:val="left"/>
      </w:pPr>
      <w:r>
        <w:rPr>
          <w:rFonts w:ascii="Consolas" w:eastAsia="Consolas" w:hAnsi="Consolas" w:cs="Consolas"/>
          <w:b w:val="0"/>
          <w:sz w:val="28"/>
        </w:rPr>
        <w:t xml:space="preserve"> 
 - Я согласна со Скролл, - сказала Венди и кивнула. - Хоть они и очень сильные, но всегда лучше подготовиться к защите, чем смирно сидеть со связанными руками и ждать, пока тебя захватят.
</w:t>
      </w:r>
    </w:p>
    <w:p>
      <w:pPr/>
    </w:p>
    <w:p>
      <w:pPr>
        <w:jc w:val="left"/>
      </w:pPr>
      <w:r>
        <w:rPr>
          <w:rFonts w:ascii="Consolas" w:eastAsia="Consolas" w:hAnsi="Consolas" w:cs="Consolas"/>
          <w:b w:val="0"/>
          <w:sz w:val="28"/>
        </w:rPr>
        <w:t xml:space="preserve"> 
 Венди и Скролл в силу своего возраста были для остальных ведьм из Ассоциации примерами для подражания. Именно поэтому остальные ведьмы, хоть они и боялись, не стали выступать против идеи старших сестёр. Впрочем, некоторые из младших ведьм сидели с таким видом, словно им и в самом деле хочется просто сидеть и ждать смерти.
</w:t>
      </w:r>
    </w:p>
    <w:p>
      <w:pPr/>
    </w:p>
    <w:p>
      <w:pPr>
        <w:jc w:val="left"/>
      </w:pPr>
      <w:r>
        <w:rPr>
          <w:rFonts w:ascii="Consolas" w:eastAsia="Consolas" w:hAnsi="Consolas" w:cs="Consolas"/>
          <w:b w:val="0"/>
          <w:sz w:val="28"/>
        </w:rPr>
        <w:t xml:space="preserve"> 
 Роланду очень понравилось такое решение. Он подождал каких-нибудь возражений со стороны ведьм, но, не дождавшись ни единого, принял предложение Скролл. Теперь дело оставалось за малым - разработать план.
</w:t>
      </w:r>
    </w:p>
    <w:p>
      <w:pPr/>
    </w:p>
    <w:p>
      <w:pPr>
        <w:jc w:val="left"/>
      </w:pPr>
      <w:r>
        <w:rPr>
          <w:rFonts w:ascii="Consolas" w:eastAsia="Consolas" w:hAnsi="Consolas" w:cs="Consolas"/>
          <w:b w:val="0"/>
          <w:sz w:val="28"/>
        </w:rPr>
        <w:t xml:space="preserve"> 
 - Мы можем взять воздушный шар и полететь на нём, - предложила Анна. - "Наблюдающий за облаками" уже покрашен в небесный камуфляж, так что мы можем подняться над облаками и полететь вдоль океана.
</w:t>
      </w:r>
    </w:p>
    <w:p>
      <w:pPr/>
    </w:p>
    <w:p>
      <w:pPr>
        <w:jc w:val="left"/>
      </w:pPr>
      <w:r>
        <w:rPr>
          <w:rFonts w:ascii="Consolas" w:eastAsia="Consolas" w:hAnsi="Consolas" w:cs="Consolas"/>
          <w:b w:val="0"/>
          <w:sz w:val="28"/>
        </w:rPr>
        <w:t xml:space="preserve"> 
 - Ещё вы можете взять с собой Сильвию, - предложила Найтингейл. - Её дар просто идеально подходит для таких ситуаций.
</w:t>
      </w:r>
    </w:p>
    <w:p>
      <w:pPr/>
    </w:p>
    <w:p>
      <w:pPr>
        <w:jc w:val="left"/>
      </w:pPr>
      <w:r>
        <w:rPr>
          <w:rFonts w:ascii="Consolas" w:eastAsia="Consolas" w:hAnsi="Consolas" w:cs="Consolas"/>
          <w:b w:val="0"/>
          <w:sz w:val="28"/>
        </w:rPr>
        <w:t xml:space="preserve"> 
 - Правильно, - кивнул Роланд. - К тому же... Я тоже полечу.
</w:t>
      </w:r>
    </w:p>
    <w:p>
      <w:pPr/>
    </w:p>
    <w:p>
      <w:pPr>
        <w:jc w:val="left"/>
      </w:pPr>
      <w:r>
        <w:rPr>
          <w:rFonts w:ascii="Consolas" w:eastAsia="Consolas" w:hAnsi="Consolas" w:cs="Consolas"/>
          <w:b w:val="0"/>
          <w:sz w:val="28"/>
        </w:rPr>
        <w:t xml:space="preserve"> 
 - Ваше Высочество! - одновременно протестующе завопили Венди, Скролл и Найтингейл. - Вы не можете так рисковать!
</w:t>
      </w:r>
    </w:p>
    <w:p>
      <w:pPr/>
    </w:p>
    <w:p>
      <w:pPr>
        <w:jc w:val="left"/>
      </w:pPr>
      <w:r>
        <w:rPr>
          <w:rFonts w:ascii="Consolas" w:eastAsia="Consolas" w:hAnsi="Consolas" w:cs="Consolas"/>
          <w:b w:val="0"/>
          <w:sz w:val="28"/>
        </w:rPr>
        <w:t xml:space="preserve"> 
 - Ну не то, чтобы я буду сильно уж рисковать, - замахал руками Роланд, пытаясь успокоить взволнованных ведьм. - Если бы Дьяволы в самом деле могли пересечь ту гору, то они давно бы уже наводнили все четыре королевства. Да и причина, по которой они до сих пор водятся только далеко на западе, довольно проста - они в самом деле не такие уж опасные, какими их сделало ваше воображение.
</w:t>
      </w:r>
    </w:p>
    <w:p>
      <w:pPr/>
    </w:p>
    <w:p>
      <w:pPr>
        <w:jc w:val="left"/>
      </w:pPr>
      <w:r>
        <w:rPr>
          <w:rFonts w:ascii="Consolas" w:eastAsia="Consolas" w:hAnsi="Consolas" w:cs="Consolas"/>
          <w:b w:val="0"/>
          <w:sz w:val="28"/>
        </w:rPr>
        <w:t xml:space="preserve"> 
 Ещё у Роланда была другая причина, которую он не упомянул - в конце концов, он был гораздо более опытен в оценке развития каких-либо цивилизаций. Если он посмотрит сверху на Дьяволов и их жилище, то сможет потом разработать планы по обороне от врага, и по атаке на вражеские поселения.
</w:t>
      </w:r>
    </w:p>
    <w:p>
      <w:pPr/>
    </w:p>
    <w:p>
      <w:pPr>
        <w:jc w:val="left"/>
      </w:pPr>
      <w:r>
        <w:rPr>
          <w:rFonts w:ascii="Consolas" w:eastAsia="Consolas" w:hAnsi="Consolas" w:cs="Consolas"/>
          <w:b w:val="0"/>
          <w:sz w:val="28"/>
        </w:rPr>
        <w:t xml:space="preserve"> 
 - Но!.. - Венди протестующе уставилась на Роланда.
</w:t>
      </w:r>
    </w:p>
    <w:p>
      <w:pPr/>
    </w:p>
    <w:p>
      <w:pPr>
        <w:jc w:val="left"/>
      </w:pPr>
      <w:r>
        <w:rPr>
          <w:rFonts w:ascii="Consolas" w:eastAsia="Consolas" w:hAnsi="Consolas" w:cs="Consolas"/>
          <w:b w:val="0"/>
          <w:sz w:val="28"/>
        </w:rPr>
        <w:t xml:space="preserve"> 
 - Не волнуйся, мы просто издалека посмотрим, и всё, - ответил Принц, ободряюще улыбнувшись. - Если бы я думал, что это опасно, то никого из вас не отпустил бы.
</w:t>
      </w:r>
    </w:p>
    <w:p>
      <w:pPr/>
    </w:p>
    <w:p>
      <w:pPr>
        <w:jc w:val="left"/>
      </w:pPr>
      <w:r>
        <w:rPr>
          <w:rFonts w:ascii="Consolas" w:eastAsia="Consolas" w:hAnsi="Consolas" w:cs="Consolas"/>
          <w:b w:val="0"/>
          <w:sz w:val="28"/>
        </w:rPr>
        <w:t xml:space="preserve"> 
 - Ну ладно. Но тогда вы должны взять меня с собой, - сообразив, что им не удастся переубедить Роланда, Найтингейл решила поменять тактику и напроситься в экспедицию.
</w:t>
      </w:r>
    </w:p>
    <w:p>
      <w:pPr/>
    </w:p>
    <w:p>
      <w:pPr>
        <w:jc w:val="left"/>
      </w:pPr>
      <w:r>
        <w:rPr>
          <w:rFonts w:ascii="Consolas" w:eastAsia="Consolas" w:hAnsi="Consolas" w:cs="Consolas"/>
          <w:b w:val="0"/>
          <w:sz w:val="28"/>
        </w:rPr>
        <w:t xml:space="preserve"> 
 Роланд, увидев её серьёзный взгляд, моментально сообразил, что лучше бы ем не перечить. Подумав пару секунд, он объявил: 
 - В таком случае кроме меня полетят ещё Анна, Венди, Сорая, Сильвия, Найтингейл, Молния и Мэгги.
</w:t>
      </w:r>
    </w:p>
    <w:p>
      <w:pPr/>
    </w:p>
    <w:p>
      <w:pPr>
        <w:jc w:val="left"/>
      </w:pPr>
      <w:r>
        <w:rPr>
          <w:rFonts w:ascii="Consolas" w:eastAsia="Consolas" w:hAnsi="Consolas" w:cs="Consolas"/>
          <w:b w:val="0"/>
          <w:sz w:val="28"/>
        </w:rPr>
        <w:t xml:space="preserve"> 
 - Отправимся через неделю. Я выдам каждой из вас еду и револьвер. Вы должны будете за эту неделю научиться стрелять. Даже небоевым ведьмам нужно будет иметь кое-какое оружие для борьбы с врагом.
</w:t>
      </w:r>
    </w:p>
    <w:p>
      <w:pPr/>
    </w:p>
    <w:p>
      <w:pPr>
        <w:jc w:val="left"/>
      </w:pPr>
      <w:r>
        <w:rPr>
          <w:rFonts w:ascii="Consolas" w:eastAsia="Consolas" w:hAnsi="Consolas" w:cs="Consolas"/>
          <w:b w:val="0"/>
          <w:sz w:val="28"/>
        </w:rPr>
        <w:t xml:space="preserve"> 
 Скорость полёта на воздушном шаре намного уступала тому, с какой скоростью летела Молния, поэтому Роланд всерьёз опасался, что на путешествие к загадочной горе у них уйдёт целый день. Видимо, им придётся переночевать в дороге. Поэтому необходимо было взять с собой палатки, сухую еду и оружие.
</w:t>
      </w:r>
    </w:p>
    <w:p>
      <w:pPr/>
    </w:p>
    <w:p>
      <w:pPr>
        <w:jc w:val="left"/>
      </w:pPr>
      <w:r>
        <w:rPr>
          <w:rFonts w:ascii="Consolas" w:eastAsia="Consolas" w:hAnsi="Consolas" w:cs="Consolas"/>
          <w:b w:val="0"/>
          <w:sz w:val="28"/>
        </w:rPr>
        <w:t xml:space="preserve"> 
 - Да, Ваше Высочество, - хором ответили ведьмы.
</w:t>
      </w:r>
    </w:p>
    <w:p>
      <w:pPr/>
    </w:p>
    <w:p>
      <w:pPr>
        <w:jc w:val="left"/>
      </w:pPr>
      <w:r>
        <w:rPr>
          <w:rFonts w:ascii="Consolas" w:eastAsia="Consolas" w:hAnsi="Consolas" w:cs="Consolas"/>
          <w:b w:val="0"/>
          <w:sz w:val="28"/>
        </w:rPr>
        <w:t xml:space="preserve"> 
 После того, как шумная толпа покинула его кабинет, Роланд принялся изучать принесённый Молнией чёрный камень.
</w:t>
      </w:r>
    </w:p>
    <w:p>
      <w:pPr/>
    </w:p>
    <w:p>
      <w:pPr>
        <w:jc w:val="left"/>
      </w:pPr>
      <w:r>
        <w:rPr>
          <w:rFonts w:ascii="Consolas" w:eastAsia="Consolas" w:hAnsi="Consolas" w:cs="Consolas"/>
          <w:b w:val="0"/>
          <w:sz w:val="28"/>
        </w:rPr>
        <w:t xml:space="preserve"> 
 - Ты сказала, что на границе Сокрытого леса валяется очень много таких камней?
</w:t>
      </w:r>
    </w:p>
    <w:p>
      <w:pPr/>
    </w:p>
    <w:p>
      <w:pPr>
        <w:jc w:val="left"/>
      </w:pPr>
      <w:r>
        <w:rPr>
          <w:rFonts w:ascii="Consolas" w:eastAsia="Consolas" w:hAnsi="Consolas" w:cs="Consolas"/>
          <w:b w:val="0"/>
          <w:sz w:val="28"/>
        </w:rPr>
        <w:t xml:space="preserve"> 
 - Да, - Молния, наконец, успокоилась и сидела на столе из красного дерева, болтая ногами. На её лицо вернулся здоровый румянец. - Причём чем ближе мы шли к подножию горы, тем крупнее становились камни. Если сравнивать вид сверху, то территория, покрытая этими камнями, раз в десять больше Пограничного города.
</w:t>
      </w:r>
    </w:p>
    <w:p>
      <w:pPr/>
    </w:p>
    <w:p>
      <w:pPr>
        <w:jc w:val="left"/>
      </w:pPr>
      <w:r>
        <w:rPr>
          <w:rFonts w:ascii="Consolas" w:eastAsia="Consolas" w:hAnsi="Consolas" w:cs="Consolas"/>
          <w:b w:val="0"/>
          <w:sz w:val="28"/>
        </w:rPr>
        <w:t xml:space="preserve"> 
 Роланд взял камень в руку, чтобы измерить его вес, и удивился.
</w:t>
      </w:r>
    </w:p>
    <w:p>
      <w:pPr/>
    </w:p>
    <w:p>
      <w:pPr>
        <w:jc w:val="left"/>
      </w:pPr>
      <w:r>
        <w:rPr>
          <w:rFonts w:ascii="Consolas" w:eastAsia="Consolas" w:hAnsi="Consolas" w:cs="Consolas"/>
          <w:b w:val="0"/>
          <w:sz w:val="28"/>
        </w:rPr>
        <w:t xml:space="preserve"> 
 Этот камень был гораздо легче, чем обыкновенный - значит, это определённо была не какая-то неизвестная руда. Поверхность камня была твёрдой, но немного проминалась, а при солнечных лучах она слегка отливала металлическим цветом. Эти камни там лежат прямо на земле... Возможно ли, что там - месторождение угля?
</w:t>
      </w:r>
    </w:p>
    <w:p>
      <w:pPr/>
    </w:p>
    <w:p>
      <w:pPr>
        <w:jc w:val="left"/>
      </w:pPr>
      <w:r>
        <w:rPr>
          <w:rFonts w:ascii="Consolas" w:eastAsia="Consolas" w:hAnsi="Consolas" w:cs="Consolas"/>
          <w:b w:val="0"/>
          <w:sz w:val="28"/>
        </w:rPr>
        <w:t xml:space="preserve"> 
 Подумав об этом, Роланд вновь вызвал Анну к себе в кабинет.
</w:t>
      </w:r>
    </w:p>
    <w:p>
      <w:pPr/>
    </w:p>
    <w:p>
      <w:pPr>
        <w:jc w:val="left"/>
      </w:pPr>
      <w:r>
        <w:rPr>
          <w:rFonts w:ascii="Consolas" w:eastAsia="Consolas" w:hAnsi="Consolas" w:cs="Consolas"/>
          <w:b w:val="0"/>
          <w:sz w:val="28"/>
        </w:rPr>
        <w:t xml:space="preserve"> 
 Она подожгла камень своим чёрным пламенем, и вскоре он раскалился докрасна и стал похож на железную руду, которую расплавили в печи. Вскоре камень начал таять. Оранжевый свет, излучаемый им, не исчез даже тогда, когда Анна убрала своё пламя. Анна и Роланд увидели, что на поверхности камня вдруг появилось голубое пламя.
</w:t>
      </w:r>
    </w:p>
    <w:p>
      <w:pPr/>
    </w:p>
    <w:p>
      <w:pPr>
        <w:jc w:val="left"/>
      </w:pPr>
      <w:r>
        <w:rPr>
          <w:rFonts w:ascii="Consolas" w:eastAsia="Consolas" w:hAnsi="Consolas" w:cs="Consolas"/>
          <w:b w:val="0"/>
          <w:sz w:val="28"/>
        </w:rPr>
        <w:t xml:space="preserve"> 
 Это всё подтвердило первоначальную догадку Роланда о том, что Молния принесла ему антрацит.
</w:t>
      </w:r>
    </w:p>
    <w:p>
      <w:pPr/>
    </w:p>
    <w:p>
      <w:pPr>
        <w:jc w:val="left"/>
      </w:pPr>
      <w:r>
        <w:rPr>
          <w:rFonts w:ascii="Consolas" w:eastAsia="Consolas" w:hAnsi="Consolas" w:cs="Consolas"/>
          <w:b w:val="0"/>
          <w:sz w:val="28"/>
        </w:rPr>
        <w:t xml:space="preserve"> 
 - Так вот как выглядит угольное месторождение! - удивлённо воскликнула Молния. - А я всегда думала, что оно выглядит как огромная свалка деревянного угля, покрытого пылью так густо, что можно испачкаться, только дотронувшись до него.
</w:t>
      </w:r>
    </w:p>
    <w:p>
      <w:pPr/>
    </w:p>
    <w:p>
      <w:pPr>
        <w:jc w:val="left"/>
      </w:pPr>
      <w:r>
        <w:rPr>
          <w:rFonts w:ascii="Consolas" w:eastAsia="Consolas" w:hAnsi="Consolas" w:cs="Consolas"/>
          <w:b w:val="0"/>
          <w:sz w:val="28"/>
        </w:rPr>
        <w:t xml:space="preserve"> 
 - Конечно. Он будет похож на обычный древесный уголь только после раскалывания и разбавления, - хохотнул Роланд. - Большая часть того, что достают из угольных шахт, выглядит как обычные чёрные камни. К тому же чем качественнее сырьё, тем крепче будет его структура. В общем вот, некоторые куски угля и выглядят вот так вот - как чёрные камни, блестящие на солнце.
</w:t>
      </w:r>
    </w:p>
    <w:p>
      <w:pPr/>
    </w:p>
    <w:p>
      <w:pPr>
        <w:jc w:val="left"/>
      </w:pPr>
      <w:r>
        <w:rPr>
          <w:rFonts w:ascii="Consolas" w:eastAsia="Consolas" w:hAnsi="Consolas" w:cs="Consolas"/>
          <w:b w:val="0"/>
          <w:sz w:val="28"/>
        </w:rPr>
        <w:t xml:space="preserve"> 
 Неожиданная находка его очень сильно обрадовала.
</w:t>
      </w:r>
    </w:p>
    <w:p>
      <w:pPr/>
    </w:p>
    <w:p>
      <w:pPr>
        <w:jc w:val="left"/>
      </w:pPr>
      <w:r>
        <w:rPr>
          <w:rFonts w:ascii="Consolas" w:eastAsia="Consolas" w:hAnsi="Consolas" w:cs="Consolas"/>
          <w:b w:val="0"/>
          <w:sz w:val="28"/>
        </w:rPr>
        <w:t xml:space="preserve"> 
 Уголь не был в Грэйкасле дефицитом. Угольные шахты были и на хребте Падшего дракона, и в Серебряном городе - и обычно там добывали уголь для печей для розжига или отопления замков. Но ведь на самом деле уголь можно было использовать гораздо более разнообразно. До распространения двигателей внутреннего сгорания атмосфера была загрязнена дымом от горевшего угля. Коксовый уголь так же успешно заменял древесный - и это позволяло не уничтожать огромные объёмы деревьев. Даже после того, как человечество ступило в эру электричества, уголь продолжали перерабатывать в угольный газ, водород и асфальт. А ещё с помощью угля можно было генерировать электричество - уголь считался дешёвым, но качественным топливом.
</w:t>
      </w:r>
    </w:p>
    <w:p>
      <w:pPr/>
    </w:p>
    <w:p>
      <w:pPr>
        <w:jc w:val="left"/>
      </w:pPr>
      <w:r>
        <w:rPr>
          <w:rFonts w:ascii="Consolas" w:eastAsia="Consolas" w:hAnsi="Consolas" w:cs="Consolas"/>
          <w:b w:val="0"/>
          <w:sz w:val="28"/>
        </w:rPr>
        <w:t xml:space="preserve"> 
 Обладать открытой угольной шахтой было гораздо выгоднее, чем закупать уголь в других городах. Теперь перед Роландом стоял вопрос: как же именно использовать шахту?
</w:t>
      </w:r>
    </w:p>
    <w:p>
      <w:pPr/>
    </w:p>
    <w:p>
      <w:pPr>
        <w:jc w:val="left"/>
      </w:pPr>
      <w:r>
        <w:rPr>
          <w:rFonts w:ascii="Consolas" w:eastAsia="Consolas" w:hAnsi="Consolas" w:cs="Consolas"/>
          <w:b w:val="0"/>
          <w:sz w:val="28"/>
        </w:rPr>
        <w:t xml:space="preserve"> 
 Он перевёл взгляд на карту, которую нарисовала Молния.
</w:t>
      </w:r>
    </w:p>
    <w:p>
      <w:pPr/>
    </w:p>
    <w:p>
      <w:pPr>
        <w:jc w:val="left"/>
      </w:pPr>
      <w:r>
        <w:rPr>
          <w:rFonts w:ascii="Consolas" w:eastAsia="Consolas" w:hAnsi="Consolas" w:cs="Consolas"/>
          <w:b w:val="0"/>
          <w:sz w:val="28"/>
        </w:rPr>
        <w:t xml:space="preserve"> 
 Видимо, ему придётся срочно строить цементный корабль, который будет двигаться с помощью паровых машин.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Предварительное уведомление.
</w:t>
      </w:r>
    </w:p>
    <w:p>
      <w:pPr/>
    </w:p>
    <w:p>
      <w:pPr>
        <w:jc w:val="left"/>
      </w:pPr>
      <w:r>
        <w:rPr>
          <w:rFonts w:ascii="Consolas" w:eastAsia="Consolas" w:hAnsi="Consolas" w:cs="Consolas"/>
          <w:b w:val="0"/>
          <w:sz w:val="28"/>
        </w:rPr>
        <w:t xml:space="preserve">Тимоти Уимблдон сидел у себя в королевском замке в столице Грэйкасла и, крепко сжимая в кулаке свой скипетр, недовольно смотрел на стоящего перед ним главного алхимика по имени Рэйли Кеннет. Алхимик же, в свою очередь, счастливо улыбался.
</w:t>
      </w:r>
    </w:p>
    <w:p>
      <w:pPr/>
    </w:p>
    <w:p>
      <w:pPr>
        <w:jc w:val="left"/>
      </w:pPr>
      <w:r>
        <w:rPr>
          <w:rFonts w:ascii="Consolas" w:eastAsia="Consolas" w:hAnsi="Consolas" w:cs="Consolas"/>
          <w:b w:val="0"/>
          <w:sz w:val="28"/>
        </w:rPr>
        <w:t xml:space="preserve"> 
 - Вы сообразили, какой именно рецепт своровали дезертиры?
</w:t>
      </w:r>
    </w:p>
    <w:p>
      <w:pPr/>
    </w:p>
    <w:p>
      <w:pPr>
        <w:jc w:val="left"/>
      </w:pPr>
      <w:r>
        <w:rPr>
          <w:rFonts w:ascii="Consolas" w:eastAsia="Consolas" w:hAnsi="Consolas" w:cs="Consolas"/>
          <w:b w:val="0"/>
          <w:sz w:val="28"/>
        </w:rPr>
        <w:t xml:space="preserve"> 
 - Конечно! Ваше уважаемое Величество, они украли последнюю нашу разработку - снежный порох. Пожалуйста, позвольте мне продемонстрировать, - ответил Рэйли, глубоко кланяясь.
</w:t>
      </w:r>
    </w:p>
    <w:p>
      <w:pPr/>
    </w:p>
    <w:p>
      <w:pPr>
        <w:jc w:val="left"/>
      </w:pPr>
      <w:r>
        <w:rPr>
          <w:rFonts w:ascii="Consolas" w:eastAsia="Consolas" w:hAnsi="Consolas" w:cs="Consolas"/>
          <w:b w:val="0"/>
          <w:sz w:val="28"/>
        </w:rPr>
        <w:t xml:space="preserve"> 
 Подождав, пока Король кивком разрешит действовать, Рэйли махнул рукой двум своим ученикам. Те моментально выдвинулись вперёд, поднеся поближе большую сумку. Рэйли развернул на полу два листа белой бумаги и высыпал из мешков порох. На каждом листе бумаги была отдельная порция пороха. Одна кучка была пепельно-серой, а вторая - гораздо темнее, практически чёрной.
</w:t>
      </w:r>
    </w:p>
    <w:p>
      <w:pPr/>
    </w:p>
    <w:p>
      <w:pPr>
        <w:jc w:val="left"/>
      </w:pPr>
      <w:r>
        <w:rPr>
          <w:rFonts w:ascii="Consolas" w:eastAsia="Consolas" w:hAnsi="Consolas" w:cs="Consolas"/>
          <w:b w:val="0"/>
          <w:sz w:val="28"/>
        </w:rPr>
        <w:t xml:space="preserve"> 
 - Ваше Величество, пожалуйста, взгляните. Вот этот порох, что посветлее, обычно использовали при различных празднествах. А второй, чёрный, изобрели недавно. Это быстро воспламеняющийся белый порох, - Рэйли вытащил из кармана огниво и поджёг две кучки пороха. Та, что посветлее, занялась неохотно, и начала медленно тлеть, а чёрная же сгорела практически за секунду, успев поджечь ещё и бумагу, на которой была насыпана.
</w:t>
      </w:r>
    </w:p>
    <w:p>
      <w:pPr/>
    </w:p>
    <w:p>
      <w:pPr>
        <w:jc w:val="left"/>
      </w:pPr>
      <w:r>
        <w:rPr>
          <w:rFonts w:ascii="Consolas" w:eastAsia="Consolas" w:hAnsi="Consolas" w:cs="Consolas"/>
          <w:b w:val="0"/>
          <w:sz w:val="28"/>
        </w:rPr>
        <w:t xml:space="preserve"> 
 - Ну и что это значит? - нахмурившись, спросил Тимоти. - Та игрушка, которую придумала моя дорогая сестрица, поджигает не только бумагу!
</w:t>
      </w:r>
    </w:p>
    <w:p>
      <w:pPr/>
    </w:p>
    <w:p>
      <w:pPr>
        <w:jc w:val="left"/>
      </w:pPr>
      <w:r>
        <w:rPr>
          <w:rFonts w:ascii="Consolas" w:eastAsia="Consolas" w:hAnsi="Consolas" w:cs="Consolas"/>
          <w:b w:val="0"/>
          <w:sz w:val="28"/>
        </w:rPr>
        <w:t xml:space="preserve"> 
 - Конечно нет, Ваше уважаемое Величество! - ответил Рэйли, и по его лицу расползлась широкая улыбка. - Я не знаю, заметили ли Вы... Когда я поджёг порох, то они выделили разное количество дыма. И чем больше выделяется дыма, тем мощнее будет порох. Я могу доказать это одним экспериментом!
</w:t>
      </w:r>
    </w:p>
    <w:p>
      <w:pPr/>
    </w:p>
    <w:p>
      <w:pPr>
        <w:jc w:val="left"/>
      </w:pPr>
      <w:r>
        <w:rPr>
          <w:rFonts w:ascii="Consolas" w:eastAsia="Consolas" w:hAnsi="Consolas" w:cs="Consolas"/>
          <w:b w:val="0"/>
          <w:sz w:val="28"/>
        </w:rPr>
        <w:t xml:space="preserve"> 
 Взгляду короля предстали два бумажных свёртка размером с кулак. Подмастерья алхимика подожгли верёвки, торчащие из свертков, а затем прикрыли их медными котлами. По верёвкам побежали искры, которые затем исчезли внутри медных котлов.
</w:t>
      </w:r>
    </w:p>
    <w:p>
      <w:pPr/>
    </w:p>
    <w:p>
      <w:pPr>
        <w:jc w:val="left"/>
      </w:pPr>
      <w:r>
        <w:rPr>
          <w:rFonts w:ascii="Consolas" w:eastAsia="Consolas" w:hAnsi="Consolas" w:cs="Consolas"/>
          <w:b w:val="0"/>
          <w:sz w:val="28"/>
        </w:rPr>
        <w:t xml:space="preserve"> 
 - Ваше Величество, сейчас будет очень громко, так что лучше прикройте уши!
</w:t>
      </w:r>
    </w:p>
    <w:p>
      <w:pPr/>
    </w:p>
    <w:p>
      <w:pPr>
        <w:jc w:val="left"/>
      </w:pPr>
      <w:r>
        <w:rPr>
          <w:rFonts w:ascii="Consolas" w:eastAsia="Consolas" w:hAnsi="Consolas" w:cs="Consolas"/>
          <w:b w:val="0"/>
          <w:sz w:val="28"/>
        </w:rPr>
        <w:t xml:space="preserve"> 
 Не успел главный алхимик договорить, как прозвучал громкий взрыв. Один из медных котлов перевернулся, а второй подлетел к потолку. Затем он упал, и долго ещё раскачивался из стороны в сторону, издавая неприятный скрип.
</w:t>
      </w:r>
    </w:p>
    <w:p>
      <w:pPr/>
    </w:p>
    <w:p>
      <w:pPr>
        <w:jc w:val="left"/>
      </w:pPr>
      <w:r>
        <w:rPr>
          <w:rFonts w:ascii="Consolas" w:eastAsia="Consolas" w:hAnsi="Consolas" w:cs="Consolas"/>
          <w:b w:val="0"/>
          <w:sz w:val="28"/>
        </w:rPr>
        <w:t xml:space="preserve"> 
 "Твою ж!.." - Тимоти мысленно выругался - он чуть не выронил свой скипетр. - "Почему этот идиот не предупредил заранее?!" 
 Один из учеников поднял медный котёл и поставил его прямо перед новым Королём. Тот, изо всех сил пытаясь перестать психовать, стал внимательно разглядывать оба котла. Тимоти не хотел срываться на главном алхимике - в конце концов, ему нужно было, чтобы исследования продолжались, а без главного алхимика всему придёт конец.
</w:t>
      </w:r>
    </w:p>
    <w:p>
      <w:pPr/>
    </w:p>
    <w:p>
      <w:pPr>
        <w:jc w:val="left"/>
      </w:pPr>
      <w:r>
        <w:rPr>
          <w:rFonts w:ascii="Consolas" w:eastAsia="Consolas" w:hAnsi="Consolas" w:cs="Consolas"/>
          <w:b w:val="0"/>
          <w:sz w:val="28"/>
        </w:rPr>
        <w:t xml:space="preserve"> 
 И тут Тимоти понял, что медный котёл поменял свою форму - всё выглядело так, словно кто-то прошёлся по внутренней части котла молотком, деформируя её.
</w:t>
      </w:r>
    </w:p>
    <w:p>
      <w:pPr/>
    </w:p>
    <w:p>
      <w:pPr>
        <w:jc w:val="left"/>
      </w:pPr>
      <w:r>
        <w:rPr>
          <w:rFonts w:ascii="Consolas" w:eastAsia="Consolas" w:hAnsi="Consolas" w:cs="Consolas"/>
          <w:b w:val="0"/>
          <w:sz w:val="28"/>
        </w:rPr>
        <w:t xml:space="preserve"> 
 - Я провёл множество экспериментов и теперь уверен, что сила взрыва зависит не от горения, а от этого самого газа. Собственно, в украденных дезертирами бумагах об этом говорится прямо, - Рэйли стоял посреди зала и с уверенностью говорил. - Если вы увеличите количество снежного пороха и крепко сожмёте его в шарик, то тогда он станет настолько мощным, что сможет пробить броню и разорвать тело противника. Думаю, рано или поздно этот новый тип пороха полностью вытеснит мечи и стрелы. Даже натренированные рыцари ничего не смогут сделать против простолюдина, у которого в руках будет вот такой вот мешочек с порохом!
</w:t>
      </w:r>
    </w:p>
    <w:p>
      <w:pPr/>
    </w:p>
    <w:p>
      <w:pPr>
        <w:jc w:val="left"/>
      </w:pPr>
      <w:r>
        <w:rPr>
          <w:rFonts w:ascii="Consolas" w:eastAsia="Consolas" w:hAnsi="Consolas" w:cs="Consolas"/>
          <w:b w:val="0"/>
          <w:sz w:val="28"/>
        </w:rPr>
        <w:t xml:space="preserve"> 
 Услышав эти слова, толпа загомонила. В зале находилось множество рыцарей Тимоти, и теперь они стояли с мрачными физиономиями. Один из рыцарей - Веймар Стальное Сердце - выступил было вперёд, чтобы поспорить с алхимиком, но Тимоти ударил своим скипетром о пол и завопил: 
 - Тихо всем! 
 После того, как толпа ему поклонилась, Тимоти вновь посмотрел на Рэйли: 
 - Твоя формула идентична той, которую украл дезертир, не так ли? 
 - Совсем нет, Ваше Величество, - с презрением ответил Рэйли, покачав головой. - Несмотря на то, что селитра - это очень активно используемый в алхимии материал, обычно её у нас слишком мало. Когда дезертир смешивал порох, то израсходовал слишком много селитры. На несколько тестов ему просто-напросто не хватило бы материала. А вот я вывел свою формулу после множества различных тестов. Я придумал самый оптимальный метод, и мощь моего пороха намного превышает мощь того, который разработал дезертир.
</w:t>
      </w:r>
    </w:p>
    <w:p>
      <w:pPr/>
    </w:p>
    <w:p>
      <w:pPr>
        <w:jc w:val="left"/>
      </w:pPr>
      <w:r>
        <w:rPr>
          <w:rFonts w:ascii="Consolas" w:eastAsia="Consolas" w:hAnsi="Consolas" w:cs="Consolas"/>
          <w:b w:val="0"/>
          <w:sz w:val="28"/>
        </w:rPr>
        <w:t xml:space="preserve"> 
 - Я рад это слышать, - с облегчением в голосе сказал Тимоти. Он знал, что Гарсия понаставила в его замке своих наблюдателей, но никогда бы не подумал, что у неё нашлись приспешники и в алхимической гильдии! Всё было очень хорошо организовано - дезертир захватил с собой десяток подмастерьев. Обычно такое не представляло никаких проблем - несмотря на то, что в других городах днём с огнём алхимика не отыскать, в столичной лаборатории их как минимум двадцать. Один убежавший алхимик обычно вообще никакого ущерба производству не наносил, но в этот раз сбежал тот, кто придумал снежный порох! И вместо того, чтобы поделиться разработкой с гильдией, он просто взял и смылся без следа!
</w:t>
      </w:r>
    </w:p>
    <w:p>
      <w:pPr/>
    </w:p>
    <w:p>
      <w:pPr>
        <w:jc w:val="left"/>
      </w:pPr>
      <w:r>
        <w:rPr>
          <w:rFonts w:ascii="Consolas" w:eastAsia="Consolas" w:hAnsi="Consolas" w:cs="Consolas"/>
          <w:b w:val="0"/>
          <w:sz w:val="28"/>
        </w:rPr>
        <w:t xml:space="preserve"> 
 Людям Тимоти удалось перехватить пару убежавших человек, но всю остальную группу они найти так и не смогли. Как только Тимоти услышал о побеге, то сразу же приказал своему премьер-министру скупить все запасы селитры в городе и приказать алхимической лаборатории как можно скорее воспроизвести рецепт снежного пороха, который придумал беглец. И теперь, после двух месяцев ожидания, он, наконец, получил желаемое. Тимоти был доволен. Он, конечно, всё так же презирал главного алхимика, но сегодня, по крайней мере, тот оказался полезным.
</w:t>
      </w:r>
    </w:p>
    <w:p>
      <w:pPr/>
    </w:p>
    <w:p>
      <w:pPr>
        <w:jc w:val="left"/>
      </w:pPr>
      <w:r>
        <w:rPr>
          <w:rFonts w:ascii="Consolas" w:eastAsia="Consolas" w:hAnsi="Consolas" w:cs="Consolas"/>
          <w:b w:val="0"/>
          <w:sz w:val="28"/>
        </w:rPr>
        <w:t xml:space="preserve"> 
 Откинув в сторону посторонние мысли Тимоти прокашлялся и сказал: 
 - Ты хорошо поработал. За твои заслуги перед королевством я дарую тебе двадцать пять золотых монет. Ещё я открою в столице завод по производству снежного пороха. Впрочем, тебе расслабляться не следует - продолжи дальнейшие исследования этого пороха. Если всё на самом деле так, как ты сказал, и простолюдины и вправду смогут побеждать рыцарей, то, думаю, тебя будет ждать награда в виде титула и собственных земель! 
 - Спасибо огромное, Ваше Величество!
</w:t>
      </w:r>
    </w:p>
    <w:p>
      <w:pPr/>
    </w:p>
    <w:p>
      <w:pPr>
        <w:jc w:val="left"/>
      </w:pPr>
      <w:r>
        <w:rPr>
          <w:rFonts w:ascii="Consolas" w:eastAsia="Consolas" w:hAnsi="Consolas" w:cs="Consolas"/>
          <w:b w:val="0"/>
          <w:sz w:val="28"/>
        </w:rPr>
        <w:t xml:space="preserve"> 
 После того, как главный алхимик ушёл из зала, сэр Веймар, не в силах больше сдерживаться, вскочил и затараторил: 
 - Ваше Величество! Да, это всё выглядело очень страшно, но я не думаю, что его можно использовать против рыцарей! Вы же сами видели - эти мешочки сначала нужно поджигать, да и убивают они только на расстоянии в шаг или два! Да на таком расстоянии я десяток раз сумею убить любого простолюдина! Даже если они и смогут поджечь мешочек, то пока он будет гореть, я, опять же, сумею уничтожить врага, а потом спокойно отойти. Судя по речи Рэйли... Он никогда не был на поле боя, и не знает, как там всё происходит.
</w:t>
      </w:r>
    </w:p>
    <w:p>
      <w:pPr/>
    </w:p>
    <w:p>
      <w:pPr>
        <w:jc w:val="left"/>
      </w:pPr>
      <w:r>
        <w:rPr>
          <w:rFonts w:ascii="Consolas" w:eastAsia="Consolas" w:hAnsi="Consolas" w:cs="Consolas"/>
          <w:b w:val="0"/>
          <w:sz w:val="28"/>
        </w:rPr>
        <w:t xml:space="preserve"> 
 - Мы тоже так думаем! - другие рыцари согласились с Веймаром.
</w:t>
      </w:r>
    </w:p>
    <w:p>
      <w:pPr/>
    </w:p>
    <w:p>
      <w:pPr>
        <w:jc w:val="left"/>
      </w:pPr>
      <w:r>
        <w:rPr>
          <w:rFonts w:ascii="Consolas" w:eastAsia="Consolas" w:hAnsi="Consolas" w:cs="Consolas"/>
          <w:b w:val="0"/>
          <w:sz w:val="28"/>
        </w:rPr>
        <w:t xml:space="preserve"> 
 - Вот поэтому я и попросил его разработать способ получше, - ответил Тимоти. - Например, можно уменьшить время горения шнура, или сделать так, чтобы мешочки можно было бросать. Ну и конечно же - неважно, какое оружие у человека, рыцарь всегда будет лучше какого-то там фермера!
</w:t>
      </w:r>
    </w:p>
    <w:p>
      <w:pPr/>
    </w:p>
    <w:p>
      <w:pPr>
        <w:jc w:val="left"/>
      </w:pPr>
      <w:r>
        <w:rPr>
          <w:rFonts w:ascii="Consolas" w:eastAsia="Consolas" w:hAnsi="Consolas" w:cs="Consolas"/>
          <w:b w:val="0"/>
          <w:sz w:val="28"/>
        </w:rPr>
        <w:t xml:space="preserve"> 
 Впрочем, в глубине души Тимоти был не согласен сам с собой. Конечно, простолюдины были абсолютно бесполезны, они были трусливы и глупы, ещё и боялись умереть. Но если накормить их таблетками, а потом дать в руки мешочки с порохом, то их можно превратить в мощное оружие. И если его армии когда-нибудь понадобится пробиться сквозь ворота крепости, или проделать дыру в защитных стенах, то всегда можно будет отправить несколько простолюдинов - и тогда дыра в защите будет обеспечена.
</w:t>
      </w:r>
    </w:p>
    <w:p>
      <w:pPr/>
    </w:p>
    <w:p>
      <w:pPr>
        <w:jc w:val="left"/>
      </w:pPr>
      <w:r>
        <w:rPr>
          <w:rFonts w:ascii="Consolas" w:eastAsia="Consolas" w:hAnsi="Consolas" w:cs="Consolas"/>
          <w:b w:val="0"/>
          <w:sz w:val="28"/>
        </w:rPr>
        <w:t xml:space="preserve"> 
 В этот момент за дверью раздался чей-то звук шагов, и вскоре в зал вбежал запыхавшийся личный охранник короля, который бухнулся на колени и произнёс: 
 - Ваше Величество! Кажется, на тот отряд, который вы послали на Западные территории, напали враги! Побеждённые солдаты вернулись назад, в столицу. Я слышал даже, что они принесли с собой какое-то письмо! 
 - Что?! - шокировано завопил Тимоти. - Убедись, что они ни слова никому не скажут, и притащи их всех сюда в замок! Живыми!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 дворе замка на коленях стояли оборванные воины, и молили короля о пощаде: 
 - Ваше Величество! Будьте милосердны, дайте нам ещё таблеток, мы больше так не можем! 
 Тимоти недовольно морщился. Эта кучка бесполезных существ осмеливается требовать таблетки? Да они же ни на что не годные! То, что они живые, можно засчитывать как минус - их ведь надо ещё кормить, поить... А это дополнительные траты.
</w:t>
      </w:r>
    </w:p>
    <w:p>
      <w:pPr/>
    </w:p>
    <w:p>
      <w:pPr>
        <w:jc w:val="left"/>
      </w:pPr>
      <w:r>
        <w:rPr>
          <w:rFonts w:ascii="Consolas" w:eastAsia="Consolas" w:hAnsi="Consolas" w:cs="Consolas"/>
          <w:b w:val="0"/>
          <w:sz w:val="28"/>
        </w:rPr>
        <w:t xml:space="preserve"> 
 Он холодно взглянул на несчастных и тихо сказал: 
 - В конце концов, как же так получилось, что враг вас победил? Кто может рассказать мне хоть что-нибудь о течении битвы? Я дам антидот тому, кто сможет сказать мне хоть что-то внятное.
</w:t>
      </w:r>
    </w:p>
    <w:p>
      <w:pPr/>
    </w:p>
    <w:p>
      <w:pPr>
        <w:jc w:val="left"/>
      </w:pPr>
      <w:r>
        <w:rPr>
          <w:rFonts w:ascii="Consolas" w:eastAsia="Consolas" w:hAnsi="Consolas" w:cs="Consolas"/>
          <w:b w:val="0"/>
          <w:sz w:val="28"/>
        </w:rPr>
        <w:t xml:space="preserve"> 
 Оборванцы в ту же секунду затараторили: 
 - На нас напали тогда, когда мы ещё были на кораблях! Флот превратился в хаос! Главный рыцарь приказал нам сойти на берег и собраться в боевой строй, но как только мы ступили на землю, на нас посыпались бесконечные арбалетные стрелы. Их было так много, что у нас не было и шанса начать контратаку! Первыми сдались рыцари, а мы просто... Взяли с них пример.
</w:t>
      </w:r>
    </w:p>
    <w:p>
      <w:pPr/>
    </w:p>
    <w:p>
      <w:pPr>
        <w:jc w:val="left"/>
      </w:pPr>
      <w:r>
        <w:rPr>
          <w:rFonts w:ascii="Consolas" w:eastAsia="Consolas" w:hAnsi="Consolas" w:cs="Consolas"/>
          <w:b w:val="0"/>
          <w:sz w:val="28"/>
        </w:rPr>
        <w:t xml:space="preserve"> 
 - А что насчёт рыцарей и главного рыцаря?
</w:t>
      </w:r>
    </w:p>
    <w:p>
      <w:pPr/>
    </w:p>
    <w:p>
      <w:pPr>
        <w:jc w:val="left"/>
      </w:pPr>
      <w:r>
        <w:rPr>
          <w:rFonts w:ascii="Consolas" w:eastAsia="Consolas" w:hAnsi="Consolas" w:cs="Consolas"/>
          <w:b w:val="0"/>
          <w:sz w:val="28"/>
        </w:rPr>
        <w:t xml:space="preserve"> 
 - Нет... Я не знаю. Нас отвели в лагерь, но по дороге мы не видели ни одного рыцаря.
</w:t>
      </w:r>
    </w:p>
    <w:p>
      <w:pPr/>
    </w:p>
    <w:p>
      <w:pPr>
        <w:jc w:val="left"/>
      </w:pPr>
      <w:r>
        <w:rPr>
          <w:rFonts w:ascii="Consolas" w:eastAsia="Consolas" w:hAnsi="Consolas" w:cs="Consolas"/>
          <w:b w:val="0"/>
          <w:sz w:val="28"/>
        </w:rPr>
        <w:t xml:space="preserve"> 
 Тимоти нахмурился, и прошипел: 
 - И как вы вернулись?! 
 - Нас отпустил принц Роланд! - торопливо ответил один из крестьян. - А ещё он дал нам письмо, которое приказал передать Вам.
</w:t>
      </w:r>
    </w:p>
    <w:p>
      <w:pPr/>
    </w:p>
    <w:p>
      <w:pPr>
        <w:jc w:val="left"/>
      </w:pPr>
      <w:r>
        <w:rPr>
          <w:rFonts w:ascii="Consolas" w:eastAsia="Consolas" w:hAnsi="Consolas" w:cs="Consolas"/>
          <w:b w:val="0"/>
          <w:sz w:val="28"/>
        </w:rPr>
        <w:t xml:space="preserve"> 
 - Всем?
</w:t>
      </w:r>
    </w:p>
    <w:p>
      <w:pPr/>
    </w:p>
    <w:p>
      <w:pPr>
        <w:jc w:val="left"/>
      </w:pPr>
      <w:r>
        <w:rPr>
          <w:rFonts w:ascii="Consolas" w:eastAsia="Consolas" w:hAnsi="Consolas" w:cs="Consolas"/>
          <w:b w:val="0"/>
          <w:sz w:val="28"/>
        </w:rPr>
        <w:t xml:space="preserve"> 
 - Да, и у меня есть письмо!
</w:t>
      </w:r>
    </w:p>
    <w:p>
      <w:pPr/>
    </w:p>
    <w:p>
      <w:pPr>
        <w:jc w:val="left"/>
      </w:pPr>
      <w:r>
        <w:rPr>
          <w:rFonts w:ascii="Consolas" w:eastAsia="Consolas" w:hAnsi="Consolas" w:cs="Consolas"/>
          <w:b w:val="0"/>
          <w:sz w:val="28"/>
        </w:rPr>
        <w:t xml:space="preserve"> 
 - И мне тоже дал!
</w:t>
      </w:r>
    </w:p>
    <w:p>
      <w:pPr/>
    </w:p>
    <w:p>
      <w:pPr>
        <w:jc w:val="left"/>
      </w:pPr>
      <w:r>
        <w:rPr>
          <w:rFonts w:ascii="Consolas" w:eastAsia="Consolas" w:hAnsi="Consolas" w:cs="Consolas"/>
          <w:b w:val="0"/>
          <w:sz w:val="28"/>
        </w:rPr>
        <w:t xml:space="preserve"> 
 Крестьяне в унисон завопили, а затем подскочили и каждый вытащил из кармана "письмо" от Роланда.
</w:t>
      </w:r>
    </w:p>
    <w:p>
      <w:pPr/>
    </w:p>
    <w:p>
      <w:pPr>
        <w:jc w:val="left"/>
      </w:pPr>
      <w:r>
        <w:rPr>
          <w:rFonts w:ascii="Consolas" w:eastAsia="Consolas" w:hAnsi="Consolas" w:cs="Consolas"/>
          <w:b w:val="0"/>
          <w:sz w:val="28"/>
        </w:rPr>
        <w:t xml:space="preserve"> 
 - К чёрту всё! Он что, на самом деле дал каждому по письму?! - Тимоти собрал все письма и обнаружил, что все содержали одинаковый текст.
</w:t>
      </w:r>
    </w:p>
    <w:p>
      <w:pPr/>
    </w:p>
    <w:p>
      <w:pPr>
        <w:jc w:val="left"/>
      </w:pPr>
      <w:r>
        <w:rPr>
          <w:rFonts w:ascii="Consolas" w:eastAsia="Consolas" w:hAnsi="Consolas" w:cs="Consolas"/>
          <w:b w:val="0"/>
          <w:sz w:val="28"/>
        </w:rPr>
        <w:t xml:space="preserve"> 
 "Мне тебя очень жаль, Тимоти Уимблдон. Жаль, что ты принимаешь такие идиотские решения. Несколько попыток захватить Западные земли были смертельной для тебя ошибкой, и ты должен за неё заплатить. В начале второго месяца осени я атакую Королевский город. Я сделаю так, что ты навсегда выучишь урок о том, что ты нигде не будешь в безопасности. Вся столица это поймёт. Думаю, всё идёт к тому, что корона слетит с твоей головы".
</w:t>
      </w:r>
    </w:p>
    <w:p>
      <w:pPr/>
    </w:p>
    <w:p>
      <w:pPr>
        <w:jc w:val="left"/>
      </w:pPr>
      <w:r>
        <w:rPr>
          <w:rFonts w:ascii="Consolas" w:eastAsia="Consolas" w:hAnsi="Consolas" w:cs="Consolas"/>
          <w:b w:val="0"/>
          <w:sz w:val="28"/>
        </w:rPr>
        <w:t xml:space="preserve"> 
 "Роланд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Точные управляемые бомбы.
</w:t>
      </w:r>
    </w:p>
    <w:p>
      <w:pPr/>
    </w:p>
    <w:p>
      <w:pPr>
        <w:jc w:val="left"/>
      </w:pPr>
      <w:r>
        <w:rPr>
          <w:rFonts w:ascii="Consolas" w:eastAsia="Consolas" w:hAnsi="Consolas" w:cs="Consolas"/>
          <w:b w:val="0"/>
          <w:sz w:val="28"/>
        </w:rPr>
        <w:t xml:space="preserve">Тир для обучения остальных ведьм стрельбе из револьверов решили разместить в переднем дворе замка.
</w:t>
      </w:r>
    </w:p>
    <w:p>
      <w:pPr/>
    </w:p>
    <w:p>
      <w:pPr>
        <w:jc w:val="left"/>
      </w:pPr>
      <w:r>
        <w:rPr>
          <w:rFonts w:ascii="Consolas" w:eastAsia="Consolas" w:hAnsi="Consolas" w:cs="Consolas"/>
          <w:b w:val="0"/>
          <w:sz w:val="28"/>
        </w:rPr>
        <w:t xml:space="preserve"> 
 Все выбранные для полёта к красному туману ведьмы получили по револьверу. Роланд решил дать револьвер даже Сильвии.
</w:t>
      </w:r>
    </w:p>
    <w:p>
      <w:pPr/>
    </w:p>
    <w:p>
      <w:pPr>
        <w:jc w:val="left"/>
      </w:pPr>
      <w:r>
        <w:rPr>
          <w:rFonts w:ascii="Consolas" w:eastAsia="Consolas" w:hAnsi="Consolas" w:cs="Consolas"/>
          <w:b w:val="0"/>
          <w:sz w:val="28"/>
        </w:rPr>
        <w:t xml:space="preserve"> 
 А затем он потратил два дня на то, чтобы обучить ведьм правильной стойке для стрельбы, и только после этого они перешли к стрельбе настоящими патронами.
</w:t>
      </w:r>
    </w:p>
    <w:p>
      <w:pPr/>
    </w:p>
    <w:p>
      <w:pPr>
        <w:jc w:val="left"/>
      </w:pPr>
      <w:r>
        <w:rPr>
          <w:rFonts w:ascii="Consolas" w:eastAsia="Consolas" w:hAnsi="Consolas" w:cs="Consolas"/>
          <w:b w:val="0"/>
          <w:sz w:val="28"/>
        </w:rPr>
        <w:t xml:space="preserve"> 
 У большинства ведьм хорошо получалось изображать правильную стойку, но как только началась стрельба, открылась вся неприятная правда.
</w:t>
      </w:r>
    </w:p>
    <w:p>
      <w:pPr/>
    </w:p>
    <w:p>
      <w:pPr>
        <w:jc w:val="left"/>
      </w:pPr>
      <w:r>
        <w:rPr>
          <w:rFonts w:ascii="Consolas" w:eastAsia="Consolas" w:hAnsi="Consolas" w:cs="Consolas"/>
          <w:b w:val="0"/>
          <w:sz w:val="28"/>
        </w:rPr>
        <w:t xml:space="preserve"> 
 Практически все ведьмы пытались отбросить пистолет в сторону и закрыть уши ладонями каждый раз, когда гремел выстрел. Найтингейл, увидев это чудо, задумчиво нахмурилась.
</w:t>
      </w:r>
    </w:p>
    <w:p>
      <w:pPr/>
    </w:p>
    <w:p>
      <w:pPr>
        <w:jc w:val="left"/>
      </w:pPr>
      <w:r>
        <w:rPr>
          <w:rFonts w:ascii="Consolas" w:eastAsia="Consolas" w:hAnsi="Consolas" w:cs="Consolas"/>
          <w:b w:val="0"/>
          <w:sz w:val="28"/>
        </w:rPr>
        <w:t xml:space="preserve"> 
 Не отбрасывала пистолет только лишь Анна.
</w:t>
      </w:r>
    </w:p>
    <w:p>
      <w:pPr/>
    </w:p>
    <w:p>
      <w:pPr>
        <w:jc w:val="left"/>
      </w:pPr>
      <w:r>
        <w:rPr>
          <w:rFonts w:ascii="Consolas" w:eastAsia="Consolas" w:hAnsi="Consolas" w:cs="Consolas"/>
          <w:b w:val="0"/>
          <w:sz w:val="28"/>
        </w:rPr>
        <w:t xml:space="preserve"> 
 Каждый раз, когда Роланд смотрел на Анну, она стояла практически неподвижно, двигался только лишь её палец, которым она раз за разом нажимала на спусковой крючок. Она, казалось, не обращала никакого внимания ни на грохот, ни на дым. А что касается точности стрельбы... Принятая ею поза не оставляла мишени никаких шансов.
</w:t>
      </w:r>
    </w:p>
    <w:p>
      <w:pPr/>
    </w:p>
    <w:p>
      <w:pPr>
        <w:jc w:val="left"/>
      </w:pPr>
      <w:r>
        <w:rPr>
          <w:rFonts w:ascii="Consolas" w:eastAsia="Consolas" w:hAnsi="Consolas" w:cs="Consolas"/>
          <w:b w:val="0"/>
          <w:sz w:val="28"/>
        </w:rPr>
        <w:t xml:space="preserve"> 
 "Может ли быть такое, что Анна талантлива не только в обучении, но и во всём остальном?" - удивлённо размышлял Роланд, наблюдая за тем, как Анна стреляет. В конце концов, она стреляет довольно мощными патронами на чёрном порохе, у которых сильная отдача - как у неё получается стоять настолько неподвижно?
</w:t>
      </w:r>
    </w:p>
    <w:p>
      <w:pPr/>
    </w:p>
    <w:p>
      <w:pPr>
        <w:jc w:val="left"/>
      </w:pPr>
      <w:r>
        <w:rPr>
          <w:rFonts w:ascii="Consolas" w:eastAsia="Consolas" w:hAnsi="Consolas" w:cs="Consolas"/>
          <w:b w:val="0"/>
          <w:sz w:val="28"/>
        </w:rPr>
        <w:t xml:space="preserve"> 
 Роланд, полный любопытства, подошёл к Анне со спины и увидел два чёрных огонька, висящих рядом с рукояткой револьвера. Сама же Анна только делала вид, что держит его, на самом деле даже не касаясь рукоятки ладонью. Роланд похлопал её по плечу и увидел, как ведьма вынула из ушей ещё два чёрных огонька и обернулась. Она хвастливо взглянула на Роланда, и заявила: 
 - Ну как тебе? Я всегда попадаю в цель! 
 Роланд не знал, смеяться ему или плакать. Но особого выбора у него не было, поэтому он громко крикнул: 
 - Во время тренировки стрельбе никому не пользоваться своей магией!  
 - Эй... Почему?
</w:t>
      </w:r>
    </w:p>
    <w:p>
      <w:pPr/>
    </w:p>
    <w:p>
      <w:pPr>
        <w:jc w:val="left"/>
      </w:pPr>
      <w:r>
        <w:rPr>
          <w:rFonts w:ascii="Consolas" w:eastAsia="Consolas" w:hAnsi="Consolas" w:cs="Consolas"/>
          <w:b w:val="0"/>
          <w:sz w:val="28"/>
        </w:rPr>
        <w:t xml:space="preserve"> 
 - Чтобы в случае встречи с врагом, у которого будет Камень Божественной Кары, вы не запаниковали и не наделали ошибок, - объяснил Принц. Затем он вытянул вперёд руки и закрыл ладонями уши Анне. - Я вот так постою. Так тебе не будет страшно, хорошо?
</w:t>
      </w:r>
    </w:p>
    <w:p>
      <w:pPr/>
    </w:p>
    <w:p>
      <w:pPr>
        <w:jc w:val="left"/>
      </w:pPr>
      <w:r>
        <w:rPr>
          <w:rFonts w:ascii="Consolas" w:eastAsia="Consolas" w:hAnsi="Consolas" w:cs="Consolas"/>
          <w:b w:val="0"/>
          <w:sz w:val="28"/>
        </w:rPr>
        <w:t xml:space="preserve"> 
 - Ага! - радостно заявила Анна. Она развернулась, поменяла пули в револьвере и опять прицелилась.
</w:t>
      </w:r>
    </w:p>
    <w:p>
      <w:pPr/>
    </w:p>
    <w:p>
      <w:pPr>
        <w:jc w:val="left"/>
      </w:pPr>
      <w:r>
        <w:rPr>
          <w:rFonts w:ascii="Consolas" w:eastAsia="Consolas" w:hAnsi="Consolas" w:cs="Consolas"/>
          <w:b w:val="0"/>
          <w:sz w:val="28"/>
        </w:rPr>
        <w:t xml:space="preserve"> 
 - Мэгги, быстро иди сюда! Мне надо, чтобы кто-нибудь зажал мне уши! - с завистью в голосе завопила Молния.
</w:t>
      </w:r>
    </w:p>
    <w:p>
      <w:pPr/>
    </w:p>
    <w:p>
      <w:pPr>
        <w:jc w:val="left"/>
      </w:pPr>
      <w:r>
        <w:rPr>
          <w:rFonts w:ascii="Consolas" w:eastAsia="Consolas" w:hAnsi="Consolas" w:cs="Consolas"/>
          <w:b w:val="0"/>
          <w:sz w:val="28"/>
        </w:rPr>
        <w:t xml:space="preserve"> 
 - Угу?! - воскликнула Мэгги и ткнула пальцем в свой собственный револьвер.
</w:t>
      </w:r>
    </w:p>
    <w:p>
      <w:pPr/>
    </w:p>
    <w:p>
      <w:pPr>
        <w:jc w:val="left"/>
      </w:pPr>
      <w:r>
        <w:rPr>
          <w:rFonts w:ascii="Consolas" w:eastAsia="Consolas" w:hAnsi="Consolas" w:cs="Consolas"/>
          <w:b w:val="0"/>
          <w:sz w:val="28"/>
        </w:rPr>
        <w:t xml:space="preserve"> 
 - Ты всё равно не сможешь стрелять из пистолета, когда превратишься в птицу! - подмигнула ей Молния. - Помоги мне, а потом и я закрою тебе уши.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Остальных ведьм из замка привлёк постоянный грохот выстрелов, и вскоре они все до единой собрались на площадке для стрельбы. Некоторые тоже хотели попробовать пострелять. В конце дня практически каждая ведьма ухитрилась попрактиковаться в стрельбе.
</w:t>
      </w:r>
    </w:p>
    <w:p>
      <w:pPr/>
    </w:p>
    <w:p>
      <w:pPr>
        <w:jc w:val="left"/>
      </w:pPr>
      <w:r>
        <w:rPr>
          <w:rFonts w:ascii="Consolas" w:eastAsia="Consolas" w:hAnsi="Consolas" w:cs="Consolas"/>
          <w:b w:val="0"/>
          <w:sz w:val="28"/>
        </w:rPr>
        <w:t xml:space="preserve"> 
 Роланд, смотря на группу радостно стреляющих из револьверов женщин, был глубоко тронут увиденным.
</w:t>
      </w:r>
    </w:p>
    <w:p>
      <w:pPr/>
    </w:p>
    <w:p>
      <w:pPr>
        <w:jc w:val="left"/>
      </w:pPr>
      <w:r>
        <w:rPr>
          <w:rFonts w:ascii="Consolas" w:eastAsia="Consolas" w:hAnsi="Consolas" w:cs="Consolas"/>
          <w:b w:val="0"/>
          <w:sz w:val="28"/>
        </w:rPr>
        <w:t xml:space="preserve"> 
 Он до сих пор помнил, как они все выглядели в тот день, когда он впервые с ними повстречался.
</w:t>
      </w:r>
    </w:p>
    <w:p>
      <w:pPr/>
    </w:p>
    <w:p>
      <w:pPr>
        <w:jc w:val="left"/>
      </w:pPr>
      <w:r>
        <w:rPr>
          <w:rFonts w:ascii="Consolas" w:eastAsia="Consolas" w:hAnsi="Consolas" w:cs="Consolas"/>
          <w:b w:val="0"/>
          <w:sz w:val="28"/>
        </w:rPr>
        <w:t xml:space="preserve"> 
 Раньше Анна была очень худой, её ручки и ножки были тоненькими, слово палочки. В глазах словно отсутствовала воля к жизни, и ведьма безразлично смотрела вперёд.
</w:t>
      </w:r>
    </w:p>
    <w:p>
      <w:pPr/>
    </w:p>
    <w:p>
      <w:pPr>
        <w:jc w:val="left"/>
      </w:pPr>
      <w:r>
        <w:rPr>
          <w:rFonts w:ascii="Consolas" w:eastAsia="Consolas" w:hAnsi="Consolas" w:cs="Consolas"/>
          <w:b w:val="0"/>
          <w:sz w:val="28"/>
        </w:rPr>
        <w:t xml:space="preserve"> 
 Между бровями Найтингейл всегда собирались тучи. Даже её улыбка не была отражением того, как она на самом деле себя чувствовала. Другими словами, её улыбка нужна была только для того, чтобы скрыть истинное настроение ведьмы.
</w:t>
      </w:r>
    </w:p>
    <w:p>
      <w:pPr/>
    </w:p>
    <w:p>
      <w:pPr>
        <w:jc w:val="left"/>
      </w:pPr>
      <w:r>
        <w:rPr>
          <w:rFonts w:ascii="Consolas" w:eastAsia="Consolas" w:hAnsi="Consolas" w:cs="Consolas"/>
          <w:b w:val="0"/>
          <w:sz w:val="28"/>
        </w:rPr>
        <w:t xml:space="preserve"> 
 А Венди, которая говорила тихим голосом, не могла скрыть своей усталости. Ливз, которая, казалось, перестала даже и мечтать о спокойном будущем. Лили, постоянно напряжённая, словно кошка.
</w:t>
      </w:r>
    </w:p>
    <w:p>
      <w:pPr/>
    </w:p>
    <w:p>
      <w:pPr>
        <w:jc w:val="left"/>
      </w:pPr>
      <w:r>
        <w:rPr>
          <w:rFonts w:ascii="Consolas" w:eastAsia="Consolas" w:hAnsi="Consolas" w:cs="Consolas"/>
          <w:b w:val="0"/>
          <w:sz w:val="28"/>
        </w:rPr>
        <w:t xml:space="preserve"> 
 А ещё Молния, Мистери Мун, Колибри, Скролл и другие...
</w:t>
      </w:r>
    </w:p>
    <w:p>
      <w:pPr/>
    </w:p>
    <w:p>
      <w:pPr>
        <w:jc w:val="left"/>
      </w:pPr>
      <w:r>
        <w:rPr>
          <w:rFonts w:ascii="Consolas" w:eastAsia="Consolas" w:hAnsi="Consolas" w:cs="Consolas"/>
          <w:b w:val="0"/>
          <w:sz w:val="28"/>
        </w:rPr>
        <w:t xml:space="preserve"> 
 Раньше их притесняли, подставляли, на них охотились - и им всем крупно повезло выжить в этой мясорубке. А насчёт того, куда они все должны были отправиться... У них не было времени на размышления об этом. А теперь же все эти ведьмы были словно совершенно другими людьми.
</w:t>
      </w:r>
    </w:p>
    <w:p>
      <w:pPr/>
    </w:p>
    <w:p>
      <w:pPr>
        <w:jc w:val="left"/>
      </w:pPr>
      <w:r>
        <w:rPr>
          <w:rFonts w:ascii="Consolas" w:eastAsia="Consolas" w:hAnsi="Consolas" w:cs="Consolas"/>
          <w:b w:val="0"/>
          <w:sz w:val="28"/>
        </w:rPr>
        <w:t xml:space="preserve"> 
 Теперь ведьмы излучали определённый и уникальный шарм. В их глазах мелькали лучики интеллекта. Ведьмы теперь были уверены в своей судьбе - мало того, что они умудрились выжить, так теперь ещё и жили с комфортом! Теперь им не нужно было куда-то торопиться. Их жизнь стала просто замечательной.
</w:t>
      </w:r>
    </w:p>
    <w:p>
      <w:pPr/>
    </w:p>
    <w:p>
      <w:pPr>
        <w:jc w:val="left"/>
      </w:pPr>
      <w:r>
        <w:rPr>
          <w:rFonts w:ascii="Consolas" w:eastAsia="Consolas" w:hAnsi="Consolas" w:cs="Consolas"/>
          <w:b w:val="0"/>
          <w:sz w:val="28"/>
        </w:rPr>
        <w:t xml:space="preserve"> 
 И каждый раз, когда Роланд встречался с какой-нибудь ведьмой, то видел, как в их глазах плещется благодарность и доверие. В такие моменты Роланд чувствовал себя ещё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Вечером, после плотного ужина, Роланд решил выделить время на тренировку по метанию - подготовку к операции "Осеннее Наступление". Количество участвующих в ней ведьм сократилось наполовину - там присутствовали только трое ведьм: Анна, Венди и Молния.
</w:t>
      </w:r>
    </w:p>
    <w:p>
      <w:pPr/>
    </w:p>
    <w:p>
      <w:pPr>
        <w:jc w:val="left"/>
      </w:pPr>
      <w:r>
        <w:rPr>
          <w:rFonts w:ascii="Consolas" w:eastAsia="Consolas" w:hAnsi="Consolas" w:cs="Consolas"/>
          <w:b w:val="0"/>
          <w:sz w:val="28"/>
        </w:rPr>
        <w:t xml:space="preserve"> 
 Это была так называемая минимальная команда для воздушного рейда.
</w:t>
      </w:r>
    </w:p>
    <w:p>
      <w:pPr/>
    </w:p>
    <w:p>
      <w:pPr>
        <w:jc w:val="left"/>
      </w:pPr>
      <w:r>
        <w:rPr>
          <w:rFonts w:ascii="Consolas" w:eastAsia="Consolas" w:hAnsi="Consolas" w:cs="Consolas"/>
          <w:b w:val="0"/>
          <w:sz w:val="28"/>
        </w:rPr>
        <w:t xml:space="preserve"> 
 После долгих и усердный размышлений, Роланд решил назначить время атаки в начале второго месяца осени. Если назначать её на более раннее время, то Роланд мог и не успеть всё тщательно подготовить, а если перенести на более позднее - то Тимоти вполне мог воспользоваться "окном" и снова атаковать. И если Тимоти вновь решит атаковать Западные земли своим излюбленным способом - накормленными таблетками крестьянами, то, Роланд боялся, что никакой авиаудар ему против этого не поможет.
</w:t>
      </w:r>
    </w:p>
    <w:p>
      <w:pPr/>
    </w:p>
    <w:p>
      <w:pPr>
        <w:jc w:val="left"/>
      </w:pPr>
      <w:r>
        <w:rPr>
          <w:rFonts w:ascii="Consolas" w:eastAsia="Consolas" w:hAnsi="Consolas" w:cs="Consolas"/>
          <w:b w:val="0"/>
          <w:sz w:val="28"/>
        </w:rPr>
        <w:t xml:space="preserve"> 
 Именно поэтому "Осеннее Наступление" нужно было провести до того, как Тимоти удастся собрать ещё одну толпу крестьян.
</w:t>
      </w:r>
    </w:p>
    <w:p>
      <w:pPr/>
    </w:p>
    <w:p>
      <w:pPr>
        <w:jc w:val="left"/>
      </w:pPr>
      <w:r>
        <w:rPr>
          <w:rFonts w:ascii="Consolas" w:eastAsia="Consolas" w:hAnsi="Consolas" w:cs="Consolas"/>
          <w:b w:val="0"/>
          <w:sz w:val="28"/>
        </w:rPr>
        <w:t xml:space="preserve"> 
 Роланд решил исполнить своё обещание в виде двухсот пятидесяти килограммовой бомбы, которую они сбросят на королевский замок. Бомба, которая была тяжелее той же Найтингейл раз в пять, будет сброшена с высоты двух километров. Она пробьёт купол замка и взорвётся уже внутри.
</w:t>
      </w:r>
    </w:p>
    <w:p>
      <w:pPr/>
    </w:p>
    <w:p>
      <w:pPr>
        <w:jc w:val="left"/>
      </w:pPr>
      <w:r>
        <w:rPr>
          <w:rFonts w:ascii="Consolas" w:eastAsia="Consolas" w:hAnsi="Consolas" w:cs="Consolas"/>
          <w:b w:val="0"/>
          <w:sz w:val="28"/>
        </w:rPr>
        <w:t xml:space="preserve"> 
 Воздушный шар поднимался вверх и нёс за собой в небо корзину, в которой находился муляж бомбы. В корзине кроме ведьм ещё находился и Роланд, так что бомба была немного меньше, чем задуманная. Всего весом примерно с четыре Найтингейл. Впрочем, она была идеальной для авиационной бомбы формой - бомбы именно такого типа и будут использовать в будущем. Немного вытянутая, с тонким носом и толстой нижней частью, к которой были ещё приделаны направляющие крылья и парашют. Парашют должен был держать бомбу перпендикулярно земле, чтобы увеличить её максимальную скорость.
</w:t>
      </w:r>
    </w:p>
    <w:p>
      <w:pPr/>
    </w:p>
    <w:p>
      <w:pPr>
        <w:jc w:val="left"/>
      </w:pPr>
      <w:r>
        <w:rPr>
          <w:rFonts w:ascii="Consolas" w:eastAsia="Consolas" w:hAnsi="Consolas" w:cs="Consolas"/>
          <w:b w:val="0"/>
          <w:sz w:val="28"/>
        </w:rPr>
        <w:t xml:space="preserve"> 
 Корзина, из которой планировалось выбросить бомбу, была переделана специально для этих целей. На дне корзины стояла специальная эстакада, которая поддерживала бомбу носом вниз так, что часть снаряда торчала внизу под корзиной. Кому-то нужно было всего лишь нажать на рычаг, который подтягивал крючок, выпускающий бомбу из захвата.
</w:t>
      </w:r>
    </w:p>
    <w:p>
      <w:pPr/>
    </w:p>
    <w:p>
      <w:pPr>
        <w:jc w:val="left"/>
      </w:pPr>
      <w:r>
        <w:rPr>
          <w:rFonts w:ascii="Consolas" w:eastAsia="Consolas" w:hAnsi="Consolas" w:cs="Consolas"/>
          <w:b w:val="0"/>
          <w:sz w:val="28"/>
        </w:rPr>
        <w:t xml:space="preserve"> 
 Роланд поднимался всё выше и выше, и вскоре весь Пограничный город стал размером не больше ногтя, а Красноводная река и вовсе прекратилась в ярко-серебряную ниточку.
</w:t>
      </w:r>
    </w:p>
    <w:p>
      <w:pPr/>
    </w:p>
    <w:p>
      <w:pPr>
        <w:jc w:val="left"/>
      </w:pPr>
      <w:r>
        <w:rPr>
          <w:rFonts w:ascii="Consolas" w:eastAsia="Consolas" w:hAnsi="Consolas" w:cs="Consolas"/>
          <w:b w:val="0"/>
          <w:sz w:val="28"/>
        </w:rPr>
        <w:t xml:space="preserve"> 
 - Я в первый раз на такой высоте, - сказала Венди, выглянув в окно для обзора. - Кажется, словно все Западные земли уменьшились.
</w:t>
      </w:r>
    </w:p>
    <w:p>
      <w:pPr/>
    </w:p>
    <w:p>
      <w:pPr>
        <w:jc w:val="left"/>
      </w:pPr>
      <w:r>
        <w:rPr>
          <w:rFonts w:ascii="Consolas" w:eastAsia="Consolas" w:hAnsi="Consolas" w:cs="Consolas"/>
          <w:b w:val="0"/>
          <w:sz w:val="28"/>
        </w:rPr>
        <w:t xml:space="preserve"> 
 - Это потому что они и в самом деле довольно маленькие, - ответил Роланд и улыбнулся. - Посмотри на пустоши на севере. Именно туда мы потом и отправимся.
</w:t>
      </w:r>
    </w:p>
    <w:p>
      <w:pPr/>
    </w:p>
    <w:p>
      <w:pPr>
        <w:jc w:val="left"/>
      </w:pPr>
      <w:r>
        <w:rPr>
          <w:rFonts w:ascii="Consolas" w:eastAsia="Consolas" w:hAnsi="Consolas" w:cs="Consolas"/>
          <w:b w:val="0"/>
          <w:sz w:val="28"/>
        </w:rPr>
        <w:t xml:space="preserve"> 
 - Вы хотите подняться ещё выше? Я уже не вижу мишени! - крикнула Молния, летящая рядом с корзиной.
</w:t>
      </w:r>
    </w:p>
    <w:p>
      <w:pPr/>
    </w:p>
    <w:p>
      <w:pPr>
        <w:jc w:val="left"/>
      </w:pPr>
      <w:r>
        <w:rPr>
          <w:rFonts w:ascii="Consolas" w:eastAsia="Consolas" w:hAnsi="Consolas" w:cs="Consolas"/>
          <w:b w:val="0"/>
          <w:sz w:val="28"/>
        </w:rPr>
        <w:t xml:space="preserve"> 
 - Ну, мы почти на месте, - ответил Роланд и, взглянув на Анну, отдал сигнал приготовиться.
</w:t>
      </w:r>
    </w:p>
    <w:p>
      <w:pPr/>
    </w:p>
    <w:p>
      <w:pPr>
        <w:jc w:val="left"/>
      </w:pPr>
      <w:r>
        <w:rPr>
          <w:rFonts w:ascii="Consolas" w:eastAsia="Consolas" w:hAnsi="Consolas" w:cs="Consolas"/>
          <w:b w:val="0"/>
          <w:sz w:val="28"/>
        </w:rPr>
        <w:t xml:space="preserve"> 
 И хотя точно измерить высоту было невозможно, можно было сказать, что они явно поднялись выше одного километра. Это было необходимо для их же собственной безопасности и для сокрытия атаки - враг вряд ли сможет разглядеть висящий на такой высоте воздушный шар.
</w:t>
      </w:r>
    </w:p>
    <w:p>
      <w:pPr/>
    </w:p>
    <w:p>
      <w:pPr>
        <w:jc w:val="left"/>
      </w:pPr>
      <w:r>
        <w:rPr>
          <w:rFonts w:ascii="Consolas" w:eastAsia="Consolas" w:hAnsi="Consolas" w:cs="Consolas"/>
          <w:b w:val="0"/>
          <w:sz w:val="28"/>
        </w:rPr>
        <w:t xml:space="preserve"> 
 Но бросок бомбы с такой высоты означал, что место, на которое упадёт снаряд, было отдано на откуп удаче. Если они хотели попасть точно в замок, то бомбе следовало приделать что-то вроде управления.
</w:t>
      </w:r>
    </w:p>
    <w:p>
      <w:pPr/>
    </w:p>
    <w:p>
      <w:pPr>
        <w:jc w:val="left"/>
      </w:pPr>
      <w:r>
        <w:rPr>
          <w:rFonts w:ascii="Consolas" w:eastAsia="Consolas" w:hAnsi="Consolas" w:cs="Consolas"/>
          <w:b w:val="0"/>
          <w:sz w:val="28"/>
        </w:rPr>
        <w:t xml:space="preserve"> 
 И этот риск на себя решила взять маленькая девочка по имени Молния.
</w:t>
      </w:r>
    </w:p>
    <w:p>
      <w:pPr/>
    </w:p>
    <w:p>
      <w:pPr>
        <w:jc w:val="left"/>
      </w:pPr>
      <w:r>
        <w:rPr>
          <w:rFonts w:ascii="Consolas" w:eastAsia="Consolas" w:hAnsi="Consolas" w:cs="Consolas"/>
          <w:b w:val="0"/>
          <w:sz w:val="28"/>
        </w:rPr>
        <w:t xml:space="preserve"> 
 - Сбросить бомбу! - скомандовал Роланд.
</w:t>
      </w:r>
    </w:p>
    <w:p>
      <w:pPr/>
    </w:p>
    <w:p>
      <w:pPr>
        <w:jc w:val="left"/>
      </w:pPr>
      <w:r>
        <w:rPr>
          <w:rFonts w:ascii="Consolas" w:eastAsia="Consolas" w:hAnsi="Consolas" w:cs="Consolas"/>
          <w:b w:val="0"/>
          <w:sz w:val="28"/>
        </w:rPr>
        <w:t xml:space="preserve"> 
 Венди дёрнула за рычаг, и в корзину ворвался порыв ветра. Затем Анна закрыла образовавшуюся после падения бомбы дыру железной пластиной и затянула рукоятку. Они очень много репетировали эти действия ещё на земле, так что две женщины действовали практически на автомате.
</w:t>
      </w:r>
    </w:p>
    <w:p>
      <w:pPr/>
    </w:p>
    <w:p>
      <w:pPr>
        <w:jc w:val="left"/>
      </w:pPr>
      <w:r>
        <w:rPr>
          <w:rFonts w:ascii="Consolas" w:eastAsia="Consolas" w:hAnsi="Consolas" w:cs="Consolas"/>
          <w:b w:val="0"/>
          <w:sz w:val="28"/>
        </w:rPr>
        <w:t xml:space="preserve"> 
 - Она сможет попасть в цель? - поинтересовалась Венди, выглядывая в окно.
</w:t>
      </w:r>
    </w:p>
    <w:p>
      <w:pPr/>
    </w:p>
    <w:p>
      <w:pPr>
        <w:jc w:val="left"/>
      </w:pPr>
      <w:r>
        <w:rPr>
          <w:rFonts w:ascii="Consolas" w:eastAsia="Consolas" w:hAnsi="Consolas" w:cs="Consolas"/>
          <w:b w:val="0"/>
          <w:sz w:val="28"/>
        </w:rPr>
        <w:t xml:space="preserve"> 
 - Мы узнаем только после того, как спустимся, - ответил Роланд, пожав плечами.
</w:t>
      </w:r>
    </w:p>
    <w:p>
      <w:pPr/>
    </w:p>
    <w:p>
      <w:pPr>
        <w:jc w:val="left"/>
      </w:pPr>
      <w:r>
        <w:rPr>
          <w:rFonts w:ascii="Consolas" w:eastAsia="Consolas" w:hAnsi="Consolas" w:cs="Consolas"/>
          <w:b w:val="0"/>
          <w:sz w:val="28"/>
        </w:rPr>
        <w:t xml:space="preserve"> 
 Молния должна была лететь вниз с такой же скоростью, с какой летела бомба, и держать её в вертикальном положении. Таким образом она могла свободно менять траекторию полёта и превратить ракету в управляемую. На самом подлёте к цели Молния должна была рвануть рычаг на хвосте бомбы, тем самым отцепив от неё парашют. За следующие сто метров полёта бомба должна была набрать достаточно кинетической энергии, чтобы пробить собой крышу дворца.
</w:t>
      </w:r>
    </w:p>
    <w:p>
      <w:pPr/>
    </w:p>
    <w:p>
      <w:pPr>
        <w:jc w:val="left"/>
      </w:pPr>
      <w:r>
        <w:rPr>
          <w:rFonts w:ascii="Consolas" w:eastAsia="Consolas" w:hAnsi="Consolas" w:cs="Consolas"/>
          <w:b w:val="0"/>
          <w:sz w:val="28"/>
        </w:rPr>
        <w:t xml:space="preserve"> 
 Таким образом они могли контролировать падение бомбы и то, что она упадёт точно в желаемое ими место.
</w:t>
      </w:r>
    </w:p>
    <w:p>
      <w:pPr/>
    </w:p>
    <w:p>
      <w:pPr>
        <w:jc w:val="left"/>
      </w:pPr>
      <w:r>
        <w:rPr>
          <w:rFonts w:ascii="Consolas" w:eastAsia="Consolas" w:hAnsi="Consolas" w:cs="Consolas"/>
          <w:b w:val="0"/>
          <w:sz w:val="28"/>
        </w:rPr>
        <w:t xml:space="preserve"> 
 Теперь им следовало сделать только одно - тренироваться, тренироваться и ещё раз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Ночью накануне.
</w:t>
      </w:r>
    </w:p>
    <w:p>
      <w:pPr/>
    </w:p>
    <w:p>
      <w:pPr>
        <w:jc w:val="left"/>
      </w:pPr>
      <w:r>
        <w:rPr>
          <w:rFonts w:ascii="Consolas" w:eastAsia="Consolas" w:hAnsi="Consolas" w:cs="Consolas"/>
          <w:b w:val="0"/>
          <w:sz w:val="28"/>
        </w:rPr>
        <w:t xml:space="preserve">Неделя прошла очень быстро, и, наконец, разведывательный отряд был полностью готов к путешествию.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вызвал Бэрова, Картера и Железного Топора в замок, и сообщил им, что он на пару дней уедет из Пограничного города. За то время, пока его не будет в городе, остальные должны были действовать согласно предыдущим планам.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это заявление вызвало бурю протестов со стороны мужчин. Картер страстно желал делать свою работу и находится рядом с Принцем для его охраны, Железный Топор предложил Роланду и ведьмам взять сотню воинов в качестве сопровождения, а Бэров заявил, что Роланд должен остаться и одобрять выпущенные ратушей новые законы. Всё зашло настолько далеко, что Роланду даже пришлось "включить лорда" и громко потребовать выполнения своего приказа.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я всё же не понимаю. Чего там такого важного происходит, что Вам нужно лететь туда лично? - растерянно поинтересовался Бэров.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напрямую касается Западных земель! Причём проблемы там такие, что от них напрямую зависит существование самого королевства Грэйкасл, - ответил Роланд, а затем, помолчав пару секунд, продолжил. - И только я способен вынести адекватное решение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Вы не можете сказать нам, что там на самом деле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нет. Но однажды настанет день, и вы всё поймёте сами, - Роланд покачал головой. - А ещё эта поездка должна оставаться в тайне. Вы не должны кому-либо о ней сообщать!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Роланду было очень страшно говорить вслух о том, что всего в двух сотнях километров от Пограничного города находится гнездо Дьяволов. Тех самых Дьяволов, которые однажды уничтожили Святой город Такилу, и те жители, кому удалось остаться в живых, были вынуждены бежать на материк.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Роланд особо не паниковал - в конце концов, он ведь посмотрел так много фильмов, где в конце всех убивали. Но что-то всё равно не давало ему покоя - он был уверен в том, что другие люди отнесутся к этой новости не так легко. Если об этом просочится хоть один слух, то всё выльется в огромные проблемы. Мало того, что среди народа вспыхнет паника, так они ещё и убегать из Западных земель могут начать.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сейчас было совсем неподходящее время для правды.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Роланд закончил улаживать все политические дела, он вместе с ведьмами отправился в корзину воздушного шара. Вскоре шар оторвался от земли и полетел по небу прямо к огромной заснеженной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Если принимать во внимание то, что сотни лет назад с Дьяволами сражалась именно Церковь... Так они хорошие или плохие, церковники-то? - казалось, Сильвия была мрачнее тучи с того самого момента, как узнала о существовании Дьяволов в принципе.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 Роланд и слова сказать, как в разговор влезла Найтингейл: 
 - Ну конечно же они плохие! Ты когда-нибудь видела, чтобы хороший человек просто так охотился на ведьм? Мы бы точно знали, если бы ведьмы были приспешниками Дьявола, ты так не думаешь? Но, как ты знаешь, мы никак не связаны с Дьяволом. И демонический укус это не что иное, как фикция! 
</w:t>
      </w:r>
    </w:p>
    <w:p>
      <w:pPr/>
    </w:p>
    <w:p>
      <w:pPr>
        <w:jc w:val="left"/>
      </w:pPr>
      <w:r>
        <w:rPr>
          <w:rFonts w:ascii="Consolas" w:eastAsia="Consolas" w:hAnsi="Consolas" w:cs="Consolas"/>
          <w:b w:val="0"/>
          <w:sz w:val="28"/>
        </w:rPr>
        <w:t xml:space="preserve"> 
 Впрочем, Сильвия, казалось, её не слышала вовсе - она наблюдала за Роландом и ждала ответ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подумал несколько секунд, и заговорил: 
 - Во-первых, пока у нас подтверждения того, что с Дьяволами воевала именно Церковь, нет вообще. Если они в самом деле занимались таким благородным и опасным делом, то почему они постарались сделать так, чтобы никто никогда не нашёл и упоминания об этом? Да такие новости очень хорошо помогли бы им привлечь в лоно церкви ещё больше верующих! Боюсь, на этот вопрос я смогу ответить только после того, как мы найдём недостающие куски информации... К тому же нельзя делить вещи на "только хорошие" и "только плохие". Всё ведь зависит от ракурса, с которого ты на них смотришь. Впрочем... Думаю, ты хотела спросить, не собираюсь ли я объединиться с Церковью, чтобы вместе с ней воевать с Дьяволами? 
</w:t>
      </w:r>
    </w:p>
    <w:p>
      <w:pPr/>
    </w:p>
    <w:p>
      <w:pPr>
        <w:jc w:val="left"/>
      </w:pPr>
      <w:r>
        <w:rPr>
          <w:rFonts w:ascii="Consolas" w:eastAsia="Consolas" w:hAnsi="Consolas" w:cs="Consolas"/>
          <w:b w:val="0"/>
          <w:sz w:val="28"/>
        </w:rPr>
        <w:t xml:space="preserve"> 
 - Я... - Сильвия хотела было запротестовать, но в итоге просто замолчала, не в силах отрицать очевидное.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 Церковью несовместимы. Даже если в Церкви есть свои ведьмы, я всё равно не смог бы воевать с ними плечом к плечу, - сказал Роланд. - Особенно сейчас, когда рядом со мной стоите все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хочу кое-что сказать, - самодовольно заявила Найтингейл. - Даже если Церковь и в самом деле воевала с Дьяволами, они всё равно проиграли. Возможно, проиграли с огромными потерями. Короче говоря, если выражаться словами Его Высочества, если мы не знаем, кто победит, то какой смысл опираться на того, кто может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кивнула Сильвия. Теперь она выглядела не так мрачно и настороженно.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Туман испарился, и люди, наконец, смогли увидеть на горизонте силуэт огромной заснеженной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 ты, она и в самом деле очень огромная," - подумал Роланд. - "Даже я в своей жизни всего пару раз видел такие высокие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здешнем Непроходимом горном массиве горы были гораздо ниже этой, словно земля ни в какую не желала подниматься выше определённого уровня. Впрочем гор, пусть даже и не особо высоких, было довольно много - Роланду даже показалось, что если бы они пытались обойти те горы по земле, то на это у них ушло бы как минимум пару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Место для лагеря они решили выбрать на верху одной из гор, которая была ближе всего к морю. Оттуда было очень легко наблюдать за происходящим вокруг. Ещё она была довольно далеко от Сокрытого леса, так что можно было не бояться, что в лагерь тайком проберутся какие-нибудь твари.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перекусили, а потом принялись устанавливать палатку. Из-за того, что место на воздушном шаре было ограничено, они смогли взять с собой только одну палатку, но зато большую. Полный благородства Роланд решил отдать палатку ведьмам, а сам поспать в корзине воздушного шара. Мэгги же устроилась на дереве - она могла спать стоя, когда превращалась в птицу.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решил, что ещё морально не готов на то, чтобы делить с ведьмами палатку. Когда Венди и Сорая предложили, что в корзине будут спать они, чтобы Роланду было место в палатке, он всё равно отказался.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ведьмы решали, кто где будет спать, Сильвия таращилась на Роланда с таким подозрительным выражением лица, что тот не знал, плакать ему или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Определившись с очередностью несения вахты, ведьмы одна за другой полезли в палатку. Корзина воздушного шара была неровной, так что Роланду было очень сложно уснуть. Поэтому он просто сидел, оперевшись о корзину спиной, и молча смотрел на блестящее при свете луны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он услышал, что к нему сзади кто-то подошёл.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резко подскочил, обернулся и обнаружил, что это была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когда он ещё учился в школе, он вечно старался социально адаптироваться в надежде на то, что "что-нибудь произойдёт". Впрочем, ничего никогда не происходило, но это не останавливало его, и он продолжал с нетерпением ждать следующей возможности.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когда это, наконец, произошло, Роланд почувствовал, что вопреки всем его ожиданиям, всё происходит не так. Сердцебиение у него участилось. Постаравшись сделать вид, что ничего не происходит, он поднял бровь и спросил: 
 - Что такое, не можешь уснуть? 
</w:t>
      </w:r>
    </w:p>
    <w:p>
      <w:pPr/>
    </w:p>
    <w:p>
      <w:pPr>
        <w:jc w:val="left"/>
      </w:pPr>
      <w:r>
        <w:rPr>
          <w:rFonts w:ascii="Consolas" w:eastAsia="Consolas" w:hAnsi="Consolas" w:cs="Consolas"/>
          <w:b w:val="0"/>
          <w:sz w:val="28"/>
        </w:rPr>
        <w:t xml:space="preserve"> 
 - Нет, - тихо пробормотала Анна. - Я просто хочу составить тебе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так? - он закашлялся. - Ну,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мне нужно тебя благодарить, - ответила Анна, улыбнувшись. Луна освещала её лицо серебряным светом, а её голубые глаза, казалось, были глубже, чем океан. - Те слова, которые ты сказал Сильвии... Хоть она тебя и не поблагодарила... Она очень расслабилась, услышав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 неё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Анна покачала головой. - Я рада за свой выбор.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шокировано переспросил: 
 - Какой такой выбор?! 
</w:t>
      </w:r>
    </w:p>
    <w:p>
      <w:pPr/>
    </w:p>
    <w:p>
      <w:pPr>
        <w:jc w:val="left"/>
      </w:pPr>
      <w:r>
        <w:rPr>
          <w:rFonts w:ascii="Consolas" w:eastAsia="Consolas" w:hAnsi="Consolas" w:cs="Consolas"/>
          <w:b w:val="0"/>
          <w:sz w:val="28"/>
        </w:rPr>
        <w:t xml:space="preserve"> 
 Анна не ответила. Она просто закрыла глаза и поцеловала Роланда в щёку. Потом тихо прошептала: 
 - Спокойной ночи,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ведь можно было расценить как "что-то произошло", ведь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Анна исчезла в палатке, Роланд потянулся, пытаясь успокоить скачущее галопом сердце. Он решил отправиться в корзину и всё-таки немного поспать. Вдруг он почувствовал у себя на лице чьи-то невидимые ладони. Перед ним никого не было, но это явно были не галлюцинации. 
 - Я тоже благодарю Вас, Ваше Высочество, за то, что Вы так много делаете для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Дьяволы атакуют!
</w:t>
      </w:r>
    </w:p>
    <w:p>
      <w:pPr/>
    </w:p>
    <w:p>
      <w:pPr>
        <w:jc w:val="left"/>
      </w:pPr>
      <w:r>
        <w:rPr>
          <w:rFonts w:ascii="Consolas" w:eastAsia="Consolas" w:hAnsi="Consolas" w:cs="Consolas"/>
          <w:b w:val="0"/>
          <w:sz w:val="28"/>
        </w:rPr>
        <w:t xml:space="preserve">Ранним утром следующего дня путешественники собрали все свои пожитки и вновь были готовы отправиться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заметил одну интересную вещь: несмотря на проведённую в походе ночь все ведьмы выглядели идеально, чего, конечно, нельзя было сказать о нём самом. Ему и в зеркало не нужно было смотреть, чтобы догадаться, что причёска у него находилась в тотальном беспорядке, а бессонница наложила свой отпечаток на лицо. Он был бледным и вспотевшим, и каждый раз, когда он дотрагивался до лица, палец покрывался липким потом. Роланд оклемался только после того, как умылся холодной водой и прополоскал ею же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соскучился по своему драгоценному водопроводу и тёплому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час "Наблюдающий за облаками", наконец, прибыл на место назначения - к подножью огромной горы. Затем шар полетел в сторону моря, и, наконец, наблюдателям открылась картина того, что находилось по ту сторону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было точно так же, как и описывала Молния - вся зона за горой была покрыта кроваво-красным туманом, который сгущался у самой земли до такой степени, что ничего не было видно. Роланд скомандовал поднять шар ещё повыше, чтобы разглядеть, насколько далеко распространяется этот красный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что-нибудь обнаружила? - поинтересовался он у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покачала головой, и ответила: 
 - Нет, мы слишком далеко. Моё Око Правды не достаёт.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Ладно, давай подождём, пока Сорая дорисует картинку, и подлетим поближе, - приказал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Сорая зарисовывала открывшийся ей вид, Роланд рассматривал берег через подзорную трубу. На берегу не было ничего, что хотя бы отдалённо напоминало сделанное человеком - только лишь обрывы, утёсы и скалы. Видимо, даже если здесь и водились Дьяволы, они явно не собирались строить корабли, чтобы атаковать Грэйкасл с моря. Это немного успокоило Роланда.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Воздушный шар медленно приближался к туману, и Сильвия, наконец, смогла разглядеть, что там происходит. Примерно в тридцати километрах от моря она увидела несколько строений из чёрного камня, напоминающих остроконечные шипы или пирамиды.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видели такие же в мираже в пустошах! - эмоционально воскликнула Венди, не в силах сдержаться. - Это и в самом деле территория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эти ведь не такие высокие, - нахмурилась Сорая. - То, что мы видели, было высотой как минимум в три километра. К тому же красного тумана там не было. Эти здания должны быть выше, чем окружающие их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тогда вы видели Дьявольский город, а то, что мы видим сейчас, всего лишь какая-нибудь Дьявольская деревня? - предположила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мы можем сделать вывод, что у Дьяволов есть какая-то система построек. И, видимо, их цивилизация достаточно высокоразвита, чтобы попытаться захватом увеличить свои территории?" - Роланд молча оценивал ситуацию. Он надеялся, что в этой "Дьявольской деревне" будет очень немного жителей.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там внутри, в этих шипах? - поинтересовался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Большая часть пустые, но некоторые... Наполнены какой-то жидкостью, что ли. Подождите-ка! - Сильвия шокировано вглядывалась в туман, а потом завопила. - Отходим, Дьяволы нас заметили!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Заметили?! - Роланд уставился в подзорную трубу. Впрочем, он смог увидеть только плотный кроваво-красный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двигаются! - вопила Сильвия. - До этого они все лежали на земле лицом вниз, а теперь!.. Вон там! Они взлетают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Венди, отступаем на полной скорости! - скомандовал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Порыв ветра сорвал воздушный шар с места так быстро, что корзина с пассажирами наклонилась, а верёвки, которыми она была прикреплена к шару, заскрипели.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вопль Сильвии перепугал всех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нашу сторону быстро летят два Дьявола! Они летят на каких-то животных!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чертовщина?! У них ещё и летающие животные есть?!" - Роланд изо всех сил вглядывался в туман. Всё это было похоже на какой-то бред - какого размера должны быть эти летающие животные, чтобы ухитриться поднять в воздух огромных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заметил две еле различимые чёрные точки. Присмотревшись, он смог различить этих животных. Он видел только их сёдла и огромные острые клыки. Форма тел тех животных чем-то напоминала птичью, разве что без перьев. Это, очевидно, были какие-то демонические звери-мутанты.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Лети к берегу, приземляемся как можно скорее! - сквозь зубы скомандовал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единственная на данный момент хорошая идея. Он и подумать не мог, что у Дьяволов могут быть летающие животные! В маленьком развед. отряде самостоятельно летать могла лишь одна Молгия, и, взглянув на её бледное от ужаса лицо, Роланд понял, что отбиваться от Дьяволов она вряд ли будет. Как только Дьяволы догонят шар, то одного единственного столкновения будет достаточно, чтобы убить всех ведьм. Даже если магический пигмент Сораи устоит против острых когтей летающего монстра, они всё равно погибнут - хотя бы от того, что после столкновения с монстром корзина перевернётся и все полетят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вода их не спасёт - они находятся на такой высоте, что сила удара просто размажет их по воде.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Дьяволы уже приблизились к шару настолько, что Роланд мог разглядеть их без помощи подзорной трубы. Два огромных зверя-мутанта несли у себя на спинах таких же огромных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Осторожнее! - пискнула Сильвия. - Они собираются метнуть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Роланд услышал предупреждение, то в его мыслях сразу появилось изображение битвы ведьм и дьяволов. В прошлый раз один такой дьявол, метнув копьё, в мгновение ока лишил жизни ведьму по имени Скарлет.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Роланд даже не заметил броска. Да и летящего копья он тоже не заметил. В ту секунду, когда Сильвия предупредила о броске, Анна подняла руки вверх и выставила между дьяволами и корзиной свой огненный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раздались два громких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зарычала и сделала два шага назад. Её чёрный огонь, казалось, разлетелся на куски, словно стекло. Впрочем, он остановил копья - они, обуглившиеся, просто свалились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она влила очень много магии в созданный ею огненный щит.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облегчённо выдохнули. Впрочем, Роланд не стал так рано радоваться - в конце концов, он очень хорошо знал, что такие вещи очень быстро высасывают магию. Он давно это заметил - с тех пор, как наблюдал за Анной, плавящей железо. Если она использовала свою магию для плавки и разрезания металлов, то могла это делать практически постоянно. Но вот когда она меняла структуру своего огня на молекулярном уровне, чтобы изменить его свойства, то магия заканчивалась в считанные минуты. Например, когда Анна с помощью своего чёрного огня плавила в печи много металла, то расход её магии увеличивался. А если она пыталась сформировать из огня целую печь, то энергии хватало максимум на пару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созданный ею барьер должен был сжечь большую часть её магических запасов. Если Дьяволы метнут копья ещё раз то, скорее всего, после ещё одного такого барьера Анна не сможет даже нагревать воздух в шаре.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Дьяволов очень удивило то, что произошло у них перед глазами. По крайней мере, они решили не атаковать ещё раз, а просто лететь по обе стороны от шара, словно выжидая удобный момент. Теперь они были так близко, что Роланду удалось разглядеть их страшный облик - он был точно таким же, как на рисунках Сораи. Как шлемы Дьяволы носили черепа демонических тварей, в глазницы которых были вставлены красные кристаллы. К подбородку у Дьяволов была подсоединена труба, идущая из расположенного у них на спине щитка.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повытаскивали было свои револьверы, но корзина шара качалась так быстро, что они не могли как следует прицелиться. Они отстреляли уже по два барабана патронов, но ни одна из пуль не попала в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Дьяволы бросили копья ещё раз. В этот раз один из Дьяволов летел впереди, а второй - сзади от шара.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никак не могла заметить, что враг сзади тоже решил атаковать, так что она подняла свой огненный щит только с одной стороны. Роланд же, в свою очередь, знал, что хоть он и не видит траектории полёта копья, но оно совершенно точно летит в Анну. Он инстинктивно бросился к Анне и оттолкнул её в сторону, а потом почувствовал чудовищную боль в плече. Плечо болело так, словно кто-то изо всех сил ударил по нему молотом. Роланда подкинуло вверх и бросило на стену корзины.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его тело пронзила чудовищная боль, и он почувствовал, как его сознание медленно проваливается в пустоту, преследуемое головокружением.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крепко сжал зубы и повернул голову в сторону, чтобы взглянуть на плечо. От плеча, собственно, не осталось практически ничего - там зияла огромная дыра. Такая же дыра в стене корзины очень явно показывала, с какой силой Дьявол швырнул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Летящее копьё снесло практически четверть стены корзины. Сочащаяся из раны кровь окрашивала одежду Роланда в тёмно-красный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последнее, что он слышал, перед тем как потерять сознание, был полный ужаса вопль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Расправляя крылья.
</w:t>
      </w:r>
    </w:p>
    <w:p>
      <w:pPr/>
    </w:p>
    <w:p>
      <w:pPr>
        <w:jc w:val="left"/>
      </w:pPr>
      <w:r>
        <w:rPr>
          <w:rFonts w:ascii="Consolas" w:eastAsia="Consolas" w:hAnsi="Consolas" w:cs="Consolas"/>
          <w:b w:val="0"/>
          <w:sz w:val="28"/>
        </w:rPr>
        <w:t xml:space="preserve">Все внутренности Найтингейл словно скрутило в тот момент, когда она увидела, что в Роланда попало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окружающие её звуки в одночасье замолкли. Попытавшись поднять Роланда, Найтингейл заметила, что его тело было холодным, и только лишь руки едва заметно дрожали. Ведьма понимала, что тот нечеловеческий вопль, который она издала секундами ранее, был её пределом - сейчас она даже шаг, наверное, с трудом смогла бы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была в ужасе от осознания того, что лежащий теперь у неё на коленях Роланд медленно холодеет.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ещё она боялась, что он больше никогда не очнётся.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мысль об этом была так тяжела, что ведьме было трудно дышать.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ещё никогда в жизни не чувствовала себя такой беспомощной.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Первой от ужаса оправилась Анна - она быстро нырнула вниз к Роланду и закрыла его рану своим чёрным пламенем. Оттуда моментально повалил белый дым, сопровождаемый каким-то зудящим звуком. Когда чёрный огонь исчез, то чудовищная рана на плече Роланда была полностью чёрной.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 крайней мере, кровотечения больше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вдруг вспомнила, что именно это Роланд и рассказывал им на уроках по оказанию первой помощи. Но... Что там нужно было делать дальше? Правильно. "Перевязать рану и бегом в госпиталь к Нане". Найтингейл сглотнула ставшую густой слюну и посмотрела вверх, только чтобы вспомнить, что Наны-то с ними нет - юная ведьма осталась в Пограничном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нужно было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 нужно было вернуться, как можно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медленно повернула голову и посмотрела на юго-восток, туда, где находился Пограничный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момент взгляду Найтингейл вновь предстало чудовищная и свирепая морда Дьявола, который оскаливал клыки. Эта картина мигом вернула её в реальность.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ведьма вновь услышала вопли паникующих сестёр, грохот выстрелов и агрессивный рык дьяволов. Она собралась с духом и, отодвинув на задний план все посторонние мысли, оценила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пытайтесь с ними справиться! Если они нас догонят, то до Пограничного города мы не дотянем!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Молния! - взволнованно крикнула Анна. - Охраняй сам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ещё неестественно бледная Молния взглянула на лежащего без сознания Роланда, сжала зубы и целеустремлённо вылетела из корзины.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взглянув на Молнию, сделала единственный правильный вывод - она решила, что Молния ни в коем случае не сможет одолеть Дьяволов. В конце концов, у этой маленькой девочки не было боевого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Единственной, кто может их одолеть, была сама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глубоко вздохнула и задвинула все мысли о лежащем без сознания Роланде куда-то на задворки сознания. Ситуация была очень некрасивой - Дьяволы зажали их шар в клещи, один Дьявол летел впереди, другой - сзади. Руки, которыми они бросали копья, были очень тонкими и скрюченными, словно ветки - может, на подготовку к ещё одному броску у Дьяволов уйдёт много времени. Но между воздушным шаром и каждым из Дьяволов было примерно пятьдесят метров расстояния - и Найтингейл просто не могла их преодолеть. Если она призовёт свой туман, находясь так высоко в небе, то запросто может промахнуться и просто-напросто упасть вниз. Чем выше она находилась, тем меньше у неё было свободы передвижения в тумане. При этом если она слишком долго будет находиться на одном из туманных направлений, то вполне возможно, что произойдёт деформация и Найтингейл попросту разорвёт на несколько кусков.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Дьяволы понимали, что как только воздушный шар приземлится, то преимущество может оказаться отнюдь не на их стороне. Один из дьяволов махнул своей трёхпалой левой рукой, что-то громко крикнул и натянул поводья своего демонического зверя, рванув прямо к шару.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самую секунду второй Дьявол кинулся к Молнии. Его демонический зверь хлопал крыльями, словно сокол, который преследует добычу, как следует её выматывая перед поимкой. И, как и ожидала Найтингейл, маленькая девочка была напугана так сильно, что с трудом могла удержать револьвер в руке. Она была неспособна сделать выстрел. Остальные ведьмы тоже прекратили стрелять - они боялись, что ненароком попадут в Молнию.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Дьявол в это время врезался в шар, и его демонический зверь вцепился в него клыками и когтями. К счастью, волшебный пигмент Сораи оказался очень крепким, так что зверь не смог его даже поцарапать. Сообразив, что не может нанести вред, Дьявол отлетел далеко в сторону. Видимо, он собирался на полной скорости врезаться в шар, чтобы сбить его с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Тут Найтингейл поняла, что это и есть её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призвала туман, и нырнула в него в ту же секунду, когда у неё над головой проявилась тоненькая серая нить. Она воспользовалась формой воздушного шара и уже через мгновение стояла наверху. Со стороны это выглядело так, словно она вбежала наверх по шару, словно по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Дьявол вновь ринулся к шару.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своём чёрно-белом мире Найтингейл удивилась, обнаружив, что в Дьяволе тоже есть своеобразный магический круговорот. В руке дьявола тоже что-то блестело.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что, тоже обладают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времени на обдумывание этого не было. Она могла пересечь расстояние в десять метров за мгновение. Так что как только Дьявол подлетел поближе к шару, Найтингейл сделала шаг вперёд и материализовалась у него за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вес "всадника" вдруг увеличился, крылатый демонический зверь ухнул вниз. Дьявол, сообразив, что он что-то упустил, обернулся, только чтобы услышать грохочущий выстрел револьвера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Катись в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ствола револьвера вылетела пуля, сопровождаемая огнём и дымом. Она влетела Дьяволу прямо в лоб, а потом вылетела у него из затылка, образовав в голове чудовища огромную дыру. Оттуда хлынула липкая кровь, и Найтингейл вдруг услышала едкий запах.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 обмяк и стал сползать вниз. Это заставило демонического зверя немного сменить траекторию и пролететь рядом с шаром, не задев его. И как только Найтингейл собралась перелететь по туману назад в шар, случилось кое-что неожиданное - сползающий вниз мёртвый Дьявол натянул поводья, демонический зверь взбрыкнул и сбросил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успела никак отреагировать - мгновение, и она уже была далеко от безопасного маршрута назад в корзину.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воздушный шар снижался, они до сих пор находились на расстоянии в нескольких сотнях метров над морем. А нырять в туман во время падения было равноценно самоубийству - если Найтингейл хоть на миллиметр промахнётся, то серебряная нить тумана просто-напросто разрежет её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слышала, как от ужаса вопили другие ведьмы, но не могла придумать ничего. Молния сейчас была занята вторым Дьяволом, а Мэгги, даже превратившись в птицу, вряд ли смогла бы удержать Найтингейл в воздухе. Найтингейл точно знала, что сейчас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её падения всё увеличивалась. Взглянув вниз, Найтингейл увидела, что море, ещё секунду назад бывшее размытым, вдруг стало очень чётким. Она могла разглядеть, как перекатываются на его поверхности волны. Казалось, это не Найтингейл падает вниз, это море поднимается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чем ближе наступало неотвратимое, тем яснее были мысли в голове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закрыла глаза и вспомнила тот момент, когда она впервые встретилась с Роландом. Она тогда сидела на кровати и поигрывала своим кинжалом, дожидаясь того, когда откроется дверь и в комнату войдёт Четвёртый Принц. В одночасье у неё из головы выветрилось всё - и воспоминание о трещащем в камине огне, и дверь, и сама спальня... Осталось лишь одно - улыбающееся лицо Роланда.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сожалела только об одном - у неё не получилось быть с ним до самого конца.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вдруг услышала громкое щебетание. Она открыла глаза и увидела, что в её сторону очень быстро летит белая голубка.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хотела было что-то сказать, но вдруг голубка засветилась ярким белым светом, и стала увеличиваться в размерах. На её спине откуда ни возьмись появились гигантские кожаные крылья, все перья повыпадали, а голубиная голова превратилась во что-то ужасное и свирепое. Мэгги превратилась в демонического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издала громкий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агрессивно зарычала и аккуратно поймала Найтингейл своими когтистыми лапами, а затем подбросила вверх. Ведьма кувыркнулась в воздухе, а затем шлёпнулась на спину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Состояние Найтингейл невозможно было описать словами - она была в шоке, и даже не пыталась сообразить,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зверь-Мэгги снова зарычал, словно напоминая Найтингейл о чём-то.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раз ведьма всё поняла даже без перевода. Хоть она пока и не могла сообразить, почему у Мэгги получилось принять форму демонического зверя, перед ними стояла другая задача, над которой следовало бы поразмышлять. Там, рядом с воздушным шаром, летал второй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Полетели! - громко крикнула ведьма.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Демон.
</w:t>
      </w:r>
    </w:p>
    <w:p>
      <w:pPr/>
    </w:p>
    <w:p>
      <w:pPr>
        <w:jc w:val="left"/>
      </w:pPr>
      <w:r>
        <w:rPr>
          <w:rFonts w:ascii="Consolas" w:eastAsia="Consolas" w:hAnsi="Consolas" w:cs="Consolas"/>
          <w:b w:val="0"/>
          <w:sz w:val="28"/>
        </w:rPr>
        <w:t xml:space="preserve">Ситуация изменилась в пользу ведьм в ту же самую секунду, как в бой вступила Найтингейл на спине у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 которого отвлекали от погони за ускользающей от него Молнией, свирепо зарычал, резко развернулся и нырнул вниз, прямо к быстро поднимающейся вверх Мэгги. Рука, которая ещё не до конца восстановилась после прошлого броска, вновь подняла копьё, и вытянулась вперёд так быстро, что тонкая кожа на ней с треском лопнула, и из раны стал сочиться красный туман.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несмотря на то, что Дьявол явно использовал всю свою силу, в этот раз копьё летело намного медленнее. По крайней мере, теперь Найтингейл видела траекторию его полёта.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Мэгги! - она похлопала Мэгги по гигантской голове и, призвав свой туман, вошла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Зверь-Мэгги издала рык, плавно переходящий в голубиный клекот. Вновь белый свет, и демонический зверь стал уменьшаться, превращаясь в маленького голубя.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Огромной мишени больше не было, и копьё, пролетев между Найтингейл и Мэгги, свалилось в море.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следующий момент Мэгги опять превратилась в демонического зверя, а Найтингейл, появившись из тумана, вновь сидела у неё на спине. Всё произошло так легко и естественно, словно ведьмы каждый день это 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 вдруг громко и мучительно завопил от боли. Его рука становилась всё тоньше и тоньше, а потом и вовсе переломилась, словно сухая ветка. Впрочем, левой рукой Дьявол всё ещё сжимал поводья, направляя своего демонического зверя прямо к Найтингейл и Мэгги. Казалось, что он собирается просто протаранить их, словно даже не надеясь на возвращение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Мэгги не собиралась доставлять ему такое удовольствие - за секунду до того, как Дьявол должен был врезаться в неё, она просто нырнула вниз и пропустила врага над собой. И когда она вновь вернулась на нужную высоту, на спине у неё уже не было Найтингейл.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словно призрак, появилась за спиной второго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 в панике пытался размотать верёвку, за которую он держался, но Найтингейл, естественно, не собиралась ему этого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несколько раз нажала на спусковой крючок, словно выплёскивая весь свой гнев. Выстрелы гремели, не умолкая.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Очередь из пуль пробила панцирь на спине у Дьявола и вылетела у него через грудь. В последний раз Дьявол агрессивно зарычал, а потом в одну секунду превратился в облако густого кровавого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Демонический зверь, оставшийся без наездника, тоже получил свою порцию пуль и камнем полетел в море, вскоре исчезнув в его водах.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"Наблюдающий за облаками" медленно опустился на побережье.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нам теперь делать? - нервно спрашивала Найтингейл, смотря на Анну. Казалось, во время битвы только у Анны получалось действовать хладнокровно.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очень далеко от Пограничного города. Даже если мы сейчас полетим на шаре, то долетим только к полуночи, - задумчиво произнесла Анна. - Молния и Мэгги должны вылететь вперёд, неся Его Высочество у себя на спинах.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Без проблем, - прорычал огромный демонический зверь, валяющийся неподалёку от шара.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Да, я тоже согласна его нести, - ответила Молния, которая была мрачнее тучи. Видимо, она силилась дать себе как "Исследователю" оценку. То, что она сначала до смерти перепугалась врага, принесло остальным ведьмам немало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успокаивающе погладила её по голове: 
 - Это не твоя вина. Мы все сначала перепугались, и ничего не 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привязали бессознательного Роланда на спину Мэгги, Молния же уселась рядом с ним. Затем Мэгги взлетела вверх и быстро полетела над Красноводной рекой в Пограничный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мы? - спросила Венди. - У меня скоро магия закончится.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Продолжаем лететь до тех пор, пока не закончилась. Враг вполне может отправить в погоню за нами второй отряд. Сейчас мы слишком близко к заснеженной горе, нам нужно как можно дальше от неё улететь, - ответила Анна. - Постарайся дотянуть нас до безопасного места, там разобьём лагерь и отдохнём.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Ведьмы единогласно согласились с её решением.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"Наблюдающий за облаками" вновь взлетел, в его корзине находились лишь пятеро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же Дьяволам удалось нас заметить?! - недоуменно спросила Сорая. - И корзина, и сам шар ведь окрашены в цвет небесного камуфляжа! К тому же мы летели в двух тысячах метров от земли, нас и в подзорную трубу нельзя было разглядеть!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был чудовищно огромный Дьявол, - нахмурившись, ответила Сильвия. - Он взобрался на самый верх одного из тех чёрных шипов. Голова у него была намного больше чем тело. На ней росли множество глаз! Все эти глаза повернулись в мою сторону в ту же секунду, когда я взглянула на него! И сразу же с земли поднялись сотни Дьяволов... За считанные секунды то место словно вскипело!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Такие монстры и вправду существуют?! - от шока у Сораи в горле пересохло.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вам больше скажу... Те летающие монстры тоже были очень странными, - вдруг заговорила Анна, озвучивая свои мысли. - Вы видели, какого цвета кровь из них текла после выстрелов? Нет, не чёрная! Она была какой-то голубой, что ли... Совсем не похожа на ту кровь, что льётся из наших демонических зверей во время Демонических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она похожа на кровь Дьяволов, - ответила Сорая. - Я видела, как из первого застреленного Найтингейл Дьявола текла синяя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они демонические звери или нет? - спросила Сильвия.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я не знаю... Но очень здорово, что Мэгги смогла превратиться в одного из них, - воскликнула Венди. - Если бы не она, то Найтингейл вряд ли удалось бы спастись, да и все мы в итоге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Магия Мэгги изменилась, - внезапно заговорила молчавшая до этого Найтингейл. - Раньше её магия была похожа на туманную воронку, а теперь она имеет определённую форму. Белые распахнутые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держа Его Высочество за руку, чувствовала себя до ужаса виноватой.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 только выглядел устрашающе. На самом деле его огромное тело делало его довольно неповоротливым в воздухе, так что если бы Молния не испугалась и сразу вылетела из корзины его отвлекать, то Его Королевское Высочество бы не ранили.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Исследователи должны быть храбрыми настолько, чтобы браво выступить вперёд и заслонить собой товарищей. В каждой своей экспедиции на Фьордах Гром при малейшей опасности выходил вперёд. Он направлял других и помогал им преодолеть малейшие кризисы - например, бой с пиратами или каким-нибудь глубоководным монстром. Гром никогда не отступал.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только сейчас поняла, что ей предстоит ещё пройти долгий путь до того, как она сможет полноправно назвать себя исследователем.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её отец ей часто говорил, что страх можно преодолеть, лишь познакомившись с ним, а умения заработать лишь через постоянные тренировки.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решила, что как только Его Высочество очнётся и полностью вылечится, она упросит его подарить ей пистолет, а затем отправится к сестре Найтингейл, чтобы та научила Молнию стрельбе.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раздался рык Мэгги: 
 - Как там Его Высочество? - По сравнению с тоненьким щебетом голубки это, конечно, звучало довольно устрашающе. - Я чувствую, что он становится холоднее! 
</w:t>
      </w:r>
    </w:p>
    <w:p>
      <w:pPr/>
    </w:p>
    <w:p>
      <w:pPr>
        <w:jc w:val="left"/>
      </w:pPr>
      <w:r>
        <w:rPr>
          <w:rFonts w:ascii="Consolas" w:eastAsia="Consolas" w:hAnsi="Consolas" w:cs="Consolas"/>
          <w:b w:val="0"/>
          <w:sz w:val="28"/>
        </w:rPr>
        <w:t xml:space="preserve"> 
 Молния, отлетевшая было в сторону от Мэгги, резко рванула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увидела, что губы у Его Высочества побелели. Глаза у него были закрыты, а растрёпанные серые волосы и вовсе придавали ему вид недавно умершего человека. Кровь на одежде у принца уже запеклась и затвердела, а чёрная обугленная рана на плече выглядела просто ужасно. Молния аккуратно приложила два пальца к шее Роланда, чтобы убедиться, что он ещё жив. Но она почувствовала лишь безжизненно-холодную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у тебя ещё магии? - она быстро прикинула расстояние. - Нам нужно лететь изо всех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наконец, добрались до Пограничного города, Молния уже едва могла держаться на ногах, да и перед глазами у неё всё расплывалось. Полёт на полной скорости не только высасывал её магию, но ещё и был огромной физической нагрузкой. Она скрипнула зубами, и на каплях оставшейся магии рванула прямо во двор замка, завопив явившимся на шум стражникам: 
 - Быстро идите за мисс Наной, Принц ранен!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Горящее горячее сердце.
</w:t>
      </w:r>
    </w:p>
    <w:p>
      <w:pPr/>
    </w:p>
    <w:p>
      <w:pPr>
        <w:jc w:val="left"/>
      </w:pPr>
      <w:r>
        <w:rPr>
          <w:rFonts w:ascii="Consolas" w:eastAsia="Consolas" w:hAnsi="Consolas" w:cs="Consolas"/>
          <w:b w:val="0"/>
          <w:sz w:val="28"/>
        </w:rPr>
        <w:t xml:space="preserve">Роланд открыл глаза. Он лежал на мягкой кровати... Потолок был ему до ужаса знаком - он узнавал каждую трещинку.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же... моя собственная спальня!"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повернул голову и попытался подвигать плечами - и оба плеча, что правое, что левое, двигались без каких-либо проблем. Затем он попытался поднять руки - тоже никаких особых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Словно всё, что с ним произошло, было лишь кошмарным сном.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он точно знал, что всё это не было сном. Разведывательная экспедиция к Дьяволам, бой с ними же - всё это, конечно же, было правдой. А тот факт, что Роланд теперь лежал у себя в спальне, означал, что ведьмы успешно отбились от Дьяволов и вернулись назад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 же им это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Роланд почувствовал тяжесть в груди. Он попытался было сесть, но его руки оказались слишком слабыми для этого, так что он бессильно упал назад. Роланд открыл было рот, чтобы позвать кого-нибудь, но вдруг заметил, что напротив его кровати, опираясь на стену, сидели ведьмы. Там были Анна, Найтингейл, Молния, Мэгги и Нана. Они лежали друг у друга на плечах и спокойно дышали, глаза у них были прикрыты - видимо, ведьмы спали.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протянул руку к окну и отодвинул занавеску. В комнату тут же ворвался яркий и тёплый луч света, излучаемый встающим со стороны Красноводной реки солнцем.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очнулся?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резко обернулся. Проснувшаяся Анна, потирая глаза, медленно подошла к его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А остальные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все успешно добрались до Пограничного города. Вообще-то ранили только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облегчённо выдохнул Роланд.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не успел ничего сказать - в следующую секунду Анна нервно обнимала его с такой силой, словно пыталась навечно приклеиться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Анны разбудил и остальных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обрадованно вскочили и вскоре принялись крутиться около Принца. Второй Принца обняла Молния, затем Мэгги, а потом и Нана. Найтингейл сначала сомневалась, а потом тоже крепко обняла Принца. Так они и стояли кучей, обнимая друг друга, и время словно бы остановилось.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завтрака Роланд отправился к себе в кабинет, чтобы выслушать доклад о том, что произошло после того, как он сам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Сражающиеся плечом к плечу ведьмы смогли одолеть Дьяволов, а затем Мэгги и Молния отнесли его в Пограничный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его доставили в замок, его ранами сразу же занялась Нана Пэйн, и вновь вырастила ему оторванную вместе с плечевой костью руку. Впрочем, из-за обильной кровопотери он пару дней провалялся без сознания. Он очнулся на четвёртый день после отправки.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 своих действиях, Роланд не мог не признать, что он был достаточно легкомысленным в своих решениях. Он даже не думал о том, что Дьяволы с десяти километров смогут обнаружить окрашенный в голубой небесный цвет воздушный шар. Выслушав объяснения Сильвии про многоглазого Дьявола он пришёл к выводу, что сначала этот монстр не замечал ничего ненормального, и просто смотрел во все стороны. Он обратил на них внимание в тот самый момент, когда Сильвия с помощью своей магии сфокусировала на нём своё Око Правды. Он моментально её заметил и уставился на шар всеми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такого способа обнаруживать врагов никто из ведьм раньше, конечно же, не знал. Впрочем, очень важно было теперь знать то, что на таком расстоянии даже с помощью подзорных труб было невозможно что-либо рассмотреть. Вдобавок ко всему там ещё был и красный туман, который вообще ничего не позволял увидеть. Логично было предположить, что в таких условиях и враги не смогут разглядеть воздушный шар,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даже несмотря на то, что они столкнулись с такой опасностью, информации они насобирали очень 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них Дьяволы больше не были загадочными и неизвестными посланниками Ада - у них ведь тоже были свои поселения, своя организованная структура... Их тоже можно было теперь классифицировать как высокоорганизованную цивилизацию - так же, как 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"военно-воздушные силы" у Дьяволов были довольно слабенькими - но это касалось, по крайней мере, только того поселения дьяволов, что находилось за горой. Несмотря на то, что внизу забегали сотни и сотни дьяволов, только лишь двое пустились за ведьмами в погоню. Это означало, что даже у них возможность летать была чем-то очень редким, но пока не было известно, почему - были ли редки крылатые демонические звери, или те Дьяволы, которые умели ими управлять? В общем, если всё подсчитать, то новости для Пограничного города были хорошими. По крайней мере, здешним жителям не придётся волноваться о том, что группа Дьяволов вдруг пересечёт огромную гору и отправится прямо на западные земли, чтобы жечь, грабить 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очень важным открытием было то, что Дьяволы обладают магией.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докладу Найтингейл, хоть Дьяволы и владели очень малым объёмом магии, его всё же хватало на то, чтобы сформировать воронку. Да и сама воронка была очень заметной. Впрочем, Дьяволы, казалось, совсем по-другому использовали магию. Они не пользовались ею напрямую - вместо этого они использовали какие-то механизмы вроде сияющих камней, находящихся у них в руках. В общем, их магия была не такой, как у ведьм - её нельзя было изменить, она скорее была чем-то фиксированным, словно массово произведённое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это были лишь догадки Роланда. К сожалению, оба тела Дьявола упали в море, и их невозможно было как следует изучить.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конечно же, он проанализировал их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Маленькие и узкие каменные шипы не служили Дьяволам жильём. Они были построены из какого-то странного материала - он, казалось, был совершенно не деформирован красным туманом. Некоторые из башенок были пустыми, а некоторые - заполненными какой-то красной жидкостью. Всё это наталкивало на мысль о цистернах.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ли быть такое, что красный туман это всего лишь газообразная форма той красной жидкости?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не является ли ограниченное количество красного газа причиной, почему Дьяволы всё ещё не попытались завоевать Четыре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общем, обдумав все полученные данные, Роланд пришёл к выводу, что Дьяволы угрозы для Пограничного города не представляют.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ещё Роланд знал, что раз уж Дьяволы четыреста пятьдесят лет назад прогнали людей из пустошей, то когда-нибудь они нападут снова. И к этому дню нужно было как следует подготовиться.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большой кровопотери Роланд решил не засиживаться допоздна над государственными делами, и отправился в спальню очень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сидел на кровати и читал книгу. Но как только он собрался задуть свечу и лечь спать, в дверь вдруг постучали.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поразмышляв, Роланд вылез из кровати и отпер дверь - неожиданной гостьей оказалась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 этот раз у неё в руках не было никакой толстой книги - раньше она очень часто заявлялась к нему, захватив учебник по физике или естествознанию. В этот раз она пришла с пустыми руками, одетая только в белую накидку. На ней даже обуви не было, поэтому каждый её шаг по каменному полу был беззвучным.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отодвинувшись в сторону, сглотнул.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молча вошла, развернулась, чтобы закрыть дверь на запор. Затем она так же молча взяла Роланда за руку и отправилась на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заметил, что она совсем недавно вымыла голову - свет от горящей свечи блестел на её ещё мокрых волосах. Роланд оказался так близко, что услышал пьянящий аромат, и он был вызван отнюдь не ароматизированным маслом, а непосредственно кожей 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брови слегка дрожали, на щеках алел румянец, а глаза были ясными, словно чистая осенняя вода. Хоть она и выглядела нервно, но на её лице не было написано ни малейшего сомнения. Роланд видел в её глазах только твёрдую решимость.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раньше он и не имел... такого рода опыта, он моментально понял, к чему всё 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хочу больше ждать! - прошептала Анна. - Особенно после того, что мы пережили. Я не хочу потом 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Мечта.
</w:t>
      </w:r>
    </w:p>
    <w:p>
      <w:pPr/>
    </w:p>
    <w:p>
      <w:pPr>
        <w:jc w:val="left"/>
      </w:pPr>
      <w:r>
        <w:rPr>
          <w:rFonts w:ascii="Consolas" w:eastAsia="Consolas" w:hAnsi="Consolas" w:cs="Consolas"/>
          <w:b w:val="0"/>
          <w:sz w:val="28"/>
        </w:rPr>
        <w:t xml:space="preserve">- Ясно, - Роланд положил руки на её талию, и мягко подтолкнул девушку, чтобы та села на кровать. Одно это действие уже полностью выбило его самого из колеи. Он откинул тонкое покрывало, и улёгся рядом с Анной. Девушка положила голову ему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дальше?.. Любовные игрища?"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вдруг обнаружил, что он слишком уж волнуется - для кого-то с репутацией "знающего" человека это было просто неприемлемо. Не мог же он опозориться перед девушкой! Может, у него получится разрядить ситуацию диалогом, а потом... Он мало порно смотрел, что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казалось, скрипел мозгами от напряжения, и вдруг Анна тихо зашептала ему в ухо: 
 - Тогда, на воздушном шаре, когда ты оттолкнул меня в сторону... Ты вообще думал, что можешь умереть? 
 Роланд шокировано взглянул на неё - этого вопроса он ожидал меньше всего: 
 - Я сделал это чисто автоматически. 
</w:t>
      </w:r>
    </w:p>
    <w:p>
      <w:pPr/>
    </w:p>
    <w:p>
      <w:pPr>
        <w:jc w:val="left"/>
      </w:pPr>
      <w:r>
        <w:rPr>
          <w:rFonts w:ascii="Consolas" w:eastAsia="Consolas" w:hAnsi="Consolas" w:cs="Consolas"/>
          <w:b w:val="0"/>
          <w:sz w:val="28"/>
        </w:rPr>
        <w:t xml:space="preserve"> 
 - Ты ведь тот, кто станет великим правителем Грэйкасла. А ещё ты надежда для всех ведьм, - вновь зашептала Анна. - Тебе вовсе не следовало так подставляться из-за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Вопрос не в том, "стоило" или "не стоило", - пробормотал Роланд. - Не могу же я просто так стоять в стороне и смотреть, как тебя пронзает копьё? Кстати, я могу точно тебе сказать, что если бы у меня было больше времени на раздумья, то я всё равно поступил бы точно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я ничего не смогу сделать, чтобы заставить тебя больше так не делать,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ничего, - ответил Роланд, и щёлкнул ведьму по носу.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закрыла глаза, и через пару секунд молчания поинтересовалась: 
 - Ты можешь рассказать мне про своё прошлое?.. Мне бы хотелось знать о тебе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про прошлое, - выдохнув, ответил Роланд, а затем принялся копаться в воспоминаниях, оставшихся после настоящего Принца. Он хотел было рассказать Анне пару-тройку смешных историй, произошедших с принцем во дворце, но не смог. В конце концов, его собственное прошлое было связано совсем с другим местом. С совсем другим миром. Поэтому он ответил, - Я жил в огроменном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столица Грэйкасла в самом деле намного больше Пограничного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родился, я ничем не отличался от других людей. Я, конечно, был кое в чём сообразительным, но не таким, чтобы мне всё удавалось очень просто. Что касается учёбы... Я очень сильно старался, так что учителя меня постоянно хвалили. Впрочем, учителя не догадывались, что это именно я нарисовал на стене в классной комнате трудно отмывающийся плохой рисунок.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Вряд ли они осмелились бы тебя отругать, - пробормотала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я бы так не сказал, - хмыкнул Роланд. - Учителям было необязательно самим наказывать меня, хватило бы лишь одного звонка родителям. В то время я научился не недооценивать людей. Я рос, и мои учителя постоянно менялись. От младшей школы до университета... Тогда я, наконец, закончил своё обучение. Оценки у меня были не хорошими, но и не плохими. Конечно, если сравнить меня с детьми других родителей, то я то ещё разочарование... 
</w:t>
      </w:r>
    </w:p>
    <w:p>
      <w:pPr/>
    </w:p>
    <w:p>
      <w:pPr>
        <w:jc w:val="left"/>
      </w:pPr>
      <w:r>
        <w:rPr>
          <w:rFonts w:ascii="Consolas" w:eastAsia="Consolas" w:hAnsi="Consolas" w:cs="Consolas"/>
          <w:b w:val="0"/>
          <w:sz w:val="28"/>
        </w:rPr>
        <w:t xml:space="preserve"> 
 Роланд лежал с полузакрытыми глазами. То, что он теперь мог поделиться с кем-то своими истинными воспоминаниями, заставило его почувствовать давно уже позабытую свободу. Он не чувствовал себя так свободно с того самого момента, как попал в другую реальность. С самого начала он играл роль Принца, но теперь он, наконец, чувствовал себя самим собой. Словно он сейчас лежал в каком-нибудь номере отеля, отделанном под винтаж, обнимал нравившуюся ему девушку и был готов защитить её от любой беды. Эта мысль почему-то резко убавила уровень его нервозности.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настало время сделать следующий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медленно повернул голову на бок, только чтобы заметить, что Анна закрыла глаза. Её грудь, которой она прижалась к Роланду, спокойно опускалась и вздымалась. Сейчас девушка выглядела словно котёнок из какого-нибудь приятного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пару секунд ошалело на неё смотрел, а потом довольно громко расхохотался.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конечно же. Ведь она тоже устала.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вполне естественно. После атаки Дьяволов ведьмы остановились на одном маленьком пятачке земли в горах, чтобы восстановить свою магию. Но ведь кто-то должен был нести вахту ночью... Да и остальные ведьмы вряд ли смогли как следует отоспаться. А как только на следующее утро хоть немного посветлело, воздушный шар вновь поднялся в воздух и направился в Пограничный город. Потом, уже в замке, Анна провела почти бессонную ночь в комнате у Роланда, наблюдая за ним. В общем, за последние двое суток у Анны вряд ли выдался хоть часок спокойного сна. Так что было неудивительно, что она отключилась в ту же секунду, как окончательно расслабилась. Роланд, наоборот, очень удивился бы, если бы девушка не уснула.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то, что она пришла к нему... Может, она просто-напросто не захотела ждать ещё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конечно, слегка жалел об упущенной возможности, но не особо. В конце концов, у них впереди ещё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придвинулся поближе, поцеловал Анну в лоб и прошептал: 
 - Спокойной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солнечный свет, минуя занавески, попал в комнату, Сильвия, не в силах подавить зевок, еле поднялась с кровати.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они пережили за последние несколько дней, было очень похоже на сон. Они обнаружили Дьяволов, потом воевали высоко в небе, а потом очень быстро отступали к Пограничному городу... Сильвия задумывалась - а была бы она настолько вымотана, если бы им сначала пришлось выбираться из окружения Армии Судей, а потом бежать от них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утро! - Венди давно уже проснулась, переоделась, и теперь принесла в комнату ведро со свежей водой, чтобы умыться и прополоскать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Доброе, - кивнула Сильвия. - Ты рано встала.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старая, - улыбнулась Венди. - Мне всё меньше и меньше требуется времени для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так уже рассвет? - пробормотала Найтингейл, потерев глаза. - Кажется, в обед мне вновь нужно будет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как, хорошо спала 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Так много снов...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недовольно поджала губы - она своими глазами видела, что Найтингейл тайно выскользнула из комнаты и отправилась на третий этаж замка, а потом расхаживала взад-вперёд около двери в спальню Лорда. Впрочем, она спряталась в тумане, так что Сильвия не видела, что именно Найтингейл делала. 
 - Прошлой ночью ты... 
</w:t>
      </w:r>
    </w:p>
    <w:p>
      <w:pPr/>
    </w:p>
    <w:p>
      <w:pPr>
        <w:jc w:val="left"/>
      </w:pPr>
      <w:r>
        <w:rPr>
          <w:rFonts w:ascii="Consolas" w:eastAsia="Consolas" w:hAnsi="Consolas" w:cs="Consolas"/>
          <w:b w:val="0"/>
          <w:sz w:val="28"/>
        </w:rPr>
        <w:t xml:space="preserve"> 
 Найтингейл резко повернулась и уставилась на неё с такой яростью в глазах, что Сильвия от удивления замолчала на полуслове, не в силах договорить. В конце концов, она своими глазами видела, насколько сильной была эта боевая ведьма. Никто не мог сравниться с ней - она и летала в воздухе, и с лёгкостью убивала Дьяволов. Все эти воспоминания были всё ещё очень яркими, так что Сильвия предпочла понять предупреждение и замолчать. Не следовало быть слишком любопытной. В конце концов, был не иллюзорный шанс того, что Найтингейл была намного сильнее даже леди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прошлой ночью? - любопытно спросила Венди.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откашлявшись, ответила: 
 - Я слышала, как она храпела. Возможно, это из-за того, что она потратила слишком много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и так, - пожала плечами Найтингейл. Она сняла с себя ночнушку, открыв своё идеальное тело, и принялась надевать подаренное ей принцем нижнее бельё.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моменту уже даже Венди пришла к выводу, что это бельё было очень удобным. Она даже посоветовала его Сильвии!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в тот момент пришла к выводу, что Его Высочество и в самом деле очень страшный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теперь когда о нём думала, она почему-то чувствовала странную теплоту.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в самом деле существует аристократ, который готов рискнуть жизнью ради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Сильвия увидела, как Роланд резво рванул вперёд, не особо заботясь о собственной безопасности, и оттолкнул Анну с траектории полёта копья, она была поражена. Ведьмы из Ассоциации Сотрудничества Ведьм явно были для него чем-то большим, чем просто инструменты. Они были для него важны... Словно компаньоны! Ту реакцию на опасность было очень сложно подделать, так что Роланд однозначно на стороне ведьм - точно так же, как и Тилли Уимблдон.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Роланд и Тилли станут сражаться плечом к плечу и объединят военную мощь обоих городов, то они, вполне возможно, смогут создать совершенно новое королевство. Место, в котором ведьмы и обычные люди будут жить рядом, и не делиться на своих и чужих.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Сильвия решила написать леди Тилли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 старший брат, Его Высочество Роланд, в самом деле хороший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Информация и посланник.
</w:t>
      </w:r>
    </w:p>
    <w:p>
      <w:pPr/>
    </w:p>
    <w:p>
      <w:pPr>
        <w:jc w:val="left"/>
      </w:pPr>
      <w:r>
        <w:rPr>
          <w:rFonts w:ascii="Consolas" w:eastAsia="Consolas" w:hAnsi="Consolas" w:cs="Consolas"/>
          <w:b w:val="0"/>
          <w:sz w:val="28"/>
        </w:rPr>
        <w:t xml:space="preserve">Грэйкасл. Где-то в саду одного из особняков во внутренней части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сегодня была назначена процедура обмена информацией. Тео сидел на мягком стуле в гостиной и терпеливо ждал, пока все участники акробатической труппы "Голуби и Шляпа" соизволят появиться. С наступлением осени городские ворота стали закрывать намного раньше, так что встречи пришлось перенести на полуденное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всегда, первым в особняк заявился Хилл Фоукс.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одет в синий вельветовый пиджак без воротника, а на шее у него располагался белый галстук. На ноги он надел серые узкие легинсы и мокасины. В этом наряде он был очень похож на аристократа. Отсалютовав, Хилл достал зажатую в подмышке книгу "Социальные обычаи королевства" и передал её Тео. Тот принял книгу, взглянул на Хилла и с любопытством спросил: 
 - Дочитал уже? 
</w:t>
      </w:r>
    </w:p>
    <w:p>
      <w:pPr/>
    </w:p>
    <w:p>
      <w:pPr>
        <w:jc w:val="left"/>
      </w:pPr>
      <w:r>
        <w:rPr>
          <w:rFonts w:ascii="Consolas" w:eastAsia="Consolas" w:hAnsi="Consolas" w:cs="Consolas"/>
          <w:b w:val="0"/>
          <w:sz w:val="28"/>
        </w:rPr>
        <w:t xml:space="preserve"> 
 - Ага, - кивнул Хилл. А затем, пару секунд посомневавшись, спросил, - А Вы не научите меня, например, борьбе? Или фехтованию, или даже... техникам убийства? 
</w:t>
      </w:r>
    </w:p>
    <w:p>
      <w:pPr/>
    </w:p>
    <w:p>
      <w:pPr>
        <w:jc w:val="left"/>
      </w:pPr>
      <w:r>
        <w:rPr>
          <w:rFonts w:ascii="Consolas" w:eastAsia="Consolas" w:hAnsi="Consolas" w:cs="Consolas"/>
          <w:b w:val="0"/>
          <w:sz w:val="28"/>
        </w:rPr>
        <w:t xml:space="preserve"> 
 - А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вырвалась демоническая чума, Вы пообещали, что научите меня быть опытным шпионом, - он почесал голову. - Но с тех пор вы только заставляете меня читать эти странные книжки.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 "Социальные обычаи королевства"? - поинтересовался Тео. Он налил себе в кружку вина, бросил туда пару ледяных кубиков, а затем продолжил. - Не нужно называть эту книгу странной. Здесь описаны истоки аристократии, её традиции и принципы наследования, а ещё говорится о предназначениях всех регионов королевства. Шпион должен быть хорошо образован, чтобы мигом отличать ценную информацию от мусора, правду от лжи. А что касается фехтования и убийств... - Тео улыбнулся. - Я вовсе не собирался отправлять тебя внедряться под прикрытием в какую-нибудь враждебную организацию. Это очень опасно, и требует много опыта и подготовки. Перед тем, как пойти на такие жертвы, нам для начала проще будет взять и подкупить людей, деньгами выманив у них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не всех ведь можно купить! - воскликнул Фоукс.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Проникнуть в те организации, из которых даже капля воды без присмотра вытечь не может, очень сложно и опасно! Боюсь, что никто не сможет просто так взять и внедриться туда, не потратив на это лет двадцать, - Тео отсалютовал бокалом Хиллу, и сделал глоток холодного вина. - Опытный шпион должен умет две вещи - оценивать информацию и делать так, чтобы никто не догадался, что он - шпион. Я даю тебе книги именно для того, чтобы ты научился работать с информацией. А что касается второй вещи... Ну, ты ведь участник акробатической труппы, ты уже должен быть довольно опытным в притворстве. Например, твоя сегодняшняя одежда просто идеальна!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 опустил голову, раздумывая над ответом Тео, и тут в комнату вошли Клоун и другие.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все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уж так, тогда и начнём, - сказал Тео, отставил кружку с вином и открыл блокнот. - Кто первый?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буду первым, сэр, - ответил Рокки Гора, самый высокий и мускулистый среди акробатов. - В лагере на востоке столицы поселилась новая компания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неожиданная новость заставила Тео удивлённо поднять брови - он не ожидал, что первая же новость, которую он получит, будет плохой. Тимоти потерял больше половины своих королевских рыцарей, так что гарнизон на отшибе неподалёку от столицы превратился в казармы для пушечного мяса. Все крысы, беженцы и преступники, которых Тимоти намеревался использовать, были собраны именно в том лагере, откуда они потом и отправлялись в битву. Всего месяц назад толпа из тысячи людей вышла из лагеря в сторону Западных территорий... Неужели Тимоти уже нашёл им замену?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или три сотни. Кажется, большинство из них родом из северных земель... Кроме них ещё есть крысы из "Кровавых Парусов", но на каждую крысу приходится по два северянина. В конце концов, в городе осталось мало крыс, которые хотят воевать.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Внимательно за всем наблюдай. Докладывай мне каждый раз, когда в лагерь будут поступать группы людей от двух сотен человек, - приказал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люди были полезны только в одном - их использовали как пушечное мясо сразу после того, как скармливали им церковные таблетки. Теперь же, когда королева Чистой Воды Гарсия Уимблдон бежала на север, Тимоти однозначно будет продолжать атаки на территории Его Высочества. Тео решил отправить эти новости в Пограничный город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Следующим доложит вот этот вот скромный Клоун. У него есть очень конфиденциальная информация, а если быть точным, информация, добытая посредством поглощения огромных доз алкоголя! - высокопарно заявил Клоун. - Я, к сожалению, не могу понять, правда это или ложь... Одна группа купцов, необычайно жадная до богатств, поклялась, что это истинная правда. Они сказали, что флот Черных Парусов Гарсии Уимблдон появился в королевстве Вечной Зимы, где атаковал Церковь, тем самым даже остановив осаду Церковниками стен столицы Вольфсхарта. Торговцы собирались как можно быстрее туда добраться и, возможно, продать там нужные людям товары по завышенным ценам.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Чистой Воды в самом деле направилась в королевство Вечной Зимы? Эта новость тоже очень сильно удивила Тео. Впрочем, эти новости не имели никакого значения - раз уж Гарсия Уимблдон бежала из Грэйкасла, то это значило, что она сдалась и вышла из битвы за трон. 
 - Это всё? 
</w:t>
      </w:r>
    </w:p>
    <w:p>
      <w:pPr/>
    </w:p>
    <w:p>
      <w:pPr>
        <w:jc w:val="left"/>
      </w:pPr>
      <w:r>
        <w:rPr>
          <w:rFonts w:ascii="Consolas" w:eastAsia="Consolas" w:hAnsi="Consolas" w:cs="Consolas"/>
          <w:b w:val="0"/>
          <w:sz w:val="28"/>
        </w:rPr>
        <w:t xml:space="preserve"> 
 - Да, я знаю, что эта информация о чём-то очень далёком от Грэйкасла, - Клоун высунул язык. - В следующий раз я ещё порасспрашиваю и, может, принесу более полезную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Следующим докладывал Хилл. Прокашлявшись, он заговорил: 
 - Сэр, я нашёл пару зацепок относительно того, что Вы мне поручили. Тимоти открыл в столице какую-то мастерскую, куда нанял множество гончаров. Ещё он привёз туда очень много селитры. К сожалению, мастерскую очень серьёзно охраняют, и мои люди никак не смогли узнать, для чего именно была нужна селитра.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Тео воспрянул духом. - Они привезли селитру прямо в мастерскую?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подтвердил Хилл. - Я лично проследил за одной такой повозкой.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эта информация была очень ценной. Тео слишком долго находился рядом с Его Высочеством, и уже успел узнать, что могущественный порох производился алхимиками. И главным ингредиентом в его изготовлении была как раз селитра. Поэтому когда Тео заметил, что король, как сумасшедший, стал скупать и отбирать у всех селитру, то приказал Хиллу выяснить, куда он её девает.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раз теперь Тео выяснил, что Тимоти возит селитру к алхимикам, то он моментально понял намерения короля. А теперь же, когда селитру возят и в другую мастерскую, можно было сделать определённый вывод - разработка пороха достигла стадии испытаний и попытки сделать оружие. И это была информация первой степени важности, даже ещё важнее, чем сообщение о собирающихся в лагере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Молодец! - похвалил Хилла Тео.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собрания акробаты по двое покинули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Собравшийся было выйти за дверь Хилл вдруг обернулся и спросил: 
 - Сэр. То, чем мы занимаемся... Мы правда сможем свергнуть Тимоти с трона? 
</w:t>
      </w:r>
    </w:p>
    <w:p>
      <w:pPr/>
    </w:p>
    <w:p>
      <w:pPr>
        <w:jc w:val="left"/>
      </w:pPr>
      <w:r>
        <w:rPr>
          <w:rFonts w:ascii="Consolas" w:eastAsia="Consolas" w:hAnsi="Consolas" w:cs="Consolas"/>
          <w:b w:val="0"/>
          <w:sz w:val="28"/>
        </w:rPr>
        <w:t xml:space="preserve"> 
 - Ну конечно, - уверенно кивнул Тео. - Ты что, не видел письма Его Высочества? Трон под Тимоти уже давно качается.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Позже, тем же вечером, когда Тео вернулся в "Скрытого Трубача", он неожиданно для себя встретил знакомого - Шона.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Шон тоже был одним из личных охранников Четвёртого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повёл Шона к себе в комнату, где они обменялись приветствиями. Закрыв шторы, Тео шёпотом поинтересовался: 
 - Откуда ты узнал, где меня искать? 
</w:t>
      </w:r>
    </w:p>
    <w:p>
      <w:pPr/>
    </w:p>
    <w:p>
      <w:pPr>
        <w:jc w:val="left"/>
      </w:pPr>
      <w:r>
        <w:rPr>
          <w:rFonts w:ascii="Consolas" w:eastAsia="Consolas" w:hAnsi="Consolas" w:cs="Consolas"/>
          <w:b w:val="0"/>
          <w:sz w:val="28"/>
        </w:rPr>
        <w:t xml:space="preserve"> 
 - Его Высочество дал мне письмо и сказал искать Мисс Маргарет. Сказал, что она знает, где ты, - заявил Шон, а затем вытащил из кармана красный драгоценный камень и принялся им размахивать.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Новое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не задание. Подарок, - ответил Шон, и подошёл к окну. Затем он его приоткрыл и засвистел. Вскоре Тео увидел, что в комнату влетели три коричневых голубя, уселись на стол и загулили. Они успокоились только после того, как Шон накормил их зерном.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в первый раз в жизни видел таких умных птиц. 
 - Это что? 
</w:t>
      </w:r>
    </w:p>
    <w:p>
      <w:pPr/>
    </w:p>
    <w:p>
      <w:pPr>
        <w:jc w:val="left"/>
      </w:pPr>
      <w:r>
        <w:rPr>
          <w:rFonts w:ascii="Consolas" w:eastAsia="Consolas" w:hAnsi="Consolas" w:cs="Consolas"/>
          <w:b w:val="0"/>
          <w:sz w:val="28"/>
        </w:rPr>
        <w:t xml:space="preserve"> 
 - Это натренированные ведьмами почтальоны, - объяснил ему Шон, и погладил одного из голубей по голове. - Разница между ними и обычными почтовыми голубями в том, что эти птицы могут свободно летать туда-сюда между двумя точками, не нуждаясь в людях, которые будут забирать у них письма. В общем, как только ты скажешь определённое слово, то птица сразу же полетит назад и доставит сообщение прямо в руки Его Высочества. И если всё будет хорошо, то ответа тебе придётся ждать всего лишь сутки.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Дом Ведьм.
</w:t>
      </w:r>
    </w:p>
    <w:p>
      <w:pPr/>
    </w:p>
    <w:p>
      <w:pPr>
        <w:jc w:val="left"/>
      </w:pPr>
      <w:r>
        <w:rPr>
          <w:rFonts w:ascii="Consolas" w:eastAsia="Consolas" w:hAnsi="Consolas" w:cs="Consolas"/>
          <w:b w:val="0"/>
          <w:sz w:val="28"/>
        </w:rPr>
        <w:t xml:space="preserve">Раздался громкий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Мэгги медленно маршировала по недавно отстроенному заднему двору замка, размахивая хвостом и шевеля крыльями. Все остальные внимательно наблюдали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Роланд и слышал от остальных ведьм о том, что девочке удалось принять форму демонического зверя, он всё равно был поражён, когда увидел это воочию.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громадная коричневая птицеподобная махина ростом была метров с десять от затылка до кончиков лап, а размах крыльев у неё был вовсе метров пятнадцать. Сами крылья чем-то напоминали таковые у летучих мышей, и если смотреть через них на солнце, то можно было увидеть множество сосудиков, вен и костей. Тело животного было очень длинным, так что передвигалось оно на четырёх толстых ногах, каждая из которых заканчивалась острыми когтями.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больше всего внимания привлекала голова монстра - на ней было три глаза, расположенных в виде вершин треугольника. А ещё на голове был огромный рот, словно перемазанный кровью, который мог открываться практически на сто восемьдесят градусов - совсем не так, как клювы у обычных птиц. Каждый раз, когда Мэгги открывала рот, чтобы что-нибудь сказать, она обнажала ряд острых зубов и толстый язык. Некоторые ведьмы даже вскрикнули, увидев это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вот на этом летали Дьяволы?! - воскликнула Ливз. - К счастью, тогда в пустошах мы наткнулись на пеших дьяволов... Иначе мы бы не сбежали.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Мэгги не смогла в это превратиться то, боюсь, я бы не выжила, - заявила Найтингейл, поглаживая Мэгги по шее. - Я каждый день буду носить с собой мешочек жареной рыбы только для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вновь завыло.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знаю я. И мёдом ещё сверху полью.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эти слова, чудовище одобрительно заурчало и замахало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это ведь моя рыба!" - возмущённо подумал Роланд. - "Она просто без разрешения берёт на кухне еду в награду другим! И не надо думать, что ты этим делаешь что-то хорошее!"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ладно. Давай теперь посмотрим на твои новые возможности. Помнишь правила?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Чудовище утвердительно вякнуло.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проводили испытание всё утро, и, наконец, Роланд обладал всей информацией насчёт новой формы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Логика в её превращении была такой же, как и с превращением в обычных птиц. Размер Мэгги-чудовища был намного больше, чем размер обычных Дьявольских демонических зверей. Её способность поднимать тяжести тоже стала намного сильнее - теперь она могла катать на спине по две ведьмы за раз. Впрочем, с двумя ведьмами на спине она летела со скоростью в восемьдесят километров в час, не больше. По сравнению с Молнией она была очень медленной.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огромным преимуществом Мэгги было то, что она могла нести тяжести, не снижаясь - Молния так не умела. Ещё было вполне логичным то, что на превращение в такое чудовище у Мэгги уходило очень много магии. Впрочем, уже после превращения расход магии был очень мал, вне зависимости от того, сколько килограмм Мэгги несла на спине, или как высоко и быстро летела. Здесь ей приходилось рассчитывать на чистую физическую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к сегодняшнему дню уровень запасов магии у Мэгги увеличился так серьёзно, что она поднялась с последнего места в "классификации ведьм" куда-то в середину. Теперь она могла менять свою форму семь-восемь раз за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благодаря новой форме Мэгги Роланд подтвердил ещё одну из своих теорий.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Шанс на то, что у ведьмы изменится магия, напрямую зависел от её же понимания собственного дара. Неважно, как именно приходило понимание - через усердные занятия, либо как вспышка озарения, оно всегда несло за собой изменение 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это доказывало, что существовала так называемая "естественная эволюция" - те ведьмы, которые жили долго, имели все шансы в одночасье развить свою магию ещё больше. Сравнивая первоначальные возможности ведьм с теми, которые они приобретали после изменения магии, можно было заметить, что они отличаются, словно небо и земля. Что-то ужасное могло превратиться в что-то прекрасное... Уж не поэтому ли Церковь старалась уничтожить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пообедали, на территории замка произошло кое-что важное.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четырёх месяцев строительства и внутренней отделки Дом для ведьм готовился к торжественному открытию.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Разглядывая трёхэтажное здание, в котором было от силы пятьдесят комнат, Роланд постоянно вздыхал. В будущем такие домики считались простенькими деревенскими строениями... А здесь же, в этом мире, этот дом выступал в качестве вершины архитекторской мысли. И не из-за размера, а из-за технологий, по которым был построен.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первый дом, который построили из укреплённых бамбуковыми шестами бетонных плит и кирпичей.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до сих пор помнил, как Карл, заливавший первую в этом мире укреплённую бетонную плиту, со смешанными чувствами произнёс: "Этот цемент можно использовать вообще где угодно, ведь ему можно придать любую форму! Ещё его можно смешать с камнями!.. Ваше Высочество! Боюсь, что в будущем профессия каменщика и вовсе станет никому не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Полы в доме были сделаны из сборных цементных плит, а балки крыши были деревянными. Когда Роланд глядел на эти плиты, сквозь которые шли ровные круглые отверстия, то никак не мог избавиться от воспоминаний о собственном детстве. Такой древний строительный материал он видел только в восьмидесятых годах. Впрочем, когда ему исполнилось десять лет, повсюду стали использовать плиты, которые заливали прямо на месте, так что строительство из готовых плит ушло в никуда.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теперь эта "никудовая" строительная техника вновь возродилась здесь, в Пограничном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Дом Ведьм был пристроен к замку слева, и с высоты замок напоминал теперь букву Г. После увеличения сада призамковая территория увеличилась раза в четыре, так что даже с новым домом у Ливз было очень много места для своих экспериментов с растениями.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Эвелин со страхом и волнением рассматривала новенький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больше месяца с того момента, как она приехала в Пограничный город. И до сих пор она не сделала для Его Высочества ничего полезного, кроме оценки вина. К тому же она набрала всего лишь пять очков на последнем экзамене, и оказалась в самом низу списка... Хоть Скролл и не объявляла результаты публично, Эвелин всё же смогла догадаться, пару раз хорошенько расспросив Скролл.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Мёд, которая целыми днями только и разговаривала с птицами, набрала целых семь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Эвелин внезапно почувствовала, что её можно использовать как синоним слову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несмотря на всё это она не заметила, чтобы Его Высочество вдруг стал относиться к ней хоть как-нибудь по-другому. Он всё ещё время от времени наведывался к ней, желая обсудить характеристики очередного сорта вина, иногда даже приносил с собой новенькую жгущую горло прозрачную жидкость. К тому же Эвелин получила зарплату за прошлый месяц - целую золотую монету! Это каким-то образом заставило ведьму волноваться ещё сильнее. По сравнению с остальными четырьмя ведьмами с Фьордов она чувствовала себя нахлебницей.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Рядом с гостиной есть кухонька! К тому же там есть какие-то странные маленькие комнаты, покрашенные в белый цвет! - Кендл распахнула дверь их с Эвелин спальни и радостно затараторила.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 слабо ответила Эвелин.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Тебе нездоровится? - взволнованно спросила Кендл, присаживаясь рядом с сестрой и положив руку ей на лоб. - Да вроде не очень горячий... - а затем расхохоталась. - Только не говори, что тебе нравилось спать в одной кровати с сёстрами из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Пару секунд Эвелин молчала, а потом прошептала: 
 - Мы здесь уже больше месяца, так? 
</w:t>
      </w:r>
    </w:p>
    <w:p>
      <w:pPr/>
    </w:p>
    <w:p>
      <w:pPr>
        <w:jc w:val="left"/>
      </w:pPr>
      <w:r>
        <w:rPr>
          <w:rFonts w:ascii="Consolas" w:eastAsia="Consolas" w:hAnsi="Consolas" w:cs="Consolas"/>
          <w:b w:val="0"/>
          <w:sz w:val="28"/>
        </w:rPr>
        <w:t xml:space="preserve"> 
 - Ну примерно.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Лотус занимается тем, что строит новую стену... Она её, кстати, скоро закончит уже! Мёд тренирует птиц-почтальонов, а Сильвия даже слетала с Его Высочеством на разведку к тем чудовищным монстрам! - грустно произнесла Эвелин. - Одна я вообще ничего не делаю. Мне даже план тренировок никто не дал, и экзамен я хуже всех написала... Я вообще не знаю, почему Его Высочество захотел, чтобы я приехала.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 Кендл задумалась на пару секунд, а затем предложила. - Ну так сходи и спроси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Высочество Роланд - брат леди Тилли. Ты же видела, как он честен с нами, ведьмами. Даже Сильвия, которая всегда предупреждала, чтобы мы держались от него подальше, теперь так не думает. Она даже его вчера похвалила! - пожала плечами Кендл. - И если ты спросишь прямо у него, зачем ты ему тут, особенно если в комнате будет кто-то ещё, то он вряд ли сможет увильнуть от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Эвелин, подумав над предложением, пришла к выводу, что в словах Кендл был резон. Не было смысла дальше мучиться, так что она решила действовать именно так, как и предложила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Бомба и вино.
</w:t>
      </w:r>
    </w:p>
    <w:p>
      <w:pPr/>
    </w:p>
    <w:p>
      <w:pPr>
        <w:jc w:val="left"/>
      </w:pPr>
      <w:r>
        <w:rPr>
          <w:rFonts w:ascii="Consolas" w:eastAsia="Consolas" w:hAnsi="Consolas" w:cs="Consolas"/>
          <w:b w:val="0"/>
          <w:sz w:val="28"/>
        </w:rPr>
        <w:t xml:space="preserve">На следующий день после того, как ведьмы со Спящего острова переехали в новый дом, Роланд вызвал премьер-министра ратуши Бэрова к себе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ты дал ещё одно объявление о найме на работу, - сказал он, протягивая Бэрову листок с описанными на нём деталями. - Временная работа, примерно на неделю. Нужно человек десять, желательно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Бэров взял бумагу, прочёл написанное и недоуменно спросил: 
 - Ваше Высочество, простите, но... Что такое крахмал? 
</w:t>
      </w:r>
    </w:p>
    <w:p>
      <w:pPr/>
    </w:p>
    <w:p>
      <w:pPr>
        <w:jc w:val="left"/>
      </w:pPr>
      <w:r>
        <w:rPr>
          <w:rFonts w:ascii="Consolas" w:eastAsia="Consolas" w:hAnsi="Consolas" w:cs="Consolas"/>
          <w:b w:val="0"/>
          <w:sz w:val="28"/>
        </w:rPr>
        <w:t xml:space="preserve"> 
 - Ты знаешь что-нибудь про белую муку?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Премьер-министр, заколебавшись, неуверенно произнёс: 
 - Вы имеете в виду крупную или мелкую пудру? Зерна пшеницы после помола... Из неё можно готовить пшеничный пирог или хлеб. А если крупную пудру просеять, то получится мелкая пудра - из десяти частей крупной пудры выходит примерно шесть частей мелкой, остальное - отруби. Выпеченный из мелкой пудры хлеб гораздо мягче, но и гораздо дороже. Её могут себе позволить только богатые семьи аристократов.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Бэрове Роланду нравилось то, что у того имелось кое-какое понимание о происхождении и цене различных товаров из всех категорий. Недостаток еды из-за недоразвитого сельского хозяйства для различных социальных классов выражался совсем по-разному. Например, простолюдины готовили пшеницу так - они просто бросали зёрна в котелок и варили из них кашу, таким образом извлекали максимальную выгоду из запасов еды. Впрочем, они не всегда могли как следует очистить зёрна от шелухи и земли, так что иногда в котелке оказывались грязные зёрна, и простолюдины, поедая такую грязную кашу, часто портили себе зубы, которые потом сильно болели.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Мелкие аристократы же очень внимательно следили за чистотой своей еды, и заставляли слуг просеивать зёрна от земли и камней. Затем зёрна перемалывали в крупную муку, из которой потом готовили хлеб или блины.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наконец, вершина иерархии - крупные семьи, могущественные богатые аристократы. Они смотрели на еду не как на что-то, что способно утолить голод, а как на наслаждение. У них пшеницу сначала перемалывали в крупную пудру, а потом фильтровали до состояния мелкой. Испечённый из такой муки хлеб был кремово-жёлтого цвета, да и на вкус был гораздо мягче и вкуснее, чем хлеб из муки крупного помола.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Основа крахмала - это мелкая пудра, которая проходит процесс очистки, - принялся объяснять Роланд. - После того, как ты наймёшь людей, я отправлю к вам кого-нибудь проинструктировать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Обрабатывать мелкую пудру ещё дальше?! - не сдержавшись, удивлённо воскликнул Бэров. - Сколько же пшеницы у них на это уйдёт?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много и не надо... Триста-четыреста килограмм хватит за глаза, - Роланд на пару секунд задумался. - Вот, надо будет заполнить крахмалом корзину размером с мой стол.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Бэров кивнул, и принялся расспрашивать дальше: 
 - А почему именно женщин? 
</w:t>
      </w:r>
    </w:p>
    <w:p>
      <w:pPr/>
    </w:p>
    <w:p>
      <w:pPr>
        <w:jc w:val="left"/>
      </w:pPr>
      <w:r>
        <w:rPr>
          <w:rFonts w:ascii="Consolas" w:eastAsia="Consolas" w:hAnsi="Consolas" w:cs="Consolas"/>
          <w:b w:val="0"/>
          <w:sz w:val="28"/>
        </w:rPr>
        <w:t xml:space="preserve"> 
 - Потому что они гораздо аккуратнее. К тому же я хочу, чтобы здешние женщины тоже работали, а не просто сидели по домам, - вдруг Роланду в голову пришла кое-какая идея, и он поинтересовался, - Сейчас, вроде, женские классы в школе обучаются гораздо быстрее, не так ли? 
</w:t>
      </w:r>
    </w:p>
    <w:p>
      <w:pPr/>
    </w:p>
    <w:p>
      <w:pPr>
        <w:jc w:val="left"/>
      </w:pPr>
      <w:r>
        <w:rPr>
          <w:rFonts w:ascii="Consolas" w:eastAsia="Consolas" w:hAnsi="Consolas" w:cs="Consolas"/>
          <w:b w:val="0"/>
          <w:sz w:val="28"/>
        </w:rPr>
        <w:t xml:space="preserve"> 
 - Я отвечу, хоть глава министерства образования - леди Скролл. Да, ситуация в самом деле именно такая. Женщинам ведь не нужно ничего делать, кроме как сидеть дома с детьми, и поэтому они проводят больше времени, тренируясь читать и писать.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так... После следующих экзаменов ратуша должна будет нанять команду женщин-подмастерьев, чтобы потом, в будущем, сравнить количество мужских и женских постов, - приказал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но это... Такого раньше не было вовсе, - запротестовал Бэров. - Мои подмастерья ничем не хуже аккуратных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Раньше не было, а теперь будет, - отрезал Роланд. - Это же самый простой путь к увеличению количества работающего населения, без увеличения этого самого населения! Если в ратуше смогут работать женщины, то количество рабочих удвоится! И теперь мне надо, чтобы ты подготовил для этого почву - постарайся убедить людей, что так и должно быть. Нужно пообещать привлекательную зарплату, а потом женщины сами подтянутся.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Бэров ушёл, Роланд вдруг услышал рассмеявшуюся за его спиной Найтингейл. Потом она поинтересовалась: 
 - И что вкусное вы планируете сделать на этот раз? 
</w:t>
      </w:r>
    </w:p>
    <w:p>
      <w:pPr/>
    </w:p>
    <w:p>
      <w:pPr>
        <w:jc w:val="left"/>
      </w:pPr>
      <w:r>
        <w:rPr>
          <w:rFonts w:ascii="Consolas" w:eastAsia="Consolas" w:hAnsi="Consolas" w:cs="Consolas"/>
          <w:b w:val="0"/>
          <w:sz w:val="28"/>
        </w:rPr>
        <w:t xml:space="preserve"> 
 - Крахмал? Нет, крахмал есть нельзя, - ответил Роланд, глотнув чаю. - Впрочем, из остатков потом и впрямь можно будет приготовить что-нибудь вкусное.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нужно отмачивать мелкую муку в воде, а затем перемешивать и процеживать её до тех пор, пока вода не станет белой. Потом воду нужно будет сменить, и вновь повторить всё с самого начала. В результате в корзине должна остаться липкая белая масса под названием "глютен". Потом глютен можно будет использовать для жарки во фритюре и в раскалённом масле. На вкус он парадоксально и мягкий, и жёсткий одновременно. А уж если полить его мёдом или ещё каким-нибудь соусом после обжарки, то вообще вкусно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Роланд думал отнюдь не о 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просеивания и промывки муки получившуюся белую воду следовало отстоять, и в результате на дно должен осесть тот самый крахмал. Он-то и был ещё одним основным ингредиентом в производстве взрывчатки.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Эксперименты с нитроглицерином ещё не начались, так что Роланд просто не мог сделать себе динамит, так что лучшим вариантом пока оставался нитрокрахмал. Да и изготовить его можно было практически так же просто, как и нитроцеллюлозу. Получившийся продукт был довольно нечувствительным, и поджечь его простым огнём было довольно сложно. Для успешного поджига нужно было использовать детонатор. К тому же нитрокрахмал был гораздо мощнее, чем динамит, и именно поэтому в двух мировых войнах использовали именно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если у Роланда будет много чистого крахмала, то он сможет приказать алхимикам, которые уже наизусть знают технологию изготовления нитроцеллюлозы, изготовить из него отличный нитрокрахмал.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обеда, когда Роланд собрался было отправиться к себе в комнату и немного вздремнуть, в дверь вдруг снова постучали.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девяти из десяти случаев это была Анна, которая обычно после обеда его и разыскивала. Поэтому как только Роланд услышал стук, то его сердце моментально забилось быстрее. Может ли быть так, что раздосадованная тем, что уснула в тот раз, Анна решила попытать счастья днём?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Дверь открылась, и к огромному разочарованию Роланд обнаружил, что за ней стояла Эвелин.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такого он точно не ожидал. Он откашлялся, а затем ободряюще улыбнулся и спросил: 
 - Что такое? 
</w:t>
      </w:r>
    </w:p>
    <w:p>
      <w:pPr/>
    </w:p>
    <w:p>
      <w:pPr>
        <w:jc w:val="left"/>
      </w:pPr>
      <w:r>
        <w:rPr>
          <w:rFonts w:ascii="Consolas" w:eastAsia="Consolas" w:hAnsi="Consolas" w:cs="Consolas"/>
          <w:b w:val="0"/>
          <w:sz w:val="28"/>
        </w:rPr>
        <w:t xml:space="preserve"> 
 Услышав вопрос, Эвелин вошла в комнату и подошла к рабочему столу. Она поклонилась, приветствуя Роланда. Он заметил, что девушка сильно нервничает. 
 - Ваше Высочество, я хочу спросить у Вас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вздохнул. 
 "Только не говори мне, что опять хочешь спросить про то, почему же я так добр к ведьмам!" 
 Впрочем, он не показал своего раздражения, вместо этого он просто улыбнулся и спросил: 
 - Что же ты хочешь спросить? 
</w:t>
      </w:r>
    </w:p>
    <w:p>
      <w:pPr/>
    </w:p>
    <w:p>
      <w:pPr>
        <w:jc w:val="left"/>
      </w:pPr>
      <w:r>
        <w:rPr>
          <w:rFonts w:ascii="Consolas" w:eastAsia="Consolas" w:hAnsi="Consolas" w:cs="Consolas"/>
          <w:b w:val="0"/>
          <w:sz w:val="28"/>
        </w:rPr>
        <w:t xml:space="preserve"> 
 - Почему... Почему Вы хотели, чтобы я приехала в Пограничный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пару секунд Роланд даже удивился - может быть, ведьме не понравился вкус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дар ведь не такой могущественный, как у Сильвии. Вообще-то он почти такой же бесполезный, как у Меда и Лотус, - прошептала ведьма. - Я просто пробую вина! А на ту зарплату, которую Вы платите мне - целый золотой в месяц! - Вы вполне могли нанять себе какого-нибудь именитого сомелье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ты думаешь о тех... винах?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сначала я думала, что они слишком сильно жгутся. У меня получилось их пить только очень маленькими глотками. А те три вина, которые были смешаны со льдом, фруктовым соком и сиропом, оказались гораздо богаче на вкус. Но это ведь лишь моё мнение, - осторожно ответила Эвелин. - В трактире моей семьи подавали только дешёвые вина и разбавленный эль... Вкусов аристократов я совсем не знаю.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Принц облегчённо выдохнул: 
 "Ну, по крайней мере, она не ругает вина!" 
 Он встал и открыл книжный шкаф, достал стоявшую там, на верхней полке, флягу с элем и поставил её перед ведьмой. 
 - Ты можешь превратить эль в этой фляге в то вино, которое я дал тебе попробовать? 
</w:t>
      </w:r>
    </w:p>
    <w:p>
      <w:pPr/>
    </w:p>
    <w:p>
      <w:pPr>
        <w:jc w:val="left"/>
      </w:pPr>
      <w:r>
        <w:rPr>
          <w:rFonts w:ascii="Consolas" w:eastAsia="Consolas" w:hAnsi="Consolas" w:cs="Consolas"/>
          <w:b w:val="0"/>
          <w:sz w:val="28"/>
        </w:rPr>
        <w:t xml:space="preserve"> 
 - Думаю... Да, это будет несложно, - Эвелин вытянула вперёд руку и поднесла её к фляге. В ту же секунду жёлтый эль стал меняться. Он словно бы вскипел, со дна пошли пузырьки воздуха. Роланд, принюхавшись, учуял крепкий алкогольный аромат. Вскоре жидкость во фляге стала прозрачной и Роланд, не удержавшись, обмакнул в неё палец и затем облизал его. Палец был горьким, а жидкость на нём жгла горло. Да, это определённо был чистый алкоголь.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рассмеялся, и сказал: 
 - Вот поэтому ты мне и была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ошарашенную Эвелин, Роланд похлопал её по плечу, и пояснил: 
 - Я собираюсь сделать алкогольную фабрику. Нет, даже пивоваренный завод. Ты не согласишься занять пост главного винодела?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Звучащий горн, призывающий сражаться.
</w:t>
      </w:r>
    </w:p>
    <w:p>
      <w:pPr/>
    </w:p>
    <w:p>
      <w:pPr>
        <w:jc w:val="left"/>
      </w:pPr>
      <w:r>
        <w:rPr>
          <w:rFonts w:ascii="Consolas" w:eastAsia="Consolas" w:hAnsi="Consolas" w:cs="Consolas"/>
          <w:b w:val="0"/>
          <w:sz w:val="28"/>
        </w:rPr>
        <w:t xml:space="preserve">В одном из каминов королевского дворца в столице королевства Вечной зимы бушевало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по сравнению с четырьмя полноценными временами года в Грэйкасле, лето было слишком уж коротким, а осень служила быстрым напоминанием о грядущей суровой зиме. Казалось, у людей даже не было времени, чтобы походить в лёгкой одежде - зима очень быстро возвращалась.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Уимблдон, обернувшая плечи в шкуру серой лисицы. сидела на троне и слушала жалобы и требования здешних аристократов.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не нравился этот замок. Все эти столбы, стены и полы были сделаны из снежно-белого камня, отполированного чуть ли не до зеркального состояния. Она до сих пор чувствовала холод, идущий от железного трона, хоть она и положила на сиденье две дополнительные подушки.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чёртов замок был словно айсберг! Это очень сильно отвлекало. Гарсия решила, что как только ситуация в королевстве устаканится, она первым же делом разнесёт весь этот чёртов белый замок на кусочки, и заново отстроит на его месте другой, из тёмно-коричневого гранита.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Надеюсь, Вы рассудите справедливо! - обратился к ней какой-то аристократ, неприязненно её разглядывая.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он очень долго разглагольствовал, хоть на описание проблемы вполне могло хватить пары предложений. Пока в королевстве Вечной зимы царствовала Церковь, она осудила множество аристократов за их "чудовищные делишки", и суды были проведены публично. Множеству аристократов не посчастливилось, и они отправились прямиком на виселицу. Впрочем, этому очень повезло - у него просто конфисковали всё имущество, которое впоследствии поделили между пострадавшими от его действий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понимаю твою проблему. Личную собственность трогать нельзя, - Гарсия поразмышляла пару секунд, а потом медленно продолжила. - Но ведь очень сложно оценить все убытки... Так, ладно. Если ты сможешь показать мне свои финансовые отчёты за последние пять лет, то я оценю убытки и, возможно, выплачу тебе компенсацию.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толпа полностью обобрала мой дом, и, боюсь, записи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 таком случае я могу выдать тебе компенсацию, которая соответствует заявленной для твоего титула, - перебила его Гарсия. - Оглянись! Вокруг тебя сидит много аристократов, которые тоже пострадали от мародёров! Если я дам тебе больше, то некоторые из них получат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Только Богу известно, верную ты сумму написал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почему такой истеричный, рыцарь Халон, эти золотые роялы ведь не твои.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и так уже всё хорошо. Взгляни на своих партнёров! Пусть они сходят прямо к богу и потребуют деньги у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с какими выражениями лиц на него смотрят другие аристократы, оратор был вынужден отступить и сказать: 
 - В таком случае, пожалуйста, дайте мне стандартную компенсацию. Спасибо за Вашу щедрость,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улыбнулась Гарсия. -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Вас приветствую, Ваше Величество, - вперёд выступил седовласый старец, и дотронулся до серебряной эмблемы дома, висящей у него на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Маркиз Бодо, я не помню, чтобы Церковь посягала на твои территории.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так, - кивнул маркиз. - Но не то, чтобы они не хотели, они просто не смогли... Не так-то просто напасть на Затопленный снежный хребет. Так что мои рыцари смогли отбить атаку желающих поживиться моим добром. К несчастью, моему сыну не посчастливилось. В день мятежей он был на службе в королевском дворце, и был убит защищая королеву. Его не только убили церковные подданные, но ещё и повесили тело на городские ворота! Он висел там до того самого дня, как Вы прибыли в королевство Вечной Зимы!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Грустная история, - Гарсия сочувственно посмотрела на старика, а потом спросила, - Так что Вам нужно-то? 
</w:t>
      </w:r>
    </w:p>
    <w:p>
      <w:pPr/>
    </w:p>
    <w:p>
      <w:pPr>
        <w:jc w:val="left"/>
      </w:pPr>
      <w:r>
        <w:rPr>
          <w:rFonts w:ascii="Consolas" w:eastAsia="Consolas" w:hAnsi="Consolas" w:cs="Consolas"/>
          <w:b w:val="0"/>
          <w:sz w:val="28"/>
        </w:rPr>
        <w:t xml:space="preserve"> 
 - Того, кто убил моего сына, называют "Мясником". Сейчас он лидер оставшейся кучки повстанцев. Они прячутся где-то в горах Непроходимого горного массива чуть севернее нас. Я хочу отомстить за сына! - спокойно произнёс маркиз.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с самого начала было не особо много воинов. И практически все из них поддерживают мир в городе - патрулируют город, охраняют зернохранилище, стоят на вахте по ночам. Будет очень глупо делить моих людей и отправлять группу в горы, только чтобы они обнаружили там группку из сотни изгнанных повстанцев, - Гарсия грустно покачала головой. - К тому же сильные снегопады скоро перекроют дороги к горам, так что повстанцы не смогут добывать еду. Рано или поздно они все умрут либо от голода, либо от холода. Нужно всего лишь немного потерпеть.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Я обрету покой только в том случае, если убийца моего сына падёт от моего меча. Мне не нужно, чтобы Вы посылали на поиски повстанцев людей. У подножья гор много естественных пещер, и я уверен, что повстанцы прячутся в одной из них. К тому же входы во многие пещеры слишком узкие, и рыцарям будет очень неудобно атаковать их. Я прошу только об одном - дайте мне, пожалуйста, тот алхимический порошок, с помощью которого Вы взорвали городские ворота. Всё остальное я сделаю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нахмурилась - он что, хочет заполучить снежный порох? Ну уж нет, эта вещица может гарантировать победу даже в, казалось бы, безвыходно проигранной войне. Просто так её разбазаривать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открыла было рот, чтобы отказать ему, но старик вдруг вновь заговорил: 
 - Если Вы позволите мне воспользоваться порошком, то я готов буду вернуться в палату и служить Вам. Серебряная семья Херон будет полностью поддерживать Ваше правление в королевстве Вечной зимы.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заставили Гарсию попридержать отказ. Церковь, захватив столицу, не только убила королеву, но ещё и нескольких министров. У маркиза Бодо очень много авторитета, и если он станет служить Гарсии как премьер-министр, то все оставшиеся аристократы последуют за ним. Это сможет, в некотором роде, покрыть недостаток административных сил, да и немного сгладит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просите не так уж много, - она ненадолго задумалась, а потом, решив, сказала. - Но я не могу дать алхимическую пудру непосредственно Вам. Сообщите мне, когда она будет вам нужна, и я отправлю к Вам алхимика, чтобы он помог Вам взорвать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заседания Гарсия вернулась к себе в комнату. Там её уже ждал Райан с чашкой горячего фруктового вина. 
 - Спасибо за Ваши хлопоты, Ваше Величество. Как я и думал, все аристократы Вас полюбили. Так что теперь мы сможем медленно завоевать всё королевство Вечной зимы, даже не рассчитывая на короля Вольфсхарта.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только опять не заявится Церковь, - ответила королева. пожав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Церковь собственноручно подтолкнула аристократов на сторону Гарсии тем, что пыталась насильно забрать у них нажитое их семьями богатство. Теперь же, когда у Гарсии была полная поддержка аристократов, она с лёгкостью смогла закрепиться в столице. Но к тому моменту, когда она полностью сможет контролировать всё королевство Вечной зимы, нужно было ещё идти и идти - были места, где влияние Церкви было очень сильным. Когда Гарсия выслала свой флот Черных Парусов, чтобы тот атаковал главные базы Церкви в больших городах королевства, то флот наткнулся на сильное сопротивление со стороны подданных Церкви. Поэтому сейчас Гарсии нужно было заключить союз с королевством Вольфсхарт - вдвоём они смогут не только сопротивляться напору Церкви, но ещё и сильно уменьшить её влияние, особенно если Гарсия поселит у себя беженцев из Вольфсхарта.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что касается упёртых простолюдин... Их просто-напросто можно будет поперебить, и дело с концом.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кстати. К Вам прибыл с письмом гонец из королевства Вольфсхарт! - вдруг вспомнил Райан, и вынул из кармана конверт. - Я не осмелился Вас побеспокоить, пока Вы разбирались с проблемами правительства.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открыла конверт, вынула письмо и принялась его читать.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Церковь послала ещё один отряд, - тихо произнесла она. - Они идут по суше, и направляются в столицу Вольфсхарта. Они уже пробились сквозь несколько недавно выстроенных линий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неверяще воскликнул Райан, уставившись на королеву. - Скоро наступят Демонические месяцы! Не говорите мне, что они решили выступить, полностью оставив Новый святой город без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нахмурилась и откинулась на спинку стула.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знала, что Церковь никогда не оставит их в покое, но никогда бы не подумала, что они решать вновь действовать так быстро. Если бы они подождали до следующей весны, то Гарсия бы успела полностью подготовиться к войне! Впрочем, враг явно не собирался предоставлять им возможность оклематься - и если она сейчас просто будет тихо сидеть, не откликаясь на просьбы помочь королевству Вольфсхарт, то то вскоре падёт. А потом настанет очередь и самой Гарсии.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она увидела в этой ситуации кое-какой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Церковь и вправду решила отправить большую часть своих сил на осаду стен столицы Вольфсхарта, то Гермес окажется беззащитным против множества демонических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Церковь даже отправила Армию Божественной Кары. Но теперь у Гарсии был порох, чёрная горючая вода, которую сложно потушить, и порошок демонического огня. К тому же у столицы Вольфсхарта были очень высокие стены. Эти методы вполне могут помочь Гарсии уничтожить большую часть вражеских солдат.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Приняв решение, она скомандовала: 
 - Передай мои приказы флоту Черных Парусов. Пусть готовится к битве! В этом году мы перезимуем в лесу рядом со столицей Вольфсхарта!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Подготовка к воздушному рейду.
</w:t>
      </w:r>
    </w:p>
    <w:p>
      <w:pPr/>
    </w:p>
    <w:p>
      <w:pPr>
        <w:jc w:val="left"/>
      </w:pPr>
      <w:r>
        <w:rPr>
          <w:rFonts w:ascii="Consolas" w:eastAsia="Consolas" w:hAnsi="Consolas" w:cs="Consolas"/>
          <w:b w:val="0"/>
          <w:sz w:val="28"/>
        </w:rPr>
        <w:t xml:space="preserve">Спустя выматывающую неделю сборки и испытаний Роланд и Анна, наконец, смогли собрать работающий экземпляр ударного детонатора.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детонатором на артиллерийских патронах, этому не нужно было ни давление, ни высокая температура. Да и перегрузка на него не действовала никак, поэтому сам механизм детонатора был довольно прост. Впрочем, из-за того, что для этого детонатора требовались аккуратно подогнанные штифт и пружина, Роланду пришлось перепробовать несколько вариантов перед тем, как всё, наконец, заработало как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Главной проблемой было то, что они не знали, насколько упругой должна быть пружина, чтобы не распрямиться при случайном падении. И ещё им, конечно же, нужно было убедиться, что пружина будет распрямляться каждый раз при нормальном спуске.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 Анной решили поэкспериментировать с толщиной и твёрдостью пружин.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Анна и Люсия заранее сделали очень много работы. В результате у Роланда в распоряжении оказалось очень много высококачественных материалов. В итоге после множества тестов он пришёл к выводу, что пружины лучше делать из стального сплава номер 1365 - он обладал достаточной жёсткостью, а прочность была довольно плохой. Это гарантировало то, что если бомба вдруг случайно упадёт, то не взорвётся.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они определились с пружиной, дело пошло гораздо веселее - как горячий нож сквозь масло. Несмотря на то, что Роланд раньше никогда не видел настоящих детонаторов, он всё равно мог отталкиваться от своего рабочего опыта, и смоделировать детонатор с нуля.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по сравнению с современными детонаторами его был довольно простеньким, но для необходимой ему огромной чёрной бомбы такого детонатора будет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Готовый ударный детонатор имел форму цилиндра, он был длиной сантиметров двенадцать и диаметром сантиметров в пять. На дне детонатора торчал штык со спиральной резьбой, чтобы было проще вкручивать его в бомбу.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детонатор выглядел как выпуклый паз, боёк имел такую же форму, чтобы его было удобно размещать внутри детонатора. В обычном состоянии пружина блокировала верхнее углубление, в котором на глубине одного пальца находился капсюль-детонатор, всего на расстоянии в паре миллиметров от бойка. Для безопасности Роланд ещё сделал отверстие наверху бойка, чтобы вставлять туда болтик, который бы не позволил детонатору внезапно взорваться. Перед бомбардировкой болтик следовало вынуть, и только после этого боёк мог двигаться вверх-вниз.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решили провести тест после полудня.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Бомба, наполненная гравием вместо пороха, весила в пять раз тяжелее Найтингейл, поэтому Роланд решил не взлетать в корзине. Вместо этого он с земли наблюдал за происходящим в подзорную трубу, находясь в трёх сотнях метров от места сброса бомбы.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ним стояли командир Первой Армии Железный Топор, и главный рыцарь - Картер Ланнис. Они тоже пришли посмотреть на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собираетесь с помощью гигантского воздушного шара сбросить гигантскую взрывчатку прямо в центр королевского дворца?! - выслушав объяснения Роланда, Картер с трудом мог поверить в происходящее. Атака с высоты в две тысячи метров, полностью игнорировавшая и городские стены, и гарнизоны охранников, никак не могла вписаться в его понимание о "войне". Даже при том, что он уже довольно долгое время прожил в Пограничном городе, и многие его взгляды разительно поменялись.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вполне возможно совершить, если система управления бомбой будет работать, - кивнул Роланд. - Прямо сейчас Тимоти силой заставляет людей служить ему, он собирает новый отряд крестьян. Если мы не сможем его остановить, то на Западные земли обрушится ещё одна атака безумной толпы, наевшейся церковных таблеток. И даже если у нас получится её отбить, то ничего хорошего мы с этого не приобретём.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Второе письмо, пришедшее от Тео, ясно гласило, что Тимоти не бросил свои старые привычки и вновь собирает армию. К тому же Роланд совсем был не уверен, что команда, отправленная Бэровым, сможет захватить преимущество и переманить людей на сторону Пограничного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Давайте предположим, что вы в самом деле сможете обрушить на голову Тимоти небесный гнев... Он будет в ужасе! Он не будет знать, что ему делать! - восторженно воскликнул Железный Топор. - Это ведь такая небесная кара, которой никто не может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 я и надеюсь, - улыбнулся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 письме Тео было ещё сказано, что Тимоти, по всей видимости, нашёл способ изготовления чёрного пороха и открыл для этих целей мастерскую, чтобы производить там порох в больших количествах, Роланд поразмышлял над информацией и решил, что атаковать он будет, как и планировал ранее, королевский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была проста - дворец был очень заметным и очень престижным местом.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высоты двух тысяч метров даже такой великолепный город, как столица Грэйкасла, был размером не больше половины ладони. Поэтому для начала Роланду и ведьмам нужно было найти то место, куда бомба должна будет упасть. Дворец находился ровно в середине города, и был окружён стеной из красных плит. А крыша дворца, выложенная из белых блестящих камней, очень сильно привлекала внимание. Всё это гарантировало, что промахнуться будет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новая мастерская - другое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Роланда не было точного плана столицы, да и вообще сверху всё выглядело одинаково. Так что точно определить местонахождение мастерской, да ещё и с чьих-то слов, было практически невозможно. К тому же мастерская явно была небольшой. А если бомба упадёт на какой-нибудь жилой дом, то плюсы всего плана мигом сгинут под натиском боли от ошибки.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землю влетела белая тень, и на полигоне поднялись тучи белой пыли. Раздался глухой звук чего-то большого, упавшего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бомба упала, - сказал Роланд, убирая подзорную трубу. - Давайте-ка сходим и взглянем на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недели тренировок Молния довольно сильно улучшила своё умение управлять бомбой. В этот раз бомба упала в пяти метрах от центра мишени. Она воткнулась в землю, и вся покорёжилась из-за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"Наблюдающий за облаками" приземлился, к бомбе подошла Анна и разрезала её своим чёрным пламенем, и взору собравшихся предстал почерневший детонатор. Это доказывало, что температуры бойка хватило на то, чтобы поджечь газ, закачанный под гравий - значит, детонатор работал как нужно. Если бы внутри бомбы был нитрокрахмал, то взрыв мог бы образовать воронку глубиной метров пять-шесть, и убить всех находящихся в радиусе пятидесяти метров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когда они отработали запуск бомбы, настало время для разработки боевого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обвёл взглядом всех присутствующих, затем открыл рот и медленно заговорил: 
 - Мы нанесём внезапный визит в столицу в следующий понедельник! Сначала в Серебряный город отправится Железный Топор с группой из пятидесяти стрелков. Там есть горы, которые вполне смогут скрыть ваше передвижение. Там должно быть достаточно тихо, чтобы вы смогли устроить лагерь или даже отправить воздушный шар.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Слушаюсь и повинуюсь, Ваше Высочество! - согласился с ним Железный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почему мы просто не можем взять, и полететь прямо из Пограничного города? - поинтересовалась Венди.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отсюда лететь слишком далеко, - Роланд покачал головой. Принц добирался из столицы в Пограничный город неделю. Полёт же на "Наблюдающем" займёт как минимум три дня - плюс ещё три дня на возвращение, в итоге шесть. К тому же после установки крепления для бомбы, в корзине останется место только для двух человек - это значит, что Найтингейл не сможет отправиться. Больше ни у кого из ведьм, кроме Анны, нет боевых навыков - так что заставлять их провести шесть ночей вне города было бы слишком рискованно. На это Роланд никогда бы не пошёл. - Если мы полетим от Серебряного города, то сможем скинуть бомбу и вернуться назад ещё до того, как сядет солнце. Ещё одно. На это задание я назначаю Анну, Венди, Молнию, Мэгги, Найтингейл и Сильвию. Последние две будут следить за окрестностями вокруг лагеря, а остальные четыре произведут атаку в соответствие с нашими тренировками. Особенно Молния! - он взглянул на девочку. - Наш успех зависит только от тебя. 
</w:t>
      </w:r>
    </w:p>
    <w:p>
      <w:pPr/>
    </w:p>
    <w:p>
      <w:pPr>
        <w:jc w:val="left"/>
      </w:pPr>
      <w:r>
        <w:rPr>
          <w:rFonts w:ascii="Consolas" w:eastAsia="Consolas" w:hAnsi="Consolas" w:cs="Consolas"/>
          <w:b w:val="0"/>
          <w:sz w:val="28"/>
        </w:rPr>
        <w:t xml:space="preserve"> 
 - Не беспокойтесь, - горделиво выпрямилась та, и похлопала его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последнее, о чём я хочу напомнить, так это то, что вы все должны быть очень осторожными! - сказал Роланд, выделяя каждое слово. - Я буду ждать вашего возвращения здесь, в Пограничном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четыре дня первая бомба под названием "Восточный Ветер 1" была погружена на тележку, и в сопровождении солдат из Первой Армии была торжественно отбуксирована на борт корабля, идущего в Серебряный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Неожиданный, но приятный сюрприз.
</w:t>
      </w:r>
    </w:p>
    <w:p>
      <w:pPr/>
    </w:p>
    <w:p>
      <w:pPr>
        <w:jc w:val="left"/>
      </w:pPr>
      <w:r>
        <w:rPr>
          <w:rFonts w:ascii="Consolas" w:eastAsia="Consolas" w:hAnsi="Consolas" w:cs="Consolas"/>
          <w:b w:val="0"/>
          <w:sz w:val="28"/>
        </w:rPr>
        <w:t xml:space="preserve">Мэй никогда бы не подумала, что будет с нетерпением ждать того самого дня, когда ей предстоит вернуться назад в Пограничный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Леса на берегах Красноводной реки уже начали желтеть, а дувший прямо в лицо ветер приносил прохладу. Внизу перекатывались волны реки, и время от времени Мэй замечала, как мимо корабля проплывают опавшие жёлтые листья.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Мэй больше не чувствовала тревожности и нетерпеливости, сопровождавших её всё время, пока она была в крепости Длинной песни. Она спокойно разглядывала осенний пейзаж, который, как казалось ей, сошёл прямо со страниц какой-нибудь поэмы или картины.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Мэй! - откуда-то сзади раздался полный уважения голос. - Ваша пьеса "Дневник Ведьмы"... Правда ли, что её для вас написал сам принц?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Мэй заметила, что за ней стояла целая группа актрис. Та же, которая осмелилась задать вопрос, стояла чуть впереди, и настороженно смотрела на Мэй. Та вдруг вспомнила, что её звали Ласточкой.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прости, - Ирен махнула рукой, привлекая внимание Мэй, и виновато улыбнулась. - Я сама не смогла ответить на этот вопрос, поэтому отправила их к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дура!" - недовольно подумала Мэй, и смерила Ирен высокомерным взглядом. В прошлой жизни она велела бы любопытным актрисскам убираться, куда подальше. Но теперь, когда она так много времени провела бок о бок с Ирен, она стала гораздо более терпеливой. Поэтому она спокойно ответила: 
 - Нет, эту пьесу не Его Высочество для меня написал. Её написала глава министерства образования, леди Скролл.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так вот как? - Ласточка удивлённо заморгала. - А мы все решили, что это правда, когда вы спорили с Беллой.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"Написал сам Его Высочество" и "сам Его Высочество написал для меня" - эти предложения ведь несли в себе совершенно разный смысл! И как они смогли вообще неправильно истолковать её слова?! Подумав над этим, Мэй ответила: 
 - Впрочем, Его Высочество лично одобрил и сценарий, и постановку. Поэтому когда Белла начала глумиться над пьесой, это значило, что она глумится над вкусом Принца. Так что я совсем её не обманула на этот счёт.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Вы видели Его королевское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слышала, что у него длинные серые волосы - как и у всех членов королевской семьи! И ещё то, что он очень красивый! Это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ещё я слышала, что он родился истинным романтиком, и что у него много любовниц!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всё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нахмурившись, разглядывала тараторящую толпу маленьких девчонок, уже искренне сожалея о том, что ответила на первый их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ладно, хватит! Девочки, не докучайте мисс Мэй расспросами, - воскликнула Розия, и замахала на девочек руками, виновато смотря на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ладно, - пожала плечами та, а затем вновь принялась разглядывать окрестности. - В конце концов, я сама напросилась.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понимаю, - сказала Розия, почёсывая затылок. - Почему Вы вообще решили взять их с собой? Из тридцати двух человек только лишь двое раньше стояли на сцене, а двадцать шесть и вовсе не успели окончить актёрскую школу! Вы ведь сами раньше говорили, что их даже цыплятами ещё называть рано! Они все ещё сидят в яйцах, окружённые скорлупками... Даже несмотря на то, что требования к актёрам у лорда не такие уж и высокие, боюсь, что даже Его Высочество не решится дать им работу! А если уж вы хотели насолить Белле, то нужно было переманить более опытных актёров.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собиралась выпускать их всех на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девушка на секунду замерла.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ведь умеют читать сценарии к пьесам, да? - хихикнула Мэй. - Хоть им до сцены ещё работать и работать, но, по крайней мере, они все умеют и читать, и писать. Вот только не говори мне, что ты сама ещё не поняла? Его Высочеству нужны как раз такие грамотные люди! - она замолчала на пару секунд. - Ты правда думаешь, что Его Высочество так любит спектакли, что нанял нас только чтобы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мы разговаривали о лорде Петрове, то я однозначно бы ответила "да". До того, как ему отдали в управление крепость Длинной Песни, он стабильно раз в неделю ходил в театр. Его Высочество же появился на показе пьесы только однажды - в первый день. Так что театр ему нужен был не для развлечения. Он хочет через пьесы распространить свои взгляды на жизнь, - Мэй немного помолчала, а потом продолжила. - Первые пьесы, например, пропагандировали сопротивление и пытались популяризировать ведьм. А новые пьесы - "Рассвет Новой Эры" и "Новый Город" - предназначены для найма людей. Их главное послание в том, что можно стать богатым, если будешь усердно трудиться. Я просто следую этой идее, и пытаюсь использовать всё своё влияние, чтобы это сработало.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вот в чём дело... Я никогда об этом не думала, - Розия, казалось,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как следует отполировать и улучшить сценарий нужно не только вжиться в роль персонажа, которого ты играешь. Нужно ещё и понимать все нюансы, заложенные в пьесе. Это ещё одно качество, которым должен обладать хороший актёр.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наставление! - поклонилась Розия.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Пожалуйста, - улыбнулась Мэй. - И если ты вдруг не сможешь больше играть в Пограничном городе, то ты всё равно сможешь найти какую-нибудь хорошую работу. Может, ты сможешь устроиться в ратушу на должность какого-нибудь управляющего. Его Высочество не требует, чтобы у работников ратуши был какой-то титул или статус, да и на семью он не смотрит. Там, к слову, будет гораздо проще, чем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судно, наконец, прибыло к пирсу Пограничного города, Мэй увидела стоящего неподалёку Ферлина Элтека.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конечно же, пришёл встречать Ирен.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когда Мэй заметила, как быстро Ирен бросилась в объятия мужа, то могла лишь грустно вздохнуть.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разве не Утренний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Высочество не прогнал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рыцарь Западных земель такой красивый! - ахнула Ласточка. - Я думала, что он встречается со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 прекратить базар! - вздохи девочек прервал грозный голос Мэй. - Поторопитесь! Все соберите свой багаж и сходите на пирс. Гейт и Розия отведут вас в ратушу, чтобы вы там зарегистрировались. Всем остальным займутся они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с уважением ответили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Ферлин шёл по пирсу, обнимая идущую рядом жену. Они подошли к Мэй, и рыцарь заговорил: 
 - Мисс Мэй, Ирен только что рассказала мне про стычку в театре. Спасибо за то, что были к ней добры.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 нужно меня благодарить, - запротестовала Мэй. - Несмотря на то, что всё выглядело как атака на Ирен, на самом деле они целились 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и так, я всё равно хотел бы Вас поблагодарить, - рассмеялся рыцарь, и продолжил. - Если бы не Вы, то Ирен прямо там бы и разрыдалась.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парочка ушла, Мэй поджала губы и потащила свой багаж в сторону жилого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она разлюбила Ферлина, увиденная сцена всё равно испортила ей настроение. К тому же кое-кто в письме клятвенно обещал её встретить, но так и не заявился.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с другой стороны, он был очень важным человеком, и был постоянно занят с Его Высочеством. В отличие от Утреннего Света, который без дела слонялся то тут, то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домой, Мэй разложила по местам весь свой багаж, и внезапно почувствовала огромное облегчение. Она глубоко вдохнула, вытащила из шкафа бутылку с белым вином, и собралась было налить себе выпить, но тут вдруг в дверь постучали.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 распахнула дверь, и её взгляду предстал сияющий Картер Ланнис.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думал, что вы прибудете на полчаса раньше! - заявил он, вытирая пот со лба. - Я рванул к пирсу в тот момент, как только услышал, что из крепости прибыл корабль.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"Странно, я определённо не видела его нигде в порту, да и вообще он меня не встречал", - подумала Мэй, но её настроение уже поднялось. 
 - Хотите выпить? 
</w:t>
      </w:r>
    </w:p>
    <w:p>
      <w:pPr/>
    </w:p>
    <w:p>
      <w:pPr>
        <w:jc w:val="left"/>
      </w:pPr>
      <w:r>
        <w:rPr>
          <w:rFonts w:ascii="Consolas" w:eastAsia="Consolas" w:hAnsi="Consolas" w:cs="Consolas"/>
          <w:b w:val="0"/>
          <w:sz w:val="28"/>
        </w:rPr>
        <w:t xml:space="preserve"> 
 - Нет, мне после обеда ещё работать, - отмахнулся Ланнис.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 кивнула Мэй. - Дела Его Высочества, конечно, важнее.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вообще-то пришёл подарить Вам подарок, - главный рыцарь вынул из кармана деревянную коробочку, и протянул её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один из новых товаров с рынка удобств? - спросила полная любопытства Мэй, открывая деревянную коробочку. Заглянув внутрь, она увидела желто-оранжевое кольцо, лежащее на подставке из блестящих на солнце полупрозрачных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кольцо, без сомнения, стоило очень больших денег, так что вряд ли его продавали на рынке. А когда аристократ дарит тебе кольцо, то... Мэй закрыла рот ладонью, не в силах поверить.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Мэй, вы выйдете за меня замуж? - торжественно спросил Картер.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Химический прорыв.
</w:t>
      </w:r>
    </w:p>
    <w:p>
      <w:pPr/>
    </w:p>
    <w:p>
      <w:pPr>
        <w:jc w:val="left"/>
      </w:pPr>
      <w:r>
        <w:rPr>
          <w:rFonts w:ascii="Consolas" w:eastAsia="Consolas" w:hAnsi="Consolas" w:cs="Consolas"/>
          <w:b w:val="0"/>
          <w:sz w:val="28"/>
        </w:rPr>
        <w:t xml:space="preserve">С того момента, как ведьмы и Первая Армия отправились к горам около Серебряного города, прошло уже четыре дня. К завтрашнему полудню они уже должны будут дойти до места назначения.
 С помощью натренированных Мед птиц-почтальонов Роланд каждый день получал новости от членов команды - Железного Топора, Анны и Найтингейл. Хоть птицы и были намного медленнее, чем те же самые СМС на мобильных телефонах, но принцип их "работы" был похож на беспроводную переписку. Если от одного адресата к другому летали сразу несколько крылатых посланников, то такую переписку вполне можно было сравнить с СМС-ками.
 В отсутствие Найтингейл обязанность по охране замка взял на себя главный рыцарь. Роланд же, в свою очередь, постоянно удивлялся тому, что Картер в последние пару дней постоянно ходил со счастливой лыбой. Казалось, что несколько дней назад он достиг чего-то невероятного. Роланд порой задумывался, уж не служба ли ему делает Картера таким счастливым.
 Он потряс головой, и попытался сфокусироваться на отчёте министра строительства, Карла ван Батэ.
 С помощью ведьм со Спящего острова все строительные проекты Пограничного города в последние несколько месяцев развивались чуть ли не на сверхзвуковой скорости.
 Во-первых, огромный стальной мост через Красноводную реку был, наконец, полностью закончен. В отличие от строительства обычных каменных и деревянных мостов, вся конструкция стального была собрана заранее, а потом просто установлена на надлежащее место. Два маленьких острова, которые посреди реки подняла Лотус, также уменьшили временные и денежные затраты на постройку моста, так что его закончили всего за какой-то рекордный месяц.
 Впрочем, Роланд-то смотрел на мост взглядом человека из будущего, так что конструкция ему казалась простенькой и грубой. Теоретическая вместимость моста тоже была очень низкой - грубо говоря, этот проект был сплошной бесполезной тратой материалов. Впрочем, для нынешнего времени этот мост мог считаться гением архитекторской мысли. Общая длина у моста превышала сотню метров, его поверхность была гладкой и широкой настолько, чтобы на нём спокойно могли разъехаться две повозки. К тому же самая нижняя точка моста находилась достаточно высоко, чтобы позволить грузовым лодкам проходить под ним, не задевая сам мост. Простые каменные мосты не могли похвастаться таким преимуществом.
 Во-вторых, Лотус закончила постройку новых городских стен. Полностью сделанные из земли стены увеличили площадь города практически в два раза. Если бы новую площадь города перенесли в прошлый мир Роланда, то его можно было бы посчитать за обычный небольшой городок. Впрочем, Роланд склонялся к тому, что в будущем в Пограничном городе будет два кольца внутренних стен. Может быть, когда-нибудь это место вырастет в гигантский город с, например, семью кольцами внутренних стен. Тогда запросто можно будет считать полноправной столицей королевства.
 И, наконец, насчёт строительства Королевского авеню. Лотус уже успела выпрямить некоторые участки Непроходимого горного массива, так что дорога теперь могла идти прямо через горы, а не в обход. Это позволило существенно сократить затраты на строительство.
 - Ваше Величество, а что теперь должна будет строить Лотус? - поинтересовался Карл ван Батэ, закончив отчитываться.
 Роланд с уверенностью мог сказать, что он был в восторге от умения Лотус преобразовывать почву. Вообще-то он был настолько впечатлён, что предложил ей место в министерстве строительства, и даже выдвинул предложение назначить ведьму на должность замминистра.
 - Ну... - Роланд давно уже думал над этим вопросом. И у него как раз были несколько проектов, которые он хотел воплотить в жизнь.
 Первым проектом был морской порт, но чтобы получить доступ к морскому побережью и расчистить надлежащую территорию, Роланд был вынужден положиться на умения Лотус. Как только они это сделают, у Западных земель появится прямой выход к морю.
 Вторым проектом было расширение спальных районов. Хоть ратуша и трудилась над постройкой новых жилых домов, не покладая рук, времени до начала зимы оставалось катастрофически мало. А без тёплых кирпичных домов на данный момент оставались три тысячи новоприбывших беженцев. Деревянные сарайчики и простые навесы не смогут справится с зимними холодами, так что Роланд хотел выстроить множество земляных домиков, внутри которых разместят жаровни. Возможно, они помогут решить проблему.
 И, наконец, третьим проектом были новые доки на Красноводной реке. Роланд хотел начать производить маленькие корабли с пушками, но для начала он должен был построить длинный док. Во-первых он позволит немного опустить уровень реки со стороны Пограничного города, чтобы в случае чего оттуда можно было спустить воду. Затем по обеим сторонам дока установят лифтовые ворота, чтобы с их помощью контролировать уровень воды в доке. Но перед началом строительства требовалось как можно сильнее опустить берег, и с этим могла помочь только Лотус.
 Немного поразмышляв, Роланд решил в первую очередь начать постройку новых жилых домов. Раз уж он взял на себя смелость пригласить беженцев из Восточного региона к себе на земли, то должен был позаботиться об их благополучии и основных нуждах. Если они умрут от холода или голода, то это станет не только потерей для всех Западных земель, но ещё и сильно уронит авторитет как Пограничного города, так и самого Роланда.
 - Так, а где мы должны строить эти резиденции-то? - поинтересовался Карл.
 - Лучше всего строить их рядом с трущобами крепостных, - Роланд уставился на карту города. - Это достаточно далеко от стен города. К тому же там не такой сильный ветер с Непроходимых гор, это тоже пойдёт нам на пользу.
 После того, как министр строительства вышел из комнаты, Роланд собрался было немного подремать в кресле, но тут в кабинет заявился Кайл Сичи.
 - Ваше Высочество! Я полностью разработал запрошенный Вами метод по производству кислот в больших количествах!
 После того, как Роланд услышал эти слова, вся его слабость мигом улетучилась. Он радостно улыбнулся такому приятному сюрпризу. Затем он встал: 
 - Правда? Дай-ка я на него полюбуюсь! 
 Когда они с Кайлом дошли до лаборатории около Красноводной реки, Роланд увидел множество серых канистр, стоящих рядом со зданием. Каждая канистра была высотой примерно с два стандартных человеческих роста, и к каждой сверху подходила гладкая труба - очевидно, трубы вырезала Анна.
 - Моё уважение, Ваше Высочество! - обратился к Роланду очень юный парень, а затем поклонился.
 - Ты, должно быть, Чейвз? - хоть Роланд уже знал про прибывших к Кайлу учеников и подмастерьев, этого молодого человека он видел впервые.
 - Вы помните, как меня зовут! - ошеломлённо воскликнул Чейвз.
 - Мистер Сичи несколько раз упоминал твоё имя, - пояснил ему Роланд, и успокаивающе похлопал юношу по плечу. - Продолжай работать!
 Затем он вопросительно посмотрел на главного алхимика: 
 - И как эта штука будет производить кислоту? 
 Кайл почесал бороду, улыбнулся и ответил: 
 - Успешное производство кислоты напрямую зависит от выполнения условий уравнения, описанного в учебнике химии! Видите, вон там - печи для обжига. В них будет гореть очищенная сера, а выделяющийся в процессе горения газ будет идти по трубам в цистерны.
 - Они свинцовые?
 - Так точно! Кислота не действует только на свинец, - кивнул Кайл. - Со свинцовой трубы будет медленно капать нитро-серная кислота. В канистрах налит горячий диоксид серы, кислота превратит его в оксид азота. Потом же, наконец, вода и диоксид серы позволят получить раствор серной кислоты. Этот раствор будет вытекать из отверстия внизу. Самая интересная вещь тут вот какая - оксид азота выступает лишь как переносчик кислорода, а сам не выдаёт никаких реакций. Поэтому расход азотной кислоты будет маленьким, и как только процесс производства начнётся, его можно будет поддерживать постоянно!
 - И сколько получается? - поинтересовался Роланд, тыкая пальцем в свинцовую канистру. Ему было необходимо, чтобы эта машина выдавала как можно больше кислоты, ведь та была необходима для создания бездымного пороха. И если эта проблема будет решена, то, возможно, в мире появится новое поколение оружия и патронов.
 - Это уже четвёртый механизм, который я испытываю. В день он выдаёт столько кислоты, сколько мы вручную в лаборатории делали бы как минимум неделю! - гордо заявил главный алхимик. - Это тестовый образец, поэтому он не особо большой. Можно построить ещё больше - если у вас будут трубы достаточного размера.
 - Хорошие новости, - рассмеялся Роланд. - Подожди, пока мисс Анна вернётся назад, и тогда сможешь построить машину ещё больше этой. Если не хватит свинца, то можешь использовать железо - мисс Сорая покроет его своим магическим пигментом, и железо не будет вступать в реакцию.
 Кайл согласно кивнул, и следующим предложением начисто стёр улыбку с лица Принца.
 - Вот, теперь я придумал, как запустить массовое производство кислот. Все пять лабораторий укомплектованы учениками. Ваше Высочество, не могли ли бы Вы дать мне "Продвинутую химию", вы ведь обещали?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В Саду.
</w:t>
      </w:r>
    </w:p>
    <w:p>
      <w:pPr/>
    </w:p>
    <w:p>
      <w:pPr>
        <w:jc w:val="left"/>
      </w:pPr>
      <w:r>
        <w:rPr>
          <w:rFonts w:ascii="Consolas" w:eastAsia="Consolas" w:hAnsi="Consolas" w:cs="Consolas"/>
          <w:b w:val="0"/>
          <w:sz w:val="28"/>
        </w:rPr>
        <w:t xml:space="preserve">Скролл, стоявшая за спиной Его Высочества, внимательно наблюдала за тем, как он пишет что-то на бумаге. Осенние лучи солнца, падающие через окно, грели спину Скролл. Она чувствовала, словно купается в теплоте.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Эмм... К тому же плюсы и минусы электричества в дальнейшем... эээ... становятся очень заметны, - Время от времени Роланд, нахмурившись, записывал на бумаге, а потом, опуская лоб на ладони, глубоко вздыхал и говорил какую-то непонятную тарабарщину. Сначала Скролл волновалась за Принца, но потом сообразила, что он просто-напросто пытается "вспомнить" свои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таким задумчивым, как сегодня, Скролл его ещё никогда не видела.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несчастью, я не могу ему помочь..." - тихо вздохнула Скролл. Если и существует ведьма, способная помочь Принцу в том, что он сейчас делает, то только одна - Анна. Скролл же уже успела переписать всё содержимое написанных Принцем книг, но это было лишь слепое копирование. Утерянные знания по математике и естествознанию были чем-то серьёзным, и одно только чтение о них заставляло людей в панике хвататься за голову. Скролл понимала, почему Его Высочество так серьёзен.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давайте мы сегодня на этом и закончим? - не выдержав несчастного вида Принца, предложила Скролл.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решил последовать её предложению и положил перо на стол, затем откинувшись на спинку стула, и произнёс: 
 - Я уже завидую тебе насчёт твоей идеальной памяти! Если бы я только был таким, как ты, то мне бы не пришлось волноваться из-за экзаменов! Меня бы приняли в крутую школу, и я жил бы на вершине богатства! 
</w:t>
      </w:r>
    </w:p>
    <w:p>
      <w:pPr/>
    </w:p>
    <w:p>
      <w:pPr>
        <w:jc w:val="left"/>
      </w:pPr>
      <w:r>
        <w:rPr>
          <w:rFonts w:ascii="Consolas" w:eastAsia="Consolas" w:hAnsi="Consolas" w:cs="Consolas"/>
          <w:b w:val="0"/>
          <w:sz w:val="28"/>
        </w:rPr>
        <w:t xml:space="preserve"> 
 Скролл обратила внимание только на первую часть этого монолога: 
 - Ваше Королевское Высочество... Вас что, во дворце заставляли тоже сдавать экзамены?! 
</w:t>
      </w:r>
    </w:p>
    <w:p>
      <w:pPr/>
    </w:p>
    <w:p>
      <w:pPr>
        <w:jc w:val="left"/>
      </w:pPr>
      <w:r>
        <w:rPr>
          <w:rFonts w:ascii="Consolas" w:eastAsia="Consolas" w:hAnsi="Consolas" w:cs="Consolas"/>
          <w:b w:val="0"/>
          <w:sz w:val="28"/>
        </w:rPr>
        <w:t xml:space="preserve"> 
 - Ну да, чтобы узнать, в каких предметах принц всё-таки что-нибудь соображает, - пробормотал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Вообще-то всё помнить - это не всегда хорошо, - улыбнулась Скролл. - Например, плохие события. Или те случаи, когда тебе было морально больно или грустно. Ты ведь не можешь забыть те времена, когда твоя жизнь была счастливой!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время Скролл жила в регионе Морского ветра, и, так как её семья была очень бедной, Скролл была вынуждена терпеть насмешки и издевательства других детей. Она до сих пор помнила каждый полученный удар, помнила перекошенные от ненависти лица её обидчиков, и невыносимую боль от каждой травмы. Её жизнь стала легче только после того, как Скролл поселилась у старого капитана со сломанной ногой. По крайней мере, она больше не жила в трущобах, где на каждом шагу происходят драки, грабежи и убийства. Честно говоря, Скролл не видела в жизни в трущобах никаких плюсов - часто ей казалось, что лучше бы было умереть от голода или холода.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очень долго себя ненавидела за то, что никак не могла забыть все чудовищные вещи, которые с ней произошли. Каждая сцена в памяти была свежа. Каждый кошмар, который она видела во снах, был точным отражением её прошлой жизни. А позже, после дня взросления, когда у неё пробудилась способность создавать магические книги, Скролл, наконец, поняла, откуда растут ноги у её памяти. Это был ещё один приятный "ведьмовской" бонус.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Наверное, если бы Роланд попытался, то смог бы угадать, что именно хочет сказать Скролл. Он улыбнулся и ответил: 
 - Да, ты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груди Скролл вдруг потеплело.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мире было слишком мало людей, которые интересовались мнением ведьм. А конкретно этот человек и вовсе был Принцем!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Неважно... Те времена давно уже прошли,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другими аристократами, Роланд Уимблдон был... Абсолютно другим. Ни один из аристократов не был похож на него. Роланд обладал богатыми знаниями, и просиживал целыми днями, размышляя о том, как же ему передать их другим людям. Он, несомненно, был одним из представителей знати, но не чурался общения с людьми ниже себя по статусу. Ему нравилась любовь толпы, иногда он мог вести себя по-детски, но это ведь было не всё. Роланд принимал во внимание чувства других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Богом забытый нищий городок буквально за год неузнаваемо преобразился. Его территория стала таким долгожданным и желаемым ведьмами домом, который им подарил Его Высочество. Если бы Скролл сама не видела это всё, а лишь слышала пересказы, то ни за что не поверила бы, что в мире существует такой мудрый правитель.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же Скролл заметила, что и сами взгляды на жизнь у неё тоже изменились. Раньше ей очень не нравилось желание Роланда взять себе в жёны ведьму, но теперь она думала по-другому - неважно, на ком именно женится Его Королевское Высочество. Ведьмой будет его жена, или простой девушкой - совсем неважно. Он всё равно взойдёт на трон Грэйкасла. И Роланд был отнюдь не типичным аристократом, которые из кожи вон лезут, чтобы набить карманы золотом и развратить знать. Роланд старается, чтобы все его подданные жили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Скролл казалось, что именно в этом его сила. И она поможет ему достичь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чёрт с ним, - вдруг произнёс Роланд, потирая затылок. - Всё равно это последняя страница.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Продолжите записывать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вот так и отдай. Тут есть ещё немного основ физики - это его займёт на некоторое время, - Его Высочество вновь взял лист бумаги и написал на нём пару слов. - В конце концов, это ведь простая копия книги из "древних времён". Так что вполне нормально, что кое-чего не хватает,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Скролл взяла лист бумаги, и прочла написанное. 
 "Продвинутая химия (Отрывки)."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Скролл запомнила весь новый учебник, она вышла из кабинета и собралась было отправиться назад в ратушу, но вдруг её внимание привлекла замечательная сцена в саду.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был достроен Дом Ведьм, территория внутреннего двора замка стала такой же огромной, как и главная площадь. А теперь, всего неделю спустя, вся эта территория была засажена различными растениями. Это, несомненно, было делом рук Ливз.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Скролл, шаг за шагом углубляясь в сад, пошла по дорожке, по обеим сторонам которой росли оливковые деревья.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Ливз не собрала свои роскошные волосы в два хвостика по бокам, вместо этого просто перебросила зелёную копну через одно плечо. Её чистые белые ступни с бульканьем рассекали воду, а в руках Ливз держала зёрна пшеницы, время от времени бросая их в воду для рыбок, которые плавали вокруг её ног. Она вдруг удивлённо воскликнула, когда одна из рыбок ткнулась мордочкой в её ступню.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ноги уже зажили? - поинтересовалась Скролл, усевшись рядом с Ливз.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это Вы, учительница Скролл! - Ливз на пару секунд замешкалась, а потом радостно закивала. - Да, мисс Нана мне их полностью вылечила. Теперь я, наконец, зимой не буду чувствовать боль в пальцах!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растения, которые ты посадила, уже улучшенные?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 начала Ливз, и принялась указывать пальцем на растения. - Вон там виноградная лоза, там - фруктовые деревья, а там - посевы. Я ещё попросила Его Высочество, чтобы он привёз мне сюда компоста - я хотела посмотреть, как быстро будут мои растения его поглощать. Вдобавок ко всему во фруктовых деревьях, наверное, штук тридцать птичьих гнёзд. А на верхних ветвях спят почтальоны, которых обучала Мед. 
</w:t>
      </w:r>
    </w:p>
    <w:p>
      <w:pPr/>
    </w:p>
    <w:p>
      <w:pPr>
        <w:jc w:val="left"/>
      </w:pPr>
      <w:r>
        <w:rPr>
          <w:rFonts w:ascii="Consolas" w:eastAsia="Consolas" w:hAnsi="Consolas" w:cs="Consolas"/>
          <w:b w:val="0"/>
          <w:sz w:val="28"/>
        </w:rPr>
        <w:t xml:space="preserve"> 
 Скролл ласково потрепала её по волосам: 
 - Я думала, ты будешь первой ведьмой из Ассоциации Сотрудничества Ведьм, которая разовьёт свою магию. В конце концов, твоя магия была на уровне, который был не ниже магии Кары, когда мы жили в горах.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Высочество сказал, что возможность развития дара напрямую зависит от того, насколько ты этот дар понимаешь. Да, раньше я думала, что эти все клетки у растений понять невозможно... А теперь я думаю, что если у них у всех есть клетки, то они все одинаковые. Знаешь, моток тонкой травы может превратиться в гибкую лиану! И как такое могло бы быть возможно, если бы растения были разными?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Скролл открыла было рот, чтобы успокоить девушку, согласившись с ней, но в итоге сказала: 
 - Твой дар даже без изменения сделал уже так много для Его Высочества! 
</w:t>
      </w:r>
    </w:p>
    <w:p>
      <w:pPr/>
    </w:p>
    <w:p>
      <w:pPr>
        <w:jc w:val="left"/>
      </w:pPr>
      <w:r>
        <w:rPr>
          <w:rFonts w:ascii="Consolas" w:eastAsia="Consolas" w:hAnsi="Consolas" w:cs="Consolas"/>
          <w:b w:val="0"/>
          <w:sz w:val="28"/>
        </w:rPr>
        <w:t xml:space="preserve"> 
 - Я чувствую, что уже вот-вот пойму! - заявила Ливз, покачивая головой. Её глаза светились решимостью. - Животные - живут, растения тоже живут. А ещё они прекрасно друг с другом взаимодействуют! Птицам нужны деревья, чтобы строить на них гнёзда, а их помёт служит для деревьев удобрением. Лес может предоставить живому существу всё, что тому нужно для жизни, и при этом сам растёт потому, что увеличивается влажность! - она на секунду замолчала. - Вот взгляни на этот сад. Кажется, я уже поняла, как именно мне продвинуться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Смерть с Небес.
</w:t>
      </w:r>
    </w:p>
    <w:p>
      <w:pPr/>
    </w:p>
    <w:p>
      <w:pPr>
        <w:jc w:val="left"/>
      </w:pPr>
      <w:r>
        <w:rPr>
          <w:rFonts w:ascii="Consolas" w:eastAsia="Consolas" w:hAnsi="Consolas" w:cs="Consolas"/>
          <w:b w:val="0"/>
          <w:sz w:val="28"/>
        </w:rPr>
        <w:t xml:space="preserve">Воздушный шар летел в двух тысячах метров над землёй - высоту определила Молния, которая пару раз опустилась вниз и вновь взлетела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Молния подняла голову, её взгляду открылась удивительная картина - казалось, словно до облаков можно было дотянуться рукой, и на ощупь они были бы мягкими, как будто бы сделанными их хлопка. Впрочем, чтобы на самом деле коснуться облаков, девочке пришлось бы взлететь ещё на пару сотен метров повыше.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воздушный шар был покрашен в голубой и белый цвета, и с расстояния казался неотличимым от неба. Ведьмы тоже оделись в наряды цвета неба. Впрочем, голубо-белой была даже сама бомба, "Восточный ветер 1". Его Высочество приказал, чтобы сама атака была полностью незаметной для посторонних людей. Поэтому даже Первая Армия не стала добираться до места отправки на корабле - они сошли с него в порту Серебряного города, а оттуда уже пешком отправились к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дара Сильвии команда смогла избежать посторонних взглядов, и ни разу не привлекла ничьё лишнее внимание. После того, как они разбили лагерь, "Наблюдающий за небесами" медленно поднялся вверх и отправился в сторону столицы. Атаку решено было провести на 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Шла первая неделя первого месяца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сидя в корзине Мэгги не могла ничего увидеть, она тихо выпорхнула из неё и полетела перед воздушным шаром, словно белая тень, взяв на себя ответственность по наблюдению и корректировке курса полёта. Девочка превратилась в белого орла, и даже с такой высоты могла разглядеть идущие внизу дороги и едущие по ним повозки - в этом плане орлиные глаза были намного лучше, чем подзорная труба.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они сами не могут управлять полётом бомбы... А то мне совсем нечем было бы заняться!" - подумала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Устала? - поинтересовалась Анна, перегнувшись за край корзины. - Давай сюда, отдохнёшь немного. Не думаю, что здесь мы наткнёмся на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Девочка покачала головой: 
 - Я могу лететь на такой скорости весь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разве не волнуешься? - спросила Венди, так же перегнувшись через край.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поджав губы, ответила Молния. - Я так много практиковалась! К тому же дворец такой огромный, я просто не могу не попасть!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 улыбнулась Венди. - Главное, сильно не храбрись - Его Высочество ведь сказал, что наша безопасность - превыше всего. К тому же инцидент с Дьяволами не был твоей виной.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Венди спокойно её перебила: 
 - Мы все видим, что в последние дни ты не находишь себе места из-за нервов. Но! То, что ты побоялась вступить в бой, это нестрашно - ведь у тебя нет боевого опыта! Если бы на твоём месте была, например, я, то я справилась бы точно так же, если не ещё хуже.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Найтингейл вот, например, обладает такими рефлексами и умениями, которые обычным ведьмам только снятся, - утешающе добавила Анна. - Так что лучше тебе всё-таки немного отдохнуть, ведь на управление бомбой у тебя уйдёт явно немало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их речи, Молния тихо вздохнула и, опустив голову, залетела в корзину. Венди обняла её ещё до того, как та успела приземлиться: 
 -Никто тебя не винит! И ты сама себя не вини, ясно тебе?! 
</w:t>
      </w:r>
    </w:p>
    <w:p>
      <w:pPr/>
    </w:p>
    <w:p>
      <w:pPr>
        <w:jc w:val="left"/>
      </w:pPr>
      <w:r>
        <w:rPr>
          <w:rFonts w:ascii="Consolas" w:eastAsia="Consolas" w:hAnsi="Consolas" w:cs="Consolas"/>
          <w:b w:val="0"/>
          <w:sz w:val="28"/>
        </w:rPr>
        <w:t xml:space="preserve"> 
 - Ну,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летели практически всё утро. Мэгги, взмахнув крыльями, влетела в корзину и заявила: 
 - Столица Грэйкасла прямо перед нами, мы почти добрались.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моментально вылетела из корзины и достала подзорную трубу. Столица оказалась именно такой, какой её описывал Его Высочество. Стены города, например, были настоящим зрелищем - их можно было разглядеть даже с такой огромной высоты. Они, выделяясь на фоне земли, словно сине-зелёная толстая струна, обозначали границы города. А посреди города, ярко выделяясь из окружения, белым цветом сверкал королевский дворец, который сейчас казался не больше ногтя.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самому первому плану Его Высочества, перед тем, как сбросить бомбу, ведьмы должны были бросить на столицу множество листовок. Но, потренировавшись пару раз, они были вынуждены отказаться от этой идеи - не было ни малейшей возможности контролировать, куда именно полетит бумага, если её сбросить с двух тысяч метров. Результат не улучшило даже то, что они прикрепили к каждой листовке маленький противовес. Снижаться Роланд строго-настрого запретил - шар будет очень сложно не заметить в тот момент, когда ведьмы начнут выбрасывать из корзины листовки.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Его Высочество решил и вовсе отказаться от распространения листовок. Вместо этого он решил возложить миссию по распространению новостей на Тео - именно он должен был сообщать всем, кто именно сбросил бомбу.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Венди, изменив направление ветра, заставила воздушный шар замереть над столицей.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Дёргай рычаг.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услышала жужжащий звук, который издавала падающая вертикально вниз бомба. Корзина за пару секунд потеряла огромное количество веса, поэтому воздушный шар медленно стал взлетать ещё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Следующие шаги Венди знала наизусть, и могла повторить их, если бы её разбудили ночью и спросили.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бомбе открылся парашют, который немного замедлял падение и тем самым позволял Молнии догнать снаряд. Девочка подлетела к бомбе и принялась потихоньку поправлять траекторию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все ведьмы из Ассоциации Сотрудничества Ведьм были знакомы со столицей. Во время их бегства на запад им даже пришлось пару месяцев прожить в столичных трущобах. Там они запасались едой для продолжения путешествия, и старались найти новых ведьм - именно в то время к Альянсу присоединились Сорая и Эхо. Сама же Молния ни разу не видела столицы, но часто слышала, как во время каких-нибудь обсуждений ведьмы рассказывали о времени, проведённом в столице. Столица была очень жестокой по отношению к ведьмам - на одной из площадей города практически каждый месяц проходили казни "пойманных ведьм". Именно поэтому Ассоциация Сотрудничества Ведьм пробыла в столице как можно меньший отрезок времени - они не хотели больше страдать, наблюдая за тем, как умирают в огне их сёстры.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Молния нисколько не впечатлилась видом бурлящей столицы. Если она сможет прекратить правление этого жестокого человека, уронив ему на голову бомбу, она с радостью это сделает. Если бы королём Грэйкасла был Роланд, то все те несчастья с ведьмами и не случились бы,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вот теперь у Молнии был шанс исправить это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 бомбой всё падали, и вскоре, слушая свист ветра, Молния смогла разглядеть королевский дворец, стоящий в центре города, в деталях.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был во много раз больше, чем обычные дома горожан. Сам по себе он состоял из трёх зданий - куполообразной постройки, зала для банкетов и высокой дворцовой башни. Ещё рядом с ним располагались множество вспомогательных пристроек: конюшни, казармы, хранилища и так далее. Структура крыши замка была очень сложной, и она не слишком то подходила для сбрасывания на неё бомбы с ударным детонатором, поэтому Его Высочество решил атаковать главный зал королевского дворца - по крайней мере, так он мог нанести больше всего ущерба.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Бомба очень быстро летела вниз, и вскоре настало время для того, чтобы откреплять парашют. Молния дёрнула за рычаг, схватила отделившийся от бомбы парашют и быстро рванула вверх, к шару.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Высочество несколько раз повторил ей, что она должна будет очень быстро подняться вверх на безопасную высоту ещё до того, как бомба взорвётся. Молния ни в коем случае не должна оборачиваться, или даже снижаться, чтобы посмотреть на взрыв. Впрочем, Молния не сумела сдержать любопытство и, не прекращая подниматься, опустила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она увидела слепящую вспышку, свет которой быстро распространялся во все стороны.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этот яркий свет окрасился в яркий красно-оранжевый цвет, после чего вверх стала подниматься туча из дыма и пыли, которая медленно стала рассеиваться. Это всё заняло один небольшой миг, а потом Молния услышала грохочущий взрыв. Он был настолько громким, что чуть ли не заставил девушку потерять ориентацию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конечно, очень часто слышала звуки взрывов на поле боя, но по сравнению с теми тихими стреляющими металлическими шариками пушками, звук этого взрыва был как минимум раз в десять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окон королевского дворца словно выплеснулось море дыма, заполнив окружающие дворец сад и галерею. Вскоре на куполе, который и был главной целью Молнии, появилось множество трещин.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не сдержавшись, остановилась и, задержав дыхание, стала наблюдать за последними моментами жизни главного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Бесчисленные чёрные трещины быстро заполонили собой весь купол, словно на него вылили баночку чернил. А затем крыша не смогла больше сама себя держать, и рухнула, подняв ещё большую тучу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Главный зал замка, наконец, обрушился, не пережив удара "Восточного ветра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Страх.
</w:t>
      </w:r>
    </w:p>
    <w:p>
      <w:pPr/>
    </w:p>
    <w:p>
      <w:pPr>
        <w:jc w:val="left"/>
      </w:pPr>
      <w:r>
        <w:rPr>
          <w:rFonts w:ascii="Consolas" w:eastAsia="Consolas" w:hAnsi="Consolas" w:cs="Consolas"/>
          <w:b w:val="0"/>
          <w:sz w:val="28"/>
        </w:rPr>
        <w:t xml:space="preserve">В последние дни Тео держал активную связь с Принцем Роландом.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время работы на Принца он, конечно, видел немало чудесных и невероятных вещей, но этот приказ переплюнул всё. Он оставил Тео в полном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Уимблдон решил предупредить об атаке, которой собрался наказать Тимоти Уимблдона?!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Тео тоже слышал "предупреждение", которое принесли с собой чудом вернувшиеся после побоища на Красноводной реке люди Тимоти. Впрочем, Тео сначала всерьёз считал, что Его Высочество просто блефует, либо отвлекает внимание. Обещает атаковать восток, а пойдёт на запад, например. Решил, так сказать, облегчить себе работу и заставить Тимоти отозвать свои войска из других городов. Именно так, помнится, и сделала Гарсия перед наступлением зимы.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последовавшие за этим приказы из Пограничного города явно показали Тео, что он ошибался. Роланд Уимблдон и в самом деле собирался атаковать столицу, и приказал Тео подготовить несколько пропагандистских новостей! Этот приказ явно подтверждал, что Роланд Уимблдон собрался атаковать столицу именно в тот день, о котором и предупреждал в "сообщении".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предупреждения... Тео вспомнил, что в письме говорилось что-то вроде "атаку на столицу можно считать наказанием". Другими словами, Его Высочество хочет силой войти в городские ворота и атаковать внутреннюю часть столицы - но как такое возможно? У столицы Грэйкасла были самые неприступные стены во всём королевстве - чего стоила одна только их ширина. На вершине стен бок о бок можно было выстроить два жилых дома! Такие стены даже артиллерия Его Высочества не сможет пробить. К тому же у Тимоти в качестве личных охранников находятся лучшие рыцари королевства. Здесь даже патрульные самые лучшие. Будет очень сложно нанести хоть какой-то вред стенам и их защитникам, не говоря уж о том, чтобы ступить всей армией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внезапная атака с помощью ведьм не сможет гарантировать успеха. Внутри королевского дворца находилось примерно столько же Медальонов Божественной Кары, сколько волос на быке. К тому же в главном зале замка и в остальных его важных частях были установлены гигантские Камни Божественной Кары - как только ведьма ступит под крышу замка, все её силы мигом окажутся заблокированными. Именно поэтому Тимоти и убивал ведьм - он абсолютно не боялся возмездия. Убить члена королевской семьи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у Роланда и в самом деле был какой-то план, он всё равно не мог не иметь изъянов. Если Тимоти Уимблдон погибнет от руки ведьмы, то, несомненно, большую выгоду из этого извлечёт именно Церковь. Она мигом начнёт орать, что не позволит четвёртому принцу, который одержим дьявольской скверной, сесть на трон королевства - и тогда множество здешних аристократов поднимут бунт против Роланда. Впрочем, Тео знал, что Роланд очень умный человек, и должен был сам увидеть минусы подобного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какой же тогда в самом деле будет его атака на столицу?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Сэр, у вас есть для меня какие-то новые поручения, раз вы меня позвали? - поинтересовался Хилл Фоукс, входящий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ждём новых приказов, - ответил Тео, разведя руками. - Вон, сядь лучше, посиди.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 увидев ошеломлённое выражение лица Хилла, не сдержался и ухмыльнулся. Обычно он вызывал бывших акробатов только тогда, когда уже располагал новыми приказами от Его Высочества. Но в этот раз сообщать акробатам о готовящейся атаке было не очень выгодно - если она вдруг по какой-то причине сорвётся, то это может подорвать боевой дух мужчин.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вот если Его Высочеству удастся воплотить свою угрозу в жизнь, то это станет огромным сюрпризом для акробатов, тем самым убедит их в том, что не всё ещё для них потеряно. Особенно если они своими глазами увидят, что Роланд Уимблдон способен пошатнуть трон под Тимоти, даже находясь в тысячах миль отсюда - это сразу же убедит их в том, что дело не безнадёжно. Слухи, передаваемые от одного к другому, никак не сравнятся с эффектом от такой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Тео решил пойти на компромисс, и вызвал к себе Хилла немного заранее того времени, когда Его Высочество обещал атаковать. Если всё получится, то боевой дух парня возрастёт неимоверно, ну а если нет, то всегда можно сказать, что птица-почтальон задержалась в пути, или ещё что-то.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Выпей-ка чаю! - хохотнув, предложил он Хиллу. - Ты не должен дать другим понять, что озадачен. Самая важная для шпиона вещь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Уметь притворяться, сэр, - ответил Хилл, взяв чашку. - Ой, кстати. В последнее время на улицах почему-то увеличилось количество патрульных. Да и на стенах охранников стало намного больше... Только не говорите мне, что это как-то связано с этими самыми приказами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Тимоти...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перебил грохочущий звук, прокатившийся по улицам города, словно гром. Он был таким громким, что во всех домах в городе задрожали стёкла. Одновременно с этим земля вдруг затряслась, но очень быстро утихла. Хилл, которого этот звук застал врасплох, от неожиданности даже выронил чашку с чаем, которая разбилась на множество кусочков.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Простите, Сэр, я не хотел... - забормотал Хилл. - Но... Что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ну-ка пойдём со мной, - заявил Тео, уставившись на Хилла с самым честным выражением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выбежали из дома и побежали в сад. Там их вниманию предстал огромный столп чёрного дыма, поднимавшийся со стороны королевского дворца. Тео сразу догадался, что грохочущий звук шёл именно оттуда. Он в своё время довольно долго провёл рядом с пушками и ружьями и точно знал, что такие чудовищные звуки может издавать только один определённый алхимический порошок. Но пушечные выстрелы никогда не заставляли землю так дрожать... Видимо, Его Высочество использовал здесь такое же оружие, какое использовал против демонических мутантов с бронёй.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Хилл, стоя позади Тео, с открытым ртом наблюдал за дымом, не в силах поверить своим глазам: 
 - Это что, угроза Его Высочества об атаке была не фарсом?! 
</w:t>
      </w:r>
    </w:p>
    <w:p>
      <w:pPr/>
    </w:p>
    <w:p>
      <w:pPr>
        <w:jc w:val="left"/>
      </w:pPr>
      <w:r>
        <w:rPr>
          <w:rFonts w:ascii="Consolas" w:eastAsia="Consolas" w:hAnsi="Consolas" w:cs="Consolas"/>
          <w:b w:val="0"/>
          <w:sz w:val="28"/>
        </w:rPr>
        <w:t xml:space="preserve"> 
 - Именно! - Тео еле успокоил неконтролируемо бившееся сердце, и вновь взял себя в руки. - В общем, слушай приказ Его Высочества...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с потолка свалилась люстра, Тимоти уже сидел с побелевшим от ужаса лицом, не в силах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Величество, кха-кха... Вы в порядке, Сэр?! - закашлявшись, заговорил премьер-министр откуда-то из облака поднявшейся пыли, которая, казалось, заполонила всё небо. - Что там такое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Тимоти не ответил. Его горло почему-то очень сильно саднило. А люстра, к счастью, упала на закованного в серебряную броню рыцаря. В тот момент бедный мужчина стоял перед королём и докладывал о ситуации с беженцами, а теперь вот люстра сломала ему шею. Тимоти, где-то на задворках сознания, сообразил, что если бы он сделал хотя бы шаг вперёд, 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одной только мысли об этом по спине у Тимоти побежали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что, землетрясение? - с паническим любопытством спросил министр финансов. - Нам нужно выйти из замка куда-нибудь на открытое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Ваше Величество, здесь небезопасно!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Заткнулись все! - завопил Тимоти. Услышав себя, он вдруг понял, что его голос как-то странно охрип и стал непонятным, словно бы он говорил, сдавив свою же собственную глотку - Сэр Веймар, быстро отведите меня в подвал!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Величество! - хоть сэр Веймар и выглядел испуганным, он держался намного лучше остальных министров, поэтому его даже можно было считать спокойным. Он быстро подошёл, помог Тимоти подняться, а затем они вместе отправились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новый король заметил, что на полу коридора повсюду валяется битое стекло, а раньше видимый из окна прекрасный купол куда-то исчез. Среди клуб дыма и пыли едва можно было разглядеть уцелевшие колонны от когда-то великолепного сооружения. Это было не землетрясение! Это был взрыв, который был вызван огромным количеством снежного пороха!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сейчас выйду из дворца, то мне конец. Кто знает, где ещё Роланд закопал порох?! Безопаснее всего мне будет за толстыми стенами подвала".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возьми!" - вне себя от бешенства размышлял Тимоти. - "Как так получилось, что мой брат сумел заполучить алхимическое оружие?! Может ли быть так, что перед отплытием из Чистой Воды Гарсия передала ему формулу, чтобы он как следует мне насолил?!"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оставался ещё один главный вопрос - как Роланду удалось пронести порох в замок? Это было бы невозможно, даже если бы он воспользовался помощью ведьмы-исключения!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Возьми с собой рыцарей и как следует обыщи замок! Особенно канализацию, сады и хранилища. В общем, везде, где можно легко спрятать снежный порох! - истерично приказал Тимоти рыцарю по прозвищу Стальное Сердце. - Если вдруг обнаружите кого подозрительного, будь то знать или простолюдин, моментально арестовать! Все, кто входит в замок, должны быть тщательно обысканы, все! Даже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сэр Веймар ушёл, король вдруг сообразил, что покрыт липким холодным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в самом деле это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Неважно, как именно он это сделал! Но раз у него вышло спрятать во дворце снежный порох... Значит ли это, что он в следующий раз с лёгкостью сможет со своей армией добраться до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"Твоя корона не так уж и защищена. Все увидят, что трон под тобой уже раскачивается".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Вспомнив эти слова, Тимоти передёрнулся.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Гнев медленно угасал, и король почувствовал, как откуда-то из глубины души медленно поднимается панический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Исследования и знания.
</w:t>
      </w:r>
    </w:p>
    <w:p>
      <w:pPr/>
    </w:p>
    <w:p>
      <w:pPr>
        <w:jc w:val="left"/>
      </w:pPr>
      <w:r>
        <w:rPr>
          <w:rFonts w:ascii="Consolas" w:eastAsia="Consolas" w:hAnsi="Consolas" w:cs="Consolas"/>
          <w:b w:val="0"/>
          <w:sz w:val="28"/>
        </w:rPr>
        <w:t xml:space="preserve">На второй день осени Роланд, наконец, получил письмо из столицы.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принёс почтовый голубь - это значило, что написал письмо не кто иной, как Тео - личный охранник Роланда.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Вынув бумагу из клюва птицы, Роланд подошёл к окну, и принялся внимательно читать написанное.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"Дворец практически сразу же оцепили, никого не впускали и не выпускали, так что я не смог проникнуть внутрь и разведать ущерб, нанесённый взрывом. Впрочем, к вечеру того же дня все без исключения жители столицы знали об атаке на дворец - её обсуждали везде, буквально на каждом углу. В пабах, в гостиницах, на улицах города... Даже смерть прошлого короля, помнится, не вызывала таких бурных обсуждений. Кстати, из-за того, что Вы заранее предупредили об атаке, некоторые люди теперь думают, что король Тимоти погиб от взрыва, и что вскоре Вы возьмёте на себя управление столицей, и станете новым королём Грэйкасла".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абзац заставил Роланда вздохнуть с облегчением - он был очень рад услышать, что миссия по сбросу бомбы завершилась успешно, и что ведьмы должны были уже скоро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сделал себе чашку чая, а потом вернулся назад к столу и продолжил читать письмо.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согласно собранной информации, крупные аристократы вне столицы не зашевелились. Да и дворец слишком быстро оцепили, так что, скорее всего, король Тимоти всё-таки жив".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ко всему некоторые люди клянутся, что атаку произвели с неба - мол, они видели, как с неба свалился огромный яркий объект, и на большой скорости влетел в крышу королевского дворца. Поэтому я, собственно, уже и придумал кое-какой план относительно вашего приказа... Я мог бы попытаться выставить эту атаку как своего рода "божественную кару" лжекороля Тимоти. Думаю, мне поверят очень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слову, акробаты, которыми я командую, полны энтузиазма. Днём они насобирали информацию о тиранских поступках Тимоти. Если я использую полученную информацию в своих целях, то это позволит мне выполнить Ваш приказ гораздо более эффективно. Думаю, уличные крысы распространят новости среди горожан даже меньше, чем за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также продолжу внимательно следить за тем, что происходит в казармах. Впрочем, судя по всему Тимоти всё ещё не придумал, как в будущем защищаться от Ваших атак, так что у него пока нет времени на наполнение бараков".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Письмо было не подписано. Дочитав, Роланд убрал его в ящик письменного стола и ещё раз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"Восточный ветер 1" и вправду смог заставить Тимоти остановить набор пушечного мяса и высылку войск, то это было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во время каждой из атак Тимоти погибало слишком много накачанных таблетками людей. Чем дольше Тимоти будет тянуть с ещё одной атакой, тем больше у Роланда будет времени на перевербовку населения.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взял в руки чашку и сделал глоток ароматного чёрного чая. Сейчас делать ему было нечего - он должен был сидеть и ждать возвращения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несколько дней не видел Анну, и никто не таскал из ящика его стола жареную рыбу - это всё заставляло Роланда слегка понервничать.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в кабинет зашёл Картер.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Королевское Высочество, к пирсу прибыли два флота.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торговка Маргарет, наконец, вернулась? Мда, если прикинуть, сколько времени она провела в дороге... Она ведь такое зрелище пропустила! - заговорил Роланд, но потом озадаченно переспросил, - Ты сказал два флота? 
</w:t>
      </w:r>
    </w:p>
    <w:p>
      <w:pPr/>
    </w:p>
    <w:p>
      <w:pPr>
        <w:jc w:val="left"/>
      </w:pPr>
      <w:r>
        <w:rPr>
          <w:rFonts w:ascii="Consolas" w:eastAsia="Consolas" w:hAnsi="Consolas" w:cs="Consolas"/>
          <w:b w:val="0"/>
          <w:sz w:val="28"/>
        </w:rPr>
        <w:t xml:space="preserve"> 
 - Ага, - хохотнул Картер. - Помните ту группу людей, которую вы отправляли на юг для вербовки людей? Некоторые из них уже вернулись. Причём они привезли с собой столько беженцев, что они едва помещаются на пирсе. В данный момент ратуша пытается их зарегистрировать, а мисс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Занята карантином.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да, Вы про то, что она должна убедиться, что всякие различные болезни вроде чумы или ещё чего-нибудь не проникнут в город, - главный рыцарь дважды кашлянул. - Беженцев привезли человек пятьсот.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Роланд не удержался, и улыбнулся. Казалось, только вчера они обсуждали, получится ли у него переманить людей, а сегодня уже вот, пожалуйста, результаты. Кажется, Лотус придётся построить ещё больше времянок. - Ну ладно, давай сходим,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Кайл Сичи отложил в сторону подозрительно тоненькую книжку под названием "Продвинутая химия", и недовольно пробормотал: 
 - Так вот значит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Учитель? - обеспокоенно спросил Чейвз.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тех самых пор, как Кайл заполучил в свои руки "Продвинутую химию", он так и не спал - уже дня два, как минимум. Он всё читал и перечитывал древнюю книгу даже по ночам. Чейвз тоже попытался прочесть её, но быстро сообразил, что он пока не понимает ни единого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 мной всё хорошо, - ответил Кайл, и в его голосе не было ни капли усталости. Казалось, алхимик трясся от предвкушения. Хоть в уголках глаз у него можно было заметить грязь, но сам взгляд сверкал, словно отполированный. Кайл совсем не походил на человека, который не спал всю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ученики должны были неукоснительно следовать одному правилу: если учитель занимается алхимией, то его ни в коем случае нельзя беспокоить. Поэтому Чейвз, решившийся заговорить только сейчас, тихо произнёс: 
 - Эта книга... Я ученик, я не понимаю, что такое атом, и что такое электрон.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опытный алхимик, прекрати называть себя учеником. Его Высочество сказал, что мы с тобой теперь коллеги, - перебил его Кайл. - А что касается твоего вопроса... Я не знаю, как на него ответить. Когда Его Высочество дал мне книгу "Продвинутая химия", то вместе с ней дал ещё и эту книжку.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Чейвз взглянул на стол, на котором лежала книга под названием "Теоретические основы естествознания".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Сичи... Учитель! - Чейвз всё никак не мог привыкнуть к возможности называть Кайла по имени или фамилии. - Кажется, в этой книге ничего не сказано про алхимию... Да и с химией книга вряд ли связана!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сначала так же подумал, - ответил Кайл, почёсывая бороду. Потом вздохнул, и продолжил. - Впрочем, после того, как я прочёл несколько страниц то вдруг обнаружил, что я ровным счётом ничего не знаю об окружающем нас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Чейвз был в шоке. Алхимия изучает состав всяких веществ, эссенцию элементов. И если даже алхимики ничего не знают, то чем они вообще отличаются от обезьян?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имею в виду саму идею, - восторженно затараторил главный алхимик. - Мы думаем, что алхимия это "просто алхимия", просто попытка добыть знания. Но мы часто говорим, что солнце встаёт и садится само по себе, и цветы цветут тоже так же. Думаем, что это всё не имеет к нам ни малейшего отношения.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разве не так? Те, кто хорошо разбирается в солнце и звёздах, становятся астрологами. А что касается растений... - Чейвз передёрнулся от отвращения. - Этим пусть занимаются фермеры и знахари.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поэтому мы с тобой ничегошеньки и не знаем! - покачал головой Кайл. - Эта книга с самого начала пытается объединить всё в единое целое. Будь то камни, цветы, гром, или даже огонь - это всё сделано из одного и того же вещества. И ведь химия реагирует на эти правила. По этим правилам восходит и садится солнце, и цветут цветы. Это правило очень важно! Если достичь одинаковых условий, то и результат тоже будет одинаков. И химия всего лишь малая часть всего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с большим трудом могу это представить, - Кайл развернул периодическую систему элементов. - В Продвинутой химии описывается форма этих элементов - один большой шарик, который окружён множеством шариков поменьше. Именно большой шарик решает, что именно он за элемент, и вот эта таблица построена как раз по этому закону. Видишь, ячейки аккуратно разлиновали, они словно солдаты на военном марше. А теперь я, наконец, полностью осознал, что Его Высочество имел в виду. Почему именно мы можем измерить свойства элемента, даже не видя его невооружённым глазом. Потому что даже самые маленькие реакции, вроде добавления или уменьшения количества маленьких шариков, не сможет изменить свойств большого шарика. Собственно, поэтому элементы во время реакций и не исчезают, а просто меняют свою форму.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Чейвз размышлял над сказанным, а затем пробормотал: 
 - Вы в это верите? 
</w:t>
      </w:r>
    </w:p>
    <w:p>
      <w:pPr/>
    </w:p>
    <w:p>
      <w:pPr>
        <w:jc w:val="left"/>
      </w:pPr>
      <w:r>
        <w:rPr>
          <w:rFonts w:ascii="Consolas" w:eastAsia="Consolas" w:hAnsi="Consolas" w:cs="Consolas"/>
          <w:b w:val="0"/>
          <w:sz w:val="28"/>
        </w:rPr>
        <w:t xml:space="preserve"> 
 В конце концов, эти теории были слишком уж туманными, и их нельзя было проверить на глазок. Так откуда автор книги знал, как всё на самом деле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Поэтому на твой предыдущий вопрос ответить не смогу, - улыбнулся Кайл. - Но неважно, веришь ли ты в это или нет. Главное, что эта теория открывает нам такие перспективы, о которых я и мечтать не мог. Это позволило мне заглянуть за границы химии и понять, что там есть что-то гораздо большее, - Кайл всё говорил и говорил. - К несчастью, Его Величество записал не всё, что прочёл в книге. Возможно, он просто сам не понял сказанного. Так что кто знает, что именно он пропустил.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Чейвз вообще не понимал, о чём говорит Кайл. Он вдруг вспомнил те времена, когда только поступил в ученики. В первый раз услышав алхимические термины он всерьёз подумал, что люди говорят на другом языке. Теперь он вновь это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не волновался - пока его учитель рядом с ним, Чейвз обязательно выучит так называемую теорию о том, что "всё живое взаимосвязано". Сейчас Чейвзу не хватало того, что было у главного алхимика с запасом -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Помолчав несколько секунд, Чейвз поинтересовался: 
 - А почему Его Высочество подписал книги разными цветами? 
</w:t>
      </w:r>
    </w:p>
    <w:p>
      <w:pPr/>
    </w:p>
    <w:p>
      <w:pPr>
        <w:jc w:val="left"/>
      </w:pPr>
      <w:r>
        <w:rPr>
          <w:rFonts w:ascii="Consolas" w:eastAsia="Consolas" w:hAnsi="Consolas" w:cs="Consolas"/>
          <w:b w:val="0"/>
          <w:sz w:val="28"/>
        </w:rPr>
        <w:t xml:space="preserve"> 
 Главный алхимик удивлённо на него уставился, вскрикнул от неожиданности и задумчиво произнёс: 
 - Ну надо же... А я и не заметил. Может ли быть так, что он это не специально? - Затем Кайл энергично замотал головой, - Нет, они ведь не чёрно-красные. Эти цвета очень сложно добыть, и случайно их никак не сделать. Может ли быть так, что Его Высочество специально их выбрал? 
</w:t>
      </w:r>
    </w:p>
    <w:p>
      <w:pPr/>
    </w:p>
    <w:p>
      <w:pPr>
        <w:jc w:val="left"/>
      </w:pPr>
      <w:r>
        <w:rPr>
          <w:rFonts w:ascii="Consolas" w:eastAsia="Consolas" w:hAnsi="Consolas" w:cs="Consolas"/>
          <w:b w:val="0"/>
          <w:sz w:val="28"/>
        </w:rPr>
        <w:t xml:space="preserve"> 
 Надпись "Начальная химия" была голубого цвета, "Теоретические основы естествознания" тоже голубого, "Элементарная математика" - зелёной, а "Продвинутая химия" была написана тёмно-фиолетовым цветом. Если смотреть на книги по отдельности, то ничего интересного в них не было, а вот если их поставить друг с другом, то получалось довольно занятная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просто для красоты? - предположил Чейвз.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Очищенная.
</w:t>
      </w:r>
    </w:p>
    <w:p>
      <w:pPr/>
    </w:p>
    <w:p>
      <w:pPr>
        <w:jc w:val="left"/>
      </w:pPr>
      <w:r>
        <w:rPr>
          <w:rFonts w:ascii="Consolas" w:eastAsia="Consolas" w:hAnsi="Consolas" w:cs="Consolas"/>
          <w:b w:val="0"/>
          <w:sz w:val="28"/>
        </w:rPr>
        <w:t xml:space="preserve">Мэйн стоял наверху одного из холмов, и внимательно оглядывал стоящий неподалёку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прошлый раз городские стены столицы Вольфсхарта выглядели совсем по-другому. Тогда они были выстроены из белоснежного камня, который по всей видимости привозили из королевства Вечной зимы. Но за три последних месяца вид стен полностью изменился - пробои в стенах заделали чёрными булыжниками, а слишком большие разрушения, которые нельзя было просто починить, воткнув туда булыжники, заделали деревянными столбами. Когда-то белоснежный камень сейчас был коричнево-красным от пролитой на него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Издалека стены города казались грубыми и покрытыми слоем грязи, словно зубы повидавшего жизнь волка, который пережил несколько суровых зим. Нынешние стены были похожи на зубы какого-нибудь хищника, или даже падальщика. Людям ведь очень неприятно смотреть на то, как падальщики разрывают добычу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Церковная армия разбила лагерь примерно в двух с половиной милях от столицы Вольфсхарта. Впрочем, сюда заявилась не вся боевая мощь Церкви - некоторую часть войска было решено оставить в Старом святом городе, чтобы в случае чего отбиться от атаки королевы Чистой Воды. Мэйн взял с собой армию Судей и их помощников (всего около пяти тысяч человек), и ещё около восьми тысяч солдат из Армии Божественной Кары. Он был на сто процентов уверен, что эта сила позволит ему с лёгкостью зачистить проклятое волчье логово.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холм поднялся один из священников, и направился к Мэйну: 
 - Ваше Великолепие, Осадный Зверь на месте и готов к 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что насчёт Очищенных, которые им управляют?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тоже готовы к запуску.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Мэйн взял в руки подзорную трубу и посмотрел в сторону "Осадного Зверя". Там он увидел две огромные стальные махины, стоящие во чистом поле в двух милях от городских стен. С двух сторон "Звери" были прикрыты заслонами, а на крыше располагалась "маскирующая" трава. Эти чудовищные орудия было очень сложно заметить, если не знать, что именно нужно искать.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Мэйн перевёл взгляд на ровные ряды построившихся воинов из Армии Божественной Кары. Эти солдаты были видоизменёнными верными последователями Церкви, они все, как один, стояли без движения. Всю мощь этих воинов можно было познать только тогда, когда они вступали в бой с врагом. К несчастью, сами по себе они действовать не могли, и только лишь слушались отданных командиром приказов. Впрочем, командир очень талантливо прятался, и никогда не ходил по Церкви в открытую. Никто, кроме трёх Архиепископов и Папы, не знал, кто из этих Божественных воинов и есть командир.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 удовлетворённо кивнул Мэйн. - Возвращайся на место и жди, пока не прозвучит горн.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Ваше Великолепие.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Следующей задачей Мэйна была встреча с Очищенными, которых прислал 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Мэйн нахмурился, подумав о двух прибывших ведьмах. Они отличались от тех ведьм, которых воспитывала Хезер, как небо и земля. Они занимались своими делами даже тогда, когда армия уже маршировала к городу! Если бы эти ведьмы принадлежали Мэйну, то он давно бы уже их наказал хорошей поркой, но увы - статус этих двух ведьм был практически равным статусу самого Архиепископа, так что он не имел права ими командовать. Его Святейшество отправил ведьм, чтобы они "наблюдали за ситуацией", а не "подчинялись приказам".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Мэйн отлично знал, что он должен воспользоваться силой этих ведьм, чтобы полностью уничтожить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спустился с холма, и вскоре подошёл к палатке, разбитой неподалёку от лагеря. Но, откинув полог, он с удивлением обнаружил, что внутри не было никого.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Зеро и Изабелла? - поинтересовался он у стоящего неподалёку от палатки Судьи.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леди сейчас допрашивают пленников, они сейчас где-то в восточной части лагеря, - ответил Судья. - Там есть открытое пространство, сразу же увидите его. Или Вы хотите, чтобы я позвал их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достаточно было просто послать тебя за ними, то сам бы я сюда точно не тащился! Они что, опять играются с заключёнными? Им не надоело?!" - недовольно подумал Мэйн, и ответил Судье: 
 - Не надо, я сам схожу.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нашёл место, про которое ему говорил судья.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заметил двух женщин, стоящих в центре полянки. Одна из женщин наклонялась вниз и шептала что-то на уши трём пленникам со связанными руками. Выражение её лица было мягким, но сосредоточенным. Ветер играл с её белыми волосами и длинной мантией, словно с невесомыми тканями. Вторая женщина была гораздо более впечатляющей, а волосы у неё были кудрявыми и ярко-золотистыми. Время от времени она громко 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окружающие судьи сейчас же всех отсюда уведут, - Мэйн принялся отдавать своему личному охраннику приказ. - Это касается и тех людей, кто ответственный за слежкой за пленными. Покажем им, что нам незачем больше за ними следить.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прикажете.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светловолосая ведьма заметила Мэйна, сообщила о нём подруге и направилась к прибывшим.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Великолепие, - поздоровалась светлая ведьма, поклонившись. - Почему Вы вышли из аудитории? Вскоре же начнётся суд!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Мисс Изабелла, - Мэйн кивнул в ответ. - Наша массивная атака на Вольфсхарт скоро начнётся, так что нет особого смысла продолжать допрос пленников. К тому же эти люди не скажут нам ничего нового, чего бы мы уже не знали от шпионов. Надеюсь, вы и Зеро сможете прямо сейчас отправиться на передовую линию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волнуйтесь, раз уж мы здесь, то мы такого важного врага не упустим, - ответила Изабелла, разводя руками. - А что касается суда... Я никак не смогу её остановить. Давайте вы просто изобразите из себя зрителя, да мы быстро со всем покончим.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же, как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практически да, - рассмеялась Изабелла. - Зеро очень любит такие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давайте тогда начнём побыстрее! - хоть Мэйн и сумел удержать спокойное выражение лица, внутри он просто кипел от гнева. Эту её "игру в правосудие" можно было охарактеризовать как игру кошки с мышкой. "Подсудимые" должны были успеть отбежать от ведьмы на какое-то расстояние, или даже победить её. Только в этом случае они получали маленький шанс на выживание - очень, очень маленький - но он всё равно оказывался слишком соблазнительным, чтобы уговорить несчастных на игру. Иногда даже казалось, что будет легко выиграть, но это было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Мэйн решил убрать с поляны всех судей потому, что последующий на ней "судебный процесс" был далёк от образа справедливости и адекватности. Поведение второй ведьмы совсем не соответствовало типичному поведению Очищенных, так что такое зрелище могло пошатнуть в судьях веру в Церковь, а этого Мэйну было не надо.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только подожди, пока я займу должность Папы! Я сразу же прикажу преподать тебе урок о важности послушания!"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Зеро развязала заключённых и раскинула руки в сторону, показывая им, что не вооружена. Перед заключёнными же лежали меч, мачете и даже лёгкий арбалет.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же! Деритесь или бегите, слушайте свои сердца! - обманчиво мягким голосом сказала Зеро. - Только Бог может нами управлять.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заключённых скрипнул зубами и схватил валяющийся на земле арбалет, и выстрелил прямо в Очищенную. Даже не посмотрев, куда именно он попал, второй рукой заключённый потянулся к мечу. Мгновение - и он уже рванул вперёд, замахиваясь для удара. Было явно видно, что этот человек был подготовлен, и явно не был простолюдином.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чудовищный удар заключённого разрезал лишь воздух. Очищенная спокойно отошла на два шага назад, и с лёгкостью избежала внезапной атаки. Когда заключённый, подняв голову, взглянул на ведьму, то не мог не удивиться - она стояла целая и невредимая, сжимая в зубах пущенную им из арбалета стрелу.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Зеро выплюнула стрелу, махнула заключённому и предложила: 
 - Ну, давай, продолжай.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молча на неё смотрел, держа дрожащими руками меч. Мэйн отчётливо видел, что человека покинули те единственные крохи отваги, с помощью которых он и бросился вперёд. Если битва продолжится, то закончится она очень быстро и не в пользу мужчины.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и, конечно же, спустя секунду заключённый задрал голову, зарычал, как дикий боров, и ринулся на невооружённую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эта попытка тоже была заранее обречена на провал - Мэйн с точностью до ста процентов мог угадать исход схватки. Сейчас идёт первая половина лунного цикла, а в такое время Зеро просто непобедима, её силы бесконечны. Хоть она и не была ведьмой-исключением, её магические боевые способности ничем не уступали таковым у исключений. Она не обладала ни сверхъестественной силой, ни таким же сопротивлением. Её способность была в том, что все её боевые техники были идеальны.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без магии эта девушка была очень опасным солдатом.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Ведьма легонько двинулась в сторону, легко уходя от вражеского удара. Затем она вдруг хлопнула ладонями по ушам заключённого, одновременно с этим двинув их чуть назад, после чего раздался громкий хлопок. Мужчина осел на землю так, словно в его теле не осталось никаких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обернулась, и взглянула на двух оставшихся заключённых: 
 - Ну и, кто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Война смертных (часть 1).
</w:t>
      </w:r>
    </w:p>
    <w:p>
      <w:pPr/>
    </w:p>
    <w:p>
      <w:pPr>
        <w:jc w:val="left"/>
      </w:pPr>
      <w:r>
        <w:rPr>
          <w:rFonts w:ascii="Consolas" w:eastAsia="Consolas" w:hAnsi="Consolas" w:cs="Consolas"/>
          <w:b w:val="0"/>
          <w:sz w:val="28"/>
        </w:rPr>
        <w:t xml:space="preserve">Один из заключённых, наблюдавших эту сцену, побледнел и попытался сбежать. Зеро с разочарованием следила за ним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она словно бы превратилась в яркий луч света и влетела прямо в тело убегающего бедняги. Его глаза затянуло белой поволокой, а само тело принялось меняться. Мэйн не впервые видел такое преображение, но, как и всегда, не смог удержаться от того, чтобы его не передёрнуло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Тело бедняги засветилось и стало сжиматься и деформироваться. Наконец, всё было кончено - тело заключённого приняло форму тела самой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Мэйн знал, что это был не простой процесс "поглощения и замены". Впрочем, Мэйн боялся, что самую суть происходящего знали только Папа и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Которая, в свою очередь, глубоко вздохнула и отправилась к последнему заключённому.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самым молодым из трёх пойманных шпионов - на вид ему было лет четырнадцать или пятнадцать. В его молодых глазах плескался ужас и страх, он не мог поверить в то, чему только что стал свидетелем.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остался совсем один, - прошептала ему ведьма. - Эйр.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кинувшийся было поднимать мачете, замер, услышав последнее слово. Он в ужасе взглянул на ведьму: 
 - От-откуда... 
</w:t>
      </w:r>
    </w:p>
    <w:p>
      <w:pPr/>
    </w:p>
    <w:p>
      <w:pPr>
        <w:jc w:val="left"/>
      </w:pPr>
      <w:r>
        <w:rPr>
          <w:rFonts w:ascii="Consolas" w:eastAsia="Consolas" w:hAnsi="Consolas" w:cs="Consolas"/>
          <w:b w:val="0"/>
          <w:sz w:val="28"/>
        </w:rPr>
        <w:t xml:space="preserve"> 
 - Бог мне всё рассказал. Ты ведь всего лишь фермерский сынок, всю свою жизнь проживший на задворках мелкого городишки! Но потом вы были вынуждены по приказу короля переехать в город, где должны были помогать восстанавливать городские стены и помогать армии в транспортировке оружия и еды. Другими словами, вы бесплатно на него работали. И вместо того, чтобы отпустить тебя, маленького мальчика, стражи решили завербовать тебя в разведчики! Вообще-то... Они рассчитывали на то, что ты попадёшься и погибнешь, - доверчиво сообщила мальчику ведьма, а затем погладила его по щеке. - Я ведь могу доказать. Когда ты прибыл к ним назад сообщить о том, что Церковь готовит массивную атаку, они тебя ведь даже в лагерь не пустили, не так ли? Просто выслушали, и отправили сюда, к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 Эйр открыл рот в попытке что-то сказать, но не нашёл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конечно же они тебя не пустили, ведь твоя семья давным-давно перестала существовать! Ваших родителей загнали на стены города, а твой брат был лишь немного старше тебя - ещё один кусок пушечного мяса. Королю до вас и дела-то нет. Так что если бы тебе разрешили вернуться в лагерь, то за тобой бы рванули и другие мальчишки-разведчики, а это для короля невыгодно, - заявила Зеро. - Твой отец умер, сорвавшись с городской стены, когда пытался заделать в ней дырку. Твоя мать в поисках работы сделала что-то не то, и надсмотрщик отхлестал её плетью так, что она находится на грани жизни и смерти. В мире, где Бог ничего не значит, повсюду царит злость и мерзость. Она льётся отовсюду, словно помои! Ты уверен, что хочешь воевать за такого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широко распахнув глаза, в ужасе смотрел на ведьму, пытаясь не показывать ей своего горя: 
 - Это... Это невозможно. Вы мне врёте! 
</w:t>
      </w:r>
    </w:p>
    <w:p>
      <w:pPr/>
    </w:p>
    <w:p>
      <w:pPr>
        <w:jc w:val="left"/>
      </w:pPr>
      <w:r>
        <w:rPr>
          <w:rFonts w:ascii="Consolas" w:eastAsia="Consolas" w:hAnsi="Consolas" w:cs="Consolas"/>
          <w:b w:val="0"/>
          <w:sz w:val="28"/>
        </w:rPr>
        <w:t xml:space="preserve"> 
 - Бог никогда не врёт, - покачала головой Очищенная. - В глубине души ты отлично знаешь, что я не вру. Аристократия - вот корень всего зла. Они никогда не считали тебя равным себе, ты для них лишь живой расходный материал. А Церковь пытается это исправить! Мы хотим уничтожить всё зло и неравноправие в мире! Построить новый мир, за которым будет наблюдать наш справедливый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Эйр забулькал, упал на колени и принялся громко плакать, спрашивая: 
 - Что мне делать? 
</w:t>
      </w:r>
    </w:p>
    <w:p>
      <w:pPr/>
    </w:p>
    <w:p>
      <w:pPr>
        <w:jc w:val="left"/>
      </w:pPr>
      <w:r>
        <w:rPr>
          <w:rFonts w:ascii="Consolas" w:eastAsia="Consolas" w:hAnsi="Consolas" w:cs="Consolas"/>
          <w:b w:val="0"/>
          <w:sz w:val="28"/>
        </w:rPr>
        <w:t xml:space="preserve"> 
 - Сердце подскажет тебе. Слушай его, и оно приведёт тебя к Богу.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Мальчик, захлёбываясь слезами, сказал: 
 - Я был не прав. Я скажу вам всё, что знаю, сделаю всё, что угодно! Только спасите мою маму! 
</w:t>
      </w:r>
    </w:p>
    <w:p>
      <w:pPr/>
    </w:p>
    <w:p>
      <w:pPr>
        <w:jc w:val="left"/>
      </w:pPr>
      <w:r>
        <w:rPr>
          <w:rFonts w:ascii="Consolas" w:eastAsia="Consolas" w:hAnsi="Consolas" w:cs="Consolas"/>
          <w:b w:val="0"/>
          <w:sz w:val="28"/>
        </w:rPr>
        <w:t xml:space="preserve"> 
 - Какой умный ребёнок, - Зеро похлопала его по голове, а затем вынула из кармана какое-то растение с узкими листьями, и протянула его мальчику. - Съешь вот это, это поможет тебе выспаться и как следует успокоиться, - она оторвала кусочек листика и принялась его жевать. - Вот, видишь, я тоже съела. Подожди до завтра. Мы пробьёмся через стены города, и ты сможешь увидеться с матерью.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Мэйн нахмурился - ведьма достала из кармана не что иное, как папоротник спокойного сна, который использовался в создании воды грёз. На ведьм он не оказывал вообще никакого действия, а для простых людей был чудовищной отравой. При приёме воды грёз обычным людям даже приходилось пить антидот к папоротнику, чтобы не умереть. Ну и конечно же - вскоре после того, как мальчик съел папоротник, его лицо смертельно побледнело. Он вцепился себе в горло и с ужасом смотрел на улыбающуюся Очищенную, издавая страшные хрипы. Он царапал себе горло ногтями, и вскоре из ран пошла ярко-красная кровь, мигом окрасившая всю его шею. Эти мучения длились около получаса, после чего мальчик, последний раз дёрнувшись, наконец, замер. 
</w:t>
      </w:r>
    </w:p>
    <w:p>
      <w:pPr/>
    </w:p>
    <w:p>
      <w:pPr>
        <w:jc w:val="left"/>
      </w:pPr>
      <w:r>
        <w:rPr>
          <w:rFonts w:ascii="Consolas" w:eastAsia="Consolas" w:hAnsi="Consolas" w:cs="Consolas"/>
          <w:b w:val="0"/>
          <w:sz w:val="28"/>
        </w:rPr>
        <w:t xml:space="preserve"> 
 - Бог не простил тебе твоих грехов, какая жалость! - с улыбкой произнесла Зеро. Затем она подошла к Архиепископу, и поклонилась, приветствуя его. - Ваше Великолепие, Вам понравился суд? Я проделала всё так же элегантно, как и архиепископ Хезер?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тебе понадобилось скармливать ему папоротник спокойного сна?! - серьёзно поинтересовался Мэйн. - Хезер бы не стала глупить, и превратила бы мальчишку в ещё одного верного последователя! Она бы не стала травить мальчишку его же собственными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если бы я сказала правду про его семью, то я бы обратила его в одного из наших последователей. Но, к сожалению, я не знаю, что там с ними в самом деле случилось. Я просто-напросто наговорила ему ерунды, - беспечно ответила Зеро, пожав плечами. - Он бы вновь обратился против Церкви в тот момент, как узнал, что я ему соврала. Поверьте мне, я всем сердцем предана делу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ты всем сердцем была предана делу Церкви, то спокойно сидела бы в палатке и ждала моих приказов!" - недовольно подумал Мэйн. Затем он обернулся и сказал: 
 - Мы скоро начнём наступление. Вы должны подготовиться и выдвинуться, согласно плану. Король Вольфсхарта и королева Чистой Воды... 
</w:t>
      </w:r>
    </w:p>
    <w:p>
      <w:pPr/>
    </w:p>
    <w:p>
      <w:pPr>
        <w:jc w:val="left"/>
      </w:pPr>
      <w:r>
        <w:rPr>
          <w:rFonts w:ascii="Consolas" w:eastAsia="Consolas" w:hAnsi="Consolas" w:cs="Consolas"/>
          <w:b w:val="0"/>
          <w:sz w:val="28"/>
        </w:rPr>
        <w:t xml:space="preserve"> 
 - Должны умереть, Ваше Великолепие, - перебила его Очищенная. - Если бы я тут была одна, то вряд ли справилась бы. Но раз со мной прислали ещё и Изабеллу, то никуда они от нас не денутся.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пронзительно громкий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прокатился, казалось, до самого горизонта - это был горн, сигнал для начала атаки. Под тяжёлыми чёрными тучами началась вторая стадия осады столицы Вольфсхарта.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трёх километрах от города "Осадного Монстра" вдруг окружил яркий магический свет, и в одночасье тяжёлое железное копьё полетело в сторону городских стен. Оно летело так быстро, словно его запустил какой-нибудь великан, и вскоре набрало такую скорость, что его нельзя было увидеть невооруженным взглядом. Его полёт сопровождался громким жужжанием.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преодолев практически всё расстояние, копьё не сбросило скорости. В тот момент, когда оно вонзилось в стену, та рассыпалась каменной пылью. Огромные булыжники, которыми заделывали прорехи в стене, разлетелись, словно пушинки. Солдаты, которым не посчастливилось стоять прямо возле места удара, погибли моментально. Три таких выстрела - и городские ворота были полностью уничтожены, разрушив ещё и несколько прилегающих к ним секций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стреляла дьявольская катапульта так же медленно, как и обычная, но эффект от её выстрелов был гораздо серьёзнее. Защитники города ничего не могли сделать против этой чудовищной мощи. Они не видели траекторию полёта копий, и никак не могли угадать, куда прилетит следующее копьё. Армия Церкви даже не двинулась с места, а защитная линия города уже была практически уничтожена.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откуда-то из-за стены раздался чудовищный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стоящие на поле боя, наблюдали за тем, как в небо взлетает огромный огненный шар, и почувствовали, что у них под ногами затряслась земля. Затем стена обрушилась, сопровождаемая громким звуком и чёрным дымом. Наконец-то в ней образовался открытый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Вновь прозвучал горн, и смешанное войско Церкви, состоящее из воинов армии Судей и Армии Божественной Кары, бросились в сторону городской стены. Издалека они были похожи на красно-золотой поток воды, поглощающий каждого, кто осмелился встать на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защитникам Вольфсхарта приходилось рассчитывать только на собственную кровь и плоть. Им предстоял бой с солдатами, которые давно уже были оторваны от обычного "смертного"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Война смертных (часть 2).
</w:t>
      </w:r>
    </w:p>
    <w:p>
      <w:pPr/>
    </w:p>
    <w:p>
      <w:pPr>
        <w:jc w:val="left"/>
      </w:pPr>
      <w:r>
        <w:rPr>
          <w:rFonts w:ascii="Consolas" w:eastAsia="Consolas" w:hAnsi="Consolas" w:cs="Consolas"/>
          <w:b w:val="0"/>
          <w:sz w:val="28"/>
        </w:rPr>
        <w:t xml:space="preserve">"Смертные не в силах одолеть Дьяволов," - мрачно раздумывала Изабелла. - "Поэтому Церковь и создала Армию Божественной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Воины Божественной армии обладают нечеловеческой силой, не чувствуют боли, не знают страха... Они - идеальное оружие против Дьяволов. Хоть они и не могут самостоятельно принимать решений, это ни в коем случае не является их недостатком.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целый гарнизон простых смертных не сможет устоять против этой смертельной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Особенно после того, как рухнули защищавшие их стены. Теперь защитники города ничего не смогут противопоставить элитным воинам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Армия Судей, словно мощный золотой поток, хлынула сквозь главные ворота столицы Вольфсхарта, и вступила в рукопашный бой с защитниками. Воины Божественной армии, одетые в красные плащи, карабкались вверх по полуразрушенной стене и уничтожали тех, кто пытался хоть что-то им противопоставить.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хочешь им немного помочь? - поинтересовалась Изабелла, повернувшись к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зевнула, и скучающе произнесла: 
 - Нет, у меня ведь не бесконечная магия. Нужно поберечь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могла бы сражаться мечом, молотом или, например, стрелять из арбалета! - недовольно ответила Изабелла. - Они всё равно не смогут тебе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Зеро покачала головой: 
 - Если я пойду им помогать, то они с лёгкостью победят. Если я не пойду им помогать, они победят так же легко. Смысла от моей помощи ноль, так что не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ладно, - сменила тему Изабелла. - Почему ты раньше так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Архиепископ стоял столбом, пока ты игралась с заключёнными, - ответила Изабелла. - Кажется, ему совсем не понравилось то, как ты с ними поступила. А он ведь самый возможный кандидат на место следующего Папы. Возможно, тебе придётся очень нелегко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Архиепископ Мэйн взбесился именно потому, что он пока ещё не Папа, - отмахнулась от неё Зеро. - Когда он попадёт в библиотеку на верхнем этаже главного тайного храма, он поймёт, что я действую именно так, как этого хотел бы Господь!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Как действуешь?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"играюсь", - Очищенная провела руками по волосам, пытаясь поправить испорченную ветром причёску. - Бог ведь никогда не спускался на землю, и никогда сам не защищал своих людей. Мы можем гарантировать свой успех только в том случае, если сможем поманить людей иллюзорной наградой. Тогда они пойдут за нами, надеясь на его прощение. Именно это я и делаю на своих судах. Я предложила мальцу настоящую, реальную цель - Бог такого не делал никогда. Более того, мы даже сами не знаем, реалистичны ли его обещания, и стоит ли за них бороться. Но даже неуверенные мы всё так же рвёмся вперёд, не обращая внимания на собственную безопасность. Да, это очень продуманная пьеса.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чём она вообще говорит?! Я вообще ничего не понимаю!" - Изабелла недовольно поморщилась, и спросила: 
 - А ты сама-то была в той библиотеке? 
</w:t>
      </w:r>
    </w:p>
    <w:p>
      <w:pPr/>
    </w:p>
    <w:p>
      <w:pPr>
        <w:jc w:val="left"/>
      </w:pPr>
      <w:r>
        <w:rPr>
          <w:rFonts w:ascii="Consolas" w:eastAsia="Consolas" w:hAnsi="Consolas" w:cs="Consolas"/>
          <w:b w:val="0"/>
          <w:sz w:val="28"/>
        </w:rPr>
        <w:t xml:space="preserve"> 
 - Нет, - пожала плечами Зеро. - Я услышала эти слова от самого Его Святейшества О'Брайана. Он ведь не ведьмак, и жизнь его уже подходит к концу. Я слышала, что когда смертные готовятся умереть, они начинают переосмыслять свою жизнь и всегда ищут человека, с которым можно будет о ней поговорить. Он даже хочет, чтобы я поглотила его после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не могу, это ведь взбесит Его Превосходительство Мэйна! - перебила её Зеро. - Не беспокойся. Я знаю, что можно делать, а что нельзя. - она загадочно улыбнулась. - Ещё вот что... А если я проиграю битву? Я смогу тогда принести себя в жертву Мэйну?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так не думаю. Вряд ли что-нибудь произойдёт, если ты проиграешь, - ответила Изабелла, глубоко вздохнув. Её собеседница была странной женщиной - наверное, это был отпечаток её дара. Казалось, не было ничего, что Зеро не испытывала - в конце концов, она поглотила так много людей. Это привело к тому, что Зеро не интересует практически ничего, кроме удовольствий, причём очень странных удовольствий.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Изабелла обратила внимание на поле боя. В пробоине на стене внезапно появилась группа отчаянных людей, и кинулась на воинов Армии Божественной Кары. Конечно, большинство из них закончили свою жизнь на наконечниках копий, но некоторым всё же удалось пробиться дальше. Вскоре раздались звуки взрывов, и с поля боя начал подниматься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Изабелла поняла, что враги пустили в ход новое алхимическое оружие, которым они отбивались во время прошлой атаки. Оно казалось очень мощным и эффективным в борьбе с демонозверями. Впрочем, использование его против воинов Армии Божественной Кары было самоубийством. Если бы не те таблетки, которыми враги накормили своих людей, те никогда бы не осмелились подойти к воинам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со стороны золотого потока армии Судей тоже стали раздаваться взрывы, и вырвавшиеся на свободу огни вспыхнули на том месте, где раньше стояли городские ворота, отсекая уже успевших войти в город Судей от их армии. Некоторые Судьи, которым не повезло попасть под удар, катались по земле, пытаясь сбить пламя, но безуспешно.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стенами находится чудовищное количество Медальонов Божественной Кары. В основном слабенькие, но есть и два очень мощных. Кажется, к стенам подошли важные шишки, - сообщила Изабелла.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так, то пойдём. Положим этому конец, - ответила Зеро, лениво потягиваясь.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те двое это не Король и Королева! - запротестовала Изабелла, всматриваясь вперёд. - Самая большая концентрация силы камней всё ещё в замке. Ты уверена, что нам уже нужно туда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нашей армии проблемы. Легкая победа и тяжёлая победа совсем не то же самое. Я должна помочь Его Святейшеству О'Брайану уменьшить потери солдат, - Зеро следила за стеной, наклонив голову. - Как я уже сказала раньше - я служу Церкви всем сердцем.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Защита столицы Вольфсхарта была полностью сметена уже к полудню. Солдаты Армии Божественной Кары захватили ворота, после чего в город хлынул поток армии Судей. Они двигались по городу, зачищая улицы от защитников и подавляя сопротивление.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цели куда-то двинулись, - сообщила Изабелла, смотря в сторону замка. - Кажется, они направляются к докам.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"важных шишек", ранее подошедшие к городским воротам, оказались сыновьями короля Вольсхарта. Зеро их, конечно же, поглотила, и теперь точно могла сказать, что те два движущихся Божественных камня Воздаяния в самом деле принадлежат тем, кого ведьмам следовало устранить.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Вдобавок Зеро и Изабелла уничтожили какую-то Падшую ведьму, которая осмелилась воевать на одной стороне с защитниками города. После смерти ведьмы скромные успехи защитников города и вовсе сошли на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наверное, хотят уплыть на корабле, - расцвела в улыбке Зеро. - Пойдём-ка выполним миссию, порученную нам Его Святейшеством!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Действия их целей явно указывали на то, что Король и Королева были очень осторожными. Они несколько раз меняли направление движения, и, наконец прибыв к докам, отправились не к большим кораблям с чёрными парусами, а к маленькой торговой лодочке.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их планы по заметанию следов были тщетны - Изабелла внимательно следила за тем, куда именно движутся их мощные камни Божественной Кары. 
</w:t>
      </w:r>
    </w:p>
    <w:p>
      <w:pPr/>
    </w:p>
    <w:p>
      <w:pPr>
        <w:jc w:val="left"/>
      </w:pPr>
      <w:r>
        <w:rPr>
          <w:rFonts w:ascii="Consolas" w:eastAsia="Consolas" w:hAnsi="Consolas" w:cs="Consolas"/>
          <w:b w:val="0"/>
          <w:sz w:val="28"/>
        </w:rPr>
        <w:t xml:space="preserve"> 
 И как только король Вольфсхарта и королева Чистой Воды ступили на борт торговой лодочки, на пирсе появились две ведьмы. На корабле оказались ещё и человек двадцать личной королевской охраны. Заметив ведьм, они мигом засуетились, сообразив, что что-то пошло не так. Они повытаскивали свое оружие и спрыгнули на пирс, бросившись прямо к Очищенным.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Зеро вновь была вынуждена пустить в ход свои боевые навыки. Она голыми руками отобрала меч у одного из солдат, и вынудила всех остальных вступить с ней в бой. Каждый удар мечом уносил с собой жизнь ещё одного противника, ведьма двигалась легко и быстро, и только нескольким охранникам удалось предугадать её движение. Она тыкала, била, рубила и блокировала изо всей своей силы, и вскоре на пирсе валялось больше десятка мёртвых стражников, убитых её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 король Вольфсхарта обнажил свой меч и ринулся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Изабелла! - завопила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Вижу, - ответила та, и принялась колдовать. Она формировала сферу света, который было видно только магическим зрением. Сфера расширилась, и вскоре внутри неё оказались оба камня Божественной Кары. Магическое зрение показывало, как камни Божественной Кары вибрируют на своей частоте, и Изабелла вскоре подогнала вибрацию своей сферы до этой же частоты. Затем короткий приказ, и через мгновение оба Камня Божественной Кары пришли в негодность, потеряв все свои защитные свойства.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же самую секунду Зеро вновь превратилась в луч света и вонзилась в тело короля Вольфсхарта.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Король стал сжиматься, и вскоре принял форму Очищенной. Увидев это, Королева Чистой Воды неверяще воскликнула: 
 - Это как? Почему вы можете колдовать рядом с камнями Божественной Кары?! 
</w:t>
      </w:r>
    </w:p>
    <w:p>
      <w:pPr/>
    </w:p>
    <w:p>
      <w:pPr>
        <w:jc w:val="left"/>
      </w:pPr>
      <w:r>
        <w:rPr>
          <w:rFonts w:ascii="Consolas" w:eastAsia="Consolas" w:hAnsi="Consolas" w:cs="Consolas"/>
          <w:b w:val="0"/>
          <w:sz w:val="28"/>
        </w:rPr>
        <w:t xml:space="preserve"> 
 - Потому что Камни Божественной Кары это совсем не то, чем вы их считаете... - ответила Изабелла, всё так же подавляя камни Божественной Кары. - Но, впрочем, тебе всё равно об этом знать необязательно, так как ты сейчас умрёшь.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Изабелла договорила, Зеро ярким лучом полетела в сторону Гарсии.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Битва за Душу.
</w:t>
      </w:r>
    </w:p>
    <w:p>
      <w:pPr/>
    </w:p>
    <w:p>
      <w:pPr>
        <w:jc w:val="left"/>
      </w:pPr>
      <w:r>
        <w:rPr>
          <w:rFonts w:ascii="Consolas" w:eastAsia="Consolas" w:hAnsi="Consolas" w:cs="Consolas"/>
          <w:b w:val="0"/>
          <w:sz w:val="28"/>
        </w:rPr>
        <w:t xml:space="preserve">Она давно не чувствовала такого жгучего тепла.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стояла в саду и глубоко дышала свежим воздухом, наслаждаясь запахом свежего розмарина.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теперь, очевидно, находилась не в королевстве Вечной Зимы, в том богом забытом королевстве на крайнем севере,  где кроме неароматных подснежников, ничего и не росло. На заднем дворе королевского замка постоянно были развешены свиные шкуры, мясо и потроха, и всё это отнюдь не благоухало. Собственно, место, где стояла Гарсия, также не было и портом Чистой Воды - в воздухе не чувствовалось запаха соли и влаги. К тому же в порту Чистой Воды был постоянно слышен бой волн о скалы и пляж.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ведь королевский дворец Грэйкасла!" - подумалось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 почему-то выглядел немного не так, как она его запомнила.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подошла к круглому пруду, находящемуся в центре сада, и села рядом с ним. Её вдруг захлестнули воспоминания о том, как в детстве, когда они играли в прятки, Гарсия оступилась и упала прямо на большие камни, очень сильно ударившись головой. С тех пор около пруда больших камней не было - их все раскрошили до состояния гравия. Теперь-то о них нельзя было споткнуться... Но прятаться было больше не за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когда Гарсия поранилась, с ней играли Джеральд и Тимоти. Увидев, как их маленькая сестра упала, они очень перепугались. Они решили по-своему успокоить сестрёнку, и по очереди тоже упали, специально ударившись головой об камни. Впрочем, за это им потом влетело от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даже и не думала, что когда-нибудь вновь вспомнит о том инциденте. Он был словно закопанный где-то в лесу секрет, спрятанный и забытый. Но теперь, вернувшись в знакомое место, она поняла, что воспоминания нисколько не помутились. Они словно вновь ярко засветились, показавшись из тайника.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Гарсия вернулась во времена своего детства.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Получается, это твой мир? - поинтересовался какой-то неизвестный голос за спиной Гарсии. - Неплохое местечко для отдыха.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Девушка резко обернулась и увидела, что к ней со стороны пруда направляется одетая в белое женщина. Глаза у неё были кроваво-красные, а волосы белыми и длинными. Её лицо было настолько утончённым, что, казалось, было творением какого-нибудь мастера. Её мелодичный красивый голос звучал так, словно она была сошедшей в этот бренный мир богиней.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Чистой Воды нахмурилась, и произнесла: 
 - Ты одна из церковных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Меня зовут Зеро, и слово "ведьма" мне не совсем подходит, - рассмеялась та. - Я Очищенная. Моя кровь совсем не такая, как у тех падших слуг дьявола.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Очищенная? Это ведь просто название тех игрушек, которые Церковь выращивает себе на потеху. - холодно заявила Гарсия. - Что это за фокусы такие? Твой дар что, позволяет тебе создавать иллюзии?! - поинтересовалась она и схватила лежащий у неё под ногами камень. - Это просто иллюзия, меня ей не обманешь!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Голос королевы разнёсся по окрестностям, но ничего не изменилось. Посмотрев на ладонь, Гарсия увидела, что камень никак не изменился - она, наоборот, поранилась о его острые края. Боль от раны была абсолютно реальной.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ты совершенно не имеешь понятия о ведьмовских способностях. Впрочем, так будет гораздо легче, - Зеро приподняла подол юбки и сделала реверанс. - Добро пожаловать в Мир Сознания. Я зову это место "Полем боя для Душ". Именно здесь мы с тобой и будем сражаться. Победитель получит всё, проигравший - ничего. Так сказал в Священной книге сам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Поле боя для...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смотрела в пустоту, пытаясь осознать, что только что услышала, и вдруг почувствовала резкую боль в лёгком. Она не знала, откуда Зеро взяла копьё, но факт оставался фактом - оно сейчас торчало из груди Гарсии. Ей моментально стало тяжело дышать, и она открыла рот, пытаясь закричать, но не смогла издать ни звука. В этот момент Зеро провернула копьё и с силой дёрнула его на себя. Из раны в груди Гарсии хлынула кровь, вскоре окрасив всю её одежду в красный цвет. Девушка упала на колени и попыталась остановить кровотечение ладонью, но потеряла уже очень много крови, так что её сознание медленно стало угасать.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через секунду Гарсия обнаружила, что она стоит около того же самого пруда, и на её теле нет ни единой царапинки. Словно она не получала никакого смертельного 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 Гарсия от удивления широко распахнула рот, и глубоко вздохнула. Это была иллюзия? Руки девушки всё так же пытались зажать уже несуществующую рану на груди. Гарсия опустила голову и заметила, что под её ногами находится лужа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очень простое правило. Человеческое сознание не бессмертно, - холодно пояснила Зеро, потягиваясь. - Боль от каждой смерти будет казаться тебе настоящей. Она медленно поглотит твоё психическое и физическое здоровье. После того, как они закончатся, настанет время вечного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Твоё тело будет восстанавливаться каждый раз после того, как ты будешь здесь умирать. Обычные люди могут выдержать три-четыре смерти... Впрочем, я видела несколько упорных личностей, которые умудрились выдержать семь, восемь или даже больше смертей! - сообщила ведьма. - Я сгораю от нетерпения узнать, сколько продержишься ты, но и не буду горевать, если ты просто сдашься. В конце концов, боль от постоянных смертей очень страшна. Так что выбор лёгкого пути это не трусость... Особенно когда твой конец уже предрешён.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договорила, отбросила копьё и выхватила двуручный меч, и в прыжке попыталась разрубить Гарсию надвое.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же, в свою очередь, с широкими от ужаса глазами таращилась на ведьму. 
 "Она же в простой белой мантии, там просто негде спрятать такой большой меч! Она что, достаёт оружие из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в её сознании вновь прозвучала сказанная ведьмой фраза.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твой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зову это место полем боя для душ".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"Человеческое сознание не бессмертно... Боль от смерти настоящая".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Тяжёлый меч опустился вниз, но вместо того, чтобы разрубить королеву, наткнулся на огромный железный щит. От неожиданности Зеро не удержала меч, и тот отлетел в сторону, а сама ведьма была вынуждена сделать пару шагов назад. От удара Гарсия упала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Конец предопределён, говоришь? - скрипнула зубами королева, и оскалилась. - Но ты ведь сказала, что это "мой"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Договорив, она выхватила из воздуха арбалет, и моментально выстрелила в Зеро. За спиной Зеро возник деревянный крест, и верёвки крепко обхватили тело ведьмы, не давая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арбалетный болт воткнулся в живот Очищенной, и на лице той сразу же появилось страдающее выражение. Дважды кашлянув, Зеро заговорила: 
 - Это меня удивило... Кхе-кхе. Ты же обычная... Обычным людям очень сложно принять этот мир... Не говоря уже о том, чтобы драться в нём. Ты только что показала мне, почему архиепископ Мэйн так хотел тебя уничтожить! 
</w:t>
      </w:r>
    </w:p>
    <w:p>
      <w:pPr/>
    </w:p>
    <w:p>
      <w:pPr>
        <w:jc w:val="left"/>
      </w:pPr>
      <w:r>
        <w:rPr>
          <w:rFonts w:ascii="Consolas" w:eastAsia="Consolas" w:hAnsi="Consolas" w:cs="Consolas"/>
          <w:b w:val="0"/>
          <w:sz w:val="28"/>
        </w:rPr>
        <w:t xml:space="preserve"> 
 - Спасибо за похвалу, - зашипела Гарсия, поднимая с земли валяющееся копьё. - Если бы не твои разглагольствования, я бы ни за что не смогла бы сообразить, что такое Мир Сознания и как в нём действовать. А не сделать ли мне в тебе ещё несколько дыр?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Зеро рассмеялась: 
 - Пожалуй, сейчас я разрешу тебе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Очищенная умерла только тогда, когда Гарсия проткнула её копьём в десятый раз - королева специально не била ни в какие жизненно важные точки, нанося удары только в руки, ноги и живот. Поначалу Очищенная громко кричала, но потом её голос стал подводить.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это животное вновь появится здесь здоровой... Впрочем, это же замок Грэйкасла, мой родной замок. И раз уж я могу менять его по своему усмотрению, я с лёгкостью выиграю".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конечно же, через секунду тело Очищенной засветилось. В мгновение ока она оказалась полностью здоровой, и вновь открыла свои красные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подняла копьё, приготовившись ещё раз убить ведьму, но вдруг всё изменилось - ведьма с лёгкостью сломала крест, сведя руки, пнула копьё и оказалась рядом с Гарсией, ударив её голой рукой. Гарсия не успела отреагировать, и через мгновение уже перестала чувствовать своё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Безголовое тело с грохотом упало вниз. Руки ведьмы были ещё пустыми.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Восстановившись, королева Чистой Воды задумчиво потёрла шею и сделала два шага назад. Как так вышло, что ведьма смогла отрубить ей голову голыми руками? Королева ещё раз огляделась - сломанный крест, кровь на земле. Значит, предыдущая смерть была не иллюзией.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ты не смогла понять истинную природу Мира Сознания, то мне не удалось бы как следует подраться, - улыбнулась Зеро. - Ты, видимо, удивляешься, как это я так смогла голыми руками порвать верёвки и сломать крест. На самом деле это не так уж и сложно понять. "Победитель получит всё". Раньше я поглотила очень много ведьм, которые обладали нечеловеческой силой. Их сила бесконечна, тело ловко, и они не боятся воздействия Камней Божественной Кары. Возможно, ты таких не знаешь, но у Церкви есть для них название. Они - Исключения.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Зеро развела руками: 
 - Обычными способами меня победить невозможно. Если хочешь выжить, тебе придётся выложиться на полную. Ну,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Уничтожение.
</w:t>
      </w:r>
    </w:p>
    <w:p>
      <w:pPr/>
    </w:p>
    <w:p>
      <w:pPr>
        <w:jc w:val="left"/>
      </w:pPr>
      <w:r>
        <w:rPr>
          <w:rFonts w:ascii="Consolas" w:eastAsia="Consolas" w:hAnsi="Consolas" w:cs="Consolas"/>
          <w:b w:val="0"/>
          <w:sz w:val="28"/>
        </w:rPr>
        <w:t xml:space="preserve">Гарсия в первый раз сталкивалась с ужасом столкновения с ведьмой-исключением.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руках Зеро держала обычный одноручный меч, но с каждым ударом, казалось, она выбивала из Гарсии по кусочку души. Каждый удар, обрушивающийся на щит Гарсии, был таким сильным, словно его нанесли двуручным мечом. Через два или три удара Гарсия даже не могла поднять руку, и следующим ударом Зеро достала её, нанеся удар в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королева Клируотера возродилась, она сразу же перестала защищаться, и в ту же секунду перед ней оказалась огромная баллиста. Гарсия нажала на спусковой крючок, и из баллисты вылетели снаряды. Это были не обычные копья, а несколько банок с чёрной жидкостью. Зеро инстинктивно разрубила летящие на неё банки, в процессе приняв душ из чёрной воды. И как только спрятанные в банке огненные кристаллы вступили в реакцию с воздухом, они сразу же воспламенились и превратили всё, на что попала чёрная вода, в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Гарсия не могла точно рассчитывать на то, что этот фокус сработает. В конце концов, Зеро всё же могла использовать свою скорость, которая превосходила скорость любого смертного, и обежать пруд так, чтобы оказаться вне зоны поражения баллисты. Поэтому Гарсия решила не рисковать, и обнесла территорию каменной стеной, чтобы ограничить Очищенной свободу перемещения. Ещё она превратила растущие рядом с ведьмой цветы во взрывчатку, и заодно поместила взрывчатку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раз убив таким образом ведьму Гарсия заметила, что её дыхание вдруг стало даваться с трудом. По её лбу текли огромные капли пота, а голова начала кружиться, так что Гарсия не могла удержаться на ногах.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Молодец! - заявила Очищенная. Она не спешила воспользоваться состоянием Гарсии, просто стояла и хлопала в ладоши. - То, что ты смогла зайти так далеко, сильно превзошло мои ожидания! Кстати... Кое-что я забыла тебе сказать. Да, ты можешь использовать своё воображение, чтобы по своему желанию менять здесь обстановку, но энергии на это будет уходить очень много. Практически столько же, сколько уходит на возрождение. Ты, должно быть, сейчас чувствуешь слабость и головокружение. Может, после следующей смерти ты, наконец, отправишься в страну вечного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всё равно лучше, чем отрубленная голова, - заявила тяжело дышащая Гарсия. - Но, кажется, ты забыла про свои собственные вопли, которые издавала, сгорая заживо. Не думаю, что ты продержишься дольше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Зеро, секунду помолчав, заговорила: 
 - Церковь вложила в моё развитие слишком много силы с тех пор, как я стала Очищенной. Она помогала мне обрести новые знания, учиться сражаться... Они даже скармливали мне Судей, чтобы я переняла их опыт и умения! Те Судьи прекрасно знали, что их ждёт, но они всё равно с радостью отправлялись сюда, на поле боя для душ. Здесь, в Мире Сознания, они в бою помогали мне оттачивать умения. Они утверждали, что приняли свою смерть задолго до того, как ступили сюда, чтобы передать мне умения.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Гарсия не перебивала ведьму - даже если та и решила потянуть время, Гарсии тоже не помешала бы передышка.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Как-то раз я поглотила Исключение... Её мощь была по-настоящему впечатляющей! Я почти проиграла битву! В итоге мне даже пришлось прибегнуть к Дьявольскому оружию, и только после этого я заполучила все её силы! К сожалению, магия простых ведьм и Исключений слишком разная, поэтому я не могу стать Исключением, даже поглотив такую ведьму. Впрочем, в этом мире мне плевать на все условности. Я не берусь даже подсчитывать, сколько людей я поглотила за последние две сотни лет, но всё же мне встречались несколько человек, которые по-настоящему представляли для меня угрозу. Впрочем... Потом вся их боль, счастье, грусть и радость стали моими, расширив мой личный опыт, - она на пару секунд замолчала. - Смерть, кстати,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конкретно ты имеешь в виду? - осторожно поинтересовалась Гарсия.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Разницу между нами, - спокойно ответила Зеро. - Я впитала в себя так много душ, что моё сознание непобедимо. Если тебе вдруг интересно, сколько смертей я могу здесь пережить... Ну, на данный момент, наверное, сотни две-три.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таком случае я с удовольствием помогу тебе подсчитать, - выплюнула Гарсия, но сердце её ухнуло куда-то вниз. Она оценивающе смотрела на ведьму и не находила признаков того, что та блефует. То, как Зеро расправилась на пирсе с охранниками, очень явно демонстрировало уровень её боевой подготовки. Так что Гарсия пришла к выводу, что ей нужно использовать более мощное оружие. 
 "Надо быстро придумать что-то, что может убить даже опытную ведьму!"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Битва душ это не конкурс на самое лучшее воображение, - заявила Зеро, словно прочтя мысли Гарсии. - Ты не можешь вообразить, что меч и копьё тебя не могут ранить. И, конечно же, ты не можешь призвать оружие, которое, по древней легенде, однажды уничтожило небеса и землю. Ты также не сможешь создать те вещи, которые сама не понимаешь. Ключ к нашему успеху это то, что мы видели и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я просто засыплю весь сад порохом. Ты никак не сможешь избежать взрывов, - холодно заявила Гарсия. - Даже если я и умру, то, по крайней мере, утащу тебя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моя смерть вообще ничего не будет значить? - Очищенная с жалостью посмотрела на Гарсию. - В таком случае дай-ка продемонстрировать тебе истинную мощь Церкви.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за Зеро появился красный свет, и вскоре оформился в довольно устрашающую военную колесницу. Она была такой большой, что моментально заняла примерно половину сада. Два торчащих металлических копья напомнили Гарсии о том, что ей докладывали личные стражи короля Вольфсхарта - именно такая баллиста атаковала стены города. Она была очень дальнобойной и мощной. 
 "Вот только не говорите мне, что стражник рассказывал именно про такую же махину!" - вздохнула Гарсия.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потом она услышала грохот.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Толстое твёрдое копьё пробивало один слой защиты, установленной Гарсией, за другим. А потом оно долетело до Гарсии и с лёгкостью разрубило её пополам с такой силой, что две половинки королевы отправились в полёт. Гарсия ускользающим сознанием заметила, как разлетаются её внутренние органы.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Дьявольское оружие продолжало стрелять копьями без перерыва, так что Гарсия, восстановившись, ещё раз точно так же погибла. У неё даже не хватило времени вообразить порох и попытаться забрать врага с собой. От постоянной боли её сознание размылось, земля начала дрожать, а в небе появились трещины. Стали сверкать молнии, греметь гром, и сад вдруг охватило огнём.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воли может лишь отсрочить гибель, но не предотвратить её. Закрывай глаза, - сказала Зеро. - Ты продержалась довольно долго. Теперь покойся с 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она договорила, мир взорвался.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 поинтересовалась Изабелла, поджав губы. - Разве на всё не уходит буквально пара секунд? Ты уже приняла свою форму, но до сих пор молчишь... Я даже подумала, что в этот раз ты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нашла кое-что занятное в её памяти, - ответила Зеро, открыв глаза. - То, как она думала... Это 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Кто-то вдруг смог тебя заинтересовать? - протянула Изабелла. - Ты ведь нашла в её сознании порох, я права?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алхимики называли его "снежным порохом", и его рецепт довольно прост. Все нужные компоненты можно найти в любой мастерской.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раз так, то тогда давай поедем в Святой город, и сообщим о порохе. Мы уже исполнили приказы Его Святейшества О'Брайана, - заявила Изабелла. - Эта битва будет длиться ещё дня три-четыре, но теперь враг остался без лидера. Они не смогут ничего противопоставить Армии Божественной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поехали, - кивнула 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Погоди... - остановила её Изабелла.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Изабелла задумчиво смотрела на Зеро. Ей показалось? Что-то неуловимо изменилось во внешности Зеро. Ведьма осознавала, что взгляд красных глаз стал каким-то другим. Изабелла ещё раз внимательно посмотрела на Зеро, и покачала головой: 
 - Нет, ничего.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просто-напросто себя накручиваю".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Торжественный Праздник.
</w:t>
      </w:r>
    </w:p>
    <w:p>
      <w:pPr/>
    </w:p>
    <w:p>
      <w:pPr>
        <w:jc w:val="left"/>
      </w:pPr>
      <w:r>
        <w:rPr>
          <w:rFonts w:ascii="Consolas" w:eastAsia="Consolas" w:hAnsi="Consolas" w:cs="Consolas"/>
          <w:b w:val="0"/>
          <w:sz w:val="28"/>
        </w:rPr>
        <w:t xml:space="preserve">В главном зале замка Пограничного города проходил праздничный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нём присутствовали не только ведьмы, но и все важные чины ратуши и Первой Армии. Также там были аристократы Бэров Монс и Картер Ланнис, и простолюдины Железный Топор и Кайл Сичи. Роланд потратил много времени на то, чтобы уговорить последнего высунуться, наконец, из лаборатории и прийти на "бессмысленный"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порадовать ещё и простых жителей, Роланд распорядился, чтобы повара приготовили много вкусного белого хлеба из крахмала, оставшегося после изготовления взрывчатки, и раздали его горожанам. Каждый, кто имел при себе своё удостоверение личности, мог совершенно бесплатно получить в ратуше свою порцию угощения. Первая Армия ещё не вернулась домой, а люди уже знали о том, какую победу одержал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здешние горожане не до конца понимали значение и цель этой вылазки, но это не мешало им радоваться, в конце концов, их угощали вкусным хлебом.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впервые решился устроить такой серьёзный банкет на манер тех, что проводили в столице.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банкете не было ни барбекю, ни огромных кусков тушёного мяса. Вся еда была нарезана на маленькие порции, и аккуратно разложена на белых тарелках. С одной стороны стола стояли несколько лоточков с приправами и подливками, чтобы гости сами могли добавлять их по вкусу.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Добро пожаловать назад, - сказал Роланд, передавая бокал с вином Анне. - Путешествие, наверное, было для тебя тяжёлым.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говорил это там, на пирсе, - улыбнулась Анна, и взяла бокал. - И нет, оно не было тяжёлым.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Анна мягко улыбнулась, и их бокалы с громким звоном соприкоснулись. Роланд, заметив это, подавил в себе желание прямо сейчас её обнять, и вместо этого отправился разговаривать с другими ведьмами.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мне что? - крикнула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тебе тоже достанется, - успокоил её Роланд, подозвал одну из служанок и, взяв с подноса бокал с сидром, протянул его девочке. - Хорошо поработала.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белое вино! - заупрямилась Молния, требовательно уставившись на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Нуу... - немного подумав, Роланд решил исполнить просьбу. В конце концов, этот ребёнок был слишком любопытным, и если бы Роланд отказал Молнии, то та вполне могла бы тайно проникнуть на кухню и взять вино там. - Ну ладно, но только одну порцию!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Роланд протянул Молнии бокал с белым вином, смешанным со льдом и виноградным соком, она вдруг приблизилась и поцеловала его в щёку.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Кхм, это у вас на Фьордах так делают?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да, - серьёзно ответила Молния. - Мне так папа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Здешние ведьмы видели это уже не в первый раз, поэтому практически не обратили на поцелуй внимания. А вот Сильвия же наблюдала за Молнией с круглыми от шока глазами, а потом стала метать в Роланда обвиняющие взгляды. Она заметила, что Роланд слегка сконфужен - видимо, он тоже был не уверен, что в процессе празднования побед можно было целоваться.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затем настало время тостов от министров.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очередь дошла до главного алхимика, он наклонился вперёд и прошептал: 
 - Ваше Высочество! Вы дали мне учебник продвинутой химии, я его уже дважды прочитал, но всё равно не всё понял! 
</w:t>
      </w:r>
    </w:p>
    <w:p>
      <w:pPr/>
    </w:p>
    <w:p>
      <w:pPr>
        <w:jc w:val="left"/>
      </w:pPr>
      <w:r>
        <w:rPr>
          <w:rFonts w:ascii="Consolas" w:eastAsia="Consolas" w:hAnsi="Consolas" w:cs="Consolas"/>
          <w:b w:val="0"/>
          <w:sz w:val="28"/>
        </w:rPr>
        <w:t xml:space="preserve"> 
 - Если ты про субатомное строение материи... Для его понимания нужно ещё и физику знать, так что сначала тебе нужно будет прочесть другой учебник, - ответил Роланд. - Так что прочти лучше сначала "Элементарную физику", а потом вновь перечитай химию. Я уверен, что тогда ты всё поймёшь.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это и собирался сделать, но... - он заколебался на пару секунд, а потом продолжил. - Ваше Высочество, а почему надписи на книгах сделаны разным цветом? Это что-нибудь значит?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Роланд поразмышлял пару секунд. - Они обозначают количество времени и сил, требуемое на овладение информацией из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удивился Кайл. - От зелёной до фиолетовой... Видимо, чем темнее цвет, тем глубже подана информация в книге. Видимо, "высшая химия" будет окрашена в чёрный.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Не-а. Она оранжевая.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 Кайл был ошеломлён. - 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улыбнулся: 
 - Да откуда ж мне знать?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Где-то на середине банкета Роланд вышел из зала, и отправился на замковую террасу. Он стоял там, обдуваемый вечерним бризом, и даже немного замёрз. Он вдруг понял, что прошла уже ровно половина осени, и осталось совсем немного времени до того, как все Западные земли окажутся во власти суровой холодной зимы, которая явится в сопровождении Демонических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ситуация в городе в этом году разительно отличалась от таковой в прошлом. Торговля с торговой лавкой Маргарет принесла Пограничному городу огромное количество денег, определённую часть которых Роланд выплатил здешним жителям в обмен на еду и материалы. Согласно статистике рынка удобств, в последнее время количество продаваемых вещей сильно увеличилось. Некоторые товары помогали очень сильно улучшить качество жизни людей. А продажи, например, яиц и мяса росли с каждым днём.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Несомненно, уровень жизни здешних горожан с каждым днём всё повышался. Аборигены, например, все до единого получили бесплатные кирпичные дома, да и зарплата у них выросла очень прилично. Они теперь даже начали каждый день покупать ту еду, которую раньше могли себе позволить только раз в году. Новые жители, конечно, пока были вынуждены откладывать деньги, чтобы купить жильё, но как только они накопят, на местном рынке грядёт очередная волна увеличения количества проданного.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что же именно нужно людям? Некоторые люди, например, клянутся в верности своему Лорду только потому, что он обещает им еду и питьё.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времени потребности простолюдинов было очень легко удовлетворить.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Смотрите, не простудитесь! - сказала Найтингейл, появившаяся за спиной Роланда с плащом в руках. Она бросила его Роланду, вынула из сумки кусок жареной рыбы и встала рядом с Принцем. - Что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ничего, - улыбнулся Роланд, надевая плащ. - Мне просто захотелось посмотреть на свои владения.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город всё ещё очень занят, - сказала Найтингейл, и ткнула пальцем в направлении главной площади, на которой светились множество огней. - Уже ночь, но много людей всё ещё не отправились по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сегодня на площади показывали новый спектакль, "Рассвет", - счастливо заявил Роланд. - К тому же это первая пьеса после долгого перерыва, пока актёры были в крепости. Так что горожане очень хотели увидеть мисс Мэй и миссис Ирен.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мисс Мэй вскоре собиралась превратиться в леди Мэй Ланнис. Роланд и не думал даже, что его собственный главный рыцарь сможет прибрать к рукам звёздную актрису. Когда Картер с честным лицом сообщил Принцу о своих намерениях, Роланд сначала еле пришёл в себя, а уже потом ответил. Для того, чтобы главный рыцарь мог жениться, требовалось разрешение Лорда, собственно, у Роланда не было причин отказывать. В общем, свадьбу этой парочки решили провести после Демонических месяцев. А конкретнее, именно в тот день, когда Пограничный город официально обретёт статус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впервые проникла в этот город, он был практически мёртв, - воскликнула Найтингейл. - А теперь! Я даже отсюда могу почувствовать ту радость, которая царит на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Жизнь с каждым днём будет улучшаться, - ответил Роланд, разглядывая безоблачное ночное небо и глубоко дыша полной грудью. Ему так много ещё предстоит сделать! Улучшить качество образования, разработать стратегию по внедрению публичной медицины, построить культурные памятники, провести кампанию по увеличению рождаемости... Все эти вещи ещё сильнее изменят Западные земли, и они станут основой для будущего объединения Грэйкасла под знамёнами Роланда.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Найтингейл, наклонив голову, с любопытством смотрела на Роланда: 
 - А что насчёт нас? 
</w:t>
      </w:r>
    </w:p>
    <w:p>
      <w:pPr/>
    </w:p>
    <w:p>
      <w:pPr>
        <w:jc w:val="left"/>
      </w:pPr>
      <w:r>
        <w:rPr>
          <w:rFonts w:ascii="Consolas" w:eastAsia="Consolas" w:hAnsi="Consolas" w:cs="Consolas"/>
          <w:b w:val="0"/>
          <w:sz w:val="28"/>
        </w:rPr>
        <w:t xml:space="preserve"> 
 - Ну и ваша жизнь, конечно же, тоже улучшится, - ответил Роланд, похлопав её по плечу. - Обещаю.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Повторное исследование Каменной Башни.
</w:t>
      </w:r>
    </w:p>
    <w:p>
      <w:pPr/>
    </w:p>
    <w:p>
      <w:pPr>
        <w:jc w:val="left"/>
      </w:pPr>
      <w:r>
        <w:rPr>
          <w:rFonts w:ascii="Consolas" w:eastAsia="Consolas" w:hAnsi="Consolas" w:cs="Consolas"/>
          <w:b w:val="0"/>
          <w:sz w:val="28"/>
        </w:rPr>
        <w:t xml:space="preserve">Когда Молния заметила, что Его Высочество ушёл, она тут же оттащила Мэгги в угол зала, подальше от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чего тебе?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Волосы Мэгги доставали почти до самого пола, и это делало её очень похожей на летающее приведение. Иногда длинная белая чёлка прикрывала чуть полноватые щёки Мэгги. Сейчас же девочка усердно жевала жареный кусочек свинины.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нашла такое интересное место! - зашептала Молния. - Оно спрятано в глубине Сокрытого леса! Я хочу слетать туда завтра, и осмотреться. Хочешь отправиться со мной в приключение?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Мэгги, проглотив пережёванное мясо, активно закивала: 
 - Да-да-да. Наверное, нам надо подготовиться! 
</w:t>
      </w:r>
    </w:p>
    <w:p>
      <w:pPr/>
    </w:p>
    <w:p>
      <w:pPr>
        <w:jc w:val="left"/>
      </w:pPr>
      <w:r>
        <w:rPr>
          <w:rFonts w:ascii="Consolas" w:eastAsia="Consolas" w:hAnsi="Consolas" w:cs="Consolas"/>
          <w:b w:val="0"/>
          <w:sz w:val="28"/>
        </w:rPr>
        <w:t xml:space="preserve"> 
 - Для того, чтобы отправиться на поиски приключений, тебе нужны три вещи... Ну, они обычно чаще всего пригождаются, - Молния иногда с удивлением ловила себя на том, что она начинала разговаривать словами Его Высочества. - Тебе нужно огниво, вяленая сухая еда и кинжал. Мы отправляемся недалеко отсюда, так что возьми еды на один день. Не стоит набивать едой все карманы, как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ладно, - ответила Мэгги, и собралась было уходить, но Молния её задержала.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Запомни! Это приключение будет нашим секретом! Никому о нём не говори, - грозно сказала она. - Выдвигаемся завтра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провожая возвращающуюся к столу Мэгги взглядом, не могла не раздумывать о планах на завтрашний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её больше не радовало то, что она смогла оправдать ожидания Его Высочества и аккуратно сбросить бомбу на дворец. Молния вдруг заметила, что теперь ей стало почему-то сложнее летать, словно что-то её удерживало. Каждый раз, когда девочка пыталась ускорить полёт, она чувствовала, словно за ней гонится сам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Молния отчётливо понимала, что все сложности вызваны только её страхом. И корень всего страха находился как раз в той самой Каменной Башне. Он зародился в ней в тот самый момент, когда она увидела силуэт Дьявола там, в подвале башни. В тот раз она могла думать только об одном - как можно скорее долететь до Пограничного города и спрятаться. С того самого момента Молния и сомневалась в том, что может называть себя Исследователем.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"Страх не ужасен, ужасно лишь неизвестное. Если хочешь преодолеть страх, для начала нужно встретить его лицом к 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снова и снова мысленно повторяла эти слова, которые когда-то сказал ей отец. Завтра она может встретиться с реальной опасностью, но ведь Исследователи не должны бояться риска. И не должны отступать. И если она не сможет преодолеть страх, то, возможно, свободно летать она больше не сможет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одной из причин того, почему Молния решила держать свою экспедицию в тайне даже от Его Высочества, и немного посвоевольничать. Сам-то Его Высочество запланировал разведку Каменной Башни когда-то после Демонических месяцев, и собирался взять к башне и ведьм, и Первую Армию. Но Молния боялась, что если она будет тянуть так долго, то вряд ли сможет охарактеризовать очередное посещение башни как "попытку встретиться со страхом". В конце концов, если она недостаточно храбра для того, чтобы пойти туда без сопровождения кучи людей, то и говорить не о 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потом Его Высочество будет очень сильно ругаться, и, может быть, даже лишит Молнию мороженого. Да и сёстры из Ассоциации Сотрудничества Ведьм будут волноваться... Но мысли об этом не останавливали девочку.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же, в конце концов, была дочерью самого великого Исследователя Фьордов, капитана Грома. Молния просто не имела морального права быть трусихой.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это отнюдь не значило, что Молния поступала опрометчиво. В отличие от прошлого раза у неё был, например, подарок Его Высочества - револьвер. А ещё она обладала большими знаниями о Дьяволах. Ну и, конечно же, летела не одна, а с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касается последнего пункта... Даже если они и в самом деле найдут в Каменной Башне группу Дьяволов, и даже если Мэгги в этот раз не удастся обернуться демонической тварью, чтобы их отвлечь... Ведьмы всё равно смогут очень быстро оттуда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считала, что исследователям не нужна куча людей для храбрости... Впрочем, один-два хороших товарища не помешают.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ужина Молния сложила к себе в походную сумку несколько кусков мяса. Ещё она приготовила факелы, оружие и фляги с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Успех затеи Его Высочества с бомбёжкой дворца столицы придавал Молнии уверенности в себе. Ещё, конечно, этому поспособствовала личная похвала Принца. И, как гласит пословица, железо лучше ковать, пока горячо, так что лучшим временем для экспедиции был как раз завтрашний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первыми лучами солнца Молния взлетела на крышу замка, где её уже ждала сидящая на стене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Дай-ка я посмотрю, чего ты понабрала.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взяла всё, о чём ты говорила, угу! - Мэгги возмущённо превратилась назад в человека, открыла рюкзак и протянула его вперёд, чтобы Молния могла полюбоваться на его содержимое. В этот раз она взяла в два раза меньше еды, а также захватила кинжал и огниво.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ладно, в этот раз сойдёт... Ну, полетели, - сказала Молния, и легко взлетела в воздух. Мэгги последовала за ней, и они направились в сторону Сокрытого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мыслях Молния уже несколько раз отрепетировала дорогу к башне, и теперь могла найти её даже с закрытыми глазами. Погода была довольно пасмурной, но, по крайней мере, не было чёрных тяжёлых облаков, которые сопровождали Молнию во время прошлого путешествия. Чем ближе они приближались к Каменной Башне, тем сильнее волновалась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вчера вроде сказала, что нашла кое-что интересное? Это, наверное, орлиное гнездо? - поинтересовалась Мэгги после нескольких минут полёта.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оно намного интереснее! - замотала головой Молния. - Мы собираемся исследовать памятник древности. Каменную Башню, которую забросили больше четырёх сотен лет назад! Подвал в ней ещё не обвалился, так что мы, может быть, сможем найти там какие-нибудь древние книги.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Древние книги? - Мэгги, сидевшая на плече у Молнии, тряхнула головой. - Это вряд ли интереснее, чем искать орлиные яйца!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орлиных гнездах обычно по два-три яйца, это не слишком-то много! - заявила Молния. - А если мы с тобой найдём какую-нибудь древнюю книгу, и принесём её Его Величеству, он подарит нам корзину этих яиц! И будешь по три яйца каждый день ещё месяца два есть! Варить, жарить, можешь даже сырыми.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 Мэгги воспрянула духом. - Тогда давай поторопимся! Нужно найти древние книги,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прилетели к Каменной Башне примерно в полдень.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Уцелевшая половина башни была надёжно скрыта под древесными кронами, покрытая мхом и лианами. Для Молнии это всё выглядело точно так же, как и пару месяцев назад - ничего не изменилось. Впрочем, Молния снизила высоту и пару раз облетела вокруг башни чтобы убедиться, что им ничего не угрожает.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прилетели? - крикнула Мэгги откуда-то над головой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Тс-с-с-с, - Молния прижала палец к губам, чтобы заставить подругу замолчать. В лесу голоса раздавались слишком далеко. - Говори тише! Здесь могут быть Дьяволы!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Дьяволы?! - Мэгги моментально распушила хвост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меня там, наверху, - тихо прошептала Молния, показывая пальцем на верхнюю часть башни. - Я сначала схожу, разведаю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медленно шла по увядающей траве, и слышала, как под её ступнями шелестят полусухие травинки. Добравшись до входа в башню, она увидела, что он всё так же был закрыт лианами, и в нём зиял лишь проём, который она вырезала, когда была здесь в прошлый раз. Задержав дыхание, Молния медленно двинулась вперёд, и вошла внутрь. Медленно, шаг за шагом, она подошла к центру башни - туда, где находилась ведущая в подвал лестница. Когда Молния увидела лестницу, то, казалось, смогла услышать своё собственное глухое сердцебиение.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"Страх появляется из неизвестности. Чтобы одолеть страх, для начала нужно с ним встретиться..." - Молния нервно пыталась себя успокоить словами отца, затем зажгла факел и отправилась вниз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Подойдя к тому месту, где коридор менял своё направление, Молния быстро высунулась за угол, чтобы взглянуть. От тяжёлой деревянной двери остались лишь маленькие кусочки. В дверном проёме не стояло ни одного Дьявола... Там, за дверью, была лишь сплошная чернота. Он был словно открытый рот, желающий поглотить любого.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Молния вдруг услышала очень тихий голос, идущий из темноты. Едва слышимый, но всё же очень ей знакомый.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Волосы Молнии тут же встали дыбом, девочку забило крупной дрожью, и она еле подавила в себе паническое желание развернуться и сбежать отсюда. Она сжала зубы, чтобы загнать страх куда-нибудь поглубже. А затем, прикрыв рот ладонью, чтобы не дышать так громко, стала вслушиваться.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голос прозвучал отчётливее. И он был именно тем, который она слышала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Помогите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"Ледяной гроб".
</w:t>
      </w:r>
    </w:p>
    <w:p>
      <w:pPr/>
    </w:p>
    <w:p>
      <w:pPr>
        <w:jc w:val="left"/>
      </w:pPr>
      <w:r>
        <w:rPr>
          <w:rFonts w:ascii="Consolas" w:eastAsia="Consolas" w:hAnsi="Consolas" w:cs="Consolas"/>
          <w:b w:val="0"/>
          <w:sz w:val="28"/>
        </w:rPr>
        <w:t xml:space="preserve">Молния почувствовала, как по всему её телу вновь пробежали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Ей в голову вдруг пришли все те истории, которые пересказывались в кругах исследователей: демоны, карабкающиеся из бездны, мстительные призраки, всё ещё злые на весь мир, и неупокоенные бродячие трупы. Все эти вещи были кошмаром для любого исследователя, монстры, хоть и мёртвые, но всё ещё способные отнять чью-то жизнь. Они очень хорошо умели прятаться, может, в этих руинах как раз засел один из таких?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Впрочем, Гром не раз заявлял, что все эти истории были бредом собачьим, выдуманным всякими третьесортными исследователями, но в данный момент Молнии так не казалось. Живой человек вряд ли смог бы одним и тем же тоном кричать о помощи несколько месяцев подряд, находясь в логове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перед ней встала дилемма - если там, в глубине, в самом деле сидела одна из тех штук из рассказов, то она, конечно же, уничтожила всех здешних Дьяволов... Но в таком случае Молнии будет очень сложно сбежать, если она сунется в темноту. Впрочем, альтернатива этому варианту была не более радостной - возможно, Дьяволы были ещё живы. Что же Молнии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Поколебавшись пару секунд, она решила слетать назад к Мэгги и посоветоваться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краткий пересказ ситуации, Мэгги задрала голову и заявила: 
 - Ну, мы можем просто погасить свет и тихонько спуститься в подвал. Тогда Дьяволы нас не увидят.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Только вот мы их тоже не увидим!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превратиться в сову, - качнула головой Мэгги. - Темнота для меня не проблема, 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Взгляд Молнии посветлел: 
 - Это же хорошая идея!.. Но... Как насчёт тех существ из легенд, которые всю жизнь живут в темноте? Это ведь значит, что они умеют искать себе добычу! В противном случае они бы давно от голода умерли! 
</w:t>
      </w:r>
    </w:p>
    <w:p>
      <w:pPr/>
    </w:p>
    <w:p>
      <w:pPr>
        <w:jc w:val="left"/>
      </w:pPr>
      <w:r>
        <w:rPr>
          <w:rFonts w:ascii="Consolas" w:eastAsia="Consolas" w:hAnsi="Consolas" w:cs="Consolas"/>
          <w:b w:val="0"/>
          <w:sz w:val="28"/>
        </w:rPr>
        <w:t xml:space="preserve"> 
 - Ты ведь сама говорила, что те существа - просто придумка для отпугивания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я говорила, а мой отец, - поправила её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разница. Я сколько уже живу в Грэйкасле, и ни разу ещё не слышала о чём-то таком. Если бы они и в самом деле были такими страшными, то вряд ли ограничились бы тем, что жили бы только на Фьордах, а? - Мэгги вдруг засветилась, и через пару секунд на месте голубя уже сидела серо-коричневая сова. - Я думала, тебе будет интересно разведать, правдивы ли те легенды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верно, я не должна отказываться от возможности проверить правдивость легенд, я же исследователь," - подумала Молния. - "К тому же мне нужно всё-таки победить собственных демонов. Если я сейчас сбегу, то все мои успехи пойдут прахом". 
</w:t>
      </w:r>
    </w:p>
    <w:p>
      <w:pPr/>
    </w:p>
    <w:p>
      <w:pPr>
        <w:jc w:val="left"/>
      </w:pPr>
      <w:r>
        <w:rPr>
          <w:rFonts w:ascii="Consolas" w:eastAsia="Consolas" w:hAnsi="Consolas" w:cs="Consolas"/>
          <w:b w:val="0"/>
          <w:sz w:val="28"/>
        </w:rPr>
        <w:t xml:space="preserve"> 
 Поколебавшись пару секунд, Молния решила согласиться с планом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погоди-ка... Единственная причина, почему я хочу исследовать тот подвал, лежит в том, что мне нужно преодолеть страх... А почему Мэгги тогда так рвётся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Мэгги... Ты рвёшься туда, в подвал, в надежде всё-таки заработать корзинку яиц?!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Сова, услышав вопрос, моргнула и отвернулась.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в очередной раз стояла перед входом в подвал. Она глубоко вдохнула, пытаясь успокоиться, схватила револьвер и медленно направилась вперёд, в кромешную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Теперь-то Молния была гораздо спокойнее - возможно, потому, что в этот раз у неё на плече сидела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 под ногами Молнии был довольно влажным, иногда девушка даже наступала на небольшие лужицы. Этот подвал был самой нижней точкой башни, так что вся дождевая вода стекалась именно сюда. И несмотря на то, что в подвале была устроена своего рода дренажная система, за сотни лет её каналы намертво забились и больше не работали.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Мэгги дотронулась до головы Молнии крылом - это значило, что впереди находится ещё одна лестница, ведущая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чуть замедлившись, маленькими шажками добралась до начала лестницы. Затем она очень аккуратно спустилась вниз по лестнице, завернула за угол, и вдруг увидела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Мягкий жёлтый свет в конце лестничного пролёта, который проникал сквозь темноту. Он падал на землю, и, казалось, расходился волнами.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внимательно уставилась на землю, и обнаружила, что это вовсе не земля, а огромная лужа из сточных вод. Внимательно приглядевшись, девочка заметила перед дверной проём, нижняя часть которого была затоплена - уровень воды был примерно по колено.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Молния медленно подошла к воде и, взлетев, медленно приблизилась к затопленному дверному проёму, и любопытно посмотрела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обнаружила, что пространство за дверным проёмом было огромным и пустым - подвал Каменной Башни оказался гораздо просторнее, чем верхние этажи. Молния не заметила ни одного горящего факела, который мог бы излучать свет. Вместо этого свет создавали вмурованные в стену камни. Они подсвечивали контуры подвала, и светили достаточно ярко, чтобы Молния могла внимательно разглядеть всю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центре комнаты находилась каменная платформа, на которой стояли несколько фигур. Присмотревшись, Молния поняла, что эти фигуры, скорее всего, принадлежат Дьяволам. К счастью, они ещё не заметили, что у двери кто-то стоит. Каждый Дьявол держал в руках щит и копьё. Они стояли, окружив огромный синий камень, находящийся на самом верху платформы.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о помощи вдруг стал раздаваться всё отчётливее и отчётливее, словно кто-то кричал Молнии прямо в ухо.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Спасите меня, спасите меня... 
</w:t>
      </w:r>
    </w:p>
    <w:p>
      <w:pPr/>
    </w:p>
    <w:p>
      <w:pPr>
        <w:jc w:val="left"/>
      </w:pPr>
      <w:r>
        <w:rPr>
          <w:rFonts w:ascii="Consolas" w:eastAsia="Consolas" w:hAnsi="Consolas" w:cs="Consolas"/>
          <w:b w:val="0"/>
          <w:sz w:val="28"/>
        </w:rPr>
        <w:t xml:space="preserve"> 
 Молния тяжело сглотнула. Что же ей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спаси её, угу, - прошептала ей в ухо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 девочка, казалось, была поражена до глубины души. - Но смотри, там же несколько дьяволов! Мы не сможем их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Ладони, которые, казалось, вне ведома Молнии крепко вцепились в револьвер, моментально вспотели.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здесь была сестра Найтингейл! Одна ведь я не справлюсь! - заявила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и есть те самые демоны, о которых ты говорила? - поинтересовалась Мэгги. - Кажется, они уже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успела Молния договорить, как Мэгги вдруг рванула вперёд, к платформе, чем шокировала подругу. Иначе та успела бы отреагировать и остановить девочку. Но когда Молния пришла в себя, Мэгги уже направлялась к одному из Дьяволов. Больше у Молнии вариантов не было - оставалось лишь, сжав зубы, вспомнить всё, чему её учила Найтингейл, и поднять револьвер.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 что Молния увидела после, оставило её в глубоком шоке. Сова пару раз клюнула Дьявола, и тот в одночасье рассыпался пеплом и мелкими камешками.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происходит? Молния прошла вперёд, и с изумлением уставилась на оставшиеся фигуры Дьяволов.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Жёлтый свет освещал фигуры, и Молния заметила, что их тела были покрыты маленькими трещинками. Между ног Дьяволов была свита паутина. Посмотрев им в лицо, Молния заметила, что они все были бледными и безжизненными. 
 "Точно, мертвы," - подумала она. - "Впрочем, зрение у сов в несколько раз лучше моего, поэтому Мэгги сразу всё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успев даже успокоиться как следует, Молния вдруг переключила внимание на кое-что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окружённой Дьяволами платформе стоял огромный куб. Издалека он казался простым куском камня, но при внимательном рассмотрении выяснилось, что это прозрачный кристалл. Внутри кристалла находилась... Женщина в прекрасной накидке. Её глаза были закрыты, а руки раскинуты в стороны, словно она левитировала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ведьма, а? - поинтересовалась Мэгги, усевшись на кристалл и пару раз его клюнув. Впрочем, кристалл не рассыпался пылью. По подвалу разнеслось эхо от клевков. - Твёрдый,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знаю... - пробормотала Молния, опустив голову на кристалл. Он оказался очень холодным. Верхняя часть кристалла была покрыта толстым слоем пыли - это значило, что женщина провела в этом саркофаге очень долгое время. Но она ведь выглядела такой живой! Её брови были чуть приподняты, словно выражая замешательство. Казалось, женщина волнуется и переживает.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звук шёл откуда-то из-за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Неизвестная.
</w:t>
      </w:r>
    </w:p>
    <w:p>
      <w:pPr/>
    </w:p>
    <w:p>
      <w:pPr>
        <w:jc w:val="left"/>
      </w:pPr>
      <w:r>
        <w:rPr>
          <w:rFonts w:ascii="Consolas" w:eastAsia="Consolas" w:hAnsi="Consolas" w:cs="Consolas"/>
          <w:b w:val="0"/>
          <w:sz w:val="28"/>
        </w:rPr>
        <w:t xml:space="preserve">Роланд писал огромный параграф на бумаге, водя по ней кисточкой.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того, как он очутился в этом мире, он рисовал механические чертежи только на компьютере. Тогда-то он думал, что вряд ли ему когда-либо ещё придётся в самом деле писать буквы ручкой на бумаге... Кто же знал, что настанет время, когда ему вновь придётся использовать такой древний способ записи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с Роландом уже лежали два полностью исписанных листка, на которых он подробно расписал планы по развитию.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первом листе был в деталях описан план по производству серной кислоты, включающий в себя список необходимого оборудования, которое должны будут сделать Анна и Сорая. Роланд не собирался использовать свинец - вместо этого некоторые части машины будут изготовлены из более надёжного и крепкого железа, покрытого антикоррозийным пигментом Сораи. К тому же сосуд для изготовления кислоты будет в три раза больше, чем тот, который построил Кайл.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то, что в данном времени не было доступно ни единого способа собирать и очищать промышленные отходы и газ (который появлялся в процессе сгорания серы и утечки азота), Роланд решил разместить цех по производству кислоты в самой южной части индустриального парка - достаточно далеко от жилых районов у Красноводной реки. Ещё Роланд собирался обнести цех каменной стеной, и даже построить трубу, чтобы сбрасывать отходы повыше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Увеличение объёмов производства серной кислоты очень хорошо сказывалось на получении азотной кислоты, так что постройка и запуск этого завода были в приоритете. Ещё этот документ содержал в себе инструкции для Кайла Сичи и его подопечных, которые будут специализироваться в изготовлении серной кислоты. Вдобавок ко всему, Бэров ещё должен был нанять несколько надёжных местных жителей, которые могли бы служить помощниками. Таким образом на изготовление кислоты Роланд собирался устроить около сотни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втором документе было описание устройства системы народного здравоохранения.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сказать, Роланд особо в этой теме не разбирался. Более того, он не понимал ни единого термина в современной медицине. Впрочем, это не помешало ему использовать здравый смысл, и создать план, который был достаточно хорош для этой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начала первостепенной задачей медицинского департамента будет просвещение населения насчёт элементарных вещей. Например, таких, что воду нужно кипятить перед питьём, мясо нужно хорошо прожаривать, мыть руки перед едой и так далее. Также следовало сообщить людям, что причины многих заболеваний - это микробы и паразиты. Сейчас авторитет Роланда в городе был таков, что люди без раздумья бы исполняли все его приказы, но ему нужно было, чтобы они ещё и понимали, зачем они это всё делают. Поэтому он и решил нанять кого-нибудь, кто будет проводить лекции. Если они объявят о необходимости гигиены лишь однажды, то никакого эффекта это не окажет. Народу нужно талдычить прописные истины чуть ли не каждый день, и только тогда, возможно, до них дойдёт. И если об этом будут часто и громко говорить, то со временем это всё принесёт свои плоды.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ещё одной задачей медицинского департамента была пропаганда рождаемости, в ратуше было не так уж и много работников, так что Роланд решил пока не основывать отдельный департамент планирования семьи. Он решил временно вверить эту обязанность новообразованному департаменту здравоохранения. Количество населения играло в этом времени очень важную роль, и самым простым способом поддерживать его на одном уровне была пропаганда рождаемости. Способности Наны полностью исключали любой риск при беременности и родах. С её помощью процент младенческой смертности может быть сведён к нулю! Чтобы избежать убийства младенцев-девочек и убедиться, что в будущем не случится ничего подобного, Роланд решил ввести меру наказаний и дотаций. Например, на каждого младенца-девочку должны были выплачивать чуть большую сумму, чем на мальчика. Выплачивать дотации полагалось не единовременно. Те люди, которые осмелились бросить или даже убить своих новорожденных детей, должны были подвергнуться штрафам и тюремном заключению.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Последним вопросом была оплата. Бесплодие в больнице будут лечить бесплатно, а вот всё остальное будет облагаться оплатой, сумма которой будет зависеть от количества затраченной Наной магии. Это позволит немного облегчить девушке работу, и заодно положить начало будущей системе больниц и поликлиник. Роланд уже определился, кого именно он хочет видеть во главе медицинского департамента - отца Наны, виконта Пэйна.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Третий же документ был ещё не дописан, в нём Роланд излагал самый масштабный и далеко идущий план. План по официальному присвоению Пограничному городу статуса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полностью посвящён проблемам, которые будут появляться по мере роста Пограничного города, и его будущему слиянию с крепостью Длинной Песни. На момент слияния Роланду необходимо будет иметь уже полностью разработанный план по тому, как будет проходить управление обоими городами. Ещё нужно будет разработать судебную систему и систему общественной безопасности. Впрочем, собственных знаний Роланда вряд ли хватило бы на то, чтобы идеально разработать всё в одиночку, поэтому он сначала решил набросать краткий план, а потом обсудить его с премьер-министром ратуши Бэровом.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введение, Роланд решил дать своей руке передохнуть, у него разболелось запястье. Поэтому он, отложив кисть, подошёл к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Погода за окном была очень хмурой, и с самого утра не было видно солнца. Небо было затянуто тяжёлыми тёмными тучами, которые всем своим видом обещали сильный дождь. Вдруг подул прохладный осенний ветер, и Роланд услышал, как на заднем дворе замка зашелестела листва оливковых деревьев.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горизонте появилась чёрная точка, летящая по направлению к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Молния, - сообщила Найтингейл, стоящая в тумане позади Роланда.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она опять летала в Сокрытый лес за грибами, - улыбнувшись, ответил Роланд. Молния и Мэгги, когда у них не было заданий, практиковались в магии по своему желанию. Поэтому они иногда даже не возвращались в замок на обед - Молния говорила, что они с Мэгги тогда просто летают по лесу и ищут грибы, яйца и медовые соты. Иногда они даже ловили странных животных, и зажаривали их на костре. Видимо, все исследователи постепенно превращались в Беара Гриллса.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так любимые Молнией грибы росли на деревьях, Роланд каждый раз вспоминал рассказ "Девочка и грибы".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Вы как-то странно улыбаетесь.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да я тут историю вспомнил. Хочешь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прокашлялся: 
 - Жила была девочка, и она очень любила собирать грибы... Погоди-ка. - Силуэт Молнии медленно увеличивался, но, вопреки ожиданиям Роланда, она не полетела в замок. Вместо этого она снизилась, и подлетела прямо к окну рабочего кабинета Роланда. Тот, немного удивлённый, открыл окно за секунду перед тем, как в него, не останавливаясь, влетела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В-в-ваше Высочество! - завопила Молния, не успев приземлиться. - Я нашла ведьму!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Ведьму? - с любопытством переспросил Роланд. - А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Каменной Башне. Ну, в той, что стоит в Сокрытом лесу! - Молния ткнула пальцем в Мэгги, секундой ранее влетевшую в окно. - Вот, она докажет!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 согласилась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Каменной Башне?.. - Роланд нахмурился. - А ну-ка расскажи мне, что там произошло, и что ты вообще там забыла?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рассказ Молнии, Роланд не мог сделать ничего, кроме как задумчиво смотреть в стену. Эта девушка слишком безрассудная... Она отправилась исследовать населённые Дьяволами руины! И с кем? С голубем!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страшнее всего было то, что в глубине тех руин в заточении находилась ведьма. Конечно, ещё оставался шанс на то, что та женщина была обычным человеком, которую заточила в кристалл ведьма... Но всё равно это было важной новостью.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крик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раздаётся вот отсюда. Я нашла эту штуку на столе, стоящем за кристаллом, - Молния вынула из кармана квадратную коробочку размером с ладонь. На первый взгляд она выглядела словно маленькое зеркальце. Открыв коробочку, Роланд увидел, что в ней находился красный драгоценный камень. Молния нажала на рычажок, и вдруг женский крик о помощи, казалось, раздался в голове у каждого из присутствующих.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этот голос, Роланд передёрнулся. Казалось, голос каждый раз раздавался откуда-то из нового места - то он звучал очень близко, то очень далеко. Если бы Роланд, войдя в тёмный подвал, услышал из ниоткуда такой голос, он без раздумий бы развернулся и сбежал оттуда со всей возможной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камне есть магия, - удивлённо сказала Найтингейл, появившись у Роланда за спиной. - Там, внутри... Я вижу маленький магический торнадо. Такой же, как и у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Молния нашла магический прибор, который повторял записанные на него слова. Это в несколько раз увеличивало шансы на то, что заточённая в кристалле женщина была ведьмой. 
 - Ты нашла там какие-нибудь другие камни? 
</w:t>
      </w:r>
    </w:p>
    <w:p>
      <w:pPr/>
    </w:p>
    <w:p>
      <w:pPr>
        <w:jc w:val="left"/>
      </w:pPr>
      <w:r>
        <w:rPr>
          <w:rFonts w:ascii="Consolas" w:eastAsia="Consolas" w:hAnsi="Consolas" w:cs="Consolas"/>
          <w:b w:val="0"/>
          <w:sz w:val="28"/>
        </w:rPr>
        <w:t xml:space="preserve"> 
 - Я особо не присматривалась, да и большая часть комнаты была затоплена, - покачала головой Молния. - К тому же я думала только о том, как бы поскорее вернуться в замок и сообщить Вам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так больше не делай! Никогда больше не смей соваться туда, где может быть опасно, не спросив на это разрешения! - грозно заявил ей Роланд, но потом всё же погладил по голове. Он взглянул на Найтингейл, - Позови Железного Топора и ведьм ко мне в кабинет. Видимо, экспедиция в Каменную Башню состоится намного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Осенний снег.
</w:t>
      </w:r>
    </w:p>
    <w:p>
      <w:pPr/>
    </w:p>
    <w:p>
      <w:pPr>
        <w:jc w:val="left"/>
      </w:pPr>
      <w:r>
        <w:rPr>
          <w:rFonts w:ascii="Consolas" w:eastAsia="Consolas" w:hAnsi="Consolas" w:cs="Consolas"/>
          <w:b w:val="0"/>
          <w:sz w:val="28"/>
        </w:rPr>
        <w:t xml:space="preserve">Когда все прибыли, Роланд тщательно пересказал им новости, принесённые Молнией.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в подвале древних руин, стоит прозрачный гроб из кристалла. Комната, в которой он находится, довольно сырая, но никаких следов деформации или ржавчины не было видно. Ещё там лежал волшебный камень, который издаёт просьбы о помощи... И ещё Дьявол рассыпался пылью. Что вы все об этом думаете?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хотите сказать, что она может быть ведьмой? - задумчиво спросила Анна. - Если она жива, то мы, наверное, сможем расспросить её о том, что произошло четыреста лет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ещё вполне возможно то, что она не ведьма, или вообще не из того времени, - заявила Скролл. -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Более того - она может быть не на нашей стороне! - добавила Ливз.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предположение привело Роланда в состояние шока. Да, конечно же, если те руины когда-то принадлежали Церкви, то вполне возможно, что лежащая в кристальном гробу женщина была последовательницей Церкви. Ещё Молния говорила, что женщина была одета в красивую мантию - это вполне могло означать, что женщина была высокого церковного ранга. И если она была обычным человеком, то справиться с ней не составит труда. Ну а если она - ведьма?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Вспоминая битвы, в которых побывали Пепел и Найтингейл, Роланд вполне мог сделать вывод, что заранее предположить, какой именно боевой магией пользуется ведьма, невозможно. К тому же до сих пор не было чёткой градации ведьм по силе. Некоторые Исключения не могли справиться с обычными ведьмами, даже нацепив на себя Камни Божественной Кары. И если на боевых ведьм внезапно нападёт группа ведьм без боевых умений, то ситуация тоже может стать довольно опасной.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может гарантировать, что умения заточённой в кристалл ведьмы не окажутся для Ассоциации Сотрудничества Ведьм угрозой... Если только не разбудить её в радиусе воздействия Камней Божественной Кары.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все тут что, с ума посходили? С чего бы ей вообще быть не на нашей стороне?! - заявила Лили, закрыв лицо рукой, но не в силах больше молчать. - Ей же больше четырёхсот лет! Как она вообще могла выжить?! Все же знают, что ведьмы никогда не живут долго. Даже если они обладают сильным телом, как Исключения, то всё равно не живут дольше сотни лет. Вы слишком всё усложняете. Скорее всего в тот самый момент, когда вы откроете гроб, та женщина рассыпется точно таким же пеплом, как и тот Дьявол, вот и всё.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Причина, по которой большинство ведьм умерли в юности кроется в так называемом "демоническом укусе", - поправил Лили Роланд. - Физическое здоровье ведьм намного превосходит здоровье обычных людей. Поэтому, собственно, их продолжительность жизни должна быть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Средняя продолжительность жизни обычных людей - сорок или пятьдесят лет! - зарычала Лили. - Вы что, думаете, что все живут так же долго, как и черепахи?!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по которой люди живут так мало, кроется в недостатке нормальной пищи и низком уровне медицины. Как только уровень жизни повысится, то и продолжительность жизни увеличится лет так на двадцать. Впрочем, в её словах есть толк - даже эти самые двадцать лет не смогут покрыть разрыв в четыреста," - угрюмо размышлял Роланд. - "Боюсь, даже если бы мы были черепахами, то всё равно не смогли бы жить так 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она ведь жива! - громко завопила Молния. - Если бы вы её видели, вы бы сразу со мной согласились! Она выглядела совсем не так, как те мёртвые Дьяволы. Её губы были розовые! Скажи им,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Угу, Молния правду 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А-ну хватит ругаться, - прервала их поднявшаяся Венди. - Неважно, жива она, или уже мертва - нам всё-таки стоит туда съездить.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уверена? - поинтересовалась нахмурившаяся вдруг Скролл.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она и вправду одна из Церковных ведьм, то с нами всё будет в порядке, пока мы будем держать её в радиусе действия Камня Божественной Кары. К тому же у нас ещё есть Анна и Найтингейл, так что, думаю, та женщина нам проблем не доставит, - спокойно ответила Венди. - Главное ведь тут то, что она, возможно, знает про случившееся четыреста лет назад. Стоит рискнуть - вдруг мы получим какие-нибудь важные сведения, которые позволят нам больше не бродить в темноте?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Пограничного города было очень важно собрать как можно больше информации о Дьяволах. К тому же возможность заполучить какие-нибудь секреты, которые Церковь изо всех сил старалась похоронить, тоже была довольно заманчивой. И если Роланд быстрее раздобудет информацию, то будет не иллюзорный шанс того, что в будущей битве он сразу же заимеет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с точкой зрения Венди согласились Анна и Найтингейл, так что Скролл, всё ещё думающая, что идея была плохой, не могла больше сопротивляться, и Ассоциация Сотрудничества Ведьм пришла к согласию.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Первая Армия? - поинтересовался Роланд, взглянув на Железного Топора.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Вы можете взять с собой человек пятьдесят, - заговорил тот. - Ваше Высочество, Вы ведь уже выслали несколько отрядов на помощь ратуше, они собирают для Вас беженцев в других регионах. Сейчас в Пограничном городе осталось около пяти сотен солдат. Хоть Тимоти и попал под Гнев Господень, он всё равно может нанести ещё одну крупномасштабную атаку на Пограничный город. Поэтому нам нужно оставить здесь достаточно солдат, чтобы в случае чего успешно обороняться.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Понимаю, - ответил Роланд, кивнув. Пятьдесят человек было слишком мало - если они вдруг попадут под крупномасштабную атаку Дьяволов, то вполне могут понести серьёзные потери. Поэтому Роланд пришёл к выводу, что кроме Молнии и Мэгги, играющих роль разведчиков, придётся прибегнуть ещё и к помощи Сильвии. Идеальным раскладом для экспедиции будет такой: пустить солдат по земле, а ведьмы будут лететь за ними на воздушном шаре. Ведьмы будут ответственны за наблюдение и ближний бой, а Первая Армия в случае чего револьверами поможет держать врага на расстоянии.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тогда про Спящую в руинах узнают и ведьмы со Спящих островов... Роланд со всех сторон обдумал эту проблему, и всё же решил взять с собой и Сильвию. В конце концов, безопасность других ведьм была главным приоритетом.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как только он собирался озвучить своё решение, его вдруг перебил громкий возглас Мистери Мун: 
 - Господи! Что там творится вообще?! 
</w:t>
      </w:r>
    </w:p>
    <w:p>
      <w:pPr/>
    </w:p>
    <w:p>
      <w:pPr>
        <w:jc w:val="left"/>
      </w:pPr>
      <w:r>
        <w:rPr>
          <w:rFonts w:ascii="Consolas" w:eastAsia="Consolas" w:hAnsi="Consolas" w:cs="Consolas"/>
          <w:b w:val="0"/>
          <w:sz w:val="28"/>
        </w:rPr>
        <w:t xml:space="preserve"> 
 Все проследили за её взглядом, который смотрел куда-то за окно, и в шоке замерли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не в силах поверить в то, что увидел, открыл окно и тогда только, наконец, осознал. С покрытого тёмными облаками неба падали снежинки. Они медленно и беззвучно падали, аккуратно перекрашивая землю в белый цвет. Роланд вытянул руку, и поймал на ладонь несколько снежинок. По его ладони моментально разлилась прохлада.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ненормально. Роланд знал, что в Западных землях снег идёт только зимой... Но ведь сейчас была ещё не зима!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вообще нормально, что в последнем месяце осени идёт снег? - поинтересовался он у Железного Топора. Тот же, в свою очередь, вполне серьёзно заявил: 
 - Я прожил в Пограничном городе уже лет восемь, и ещё ни разу такого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Выпадение снега означало, что настали Демонические месяцы, и что до весны никто больше солнца не увидит - оно будет скрыто за тучами. Во время этих месяцев все Западные земли находились под угрозой - демонические твари то и дело атаковали поселения. Так что не то, что Первая Армия, даже ведьмы на воздушном шаре были бы в опасности - во время демонических месяцев лес был наводнен всевозможными зверями-мутантами. Так что покидать стены Пограничного города было довольно рискованным и глупым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был вынужден отложить спасательную миссию до того момента, как очистится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глубине души он надеялся, что ранний снег - это всего лишь случайность, и скоро растает. В конце концов, температура воздуха была ещё не такой уж и низкой - стандартной для осени.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 несчастью, через три дня Пограничный город был полностью покрыт сугробами. Горы, леса и луга тоже растеряли весь свой зелёный цвет. Раньше Роланд с удовольствием бы насладился таким видом, но теперь ему было не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снегопад и уменьшился, с неба всё равно то и дело сыпались снежинки. Первую Армию перевели в режим повышенной бдительности, и отправили постоянно патрулировать городские стены. Около одной из новых стен города устроили временный лагерь, в котором солдаты могли моментально подготовиться к битве. А потом за одну единственную ночь температура упала так низко, что Роланду даже пришлось сменить свою лёгкую одежду на вязаные свитера и утеплённые штаны.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на четвёртый день пришли новости, от которых Роланд чуть ли не впал в депрессию.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Западная стена города подверглась атаке демонических тварей.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Демонические месяцы настали на месяц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"Спящие Чары".
</w:t>
      </w:r>
    </w:p>
    <w:p>
      <w:pPr/>
    </w:p>
    <w:p>
      <w:pPr>
        <w:jc w:val="left"/>
      </w:pPr>
      <w:r>
        <w:rPr>
          <w:rFonts w:ascii="Consolas" w:eastAsia="Consolas" w:hAnsi="Consolas" w:cs="Consolas"/>
          <w:b w:val="0"/>
          <w:sz w:val="28"/>
        </w:rPr>
        <w:t xml:space="preserve">Фьорды, Спящий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Никогда бы не подумала, что первым настоящим гостем на Спящем острове будете Вы, - улыбнулась Тилли и, наклонившись, поставила перед мужчиной тарелку горячей ухи. - Благодаря Вашей помощи мы ещё и смогли исследовать Призрачные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слишком вежливы, - ответил Гром, пробуя суп. - А что касается Загадочного моря... Я с удовольствием сплаваю туда ещё пару-тройку раз, даже бесплатно. Честно говоря, без вас, ведьм, исследование той части моря было бы очень опасным даже для опытных исследователей. Какой вкусный у вас суп! Если не ошибаюсь, он из чернохвостой рыбы.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Фьордах чёрный чай и вино были не в ходу. Здешние жители очень любили есть холодную рыбу знойным летом, а зимой - пить горячую уху. Причём рецепты были подобраны так, что одна и та же рыба была совсем разной на вкус - это Тилли поняла уже после того, как ведьмы переехали на Спящий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поэтому вам до такой степени хотелось побыстрее нанять людей из "Спящих Чар"?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Дождаться не могу следующей экспедиции! - честно заявил Гром. - То, что я тогда увидел в подзорную трубу, до сих пор не даёт мне покоя. Что же там такое, и зачем кому-то ставить на утёсе огромные каменные ворота? Эх, как бы мне хотелось уметь летать! Слетал бы и посмотрел.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оно что... - протянула Тилли, наливая супа и себе. - Вы, наверное, уже знаете, что я собираюсь лично отправиться в Пограничный город. Во-первых, я лично хочу пообщаться с лордом и участницами Ассоциации Сотрудничества Ведьм, а во-вторых - увеличить свои знания насчёт Демонических месяцев, прожив их на Западных землях... Не хотите ли Вы отправиться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пару секунд Гром замолчал, а потом широко улыбнулся и заявил: 
 - Нет, пока ещё нет. Ей там, должно быть, очень весело. То, что она там - хорошо. Знаете ведь, что исследования это такая вещь... Может случиться что угодно. Я уже потерял её мать, и очень не хочу потерять и её. Впрочем, когда Вы соберётесь туда, не могли бы Вы... 
</w:t>
      </w:r>
    </w:p>
    <w:p>
      <w:pPr/>
    </w:p>
    <w:p>
      <w:pPr>
        <w:jc w:val="left"/>
      </w:pPr>
      <w:r>
        <w:rPr>
          <w:rFonts w:ascii="Consolas" w:eastAsia="Consolas" w:hAnsi="Consolas" w:cs="Consolas"/>
          <w:b w:val="0"/>
          <w:sz w:val="28"/>
        </w:rPr>
        <w:t xml:space="preserve"> 
 - Могла бы, - кивнула Тилли. - В конце концов, она ведь одна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улыбнулась, и, взглянув на Грома, заговорила более серьёзным тоном: 
 - Но бизнес есть бизнес. Хоть Вы нам и очень сильно помогли, Вам всё равно придётся платить, если Вы хотите нанять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Бизнес тут, на Фьордах, всегда превыше всего, - хохотнул Гром и в один присест допил горячий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кого он нанял? - поинтересовалась Пепел, заявившись в комнату сразу после того, как Гром покинул дворец, и усевшись напротив Тилли, скрестив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Молли с её магическим слугой, ведьму случая Орбит и Тень с её "куклой", - ответила Тилли, протягивая Пепел контракт. - В результате он заплатит нам четыре тысячи восемьсот золотых. Он довольно щедр,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Четыре тысячи! - Пепел удивлённо смотрела на контракт. - Где он взял столько денег-то?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забывай, что Гром - самый известный исследователь на Фьордах, - рассмеялась Пятая Принцесса. - Открытие новых морских путей или исследование новых островов приносят немалый доход. Именно поэтому он и в состоянии нанимать опытных матросов для своих плаваний, которые готовы последовать за ним куда угодно. К тому же теперь, при помощи ведьм, он намного уменьшит риск. С древних времён считалось очень выгодным, если кто-то мог уменьшить риск, и взять за это всего лишь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это правильно вообще? - неуверенно спросила Пепел. - Если мы будем сдавать наши возможности в аренду то, конечно, получим за них много денег. Но и откроем миру своё существование... Если только слухи достигнут ушей Церковников!..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"Спящие Чары" было названием гильдии, которую основала Тилли. Эта гильдия сотрудничала с моряками, которые могли нанять какую-нибудь ведьму для своих экспедиций. Конечно же, гильдия собиралась предоставлять и более мелкие услуги, вроде починки сломанных вещей, создания красивых предметов искусства, быстрой постройки домов, создания удобрений для цветов и так далее. Ведьмы из "Спящих Чар" могли выполнить любую работу, если она не несла в себе 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такое было возможно только в том случае, если они публично объявят о своих силах.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Тилли взяла Пепел за руку: 
 - А я разве тебе ещё не говорила? Меня не волнуют золотые монеты. Я надеюсь, что люди узнают о Спящем острове из добрых дел наших ведьм, и приедут сюда за услугами. Гром постоянно говорит, что страх идёт из неизвестности, и я с ним в этом согласна. Страх людей с Фьордов и Четырёх королевств, это ни что иное, как наговор Церкви и результат их же собственной невежественности. Я ведь не могу насильно заставить их выйти с нами на контакт и понять нас, ведьм. Поэтому единственное, что нам остаётся, это активно себя рекламировать. Снова и снова говорить людям о том, что мы не посланницы Дьявола, и что наши способности не странные и непредсказуемые. Они ведь просыпаются у обычных людей! Нужно говорить им, что мы такие же, как и они. И когда мы до конца друг друга узнаем, то места для страха не останется, - она замолчала на пару секунд, а потом продолжила. - А что касается Церкви. Им никогда не было дела до того, что мы умеем. Они просто отправляют армию Судей захватывать нас, а иногда даже в дело вступает и Армия Божественной Кары. Да и наши способности... Они все исчезают рядом с камнями Божественной Кары. 
</w:t>
      </w:r>
    </w:p>
    <w:p>
      <w:pPr/>
    </w:p>
    <w:p>
      <w:pPr>
        <w:jc w:val="left"/>
      </w:pPr>
      <w:r>
        <w:rPr>
          <w:rFonts w:ascii="Consolas" w:eastAsia="Consolas" w:hAnsi="Consolas" w:cs="Consolas"/>
          <w:b w:val="0"/>
          <w:sz w:val="28"/>
        </w:rPr>
        <w:t xml:space="preserve"> 
 - Надеюсь, Вы правы, - прошептала Пепел. - Я не могу помочь Вам в этом, я ведь знаю только то, как воевать и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мне и так уже очень хорошо помогла, - ободряюще улыбнулась ей Тилли. - Если мы хотим и дальше развивать Спящий остров, то первым делом должны сделать так, чтобы нас, ведьм, считали за жительниц Фьордов. Обретение взаимопонимания, конечно, это долгий процесс, но я попытаюсь сделать всё, что в моих силах, чтобы его ускорить. С этим расчётом я и основывала гильдию помощи, - Тилли показала собеседнице язык и хитро улыбнулась. - К тому же мы можем, наконец, найти применение для бесполезных на первый взгляд способностей. И тогда мы поддержим ведьм, которых сейчас презирают и обвиняют в бесполезности.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Пепел расхохоталась: 
 - У Вас обычно так много причин, что как только Вы начинаете озвучивать их одну за другой, никто и поспорить не 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потому, что я всегда говорю верные вещи, - ответила Тилли, и сменила тему. - Мэгги ещё не вернулась на Спящий остров... Там не могло что-нибудь случиться?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может что-нибудь её задержало в полёте, - ответила Пепел. - Ну, 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Или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она не захотела больше возвращаться, - пожала плечами Пепел. - Условия жизни в Пограничном городе намного лучше, чем на Фьордах. Помните, я тогда говорила, что не стоит отправлять туда ведьм! Что мы будем делать, если Лотус или Хони тоже не захотят возвращаться?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тогда нам нужно прямо сейчас туда поехать, - ответила Тилли.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ладно, я прямо сейчас пойду собирать... ЧТО?! - Пепел замолчала на пару секунд, стараясь осмыслить. - М-мы поедем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Пятая Принцесса поджала губы: 
 - А разве мы не пришли с Роландом к соглашению, что мы поможем Пограничному городу пережить очередную демоническую зиму? К тому же после этого мы сможем забрать назад наших ведьм. Если Лотус пожелает остаться там, то в следующем году людям, мигрирующим из Бухты Полумесяца, будет негде 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до начала Демонической зимы остался ещё месяц, неужели мы поедем туда так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у нас уйдёт очень много времени на дорогу. К тому же если Пограничный город попадёт в какую-нибудь передрягу, то мы сможем помочь ведьмам быстрее, и... - она подмигнула Пепел. - Мне не терпится увидеть человека, в которого вырос мой отвратительный старший братец!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Закон Пограничного города.
</w:t>
      </w:r>
    </w:p>
    <w:p>
      <w:pPr/>
    </w:p>
    <w:p>
      <w:pPr>
        <w:jc w:val="left"/>
      </w:pPr>
      <w:r>
        <w:rPr>
          <w:rFonts w:ascii="Consolas" w:eastAsia="Consolas" w:hAnsi="Consolas" w:cs="Consolas"/>
          <w:b w:val="0"/>
          <w:sz w:val="28"/>
        </w:rPr>
        <w:t xml:space="preserve">От холода Роланд проснулся очень рано. Он выполз из-под одеяла, надел шерстяное пальто, а затем опустил ступни в ведро с горячей водой.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Ведро с горячей водой было одной из привилегий жизни в качестве Принца - каждое утро одна из служанок заботливо приносила ему в спальню ведро с горячей водой, и ставила рядом с кроватью Роланда. К ведру ещё прилагалось чистое полотенце и стакан горячего молока.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кое-какие другие знатные аристократы предпочитали согревать свою постель по-другому, но Роланду было достаточно и этого. Предыдущий Четвёртый Принц очень часто раздумывал над тем, а не пригласить ли ему Тир в качестве "грелки" для кровати, но, в конце концов, ему так и не удалось воплотить эту мысль в жизнь. Новому же Роланду такое и в голову не приходило - он и вовсе нанял на место Тир опытную в делах домоводства старушку, и не прогадал. С тех самых пор, как он её нанял, в замке поддерживался идеальный порядок, несмотря даже на тот хаос, который постоянно устраивали ведьмы.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Огонь в камине давно уже погас, и от него остался лишь черновато-серый пепел. Через щели в оконных рамах в комнату дул холодный ветер, так что в комнате было очень холодно - никто бы в здравом уме и не подумал, что на улице ещё осень. Роланд вытер мокрые ступни, а затем ополоснулся в огромной бочке с такой же горячей водой. После он подошёл к окну, и поплотнее его прикрыл.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времени камины не были чем-то необычным, но Роланд всё же очень сильно волновался о возможности отравления угарным газом, поэтому на ночь всегда оставлял окно слегка приоткрытым. Таким образом в спальне было тепло ровно половину ночи, а к утру уже температура в комнате и на улице сравнивалась.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как-то решить эту проблему", - подумал Роланд. - "Иначе я просто не усну, когда станет ещё холоднее".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Позавтракав, Роланд взял с собой Найтингейл, главного рыцаря и личных охранников, и отправился с инспекцией к городской стене.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Раньше между старой городской стеной и новой находилось огромное поле, покрытое зелёной травой. Теперь же это поле стало идеально белым. Роланд и компания шли по снегу, сопровождаемые хрустом сугробов.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поднял голову и уставился на небо - оно было грязно-серым, и с него постоянно сыпались снежинки. Иногда пара-другая снежинок умудрялась залететь ровно в щель между шеей и воротником Роланда. Принц догадывался, что такая погода продлится до самой весны в следующем году... Или даже ещё дольше.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дела на линии обороны?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намного лучше, чем в прошлый раз, - расслабленно ответил Картер Ланнис. - Большинство солдат Первой Армии уже набрались опыта в бою. К тому же у нас теперь есть те револьверные ружья, и на сотню метров городской стены хватает десяти патрульных. Они с лёгкостью отстреливают подобравшихся к стене демонических тварей. К тому же эта стена, по сравнению со старой, на полметра выше - волку такую очень сложно перепрыгнуть. В общем, пока защита стены больше похожа на тренировку по стрельбе. Если не появится никаких мутантов, то ни одна из демонических тварей не сможет пробиться внутрь стен.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у вас там всё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взобрался на стену, и пошёл вдоль неё. Когда он проходил мимо солдат, те вытягивались по струнке и правой рукой отдавали честь. Эти солдаты вообще ничем не напоминали самих себя, когда они ещё служили патрульными. В ту зиму они просто бок-о-бок стояли на стене, и отшвыривали демонических тварей пиками. По правде говоря, это больше было похоже на какое-то бездумное повторяющееся действие. Выражения лиц патрульных были каменными, движения заученными. Если бы кто-нибудь присмотрелся к ним тогда поближе, то обязательно заметил бы, что все они 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во взгляде солдат светилась лишь самоуверенность. Отдав Принцу честь, они моментально разворачивались назад и возвращались к наблюдению.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ближе Роланд подходил к Сокрытому лесу, тем оживлённее становилась картина по внутреннюю сторону от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дошёл до той зоны, где были "выращены" временные землянки для крепостных и беженцев. Они были подняты на неровной по высоте поляне, и поэтому казалось, что землянки для беженцев расходятся, словно волны по воде. В каждой землянке десять комнат, и сделаны они были на манер пещеры. Толстые стены обеспечивали изоляцию от ветра, а само помещение обогревалось с помощью жаровни. Дверями в землянки служили огромные холсты, чтобы не дать теплу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зона была поделена на два блока - первый, который был ближе к стене, назывался западным блоком, и в нём поселили беженцев. Восточный блок находился чуть дальше от стены, и в нём жили крепостные.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день ратуша отправляла в эти районы людей с углём и едой, а беженцы потом перетаскивали всё это солдатам Первой армии, защищающим стену. У крепостных же было столько пшеницы, сколько им хотелось. Они редко покидали свои дома - ну, кроме нескольких отчаянных, которые выходили на улицу в поисках подработок.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откуда-то между западным и восточным районами раздались крики. Услышав их, Роланд моментально отправился в ту сторону, и вскоре увидел группу громко вопящих людей, стоящую прямо посреди дороги. Один из людей был одет в бело-синюю униформу - спецодежду клерков из ратуши. Прошло совсем недолго времени, и спор перерос в полноценную потасовку на кулаках.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 спросил Картер.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Давай-ка сходим, посмотрим, - согласился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они подошли поближе к толпе, главный рыцарь тут же вышел вперёд и направился прямо к дерущимся, и за пару секунд вырубил трёх самых активных драчунов. Личная охрана Роланда давно уже достала мечи, и громко приказывала остальным остановиться. Вскоре драка была прекращена.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кто именно их остановил, зачинщики драки мигом попадали на колени, словно их не держали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тебя зовут? - нахмурившись, поинтересовался Роланд у избитого клерка, на лице которого наливалось два синяка. - Что здесь происходит? Кто на тебя напал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Ваше Высочество, моё имя - Хоя Харви! - завопил клерк, и спрятал лицо в ладонях. - Первым меня ударил вон тот чёртов беженец! Вон тот, в коричневой холще! Я раздавал еду, а он набросился на меня, словно сумасшедшая собака!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Хои мужчина, на которого клерк ткнул пальцем, обернулся и сказал: 
 - Ваше Высочество! Всё было совсем не так, как он говорит! Эти люди сговорились с крепостными, и шантажируют нас! Они берут за еду деньги! А ведь когда Вы приглашали нас сюда, Вы говорили, что еда будет бесплатной! 
</w:t>
      </w:r>
    </w:p>
    <w:p>
      <w:pPr/>
    </w:p>
    <w:p>
      <w:pPr>
        <w:jc w:val="left"/>
      </w:pPr>
      <w:r>
        <w:rPr>
          <w:rFonts w:ascii="Consolas" w:eastAsia="Consolas" w:hAnsi="Consolas" w:cs="Consolas"/>
          <w:b w:val="0"/>
          <w:sz w:val="28"/>
        </w:rPr>
        <w:t xml:space="preserve"> 
 Услышав это, Роланд слегка удивился. Все беженцы, которые прибыли с востока, были уже давно рассортированы в ратуше - ремесленников и тех, кто был сколько-нибудь грамотен, уже устроили на работу. Их ещё переселили внутрь первых стен города, так что в этом районе должны были остаться обычные необразованные люди. Впрочем, по манере разговора этого человека было понятно, что он не какой-нибудь простолюдин.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уж по сравнению с клерком из ратуши, который произнёс что-то вроде "бешеной собаки" и другие оскорбления... Да, клерк в данной ситуации выглядел довольно неудачно. У клерка была фамилия, раньше он принадлежал к армии герцога Райана...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уже говорил раньше. Вы теперь тоже официальные жители Пограничного города, поэтому овсянку и крышу над головой вам предоставят бесплатно, - Роланд ещё раз повторил свои слова перед беженцами. - Сегодня всё точно так же, как и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Его Высочество милостив!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Долгой жизни Лорду!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Ваше Высочество.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Беженцы хором заголосили восхваления.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сам Хоя Харви, наоборот, то ли посинел, то ли покраснел.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Впрочем, драки на территории города - это нарушение закона. Особенно нападение на работника ратуши, - вновь заговорил Роланд, и отдал приказ стражникам. - Задержите всех зачинщиков драки, и доставьте их в замок. Я потом сам разберусь.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 замолчал, и с интересом посмотрел на Хою: 
 - А ещё мне будет очень любопытно поговорить с тобой об этой... Цене на овсянку.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Бюро Безопасности Западных Земель.
</w:t>
      </w:r>
    </w:p>
    <w:p>
      <w:pPr/>
    </w:p>
    <w:p>
      <w:pPr>
        <w:jc w:val="left"/>
      </w:pPr>
      <w:r>
        <w:rPr>
          <w:rFonts w:ascii="Consolas" w:eastAsia="Consolas" w:hAnsi="Consolas" w:cs="Consolas"/>
          <w:b w:val="0"/>
          <w:sz w:val="28"/>
        </w:rPr>
        <w:t xml:space="preserve">Вернувшись в замок, Роланд уселся в кресло лорда, и внимательно стал оглядывать собравшихся перед ним подданных.
</w:t>
      </w:r>
    </w:p>
    <w:p>
      <w:pPr/>
    </w:p>
    <w:p>
      <w:pPr>
        <w:jc w:val="left"/>
      </w:pPr>
      <w:r>
        <w:rPr>
          <w:rFonts w:ascii="Consolas" w:eastAsia="Consolas" w:hAnsi="Consolas" w:cs="Consolas"/>
          <w:b w:val="0"/>
          <w:sz w:val="28"/>
        </w:rPr>
        <w:t xml:space="preserve"> 
 Предыдущий Четвёртый Принц пытался провести суд всего однажды - вскоре после того, как приехал в Пограничный город. Впрочем, в процессе он изрядно взбесился из-за наглости знати и из-за того, что ему приходится заниматься такой ерундой, и перепоручил все эти судебные дела Бэрову. И никогда больше этим не интересовался. 
 Заметив, что все собрались, Роланд отдал приказ о начале суда.
</w:t>
      </w:r>
    </w:p>
    <w:p>
      <w:pPr/>
    </w:p>
    <w:p>
      <w:pPr>
        <w:jc w:val="left"/>
      </w:pPr>
      <w:r>
        <w:rPr>
          <w:rFonts w:ascii="Consolas" w:eastAsia="Consolas" w:hAnsi="Consolas" w:cs="Consolas"/>
          <w:b w:val="0"/>
          <w:sz w:val="28"/>
        </w:rPr>
        <w:t xml:space="preserve"> 
 Сначала он приказал обеим сторонам озвучить свою версию событий, а затем задал собственные вопросы - естественно, ему совсем не нужно было хитрить, чтобы узнать, кто именно врёт, ведь позади него стояла невидимая Найтингейл. Такая процедура проведения допроса была очень эффективной - не приходилось строить из себя злого полицейского в попытках выведать правду. 
 Так что вскоре вся история развернулась перед ним, словно открытая книга.
</w:t>
      </w:r>
    </w:p>
    <w:p>
      <w:pPr/>
    </w:p>
    <w:p>
      <w:pPr>
        <w:jc w:val="left"/>
      </w:pPr>
      <w:r>
        <w:rPr>
          <w:rFonts w:ascii="Consolas" w:eastAsia="Consolas" w:hAnsi="Consolas" w:cs="Consolas"/>
          <w:b w:val="0"/>
          <w:sz w:val="28"/>
        </w:rPr>
        <w:t xml:space="preserve"> 
 В глубине души Хоя Харви не хотел признавать, что его лишили титула рыцаря, и что он очень устал от всей этой однообразной письменной работы в ратуше. Всё это вылилось в глубокую ненависть к беженцам. Поэтому он, недолго думая, решил поиметь немного прибыли, и придумал собирать с беженцев деньги за выдаваемую еду, и заодно повбивать пару клиньев между беженцами и крепостными. Он заявил беженцам, что еда стала платной из-за того, что крепостные не захотели отдавать всё зерно - поэтому, мол, еды на всех не хватало, и лавочка по раздаче бесплатной еды закрылась. 
 Роланда очень огорчило то, что Хоя смог провернуть эту аферу и уже несколько дней собирал с беженцев деньги только потому, что был одет в сине-белую униформу ратуши. Поэтому беженцы боялись возможных последствий, и не спешили жаловаться. Но сегодня один храбрый беженец по имени Вейдер запротестовал, и закатил скандал - именно поэтому всё и раскрылось. 
 Когда Роланд до конца понял ситуацию, он вздохнул с облегчением.
</w:t>
      </w:r>
    </w:p>
    <w:p>
      <w:pPr/>
    </w:p>
    <w:p>
      <w:pPr>
        <w:jc w:val="left"/>
      </w:pPr>
      <w:r>
        <w:rPr>
          <w:rFonts w:ascii="Consolas" w:eastAsia="Consolas" w:hAnsi="Consolas" w:cs="Consolas"/>
          <w:b w:val="0"/>
          <w:sz w:val="28"/>
        </w:rPr>
        <w:t xml:space="preserve"> 
 В самом начале работы каждой организации работники пышут оптимизмом и жизнерадостностью, а потом, когда ситуация стабилизируется, настаёт время для коррупции и жестокости. Впрочем, Роланд искренне надеялся, что это всё произойдёт только после объединения Пограничного города и крепости Длинной Песни, но не угадал. А если эти проблемы объявились в самом начале, то такая организация долго не продержится. 
 Впрочем, сейчас выяснилось, что Хоя это всё придумал в одиночку, и никто из других работников ратуши не был вовлечён. Ситуацию для Роланда облегчало ещё то, что всё это было задумано для выманивания денег - он сначала боялся, что произошло что-то более страшное - перепродажа зерна крепостными, например. 
 Конечно же, Роланд тоже был в некотором роде виноватым в том, что ситуация развилась именно таким образом. В Ратуше не хватало рабочих рук, и он просто-напросто отправил бывших рыцарей под командование Бэрову, только лишь на словах предупредив их о том, что правила лучше не нарушать. А потом и вовсе не следил за ними, и не объяснял новых правил. Ну и в результате оказалось, что не все были способны честно работать, отказавшись от своих прошлых титулов, превратившись из рыцарей в простолюдинов. 
 Роланд подозвал к себе Бэрова, и тихо у него спросил: 
 - Что в таких случаях делают другие лорды? 
 - Ваше Высочество, у вас тут два варианта, - с почтением заговорил Бэров. - Если обвиняемый - аристократ, то ему обычно выписывают штраф в несколько золотых монет, а потом отпускают вообще без какого либо наказания. А вот простолюдинов за нападение на знать наказывают очень жёстко - могут отрубить руку, или выпороть, например. 
 - Но Хоя не аристократ, - ответил Принц. - Я лишил его этого титула!
</w:t>
      </w:r>
    </w:p>
    <w:p>
      <w:pPr/>
    </w:p>
    <w:p>
      <w:pPr>
        <w:jc w:val="left"/>
      </w:pPr>
      <w:r>
        <w:rPr>
          <w:rFonts w:ascii="Consolas" w:eastAsia="Consolas" w:hAnsi="Consolas" w:cs="Consolas"/>
          <w:b w:val="0"/>
          <w:sz w:val="28"/>
        </w:rPr>
        <w:t xml:space="preserve"> 
 - Да, всё верно. В таком случае наказание обычно зависит от настроения лорда.
</w:t>
      </w:r>
    </w:p>
    <w:p>
      <w:pPr/>
    </w:p>
    <w:p>
      <w:pPr>
        <w:jc w:val="left"/>
      </w:pPr>
      <w:r>
        <w:rPr>
          <w:rFonts w:ascii="Consolas" w:eastAsia="Consolas" w:hAnsi="Consolas" w:cs="Consolas"/>
          <w:b w:val="0"/>
          <w:sz w:val="28"/>
        </w:rPr>
        <w:t xml:space="preserve"> 
 - Определённых сумм нет?
</w:t>
      </w:r>
    </w:p>
    <w:p>
      <w:pPr/>
    </w:p>
    <w:p>
      <w:pPr>
        <w:jc w:val="left"/>
      </w:pPr>
      <w:r>
        <w:rPr>
          <w:rFonts w:ascii="Consolas" w:eastAsia="Consolas" w:hAnsi="Consolas" w:cs="Consolas"/>
          <w:b w:val="0"/>
          <w:sz w:val="28"/>
        </w:rPr>
        <w:t xml:space="preserve"> 
 Бэров покачал головой.
</w:t>
      </w:r>
    </w:p>
    <w:p>
      <w:pPr/>
    </w:p>
    <w:p>
      <w:pPr>
        <w:jc w:val="left"/>
      </w:pPr>
      <w:r>
        <w:rPr>
          <w:rFonts w:ascii="Consolas" w:eastAsia="Consolas" w:hAnsi="Consolas" w:cs="Consolas"/>
          <w:b w:val="0"/>
          <w:sz w:val="28"/>
        </w:rPr>
        <w:t xml:space="preserve"> 
 Услышав это, Роланд нахмурился. То, что в таких случаях решение зависело от настроения лорда, значило, что знать вообще не рассматривала простолюдинов как "людей". 
 - А вдобавок к отрубанию рук, ломанию ног, порке и выдёргиванию ногтей, есть ли какие-то другие наказания? Тюремное заключение, например? 
 - Заключению? - шокировано переспросил Бэров. - Вы хотите просто посадить его в тюрьму? Ну и что это за наказание такое? Тюрьма это такое место, где грешников держат совсем недолго - вскоре их судят, и их дело закрывается. Заключённых ведь нужно кормить! Боюсь, что для некоторых людей такое "заключение" будет отнюдь не наказанием. 
 Видимо, в этом времени "современное" определение для заключения вообще никому не покажется хорошей идеей. Подумав об этом пару секунд, Роланд решил последовать правилам своего же замка. Он встал, и внимательно посмотрел на подданных. 
 - Я готов вынести приговор. Хоя Харви. Ты отступил от выполнения долга, вымогал деньги у беженцев. Отныне ты уволен со своей должности в ратуше, и на десять лет отправляешься на работу в шахты. Ты должен выплатить штраф в тройном размере от того, что успел украсть. Вейдер. Ты напал на представителя ратуши, поэтому я приговариваю тебя к десятью ударам плетью. Все остальные участники драки должны будут либо выплатить штраф в два серебряных, либо получить по пять ударов плетью. Раздача бесплатной каши будет продолжена, и вам вернут все деньги, что у вас отобрал Хоя, - затем Роланд взглянул на премьер-министра Ратуши. - Вы проследите за выполнением этих приказов, а заодно объявите мой приговор остальным беженцам. 
 - Как прикажете, Ваше Королевское Высочество, - ответил Бэров.
</w:t>
      </w:r>
    </w:p>
    <w:p>
      <w:pPr/>
    </w:p>
    <w:p>
      <w:pPr>
        <w:jc w:val="left"/>
      </w:pPr>
      <w:r>
        <w:rPr>
          <w:rFonts w:ascii="Consolas" w:eastAsia="Consolas" w:hAnsi="Consolas" w:cs="Consolas"/>
          <w:b w:val="0"/>
          <w:sz w:val="28"/>
        </w:rPr>
        <w:t xml:space="preserve"> 
 Вернувшись к себе в кабинет, Роланд уселся в кресло и оперся о его спинку. Он потянулся, и вдруг почувствовал на плечах ладони, которые принялись его массировать. 
 Закрыв глаза, Роланд расслабился.
</w:t>
      </w:r>
    </w:p>
    <w:p>
      <w:pPr/>
    </w:p>
    <w:p>
      <w:pPr>
        <w:jc w:val="left"/>
      </w:pPr>
      <w:r>
        <w:rPr>
          <w:rFonts w:ascii="Consolas" w:eastAsia="Consolas" w:hAnsi="Consolas" w:cs="Consolas"/>
          <w:b w:val="0"/>
          <w:sz w:val="28"/>
        </w:rPr>
        <w:t xml:space="preserve"> 
 Проблема с Хоей ясно дала ему понять, что с увеличением количества жителей города власть людей из ратуши выросла очень сильно, и ему неплохо было бы уже придумать хоть какой-нибудь внутренний контроль. 
 Он вовсе не хотел основывать что-то вроде прокуратуры, но и независимый центр общественной безопасности тоже не был подходящим вариантом. 
 Для прокуратуры потребовалось бы слишком много грамотных людей, которые в результате стали бы следить друг за другом и вмешиваться в работу других служб, судебную систему государства, и мешать введению новых законов и указов. Центр безопасности же мог очень сильно повредить авторитету лорда. Было бы гораздо лучше, если бы Роланд мог оставить всю власть по введению новых законов и проведению судов у себя в руках. 
 Ему необходима была простенькая, но эффективная система, которая не требовала бы много людей, но при этом выполняла роль надзирающей организации. 
 Роланд вдруг дотронулся до одной из ладоней на его плечах.
</w:t>
      </w:r>
    </w:p>
    <w:p>
      <w:pPr/>
    </w:p>
    <w:p>
      <w:pPr>
        <w:jc w:val="left"/>
      </w:pPr>
      <w:r>
        <w:rPr>
          <w:rFonts w:ascii="Consolas" w:eastAsia="Consolas" w:hAnsi="Consolas" w:cs="Consolas"/>
          <w:b w:val="0"/>
          <w:sz w:val="28"/>
        </w:rPr>
        <w:t xml:space="preserve"> 
 Почувствовав, что он до неё дотронулся, Найтингейл вышла из тумана и уселась на краешек стола, не выпустив из ладони руки Принца. Она наклонила голову, и спросила: 
 - Что такое? 
 Она сидела на столе, покачивая ногами. Сегодня она была одета в обтягивающие леггинсы, высокие мокасины и свободную кофту.
</w:t>
      </w:r>
    </w:p>
    <w:p>
      <w:pPr/>
    </w:p>
    <w:p>
      <w:pPr>
        <w:jc w:val="left"/>
      </w:pPr>
      <w:r>
        <w:rPr>
          <w:rFonts w:ascii="Consolas" w:eastAsia="Consolas" w:hAnsi="Consolas" w:cs="Consolas"/>
          <w:b w:val="0"/>
          <w:sz w:val="28"/>
        </w:rPr>
        <w:t xml:space="preserve"> 
 Роланд дважды кашлянул: 
 - Я собираюсь основать новый департамент, который будет следить за работой Ратуши и арестовывать тех людей, которые хоть как-то попытаются подорвать наше общество. Этот департамент будет полностью независим от Ратуши и Первой Армии, и отчитываться только передо мной, - он говорил, выделяя каждое слово. - Я назову его "Бюро Безопасности Западных Земель", и я хочу, чтобы им заведовала ты". 
 - Я? - Найтингейл шокировано заморгала.
</w:t>
      </w:r>
    </w:p>
    <w:p>
      <w:pPr/>
    </w:p>
    <w:p>
      <w:pPr>
        <w:jc w:val="left"/>
      </w:pPr>
      <w:r>
        <w:rPr>
          <w:rFonts w:ascii="Consolas" w:eastAsia="Consolas" w:hAnsi="Consolas" w:cs="Consolas"/>
          <w:b w:val="0"/>
          <w:sz w:val="28"/>
        </w:rPr>
        <w:t xml:space="preserve"> 
 - Ага. Ты ведь с лёгкостью можешь отличить, правду тебе говорят или ложь. К тому же все уловки и трюки будут бесполезны перед твоим даром, - кивнул Роланд. - Ну как? Если хочешь, я тебе выделю дополнительную порцию чая с мороженым по вечерам, а ещё... 
 Найтингейл легонько стукнула его по руке: 
 - И совсем необязательно это говорить, я и так сделаю всё, о чём Вы меня попросите! 
 Роланд устыдился своих собственных слов.
</w:t>
      </w:r>
    </w:p>
    <w:p>
      <w:pPr/>
    </w:p>
    <w:p>
      <w:pPr>
        <w:jc w:val="left"/>
      </w:pPr>
      <w:r>
        <w:rPr>
          <w:rFonts w:ascii="Consolas" w:eastAsia="Consolas" w:hAnsi="Consolas" w:cs="Consolas"/>
          <w:b w:val="0"/>
          <w:sz w:val="28"/>
        </w:rPr>
        <w:t xml:space="preserve"> 
 Найтингейл рассмеялась, но не стала долго молчать, и заговорила: 
 - А что мне делать-то надо? 
 - Ну, "надзирать" будет довольно просто, - Принц одержал верх над своими эмоциями. - Я поставлю будку для жалоб где-нибудь на входе в замок, и ты будешь читать опущенные туда письма. 
 Для того, чтобы сэкономить на этом деньги, нужно было всего лишь предложить народу самому надзирать за ратушей. И самим работникам ратуши тоже. Прямо как в прошлом году, когда они ловили шпионов. Для будущих поколений, конечно же, этот метод надзора будет довольно сложным. Им ведь нужно будет как-нибудь определить, кто врёт, а кто говорит правду - обвиняемый или обвинитель. Конечно же, будут встречаться и ложные обвинения, неправильная интерпретация законных действий, не говоря уже о сознательном подставлении других людей. Конечно, при наличии Найтингейл такие проблемы вовсе не будут проблемами - ей хватит лишь пары вопросов, чтобы установить правду. Обвинители, предоставившие верную информацию, будут награждены, а те, кто умышленно соврёт - будут наказаны. Такая система обещала быть очень эффективной. 
 - А что касается поддержания стабильности на Западных землях, и уничтожения угроз и скрытых опасностей... Это в большинстве будет зависеть от разведсети. Для этого мы создадим сеть шпионов, чтобы ты могла наблюдать за любым уголком Западных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Министерство Общественной Безопасности.
</w:t>
      </w:r>
    </w:p>
    <w:p>
      <w:pPr/>
    </w:p>
    <w:p>
      <w:pPr>
        <w:jc w:val="left"/>
      </w:pPr>
      <w:r>
        <w:rPr>
          <w:rFonts w:ascii="Consolas" w:eastAsia="Consolas" w:hAnsi="Consolas" w:cs="Consolas"/>
          <w:b w:val="0"/>
          <w:sz w:val="28"/>
        </w:rPr>
        <w:t xml:space="preserve">У Роланда уже был общий план внедрения будущей системы безопасности населения.
</w:t>
      </w:r>
    </w:p>
    <w:p>
      <w:pPr/>
    </w:p>
    <w:p>
      <w:pPr>
        <w:jc w:val="left"/>
      </w:pPr>
      <w:r>
        <w:rPr>
          <w:rFonts w:ascii="Consolas" w:eastAsia="Consolas" w:hAnsi="Consolas" w:cs="Consolas"/>
          <w:b w:val="0"/>
          <w:sz w:val="28"/>
        </w:rPr>
        <w:t xml:space="preserve"> 
 В данный момент население городка составляло около двадцати тысяч человек. Кроме аборигенов здесь ещё жили мигранты из крепости Длинной Песни, и беженцы с восточных земель. Когда вернутся люди, которых Бэров отправил на поиски беженцев, они вполне могут привести с собой новую волну людей с севера или юга королевства - в результате это может очень сильно увеличить культурное различие среди населения. Конфликты, наподобие сегодняшнего, среди людей разной культуры и морали будут случаться очень часто. 
 Чтобы держать людей в узде и требовалось основать систему безопасности, дабы позволить Первой Армии не отвлекаться на внутренние конфликты, и полностью сосредоточиться на внешних. Роланд уже думал об этом, но не решался воплотить в жизнь, так как людей было мало. А теперь же Первой Армии нужно будет защищать город от демонических тварей, да ещё и население растёт с чудовищной скоростью... Настало время воплотить план в жизнь. 
 Роланд собрался сам придумывать и вводить законы, а потом ещё и проводить суды, таким образом, он всё равно останется высшей инстанцией. Служба безопасности же будет ловить преступников, и иногда решать гражданские споры. Бюро Безопасности будет отвечать за чистоту системы и эффективно предотвращать всю коррупцию. В операциях по зачистке коррупционеров будут принимать участие и люди из службы безопасности - это позволит сэкономить рабочие руки. Примерно таким и был первоначальный план Роланда. 
 В идеале было бы хорошо сначала обкатать эту систему только в Пограничном городе, а в следующем году, после официального присвоения ему статуса "города", распространить её на всю территорию западных земель. 
 И тогда придуманные Роландом законы будут обязательны для исполнения даже на каких-нибудь автономных землях местных лордов.
</w:t>
      </w:r>
    </w:p>
    <w:p>
      <w:pPr/>
    </w:p>
    <w:p>
      <w:pPr>
        <w:jc w:val="left"/>
      </w:pPr>
      <w:r>
        <w:rPr>
          <w:rFonts w:ascii="Consolas" w:eastAsia="Consolas" w:hAnsi="Consolas" w:cs="Consolas"/>
          <w:b w:val="0"/>
          <w:sz w:val="28"/>
        </w:rPr>
        <w:t xml:space="preserve"> 
 Только Роланд сможет стать выше закона.
</w:t>
      </w:r>
    </w:p>
    <w:p>
      <w:pPr/>
    </w:p>
    <w:p>
      <w:pPr>
        <w:jc w:val="left"/>
      </w:pPr>
      <w:r>
        <w:rPr>
          <w:rFonts w:ascii="Consolas" w:eastAsia="Consolas" w:hAnsi="Consolas" w:cs="Consolas"/>
          <w:b w:val="0"/>
          <w:sz w:val="28"/>
        </w:rPr>
        <w:t xml:space="preserve"> 
 Роланд, как наиболее могущественный аристократ всех западных земель, знал, что всех ниже закона поставить не удастся, да и аристократию истребить тоже. Но он, по крайней мере, хотя бы мог убедиться, что традиционная феодальная система больше на его земле прав не имеет. Если лорды захотят получить от Роланда помощь, то для начала они должны сложить полномочия. 
 А что касается главы службы безопасности... У Роланда ведь уже была идеальная кандидатура.
</w:t>
      </w:r>
    </w:p>
    <w:p>
      <w:pPr/>
    </w:p>
    <w:p>
      <w:pPr>
        <w:jc w:val="left"/>
      </w:pPr>
      <w:r>
        <w:rPr>
          <w:rFonts w:ascii="Consolas" w:eastAsia="Consolas" w:hAnsi="Consolas" w:cs="Consolas"/>
          <w:b w:val="0"/>
          <w:sz w:val="28"/>
        </w:rPr>
        <w:t xml:space="preserve"> 
 Кто-то с очень острым чувством справедливости, но и не педант. Картер Ланнис - вот подходящий выбор.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Вейдер добрёл назад до своего временного домика, к нему подошёл старик по имени Кукасим, и поприветствовал его.
</w:t>
      </w:r>
    </w:p>
    <w:p>
      <w:pPr/>
    </w:p>
    <w:p>
      <w:pPr>
        <w:jc w:val="left"/>
      </w:pPr>
      <w:r>
        <w:rPr>
          <w:rFonts w:ascii="Consolas" w:eastAsia="Consolas" w:hAnsi="Consolas" w:cs="Consolas"/>
          <w:b w:val="0"/>
          <w:sz w:val="28"/>
        </w:rPr>
        <w:t xml:space="preserve"> 
 - Ты... А, забудь.
</w:t>
      </w:r>
    </w:p>
    <w:p>
      <w:pPr/>
    </w:p>
    <w:p>
      <w:pPr>
        <w:jc w:val="left"/>
      </w:pPr>
      <w:r>
        <w:rPr>
          <w:rFonts w:ascii="Consolas" w:eastAsia="Consolas" w:hAnsi="Consolas" w:cs="Consolas"/>
          <w:b w:val="0"/>
          <w:sz w:val="28"/>
        </w:rPr>
        <w:t xml:space="preserve"> 
 - Терпимо, - пробормотал Вейдер. - Его Высочество приговорил меня лишь к десяти ударам плетью.
</w:t>
      </w:r>
    </w:p>
    <w:p>
      <w:pPr/>
    </w:p>
    <w:p>
      <w:pPr>
        <w:jc w:val="left"/>
      </w:pPr>
      <w:r>
        <w:rPr>
          <w:rFonts w:ascii="Consolas" w:eastAsia="Consolas" w:hAnsi="Consolas" w:cs="Consolas"/>
          <w:b w:val="0"/>
          <w:sz w:val="28"/>
        </w:rPr>
        <w:t xml:space="preserve"> 
 - Дай-ка гляну! - попросил любопытный Кукасим.
</w:t>
      </w:r>
    </w:p>
    <w:p>
      <w:pPr/>
    </w:p>
    <w:p>
      <w:pPr>
        <w:jc w:val="left"/>
      </w:pPr>
      <w:r>
        <w:rPr>
          <w:rFonts w:ascii="Consolas" w:eastAsia="Consolas" w:hAnsi="Consolas" w:cs="Consolas"/>
          <w:b w:val="0"/>
          <w:sz w:val="28"/>
        </w:rPr>
        <w:t xml:space="preserve"> 
 - Иди назад в дом, - ответил Вейдер, и сам отправился туда же. Войдя в тепло он содрогнулся, почувствовав, как приятный холодок исчез. Казалось, что разница в температурах на улице и внутри отличалась, как небо и земля. Старые деревянные сараи, в которых он жил раньше, и в подметки не годились этому домику - они вечно пропускали ветер и дождь. Этот же низенький домик из грязи почему-то даже вызывал кое-какое чувство комфорта. 
 Местные называли эти домики "землянками".
</w:t>
      </w:r>
    </w:p>
    <w:p>
      <w:pPr/>
    </w:p>
    <w:p>
      <w:pPr>
        <w:jc w:val="left"/>
      </w:pPr>
      <w:r>
        <w:rPr>
          <w:rFonts w:ascii="Consolas" w:eastAsia="Consolas" w:hAnsi="Consolas" w:cs="Consolas"/>
          <w:b w:val="0"/>
          <w:sz w:val="28"/>
        </w:rPr>
        <w:t xml:space="preserve"> 
 Старик жестом указал Вейдеру лечь на тёплую печь, и разорвал на нём рубашку. Увидев спину мужчины, он не выдержал и судорожно вздохнул. 
 - Да у тебя же вся спина в крови! Я пойду принесу пепла, закроем раны!
</w:t>
      </w:r>
    </w:p>
    <w:p>
      <w:pPr/>
    </w:p>
    <w:p>
      <w:pPr>
        <w:jc w:val="left"/>
      </w:pPr>
      <w:r>
        <w:rPr>
          <w:rFonts w:ascii="Consolas" w:eastAsia="Consolas" w:hAnsi="Consolas" w:cs="Consolas"/>
          <w:b w:val="0"/>
          <w:sz w:val="28"/>
        </w:rPr>
        <w:t xml:space="preserve"> 
 - Погоди, не надо. Это кровь осталась с момента ударов, больше кровь из них не течёт, - Вейдер говорил с трудом, делая паузу после каждого слова. - Сэр рыцарь сказал, что лучше их не трогать, и оставить открытыми на два-три дня, потом они полностью заживут. 
 - Два или три дня? - Кукасим отрицательно покачал головой. - Нет, сынок, через два-три дня ты вполне можешь начать бредить от жара, а спину тебе согнёт на манер шарика. Даже если у тебя сильное тело, всё равно на восстановление уйдёт как минимум неделя. Уж ты-то должен знать, что происходит, когда заживают такие раны. 
 - Ты можешь в это не верить, - Вейдер облизал сухие губы. - Но я особо боли-то не чувствую. Наоборот даже, я чувствую холод и лёгкий зуд. Это ведь знак, что они затягиваются. После того, как они закончили меня хлестать, то вылили мне на спину ведро воды. 
 - Солёной? - нахмурился старик.
</w:t>
      </w:r>
    </w:p>
    <w:p>
      <w:pPr/>
    </w:p>
    <w:p>
      <w:pPr>
        <w:jc w:val="left"/>
      </w:pPr>
      <w:r>
        <w:rPr>
          <w:rFonts w:ascii="Consolas" w:eastAsia="Consolas" w:hAnsi="Consolas" w:cs="Consolas"/>
          <w:b w:val="0"/>
          <w:sz w:val="28"/>
        </w:rPr>
        <w:t xml:space="preserve"> 
 - Ну, сначала я тоже так же подумал, но боли, которой ожидал, не последовало, - тяжело рассмеялся Вейдер. - Рыцарь, который исполнял наказание, сказал, что та вода поможет устранить все вызывающие болезни микроорганизмы. Если я хочу, чтобы мои раны быстро затянулись, то ничего с ними делать не надо - пусть просто высохнут. 
 - А что такое эти... микро... что?
</w:t>
      </w:r>
    </w:p>
    <w:p>
      <w:pPr/>
    </w:p>
    <w:p>
      <w:pPr>
        <w:jc w:val="left"/>
      </w:pPr>
      <w:r>
        <w:rPr>
          <w:rFonts w:ascii="Consolas" w:eastAsia="Consolas" w:hAnsi="Consolas" w:cs="Consolas"/>
          <w:b w:val="0"/>
          <w:sz w:val="28"/>
        </w:rPr>
        <w:t xml:space="preserve"> 
 - Микроорганизмы, - поджал губы Вейдер. - Кто ж знает, что это такое. Может, они как-то связаны с ведьмами.
</w:t>
      </w:r>
    </w:p>
    <w:p>
      <w:pPr/>
    </w:p>
    <w:p>
      <w:pPr>
        <w:jc w:val="left"/>
      </w:pPr>
      <w:r>
        <w:rPr>
          <w:rFonts w:ascii="Consolas" w:eastAsia="Consolas" w:hAnsi="Consolas" w:cs="Consolas"/>
          <w:b w:val="0"/>
          <w:sz w:val="28"/>
        </w:rPr>
        <w:t xml:space="preserve"> 
 Старик склонил голову, долго молчал, а потом вновь заговорил: 
 - Ты не должен был заступаться за меня. Всё нормально, пока они только угрожают... 
 - Если бы мы продолжали терпеть, то в результате нам досталось бы ещё сильнее. Я знаю таких людей: мораль и поведение у них такие же, как и у аристократов из столицы, - брезгливо заявил Вейдер. - Я слышал, что в этом городе снег лежит по несколько месяцев. Денег у нас до конца зимы не хватило бы! Ну, ещё я совершенно осознанно выбрал день, когда начать драку. 
 - Осознанно выбрал? - неверяще переспросил Кукасим.
</w:t>
      </w:r>
    </w:p>
    <w:p>
      <w:pPr/>
    </w:p>
    <w:p>
      <w:pPr>
        <w:jc w:val="left"/>
      </w:pPr>
      <w:r>
        <w:rPr>
          <w:rFonts w:ascii="Consolas" w:eastAsia="Consolas" w:hAnsi="Consolas" w:cs="Consolas"/>
          <w:b w:val="0"/>
          <w:sz w:val="28"/>
        </w:rPr>
        <w:t xml:space="preserve"> 
 - Ага. Принц, в конце концов, каждый день в это время появляется в этом районе. И раз уж он обещал нам бесплатную еду, то, наверное, ненавидит тех людей, которые таким образом вредят его репутации. Так что я поступил наиболее эффективно. Если бы мы просто набили друг другу лица, то, думаю, вряд ли информация об этом дошла бы до Его Высочества. В общем, Хоя Харви вполне мог выполнять чьи-то другие приказы. Так что если бы кто-нибудь из охранников захотел бы скрыть факт драки, то мы потом бы ничего не доказали. 
 - Но он ведь мог выполнять команду Его Высочества!
</w:t>
      </w:r>
    </w:p>
    <w:p>
      <w:pPr/>
    </w:p>
    <w:p>
      <w:pPr>
        <w:jc w:val="left"/>
      </w:pPr>
      <w:r>
        <w:rPr>
          <w:rFonts w:ascii="Consolas" w:eastAsia="Consolas" w:hAnsi="Consolas" w:cs="Consolas"/>
          <w:b w:val="0"/>
          <w:sz w:val="28"/>
        </w:rPr>
        <w:t xml:space="preserve"> 
 - Нет, возможность такого развития событий была очень мала. Если бы Его Высочество хотел сэкономить деньги, то урезал бы бесплатные пайки с трёх порций в день до двух. Ещё я порасспрашивал о нём - и неважно, кого именно - слуг или здешних жителей... Все хвалят его доброту и мудрость, - гордо улыбнулся Вейдер. - Видишь ли, я не сделал ничего наугад. 
 - Так вот оно что... - с облегчением выдохнул старик. - Видимо, ты давно уже всё просчитал.
</w:t>
      </w:r>
    </w:p>
    <w:p>
      <w:pPr/>
    </w:p>
    <w:p>
      <w:pPr>
        <w:jc w:val="left"/>
      </w:pPr>
      <w:r>
        <w:rPr>
          <w:rFonts w:ascii="Consolas" w:eastAsia="Consolas" w:hAnsi="Consolas" w:cs="Consolas"/>
          <w:b w:val="0"/>
          <w:sz w:val="28"/>
        </w:rPr>
        <w:t xml:space="preserve"> 
 "Было кое-что, что я неверно просчитал. Наказание", - мрачно подумал Вейдер.
</w:t>
      </w:r>
    </w:p>
    <w:p>
      <w:pPr/>
    </w:p>
    <w:p>
      <w:pPr>
        <w:jc w:val="left"/>
      </w:pPr>
      <w:r>
        <w:rPr>
          <w:rFonts w:ascii="Consolas" w:eastAsia="Consolas" w:hAnsi="Consolas" w:cs="Consolas"/>
          <w:b w:val="0"/>
          <w:sz w:val="28"/>
        </w:rPr>
        <w:t xml:space="preserve"> 
 Он десять лет проработал патрульным в городе Валенсия, так что имел кое-какое понятие о том, каково истинное лицо города, прячущееся за гламурной маской. В Валенсии было больше двух десятков аристократов, пользующихся своей властью для шантажа, иногда даже этим занимались сами патрульные. Поэтому он вовсе не собирался делать так, чтобы аристократа наказали. 
 Впрочем, реакция Его Высочества была довольно предсказуемой... Кроме, конечно же, размера наказания.
</w:t>
      </w:r>
    </w:p>
    <w:p>
      <w:pPr/>
    </w:p>
    <w:p>
      <w:pPr>
        <w:jc w:val="left"/>
      </w:pPr>
      <w:r>
        <w:rPr>
          <w:rFonts w:ascii="Consolas" w:eastAsia="Consolas" w:hAnsi="Consolas" w:cs="Consolas"/>
          <w:b w:val="0"/>
          <w:sz w:val="28"/>
        </w:rPr>
        <w:t xml:space="preserve"> 
 Обычный лорд в таком случае выставил бы шантажиста невинной овечкой, но Роланд наказал всех. Казалось, что Роланд больше волнуется о здешней системе, а не о своей репутации. 
 Для лордов, которые привыкли поступать с подданными так, как вздумается, это было довольно необычным явлением.
</w:t>
      </w:r>
    </w:p>
    <w:p>
      <w:pPr/>
    </w:p>
    <w:p>
      <w:pPr>
        <w:jc w:val="left"/>
      </w:pPr>
      <w:r>
        <w:rPr>
          <w:rFonts w:ascii="Consolas" w:eastAsia="Consolas" w:hAnsi="Consolas" w:cs="Consolas"/>
          <w:b w:val="0"/>
          <w:sz w:val="28"/>
        </w:rPr>
        <w:t xml:space="preserve"> 
 - И что ты собираешься теперь делать? - поинтересовался старик после пары минут молчания.
</w:t>
      </w:r>
    </w:p>
    <w:p>
      <w:pPr/>
    </w:p>
    <w:p>
      <w:pPr>
        <w:jc w:val="left"/>
      </w:pPr>
      <w:r>
        <w:rPr>
          <w:rFonts w:ascii="Consolas" w:eastAsia="Consolas" w:hAnsi="Consolas" w:cs="Consolas"/>
          <w:b w:val="0"/>
          <w:sz w:val="28"/>
        </w:rPr>
        <w:t xml:space="preserve"> 
 - Сделаю так, как сказал сэр рыцарь. Отдохну пару дней, а потом продолжу помогать парням таскать эти странные оружия и еду.
</w:t>
      </w:r>
    </w:p>
    <w:p>
      <w:pPr/>
    </w:p>
    <w:p>
      <w:pPr>
        <w:jc w:val="left"/>
      </w:pPr>
      <w:r>
        <w:rPr>
          <w:rFonts w:ascii="Consolas" w:eastAsia="Consolas" w:hAnsi="Consolas" w:cs="Consolas"/>
          <w:b w:val="0"/>
          <w:sz w:val="28"/>
        </w:rPr>
        <w:t xml:space="preserve"> 
 - Ты ведь мог устроиться на работу ремесленником, и жить во внутреннем круге.
</w:t>
      </w:r>
    </w:p>
    <w:p>
      <w:pPr/>
    </w:p>
    <w:p>
      <w:pPr>
        <w:jc w:val="left"/>
      </w:pPr>
      <w:r>
        <w:rPr>
          <w:rFonts w:ascii="Consolas" w:eastAsia="Consolas" w:hAnsi="Consolas" w:cs="Consolas"/>
          <w:b w:val="0"/>
          <w:sz w:val="28"/>
        </w:rPr>
        <w:t xml:space="preserve"> 
 - Но ты бы туда никак не попал, Кукасим. Так что прекрати говорить ерунду, - ответил Вейдер, покачав головой. - Я тебя не брошу.
</w:t>
      </w:r>
    </w:p>
    <w:p>
      <w:pPr/>
    </w:p>
    <w:p>
      <w:pPr>
        <w:jc w:val="left"/>
      </w:pPr>
      <w:r>
        <w:rPr>
          <w:rFonts w:ascii="Consolas" w:eastAsia="Consolas" w:hAnsi="Consolas" w:cs="Consolas"/>
          <w:b w:val="0"/>
          <w:sz w:val="28"/>
        </w:rPr>
        <w:t xml:space="preserve"> 
 Этот старик не был ему кровной семьёй. Ещё полгода назад он сидел в тюрьме. Все знали, что "крысы" использовали этого старика, как козла отпущения. Впрочем, это случалось так часто, что патруль уже перестал обращать на это внимание. Позже, когда в Валенсию заявились пираты, Вейдер всерьёз решил, что погибнет где-нибудь в той резне. Но одинокий старик в тюремной камере прикрыл его от глаз врагов своей грязной простынёй, чем спас Вейдеру жизнь. 
 Вейдер сам не ожидал, что его однажды спасёт один из тех заключённых, на которых он раньше и смотреть-то брезговал. Но в один момент Вейдер понял, что поведение патрульных и мерзких аристократов, по сути, ничем не отличалось. 
 Двое соседей Вейдера по комнате хорошо знали, откуда именно Вейдер притащил Кукасима, но не осмелились того трогать. Впрочем, если бы Вейдер переехал, то они обязательно бы доставили старику проблем. 
 - Не волнуйся, всё будет нормально, - Вейдер утешающе похлопал старика по плечу.
</w:t>
      </w:r>
    </w:p>
    <w:p>
      <w:pPr/>
    </w:p>
    <w:p>
      <w:pPr>
        <w:jc w:val="left"/>
      </w:pPr>
      <w:r>
        <w:rPr>
          <w:rFonts w:ascii="Consolas" w:eastAsia="Consolas" w:hAnsi="Consolas" w:cs="Consolas"/>
          <w:b w:val="0"/>
          <w:sz w:val="28"/>
        </w:rPr>
        <w:t xml:space="preserve"> 
 Через два дня Вейдер услышал новость о том, что Его Высочество набирает людей в службу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Морские приметы.
</w:t>
      </w:r>
    </w:p>
    <w:p>
      <w:pPr/>
    </w:p>
    <w:p>
      <w:pPr>
        <w:jc w:val="left"/>
      </w:pPr>
      <w:r>
        <w:rPr>
          <w:rFonts w:ascii="Consolas" w:eastAsia="Consolas" w:hAnsi="Consolas" w:cs="Consolas"/>
          <w:b w:val="0"/>
          <w:sz w:val="28"/>
        </w:rPr>
        <w:t xml:space="preserve">- Эй, девочки, кто-нибудь хочет ухи? - поинтересовался капитан Джек, просунув голову в каюту, и выпустив изо рта пару колец дыма. - Один счастливчик только что выловил огроменную бесхвостую форель! 
 - Спасибо, - кивнула Тилли Уимблдон. - Мы скоро подойдём.
</w:t>
      </w:r>
    </w:p>
    <w:p>
      <w:pPr/>
    </w:p>
    <w:p>
      <w:pPr>
        <w:jc w:val="left"/>
      </w:pPr>
      <w:r>
        <w:rPr>
          <w:rFonts w:ascii="Consolas" w:eastAsia="Consolas" w:hAnsi="Consolas" w:cs="Consolas"/>
          <w:b w:val="0"/>
          <w:sz w:val="28"/>
        </w:rPr>
        <w:t xml:space="preserve"> 
 - Что, опять уха?! - с досадой заявила Пепел, как только капитан ушёл. - В мире вообще существует вкусная уха, или она везде одинаковая? 
 - Ну, ты всегда можешь попросить немного соли для ухи, - хохотнула Бриз. - Да и перца можно добавить, но это выйдет дороже. Боюсь, мистер Джек просто так его тебе не даст. 
 - Не надо ничего класть в суп! Варёный суп очень вкусный, и им нужно наслаждаться в оригинальном виде! - заявила Андреа, расчёсывая длинные волосы. - Леди Тилли. Я думаю, нас пригласили в каюту капитана. 
 - Какая разница! Пойдёмте быстрее, там горячую еду дают! - пробормотала самая низкая из ведьм по имени Шави. - У меня уже пальцы ног онемели! 
 Поднявшись по лестнице, ведьмы зашли в каюту капитана "Очаровательной Красотки". Одноглазый Джек стоял рядом с иллюминатором и разглядывал перекатывающиеся за бортом белые волны. 
 - Чёртова погода! Как она так резко могла похолодать? - недовольно спросил он, выдохнув облако пара изо рта. - Трое Богов, ведь сейчас должна быть ещё осень! 
 - Может, боги просто уснули, - пробормотала Пепел, и пожала плечами.
</w:t>
      </w:r>
    </w:p>
    <w:p>
      <w:pPr/>
    </w:p>
    <w:p>
      <w:pPr>
        <w:jc w:val="left"/>
      </w:pPr>
      <w:r>
        <w:rPr>
          <w:rFonts w:ascii="Consolas" w:eastAsia="Consolas" w:hAnsi="Consolas" w:cs="Consolas"/>
          <w:b w:val="0"/>
          <w:sz w:val="28"/>
        </w:rPr>
        <w:t xml:space="preserve"> 
 - А ну цыц! Такие слова нельзя говорить, когда ты посреди океана торчишь! - цыкнул на неё Джек, и ухмыльнулся. - Император Морей постоянно за нами следит! - он положил руки на живот, а потом поднял их к небу, словно в хвалебном жесте. - Да ладно, не будем пока об этом задумываться. Для начала нужно наполнить наши желудки тёплой рыбьей ухой! 
 Капитан Джек любил насладиться горячей едой прямо у себя в каюте, и поэтому посредине, в полу, вырезал углубление, насыпал туда песка и положил железную манжету. Таким образом он мог разводить на песке костёр, не опасаясь, что сожжёт свой собственный корабль. 
 Над костром висел большой котёл с кипящим в нём супом. Приятный запах еды наполнял всю комнату.
</w:t>
      </w:r>
    </w:p>
    <w:p>
      <w:pPr/>
    </w:p>
    <w:p>
      <w:pPr>
        <w:jc w:val="left"/>
      </w:pPr>
      <w:r>
        <w:rPr>
          <w:rFonts w:ascii="Consolas" w:eastAsia="Consolas" w:hAnsi="Consolas" w:cs="Consolas"/>
          <w:b w:val="0"/>
          <w:sz w:val="28"/>
        </w:rPr>
        <w:t xml:space="preserve"> 
 Шестеро человек сняли ботинки и уселись вокруг костра. Они зарыли свои замёрзшие ноги в тёплый песок, и наслаждались теплом горящих углей. 
 Тилли первой получила уху, которую ей протянул капитан. Она подула на уху в миске, чтобы хоть немного её остудить. Уха из чернохвостой рыбы была молочно-белой, а эта же уха - тёмно-жёлтой, и на её поверхности плавали пузырьки масла, блестящие на свету. 
 Она заметила, что в супе плавают зелёные и белые листики и поняла, что Капитан разворошил свой личный запас специй. В конце концов, они так много плавали по океану, что команде лишь изредка удавалось отведать свежих фруктов и овощей. Зелёные плавающие в супе листики были, очевидно, зелёным луком, который Капитан засолил заранее. Впрочем, аромат лука был практически полностью перебит запахом рыбы, но всё же гармонировал с имбирём, так что суп был сытным и очень вкусным. 
 Когда суп остыл достаточно, чтобы можно было его пить, не обжегшись, Тилли немного отпила из миски, а затем снова стала дуть.
</w:t>
      </w:r>
    </w:p>
    <w:p>
      <w:pPr/>
    </w:p>
    <w:p>
      <w:pPr>
        <w:jc w:val="left"/>
      </w:pPr>
      <w:r>
        <w:rPr>
          <w:rFonts w:ascii="Consolas" w:eastAsia="Consolas" w:hAnsi="Consolas" w:cs="Consolas"/>
          <w:b w:val="0"/>
          <w:sz w:val="28"/>
        </w:rPr>
        <w:t xml:space="preserve"> 
 Она словно чувствовала, как глоток тёплого супа согревает её уже изнутри, а потом отправляется прямо в желудок.
</w:t>
      </w:r>
    </w:p>
    <w:p>
      <w:pPr/>
    </w:p>
    <w:p>
      <w:pPr>
        <w:jc w:val="left"/>
      </w:pPr>
      <w:r>
        <w:rPr>
          <w:rFonts w:ascii="Consolas" w:eastAsia="Consolas" w:hAnsi="Consolas" w:cs="Consolas"/>
          <w:b w:val="0"/>
          <w:sz w:val="28"/>
        </w:rPr>
        <w:t xml:space="preserve"> 
 Вскоре она полностью согрелась, и даже слегка вспотела.
</w:t>
      </w:r>
    </w:p>
    <w:p>
      <w:pPr/>
    </w:p>
    <w:p>
      <w:pPr>
        <w:jc w:val="left"/>
      </w:pPr>
      <w:r>
        <w:rPr>
          <w:rFonts w:ascii="Consolas" w:eastAsia="Consolas" w:hAnsi="Consolas" w:cs="Consolas"/>
          <w:b w:val="0"/>
          <w:sz w:val="28"/>
        </w:rPr>
        <w:t xml:space="preserve"> 
 - Попробуйте-ка добавить перца, - сказал Джек, ткнув пальцем в баночку с приправой, стоящей около костра. - Суп мало того, что ещё вкуснее станет, так ещё и согреет лучше, чем вино. 
 - Хоть я и поклонница есть еду без дополнительных приправ, но не могу не признать, что перец добавит этой ухе ещё больше вкуса, - задумчиво произнесла Андреа. 
 - Ты что, не будешь пить суп? - спросила Тилли у Пепел.
</w:t>
      </w:r>
    </w:p>
    <w:p>
      <w:pPr/>
    </w:p>
    <w:p>
      <w:pPr>
        <w:jc w:val="left"/>
      </w:pPr>
      <w:r>
        <w:rPr>
          <w:rFonts w:ascii="Consolas" w:eastAsia="Consolas" w:hAnsi="Consolas" w:cs="Consolas"/>
          <w:b w:val="0"/>
          <w:sz w:val="28"/>
        </w:rPr>
        <w:t xml:space="preserve"> 
 Та замотала головой: 
 - Нет, я лучше так посижу. Я больше не вынесу вкуса рыбы.
</w:t>
      </w:r>
    </w:p>
    <w:p>
      <w:pPr/>
    </w:p>
    <w:p>
      <w:pPr>
        <w:jc w:val="left"/>
      </w:pPr>
      <w:r>
        <w:rPr>
          <w:rFonts w:ascii="Consolas" w:eastAsia="Consolas" w:hAnsi="Consolas" w:cs="Consolas"/>
          <w:b w:val="0"/>
          <w:sz w:val="28"/>
        </w:rPr>
        <w:t xml:space="preserve"> 
 Сначала Тилли тоже не могла смириться с привычкой жителей Фьордов всё время питаться рыбой. Они ели её в различных видах - поджаренную, варёную, иногда даже пережаренную. А ещё у них были блюда из замороженной рыбы, рыбные соусы и другие странные вещи. Впрочем, после того, как Тилли заставила себя отведать на банкете несколько рыбных блюд, она смогла открыть для себя вкус рыбы. Это на самом деле даже помогло ей почувствовать настоящий вкус обычной еды. Теперь же она с удовольствием ела и вяленую рыбу, и жареных каракатиц, и даже обычную жареную рыбу, которая очень сильно пахла. 
 - Вкусовые пристрастия нашей надменной Пепел испортились, пока она жила в Пограничном городе, - сказала Андреа. - Жаль, что вкус специй и соли полностью лишил её осознания того, где вкусная еда, а где нет. Ещё и отваги попробовать новое не осталось! 
 - Что ты только что сказала? - Пепел уставилась на Андреа.
</w:t>
      </w:r>
    </w:p>
    <w:p>
      <w:pPr/>
    </w:p>
    <w:p>
      <w:pPr>
        <w:jc w:val="left"/>
      </w:pPr>
      <w:r>
        <w:rPr>
          <w:rFonts w:ascii="Consolas" w:eastAsia="Consolas" w:hAnsi="Consolas" w:cs="Consolas"/>
          <w:b w:val="0"/>
          <w:sz w:val="28"/>
        </w:rPr>
        <w:t xml:space="preserve"> 
 - А что, я не права? - Андреа захихикала. - Тебе дурно становится от едва уловимого рыбного аромата! Ведёшь себя, как капризная маленькая девочка. И ты думаешь, что мы поверим, что в момент нужды ты ступишь вперёд, защищая Тилли? 
 - Ну надо же... Видимо, ты специально меня провоцируешь, - совершенно спокойным голосом заявила Пепел. - Прекращай. В Пограничном городе имеется чудовищное оружие, ещё пострашнее твоих стрел. И всё равно я одержала победу на дуэли! Так что если ты хочешь занять место личного охранника Тилли, то для этого тебе нужно ещё как минимум пару лет попрактиковаться... Ой, я ошиблась. Не пару лет, а всю твою оставшуюся жизнь! 
 - Ты!..
</w:t>
      </w:r>
    </w:p>
    <w:p>
      <w:pPr/>
    </w:p>
    <w:p>
      <w:pPr>
        <w:jc w:val="left"/>
      </w:pPr>
      <w:r>
        <w:rPr>
          <w:rFonts w:ascii="Consolas" w:eastAsia="Consolas" w:hAnsi="Consolas" w:cs="Consolas"/>
          <w:b w:val="0"/>
          <w:sz w:val="28"/>
        </w:rPr>
        <w:t xml:space="preserve"> 
 Пепел улыбнулась, и продолжила: 
 - К тому же еда, которой меня угощал Его Высочество, это что-то большее, чем просто соль и специи. Впрочем, ты не поймёшь, пока сама не попробуешь. Но постарайся не закапать слюной своё платье, не опозорь этим леди Тилли! 
 - Если кто и закапает, так это ты.
</w:t>
      </w:r>
    </w:p>
    <w:p>
      <w:pPr/>
    </w:p>
    <w:p>
      <w:pPr>
        <w:jc w:val="left"/>
      </w:pPr>
      <w:r>
        <w:rPr>
          <w:rFonts w:ascii="Consolas" w:eastAsia="Consolas" w:hAnsi="Consolas" w:cs="Consolas"/>
          <w:b w:val="0"/>
          <w:sz w:val="28"/>
        </w:rPr>
        <w:t xml:space="preserve"> 
 Тилли, не сдержавшись, улыбнулась. Пепел и Андреа были самыми сильными боевыми ведьмами на Спящем острове. Они часто цапались друг с другом, чтобы выяснить, кто же сильнее. Впрочем, Тилли точно знала, что как бы они не спорили, они всегда останутся её подчинёнными. И в случае опасности они, не медля ни секунды, встанут бок-о-бок и станут сражаться, защищая Спящий остров. 
 Спор ведьм оживил настроение в комнате. Тилли, смотря на них, вдруг подумала о тех пятерых ведьмах, которых она послала в Пограничный город. Интересно, хорошо ли им там, во дворце её брата? 
 В этот момент Очаровательная Красотка вдруг сильно затряслась.
</w:t>
      </w:r>
    </w:p>
    <w:p>
      <w:pPr/>
    </w:p>
    <w:p>
      <w:pPr>
        <w:jc w:val="left"/>
      </w:pPr>
      <w:r>
        <w:rPr>
          <w:rFonts w:ascii="Consolas" w:eastAsia="Consolas" w:hAnsi="Consolas" w:cs="Consolas"/>
          <w:b w:val="0"/>
          <w:sz w:val="28"/>
        </w:rPr>
        <w:t xml:space="preserve"> 
 - Осторожно! - воскликнула Пепел, хватая Пятую Принцессу. Котёл с супом перевернулся, и уха вылилась прямо в костёр. Подставка под котёл перевернулась. На пол упали несколько кусков рыбы. 
 Откуда-то снаружи раздался громкий свист.
</w:t>
      </w:r>
    </w:p>
    <w:p>
      <w:pPr/>
    </w:p>
    <w:p>
      <w:pPr>
        <w:jc w:val="left"/>
      </w:pPr>
      <w:r>
        <w:rPr>
          <w:rFonts w:ascii="Consolas" w:eastAsia="Consolas" w:hAnsi="Consolas" w:cs="Consolas"/>
          <w:b w:val="0"/>
          <w:sz w:val="28"/>
        </w:rPr>
        <w:t xml:space="preserve"> 
 - Враг атакует!
</w:t>
      </w:r>
    </w:p>
    <w:p>
      <w:pPr/>
    </w:p>
    <w:p>
      <w:pPr>
        <w:jc w:val="left"/>
      </w:pPr>
      <w:r>
        <w:rPr>
          <w:rFonts w:ascii="Consolas" w:eastAsia="Consolas" w:hAnsi="Consolas" w:cs="Consolas"/>
          <w:b w:val="0"/>
          <w:sz w:val="28"/>
        </w:rPr>
        <w:t xml:space="preserve"> 
 В каюту капитана влетел один из моряков, и завопил: 
 - Капитан, Сэр, на нас нападают морские призраки! Много! 
 Морские призраки... А разве так называют не плавающих демонических тварей? Тилли удивилась - как они вообще сюда добрались?
</w:t>
      </w:r>
    </w:p>
    <w:p>
      <w:pPr/>
    </w:p>
    <w:p>
      <w:pPr>
        <w:jc w:val="left"/>
      </w:pPr>
      <w:r>
        <w:rPr>
          <w:rFonts w:ascii="Consolas" w:eastAsia="Consolas" w:hAnsi="Consolas" w:cs="Consolas"/>
          <w:b w:val="0"/>
          <w:sz w:val="28"/>
        </w:rPr>
        <w:t xml:space="preserve"> 
 Ведьмы выбежали из каюты, и увидели, что на палубу с обеих сторон взбираются около десятка демонических тварей с крабьими ногами. Они очень быстро передвигались на своих шести ногах, а по обе стороны от их голов росли человеческие руки. Эти руки были очень сильными, способными одним движением свернуть моряку шею. 
 - Ну, раз не хочешь со мной драться, то давай хоть посоревнуемся, - крикнула Андреа, щелкнув пальцами. На кончиках её пальцев вдруг появился яркий золотой свет, вскоре сформировавшийся в лук, который она крепко сжала в ладони. - Кто убьёт больше всех монстров, та и самая сильная. 
 - Не вопрос, - заявила Пепел и вынула свой тяжёлый меч из ножен. - Я в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Стрела Света.
</w:t>
      </w:r>
    </w:p>
    <w:p>
      <w:pPr/>
    </w:p>
    <w:p>
      <w:pPr>
        <w:jc w:val="left"/>
      </w:pPr>
      <w:r>
        <w:rPr>
          <w:rFonts w:ascii="Consolas" w:eastAsia="Consolas" w:hAnsi="Consolas" w:cs="Consolas"/>
          <w:b w:val="0"/>
          <w:sz w:val="28"/>
        </w:rPr>
        <w:t xml:space="preserve">Тилли направила поток магии в магический камень, позволяющий летать, и взлетела вверх, чтобы повнимательнее рассмотреть происходящее на палубе. 
 В команде "Очаровательной Красавицы" были лишь опытные моряки, так что они очень быстро перестали паниковать и, похватав оружие, приготовились к сражению. Они загнали всех демонических тварей на корму судна. Впрочем, было очевидно, что одной только физической силы моряков не хватит, чтобы перебить всех демонических тварей, поэтому моряки возлагали огромную надежду на воюющих бок о бок с ними ведьм. 
 И ситуация разительно изменилась в тот момент, когда в бой вступила Пепел.
</w:t>
      </w:r>
    </w:p>
    <w:p>
      <w:pPr/>
    </w:p>
    <w:p>
      <w:pPr>
        <w:jc w:val="left"/>
      </w:pPr>
      <w:r>
        <w:rPr>
          <w:rFonts w:ascii="Consolas" w:eastAsia="Consolas" w:hAnsi="Consolas" w:cs="Consolas"/>
          <w:b w:val="0"/>
          <w:sz w:val="28"/>
        </w:rPr>
        <w:t xml:space="preserve"> 
 Она носилась по палубе, словно ветер, оставляя за собой лишь валяющихся и вопящих от боли монстров. Каждый монстр, осмелившийся кинуться в её сторону, получал чудовищные порезы. На палубе повсюду валялись отрезанные демонические конечности. 
 Андреа не собиралась оставаться в стороне - она поливала монстров стрелами. Её магический лук позволял ей использовать в качестве стрелы любой предмет, и запускал его в полёт с чудовищной скоростью. Впрочем, у Андреа никогда не было с собой нормальных стрел с оперением - вместо них ведьма зачастую использовала стеклянные бусы. Бусинки были очень крепкими - пролетев дистанцию в десяток метров они всё ещё могли с лёгкостью пробить череп мутантов, превратив их мозг в месиво. После этого монстры пару раз дрыгались, и безжизненно валились на палубу, не успев даже завопить. 
 Бриз и Шави бегали по палубе туда-сюда, помогая раненным матросам. Они находились под невидимым барьером, так что демонические твари никак не могли к ним подобраться. 
 Тилли не расслабилась даже тогда, когда поняла, что количество демонических тварей с каждой минутой уменьшается.
</w:t>
      </w:r>
    </w:p>
    <w:p>
      <w:pPr/>
    </w:p>
    <w:p>
      <w:pPr>
        <w:jc w:val="left"/>
      </w:pPr>
      <w:r>
        <w:rPr>
          <w:rFonts w:ascii="Consolas" w:eastAsia="Consolas" w:hAnsi="Consolas" w:cs="Consolas"/>
          <w:b w:val="0"/>
          <w:sz w:val="28"/>
        </w:rPr>
        <w:t xml:space="preserve"> 
 Эти рыбообразные монстры были, конечно, страшными, но вряд ли они смогли бы расшатать "Красавицу" так сильно, как её шатнуло в начале сражения. Корабль тряхнуло так, словно по нему снизу нанёс удар кто-то очень большой. Если бы не магический стражник Молли, то ещё пара таких ударов запросто могла бы разбить корабль на мелкие деревянные кусочки. Тогда не всем ведьмам бы удалось выжить, а про моряков и говорить нечего - наверное, их всех бы сожрали. 
 И, как и думала Тилли, в тот самый момент, когда меч Пепел разрубил последнюю демоническую тварь, в воде перед самым кораблём вдруг показалась огромная тень. Она была слишком большой для обычной рыбы. Тень быстро приблизилась, и ещё раз ударила по кораблю. 
 - Осторожнее! - завопила Тилли.
</w:t>
      </w:r>
    </w:p>
    <w:p>
      <w:pPr/>
    </w:p>
    <w:p>
      <w:pPr>
        <w:jc w:val="left"/>
      </w:pPr>
      <w:r>
        <w:rPr>
          <w:rFonts w:ascii="Consolas" w:eastAsia="Consolas" w:hAnsi="Consolas" w:cs="Consolas"/>
          <w:b w:val="0"/>
          <w:sz w:val="28"/>
        </w:rPr>
        <w:t xml:space="preserve"> 
 Она не успела договорить, как та огромная тень уже оказалась под кораблём, и "Красавицу" стало трясти. Раздался треск деревянных мачт - они могли сломаться в любой момент. К счастью, тень не стала продолжать атаку, и погрузилась куда-то в глубину океана. 
 Впрочем, оттуда она опять могла атаковать "Красавицу" своей спиной. Казалось, чудище приготовило нож и вилку, и ждало вкусный обед. 
 Опустившись на палубу, Тилли обрисовала ситуацию остальным.
</w:t>
      </w:r>
    </w:p>
    <w:p>
      <w:pPr/>
    </w:p>
    <w:p>
      <w:pPr>
        <w:jc w:val="left"/>
      </w:pPr>
      <w:r>
        <w:rPr>
          <w:rFonts w:ascii="Consolas" w:eastAsia="Consolas" w:hAnsi="Consolas" w:cs="Consolas"/>
          <w:b w:val="0"/>
          <w:sz w:val="28"/>
        </w:rPr>
        <w:t xml:space="preserve"> 
 - Нам нужно как-то достать это чудище, иначе в следующий раз оно потопит корабль, - нахмурившись, произнесла Пепел.
</w:t>
      </w:r>
    </w:p>
    <w:p>
      <w:pPr/>
    </w:p>
    <w:p>
      <w:pPr>
        <w:jc w:val="left"/>
      </w:pPr>
      <w:r>
        <w:rPr>
          <w:rFonts w:ascii="Consolas" w:eastAsia="Consolas" w:hAnsi="Consolas" w:cs="Consolas"/>
          <w:b w:val="0"/>
          <w:sz w:val="28"/>
        </w:rPr>
        <w:t xml:space="preserve"> 
 - Я попробую, - ответила Шави. - Раз оно атакует нас снизу... В следующий раз при атаке я могу выставить барьер и остановить его.
</w:t>
      </w:r>
    </w:p>
    <w:p>
      <w:pPr/>
    </w:p>
    <w:p>
      <w:pPr>
        <w:jc w:val="left"/>
      </w:pPr>
      <w:r>
        <w:rPr>
          <w:rFonts w:ascii="Consolas" w:eastAsia="Consolas" w:hAnsi="Consolas" w:cs="Consolas"/>
          <w:b w:val="0"/>
          <w:sz w:val="28"/>
        </w:rPr>
        <w:t xml:space="preserve"> 
 - О, Морской Император, помоги! - выдохнул капитан Джек, вытирая со лба пот. - Если оно и в самом деле такое огромное, как его описала леди Тилли, то сомневаюсь, что против него сработают наши обычные атаки. И как же вы его убьёте, если даже из воды достать не можете... 
 - Давайте я этим займусь, - уверенно улыбнулась Андреа, собирая волосы в хвост. - Никто не может противостоять моей магии, особенно если я стреляю с десяти шагов. 
 Вскоре тень появилась снова, но в этот раз она плыла со стороны кормы "Красавицы".
</w:t>
      </w:r>
    </w:p>
    <w:p>
      <w:pPr/>
    </w:p>
    <w:p>
      <w:pPr>
        <w:jc w:val="left"/>
      </w:pPr>
      <w:r>
        <w:rPr>
          <w:rFonts w:ascii="Consolas" w:eastAsia="Consolas" w:hAnsi="Consolas" w:cs="Consolas"/>
          <w:b w:val="0"/>
          <w:sz w:val="28"/>
        </w:rPr>
        <w:t xml:space="preserve"> 
 Тилли, наблюдающая за всем с воздуха, предупреждающе завопила. Шави, услышав сигнал, подбежала к перилам и спрыгнула с корабля - до этого она крепко обвязала себе талию канатом. Другой конец каната находился в руках у Пепел - она контролировала скорость спуска Шави. 
 Когда тень приблизилась, Шави быстро призвала свой магический барьер. Он разделил воду на две части.
</w:t>
      </w:r>
    </w:p>
    <w:p>
      <w:pPr/>
    </w:p>
    <w:p>
      <w:pPr>
        <w:jc w:val="left"/>
      </w:pPr>
      <w:r>
        <w:rPr>
          <w:rFonts w:ascii="Consolas" w:eastAsia="Consolas" w:hAnsi="Consolas" w:cs="Consolas"/>
          <w:b w:val="0"/>
          <w:sz w:val="28"/>
        </w:rPr>
        <w:t xml:space="preserve"> 
 И когда монстр врезался в барьер, Шави агрессивно зарычала. Её руки висели вдоль туловища, словно она не могла их поднять.
</w:t>
      </w:r>
    </w:p>
    <w:p>
      <w:pPr/>
    </w:p>
    <w:p>
      <w:pPr>
        <w:jc w:val="left"/>
      </w:pPr>
      <w:r>
        <w:rPr>
          <w:rFonts w:ascii="Consolas" w:eastAsia="Consolas" w:hAnsi="Consolas" w:cs="Consolas"/>
          <w:b w:val="0"/>
          <w:sz w:val="28"/>
        </w:rPr>
        <w:t xml:space="preserve"> 
 Взглянув вниз, она увидела, что тень быстро увеличивается, и вода внизу бурлит.
</w:t>
      </w:r>
    </w:p>
    <w:p>
      <w:pPr/>
    </w:p>
    <w:p>
      <w:pPr>
        <w:jc w:val="left"/>
      </w:pPr>
      <w:r>
        <w:rPr>
          <w:rFonts w:ascii="Consolas" w:eastAsia="Consolas" w:hAnsi="Consolas" w:cs="Consolas"/>
          <w:b w:val="0"/>
          <w:sz w:val="28"/>
        </w:rPr>
        <w:t xml:space="preserve"> 
 - Быстро поднимай её! - завопила Тилли, бросаясь вниз.
</w:t>
      </w:r>
    </w:p>
    <w:p>
      <w:pPr/>
    </w:p>
    <w:p>
      <w:pPr>
        <w:jc w:val="left"/>
      </w:pPr>
      <w:r>
        <w:rPr>
          <w:rFonts w:ascii="Consolas" w:eastAsia="Consolas" w:hAnsi="Consolas" w:cs="Consolas"/>
          <w:b w:val="0"/>
          <w:sz w:val="28"/>
        </w:rPr>
        <w:t xml:space="preserve"> 
 Одной рукой Пепел быстро вытянула ведьму. В тот самый момент, когда Шави упала назад на палубу, из воды вдруг вынырнул рычащий морской монстр. От волн, которые он вызвал, "Красавицу" зашатало. Этот монстр выглядел как странная помесь акулы и осьминога - голова у него была треугольной и покрытой щупальцами, которые тянулись прямо к кораблю. 
 Даже если бы никто не слышал разъярённых воплей чудища, всем бы сразу стало понятно, что неожиданное столкновение взбесило монстра. Он тянулся к кораблю всеми своими огромными щупальцами, пытаясь разломать его, но никак не мог преодолеть магический барьер, который Шави ещё не убрала. 
 - Андреа! - завопила Пепел, пригнулась и соединила ладони так, чтобы получилась своеобразная ступенька.
</w:t>
      </w:r>
    </w:p>
    <w:p>
      <w:pPr/>
    </w:p>
    <w:p>
      <w:pPr>
        <w:jc w:val="left"/>
      </w:pPr>
      <w:r>
        <w:rPr>
          <w:rFonts w:ascii="Consolas" w:eastAsia="Consolas" w:hAnsi="Consolas" w:cs="Consolas"/>
          <w:b w:val="0"/>
          <w:sz w:val="28"/>
        </w:rPr>
        <w:t xml:space="preserve"> 
 - Тут! - ответила Андреа, встав на импровизированную ступеньку. - Ну-ка, покажи мне, на что ты способна.
</w:t>
      </w:r>
    </w:p>
    <w:p>
      <w:pPr/>
    </w:p>
    <w:p>
      <w:pPr>
        <w:jc w:val="left"/>
      </w:pPr>
      <w:r>
        <w:rPr>
          <w:rFonts w:ascii="Consolas" w:eastAsia="Consolas" w:hAnsi="Consolas" w:cs="Consolas"/>
          <w:b w:val="0"/>
          <w:sz w:val="28"/>
        </w:rPr>
        <w:t xml:space="preserve"> 
 Андреа быстро взлетела в воздух, подброшенная силой ведьмы-исключения, и через мгновение оказалась прямо над головой у монстра. 
 Она призвала свой магический лук и натянула "стрелу" до упора. Между луком и стрелой неожиданно появились маленькие вспышки света. Казалось, что солнце всё-таки вышло из-за чёрных туч, и теперь освещало поверхность моря своим золотым светом. 
 - Давай!
</w:t>
      </w:r>
    </w:p>
    <w:p>
      <w:pPr/>
    </w:p>
    <w:p>
      <w:pPr>
        <w:jc w:val="left"/>
      </w:pPr>
      <w:r>
        <w:rPr>
          <w:rFonts w:ascii="Consolas" w:eastAsia="Consolas" w:hAnsi="Consolas" w:cs="Consolas"/>
          <w:b w:val="0"/>
          <w:sz w:val="28"/>
        </w:rPr>
        <w:t xml:space="preserve"> 
 Вспышка света, и созданная чистой магией стрела с грохотом вонзилась в тело монстра, и тот завопил от боли. Серо-коричневая кожа монстра стала трескаться, и вскоре на его теле появились сотни светящихся золотым светом трещин. А потом, наконец, монстр взорвался. 
 От взрыва на поверхности моря стали расходиться высокие волны. С неба хлынула чёрная, как чернила, кровь монстра и куски его внутренностей. Могучие щупальца бессильно сползли вниз, и утонули в море, утянув за собой то, что осталось от взорвавшейся головы. 
 А Андреа свалилась в воду.
</w:t>
      </w:r>
    </w:p>
    <w:p>
      <w:pPr/>
    </w:p>
    <w:p>
      <w:pPr>
        <w:jc w:val="left"/>
      </w:pPr>
      <w:r>
        <w:rPr>
          <w:rFonts w:ascii="Consolas" w:eastAsia="Consolas" w:hAnsi="Consolas" w:cs="Consolas"/>
          <w:b w:val="0"/>
          <w:sz w:val="28"/>
        </w:rPr>
        <w:t xml:space="preserve"> 
 - Ай! Помогите, я же плавать не умею! Ну, кто меня вытащит!..
</w:t>
      </w:r>
    </w:p>
    <w:p>
      <w:pPr/>
    </w:p>
    <w:p>
      <w:pPr>
        <w:jc w:val="left"/>
      </w:pPr>
      <w:r>
        <w:rPr>
          <w:rFonts w:ascii="Consolas" w:eastAsia="Consolas" w:hAnsi="Consolas" w:cs="Consolas"/>
          <w:b w:val="0"/>
          <w:sz w:val="28"/>
        </w:rPr>
        <w:t xml:space="preserve"> 
 Пепел взглянула на очень уставшую Шави, и беспомощно вздохнула: 
 - Да, она просто красивая идиотка. - Затем она сняла со спины меч, положила его на палубу, а сама спрыгнула в воду и поплыла к Андреа. 
 Угроза того, что корабль потонет, миновала, и Тилли, наконец, вздохнула с облегчением. По крайней мере, теперь не нужно было волноваться о том, как же им самостоятельно добираться до Пограничного города. 
 Но в этот же самый момент она вдруг почувствовала, что на кончик её носа приземлилось что-то холодное. Взглянув наверх, она замерла от удивления. 
 С серого неба, словно феи, падали снежинки. Снег шёл везде, куда она могла дотянуться взглядом.
</w:t>
      </w:r>
    </w:p>
    <w:p>
      <w:pPr/>
    </w:p>
    <w:p>
      <w:pPr>
        <w:jc w:val="left"/>
      </w:pPr>
      <w:r>
        <w:rPr>
          <w:rFonts w:ascii="Consolas" w:eastAsia="Consolas" w:hAnsi="Consolas" w:cs="Consolas"/>
          <w:b w:val="0"/>
          <w:sz w:val="28"/>
        </w:rPr>
        <w:t xml:space="preserve"> 
 - Это... Это снег?! - недоверчиво воскликнула Тилли, поймав на ладонь несколько снежинок. - В Грэйкасле снег теперь идёт осенью?
</w:t>
      </w:r>
    </w:p>
    <w:p>
      <w:pPr/>
    </w:p>
    <w:p>
      <w:pPr>
        <w:jc w:val="left"/>
      </w:pPr>
      <w:r>
        <w:rPr>
          <w:rFonts w:ascii="Consolas" w:eastAsia="Consolas" w:hAnsi="Consolas" w:cs="Consolas"/>
          <w:b w:val="0"/>
          <w:sz w:val="28"/>
        </w:rPr>
        <w:t xml:space="preserve"> 
 - Ну... Я же уже говорил. Чем западнее мы забираемся, тем холоднее становится, - заявил одноглазый Джек, вытащив курительную трубку. - Видимо, вы возвращаетесь прямо в бездну страдания. 
 Тилли ничего не ответила, только лишь гордо посмотрела на капитана. Бриз была родом из королевства Рассвета, в котором погода не менялась на протяжении всего года. Джек же родился на Фьордах, и они даже во время зимы не видели снегопадов. Но для жителей Грэйкасла снег всегда имел особое значение. 
 Однажды её личный учитель сказал, что как только начинает падать снег, то он ещё очень долго не остановится. Снег, словно Дьявольские фанфары, знаменовал начало Демонических Месяцев, и прекращал идти только тогда, когда эти месяцы заканчивались. 
 Начало Демонических Месяцев не имело какой-то определённой даты, но они никогда не начинались до наступления зимы. Может ли быть такое, что Пограничный город уже обороняется против демонических тварей? Более того, обычно морские призраки появлялись только восточнее острова Горящего огня, а теперь их следы можно было увидеть даже здесь, в самой южной части Водоворотного моря. Тилли задумалась - а что, если торговые корабли, курсирующие между Фьордами и четырьмя королевствами, тоже были атакованы монстрами? 
 С каждой секундой она волновалась всё больше и больше.
</w:t>
      </w:r>
    </w:p>
    <w:p>
      <w:pPr/>
    </w:p>
    <w:p>
      <w:pPr>
        <w:jc w:val="left"/>
      </w:pPr>
      <w:r>
        <w:rPr>
          <w:rFonts w:ascii="Consolas" w:eastAsia="Consolas" w:hAnsi="Consolas" w:cs="Consolas"/>
          <w:b w:val="0"/>
          <w:sz w:val="28"/>
        </w:rPr>
        <w:t xml:space="preserve"> 
 Под падающим снегом они плыли ещё двое суток, а потом, наконец, на горизонте увидели берег.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Контакт.
</w:t>
      </w:r>
    </w:p>
    <w:p>
      <w:pPr/>
    </w:p>
    <w:p>
      <w:pPr>
        <w:jc w:val="left"/>
      </w:pPr>
      <w:r>
        <w:rPr>
          <w:rFonts w:ascii="Consolas" w:eastAsia="Consolas" w:hAnsi="Consolas" w:cs="Consolas"/>
          <w:b w:val="0"/>
          <w:sz w:val="28"/>
        </w:rPr>
        <w:t xml:space="preserve">- Это тут вы в прошлый раз высаживались? - поинтересовалась Тилли, рассматривая крутой утёс.  
 С тех пор, как они увидели берег, "Очаровательная Красавица" плыла всё время на запад, пока Пепел не указала место, к которому нужно было причаливать. 
 - Да, вот, посмотрите туда, - сказала Пепел, и ткнула пальцем на самый верх утёса.
</w:t>
      </w:r>
    </w:p>
    <w:p>
      <w:pPr/>
    </w:p>
    <w:p>
      <w:pPr>
        <w:jc w:val="left"/>
      </w:pPr>
      <w:r>
        <w:rPr>
          <w:rFonts w:ascii="Consolas" w:eastAsia="Consolas" w:hAnsi="Consolas" w:cs="Consolas"/>
          <w:b w:val="0"/>
          <w:sz w:val="28"/>
        </w:rPr>
        <w:t xml:space="preserve"> 
 Тилли посмотрела туда, куда указывала ведьма, и заметила два огромных оранжевых флага, развевающихся на ветру рядом с вершиной. 
 - Когда мы были тут в прошлый раз, здесь был песчаной пляж. Впрочем, эти два флага указывали нам, что мы приплыли куда надо.
</w:t>
      </w:r>
    </w:p>
    <w:p>
      <w:pPr/>
    </w:p>
    <w:p>
      <w:pPr>
        <w:jc w:val="left"/>
      </w:pPr>
      <w:r>
        <w:rPr>
          <w:rFonts w:ascii="Consolas" w:eastAsia="Consolas" w:hAnsi="Consolas" w:cs="Consolas"/>
          <w:b w:val="0"/>
          <w:sz w:val="28"/>
        </w:rPr>
        <w:t xml:space="preserve"> 
 - Да, я тоже уверен, что мы там, где надо, - сказал старый Джек, не выпуская трубки изо рта. - Впрочем, в прошлый раз здесь ещё был огромный шар, на котором они потом повезли ведьм через горы. А вы как планируете перебраться? 
 - Огромный шар? - заинтересованно переспросила Тилли.
</w:t>
      </w:r>
    </w:p>
    <w:p>
      <w:pPr/>
    </w:p>
    <w:p>
      <w:pPr>
        <w:jc w:val="left"/>
      </w:pPr>
      <w:r>
        <w:rPr>
          <w:rFonts w:ascii="Consolas" w:eastAsia="Consolas" w:hAnsi="Consolas" w:cs="Consolas"/>
          <w:b w:val="0"/>
          <w:sz w:val="28"/>
        </w:rPr>
        <w:t xml:space="preserve"> 
 - Да. Он может летать, если его наполнить горячим воздухом, - подтверждающе кивнула Пепел. - Сказали, что это одно из изобретений Его Высочества. Принцип там лежит в том, чтобы использовать силу горячего воздуха, чтобы поднимать вверх и шар, и людей. 
 Пятая Принцесса, нахмурившись, сказала: 
 - Дворцовые преподаватели нас такому не учили. - Выпустив изо рта облачко белого пара, она продолжила, - Неважно. Я всё равно скоро с ним увижусь, и узнаю, что там к чему. Давайте сойдём на берег. 
 - Вы уверены, что не хотите подождать на корабле, пока он за вами не явится? - поинтересовался Капитан, вытряхивая пепел из трубки. - Как вы собираетесь перебраться через горы? 
 - Шави с этим справится, - улыбнулась Тилли.
</w:t>
      </w:r>
    </w:p>
    <w:p>
      <w:pPr/>
    </w:p>
    <w:p>
      <w:pPr>
        <w:jc w:val="left"/>
      </w:pPr>
      <w:r>
        <w:rPr>
          <w:rFonts w:ascii="Consolas" w:eastAsia="Consolas" w:hAnsi="Consolas" w:cs="Consolas"/>
          <w:b w:val="0"/>
          <w:sz w:val="28"/>
        </w:rPr>
        <w:t xml:space="preserve"> 
 Береговая линия была естественной, так что никто не знал, какова глубина воды у самого берега. Так что единственным безопасным способом высадиться было использование лодок. 
 Когда группа ведьм ступила на заснеженный берег, Тилли повернулась к одноглазому Джеку и сказала: 
 - Мистер Капитан, пожалуйста, подождите здесь ещё три-четыре дня. Лотус и другим ведьмам нужна будет помощь, я отправлю их назад на Спящий остров. 
 - Ну конечно, - сразу же ответил капитан. - Без вас, ведьм, на борту я бы и не отважился плыть назад. Кто знает, а не наткнёмся ли мы на пути назад ещё на какого-нибудь монстра. 
 Когда они обо всём договорились, Тилли подошла к краю утёса и, используя магический камень, медленно полетела вверх.
</w:t>
      </w:r>
    </w:p>
    <w:p>
      <w:pPr/>
    </w:p>
    <w:p>
      <w:pPr>
        <w:jc w:val="left"/>
      </w:pPr>
      <w:r>
        <w:rPr>
          <w:rFonts w:ascii="Consolas" w:eastAsia="Consolas" w:hAnsi="Consolas" w:cs="Consolas"/>
          <w:b w:val="0"/>
          <w:sz w:val="28"/>
        </w:rPr>
        <w:t xml:space="preserve"> 
 Оглядевшись, она поняла, что наверху земля находится примерно на одном уровне с верхушкой утёса, так что им нужно будет лишь
</w:t>
      </w:r>
    </w:p>
    <w:p>
      <w:pPr/>
    </w:p>
    <w:p>
      <w:pPr>
        <w:jc w:val="left"/>
      </w:pPr>
      <w:r>
        <w:rPr>
          <w:rFonts w:ascii="Consolas" w:eastAsia="Consolas" w:hAnsi="Consolas" w:cs="Consolas"/>
          <w:b w:val="0"/>
          <w:sz w:val="28"/>
        </w:rPr>
        <w:t xml:space="preserve"> 
 подняться вверх. Высота утёса была примерно шагов с пятьдесят, и у Шави уйдёт много магии на создание барьера, но такую маленькую дистанцию она сможет осилить. Медленно приземлившись около четырёх ведьм, Тилли сказала: 
 - Шави, я должна попросить тебя насчёт этих троих... 
 - Да, леди Тилли, - ответила Шави, и широко улыбнулась. Затем она призвала свой невидимый барьер. Предыдущие два дня ведьмы отдыхали и отсыпались, и теперь магические силы, истощённые в бою с чудовищем, были восстановлены. Подождав, пока три ведьмы встанут на барьер, Шива вновь направила свою магию, и барьер медленно стал взлетать. Вскоре все ведьмы стояли на вершине утёса. 
 Затем они пошли за Пепел, показывающей дорогу, и через полдня уже были в Пограничном городе.
</w:t>
      </w:r>
    </w:p>
    <w:p>
      <w:pPr/>
    </w:p>
    <w:p>
      <w:pPr>
        <w:jc w:val="left"/>
      </w:pPr>
      <w:r>
        <w:rPr>
          <w:rFonts w:ascii="Consolas" w:eastAsia="Consolas" w:hAnsi="Consolas" w:cs="Consolas"/>
          <w:b w:val="0"/>
          <w:sz w:val="28"/>
        </w:rPr>
        <w:t xml:space="preserve"> 
 Первым Тилли в глаза бросился огромный странный железный мост. Он возвышался над широкой рекой, и поддерживали его лишь две опоры, выступающие прямо из воды. Железные перекрытия моста были расположены очень умно - не было ни лишних балок, ни ненужных украшений. Снег, лежащий на горизонтальных поверхностях моста, очень контрастировал с практически чёрным металлом. Выглядел мост просто великолепно. 
 - Какой... Большой мост, - вздохнула Бриз. - Интересно, сколько железных слитков ушло на то, чтобы построить такой мост?!
</w:t>
      </w:r>
    </w:p>
    <w:p>
      <w:pPr/>
    </w:p>
    <w:p>
      <w:pPr>
        <w:jc w:val="left"/>
      </w:pPr>
      <w:r>
        <w:rPr>
          <w:rFonts w:ascii="Consolas" w:eastAsia="Consolas" w:hAnsi="Consolas" w:cs="Consolas"/>
          <w:b w:val="0"/>
          <w:sz w:val="28"/>
        </w:rPr>
        <w:t xml:space="preserve"> 
 - Бесполезная трата материалов. Проблему с передвижением повозок можно было легко решить с помощью понтонного моста! Зачем строить такой высокий мост?! - презрительно фыркнула Пепел. - Пограничный город стоит в самом конце торгового пути, так что ни один корабль туда, дальше, не поплывёт. 
 - Это мнение человека, у которого есть лишь зачатки образования и опыта, - сказала Андреа, подняв вверх палец. - Хоть я и не гражданка Грэйкасла, я всё равно вижу, что по обе стороны Красноводной реки есть огромные количества места для освоения. Даже если там на данный момент нет города, то не факт, что в будущем он не появится. Если хочешь увеличивать принадлежащую тебе территорию, то лучшего варианта, чем вот такие необжитые земли, не найти. И тогда понтонный мост превратится в неудобную преграду на торговом пути. Брат леди Тилли, очевидно, умеет продумывать вещи наперёд, не то что ты. 
 Пепел удивлённо подняла брови: 
 - Раньше, мне помнится, ты называла его вульгарным аристократом, который любит варварскую кухню. А теперь ты передумала, и он уже "Брат леди Тилли"? 
 - Только вот про "вульгарного аристократа" ты добавила от себя, - спокойно ответила блондинка, отмахнувшись от Пепел. - К тому же то, что он думает наперёд, и его любовь к варварской кухне, никак между собой не связаны. Лучше бы тебе, к слову, не заводиться так перед леди Тилли. 
 Тилли, впрочем, не обращала на конфликт ведьм никакого внимания. Она внимательно смотрела на другой берег реки.
</w:t>
      </w:r>
    </w:p>
    <w:p>
      <w:pPr/>
    </w:p>
    <w:p>
      <w:pPr>
        <w:jc w:val="left"/>
      </w:pPr>
      <w:r>
        <w:rPr>
          <w:rFonts w:ascii="Consolas" w:eastAsia="Consolas" w:hAnsi="Consolas" w:cs="Consolas"/>
          <w:b w:val="0"/>
          <w:sz w:val="28"/>
        </w:rPr>
        <w:t xml:space="preserve"> 
 Она увидела там что-то, чему никак не могла поверить.
</w:t>
      </w:r>
    </w:p>
    <w:p>
      <w:pPr/>
    </w:p>
    <w:p>
      <w:pPr>
        <w:jc w:val="left"/>
      </w:pPr>
      <w:r>
        <w:rPr>
          <w:rFonts w:ascii="Consolas" w:eastAsia="Consolas" w:hAnsi="Consolas" w:cs="Consolas"/>
          <w:b w:val="0"/>
          <w:sz w:val="28"/>
        </w:rPr>
        <w:t xml:space="preserve"> 
 С неба сыпал снег, а температура на улице была такой же холодной, как и посреди зимы. Логично было бы предположить, что все горожане сейчас попрятались в свои домики и сидели около огня, завернувшись в одеяла. Даже в столице Тилли редко видела, чтобы кто-нибудь работал на холоде. Ведь чтобы поддерживать тепло, нужно было хорошо питаться. К тому же был высокий риск простудиться, лишний раз высовываясь на улицу. Поэтому простые люди обычно старались никуда из дома не выходить. Выходили они только за едой и водой. 
 Но здесь же всё было по-другому. Здесь то и дело туда-сюда сновали люди, таская за собой повозки, или огромные мешки. В общем, люди работали. А ещё Тилли не нашла ни единого надсмотрщика с плетью - и это значило, что здешние люди работают добровольно! 
 Как такое возможно?
</w:t>
      </w:r>
    </w:p>
    <w:p>
      <w:pPr/>
    </w:p>
    <w:p>
      <w:pPr>
        <w:jc w:val="left"/>
      </w:pPr>
      <w:r>
        <w:rPr>
          <w:rFonts w:ascii="Consolas" w:eastAsia="Consolas" w:hAnsi="Consolas" w:cs="Consolas"/>
          <w:b w:val="0"/>
          <w:sz w:val="28"/>
        </w:rPr>
        <w:t xml:space="preserve"> 
 После того, как ведьмы перешли мост, их тут же остановили двое стражников, вооружённых какими-то странными копьями. Они были одеты в униформу, и выглядели полными энергии. Их поведение разительно отличалось от поведения их коллег в больших городах: 
 - Стойте! Почему вы пришли с юга? 
 Один из стражников, приглядевшись, спросил: 
 - Погодите-ка... Вы что, ведьмы? 
 Неожиданно прямой вопрос выбил Тилли из колеи. Несмотря на то, что она знала, что ведьмы в Пограничном городе могут жить, не прячась, её всё равно очень удивило то, что простой человек так спокойно спрашивает о том, а не ведьмы ли они. 
 - Да, мы ведьмы. 
 - Ой. Видимо, вы хотите вступить в Ассоциацию Сотрудничества Ведьм, - хохотнув, предположил стражник. - Пожалуйста, подождите здесь, я доложу о вас наверх. 
 - Подождать?.. Нет! Это же...
</w:t>
      </w:r>
    </w:p>
    <w:p>
      <w:pPr/>
    </w:p>
    <w:p>
      <w:pPr>
        <w:jc w:val="left"/>
      </w:pPr>
      <w:r>
        <w:rPr>
          <w:rFonts w:ascii="Consolas" w:eastAsia="Consolas" w:hAnsi="Consolas" w:cs="Consolas"/>
          <w:b w:val="0"/>
          <w:sz w:val="28"/>
        </w:rPr>
        <w:t xml:space="preserve"> 
 - Всё верно. Мы останемся тут и подождём, - Тилли вытянула руку, и прервала начавшую было заводиться Пепел. - А вы не можете мне сказать, чем же таким заняты вон те люди? 
 - А, вон те? Они чинят доки. Снега выпало слишком много, и кое-что сломалось. Но увы, я точно не знаю, что там происходит.
</w:t>
      </w:r>
    </w:p>
    <w:p>
      <w:pPr/>
    </w:p>
    <w:p>
      <w:pPr>
        <w:jc w:val="left"/>
      </w:pPr>
      <w:r>
        <w:rPr>
          <w:rFonts w:ascii="Consolas" w:eastAsia="Consolas" w:hAnsi="Consolas" w:cs="Consolas"/>
          <w:b w:val="0"/>
          <w:sz w:val="28"/>
        </w:rPr>
        <w:t xml:space="preserve"> 
 Когда стражник отошёл от них и встал на место, Пепел поинтересовалась: 
 - А почему Вы не рассказали ему, кто Вы? 
 - А разве тебе не интересно? Не любопытно, как он примет ведьм из других городов? - прошептала Тилли, подмигнув.
</w:t>
      </w:r>
    </w:p>
    <w:p>
      <w:pPr/>
    </w:p>
    <w:p>
      <w:pPr>
        <w:jc w:val="left"/>
      </w:pPr>
      <w:r>
        <w:rPr>
          <w:rFonts w:ascii="Consolas" w:eastAsia="Consolas" w:hAnsi="Consolas" w:cs="Consolas"/>
          <w:b w:val="0"/>
          <w:sz w:val="28"/>
        </w:rPr>
        <w:t xml:space="preserve"> 
 Вскоре к мосту подошла высокая женщина, одетая в белые одежды. Волосы у неё были тоже белые, и выглядела она довольно внушительно. Тилли, даже не видя её магии, почувствовала её. Сила магии была чудовищной, а сама магия чувствовалась словно обнажённый острый клинок. 
 Не было никаких сомнений в том, что стоящая перед ними женщина была очень сильной боевой ведьмой.
</w:t>
      </w:r>
    </w:p>
    <w:p>
      <w:pPr/>
    </w:p>
    <w:p>
      <w:pPr>
        <w:jc w:val="left"/>
      </w:pPr>
      <w:r>
        <w:rPr>
          <w:rFonts w:ascii="Consolas" w:eastAsia="Consolas" w:hAnsi="Consolas" w:cs="Consolas"/>
          <w:b w:val="0"/>
          <w:sz w:val="28"/>
        </w:rPr>
        <w:t xml:space="preserve"> 
 - А я вправду поверила, что вы - какие-то новые ведьмы, которые захотели вступить в Ассоциацию Сотрудничества Ведьм. Ты разве не вернулась назад на Спящий остров? - поинтересовалась она у Пепел, а потом перевела взгляд на остальных. Когда она посмотрела на Тилли, то слегка удивилась, а потом давящее на Тилли чувство чужой магии исчезло, уступив место приятной теплоте. 
 - Здравствуйте, меня зовут Найтингейл, - поприветствовала их ведьма. - Предполагаю, что вы - Тилли Уимблдон, младшая сестра Его Высочества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Причина.
</w:t>
      </w:r>
    </w:p>
    <w:p>
      <w:pPr/>
    </w:p>
    <w:p>
      <w:pPr>
        <w:jc w:val="left"/>
      </w:pPr>
      <w:r>
        <w:rPr>
          <w:rFonts w:ascii="Consolas" w:eastAsia="Consolas" w:hAnsi="Consolas" w:cs="Consolas"/>
          <w:b w:val="0"/>
          <w:sz w:val="28"/>
        </w:rPr>
        <w:t xml:space="preserve">- Леди Тилли!  
 Тилли последовала за Найтингейл ко дворцу, но и подумать даже не могла, что первой её заметит Сильвия. Та быстро подбежала к Принцессе и, даже не став здороваться, обняла её: 
 - Как так получилось, что Вы уже тут? Ещё ведь осень! 
 - Она ничем от зимы сейчас не отличается, - хохотнула Тилли. - А где остальные?
 - Лотус сейчас строит дома для беженцев, Эвелин и Кендл где-то в индустриальной зоне, а Мед в саду на заднем дворе, тренирует птиц, - ответила Сильвия, загибая пальцы. - Его Высочество уже послал за ними. 
 - Не волнуйся, думаю, ты скоро с ними увидишься, - откуда-то из-за спины Сильвии раздался знакомый Тилли голос.
 Тилли подняла взгляд, и увидела сероволосого мужчину, который радостной ей улыбался. Он был точно таким же, каким она его и запомнила. Впрочем, улыбка и поведение были совершенно другими. 
 - Добро пожаловать в Пограничный город, моя дорогая сестрица.
 ***
 Мысли Тилли были в полнейшем беспорядке. Она хотела бы разобраться с огромным количеством своих подозрений, но вместо этого с решительным лицом отправилась за Роландом в комнату. 
 - Пожалуйста, садись, - сказал Роланд и, налив чашку чёрного ароматного чаю, протянул её сестре. - Мы не видели друг друга больше года. Я знаю, что ты о многом хочешь со мной поговорить, да и мне есть что сказать... Но нам ведь некуда торопиться. Зима в этот раз будет очень долгой, - и он грустно взглянул на падающий за окном снег. 
 Тилли взяла чашку, и без слов опустилась на стул рядом со столом из красного дерева, пристально разглядывая Принца.
 Тилли совершенно точно знала, что она никогда бы не ожидала от своего эгоистичного и трусливого брата такого приёма. Он всегда выглядел очень сильным снаружи, но внутри был слаб. Он всегда искал способ сбежать от проблем, не желая встречаться с ними лицом к лицу. Но этот же Роланд Уимблдон, который сейчас сидел перед ней, был абсолютно другим. Он старался поддержать диалог и, несмотря на непривычно мягкий и вежливый тон, было отчётливо ясно, что никакого дискомфорта он при этом не испытывает. 
 - Найтингейл! - Роланд наклонил голову.
 - Но Ваше Высочество!.. - откуда-то из, на первый взгляд, пустой комнаты раздался возмущённый голос.
 - Нет! Она моя младшая сестра!
 - Ну и ладно, - Найтингейл пару секунд молчала, а потом появилась из ниоткуда и вышла из комнаты.
 - Теперь в комнате только мы с тобой, - хохотнул он, вернувшись к столу.
 Тилли немного помолчала, а потом спросила: 
 - Кто ты такой, в конце-то концов? 
 Она ожидала, что её собеседник станет колебаться или строить из себя загадку, и поэтому очень удивилась, когда он сразу же ответил: 
 - Я - твой старший брат, Роланд Уимблдон. Четвёртый Принц Грэйкасла, - а затем рассмеялся. - Я знаю, что я очень сильно изменился, но со временем я тебе всё расскажу. 
 Тилли вдруг вспомнила, что именно он написал в письме: 
 "А что касается того, что именно заставило меня принять такое решение, и что сделало меня небезразличным к этой проблеме... Думаю, письмо будет неподходящим способом об этом рассказать, так что мы вполне можем обсудить эти вещи как-нибудь при личной встрече". 
 Видимо, именно эта строчка подтолкнула Тилли на путешествие в этот городок. 
 Она, не сдержавшись, ответила: 
 - Я буду счастлива выслушать то, что ты скажешь.
 История оказалась довольно простенькой, но очень интересной. После того, как Роланд рассказал ей обо всех своих первых впечатлениях от Пограничного города, Тилли вдруг обнаружила, что у неё кончился чай. Она выдохнула, и принялась обдумывать услышанное. Вкратце, ведьма по имени Анна произвела на Роланда впечатление, он её спас, а потом узнал, как жестока по отношению к ведьмам Церковь, и сколько лжи на самом деле она распространяет. Затем посланный Гарсией наёмный убийца натолкнул его на мысль о тёмной стороне бытия королём. Даже спрятавшись в отдалённом уголке королевства, он не смог избежать интриг, так что, в конце концов, решил всё изменить. 
 Это звучало, конечно, очень драматично, но с горем пополам могло быть правдоподобной причиной изменений, произошедших с Роландом. Впрочем, открытым оставался ещё один вопрос - про странные знания Роланда. Паровая машина, пистолеты... Такое невозможно придумать в одночасье. 
 - Так ты говоришь, что эти все изобретения лишь "воспоминания", внезапно появившиеся у тебя в голове? - спросила Тилли.
 - Ну конечно, - честно ответил Роланд. - Я знаю, что в это сложно поверить, но ведь так оно и есть После того, как я смог избежать смерти от рук наёмника Гарсии, как раз, когда вышел из комы, тогда и обнаружил эти воспоминания. Скажем, что знакомство с Анной было лишь началом, основной "движущей" силой изменений стали воспоминания. 
 Может, это была ведьма? Тилли пыталась проанализировать информацию. Возможность того, что Роланда подменили или заколдовали, была очень низкой. Сильвия ведь уже подтвердила, что среди Ассоциации Сотрудничества Ведьм нет ни одной ведьмы с неизвестной ей магией - они все каждый день тренировали свои силы, и ни одна из ведьм не обладала нужным для подмены даром. 
 Единственным возможным вариантом оставалась одержимость. Тилли не исключала, что одна из здешних ведьм обладает даром захватывать тело и мысли других людей. Впрочем, это предположение тоже было очень слабым - неважно, что именно отец думал о Роланде, тот всё равно оставался Четвертым Принцем Грэйкасла, и всегда носил при себе Медальон Божественной Кары. Вокруг него постоянно находились рыцари и личные охранники, так что простой ведьме было невозможно подобраться к Принцу. 
 Но даже если это и вправду была ведьма, то откуда она могла знать такие необычные вещи? Когда Тилли была маленькой, она очень любила копаться в королевской библиотеке, и, естественно, она получала уроки от множества седовласых мудрецов. Но никто из них никогда не говорил о том, что можно использовать энергию дыма, и о том, что белым порохом можно заменить мечи.  
 Видимо, все странные знания у Роланда появились практически из ниоткуда.
 - А как ты докажешь, что ты в самом деле Роланд Уимблдон, а не его двойник с "появившимися из ниоткуда" странными воспоминаниями? 
 Тилли знала, что этот вопрос очень прямой и наглый. Если бы Роланд вёл себя так, как раньше вёл себя Четвёртый Принц, он бы впал в бешенство, перевернул стол и выбежал из комнаты. 
 - Потому что я помню то, что происходило на суде, - спокойным тоном ответил Роланд. - Думаю, личность состоит как раз из таких воспоминаний. Если бы какая-нибудь ведьма решила занять твоё место, то, не имея твоих воспоминаний, она всё равно была бы не тобой. Несмотря на то, что у меня в голове огромная куча странных воспоминаний, я понятия не имею, откуда я их вообще взял. Впрочем, я до сих пор помню твой заплаканный вид в тот момент, когда ты убегала от меня потому, что я толкнул тебя на разбитое стекло... Я отчётливо это помню, - он замолчал. - Я тогда, конечно же, не извинился, но думаю, ещё не поздно. 
 Тилли молча сидела, рассматривая Роланда. Он же смотрел на неё с самым честным выражением лица, словно пытаясь сказать, что не стоит сомневаться в правоте его слов, потому что он не лгал. Конечно, новый Принц ей нравился больше, чем предыдущий разгильдяй, но всё равно где-то в глубине Тилли всё ещё сомневалась. 
 - В это... Правда сложно поверить.
 - Это абсолютно нормально, - заявил Роланд, словно прочитав её мысли. - В мире существует много вещей, в которые сложно поверить, самому их не увидев. Лично я бы, например, никогда бы не подумал о том, что моя младшая сестра окажется ведьмой, и при этом сможет скрыть это от всех во дворце. Впрочем... Как я сказал в начале нашего разговора, зима долгая, и у нас будет время получше друг друга узнать. 
 Тилли, подумав, решила что это самое хорошее решение. Она кивнула: 
 - Ну тогда... Мне очень жаль, что в следующие несколько месяцев тебе придётся с нами возиться". 
 - Да ладно, вам тут очень понравится!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Формальная беседа.
</w:t>
      </w:r>
    </w:p>
    <w:p>
      <w:pPr/>
    </w:p>
    <w:p>
      <w:pPr>
        <w:jc w:val="left"/>
      </w:pPr>
      <w:r>
        <w:rPr>
          <w:rFonts w:ascii="Consolas" w:eastAsia="Consolas" w:hAnsi="Consolas" w:cs="Consolas"/>
          <w:b w:val="0"/>
          <w:sz w:val="28"/>
        </w:rPr>
        <w:t xml:space="preserve">После того, как Тилли покинула его кабинет, Роланд с облегчением выдохнул.  
 Разговаривать с умным собеседником о серьёзных вещах, при этом неся полный бред, было очень тяжело. Особенно когда нужно было это делать с честным и серьёзным выражением лица. К счастью, мучения Роланда прервала Найтингейл - она сообщила, что все ведьмы со Спящего острова вернулись назад в замок, и под этим предлогом Роланд закончил диалог. 
 - Как так получилось, что после встречи с младшей сестрой, которая стала ведьмой, Вы не чувствуете ничего особенного? - спросила Найтингейл, усевшись на стол и смотря на Принца сверху вниз. 
 Он закатил глаза, и попытался пошутить: 
 - А огромное напряжение считается как особое чувство? 
 - А я думала, что это было трогательное воссоединение семьи, - поджала губы Найтингейл.
</w:t>
      </w:r>
    </w:p>
    <w:p>
      <w:pPr/>
    </w:p>
    <w:p>
      <w:pPr>
        <w:jc w:val="left"/>
      </w:pPr>
      <w:r>
        <w:rPr>
          <w:rFonts w:ascii="Consolas" w:eastAsia="Consolas" w:hAnsi="Consolas" w:cs="Consolas"/>
          <w:b w:val="0"/>
          <w:sz w:val="28"/>
        </w:rPr>
        <w:t xml:space="preserve"> 
 - Раньше у нас с ней были довольно непростые отношения, - вздохнул Роланд. - Я дразнил её, когда мы ещё жили в замке. Позже, когда мы выросли, мы очень отдалились друг от друга. Так что она очень меня удивила, когда приехала сюда. 
 - Да? - многозначительно протянула Найтингейл. - До этого вы раньше никогда не оставались с незнакомой ведьмой один на один в комнате. Думаю, вы ей очень доверяете. 
 "Да нет, я просто не хотел, чтобы ты слышала, как я вру", - подумал Роланд, но вслух ничего не сказал. Он налил себе ещё чаю, и откинулся на спинку стула. 
 - В общем... Позже ты всё поймёшь.
</w:t>
      </w:r>
    </w:p>
    <w:p>
      <w:pPr/>
    </w:p>
    <w:p>
      <w:pPr>
        <w:jc w:val="left"/>
      </w:pPr>
      <w:r>
        <w:rPr>
          <w:rFonts w:ascii="Consolas" w:eastAsia="Consolas" w:hAnsi="Consolas" w:cs="Consolas"/>
          <w:b w:val="0"/>
          <w:sz w:val="28"/>
        </w:rPr>
        <w:t xml:space="preserve"> 
 Найтингейл вытянула вперёд ладонь, и дотронулась пальцем до его губ: 
 - Вы ведь мне всё расскажете, правда? 
 - Угу.
</w:t>
      </w:r>
    </w:p>
    <w:p>
      <w:pPr/>
    </w:p>
    <w:p>
      <w:pPr>
        <w:jc w:val="left"/>
      </w:pPr>
      <w:r>
        <w:rPr>
          <w:rFonts w:ascii="Consolas" w:eastAsia="Consolas" w:hAnsi="Consolas" w:cs="Consolas"/>
          <w:b w:val="0"/>
          <w:sz w:val="28"/>
        </w:rPr>
        <w:t xml:space="preserve"> 
 - Это было обещание! - рассмеялась ведьма, и исчезла.
</w:t>
      </w:r>
    </w:p>
    <w:p>
      <w:pPr/>
    </w:p>
    <w:p>
      <w:pPr>
        <w:jc w:val="left"/>
      </w:pPr>
      <w:r>
        <w:rPr>
          <w:rFonts w:ascii="Consolas" w:eastAsia="Consolas" w:hAnsi="Consolas" w:cs="Consolas"/>
          <w:b w:val="0"/>
          <w:sz w:val="28"/>
        </w:rPr>
        <w:t xml:space="preserve"> 
 Роланд, расслабившись, стал обдумывать прошедший разговор с Тилли, пытаясь отыскать любую возможную промашку со своей стороны. Он рассказал ей самую убедительную версию, до какой только мог додуматься. Весь его жизненный опыт говорил, что чем вычурнее была ложь, тем меньше была вероятность того, что в неё поверят. Так что варианты, что он притворялся в детстве трусом, потом "случайно" нашёл древние книги или встретил какого-нибудь отшельника, никуда не годились - при продолжительных расспросах его бы вывели на чистую воду. К тому же Тилли была не только его сестрой, но ещё и предводителем одной из ведьминских общин, и это значило, что любая ложь может негативно отразиться на развитии деловых отношений и взаимного доверия. 
 Так что он просто-напросто решил сказать часть правды, которую мог раскрыть, и рассказать о "неожиданном появлении новых воспоминаний". Это, конечно, звучало невероятно, но настоящая правда о том, что он попал сюда из другого мира, звучала ещё более невероятно, да и негативных последствий от неё оказалось бы слишком много. К тому же если бы Роланд рассказал о другом мире, то не факт, что Тилли смогла бы принять незнакомца из другого мира. 
 Так что пока Роланд настаивал, что он - Роланд Уимблдон, Четвёртый Принц Грэйкасла, никто этого опровергнуть не мог. К тому же Роланд думал, что на самом деле Тилли просто нужно было услышать обо всём от него лично. Где-то в глубине души Роланд знал, что хороший лидер не должен застревать в прошлом - для лидера главное движение вперёд, в будущее. Зима позволит Роланду продемонстрировать сестре весь потенциал Западных земель и уверить её в успехе их сотрудничества. И только после этого их встречу можно будет считать успешной. 
 В тот же вечер в главном зале замка прошёл громкий банкет.
</w:t>
      </w:r>
    </w:p>
    <w:p>
      <w:pPr/>
    </w:p>
    <w:p>
      <w:pPr>
        <w:jc w:val="left"/>
      </w:pPr>
      <w:r>
        <w:rPr>
          <w:rFonts w:ascii="Consolas" w:eastAsia="Consolas" w:hAnsi="Consolas" w:cs="Consolas"/>
          <w:b w:val="0"/>
          <w:sz w:val="28"/>
        </w:rPr>
        <w:t xml:space="preserve"> 
 Там подавали обычную для Пограничного города еду - перечные стейки, жареные яйца и белый хлеб. Ещё на столе, конечно же, стояли множество ликёров, блюда из сладких птичьих грибов, жареные пельмени и мороженое. Чтобы максимально улучшить вкус еды Роланд приказал подать всё нарезанное на мелкие кусочки, политое соевым соусом, и разложенное на подносах. Всё это выглядело очень красиво, и никто не мог удержаться, чтобы не попробовать по кусочку от каждого блюда. 
 Ведьмы то и дело скрещивали бокалы с вином. Ужин завершился, когда зажгли свечи. Атмосфера в зале была довольно тёплой.
</w:t>
      </w:r>
    </w:p>
    <w:p>
      <w:pPr/>
    </w:p>
    <w:p>
      <w:pPr>
        <w:jc w:val="left"/>
      </w:pPr>
      <w:r>
        <w:rPr>
          <w:rFonts w:ascii="Consolas" w:eastAsia="Consolas" w:hAnsi="Consolas" w:cs="Consolas"/>
          <w:b w:val="0"/>
          <w:sz w:val="28"/>
        </w:rPr>
        <w:t xml:space="preserve"> 
 А потом начались разговоры.
</w:t>
      </w:r>
    </w:p>
    <w:p>
      <w:pPr/>
    </w:p>
    <w:p>
      <w:pPr>
        <w:jc w:val="left"/>
      </w:pPr>
      <w:r>
        <w:rPr>
          <w:rFonts w:ascii="Consolas" w:eastAsia="Consolas" w:hAnsi="Consolas" w:cs="Consolas"/>
          <w:b w:val="0"/>
          <w:sz w:val="28"/>
        </w:rPr>
        <w:t xml:space="preserve"> 
 В гостиной, около горящего в камине огня, на длинной скамье сидели Роланд и все члены Ассоциации Сотрудничества Ведьм. Тилли и её ведьмы сидели на такой же скамье напротив них. Мэгги же, не зная, к какой группе себя отнести, превратилась в голубя и уселась на люстру. 
 Тилли заговорила первой: 
 - Я хочу помочь Пограничному городу обороняться от демонических тварей, но я должна отправить тех ведьм, что жили у вас, назад на Спящий остров. - И она вкратце обрисовала ситуацию там, - Следующей весной на Спящий остров приедут люди из Бухты Полумесяца, так что нам нужно убедиться, что Мед и Лотус подготовят им дома и еду. 
 У Роланда моментально разболелась голова. Ему не требовалась помощь в защите Пограничного города - в конце концов, Первая Армия справится с ними сама. Ведьмы практически не требовались в защите. Кроме, конечно, тех случаев, когда на город нападали звери-мутанты, которые были сильнее и быстрее, чем обычные демонические твари. 
 Но вот на стройке та ведьма была незаменимой! В данный момент они ещё не успели сформировать путь к берегу через горы, да и доки были выстроены всего лишь наполовину. К тому же Роланду ещё нужно было выстроить дополнительные землянки для новых иммигрантов. Поэтому он поинтересовался: 
 - Ты можешь отложить их отъезд на полмесяца? 
 - Хотела бы я, но увы, обстоятельства изменились, - Тилли легко покачала головой. - По пути сюда, в море, на нас напали морские призраки - это как демонические звери, но только рыбы. Думаю, это как-то связано с тем, что Демонические месяцы начались раньше. Согласно легендам, чем длиннее Демонические месяцы, тем свирепее демонические твари. Поэтому им нужно отправляться как можно быстрее - дальше путь может стать ещё более опасным. 
 - Но они же не умеют сражаться.
</w:t>
      </w:r>
    </w:p>
    <w:p>
      <w:pPr/>
    </w:p>
    <w:p>
      <w:pPr>
        <w:jc w:val="left"/>
      </w:pPr>
      <w:r>
        <w:rPr>
          <w:rFonts w:ascii="Consolas" w:eastAsia="Consolas" w:hAnsi="Consolas" w:cs="Consolas"/>
          <w:b w:val="0"/>
          <w:sz w:val="28"/>
        </w:rPr>
        <w:t xml:space="preserve"> 
 - Я знаю. Поэтому я и привезла с собой Бриз - она поплывёт с ними назад. Её дар очень полезен при сражении с более глупым противником. К тому же они поплывут назад другим путём. Корабли пойдут на север вдоль берега, до порта Чистой Воды, а оттуда уже поплывут к Спящему острову по стандартному торговому пути. Мы недавно получили сообщения, и в них говорится, что на торговых путях пока не было нападений демонических тварей. 
 Роланд сделал последнюю попытку: 
 - Ну... Кроме Лотус и Меда... Возможно ли, чтобы остальные три остались? Сейчас они прошли только половину начального курса образования, и если они уедут, то... 
 Тилли не смогла сдержать смех: 
 - Кажется, тебе они очень интересны.
</w:t>
      </w:r>
    </w:p>
    <w:p>
      <w:pPr/>
    </w:p>
    <w:p>
      <w:pPr>
        <w:jc w:val="left"/>
      </w:pPr>
      <w:r>
        <w:rPr>
          <w:rFonts w:ascii="Consolas" w:eastAsia="Consolas" w:hAnsi="Consolas" w:cs="Consolas"/>
          <w:b w:val="0"/>
          <w:sz w:val="28"/>
        </w:rPr>
        <w:t xml:space="preserve"> 
 Роланд не знал, что ответить на это заявление.
</w:t>
      </w:r>
    </w:p>
    <w:p>
      <w:pPr/>
    </w:p>
    <w:p>
      <w:pPr>
        <w:jc w:val="left"/>
      </w:pPr>
      <w:r>
        <w:rPr>
          <w:rFonts w:ascii="Consolas" w:eastAsia="Consolas" w:hAnsi="Consolas" w:cs="Consolas"/>
          <w:b w:val="0"/>
          <w:sz w:val="28"/>
        </w:rPr>
        <w:t xml:space="preserve"> 
 - Мне было бы очень интересно узнать, как именно ты планируешь использовать дары Кендл и Эвелин?
</w:t>
      </w:r>
    </w:p>
    <w:p>
      <w:pPr/>
    </w:p>
    <w:p>
      <w:pPr>
        <w:jc w:val="left"/>
      </w:pPr>
      <w:r>
        <w:rPr>
          <w:rFonts w:ascii="Consolas" w:eastAsia="Consolas" w:hAnsi="Consolas" w:cs="Consolas"/>
          <w:b w:val="0"/>
          <w:sz w:val="28"/>
        </w:rPr>
        <w:t xml:space="preserve"> 
 - Заготовка металлических частей и пивоварение. Первая поможет увеличить эффективность механизмов, а вторая, ну... - Роланд на пару секунд замолчал. - Вино это очень хорошая вещь. Его ведь можно не только пить. 
 - Ну... Когда они жили на Спящем острове, то часто жаловались, что их возможности бесполезны, и поэтому... - Тилли замолчала, но Роланд сразу понял, что она имела в виду дискриминацию. Мистери Мун прошла через то же самое, до того, как прийти с другими ведьмами в Пограничный город. - Я счастлива слышать, что ты так сильно хочешь их оставить. Конечно же, у каждой ведьмы свой, уникальный дар, и ни один из них просто не должен считаться бесполезным. 
 Затем Тилли взглянула на Эвелин и других: 
 - А сами вы что думаете? 
 - Я буду с вами, леди Тилли, - заявила Сильвия.
</w:t>
      </w:r>
    </w:p>
    <w:p>
      <w:pPr/>
    </w:p>
    <w:p>
      <w:pPr>
        <w:jc w:val="left"/>
      </w:pPr>
      <w:r>
        <w:rPr>
          <w:rFonts w:ascii="Consolas" w:eastAsia="Consolas" w:hAnsi="Consolas" w:cs="Consolas"/>
          <w:b w:val="0"/>
          <w:sz w:val="28"/>
        </w:rPr>
        <w:t xml:space="preserve"> 
 - Я... - Кендл почесала затылок. - Мне без разницы.
</w:t>
      </w:r>
    </w:p>
    <w:p>
      <w:pPr/>
    </w:p>
    <w:p>
      <w:pPr>
        <w:jc w:val="left"/>
      </w:pPr>
      <w:r>
        <w:rPr>
          <w:rFonts w:ascii="Consolas" w:eastAsia="Consolas" w:hAnsi="Consolas" w:cs="Consolas"/>
          <w:b w:val="0"/>
          <w:sz w:val="28"/>
        </w:rPr>
        <w:t xml:space="preserve"> 
 - Леди Тилли. Если я вам нужна, то я вернусь назад на Спящий остров, - сказала Эвелин, замолчала на пару секунд, и продолжила. - А если нет, то я хотела бы остаться здесь. Я надеюсь, что я ещё многому смогу научиться в здешней школе. 
 - Не волнуйся ты так, я ведь не заставляю тебя выбирать, хочешь ли ты остаться или уехать, - улыбнулась Тилли, покачав головой. - Я просто хочу знать, что вы думаете о здешней жизни. Вы ведь в любой момент можете вернуться на Спящий остров. То же самое касается и Лотус и Мед - вряд ли они больше никогда сюда не приедут. Мы надеемся, что с помощью наших усилий, неважно где - на севере или юге - ведьмы однажды смогут жить там, где они хотят. Ты ведь думаешь так же, старший брат? 
 Роланд был удивлён - она очень долго не называла его "старшим братом". Даже если бы он воспользовался памятью Четвёртого Принца, то последний такой случай произошёл больше десяти лет назад. Он улыбнулся и кивнул: 
 - Однажды такой день обязательно наступит.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Горн.
</w:t>
      </w:r>
    </w:p>
    <w:p>
      <w:pPr/>
    </w:p>
    <w:p>
      <w:pPr>
        <w:jc w:val="left"/>
      </w:pPr>
      <w:r>
        <w:rPr>
          <w:rFonts w:ascii="Consolas" w:eastAsia="Consolas" w:hAnsi="Consolas" w:cs="Consolas"/>
          <w:b w:val="0"/>
          <w:sz w:val="28"/>
        </w:rPr>
        <w:t xml:space="preserve">После того, как все пришли к согласию, Роланд прокашлялся, и серьёзно заговорил: 
 - Итак, следующее. Что касается Дьяволов и руин... 
 Роланд вкратце обрисовал сестре недавние открытия в Сокрытом лесу и с другой стороны заснеженной горы. 
 - Я намеревался отправить Первую Армию и несколько ведьм в башню, чтобы они привезли оттуда девушку, запертую в кристалле... Но все мои планы испортил снег, который начал падать на месяц раньше ожидаемого. 
 - Легендарная армия Дьявола на самом деле ближе, чем мы думаем, а в подвале белой башни лежит девушка, запертая в кристалле, и пролежала она там больше четырёх с половиной сотен лет... - Тилли практически онемела от удивления. - Я медленно начинаю верить во всё то, что ты писал. 
 Анна выразительно посмотрела на Роланда, и он ещё раз прокашлялся: 
 - То, что мы там увидели, наталкивает нас на мысль о том, что Дьяволы живут за Заснеженной горой уже много лет. Подозреваю, что они прочно привязаны к своему красному туману, и поэтому не могут атаковать Четыре королевства. Так что, думаю, сейчас они для нас угрозы пока не представляют. В ближайшие пару лет я построю там наблюдательный пункт, чтобы отслеживать их движения". Он замолчал на пару секунд, а потом продолжил, - А что касается той женщины в кристалле... Она вполне может знать секрет святого города Такилы, и о том, как же победить Церковь. 
 - Я подумала об этом же, - Тилли закрыла глаза и задумалась. - Можем ли мы добраться до белой башни не по земле, а как-нибудь по воздуху? Пепел говорила, что у тебя есть какая-то штука, которая движется при помощи горячего воздуха. 
 - Ты что, хочешь притащить её сюда прямо сейчас, в самый разгар Демонических месяцев?! - неверяще воскликнул Роланд. - В корзину воздушного шара поместятся лишь десять человек... Ну, если возьмём шар побольше, то тогда пятнадцать. Впрочем, неважно, сколько нас будет. Если мы вдруг наткнёмся на Дьяволов, то нам придётся очень несладко. К тому же мы вполне можем встретить каких-нибудь демонических зверей. Слишком опасно! 
 - Ну, если ты собрался взять с собой только ведьм из Ассоциации, то тогда да, опасно, - кивнула Тилли. - Но теперь у тебя есть ещё Шави и Пепел. С ними всё будет совсем не так опасно. Согласно тому, что ты мне рассказал о Дьяволах, их излюбленный способ атаки это метание копий издалека с силой, равной силе ведьмы-исключения. Если это так, то невидимый барьер Шави вполне может остановить несколько копий, а Пепел сможет уничтожить врага в ближнем бою. Сейчас самое начало Демонических месяцев, так что демонические твари ещё не такие сильные. Если ты вправду хочешь отправиться к руинам, то сейчас - лучший момент. 
 Роланд сомневался - прошлая битва с Дьяволами тоже проходила в воздухе, и преимуществ у его ведьм не было совсем. Так что он вовсе не горел желанием лететь к Белой башне. Впрочем, аргументы Тилли были вполне адекватными. Магическое зрение Сильвии поможет им первыми обнаружить врага. И если шар будет лететь на высоте десяти-пятнадцати метров, чуть выше верхушек деревьев, то в случае чего его смогут быстро посадить, до того, как их заметит враг. И даже если они потом наткнутся на группу из десяти Дьяволов, то с чудовищными боевыми навыками Найтингейл и Пепел они легко смогут одержать победу. И даже если кто-нибудь из Дьяволов умудрится прорваться через их атаку, то всё равно никакого вреда остальным не причинит - об этом позаботятся магические барьеры Шави и Анны. 
 Роланд пару секунд что-то бормотал себе под нос, а потом спросил: 
 - Ты уверена, что хочешь туда слетать? 
 - Мне кажется, что это отличный способ разрешить одну из загадок, - честно ответила Тилли. - То, что в этом году Демонические месяцы начались раньше, и то, что мы повстречали в море морских призраков, меня на самом деле очень волнует. 
 Сердце Роланда пропустило удар - он тоже очень хорошо знал это чувство волнения. Вряд ли раннее начало Демонических месяцев было связано с простой сменой климата - скорее всего, причина этого крылась в Церкви и в Дьяволах. По крайней мере, так Роланду говорила его интуиция. 
 - Ну, в таком случае, кто должен лететь с нами?
</w:t>
      </w:r>
    </w:p>
    <w:p>
      <w:pPr/>
    </w:p>
    <w:p>
      <w:pPr>
        <w:jc w:val="left"/>
      </w:pPr>
      <w:r>
        <w:rPr>
          <w:rFonts w:ascii="Consolas" w:eastAsia="Consolas" w:hAnsi="Consolas" w:cs="Consolas"/>
          <w:b w:val="0"/>
          <w:sz w:val="28"/>
        </w:rPr>
        <w:t xml:space="preserve"> 
 - Я не знаю, каких ведьм возьмёшь ты, но я абсолютно точно лечу, - уверенно заявила Тилли.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Снежинки можно было заметить везде, докуда дотягивался взгляд. Они медленно летели вниз, словно танцуя под грязно-серым небом. Отбив последнюю атаку, Мэйн и Тайфун неторопливо подошли к стене Гермеса. 
 Снежинки падали в чёрную реку тёплой крови, разлитую у подножия стены, и, тая, разбавляли густую кровь. К счастью, эта была вражеская кровь. Сотни солдат Армии Божественной Кары стояли в ряд рядом со стеной города, и ожидали нападения ещё одной волны демонических тварей. 
 - Ваше Превосходительство, сэр! - в унисон завопили командиры отрядов армии Судей, поднеся кулак к груди. Многие из них выглядели как-то слишком уж юно, но в их глазах светились лишь две эмоции - страх и волнение. 
 - Кажется, некоторые из них совсем ещё дети, - задумчиво произнёс Тайфун, когда они вышли на открытое пространство и стали разглядывать окрестности. Затем он вздохнул и продолжил, - В их возрасте я ещё молол муку для какого-то аристократа. 
 - Приоритет Армии Божественной Кары - это защита Нового святого города. Большинство же воинов армии Судей до сих пор зачищают злодеев в столице Вольфсхарта. Этих же приняли совсем недавно, они до этого в реальном бою-то ни разу не были, - объяснил ему Мэйн. - Снег выпал слишком рано. 
 Тайфун, немного посомневавшись, всё же спросил: 
 - А в Священной книге разве не описаны такие ситуации? 
 - Священную книгу написал сам Папа, но всё равно там могут встречаться ситуации, которые он просто-напросто не предусмотрел, - ответил епископ, оперевшись на холодную стену, и разглядывая кучи трупов у подножия утёса. Обычные демонические твари никогда бы не смогли взобраться по утёсу, так что единственные, кто представлял для Святого города хоть какую-то опасность, были демонические мутанты. - Это нормально, главное, чтобы он указал нам общее направление. Основываясь на том, какие именно демонические твари сейчас активны, могу сказать, что у нас есть ещё лет десять. 
 - Два года на то, чтобы объединить Четыре королевства, и у нас останется восемь на подготовку. Мы сможем увеличить количество воинов Армии Божественной Кары. Через десять лет Церкви необходимо иметь как минимум десять тысяч таких солдат, - серьёзно произнёс Мэйн, а потом, чуть помолчав, продолжил. - Мы вполне сможем пересидеть здесь, за крепкими стенами Гермеса, все опасные времена. 
 - Я слишком стар. Боюсь, не доживу.
</w:t>
      </w:r>
    </w:p>
    <w:p>
      <w:pPr/>
    </w:p>
    <w:p>
      <w:pPr>
        <w:jc w:val="left"/>
      </w:pPr>
      <w:r>
        <w:rPr>
          <w:rFonts w:ascii="Consolas" w:eastAsia="Consolas" w:hAnsi="Consolas" w:cs="Consolas"/>
          <w:b w:val="0"/>
          <w:sz w:val="28"/>
        </w:rPr>
        <w:t xml:space="preserve"> 
 - Возраст тут ни при чём, Ваше Превосходительство Тайфун, - утешающе произнёс Мэйн. - Этого момента не увидит множество людей... Аллан, Стоун, Лиджи... 
 - И Хезер, - добавил Тайфун.
</w:t>
      </w:r>
    </w:p>
    <w:p>
      <w:pPr/>
    </w:p>
    <w:p>
      <w:pPr>
        <w:jc w:val="left"/>
      </w:pPr>
      <w:r>
        <w:rPr>
          <w:rFonts w:ascii="Consolas" w:eastAsia="Consolas" w:hAnsi="Consolas" w:cs="Consolas"/>
          <w:b w:val="0"/>
          <w:sz w:val="28"/>
        </w:rPr>
        <w:t xml:space="preserve"> 
 - Да, и Хезер, - кивнул Мэйн. - Но в любом случае будут люди, которые продолжат наше дело, и будут двигать всё вперёд.
</w:t>
      </w:r>
    </w:p>
    <w:p>
      <w:pPr/>
    </w:p>
    <w:p>
      <w:pPr>
        <w:jc w:val="left"/>
      </w:pPr>
      <w:r>
        <w:rPr>
          <w:rFonts w:ascii="Consolas" w:eastAsia="Consolas" w:hAnsi="Consolas" w:cs="Consolas"/>
          <w:b w:val="0"/>
          <w:sz w:val="28"/>
        </w:rPr>
        <w:t xml:space="preserve"> 
 - Не стоит говорить таких обескураживающих вещей! - покачал головой старик, а потом улыбнулся. - Подожди-ка, а Зеро смогла добраться до формулы снежного пороха? Центральная секретная лаборатория уже приступила к тестам? 
 - Игрушки смертных никакой ценности для Церкви не представляют, - с презрением заявил Мэйн. - Возможно, конечно, с помощью пороха уничтожить группку демонических тварей, но наши реальные враги - это сами Дьяволы из Ада! К тому же использование пороха на открытых территориях довольно бесполезно. Знаешь, сколько его нам понадобится, чтобы хотя бы пробить тяжёлую броню Дьяволов? К тому же никто, кроме солдат Армии Божественной Кары не сможет бросить мешок весом с половину человека так далеко. 
 - Вот оно что... А жаль.
</w:t>
      </w:r>
    </w:p>
    <w:p>
      <w:pPr/>
    </w:p>
    <w:p>
      <w:pPr>
        <w:jc w:val="left"/>
      </w:pPr>
      <w:r>
        <w:rPr>
          <w:rFonts w:ascii="Consolas" w:eastAsia="Consolas" w:hAnsi="Consolas" w:cs="Consolas"/>
          <w:b w:val="0"/>
          <w:sz w:val="28"/>
        </w:rPr>
        <w:t xml:space="preserve"> 
 - У нас нет времени на фокусы, если мы в самом деле хотим победить Дьяволов, - ответил Мэйн, выделяя каждое слово. - Мы сможем выжить, только если встретимся с ними лицом к лицу. 
 В этот момент с одной из наблюдательных башен неподалёку от стоящих епископов раздался звук горна.
</w:t>
      </w:r>
    </w:p>
    <w:p>
      <w:pPr/>
    </w:p>
    <w:p>
      <w:pPr>
        <w:jc w:val="left"/>
      </w:pPr>
      <w:r>
        <w:rPr>
          <w:rFonts w:ascii="Consolas" w:eastAsia="Consolas" w:hAnsi="Consolas" w:cs="Consolas"/>
          <w:b w:val="0"/>
          <w:sz w:val="28"/>
        </w:rPr>
        <w:t xml:space="preserve"> 
 Один продолжительный сигнал означал о том, что приближается новая волна демонических тварей.
</w:t>
      </w:r>
    </w:p>
    <w:p>
      <w:pPr/>
    </w:p>
    <w:p>
      <w:pPr>
        <w:jc w:val="left"/>
      </w:pPr>
      <w:r>
        <w:rPr>
          <w:rFonts w:ascii="Consolas" w:eastAsia="Consolas" w:hAnsi="Consolas" w:cs="Consolas"/>
          <w:b w:val="0"/>
          <w:sz w:val="28"/>
        </w:rPr>
        <w:t xml:space="preserve"> 
 - Давай-ка побыстрее вернёмся в храм, скоро начнётся ещё одна битва.
</w:t>
      </w:r>
    </w:p>
    <w:p>
      <w:pPr/>
    </w:p>
    <w:p>
      <w:pPr>
        <w:jc w:val="left"/>
      </w:pPr>
      <w:r>
        <w:rPr>
          <w:rFonts w:ascii="Consolas" w:eastAsia="Consolas" w:hAnsi="Consolas" w:cs="Consolas"/>
          <w:b w:val="0"/>
          <w:sz w:val="28"/>
        </w:rPr>
        <w:t xml:space="preserve"> 
 - Угу, - кивнул Тайфун, и, развернувшись, собрался было идти, но вдруг вновь раздался сигнал.
</w:t>
      </w:r>
    </w:p>
    <w:p>
      <w:pPr/>
    </w:p>
    <w:p>
      <w:pPr>
        <w:jc w:val="left"/>
      </w:pPr>
      <w:r>
        <w:rPr>
          <w:rFonts w:ascii="Consolas" w:eastAsia="Consolas" w:hAnsi="Consolas" w:cs="Consolas"/>
          <w:b w:val="0"/>
          <w:sz w:val="28"/>
        </w:rPr>
        <w:t xml:space="preserve"> 
 Точнее, два длинных сигнала.Они означали, что на подходе не простые демонические твари, но ещё и мутанты. Много мутантов. Услышав сигналы, Мэйн заволновался -  
 наступление мутантов означало то, что солдатам Армии Божественной Кары предстоит тяжёлый бой.  
 Но... Почему так быстро? Демонические месяцы ведь только начались!
</w:t>
      </w:r>
    </w:p>
    <w:p>
      <w:pPr/>
    </w:p>
    <w:p>
      <w:pPr>
        <w:jc w:val="left"/>
      </w:pPr>
      <w:r>
        <w:rPr>
          <w:rFonts w:ascii="Consolas" w:eastAsia="Consolas" w:hAnsi="Consolas" w:cs="Consolas"/>
          <w:b w:val="0"/>
          <w:sz w:val="28"/>
        </w:rPr>
        <w:t xml:space="preserve"> 
 Тут раздался третий сигнал горна. Длинный и непрерывный, он разносился над Гермесом, словно раскат грома.
</w:t>
      </w:r>
    </w:p>
    <w:p>
      <w:pPr/>
    </w:p>
    <w:p>
      <w:pPr>
        <w:jc w:val="left"/>
      </w:pPr>
      <w:r>
        <w:rPr>
          <w:rFonts w:ascii="Consolas" w:eastAsia="Consolas" w:hAnsi="Consolas" w:cs="Consolas"/>
          <w:b w:val="0"/>
          <w:sz w:val="28"/>
        </w:rPr>
        <w:t xml:space="preserve"> 
 Мэйн не мог поверить своим ушам. Он шокировано посмотрел на Тайфуна и заметил, что тот тоже был сильно удивлён. Три сигнала горна означали чрезвычайную ситуацию - причём такую, в которой существование Гермеса висело на волоске! Горн не звучал трижды даже в тот раз, когда демонические твари умудрились пробиться внутрь, в храм. 
 Что же такое увидел наблюдатель?
</w:t>
      </w:r>
    </w:p>
    <w:p>
      <w:pPr/>
    </w:p>
    <w:p>
      <w:pPr>
        <w:jc w:val="left"/>
      </w:pPr>
      <w:r>
        <w:rPr>
          <w:rFonts w:ascii="Consolas" w:eastAsia="Consolas" w:hAnsi="Consolas" w:cs="Consolas"/>
          <w:b w:val="0"/>
          <w:sz w:val="28"/>
        </w:rPr>
        <w:t xml:space="preserve"> 
 Мэйн довольно скоро получил ответ на свой вопрос.
</w:t>
      </w:r>
    </w:p>
    <w:p>
      <w:pPr/>
    </w:p>
    <w:p>
      <w:pPr>
        <w:jc w:val="left"/>
      </w:pPr>
      <w:r>
        <w:rPr>
          <w:rFonts w:ascii="Consolas" w:eastAsia="Consolas" w:hAnsi="Consolas" w:cs="Consolas"/>
          <w:b w:val="0"/>
          <w:sz w:val="28"/>
        </w:rPr>
        <w:t xml:space="preserve"> 
 Посреди абсолютно чёрного стада демонических тварей находились два чудовищно огромных монстра. У них было четыре лапы, на каждой из которых находился толстый коготь, и по две руки. Тела их были покрыты чёрной шерстью, а одни только ступни были размером с волка-мутанта. Издалека эти два монстра выглядели, словно ходячие крепости Каждый их шаг оставлял на поверхности глубокие вмятины. Те демонические твари, что бежали вокруг них, запросто могли бы быть раздавленными, если бы вовремя не отбегали с дороги. 
 Огромные чудовища с лёгкостью бы превратили их в кроваво-чёрную лепёшку.
</w:t>
      </w:r>
    </w:p>
    <w:p>
      <w:pPr/>
    </w:p>
    <w:p>
      <w:pPr>
        <w:jc w:val="left"/>
      </w:pPr>
      <w:r>
        <w:rPr>
          <w:rFonts w:ascii="Consolas" w:eastAsia="Consolas" w:hAnsi="Consolas" w:cs="Consolas"/>
          <w:b w:val="0"/>
          <w:sz w:val="28"/>
        </w:rPr>
        <w:t xml:space="preserve"> 
 В Священной книге было несколько записей о таких тварях. Вестники Смерти, Адский кошмар, Когти Дьявола... Впрочем, Мэйн испугался не их внешнего вида, а того, что означает их появление. 
 Почему? Отчего Мэйн был в абсолютном ужасе? Потому что эти ужасные монстры, согласно Священной книге, появлялись лишь за пять лет до наступления катастрофы. И вот теперь они были прямо рядом с Гермесом.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Прощание.
</w:t>
      </w:r>
    </w:p>
    <w:p>
      <w:pPr/>
    </w:p>
    <w:p>
      <w:pPr>
        <w:jc w:val="left"/>
      </w:pPr>
      <w:r>
        <w:rPr>
          <w:rFonts w:ascii="Consolas" w:eastAsia="Consolas" w:hAnsi="Consolas" w:cs="Consolas"/>
          <w:b w:val="0"/>
          <w:sz w:val="28"/>
        </w:rPr>
        <w:t xml:space="preserve">На следующий день на заднем дворе замка Роланд прощался с Лотус и Мед.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ведьмы не хотели уезжать так рано, Роланд всё же решил их отпустить, когда услышал, что на берегу их ожидает команда "Очаровательной Красавицы". Так он решил продемонстрировать своё великодушие, и постарался не выставлять Тилли в невыгодном свете. Он постарался взглянуть на ситуацию с её стороны, и был благодарен тому, что Тилли всё же решилась послать в Пограничный город полезных ведьм, несмотря на то, что ей самой в это время требовалась их помощь в строительстве на Спящем острове. Собственно, поэтому Роланд решил дальше не настаивать.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не гонять ведьм по снегу, Роланд отрядил Анну и Венди, чтобы те отвезли их на "Наблюдающем за облаками" - с его помощью они могли добраться до пляжа всего за тридцать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за то, что заботились о нас в эти месяцы, - сказали ведьмы, поклонившись Роланду.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я должен вас благодарить, - улыбнулся он. - Вы двое так сильно помогли мне с постройками! Так что у меня для вас есть подарки.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П-подарок? - тихо пискнула Лотус, моментально покраснев от смущения.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 вдруг дотронулась до груди, взглянула на Лотус, и заинтересованно спросила: 
 - Вы и нам их подарите? 
</w:t>
      </w:r>
    </w:p>
    <w:p>
      <w:pPr/>
    </w:p>
    <w:p>
      <w:pPr>
        <w:jc w:val="left"/>
      </w:pPr>
      <w:r>
        <w:rPr>
          <w:rFonts w:ascii="Consolas" w:eastAsia="Consolas" w:hAnsi="Consolas" w:cs="Consolas"/>
          <w:b w:val="0"/>
          <w:sz w:val="28"/>
        </w:rPr>
        <w:t xml:space="preserve"> 
 Роланд взял у Найтингейл два пакета, и протянул их ведьмам: 
 - Конечно, это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 не сдержавшись, сразу же открыла пакет, и вытащила оттуда длинный кусок ткани: 
 - Эй, это что такое? Это же не корсет.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Кхе-кхе, это шарф, - Роланд подошёл к Мед, взял у неё из рук ткань, а потом обмотал вокруг шеи ведьмы. - Он защитит вас от ветра и снега. Ещё его можно намотать чуть повыше, и уши тоже окажутся прикрыты.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удобно и тепло, - воскликнула Мед.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Лотус, казалось бы, стало ещё краснее.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Там ещё что-то есть, - вдруг заявила Мед, наигравшись с шарфом, а затем вынула из пакета коробочку. - Ваше Высочество, это тоже подарок?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Открой и взгляни!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Ух ты, так чётко! - удивлённо воскликнула Мед, подняв крышку коробки. - Лотус, иди-ка сюда, посмотри! Сама увидишь!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маленькой деревянной коробочке лежало такое же маленькое зеркальце - это был один из товаров, продающихся на городском базаре. Жизненный опыт Роланда подсказывал, что женщины не смогут устоять перед такой блестящей штукой.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Радостные восклицания Мед привлекли внимание остальных ведьм, и вскоре все ведьмы со Спящего острова стояли, собравшись в кучку. Они по очереди рассматривали себя в зеркальце, и было отчётливо видно, что они слегка завидуют подарку Мед. Эти зеркала были изготовлены при помощи "зеркального" волшебного пигмента Сораи, так что отражение в них было ещё чётче. Роланд совершенно точно не ошибся с подарком.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все подарки были розданы и рассмотрены, воздушный шар стали наполнять воздухом. Ведьмы забрались в корзину и махали руками Роланду. Казалось, что теперь они точно не сильно горели желанием покидать Пограничный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могу ничего с собой поделать - должна сказать тебе, что это место и вправду замечательное, - прошептала подошедшая сзади Тилли. - Здесь такое удобное водоснабжение, и комнаты тоже удобные. Очень сложно поверить, что ты умудрился всего лишь за год превратить это захолустье в то, чем оно является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жалеешь?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том, что я разрешила ведьмам сюда приехать? - хохотнула Тилли. - Как я могу жалеть об этом? Они жили тут очень хорошо, о таком я жалеть не стану! Я ведь тоже ведьма, не забыл?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Улыбка Тилли, стоящей в белоснежном саду, была прекрасной и чистой. На её лице не было ни единого следа какого-либо другого цвета. Если бы у Роланда в прошлой жизни была такая сестра, то, он был уверен, при каждой её прогулке прохожие бы сворачивали шеи, любуясь на неё. Впрочем, Роланд знал, что несмотря на их кровное родство, отношения у них были ближе всего к партнёрским, они ведь были союзниками. Вчерашнее обсуждение ясно показало Роланду, что Тилли вполне может рискнуть, чтобы справиться с любыми угрозами.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вправду собираешься отправиться в такое опасное место? - поинтересовался он. - Твои способности, несмотря на то, что ты ведьма-исключение, для боя не предназначены.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Поверь мне, я не совсем беззащитна, - сказала Тилли, и протянула руки вперёд, показывая Роланду свои украшения. На безымянном пальце левой руки у неё было надето кольцо из синего кристалла, а на правой руке была надета белая перчатка с прикреплённым к ней красным камнем. Честно сказать, Роланд должен был признать, что довольно ассиметричные украшения Тилли чем-то напоминают те украшения, которые так любили носить художники из его поколения и старше. Он ещё вчера заинтересовался украшениями, но не стал 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магический камень. Вот этот, например, мы нашли в древних руинах, - объяснила Тилли. - После направления в него магии он выдаёт различные способности. Этот, например, позволяет мне летать, как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она, словно решив доказать свои слова, взлетела в воздух. Потом она зависла, словно её тело вообще ничего не весило, и это довольно сильно шокировало Роланда.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Способности ведьмы можно изменить с помощью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пару секунд он осознал, насколько серьёзным было это открытие.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можно было заказать множество камней с различными способностями, то насколько бы увеличился рабочий потенциал ведьмы? Например, способности Лотус. Если бы в Ведьминском Объединении было несколько камней, имитирующих дар Лотус, то весь жилой район можно было бы отстроить за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Тилли приземлилась, и правой рукой указала куда-то на пустой участок земли. Вскоре Роланд увидел, что с её пальцев сорвался яркий луч. Он ударил в землю, и оставил после себя расплавленный снег, обнажив почву.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можешь использовать оба камня одновременно? - удивлённо спросил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 покачала головой Тилли. - Магический камень позволяет использовать лишь одну способность. Если я буду вливать магию одновременно в два камня, то ничего не произойдёт.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она улыбнулась: 
 - Вообще-то, я не собиралась говорить тебе об этом так сразу. Но после нашего вчерашнего обсуждения я обнаружила, что, возможно, сначала неправильно тебя поняла. То, что ты честно рассказал мне о произошедшем в руинах, меня очень обрадовало... Поэтому я прошу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страшного, я всё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кстати! Хочу спросить! А что это за "корсет", о котором сказала Мед?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Роланд чуть не подавился воздухом: 
 - Кхе-кхе, понятия не имею. Может, тебе лучше спросить у Сильвии или Эвелин? 
</w:t>
      </w:r>
    </w:p>
    <w:p>
      <w:pPr/>
    </w:p>
    <w:p>
      <w:pPr>
        <w:jc w:val="left"/>
      </w:pPr>
      <w:r>
        <w:rPr>
          <w:rFonts w:ascii="Consolas" w:eastAsia="Consolas" w:hAnsi="Consolas" w:cs="Consolas"/>
          <w:b w:val="0"/>
          <w:sz w:val="28"/>
        </w:rPr>
        <w:t xml:space="preserve"> 
 - Ну, - пожала плечами Тилли, - кажется, тебе всё ещё есть что от меня 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Некоторое время Роланд не знал, что ему на это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Тилли вдруг подмигнула ему, и заявила: 
 - Ладно, давай пока об этом не будем. Я с прошлой ночи думаю вот о чём - если эти магические камни вправду принадлежали Церкви, то зачем их бросили? Судя по тому, что случилось с Пепел, Церковь однозначно растит для себя группу ведьм. Так что эти камни тоже могут быть полезными Церкви. Даже если бы Церковь добровольно решила забросить важные знания, или им пришлось спасаться бегством от Дьяволов, это бы не остановило её от дальнейшего поиска таких камней. Я не могу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значит ли это, что Церковь особо не волнуется насчёт потери? - вслух подумал Роланд, но потом сам же себе и ответил. - Нет, они вряд ли научились самостоятельно их делать, иначе Ассоциация Сотрудничества Ведьм не смогла бы от них сбежать. К тому же, если бы церковные ведьмы умели летать, то сбежать от них было бы невозможно в принципе.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Я вот что вспоминаю... Я нашла кое-что странное, когда читала книги из королевской библиотеки во дворце. Книги про Церковь и их Бога... Все исторические записи обрываются примерно четыреста лет назад, да и происхождение их Бога довольно расплывчато. У него нет имени, нет легенд, ничего. Они только лишь восхваляют его могущество. Никаких деталей! По сравнению с Тремя Древними Богами он просто разрекламированное ничто. Мне кажется, это всё довольно странно.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нахмурившись, спросил взволновавшийся вдруг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Такое ощущение, как будто бы Церковь вдруг внезапно появилась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Ключ к "Искусству".
</w:t>
      </w:r>
    </w:p>
    <w:p>
      <w:pPr/>
    </w:p>
    <w:p>
      <w:pPr>
        <w:jc w:val="left"/>
      </w:pPr>
      <w:r>
        <w:rPr>
          <w:rFonts w:ascii="Consolas" w:eastAsia="Consolas" w:hAnsi="Consolas" w:cs="Consolas"/>
          <w:b w:val="0"/>
          <w:sz w:val="28"/>
        </w:rPr>
        <w:t xml:space="preserve">"Такое ощущение, как будто бы Церковь вдруг внезапно появилась из ниоткуда". 
 Это предложение вновь и вновь звучало в мыслях Роланда, пока он возвращался к себе в кабинет.
</w:t>
      </w:r>
    </w:p>
    <w:p>
      <w:pPr/>
    </w:p>
    <w:p>
      <w:pPr>
        <w:jc w:val="left"/>
      </w:pPr>
      <w:r>
        <w:rPr>
          <w:rFonts w:ascii="Consolas" w:eastAsia="Consolas" w:hAnsi="Consolas" w:cs="Consolas"/>
          <w:b w:val="0"/>
          <w:sz w:val="28"/>
        </w:rPr>
        <w:t xml:space="preserve"> 
 Он закрыл глаза, и принялся копаться в оставшихся от настоящего Четвёртого Принца воспоминаниях, но не смог найти ничего дельного. Его информация о Церкви ничем не отличалась от того, что знали о ней любые другие аристократы. Когда настоящий Принц ещё жил во дворце, он занимался чем угодно, только не учёбой, поэтому его знания об оккультных практиках напоминали одно большое ничего. Но если то, что сказала ему Тилли, было правдой, то тогда стратегия пропаганды Церкви и вправду была очень странной. 
 Думая о своём прошлом мире, Роланд отчётливо понимал, что различные легенды о богах существовали чуть ли не с начала мира.
</w:t>
      </w:r>
    </w:p>
    <w:p>
      <w:pPr/>
    </w:p>
    <w:p>
      <w:pPr>
        <w:jc w:val="left"/>
      </w:pPr>
      <w:r>
        <w:rPr>
          <w:rFonts w:ascii="Consolas" w:eastAsia="Consolas" w:hAnsi="Consolas" w:cs="Consolas"/>
          <w:b w:val="0"/>
          <w:sz w:val="28"/>
        </w:rPr>
        <w:t xml:space="preserve"> 
 При этом все верующие были уверены в одном - что именно боги и создали этот мир. Истории вроде создания мира за семь дней, кармы, реинкарнации и прочего - именно это и было легендами о богах, они использовались для описания бога в каждой из религий. 
 По сравнению с ними здешняя Церковь была.. Довольно простенькой.
</w:t>
      </w:r>
    </w:p>
    <w:p>
      <w:pPr/>
    </w:p>
    <w:p>
      <w:pPr>
        <w:jc w:val="left"/>
      </w:pPr>
      <w:r>
        <w:rPr>
          <w:rFonts w:ascii="Consolas" w:eastAsia="Consolas" w:hAnsi="Consolas" w:cs="Consolas"/>
          <w:b w:val="0"/>
          <w:sz w:val="28"/>
        </w:rPr>
        <w:t xml:space="preserve"> 
 Впрочем, у Роланда не было никаких новых мыслей и зацепок по этому поводу, поэтому он решил отложить обдумывание этой проблемы на потом. 
 Может, они смогут получить ответы на некоторые вопросы после экспедиции в белую башню в Сокрытом лесу.
</w:t>
      </w:r>
    </w:p>
    <w:p>
      <w:pPr/>
    </w:p>
    <w:p>
      <w:pPr>
        <w:jc w:val="left"/>
      </w:pPr>
      <w:r>
        <w:rPr>
          <w:rFonts w:ascii="Consolas" w:eastAsia="Consolas" w:hAnsi="Consolas" w:cs="Consolas"/>
          <w:b w:val="0"/>
          <w:sz w:val="28"/>
        </w:rPr>
        <w:t xml:space="preserve"> 
 Он подошёл к окну и выглянул в сад. Там, на снегу, лежал огромный кусок магического пигмента Сораи. Он очень сильно выделялся своим зелёно-голубым цветом посреди белого снега. 
 Сейчас Сорая была занята изготовлением чуть большего воздушного шара - увеличение его вместимости означало, что шар сможет поднять в воздух больше людей. Это было сделано на тот случай, если они не смогут освободить ту женщину, лежащую в башне, из кристалла. Тогда они просто-напросто привезут весь кристалл в Пограничный город, заодно и захватят несколько прозрачных камней. 
 Они собирались вылететь через два дня.
</w:t>
      </w:r>
    </w:p>
    <w:p>
      <w:pPr/>
    </w:p>
    <w:p>
      <w:pPr>
        <w:jc w:val="left"/>
      </w:pPr>
      <w:r>
        <w:rPr>
          <w:rFonts w:ascii="Consolas" w:eastAsia="Consolas" w:hAnsi="Consolas" w:cs="Consolas"/>
          <w:b w:val="0"/>
          <w:sz w:val="28"/>
        </w:rPr>
        <w:t xml:space="preserve"> 
 Роланд уже утвердил список тех, кто отправится вместе с ним. Из ведьм, прибывших со Спящего острова, в экспедицию отправлялись Тилли, Сильвия, Шави, Пепел и Андреа. Ассоциация Сотрудничества Ведьм отправляла Анну, Венди, Найтингейл, Нану, Молнию и Мэгги. 
 Этот расклад сил, можно сказать, был довольно сильным. Атакующая способность, защита и разведка территории у этого отряда были на высоте - в основном, конечно же, благодаря ведьмовским силам. Так что если у Дьяволов совершенно случайно не окажется Медальона Божественной Кары, то никаких шансов на победу у них не будет. 
 - Ваше Королевское Высочество. Главный алхимик сэр Кайл Сичи желает Вас видеть, - крикнул из-за двери один из личных охранников Роланда. 
 - Пусть входит.
</w:t>
      </w:r>
    </w:p>
    <w:p>
      <w:pPr/>
    </w:p>
    <w:p>
      <w:pPr>
        <w:jc w:val="left"/>
      </w:pPr>
      <w:r>
        <w:rPr>
          <w:rFonts w:ascii="Consolas" w:eastAsia="Consolas" w:hAnsi="Consolas" w:cs="Consolas"/>
          <w:b w:val="0"/>
          <w:sz w:val="28"/>
        </w:rPr>
        <w:t xml:space="preserve"> 
 Кайл пришёл не один - с собой он захватил своего коллегу, Чейвза. 
 - Ваше Высочество, план для постройки машины для производства кислот в больших объёмах полностью готов. 
 - Правда? - задумчиво отозвался Роланд, а потом, осознав услышанное, обрадовался. Это была самая лучшая новость из тех, что он слышал за последние пять дней. Он радостно вскочил со стула и лично налил алхимикам по чашке чаю, - Скажите, как вам это удалось? 
 - Это всё Чейвз, - хохотнул Кайл, - Так что пусть он и объясняет.
</w:t>
      </w:r>
    </w:p>
    <w:p>
      <w:pPr/>
    </w:p>
    <w:p>
      <w:pPr>
        <w:jc w:val="left"/>
      </w:pPr>
      <w:r>
        <w:rPr>
          <w:rFonts w:ascii="Consolas" w:eastAsia="Consolas" w:hAnsi="Consolas" w:cs="Consolas"/>
          <w:b w:val="0"/>
          <w:sz w:val="28"/>
        </w:rPr>
        <w:t xml:space="preserve"> 
 - Ваше уважаемое Величество, - юный Чейвз поклонился, и довольно-таки сдержанно заговорил. - Ваша алхимичес... Нет, химическая реакция, которую используют в лаборатории, позволяет производить азотную кислоту при помощи дистилляции селитры. В результате получается разбавленный азот, который потом очищается концентрированной серной кислотой. Я попытался добавить разбавленный азот прямо в серную кислоту, и потом это всё нагреть. В результате у меня получилась азотная кислота, причём намного более чистая, чем обычно. Я даже смог наблюдать такой феномен, как дымление, о котором говорилось в "элементарной химии". 
 - Нагревание? Но оно ведь не должно сработать, - задумчиво заявил Роланд. - Температура, используемая при дистилляции, намного выше чем температура, с помощью которой нагревают. Газ, получаемый при сухой дистилляции, это оксид азота. А для очистки используется концентрированная серная кислота только потому, что у неё очень высокая температура кипения, и к тому же она хорошо впитывает воду, что не позволяет образовываться испарениям в азотной кислоте. Никакой химической реакции здесь нет! 
 - Я тоже, честно говоря, сам не до конца понимаю, почему так случилось. Мистер Сичи даже сначала подумал, что моё открытие было случайностью, и поэтому сам пару раз перепроверил. 
 - Случайность? - Роланд вопросительно посмотрел на алхимика.
</w:t>
      </w:r>
    </w:p>
    <w:p>
      <w:pPr/>
    </w:p>
    <w:p>
      <w:pPr>
        <w:jc w:val="left"/>
      </w:pPr>
      <w:r>
        <w:rPr>
          <w:rFonts w:ascii="Consolas" w:eastAsia="Consolas" w:hAnsi="Consolas" w:cs="Consolas"/>
          <w:b w:val="0"/>
          <w:sz w:val="28"/>
        </w:rPr>
        <w:t xml:space="preserve"> 
 - Ну да, - уверенно заявил Кайл. - Как из двух совершенно разных методов могла получиться одна и та же кислота? Итак, анализируя химическую формулу, я понял, что где-то в селитре находится неучтённый нами компонент, который реагирует на испарения серной кислоты, оставляя после себя только чистую азотную кислоту. В книге это описано как что-то вроде... Ну, нитрата. 
 Роланд вдруг вспомнил, что писал в учебнике о том, как до изобретения синтетического аммиака люди часто использовали азотную кислоту или азотнокислый калий - это был один из самых старых способов добиться желаемого. Основными ингредиентами селитры были два нитрата, так что их легко можно было достать. К тому же получение этих нитратов было простым. Так что пока они будут поддерживать достаточно жаркую температуру, то будут собирать выпарившуюся азотную кислоту. 
 Конечно, для этого метода производства необходимо было очень много серной кислоты, из-за которой оборудование быстро ржавело, поэтому позже он был заменен на более удобную технологию. 
 Но для Роланда эти две проблемы, собственно, проблем никаких и не представляли. В конце концов, он уже давно основал завод по производству удобрений и пестицидов, так что оставшаяся от производства серная кислота могла быть использована при очистке. А проблему со ржавлением оборудования могла решить Сорая и её волшебный пигмент. 
 - Молодец! - воскликнул Роланд, похлопав Чейвза по плечу. - Ты смог наткнуться на такой замечательный метод совершенно случайно! 
 - Вы, конечно, об этом не знаете, но его неестественная удача улыбалась ему ещё даже в алхимической лавке в Красноводном городе, - сказал Кайл Сичи, подняв бровь. - До того, как мы стали учить химию, вся алхимия выглядела для нас как лотерея на удачу. Едва разменяв третий десяток, этот малец совершенно случайно наткнулся на метод создания двойной кислоты, и стал самым юным алхимиком в гильдии. Тридцать-сорок подмастерьев его возраста потом смотрели на него с красными от зависти глазами. Ну, Вы можете себе представить... Большинство из них до самой смерти так и останется подмастерьями. 
 - Ладно. В любом случае для города это хорошие новости, - заявил Роланд. - Для начала вы должны подготовить образец оборудования, и показать мне. Если я его одобрю, то мы увеличим объёмы производства. 
 - Как пожелаете.
</w:t>
      </w:r>
    </w:p>
    <w:p>
      <w:pPr/>
    </w:p>
    <w:p>
      <w:pPr>
        <w:jc w:val="left"/>
      </w:pPr>
      <w:r>
        <w:rPr>
          <w:rFonts w:ascii="Consolas" w:eastAsia="Consolas" w:hAnsi="Consolas" w:cs="Consolas"/>
          <w:b w:val="0"/>
          <w:sz w:val="28"/>
        </w:rPr>
        <w:t xml:space="preserve"> 
 - Ладно, у меня тут к вам ещё дело есть, - сказал Роланд, беззаботно улыбнувшись. - Раз уж у нас теперь есть азотная кислота, то мне нужно, чтобы вы сделали для меня кое-что действительно опасное. Нитроглицерин. 
 - А насколько он опасен? - поинтересовался Кайл.
</w:t>
      </w:r>
    </w:p>
    <w:p>
      <w:pPr/>
    </w:p>
    <w:p>
      <w:pPr>
        <w:jc w:val="left"/>
      </w:pPr>
      <w:r>
        <w:rPr>
          <w:rFonts w:ascii="Consolas" w:eastAsia="Consolas" w:hAnsi="Consolas" w:cs="Consolas"/>
          <w:b w:val="0"/>
          <w:sz w:val="28"/>
        </w:rPr>
        <w:t xml:space="preserve"> 
 - Это, кстати, очень легко. Вам нужно лишь использовать сырьё - добиться реакции концентрированной азотной кислоты с глицерином, добавив туда в качестве катализатора концентрированную серную кислоту. Но помните, что во время работы вам нужно очень хорошо проветривать помещение и контролировать температуру в нём. В процессе нитрификации выделяется много тепла, так что лучше бы вам заранее подготовить бочку со льдом, и положить туда контейнер. Помните, что резкое изменение температуры, вибрации, толчки или трение могут привести к взрыву, - Роланд не знал, сколько процентов сказанного им будет правдой. В конце концов, у него были лишь начальные знания насчёт нитроглицерина. Самого процесса он точно не помнил, зато точно перечислил все ингредиенты. Пусть, если это будет немного опасно - он всё равно должен попробовать. - Во время тестов используйте маленькие порции сырья, чтобы в случае чего мисс Нана могла вас вылечить. 
 - А это... - Чейвз открыл было рот, чтобы что-то спросить, но Кайл его резко перебил: 
 - Я понимаю. Мощь этого вещества сравнима с мощью белого пороха? 
 - Они абсоюлютно разные.
</w:t>
      </w:r>
    </w:p>
    <w:p>
      <w:pPr/>
    </w:p>
    <w:p>
      <w:pPr>
        <w:jc w:val="left"/>
      </w:pPr>
      <w:r>
        <w:rPr>
          <w:rFonts w:ascii="Consolas" w:eastAsia="Consolas" w:hAnsi="Consolas" w:cs="Consolas"/>
          <w:b w:val="0"/>
          <w:sz w:val="28"/>
        </w:rPr>
        <w:t xml:space="preserve"> 
 - Кажется, нам предстоит интересный эксперимент! - воскликнул главный алхимик, и рассмеялся.
</w:t>
      </w:r>
    </w:p>
    <w:p>
      <w:pPr/>
    </w:p>
    <w:p>
      <w:pPr>
        <w:jc w:val="left"/>
      </w:pPr>
      <w:r>
        <w:rPr>
          <w:rFonts w:ascii="Consolas" w:eastAsia="Consolas" w:hAnsi="Consolas" w:cs="Consolas"/>
          <w:b w:val="0"/>
          <w:sz w:val="28"/>
        </w:rPr>
        <w:t xml:space="preserve"> 
 "Так слова о том, что девять из десяти алхимиков - пироманьяки, были правдой!" - подумал Роланд.
</w:t>
      </w:r>
    </w:p>
    <w:p>
      <w:pPr/>
    </w:p>
    <w:p>
      <w:pPr>
        <w:jc w:val="left"/>
      </w:pPr>
      <w:r>
        <w:rPr>
          <w:rFonts w:ascii="Consolas" w:eastAsia="Consolas" w:hAnsi="Consolas" w:cs="Consolas"/>
          <w:b w:val="0"/>
          <w:sz w:val="28"/>
        </w:rPr>
        <w:t xml:space="preserve"> 
 Нитроглицерин очень нестабильная вещь, поэтому Нобель специально добавил в него диатомовую землю - для стабильности. Впрочем, земля, конечно, делала нитроглицерин стабильнее, но при этом уменьшала взрывную силу. Поэтому Роланд, конечно же, решил использовать немного другой метод. Вместо земли он намеревался добавить в нитроглицерин нитроцеллюлозу или нитрокрахмал - они могут ещё больше увеличить силу взрыва. Впрочем, первый вариант позволял ему получить чудесную бездымную взрывчатку, а второй мог спровоцировать ещё более мощный взрыв. По одним только именам можно было понять, что азотная кислота станет ключом в переходе между чёрным порохом и обычным. 
 И теперь у Роланда был тот самый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То, что один видел и слышал.
</w:t>
      </w:r>
    </w:p>
    <w:p>
      <w:pPr/>
    </w:p>
    <w:p>
      <w:pPr>
        <w:jc w:val="left"/>
      </w:pPr>
      <w:r>
        <w:rPr>
          <w:rFonts w:ascii="Consolas" w:eastAsia="Consolas" w:hAnsi="Consolas" w:cs="Consolas"/>
          <w:b w:val="0"/>
          <w:sz w:val="28"/>
        </w:rPr>
        <w:t xml:space="preserve">В те два дня, во время которых шла подготовка к экспедиции в Белую башню, Тилли с большим интересом бесцельно бродила по улочкам Пограничного города, и рассматривала то, как когда-то мелкий городишко под управлением Роланда превратился во что-то невероятное. 
 Этот город выделялся из сотен других - так считала Тилли. Чем больше она наблюдала, тем больше узнавала о жизни города.
</w:t>
      </w:r>
    </w:p>
    <w:p>
      <w:pPr/>
    </w:p>
    <w:p>
      <w:pPr>
        <w:jc w:val="left"/>
      </w:pPr>
      <w:r>
        <w:rPr>
          <w:rFonts w:ascii="Consolas" w:eastAsia="Consolas" w:hAnsi="Consolas" w:cs="Consolas"/>
          <w:b w:val="0"/>
          <w:sz w:val="28"/>
        </w:rPr>
        <w:t xml:space="preserve"> 
 Пограничный город совсем не был похож ни на один из тех городов, что Тилли посещала до этого. Впрочем, больше всего девушку поразила словно бьющая из ниоткуда энергия горожан. 
 Даже многообещающий Спящий остров не мог сравниться с этим городом.
</w:t>
      </w:r>
    </w:p>
    <w:p>
      <w:pPr/>
    </w:p>
    <w:p>
      <w:pPr>
        <w:jc w:val="left"/>
      </w:pPr>
      <w:r>
        <w:rPr>
          <w:rFonts w:ascii="Consolas" w:eastAsia="Consolas" w:hAnsi="Consolas" w:cs="Consolas"/>
          <w:b w:val="0"/>
          <w:sz w:val="28"/>
        </w:rPr>
        <w:t xml:space="preserve"> 
 - Эти люди что, не боятся холода? - удивлённо спросила Андреа, наблюдая за тем, как по улице туда-сюда снуют прохожие. - Что такого сделал Ваш брат, что они вдруг согласились работать во время зимы? 
 - Ещё ведь осень, - вдруг заявила Пепел. - Ты даже времена года друг от друга отличить не можешь.
</w:t>
      </w:r>
    </w:p>
    <w:p>
      <w:pPr/>
    </w:p>
    <w:p>
      <w:pPr>
        <w:jc w:val="left"/>
      </w:pPr>
      <w:r>
        <w:rPr>
          <w:rFonts w:ascii="Consolas" w:eastAsia="Consolas" w:hAnsi="Consolas" w:cs="Consolas"/>
          <w:b w:val="0"/>
          <w:sz w:val="28"/>
        </w:rPr>
        <w:t xml:space="preserve"> 
 - Но погода сейчас такая, что ничем от зимней не отличается. Такая аналогия очень часто возникает в спорах в известной постановке "Её сон, его страна", - Андреа элегантно повела головой так, что её волосы взметнулись вверх. - Впрочем... Такая варварка, как ты, не может быть знакома с искусством. 
 - Что это ещё за "Твой сон, мой сон"...?
</w:t>
      </w:r>
    </w:p>
    <w:p>
      <w:pPr/>
    </w:p>
    <w:p>
      <w:pPr>
        <w:jc w:val="left"/>
      </w:pPr>
      <w:r>
        <w:rPr>
          <w:rFonts w:ascii="Consolas" w:eastAsia="Consolas" w:hAnsi="Consolas" w:cs="Consolas"/>
          <w:b w:val="0"/>
          <w:sz w:val="28"/>
        </w:rPr>
        <w:t xml:space="preserve"> 
 - Мне очень сложно общаться с вульгарной женщиной, которая ни разу не смотрела драму. А вот леди Тилли, например, однозначно видела эту известную драму в королевстве Рассвета. 
 - Не нужно опять грызться, - вздохнула Сильвия. - Я думаю, причина того, что люди работают, довольно проста. Обычно простолюдины не хотят работать зимой, так как им придётся потом больше есть, и в результате запасы закончатся раньше. А если они не будут питаться достаточно, то смогут простудиться. А вот в Пограничном городе у людей такой проблемы нет. Цена на пшеницу не такая уж и высокая, да и дрова тоже дёшевы. А простуду с лёгкостью вылечит мисс Лили. Так что для здешних людей выгоднее работать зимой - ведь тогда они получат зарплату. 
 - Я ещё могу понять то, что дрова тут дешёвые - в конце концов, здесь неподалёку Сокрытый лес растёт. А вот почему цены на пшеницу тоже маленькие? Как такое возможно? - задумчиво спросила Андреа. - Моя семья занималась этим бизнесом, так что я знаю, что посевы, например, могут погибнуть от плохой погоды. И тогда цены на пшеницу взлетают в небеса. А сейчас погода довольно... скверная. Почему здешние аристократы и торговцы не накручивают цену на еду? 
 - Аристократы и торговцы? - хохотнула Сильвия. - Здесь, в Пограничном городе, пшеницу продавать имеет право лишь один человек. Его Королевское Высочество. 
 - Так что, все те поля около реки принадлежат ему? - нахмурилась Тилли.
</w:t>
      </w:r>
    </w:p>
    <w:p>
      <w:pPr/>
    </w:p>
    <w:p>
      <w:pPr>
        <w:jc w:val="left"/>
      </w:pPr>
      <w:r>
        <w:rPr>
          <w:rFonts w:ascii="Consolas" w:eastAsia="Consolas" w:hAnsi="Consolas" w:cs="Consolas"/>
          <w:b w:val="0"/>
          <w:sz w:val="28"/>
        </w:rPr>
        <w:t xml:space="preserve"> 
 - Нет, те поля во владении у крепостных, - Сильвия стала рассказывать о том, что сама видела и слышала во время сбора урожая. - Здесь две цены на еду. По одной он закупает зерно, по другой продаёт. Эти цены фиксированы, и последняя чуть выше первой. 
 - А разве он не заставляет крепостных продавать зерно дёшево, а потом сам не продаёт его намного дороже? - недоверчиво спросила Пепел. - Если он сам может продавать зерно, то почему не разрешает это делать другим? 
 - Нет, всё не так, - покачала головой Тилли. - После того, как он скупает пшеницу, её нужно ещё очистить, просушить и сложить в хранилища. Это стоит дополнительных денег. Поэтому-то цена и растёт. 
 - Верно леди Тилли говорит. Я как-то раз задумалась на эту тему, а потом спросила у учительницы Скролл, - улыбнулась Сильвия. - Она говорит, что дополнительные затраты окупаются. Некоторую часть прибыли он тратит на постройку новых хранилищ и расширение площади посевов. Это в будущем поможет Пограничному городу получить ещё больше... - она на пару секунд задумалась. - Да, рабочих мест, так она их назвала. Я слышала, что Его Высочество очень серьёзно заботится об этом. 
 - Но он всё равно накручивает цену! - запротестовала Пепел. - Все должны иметь право продавать пшеницу!
</w:t>
      </w:r>
    </w:p>
    <w:p>
      <w:pPr/>
    </w:p>
    <w:p>
      <w:pPr>
        <w:jc w:val="left"/>
      </w:pPr>
      <w:r>
        <w:rPr>
          <w:rFonts w:ascii="Consolas" w:eastAsia="Consolas" w:hAnsi="Consolas" w:cs="Consolas"/>
          <w:b w:val="0"/>
          <w:sz w:val="28"/>
        </w:rPr>
        <w:t xml:space="preserve"> 
 - Может быть. Впрочем, цена на пшеницу, что продаёт Его Высочество, не очень высокая, так что все могут её себе позволить. К тому же если цена будет постоянной, то люди станут меньше волноваться 
 - Иногда "свобода" не всегда лучший выбор, - сказала Тилли. Она уже примерно поняла, что именно сделал Роланд. Запрещающий простым людям продажу пшеницы закон сначала может показаться нечестным и жестоким. Но он предупреждает перекупку и спекуляции, делая невозможным внезапную нехватку продовольствия. Если бы Столице Грэйкасла пришлось испытать на себе Демонические месяцы, наставшие на месяц раньше, то цены на еду взлетели бы в считанные минуты, в одночасье еда стала бы раз в пять-шесть дороже, чем обычно. И тогда примерно половина города будет страдать от голода, так как у них не будет достаточно денег. 
 И если бы такая ситуация длилась долго, то неизбежными стали бы и протесты, беспорядки и прочее. Возможно, в определённый момент дворцу бы пришлось поделиться с народом своим собственным зерном, либо же разогнать демонстрантов с помощью стражи. 
 В любом случае это стало бы очень тяжёлой ношей для королевства.
</w:t>
      </w:r>
    </w:p>
    <w:p>
      <w:pPr/>
    </w:p>
    <w:p>
      <w:pPr>
        <w:jc w:val="left"/>
      </w:pPr>
      <w:r>
        <w:rPr>
          <w:rFonts w:ascii="Consolas" w:eastAsia="Consolas" w:hAnsi="Consolas" w:cs="Consolas"/>
          <w:b w:val="0"/>
          <w:sz w:val="28"/>
        </w:rPr>
        <w:t xml:space="preserve"> 
 Но несмотря на то, что идея о запрете продажи зерна выглядела полезной, она сработала бы не везде. Большинство продавцов зерна были аристократами и богатыми купцами, у которых имелись свои огромные поля и множество крепостных. Королевская семья, например, не смогла бы выкупить всё зерно и приостановить спекуляции. Здесь же, в Пограничном городе, кроме Роланда, практически не было ни одного аристократа. Поэтому именно за ним и оставалось последнее слово в таких ситуациях. 
 Когда Тилли высказала свои мысли, Пепел грустно покачала головой: 
 - А что насчёт крепостных? Обычно они получают больше прибыли именно из-за того, что продают зерно дороже. А сейчас их просто используют! 
 - Пффф, - рассмеялась Андреа. - Как будто бы их не использовали бы в тех городах, где разрешена продажа зерна. Если бы вдруг они собрали хороший урожай, то им бы либо сказали сдать больше пшеницы в качестве налога, или даже заставили бы продавать всю пшеницу по очень низкой цене. А во время плохих урожаев им всё равно пришлось бы сдавать налог, и тогда было бы неясно, хватит ли всем крестьянам остатков пшеницы чтобы просто прокормить свои же семьи! А фиксированные цены это очень хорошо - в случае рекордных урожаев крестьяне получат больше прибыли. 
 - Крестьяне здесь могут решить, хотят они продавать зерно или нет, - эта фраза Сильвии шокировала трёх других ведьм. - Его Высочество сказал, что если урожай достигнет определённого размера, то собравшему его крестьянину могут пожаловать статус свободного человека. И потом они сами вольны выбирать, чем заниматься - растить ли пшеницу дальше, или пойти работать где-нибудь ещё. Свободные люди должны будут продавать только две десятых своего урожая. К тому же, судя по богатому урожаю в этом году, зарплаты крестьян были ну очень хорошими. 
 - По... пожалуют?!
</w:t>
      </w:r>
    </w:p>
    <w:p>
      <w:pPr/>
    </w:p>
    <w:p>
      <w:pPr>
        <w:jc w:val="left"/>
      </w:pPr>
      <w:r>
        <w:rPr>
          <w:rFonts w:ascii="Consolas" w:eastAsia="Consolas" w:hAnsi="Consolas" w:cs="Consolas"/>
          <w:b w:val="0"/>
          <w:sz w:val="28"/>
        </w:rPr>
        <w:t xml:space="preserve"> 
 - Эм... Его Высочество сказал, что через два-три года в Пограничном городе не останется ни одного несвободного человека.
</w:t>
      </w:r>
    </w:p>
    <w:p>
      <w:pPr/>
    </w:p>
    <w:p>
      <w:pPr>
        <w:jc w:val="left"/>
      </w:pPr>
      <w:r>
        <w:rPr>
          <w:rFonts w:ascii="Consolas" w:eastAsia="Consolas" w:hAnsi="Consolas" w:cs="Consolas"/>
          <w:b w:val="0"/>
          <w:sz w:val="28"/>
        </w:rPr>
        <w:t xml:space="preserve"> 
 "Так вот оно что!" - Тилли была очень тронута услышанным. Именно поэтому город так и светился жизнерадостностью. Когда Роланд разрабатывал свою политику, то принял во внимание людскую психологию, и сделал стимулирующую систему наград за усердную работу. Да, эти методы очень сильно отличались от методов других аристократов. Мотивация не только на словах, но ещё и на вполне реальных вещах, которые можно достигнуть, только упорно работая. 
 Именно в этот момент она поняла истинное значение тех слоганов, которые она видела посреди пшеничных полей.
</w:t>
      </w:r>
    </w:p>
    <w:p>
      <w:pPr/>
    </w:p>
    <w:p>
      <w:pPr>
        <w:jc w:val="left"/>
      </w:pPr>
      <w:r>
        <w:rPr>
          <w:rFonts w:ascii="Consolas" w:eastAsia="Consolas" w:hAnsi="Consolas" w:cs="Consolas"/>
          <w:b w:val="0"/>
          <w:sz w:val="28"/>
        </w:rPr>
        <w:t xml:space="preserve"> 
 Но во время жизни в королевском дворце Роланд Уимблдон никогда не был таким щедрым... Неужели щедрость появилась в нём тоже благодаря тем странным воспоминаниям? К тому же вечерние уроки естествознания и математики были очень занятными. 
 Раньше Тилли думала, что её любопытство к новым знаниям не так-то просто разбудить, особенно после того, как прочла все книги из королевской библиотеки. Но теперь она обнаружила, что на свете есть ещё многое, чего она не знает! 
 И где-то глубоко в душе она чувствовала, что была бы вполне довольна, если бы она просто жила здесь, в Пограничном городе, и целыми днями рылась в библиотеке замка, а по вечерам наблюдала за тем, как растёт и развивается город... Да, это была бы замечательная жизнь. 
 Вдруг со стороны городской стены раздался колокольный звон - дозорные докладывали о новой волне демонических тварей.
</w:t>
      </w:r>
    </w:p>
    <w:p>
      <w:pPr/>
    </w:p>
    <w:p>
      <w:pPr>
        <w:jc w:val="left"/>
      </w:pPr>
      <w:r>
        <w:rPr>
          <w:rFonts w:ascii="Consolas" w:eastAsia="Consolas" w:hAnsi="Consolas" w:cs="Consolas"/>
          <w:b w:val="0"/>
          <w:sz w:val="28"/>
        </w:rPr>
        <w:t xml:space="preserve"> 
 Тилли моментально засунула мечты куда-то в глубину сознания. В конце концов, теперь она больше не беззаботная девчонка. Теперь она лидер всех живущих на Спящем острове ведьм. Теперь она не была вольна выбирать некоторые аспекты своей жизни. Поэтому она сказала: 
 - Давайте пойдём к стене и посмотрим, нужна ли стражам помощь. 
 - Конечно, - улыбнулась Андреа. - Именно поэтому ведь мы сюда и приехали. Чтобы они все увидели, как сражаются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Оборонительное сражение на Новой стене.
</w:t>
      </w:r>
    </w:p>
    <w:p>
      <w:pPr/>
    </w:p>
    <w:p>
      <w:pPr>
        <w:jc w:val="left"/>
      </w:pPr>
      <w:r>
        <w:rPr>
          <w:rFonts w:ascii="Consolas" w:eastAsia="Consolas" w:hAnsi="Consolas" w:cs="Consolas"/>
          <w:b w:val="0"/>
          <w:sz w:val="28"/>
        </w:rPr>
        <w:t xml:space="preserve">В ту же секунду, как прозвучал колокол, он, казалось, пробудил весь лагерь. 
 Вэнер выбежал из палатки, и вместе с другими людьми быстро побежал на стену, где принял боевую стойку. Эта реакция отрабатывалась ими так много раз, что теперь воины могли делать всё даже без каких-либо команд. 
 Всё было так же, как и в предыдущие Демонические месяцы в прошлом году. На стене в патруле стояли солдаты, по два-три на определённый промежуток, и отстреливались от демонических тварей, приходивших к стене в одиночку. Сигнал об опасности звучал только тогда, когда наблюдатели замечали, что к городу подходит большое количество демонических тварей. 
 С горизонта надвигалась огромная тень. Вэнер грубо прикинул, и понял, что к городу направляются около тысячи демонических тварей. Если бы это случилось год назад, то всё вылилось бы в тяжёлый бой. В то время люди с пиками пытались выиграть стрелкам немного времени, чтобы перезарядиться. Тогда стрелкам пришлось меняться - пока один целился и стрелял, второй перезаряжался. Только так они могли выстоять до самого конца. 
 Но за целый год боевая мощь этого города достигла просто небывалых высот!
</w:t>
      </w:r>
    </w:p>
    <w:p>
      <w:pPr/>
    </w:p>
    <w:p>
      <w:pPr>
        <w:jc w:val="left"/>
      </w:pPr>
      <w:r>
        <w:rPr>
          <w:rFonts w:ascii="Consolas" w:eastAsia="Consolas" w:hAnsi="Consolas" w:cs="Consolas"/>
          <w:b w:val="0"/>
          <w:sz w:val="28"/>
        </w:rPr>
        <w:t xml:space="preserve"> 
 Кошачий Коготь снял с ядра покрывало, и стряхивал снег, падающий на ядро, пока Родни изучал то на предмет дефектов. После того, как Родни сказал, что на ядре нет ничего подозрительного, Вэнер принялся заряжать его в пушку вместе с порохом. Несмотря на то, что новая стена города была построена буквально из грязи и камней, она была намного выше, чем старая. К тому же на стене через каждые сто метров были сделаны площадки для пушек - это всё делало стену очень надёжной. 
 Ширина прохода наверху стены была достаточной, чтобы там бок о бок ходили по четыре солдата. Во время боя первым со стороны противника рядом стояли вооружённые солдаты, а вторым - рекруты, которые должны были помогать солдатам перезаряжать оружие - они клали в ствол ружья пулю, а потом передавали его стрелкам. 
 - Им это никогда не надоедает, не так ли? - зевнул Родни. - Каждый раз, когда наступают Демонические месяцы, они пулей несутся сюда, словно сумасшедшие. Да даже если бы у них получилось захватить этот маленький город, какой в этом всём смысл, что бы такое полезное они отсюда получили?! 
 - Ну. Они явились как раз вовремя, чтобы мы потренировались в стрельбе! - широко улыбнулся Горацио. - Демонических тварей отстреливать гораздо интереснее, чем стрелять по обычным деревянным мишеням, которые ещё и не двигаются. 
 - Кстати, насчёт стрельбы. Я недавно слышал сплетню, которая имела отношение к нам, артиллеристам, - вдруг заявил Джоп, состроив загадочное выражение лица. 
 - Ну и что за сплетню?
</w:t>
      </w:r>
    </w:p>
    <w:p>
      <w:pPr/>
    </w:p>
    <w:p>
      <w:pPr>
        <w:jc w:val="left"/>
      </w:pPr>
      <w:r>
        <w:rPr>
          <w:rFonts w:ascii="Consolas" w:eastAsia="Consolas" w:hAnsi="Consolas" w:cs="Consolas"/>
          <w:b w:val="0"/>
          <w:sz w:val="28"/>
        </w:rPr>
        <w:t xml:space="preserve"> 
 - Ну, я слышал, что тех артиллеристов, которые смогут ни разу не промазать, пока будут стрелять, переведут в группу каких-то там элитных стрелков. У той группы будут совершенно другие задачи, - он на пару секунд замолчал. - Вы что-нибудь знаете об этом? Какую-нибудь внутреннюю информацию? 
 - Элитный отряд стрелков?
</w:t>
      </w:r>
    </w:p>
    <w:p>
      <w:pPr/>
    </w:p>
    <w:p>
      <w:pPr>
        <w:jc w:val="left"/>
      </w:pPr>
      <w:r>
        <w:rPr>
          <w:rFonts w:ascii="Consolas" w:eastAsia="Consolas" w:hAnsi="Consolas" w:cs="Consolas"/>
          <w:b w:val="0"/>
          <w:sz w:val="28"/>
        </w:rPr>
        <w:t xml:space="preserve"> 
 - Как мы можем что-то знать, если даже ты, заявивший о том, что обо всём в курсе, сам ничего и не знаешь?
</w:t>
      </w:r>
    </w:p>
    <w:p>
      <w:pPr/>
    </w:p>
    <w:p>
      <w:pPr>
        <w:jc w:val="left"/>
      </w:pPr>
      <w:r>
        <w:rPr>
          <w:rFonts w:ascii="Consolas" w:eastAsia="Consolas" w:hAnsi="Consolas" w:cs="Consolas"/>
          <w:b w:val="0"/>
          <w:sz w:val="28"/>
        </w:rPr>
        <w:t xml:space="preserve"> 
 - Бьюсь об заклад, что это просто придуманный кем-то от скуки бред.
</w:t>
      </w:r>
    </w:p>
    <w:p>
      <w:pPr/>
    </w:p>
    <w:p>
      <w:pPr>
        <w:jc w:val="left"/>
      </w:pPr>
      <w:r>
        <w:rPr>
          <w:rFonts w:ascii="Consolas" w:eastAsia="Consolas" w:hAnsi="Consolas" w:cs="Consolas"/>
          <w:b w:val="0"/>
          <w:sz w:val="28"/>
        </w:rPr>
        <w:t xml:space="preserve"> 
 Среди этой артиллерийской группы молчал только один - Вэнер. Он, услышав о том, что сказал Джоп, угрюмо нахмурился. Кто-то что, посчитал эту информацию привлекательной для создания слухов, и просто-напросто выболтал тайну?! 
 Неделю назад Вэнера разыскал Железный Топор и сообщил ему, что Его Высочество собирается разработать новую пушку. Она будет радикально отличаться от простых пушек, которыми сейчас пользуется артиллерия, и при этом воины Первой Армии не будут её использовать. Эту пушку установят на корабль, превратив его в дальнобойный боевой корабль. И людей, ответственных за стрельбу из неё, наберут из самых выдающихся артиллеристов. Тот, кто хотел бы стрелять из новой пушки, должен был отправить своё заявление Железному Топору. 
 Естественно, Железный Топор согласился отобрать людей в ту же секунду, как услышал о новой пушке. Для него это был хороший шанс получить ещё больше армейского опыта. Ещё Железный Топор сказал, что Его Высочество, судя по всему, возлагал большие надежды на эту пушку - он даже был готов отозвать артиллеристов из Первой Армии, и приписать их к другой, совершенно новой. И если кто-то будет выкладываться на сто процентов, то в будущем, возможно, его именем назовут какой-нибудь боевой корабль. 
 Это ведь такая честь! Если бы где-нибудь плавал боевой корабль "Вэнер", то Вэнер был бы доволен до конца своей жизни. В прошлой жизни он был всего лишь низкоквалифицированным шахтёром, но всегда считал, что он - особенный. Но ему даже не удалось спасти жизнь собственного брата, который жил в трущобах крепости. Но теперь-то Вэнеру не было нужды чем-нибудь щеголять. У него не было никаких забот насчёт еды и воды и насчёт тёплой униформы. Когда Вэнер возвращался к себе домой, с ним здоровались все соседи - даже те, которых он не знал. 
 И все эти изменения стали возможны только благодаря Его Высочеству.
</w:t>
      </w:r>
    </w:p>
    <w:p>
      <w:pPr/>
    </w:p>
    <w:p>
      <w:pPr>
        <w:jc w:val="left"/>
      </w:pPr>
      <w:r>
        <w:rPr>
          <w:rFonts w:ascii="Consolas" w:eastAsia="Consolas" w:hAnsi="Consolas" w:cs="Consolas"/>
          <w:b w:val="0"/>
          <w:sz w:val="28"/>
        </w:rPr>
        <w:t xml:space="preserve"> 
 Когда Вэнер принимал решение устроиться на работу в патруль (зарплату тогда платили яйцами), он чувствовал, что принял самое умное в своей жизни решение. 
 К слову, Железный Топор спрашивал, нет ли у Вэнера на примете каких-нибудь достойных кандидатов, с которыми он, Вэнер, потом мог бы вместе подать заявление на повышение. Другими словами, у всех набранных в Первую Армию ребят был шанс получить повышение, но для начала нужно было, чтобы их неуёмная энергия как следует устаканилась. К тому же, если Джоп или Кошачий Коготь, например, добьются успехов в стрельбе, то и их именами тоже назовут корабли! Вэнер считал, что не может быть ничего более идиотского, чем боевые корабли "Джоп" и "Кошачий Коготь". 
 Он обязательно доложит Железному Топору о том, что какой-то подчинённый радостно выболтал военную тайну другим. В конце концов, всем, кто был в курсе этой тайны, тщательно и доступно объясняли, что её ни в коем случае нельзя разглашать воинам Первой Армии до тех пор, пока не поступит приказ от вышестоящих чинов. 
 - Хватит трещать, как сороки! Лучше сконцентрируйтесь на поле боя! - прикрикнул на парней Вэнер, вклинившись в обсуждение. - Вспомните, что говорил вам на лекциях сэр Железный Топор. Любая задержка может привести к чудовищному поражению! 
 - Поняли! - в унисон сказала его команда.
</w:t>
      </w:r>
    </w:p>
    <w:p>
      <w:pPr/>
    </w:p>
    <w:p>
      <w:pPr>
        <w:jc w:val="left"/>
      </w:pPr>
      <w:r>
        <w:rPr>
          <w:rFonts w:ascii="Consolas" w:eastAsia="Consolas" w:hAnsi="Consolas" w:cs="Consolas"/>
          <w:b w:val="0"/>
          <w:sz w:val="28"/>
        </w:rPr>
        <w:t xml:space="preserve"> 
 Убойный потенциал железных ядер-шаров был чудовищно мал, поэтому при нападении толпы демонических тварей артиллеристы стреляли снарядами с картечью. Как только первый демонический волк переступил стометровую отметку, началась стрельба. 
 Порыв горячего воздуха вырвался из дула пушки, закрутив падающий снег, и Вэнер услышал такой громкий взрыв, что у него даже заболели уши. Из демонических тварей брызнула чёрно-красная кровь, и некоторые из них упали. Ни демонические медведи, ни демонические кабаны не были толстокожи настолько, чтобы картечные заряды артиллеристов не пробили их шкуру. 
 - Вон там какой здоровый! - Кошачий Коготь ткнул пальцем чуть левее Вэнера. - Это краснокожий волк.
</w:t>
      </w:r>
    </w:p>
    <w:p>
      <w:pPr/>
    </w:p>
    <w:p>
      <w:pPr>
        <w:jc w:val="left"/>
      </w:pPr>
      <w:r>
        <w:rPr>
          <w:rFonts w:ascii="Consolas" w:eastAsia="Consolas" w:hAnsi="Consolas" w:cs="Consolas"/>
          <w:b w:val="0"/>
          <w:sz w:val="28"/>
        </w:rPr>
        <w:t xml:space="preserve"> 
 Артиллеристы быстро развернули пушку по направлению к волку, и подняли дуло. Затем они перезарядились и вновь выстрелили.
</w:t>
      </w:r>
    </w:p>
    <w:p>
      <w:pPr/>
    </w:p>
    <w:p>
      <w:pPr>
        <w:jc w:val="left"/>
      </w:pPr>
      <w:r>
        <w:rPr>
          <w:rFonts w:ascii="Consolas" w:eastAsia="Consolas" w:hAnsi="Consolas" w:cs="Consolas"/>
          <w:b w:val="0"/>
          <w:sz w:val="28"/>
        </w:rPr>
        <w:t xml:space="preserve"> 
 Технически, при стрельбе патронами с картечью целиться было необязательно. Каждый такой патрон обязательно выкашивал целую группу демонических тварей. К тому же то, что новые стены были гораздо выше старых, позволяло стоящим на них солдатам не бояться, что волки смогут до них допрыгнуть. Впрочем, артиллеристы всё равно целились - когда же ещё представится такая замечательная возможность для тренировки? 
 Следующими в бой вступали стрелки, которые до этого просто спокойно за всем наблюдали. Они должны были ждать, пока враги не подберутся на расстояние пятидесяти метров, и только потом начать стрелять из ружей. 
 В отличие от звучащих в унисон артиллерийских выстрелов, выстрелы из ружей звучали вразнобой, ни на секунду не смолкая. Со стены Пограничного города стал подниматься белый дым, и по воздуху разнёсся пороховой запах. Вэнер, услышав запах, принялся чихать. 
 - Кучка идиотов. Даже когда они стреляют вразнобой, дыма от их ружей гораздо больше, чем от наших пушек! - недовольно пробурчал Джоп. 
 - Но, в конце концов, исход боя решит артиллерия, - серьёзно заявил Родни.
</w:t>
      </w:r>
    </w:p>
    <w:p>
      <w:pPr/>
    </w:p>
    <w:p>
      <w:pPr>
        <w:jc w:val="left"/>
      </w:pPr>
      <w:r>
        <w:rPr>
          <w:rFonts w:ascii="Consolas" w:eastAsia="Consolas" w:hAnsi="Consolas" w:cs="Consolas"/>
          <w:b w:val="0"/>
          <w:sz w:val="28"/>
        </w:rPr>
        <w:t xml:space="preserve"> 
 - Здесь всё так же, как и в прошлом сражении. Какая разница, кого стрелять - рыцарей или демонических тварей?
</w:t>
      </w:r>
    </w:p>
    <w:p>
      <w:pPr/>
    </w:p>
    <w:p>
      <w:pPr>
        <w:jc w:val="left"/>
      </w:pPr>
      <w:r>
        <w:rPr>
          <w:rFonts w:ascii="Consolas" w:eastAsia="Consolas" w:hAnsi="Consolas" w:cs="Consolas"/>
          <w:b w:val="0"/>
          <w:sz w:val="28"/>
        </w:rPr>
        <w:t xml:space="preserve"> 
 В этот момент со стороны наблюдательной башни раздались быстрые удары в колокол. Это было предупреждением о том, что дозорные заметили демонических тварей-мутантов. 
 Вэнер прищурился, и уставился вперёд.. Там он увидел, что в тумане бредут две огромные тени. Судя по размеру теней, эти мутанты были таранными животными с крепкой бронёй. Одно такое животное в прошлый раз даже пробило стену. 
 - Что ты там говорил о происходящем? - иронично спросил он у Джопа. - Вот теперь и настало наше время показать всё, на что мы способны! Зарядить снаряд с твёрдым наконечником! 
 Для боёв с врагами, у которых была очень серьёзная броня, артиллерийская фабрика разработала совершенно новый тип снаряда - он мог пробить бронированного зверя примерно с двух сотен метров. Стрельба по волкам была лишь разминкой, а теперь разгорался настоящий бой. 
 - Я хочу, чтобы вы все как следует постарались! - сказал Вэнер, и хлопнул в ладоши. - Покажем другим артиллеристам, кто тут самый искусный!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Сердечная пломба.
</w:t>
      </w:r>
    </w:p>
    <w:p>
      <w:pPr/>
    </w:p>
    <w:p>
      <w:pPr>
        <w:jc w:val="left"/>
      </w:pPr>
      <w:r>
        <w:rPr>
          <w:rFonts w:ascii="Consolas" w:eastAsia="Consolas" w:hAnsi="Consolas" w:cs="Consolas"/>
          <w:b w:val="0"/>
          <w:sz w:val="28"/>
        </w:rPr>
        <w:t xml:space="preserve">Андреа забралась на верх стены, и увидела сцену, которая шокировала её до глубины души. 
 Она увидела ряд одетых в одинаковую униформу солдат, и каждый из них держал в руке какое-то странное оружие. Наверное, это и было то, о чём говорила Пепел - кажется, она называла это "ружьём". Как только группа демонических тварей приближалась, из ружей стали раздаваться громкие звуки и вылетать белый дым. 
 Видимо, это оружие являлось какой-то разновидностью арбалетов, вот только Андреа никак не могла увидеть летящие болты. Ведьма решила, что всему виной дым. Демонические твари мчались вперёд, но после каждого выстрела многие из них падали, словно подкошенные. 
 Но солдаты не стали вопить от радости, да и перезаряжать свои странные арбалеты тоже не спешили. Они просто продолжили стрелять дальше. Впрочем, Андреа решила, что из своего лука она может стрелять немного быстрее. 
 - Это и есть то страшное оружие, о котором ты говорила? - Андреа облизала вдруг слегка пересохшие губы. - Конечно, скорость стрельбы большая, но ведь шанс на попадание довольно мал... 
 - Люди, которых набрали в Первую Амию, раньше работали в шахте, на фермах или были охотниками, - перебила её Пепел. - Они пользуются этим оружием чуть меньше полугода! 
 На подготовку хорошего солдата уходило как минимум пять лет. На подготовку лучников - ещё больше. Чтобы из фермера сделать, например, арбалетчика, мог уйти примерно год - и то, только на то, чтобы научить его стрелять, не паникуя. А что касалось использования его в реальном бою... Только Бог знал, удастся ли такому арбалетчику попасть в цель. 
 Андреа с трудом сглотнула слюну - армейская подготовка была ей знакома. Её семья в одно время тренировала очень талантливых рыцарей, и поэтому Андреа понимала, что значит "подготовка к настоящему бою всего за полгода". Если у Роланда будет достаточно орудий и еды, то он может в короткое время сколотить себе огромную армию. Причём такую, которую не раскатают в первом же бою в лепёшку! А уж принимая во внимание скорость и дальнобойность ружей, можно было сделать вывод, что близко к этой армии даже рыцари не подойдут. 
 И дело было совсем не в воле и боевом духе людей - непобедимость армии гарантировало это страшное оружие.
</w:t>
      </w:r>
    </w:p>
    <w:p>
      <w:pPr/>
    </w:p>
    <w:p>
      <w:pPr>
        <w:jc w:val="left"/>
      </w:pPr>
      <w:r>
        <w:rPr>
          <w:rFonts w:ascii="Consolas" w:eastAsia="Consolas" w:hAnsi="Consolas" w:cs="Consolas"/>
          <w:b w:val="0"/>
          <w:sz w:val="28"/>
        </w:rPr>
        <w:t xml:space="preserve"> 
 - Ты понимаешь, как работают эти ружья? - поинтересовалась Тилли у Сильвии, немного поразмышляв.
</w:t>
      </w:r>
    </w:p>
    <w:p>
      <w:pPr/>
    </w:p>
    <w:p>
      <w:pPr>
        <w:jc w:val="left"/>
      </w:pPr>
      <w:r>
        <w:rPr>
          <w:rFonts w:ascii="Consolas" w:eastAsia="Consolas" w:hAnsi="Consolas" w:cs="Consolas"/>
          <w:b w:val="0"/>
          <w:sz w:val="28"/>
        </w:rPr>
        <w:t xml:space="preserve"> 
 Та кивнула: 
 - Я достаточно внимательно наблюдала за стрельбами. Да, это оружие чем-то похоже на арбалеты. Стрела, правда, очень короткая, без древка или оперения. Разница тут в том, что стрела отправляется в полёт не из-за выпрямления тетивы, а из-за взрыва чёрного пороха, который и выталкивает пулю с огромной скоростью. 
 - Чёрный порох? - спросила Пепел. - Это ещё что такое?
</w:t>
      </w:r>
    </w:p>
    <w:p>
      <w:pPr/>
    </w:p>
    <w:p>
      <w:pPr>
        <w:jc w:val="left"/>
      </w:pPr>
      <w:r>
        <w:rPr>
          <w:rFonts w:ascii="Consolas" w:eastAsia="Consolas" w:hAnsi="Consolas" w:cs="Consolas"/>
          <w:b w:val="0"/>
          <w:sz w:val="28"/>
        </w:rPr>
        <w:t xml:space="preserve"> 
 - Какой-то алхимический продукт, скорее всего, - пожала плечами Сильвия. - Я ничего не знаю про ингредиенты.
</w:t>
      </w:r>
    </w:p>
    <w:p>
      <w:pPr/>
    </w:p>
    <w:p>
      <w:pPr>
        <w:jc w:val="left"/>
      </w:pPr>
      <w:r>
        <w:rPr>
          <w:rFonts w:ascii="Consolas" w:eastAsia="Consolas" w:hAnsi="Consolas" w:cs="Consolas"/>
          <w:b w:val="0"/>
          <w:sz w:val="28"/>
        </w:rPr>
        <w:t xml:space="preserve"> 
 - Он, должно быть, очень дорогой! - сказала Андреа. - Алхимический товар никогда не бывает дешёвым.
</w:t>
      </w:r>
    </w:p>
    <w:p>
      <w:pPr/>
    </w:p>
    <w:p>
      <w:pPr>
        <w:jc w:val="left"/>
      </w:pPr>
      <w:r>
        <w:rPr>
          <w:rFonts w:ascii="Consolas" w:eastAsia="Consolas" w:hAnsi="Consolas" w:cs="Consolas"/>
          <w:b w:val="0"/>
          <w:sz w:val="28"/>
        </w:rPr>
        <w:t xml:space="preserve"> 
 Пепел поджала губы: 
 - Да, вот только если посмотреть, как они стреляют... Он совсем не кажется чем-то дорогущим.
</w:t>
      </w:r>
    </w:p>
    <w:p>
      <w:pPr/>
    </w:p>
    <w:p>
      <w:pPr>
        <w:jc w:val="left"/>
      </w:pPr>
      <w:r>
        <w:rPr>
          <w:rFonts w:ascii="Consolas" w:eastAsia="Consolas" w:hAnsi="Consolas" w:cs="Consolas"/>
          <w:b w:val="0"/>
          <w:sz w:val="28"/>
        </w:rPr>
        <w:t xml:space="preserve"> 
 - Погоди-ка, а вон то что за штука? - Сильвия заинтересованно уставилась на поле боя. - Боже, это что, тоже демоническая тварь?! Он очень быстро бежит к городской стене! Он похож на гигантскую черепаху с огромным панцирем на спине! 
 Андреа воспряла духом: 
 - Панцирь? Боюсь, эти ружья не смогут его пробить. А вот я могу... С расстояния десяти шагов мои стрелы пробивают даже городские стены! Пепел, прикрой меня! 
 - Хорошо! - крикнула Пепел, и достала свой меч. - Наконец-то мы хоть в чём-то друг с другом согласны! К тому же я не хочу опозориться перед леди Тилли. 
 - Не ходите! - попыталась их остановить Сильвия. - У них есть...
</w:t>
      </w:r>
    </w:p>
    <w:p>
      <w:pPr/>
    </w:p>
    <w:p>
      <w:pPr>
        <w:jc w:val="left"/>
      </w:pPr>
      <w:r>
        <w:rPr>
          <w:rFonts w:ascii="Consolas" w:eastAsia="Consolas" w:hAnsi="Consolas" w:cs="Consolas"/>
          <w:b w:val="0"/>
          <w:sz w:val="28"/>
        </w:rPr>
        <w:t xml:space="preserve"> 
 Окончание предложения Андреа не услышала - вдруг словно из ниоткуда раздался душераздирающий рёв, словно само небо сверзилось вниз. Ведьма повернула голову и увидела, что на специальных выступах на стене стоят странные повозки с огромными железными трубами, из которых вырывался огонь. В этот раз Андреа всё-таки смогла заметить стрелы - они летели вперёд с чудовищной скоростью, прямо в сторону бронированную демоническую тварь. 
 Через мгновение вокруг монстра взметнулись вверх несколько снежных столбов, снег из которых медленно падал вниз, на панцирь монстра. Стало очевидно, что снаряды его не задели. 
 Но это не помешало Андреа сильно удивиться. Дистанция, на которую улетели снаряды, значительно превышала полёт и простых стрел, и арбалетных болтов. 
 - Это что... 
 - Его Высочество назвал это полевой артиллерией. Проще говоря, гигантские ружья, - ответила Сильвия, убирая ладони с ушей. - Они намного мощнее, чем ружья, да и стреляют намного дальше. Он использовал их на развилке Красноводной реки, чтобы победить флот Тимоти. 
 После следующего выстрела удача от демонической твари отвернулась полностью - два снаряда всё-таки в него попали. Андреа очень отчётливо увидела, как снаряды свалились на панцирь демонической твари, оставив после себя две круглые дырки. Через дырки можно было разглядеть чёрную кровь и внутренние органы. 
 Битва длилась довольно недолго - вскоре рядом со стенами Пограничного города валялись кучи мёртвых демонических тварей. Их тёплая кровь разливалась, испуская белый туман. Солдаты принялись разбираться с последствиями, а Андреа так и не удалось повоевать! 
 - Кажется, я ошибалась, - легко улыбнулась Тилли. - В бою ему совсем не требуется помощь ведьм.
</w:t>
      </w:r>
    </w:p>
    <w:p>
      <w:pPr/>
    </w:p>
    <w:p>
      <w:pPr>
        <w:jc w:val="left"/>
      </w:pPr>
      <w:r>
        <w:rPr>
          <w:rFonts w:ascii="Consolas" w:eastAsia="Consolas" w:hAnsi="Consolas" w:cs="Consolas"/>
          <w:b w:val="0"/>
          <w:sz w:val="28"/>
        </w:rPr>
        <w:t xml:space="preserve"> 
 - Когда я была здесь в прошлый раз, такое ружьё было только у главного рыцаря! А теперь он наделал вон сколько... - удивлённо вздохнула Пепел. - Может, именно поэтому Его Высочество осмеливается открыто говорить о ведьмах в городе, не опасаясь даже Церкви. 
 Андреа молчала, что было очень удивительно. Обычно она не теряла ни единой возможности, чтобы поиздеваться над Пепел, но сейчас ей было не до того. У неё не было сил даже спорить. 
 * * * 
 Роланд же находился в замке - там он устроил себе и ведьмам спонтанный пир.
</w:t>
      </w:r>
    </w:p>
    <w:p>
      <w:pPr/>
    </w:p>
    <w:p>
      <w:pPr>
        <w:jc w:val="left"/>
      </w:pPr>
      <w:r>
        <w:rPr>
          <w:rFonts w:ascii="Consolas" w:eastAsia="Consolas" w:hAnsi="Consolas" w:cs="Consolas"/>
          <w:b w:val="0"/>
          <w:sz w:val="28"/>
        </w:rPr>
        <w:t xml:space="preserve"> 
 Увидев, сколько различных блюд стояло на столе, Андреа была шокирована.
</w:t>
      </w:r>
    </w:p>
    <w:p>
      <w:pPr/>
    </w:p>
    <w:p>
      <w:pPr>
        <w:jc w:val="left"/>
      </w:pPr>
      <w:r>
        <w:rPr>
          <w:rFonts w:ascii="Consolas" w:eastAsia="Consolas" w:hAnsi="Consolas" w:cs="Consolas"/>
          <w:b w:val="0"/>
          <w:sz w:val="28"/>
        </w:rPr>
        <w:t xml:space="preserve"> 
 Самые богатые аристократы королевства Рассвета очень трепетно относились к внешнему виду и вкусу своей еды. Они были готовы тратить золотые роялы на то, чтобы приобрести редкие товары, а затем приготовить их так, чтобы максимально раскрыть вкус. А теперь взгляду Андреа предстали десятки блюд со специями! В её королевстве заливать мясные блюда соусами считалось очень вульгарно - обычно это делали для того, чтобы скрыть недостатки мяса. Так что Андреа решила, что стоящие перед ней блюда на вкус будут отвратительны. 
 ***
</w:t>
      </w:r>
    </w:p>
    <w:p>
      <w:pPr/>
    </w:p>
    <w:p>
      <w:pPr>
        <w:jc w:val="left"/>
      </w:pPr>
      <w:r>
        <w:rPr>
          <w:rFonts w:ascii="Consolas" w:eastAsia="Consolas" w:hAnsi="Consolas" w:cs="Consolas"/>
          <w:b w:val="0"/>
          <w:sz w:val="28"/>
        </w:rPr>
        <w:t xml:space="preserve"> 
 "Не могу выбрать... Каждое блюдо такое вкусное! Вот эти жареные грибы, например! Они такие сочные и мягкие! Интересно, где же Его Высочество их берёт? Одного маленького кусочка гриба хватает, чтобы наполнить соком весь рот. А вот овощной суп. Он выглядит как простой несытный суп, но каждый глоток этого супа имеет выраженный и свежий вкус, словно в нём есть и курица, и рёбрышки, и морская капуста!" 
 Но самым вкусным блюдом для Андреа оказался, наверное, хлеб с мороженым. Между двумя кусочками хлеба было намазано вкусное молочное мороженое, после каждого кусочка, наполнявшее Андреа прохладой и удовольствием. И ведьма никак не могла прекратить его есть, даже несмотря на то, что за окном бушевала зима. 
 "Чёрт возьми, я была настолько неправа!"
</w:t>
      </w:r>
    </w:p>
    <w:p>
      <w:pPr/>
    </w:p>
    <w:p>
      <w:pPr>
        <w:jc w:val="left"/>
      </w:pPr>
      <w:r>
        <w:rPr>
          <w:rFonts w:ascii="Consolas" w:eastAsia="Consolas" w:hAnsi="Consolas" w:cs="Consolas"/>
          <w:b w:val="0"/>
          <w:sz w:val="28"/>
        </w:rPr>
        <w:t xml:space="preserve"> 
 Пепел довольно взглянула на неё, и попыталась спровоцировать очередной спор, ехидно улыбнувшись. Впрочем, Андреа на это никак не отреагировала, она была слишком занята поглощением 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Внезапные изменения.
</w:t>
      </w:r>
    </w:p>
    <w:p>
      <w:pPr/>
    </w:p>
    <w:p>
      <w:pPr>
        <w:jc w:val="left"/>
      </w:pPr>
      <w:r>
        <w:rPr>
          <w:rFonts w:ascii="Consolas" w:eastAsia="Consolas" w:hAnsi="Consolas" w:cs="Consolas"/>
          <w:b w:val="0"/>
          <w:sz w:val="28"/>
        </w:rPr>
        <w:t xml:space="preserve">Через три дня большой воздушный шар был полностью готов, и в Пограничном городе готовились к экспедиции к руинам. 
 Роланд назвал новый шар "Острым взглядом". К шару цеплялась огромная корзина, в которой могли поместиться все участники экспедиции. Также корзина была защищена от холодного ветра и снега висящими по бокам холстами. 
 Руководствуясь тем, что чем быстрее они отправятся, тем быстрее вернутся назад, Роланд не стал затягивать прощание с остальными и, погрузив всех ведьм в корзину, приказал взлетать. Шар медленно поднялся наверх, и полетел к белой башне. 
 В случае какой-либо опасности шар мог быстро снизиться, чтобы встретиться с врагами. Сейчас "Острый взгляд" летел очень низко - практически, над крышами домов Пограничного города. Горожане с удивлением провожали это "чудо" взглядом, не в силах двинуться с места, а некоторые начинали скандировать приветствия Лорду Роланду. Кричащие понимали, что эта летающая штуковина была придумана именно Роландом, и такого чуда больше нигде нельзя было увидеть. Как только шар подлетел к западной городской стене, солдаты Первой Армии в унисон отсалютовали Роланду. Также солдаты поприветствовали и знакомых им ведьм - особенно часто звучали приветствия в адрес Молнии, ведь именно она постоянно помогала артиллерии, подавая с воздуха сигналы цветными флагами. 
 Вскоре "Острый взгляд", летящий сквозь бушующий на ветру снег, покинул границы Пограничного города и полетел над Сокрытым лесом. 
 Тилли стояла около края корзины, рассматривая казалось бы бесконечный лес.
</w:t>
      </w:r>
    </w:p>
    <w:p>
      <w:pPr/>
    </w:p>
    <w:p>
      <w:pPr>
        <w:jc w:val="left"/>
      </w:pPr>
      <w:r>
        <w:rPr>
          <w:rFonts w:ascii="Consolas" w:eastAsia="Consolas" w:hAnsi="Consolas" w:cs="Consolas"/>
          <w:b w:val="0"/>
          <w:sz w:val="28"/>
        </w:rPr>
        <w:t xml:space="preserve"> 
 Во время Демонических месяцев снег валил не переставая, так что окрестности были постоянно окрашены в белый цвет. Верхушки же деревьев тоже были снежно-белыми, и сверху казалось, что под ними не лес, а всего лишь ровная земля с иногда торчащими кое-где кустами. На самом горизонте можно было рассмотреть горы - они утопали в серо-белом тумане. Тумана было так много, что невозможно было увидеть подножия гор. Казалось, словно горы висят в воздухе. 
 - Какой прекрасный вид, - вздохнув, сказала Шави. - Я впервые вижу, чтобы на западных землях лежало столько снега.
</w:t>
      </w:r>
    </w:p>
    <w:p>
      <w:pPr/>
    </w:p>
    <w:p>
      <w:pPr>
        <w:jc w:val="left"/>
      </w:pPr>
      <w:r>
        <w:rPr>
          <w:rFonts w:ascii="Consolas" w:eastAsia="Consolas" w:hAnsi="Consolas" w:cs="Consolas"/>
          <w:b w:val="0"/>
          <w:sz w:val="28"/>
        </w:rPr>
        <w:t xml:space="preserve"> 
 - Ты родом из западных земель? - поинтересовалась Венди.
</w:t>
      </w:r>
    </w:p>
    <w:p>
      <w:pPr/>
    </w:p>
    <w:p>
      <w:pPr>
        <w:jc w:val="left"/>
      </w:pPr>
      <w:r>
        <w:rPr>
          <w:rFonts w:ascii="Consolas" w:eastAsia="Consolas" w:hAnsi="Consolas" w:cs="Consolas"/>
          <w:b w:val="0"/>
          <w:sz w:val="28"/>
        </w:rPr>
        <w:t xml:space="preserve"> 
 - Я жила на Хребте Павшего Дракона. Он намного южнее, так что зимой там практически не было снега. А потом я услышала, что леди Тилли заселила Спящий остров ведьмами, поэтому я сбежала в порт Чистой Воды, наняла там корабль и отправилась на Фьорды. 
 - Так вот оно что, - улыбнулась Венди, покачав головой. - Его Королевское Величество вечно жалуется, что пока ни один пущенный слух не привёл в Пограничный город каких-нибудь новых ведьм... А он, оказывается, опоздал! 
 - А? Вы распространяли слухи, чтобы привлечь ведьм?
</w:t>
      </w:r>
    </w:p>
    <w:p>
      <w:pPr/>
    </w:p>
    <w:p>
      <w:pPr>
        <w:jc w:val="left"/>
      </w:pPr>
      <w:r>
        <w:rPr>
          <w:rFonts w:ascii="Consolas" w:eastAsia="Consolas" w:hAnsi="Consolas" w:cs="Consolas"/>
          <w:b w:val="0"/>
          <w:sz w:val="28"/>
        </w:rPr>
        <w:t xml:space="preserve"> 
 - Да, именно так они и сделали. Какая жалость, что они наняли для этого неопытных людей! Один из них попался мне на глаза сразу же, как заявился на Хребет Павшего Дракона, - ответила Пепел. - В итоге я поймала его в Серебряном городе. Я вот только не помню, как его звали... Таса? 
 - Любая ведьма обратила бы внимание на эти слухи, - усмехнулась Андреа. - Так что если бы ты не встретила леди Тилли, то вполне возможно, что давно бы уже жила в Пограничном городе. 
 - Я не стала бы работать с Его Высочеством Роландом!
</w:t>
      </w:r>
    </w:p>
    <w:p>
      <w:pPr/>
    </w:p>
    <w:p>
      <w:pPr>
        <w:jc w:val="left"/>
      </w:pPr>
      <w:r>
        <w:rPr>
          <w:rFonts w:ascii="Consolas" w:eastAsia="Consolas" w:hAnsi="Consolas" w:cs="Consolas"/>
          <w:b w:val="0"/>
          <w:sz w:val="28"/>
        </w:rPr>
        <w:t xml:space="preserve"> 
 - Ой, - ехидно ответила Андреа. - Его Высочество... Ты же сказала, что он очень талантлив.
</w:t>
      </w:r>
    </w:p>
    <w:p>
      <w:pPr/>
    </w:p>
    <w:p>
      <w:pPr>
        <w:jc w:val="left"/>
      </w:pPr>
      <w:r>
        <w:rPr>
          <w:rFonts w:ascii="Consolas" w:eastAsia="Consolas" w:hAnsi="Consolas" w:cs="Consolas"/>
          <w:b w:val="0"/>
          <w:sz w:val="28"/>
        </w:rPr>
        <w:t xml:space="preserve"> 
 Тилли не выдержала и расхохоталась. Ещё вчера она была слишком депрессивной, а сегодня же, казалось, вернулась в норму. На Спящем острове только Андреа, у которой была влиятельная семья, и осмеливалась дразнить Пепел. 
 - Неважно, где ведьма живёт, на Спящем острове или в Пограничном городе! Мы все - союзники, и не стоит ссориться! 
 Она повернулась, и серьёзно взглянула на всех ведьм. 
 Перед тем, как отправиться в полёт, ведьмы изучили магию друг друга, чтобы лучше организовать бой в случае нападения врагов.
</w:t>
      </w:r>
    </w:p>
    <w:p>
      <w:pPr/>
    </w:p>
    <w:p>
      <w:pPr>
        <w:jc w:val="left"/>
      </w:pPr>
      <w:r>
        <w:rPr>
          <w:rFonts w:ascii="Consolas" w:eastAsia="Consolas" w:hAnsi="Consolas" w:cs="Consolas"/>
          <w:b w:val="0"/>
          <w:sz w:val="28"/>
        </w:rPr>
        <w:t xml:space="preserve"> 
 Выяснилось, что в Пограничном городе боевых ведьм было намного меньше, чем на Спящем острове. Большинство ведьм из Пограничного города не были предназначены для боя. Впрочем, их магия сгодилась для другого - именно благодаря им Пограничный город стал выглядеть так, как выглядит сейчас. 
 Взгляд Тилли остановился на Анне. Если бы принцессе пришлось выбрать ту ведьму, которая произвела на неё наибольшее впечатление, то она бы выбрала Анну. Она была обладательницей глубоких синих глаз, и именно она была первой появившейся в этом регионе ведьмой. А ещё она была очень сильно привязана к Роланду. 
 Когда эти двое стоят рядом друг с другом, то все окружающие их люди чувствуют невероятное умиротворение. Когда Тилли в первый раз увидела Анну, то не могла описать это чувство словами, а теперь же она нашла подходящие фразы. Она чувствовала, как будто бы расслаблено лежит на огромном и мягком поле, переполненная умиротворением. 
 Анна довольно немногословна даже тогда, когда рядом стоит Роланд, но в такие моменты её выражение лица незримо меняется.
</w:t>
      </w:r>
    </w:p>
    <w:p>
      <w:pPr/>
    </w:p>
    <w:p>
      <w:pPr>
        <w:jc w:val="left"/>
      </w:pPr>
      <w:r>
        <w:rPr>
          <w:rFonts w:ascii="Consolas" w:eastAsia="Consolas" w:hAnsi="Consolas" w:cs="Consolas"/>
          <w:b w:val="0"/>
          <w:sz w:val="28"/>
        </w:rPr>
        <w:t xml:space="preserve"> 
 Никто не в силах игнорировать эту ведьму.
</w:t>
      </w:r>
    </w:p>
    <w:p>
      <w:pPr/>
    </w:p>
    <w:p>
      <w:pPr>
        <w:jc w:val="left"/>
      </w:pPr>
      <w:r>
        <w:rPr>
          <w:rFonts w:ascii="Consolas" w:eastAsia="Consolas" w:hAnsi="Consolas" w:cs="Consolas"/>
          <w:b w:val="0"/>
          <w:sz w:val="28"/>
        </w:rPr>
        <w:t xml:space="preserve"> 
 Основываясь на рассказе Сильвии о том, что именно Анна первой смогла развить свои магические способности и сумела поменять цвет и форму своего пламени, а так же о том, что Анна была первой ведьмой, которая прочла учебник "Теоретических основ естествознания" Тилли вдруг решила, что ей всё-таки удалось найти родственную душу. 
 Тилли считала, что если они с Анной как-нибудь усядутся возле камина и станут обсуждать магические силы, то этот диалог доставит удовольствие им обеим. Тилли с нетерпением ждала возможности пообщаться с Анной. 
 Затем Пятая Принцесса вновь перевела взгляд за пределы корзины - туда, где летала Молния. Она была дочерью Грома, и очень сильно была на него похожа. Активная, любопытная и энергичная ведьма, казалось, была рождена для полётов. Тилли казалось, что Молния чувствует себя свободной только лишь в полёте. Гром надеялся, что у его маленькой дочки будет шанс на нормальную спокойную жизнь, но, только лишь взглянув на неё, Тилли сразу же поняла, что этой девочке предначертано стать Исследователем. И, может быть, она превзойдёт своего отца. 
 Единственное, что Тилли может сделать для Грома, это защищать его дочку.
</w:t>
      </w:r>
    </w:p>
    <w:p>
      <w:pPr/>
    </w:p>
    <w:p>
      <w:pPr>
        <w:jc w:val="left"/>
      </w:pPr>
      <w:r>
        <w:rPr>
          <w:rFonts w:ascii="Consolas" w:eastAsia="Consolas" w:hAnsi="Consolas" w:cs="Consolas"/>
          <w:b w:val="0"/>
          <w:sz w:val="28"/>
        </w:rPr>
        <w:t xml:space="preserve"> 
 - Мы подлетаем! - крикнула подлетевшая к корзине Молния, как раз тогда, когда Тилли вспоминала её отца.
</w:t>
      </w:r>
    </w:p>
    <w:p>
      <w:pPr/>
    </w:p>
    <w:p>
      <w:pPr>
        <w:jc w:val="left"/>
      </w:pPr>
      <w:r>
        <w:rPr>
          <w:rFonts w:ascii="Consolas" w:eastAsia="Consolas" w:hAnsi="Consolas" w:cs="Consolas"/>
          <w:b w:val="0"/>
          <w:sz w:val="28"/>
        </w:rPr>
        <w:t xml:space="preserve"> 
 - Забирайся в корзину и отдохни! - обеспокоенно сказала Венди. - У тебя уже губы побелели.
</w:t>
      </w:r>
    </w:p>
    <w:p>
      <w:pPr/>
    </w:p>
    <w:p>
      <w:pPr>
        <w:jc w:val="left"/>
      </w:pPr>
      <w:r>
        <w:rPr>
          <w:rFonts w:ascii="Consolas" w:eastAsia="Consolas" w:hAnsi="Consolas" w:cs="Consolas"/>
          <w:b w:val="0"/>
          <w:sz w:val="28"/>
        </w:rPr>
        <w:t xml:space="preserve"> 
 - Да всё нормально, я просто немного замёрзла, - ответила Молния, похлопав себя по красным щекам. - А уши у меня не замёрзли благодаря тому шарфу, что мне подарил Его Высочество. 
 Во время всего пути они не наткнулись ни на одного Дьявола, лишь дважды или трижды слышали из леса рычание демонических тварей.
</w:t>
      </w:r>
    </w:p>
    <w:p>
      <w:pPr/>
    </w:p>
    <w:p>
      <w:pPr>
        <w:jc w:val="left"/>
      </w:pPr>
      <w:r>
        <w:rPr>
          <w:rFonts w:ascii="Consolas" w:eastAsia="Consolas" w:hAnsi="Consolas" w:cs="Consolas"/>
          <w:b w:val="0"/>
          <w:sz w:val="28"/>
        </w:rPr>
        <w:t xml:space="preserve"> 
 Впрочем, те демонические твари никак не могли атаковать воздушный шар, так что путешествие было довольно гладким. Впрочем, когда "Острый взгляд", наконец, подлетел к месту назначения, все были шокированы открывшейся им картиной. 
 Огромный кусок леса был как будто бы стёрт с лица земли. Везде валялись лишь обломки деревьев, перемешанные со снегом и грязью. 
 - А где каменная башня? - спросила Пепел.
</w:t>
      </w:r>
    </w:p>
    <w:p>
      <w:pPr/>
    </w:p>
    <w:p>
      <w:pPr>
        <w:jc w:val="left"/>
      </w:pPr>
      <w:r>
        <w:rPr>
          <w:rFonts w:ascii="Consolas" w:eastAsia="Consolas" w:hAnsi="Consolas" w:cs="Consolas"/>
          <w:b w:val="0"/>
          <w:sz w:val="28"/>
        </w:rPr>
        <w:t xml:space="preserve"> 
 - Она была тут! - Молния ткнула пальцем куда-то в центр бурелома, не в силах поверить своим глазам. - Она... исчезла!
</w:t>
      </w:r>
    </w:p>
    <w:p>
      <w:pPr/>
    </w:p>
    <w:p>
      <w:pPr>
        <w:jc w:val="left"/>
      </w:pPr>
      <w:r>
        <w:rPr>
          <w:rFonts w:ascii="Consolas" w:eastAsia="Consolas" w:hAnsi="Consolas" w:cs="Consolas"/>
          <w:b w:val="0"/>
          <w:sz w:val="28"/>
        </w:rPr>
        <w:t xml:space="preserve"> 
 Тилли взглянула туда, куда указывала пальцем Молния, и заметила огромную дыру в земле. Это выглядело так, словно кто-то желал открыть вход прямо в преисподнюю. А по размерам дыры можно было с уверенностью сказать, что то, что её откопало, было огромным. 
 - Сильвия, взгляни-ка вон туда, скажи, есть ли там что-нибудь.
</w:t>
      </w:r>
    </w:p>
    <w:p>
      <w:pPr/>
    </w:p>
    <w:p>
      <w:pPr>
        <w:jc w:val="left"/>
      </w:pPr>
      <w:r>
        <w:rPr>
          <w:rFonts w:ascii="Consolas" w:eastAsia="Consolas" w:hAnsi="Consolas" w:cs="Consolas"/>
          <w:b w:val="0"/>
          <w:sz w:val="28"/>
        </w:rPr>
        <w:t xml:space="preserve"> 
 Сильвия нахмурилась, а затем с отвращением сказала: 
 - Это... Огромный монстр, похожий на гигантскую гусеницу! Он ползёт на северо-запад, и... Погодите ка, у него в животе какие-то руины! 
 - Что, прямо внутри? - удивлённо переспросила Пепел.
</w:t>
      </w:r>
    </w:p>
    <w:p>
      <w:pPr/>
    </w:p>
    <w:p>
      <w:pPr>
        <w:jc w:val="left"/>
      </w:pPr>
      <w:r>
        <w:rPr>
          <w:rFonts w:ascii="Consolas" w:eastAsia="Consolas" w:hAnsi="Consolas" w:cs="Consolas"/>
          <w:b w:val="0"/>
          <w:sz w:val="28"/>
        </w:rPr>
        <w:t xml:space="preserve"> 
 - Да... Я вижу каменную крышу и большой ледяной гроб, о котором вы говорили, - продолжала Сильвия. - Господи, оно сожрало всю башню! 
 Ведьмы вопросительно уставились на Тилли в ожидании приказов.
</w:t>
      </w:r>
    </w:p>
    <w:p>
      <w:pPr/>
    </w:p>
    <w:p>
      <w:pPr>
        <w:jc w:val="left"/>
      </w:pPr>
      <w:r>
        <w:rPr>
          <w:rFonts w:ascii="Consolas" w:eastAsia="Consolas" w:hAnsi="Consolas" w:cs="Consolas"/>
          <w:b w:val="0"/>
          <w:sz w:val="28"/>
        </w:rPr>
        <w:t xml:space="preserve"> 
 - А кроме гигантской гусеницы там кто-нибудь есть? - севшим голосом спросила Пятая Принцесса. - Дьяволы, например?
</w:t>
      </w:r>
    </w:p>
    <w:p>
      <w:pPr/>
    </w:p>
    <w:p>
      <w:pPr>
        <w:jc w:val="left"/>
      </w:pPr>
      <w:r>
        <w:rPr>
          <w:rFonts w:ascii="Consolas" w:eastAsia="Consolas" w:hAnsi="Consolas" w:cs="Consolas"/>
          <w:b w:val="0"/>
          <w:sz w:val="28"/>
        </w:rPr>
        <w:t xml:space="preserve"> 
 - Эмм... Я вижу нескольких демонических тварей, но, кажется, они мертвы, - ответила Сильвия и, понаблюдав ещё немного, покачала головой.
</w:t>
      </w:r>
    </w:p>
    <w:p>
      <w:pPr/>
    </w:p>
    <w:p>
      <w:pPr>
        <w:jc w:val="left"/>
      </w:pPr>
      <w:r>
        <w:rPr>
          <w:rFonts w:ascii="Consolas" w:eastAsia="Consolas" w:hAnsi="Consolas" w:cs="Consolas"/>
          <w:b w:val="0"/>
          <w:sz w:val="28"/>
        </w:rPr>
        <w:t xml:space="preserve"> 
 Поразмышляв немного, Тилли решительно заявила: 
 - Спускаемся. Несколько ведьм останутся здесь, защищать шар и дыру в земле. А мы же отправляемся прямо в дыру - убьём монстра и достанем тот кристальный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Утроба червя.
</w:t>
      </w:r>
    </w:p>
    <w:p>
      <w:pPr/>
    </w:p>
    <w:p>
      <w:pPr>
        <w:jc w:val="left"/>
      </w:pPr>
      <w:r>
        <w:rPr>
          <w:rFonts w:ascii="Consolas" w:eastAsia="Consolas" w:hAnsi="Consolas" w:cs="Consolas"/>
          <w:b w:val="0"/>
          <w:sz w:val="28"/>
        </w:rPr>
        <w:t xml:space="preserve">- Тилли, ты не можешь!.. - Пепел попыталась было остановить принцессу, но та лишь отмахнулась. 
 - Нам потребуется помощь летающих ведьм, чтобы спуститься в дыру, - Тилли показала своё кольцо, надетое на палец. - Конечно, затраты энергии увеличатся, если я возьму с собой вниз другую ведьму, так что вниз пойдут лишь те, которые смогут нормально отреагировать в любой ситуации. 
 Затем она посмотрела на ведьм из Ассоциации: 
 - Анна, Молния, Мэгги, мне будет нужна ваша помощь! 
 Вышеназванные ведьмы не возражали, а на лице у Мэгги был написан неподдельный восторг.
</w:t>
      </w:r>
    </w:p>
    <w:p>
      <w:pPr/>
    </w:p>
    <w:p>
      <w:pPr>
        <w:jc w:val="left"/>
      </w:pPr>
      <w:r>
        <w:rPr>
          <w:rFonts w:ascii="Consolas" w:eastAsia="Consolas" w:hAnsi="Consolas" w:cs="Consolas"/>
          <w:b w:val="0"/>
          <w:sz w:val="28"/>
        </w:rPr>
        <w:t xml:space="preserve"> 
 Тилли слегка расслабилась: 
 - В дыру спустятся Пепел, Шави и Сильвия. Остальные сёстры - охраняйте территорию! 
 - Леди Тилли, позвольте мне пойти с вами, - попросила Андреа.
</w:t>
      </w:r>
    </w:p>
    <w:p>
      <w:pPr/>
    </w:p>
    <w:p>
      <w:pPr>
        <w:jc w:val="left"/>
      </w:pPr>
      <w:r>
        <w:rPr>
          <w:rFonts w:ascii="Consolas" w:eastAsia="Consolas" w:hAnsi="Consolas" w:cs="Consolas"/>
          <w:b w:val="0"/>
          <w:sz w:val="28"/>
        </w:rPr>
        <w:t xml:space="preserve"> 
 - Если нападёт группа демонических тварей то, боюсь, Найтингейл может и не справится, - покачала головой Тилли. - Лучше, если вы двое останетесь здесь и будете друг друга прикрывать. 
 - Не волнуйтесь, я смогу защитить выход, - уверенно сказала Найтингейл. - До него не доберётся ни дьявол, ни демонозверь.
</w:t>
      </w:r>
    </w:p>
    <w:p>
      <w:pPr/>
    </w:p>
    <w:p>
      <w:pPr>
        <w:jc w:val="left"/>
      </w:pPr>
      <w:r>
        <w:rPr>
          <w:rFonts w:ascii="Consolas" w:eastAsia="Consolas" w:hAnsi="Consolas" w:cs="Consolas"/>
          <w:b w:val="0"/>
          <w:sz w:val="28"/>
        </w:rPr>
        <w:t xml:space="preserve"> 
 Тилли тщательно продумывала операцию. Вниз смогут спуститься не все ведьмы - в конце концов, они ведь зависят от тех, кто умеет летать. Но самым важным в этой ситуации был тот кристальный гроб - если они не смогут его открыть, то придётся доставать его на поверхность. Наверное, его вес примерно равен весу двух-трёх ведьм, так что его сможет поднять лишь магический барьер Шави. 
 Сильвия тоже должна была идти с ними - её магическое зрение было незаменимым, без неё они не смогут отыскать гигантскую гусеницу, проглотившую руины. Способность Анны разжигать огонь и ставить огненный барьер тоже пригодится, но Анна не может летать... Хорошо, что она лёгкая - Мэгги, превратившись в демоническую птицу, сможет опустить Анну вниз. И, конечно же, Пепел с её незаменимой способностью сражаться в любой ситуации - её Тилли понесёт самостоятельно. 
 Молния с лёгкостью летает, но как только она берёт на себя какой-нибудь груз, то высота и скорость полёта быстро падают. Её преимущество, в основном, лежит в манёвренности и скорости - она очень хороша в разведке и атаке. 
 Эти ведьмы были очень важны. Если они потеряют хоть одну, то задача станет намного сложнее. В дыру просто так, слома голову, соваться не стоит - лучше всё как следует обдумать, иначе всё может закончиться печально. 
 А что касается Андреа... В ближнем бою её магия становится разрушительной, но в темноте от неё не будет практически никакой пользы. Так что лучше её оставить наверху, с Найтингейл - они вдвоём не позволят демоническим тварям даже приблизиться к дыре. 
 Конечно же, Тилли ещё раздумывала над тем, чтобы всё бросить и вернуться назад в Пограничный город. Но кое-что не давало ей покоя - почему деревья повреждены только там, где была башня? Почему монстр атаковал только руины? И почему этот монстр сейчас полз на северо-запад, к горам, за которыми находилось поселение Дьяволов? 
 Могут ли Дьяволы быть как-то связанными с этой гусеницей?
</w:t>
      </w:r>
    </w:p>
    <w:p>
      <w:pPr/>
    </w:p>
    <w:p>
      <w:pPr>
        <w:jc w:val="left"/>
      </w:pPr>
      <w:r>
        <w:rPr>
          <w:rFonts w:ascii="Consolas" w:eastAsia="Consolas" w:hAnsi="Consolas" w:cs="Consolas"/>
          <w:b w:val="0"/>
          <w:sz w:val="28"/>
        </w:rPr>
        <w:t xml:space="preserve"> 
 Воздушный шар, следуя за потоками ветра, вызываемыми Венди, сел на землю. Тилли помотала головой, словно пытаясь выбросить из неё все ненужные мысли, ещё раз обдумала план и сказала: 
 - Ну, начнём. 
 Яма оказалась глубже, чем думала Тилли - она уходила прямо вертикально вниз примерно на высоту двух стандартных домов, а потом начинала медленно изгибаться, пока не становилась горизонтальной. Стены этой пещеры были покрыты липкой субстанцией - такой же, какую оставляют после себя слизняки, и запах в тоннеле стоял довольно неприятный. 
 Ведьмы летели по тоннелю вперёд, и естественный солнечный свет вскоре исчез. Теперь дорогу им освещали только несколько факелов, которые ведьмы несли в руках. Казалось, их окружала кромешная темнота и ничего больше - даже завывание ветра исчезло, уступив место тишине. Зимний пронизывающий холод тоже пропал - Тилли чувствовала, как температура её тела медленно растёт. 
 Наблюдая за светом факелов, мерцающих в темноте, Тилли почему-то подумала о светлячках.
</w:t>
      </w:r>
    </w:p>
    <w:p>
      <w:pPr/>
    </w:p>
    <w:p>
      <w:pPr>
        <w:jc w:val="left"/>
      </w:pPr>
      <w:r>
        <w:rPr>
          <w:rFonts w:ascii="Consolas" w:eastAsia="Consolas" w:hAnsi="Consolas" w:cs="Consolas"/>
          <w:b w:val="0"/>
          <w:sz w:val="28"/>
        </w:rPr>
        <w:t xml:space="preserve"> 
 - Монстр перед нами, - тихо сказала Сильвия.
</w:t>
      </w:r>
    </w:p>
    <w:p>
      <w:pPr/>
    </w:p>
    <w:p>
      <w:pPr>
        <w:jc w:val="left"/>
      </w:pPr>
      <w:r>
        <w:rPr>
          <w:rFonts w:ascii="Consolas" w:eastAsia="Consolas" w:hAnsi="Consolas" w:cs="Consolas"/>
          <w:b w:val="0"/>
          <w:sz w:val="28"/>
        </w:rPr>
        <w:t xml:space="preserve"> 
 Все без всяких пояснений поняли, что монстр находится совсем недалеко - они слышали странные звуки, идущие из тоннеля. Звук был похожим на сильные порывы ветра и шелестящую листву - видимо, монстр что-то усердно пережёвывал. 
 - Приземляюсь, - сказала Тилли. Факелы, которые держала в руках Пепел, со стороны чем-то напоминали крылья. Тилли, прекратив вливать магию в камень на перчатке, медленно опустилась вниз. 
 А затем Анна зажгла свой чёрный огонь.
</w:t>
      </w:r>
    </w:p>
    <w:p>
      <w:pPr/>
    </w:p>
    <w:p>
      <w:pPr>
        <w:jc w:val="left"/>
      </w:pPr>
      <w:r>
        <w:rPr>
          <w:rFonts w:ascii="Consolas" w:eastAsia="Consolas" w:hAnsi="Consolas" w:cs="Consolas"/>
          <w:b w:val="0"/>
          <w:sz w:val="28"/>
        </w:rPr>
        <w:t xml:space="preserve"> 
 Потом чёрный огонь в одночасье превратился в зелёный, и распространился далеко вперёд, освещая стены тоннеля холодным светом.
</w:t>
      </w:r>
    </w:p>
    <w:p>
      <w:pPr/>
    </w:p>
    <w:p>
      <w:pPr>
        <w:jc w:val="left"/>
      </w:pPr>
      <w:r>
        <w:rPr>
          <w:rFonts w:ascii="Consolas" w:eastAsia="Consolas" w:hAnsi="Consolas" w:cs="Consolas"/>
          <w:b w:val="0"/>
          <w:sz w:val="28"/>
        </w:rPr>
        <w:t xml:space="preserve"> 
 Впереди ведьмы увидели хвост гигантского зверя. Светло-серая гусеница медленно ползла вперёд, постоянно выделяя слизь, мерзкий запах которой заполонил весь тоннель. 
 - Какое мерзкое насекомое, - Пепел достала свой большой меч, и крутанула им. - Ну и как поступим? Разрежем ей живот?
</w:t>
      </w:r>
    </w:p>
    <w:p>
      <w:pPr/>
    </w:p>
    <w:p>
      <w:pPr>
        <w:jc w:val="left"/>
      </w:pPr>
      <w:r>
        <w:rPr>
          <w:rFonts w:ascii="Consolas" w:eastAsia="Consolas" w:hAnsi="Consolas" w:cs="Consolas"/>
          <w:b w:val="0"/>
          <w:sz w:val="28"/>
        </w:rPr>
        <w:t xml:space="preserve"> 
 - Постой, пусть Анна сначала её убьёт, - покачала головой Тилли. - Я не уверена, не пострадаешь ли ты, если прямо сейчас начнёшь её резать. 
 - Хорошо, я попробую, - ответила Анна и, не убрав зелёный огонь, в мгновение ока призвала несколько чёрных. Затем все чёрные огоньки слились в одно толстое огненное копьё, и оно рванулась вперёд к монстру. 
 Огонь без труда достиг монстра, и с лёгкостью прошёл сквозь его кожу. Возможно, дело было в температуре, но как только огонь коснулся гусеницы, вся жидкость в её теле словно вспыхнула, и во все стороны полетел белый туман. Если бы Шави не успела выставить свой невидимый щит, то ведьмы оказались бы под дождём из брызнувшей из тела монстра жидкости. 
 "Вот она - сила эволюции!" - подумала Тилли. Конечно, Анна продемонстрировала свою магию перед тем, как отправится в полёт, но теперь Тилли увидела всю её силу. Анна с лёгкостью контролировала свой огонь, а огненное копьё было острее, чем любой меч. А уж летело оно с такой скоростью, что увернуться от него было практически невозможно. 
 Монстр вопил от боли, и его тело дрыгалось и извивалось, но копьё из чёрного огня всё летело вперёд, и вскоре разрезало монстра до половины. Жидкость, текущая из тела гусеницы, не добиралась до ведьм - Анна испаряла её зелёным огнём. 
 Гигантский монстр вдруг прекратил двигаться и безвольно обмяк.
</w:t>
      </w:r>
    </w:p>
    <w:p>
      <w:pPr/>
    </w:p>
    <w:p>
      <w:pPr>
        <w:jc w:val="left"/>
      </w:pPr>
      <w:r>
        <w:rPr>
          <w:rFonts w:ascii="Consolas" w:eastAsia="Consolas" w:hAnsi="Consolas" w:cs="Consolas"/>
          <w:b w:val="0"/>
          <w:sz w:val="28"/>
        </w:rPr>
        <w:t xml:space="preserve"> 
 - Мёртв, - сказала Сильвия. - Сердце больше не бьётся.
</w:t>
      </w:r>
    </w:p>
    <w:p>
      <w:pPr/>
    </w:p>
    <w:p>
      <w:pPr>
        <w:jc w:val="left"/>
      </w:pPr>
      <w:r>
        <w:rPr>
          <w:rFonts w:ascii="Consolas" w:eastAsia="Consolas" w:hAnsi="Consolas" w:cs="Consolas"/>
          <w:b w:val="0"/>
          <w:sz w:val="28"/>
        </w:rPr>
        <w:t xml:space="preserve"> 
 - У этой штуки есть сердце?! - воскликнула Пепел, зажимая ладонью нос.
</w:t>
      </w:r>
    </w:p>
    <w:p>
      <w:pPr/>
    </w:p>
    <w:p>
      <w:pPr>
        <w:jc w:val="left"/>
      </w:pPr>
      <w:r>
        <w:rPr>
          <w:rFonts w:ascii="Consolas" w:eastAsia="Consolas" w:hAnsi="Consolas" w:cs="Consolas"/>
          <w:b w:val="0"/>
          <w:sz w:val="28"/>
        </w:rPr>
        <w:t xml:space="preserve"> 
 - Да, в голове. Оно такое же огромное, как и корзина нашего воздушного шара... - Сильвия вдруг замолчала. - Я чувствую потоки магии в сердце монстра. 
 - Так это что получается, это - демонический гибрид?
</w:t>
      </w:r>
    </w:p>
    <w:p>
      <w:pPr/>
    </w:p>
    <w:p>
      <w:pPr>
        <w:jc w:val="left"/>
      </w:pPr>
      <w:r>
        <w:rPr>
          <w:rFonts w:ascii="Consolas" w:eastAsia="Consolas" w:hAnsi="Consolas" w:cs="Consolas"/>
          <w:b w:val="0"/>
          <w:sz w:val="28"/>
        </w:rPr>
        <w:t xml:space="preserve"> 
 - Думаю, этого никто точно не знает, - ответила Тилли. - В книгах по истории очень мало говорится о демонических тварях, так что мы практически ничего о них не знаем. Давайте-ка поторопимся, и поскорее достанем кристальный гроб. 
 После того, как Анна сожгла большую часть монстра, запах в пещере стал чуть менее отвратительным. С помощью Сильвии ведьмы быстро нашли проглоченные монстром руины. Подвал превратился в груду камней, так что изучить его у них никак не получилось бы. 
 Светящиеся камни, о которых говорила Молния, превратились в труху. К счастью, с кристальным гробом ничего не случилось - ведьмы быстро отыскали его среди каменных завалов, и на нём не оказалось ни единой царапины. Внутри него всё так же лежала женщина. 
 - Твоя очередь, - обратилась к Анне Тилли.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Спасение.
</w:t>
      </w:r>
    </w:p>
    <w:p>
      <w:pPr/>
    </w:p>
    <w:p>
      <w:pPr>
        <w:jc w:val="left"/>
      </w:pPr>
      <w:r>
        <w:rPr>
          <w:rFonts w:ascii="Consolas" w:eastAsia="Consolas" w:hAnsi="Consolas" w:cs="Consolas"/>
          <w:b w:val="0"/>
          <w:sz w:val="28"/>
        </w:rPr>
        <w:t xml:space="preserve">Анна кивнула и, преобразив своё чёрное пламя в тонкую струну, медленно направила его к кристальному кубу. 
 Остальные ведьмы молча наблюдали за ней, не в силах даже вздохнуть. Место соприкосновения кристалла и пламени стало испускать зеленоватый дым... Нет, ведьмам лишь показалось. Сам по себе дым был обычным, белым, зеленоватым его делало свечение, исходящее от разрезаемого огнём кристалла. 
 Чёрное пламя медленно погружалось в кристалл.
</w:t>
      </w:r>
    </w:p>
    <w:p>
      <w:pPr/>
    </w:p>
    <w:p>
      <w:pPr>
        <w:jc w:val="left"/>
      </w:pPr>
      <w:r>
        <w:rPr>
          <w:rFonts w:ascii="Consolas" w:eastAsia="Consolas" w:hAnsi="Consolas" w:cs="Consolas"/>
          <w:b w:val="0"/>
          <w:sz w:val="28"/>
        </w:rPr>
        <w:t xml:space="preserve"> 
 - И как? - поинтересовалась Тилли.
</w:t>
      </w:r>
    </w:p>
    <w:p>
      <w:pPr/>
    </w:p>
    <w:p>
      <w:pPr>
        <w:jc w:val="left"/>
      </w:pPr>
      <w:r>
        <w:rPr>
          <w:rFonts w:ascii="Consolas" w:eastAsia="Consolas" w:hAnsi="Consolas" w:cs="Consolas"/>
          <w:b w:val="0"/>
          <w:sz w:val="28"/>
        </w:rPr>
        <w:t xml:space="preserve"> 
 - Трудновато, но, думаю, я смогу разрезать, - ответила Анна.
</w:t>
      </w:r>
    </w:p>
    <w:p>
      <w:pPr/>
    </w:p>
    <w:p>
      <w:pPr>
        <w:jc w:val="left"/>
      </w:pPr>
      <w:r>
        <w:rPr>
          <w:rFonts w:ascii="Consolas" w:eastAsia="Consolas" w:hAnsi="Consolas" w:cs="Consolas"/>
          <w:b w:val="0"/>
          <w:sz w:val="28"/>
        </w:rPr>
        <w:t xml:space="preserve"> 
 Вдруг от того места, где чёрное пламя врезалось в кристалл, по кристаллу быстро начали расползаться мелкие трещинки, словно паутина. В мгновение ока они покрыли всю поверхность кристалла. В ту же самую секунду Шави нарыла ведьм своим защитным полем. 
 Впрочем, взрыва не случилось. Вместо этого кусочки кристалла просто осыпались вниз, открывая взору ведьм ещё один, второй слой кристалла. Ведьмы вдруг поняли, что внутренний кристалл был простым льдом. Температура в тоннеле стала медленно падать. 
 К счастью, своим пламенем Анна смогла предотвратить падение температуры, и вновь нагрела воздух.
</w:t>
      </w:r>
    </w:p>
    <w:p>
      <w:pPr/>
    </w:p>
    <w:p>
      <w:pPr>
        <w:jc w:val="left"/>
      </w:pPr>
      <w:r>
        <w:rPr>
          <w:rFonts w:ascii="Consolas" w:eastAsia="Consolas" w:hAnsi="Consolas" w:cs="Consolas"/>
          <w:b w:val="0"/>
          <w:sz w:val="28"/>
        </w:rPr>
        <w:t xml:space="preserve"> 
 Под влиянием жара чёрного пламени ледяной гроб стал быстро таять, в процессе теряя всю свою прозрачность. Вскоре очертания тела заключённой в него ведьмы нельзя было рассмотреть - лёд выглядел так же, как выглядит обычный белый лёд. Но Тилли заметила, что на поверхности льда не появляется никакой воды. Лёд таял, испуская лишь туман, и исчезал, словно его никогда и не существовало. 
 Кристалл полностью растаял, и ведьмы, наконец, увидели спрятанную внутри него женщину. 
 Казалось, словно она крепко спит. Её волосы были сухими и идеально уложенными - не было никаких признаков того, что она долгое время пробыла взаперти внутри кристалла. Лишившись поддержки кристалла женщина стала падать назад, но Пепел её вовремя подхватила. 
 - Она жива?
</w:t>
      </w:r>
    </w:p>
    <w:p>
      <w:pPr/>
    </w:p>
    <w:p>
      <w:pPr>
        <w:jc w:val="left"/>
      </w:pPr>
      <w:r>
        <w:rPr>
          <w:rFonts w:ascii="Consolas" w:eastAsia="Consolas" w:hAnsi="Consolas" w:cs="Consolas"/>
          <w:b w:val="0"/>
          <w:sz w:val="28"/>
        </w:rPr>
        <w:t xml:space="preserve"> 
 - Я чувствую её сердцебиение, хоть и очень слабо! - заявила Пепел, прислонив ладонь к груди женщины. - Это... Это невероятно!
</w:t>
      </w:r>
    </w:p>
    <w:p>
      <w:pPr/>
    </w:p>
    <w:p>
      <w:pPr>
        <w:jc w:val="left"/>
      </w:pPr>
      <w:r>
        <w:rPr>
          <w:rFonts w:ascii="Consolas" w:eastAsia="Consolas" w:hAnsi="Consolas" w:cs="Consolas"/>
          <w:b w:val="0"/>
          <w:sz w:val="28"/>
        </w:rPr>
        <w:t xml:space="preserve"> 
 Конечно же, это было невероятно. Тилли вдруг сообразила, что с момента её прибытия в Пограничный город она оказывалась в "невероятных" ситуациях больше, чем за весь прошлый год. Впрочем, Тилли больше не волновалась насчёт таинственной женщины - если она смогла выжить в течение стольких лет, будучи заключённой в кусок льда, то это значило, что она ведьма. 
 По крайней мере, это рискованное приключение случилось не просто так.
</w:t>
      </w:r>
    </w:p>
    <w:p>
      <w:pPr/>
    </w:p>
    <w:p>
      <w:pPr>
        <w:jc w:val="left"/>
      </w:pPr>
      <w:r>
        <w:rPr>
          <w:rFonts w:ascii="Consolas" w:eastAsia="Consolas" w:hAnsi="Consolas" w:cs="Consolas"/>
          <w:b w:val="0"/>
          <w:sz w:val="28"/>
        </w:rPr>
        <w:t xml:space="preserve"> 
 И когда они вернутся в Пограничный город, они смогут узнать у этой ведьмы и имя, и происхождение, и многие другие вещи, которые их интересовали. 
 ***
</w:t>
      </w:r>
    </w:p>
    <w:p>
      <w:pPr/>
    </w:p>
    <w:p>
      <w:pPr>
        <w:jc w:val="left"/>
      </w:pPr>
      <w:r>
        <w:rPr>
          <w:rFonts w:ascii="Consolas" w:eastAsia="Consolas" w:hAnsi="Consolas" w:cs="Consolas"/>
          <w:b w:val="0"/>
          <w:sz w:val="28"/>
        </w:rPr>
        <w:t xml:space="preserve"> 
 Периодически Андреа уставала от патрулирования местности вокруг ямы, и она то и дело подходила к краю, всматриваясь вниз. Она надеялась, что первой сможет увидеть возвращающихся ведьм. 
 Около ямы не было видно ни одного Дьявола. Впрочем, изредка из леса забредали демонические твари, но лишь обычные демонические волки или демонические кабаны. Впрочем, Найтингейл убивала их ещё до того, как Андреа успевала поднять свой магический лук. 
 Ведьме казалось, что время замедлило свой ход. Кроме неё возле ямы находились лишь ведьмы из Ассоциации Сотрудничества Ведьм, и даже если бы разговор с ними помог Андреа скоротать время, первой она заговаривать не собиралась. Впрочем, ведьма по имени Венди выглядела довольно дружелюбно, но даже это не могло сподвигнуть Андреа поступиться своими принципами, и проявить инициативу. 
 В конце концов, она была родом из аристократов королевства Рассвета, и её воспитывали в том ключе, что незамужние женщины должны быть элегантны и сдержанны. 
 Впрочем, она могла бы заговорить с Найтингейл - Андреа слышала, что они с Пепел однажды сразились друг против друга. Впрочем, Андреа не знала, кто вышел победителем. Если она об этом спросит, то Найтингейл вполне может решить, что Андреа решила что-то поразнюхивать, а не просто поговорить. 
 "Ну, в конце концов, это моя работа", - подумала Андреа.
</w:t>
      </w:r>
    </w:p>
    <w:p>
      <w:pPr/>
    </w:p>
    <w:p>
      <w:pPr>
        <w:jc w:val="left"/>
      </w:pPr>
      <w:r>
        <w:rPr>
          <w:rFonts w:ascii="Consolas" w:eastAsia="Consolas" w:hAnsi="Consolas" w:cs="Consolas"/>
          <w:b w:val="0"/>
          <w:sz w:val="28"/>
        </w:rPr>
        <w:t xml:space="preserve"> 
 Ведьма потянулась, тряхнула волосами, стараясь вытряхнуть из них снег, и продолжила свой путь вокруг ямы. Вдруг в мгновение ока Найтингейл подпрыгнула, и куда-то исчезла. 
 До этого она стояла, грациозно опершись о корзину воздушного шара. Мгновение - и её золотых волос больше не видно. Андреа вдруг вспомнила, что магия Найтингейл позволяла ей исчезать в никуда. 
 Раздумывая о том, почему же Найтингейл исчезла, Андреа успокоилась и стала внимательно наблюдать за окрестностями. Если подводит зрение, то узнать о местоположении врага можно при помощи нюха и слуха. 
 Сквозь бушующий ветер Андреа вдруг услышала чьи-то шаги.
</w:t>
      </w:r>
    </w:p>
    <w:p>
      <w:pPr/>
    </w:p>
    <w:p>
      <w:pPr>
        <w:jc w:val="left"/>
      </w:pPr>
      <w:r>
        <w:rPr>
          <w:rFonts w:ascii="Consolas" w:eastAsia="Consolas" w:hAnsi="Consolas" w:cs="Consolas"/>
          <w:b w:val="0"/>
          <w:sz w:val="28"/>
        </w:rPr>
        <w:t xml:space="preserve"> 
 Найтингейл?
</w:t>
      </w:r>
    </w:p>
    <w:p>
      <w:pPr/>
    </w:p>
    <w:p>
      <w:pPr>
        <w:jc w:val="left"/>
      </w:pPr>
      <w:r>
        <w:rPr>
          <w:rFonts w:ascii="Consolas" w:eastAsia="Consolas" w:hAnsi="Consolas" w:cs="Consolas"/>
          <w:b w:val="0"/>
          <w:sz w:val="28"/>
        </w:rPr>
        <w:t xml:space="preserve"> 
 Нет, это точно была не Найтингейл. По коже Андреа вдруг побежали мурашки - услышанные ей шаги однозначно не принадлежали человеку, или даже группе людей. Они раздавались откуда-то из леса, примерно в ста шагах от того места, где стояла Андреа. 
 Впрочем, Андреа внимательно уставилась в ту сторону, и не увидела ничего, даже какой-нибудь лишней тени.
</w:t>
      </w:r>
    </w:p>
    <w:p>
      <w:pPr/>
    </w:p>
    <w:p>
      <w:pPr>
        <w:jc w:val="left"/>
      </w:pPr>
      <w:r>
        <w:rPr>
          <w:rFonts w:ascii="Consolas" w:eastAsia="Consolas" w:hAnsi="Consolas" w:cs="Consolas"/>
          <w:b w:val="0"/>
          <w:sz w:val="28"/>
        </w:rPr>
        <w:t xml:space="preserve"> 
 Тем временем звук шагов приближался. 
 "Чёрт, неужели враг невидимый?!"
</w:t>
      </w:r>
    </w:p>
    <w:p>
      <w:pPr/>
    </w:p>
    <w:p>
      <w:pPr>
        <w:jc w:val="left"/>
      </w:pPr>
      <w:r>
        <w:rPr>
          <w:rFonts w:ascii="Consolas" w:eastAsia="Consolas" w:hAnsi="Consolas" w:cs="Consolas"/>
          <w:b w:val="0"/>
          <w:sz w:val="28"/>
        </w:rPr>
        <w:t xml:space="preserve"> 
 Андреа открыла было рот, чтобы предупредить других, но внезапно раздался громкий выстрел.
</w:t>
      </w:r>
    </w:p>
    <w:p>
      <w:pPr/>
    </w:p>
    <w:p>
      <w:pPr>
        <w:jc w:val="left"/>
      </w:pPr>
      <w:r>
        <w:rPr>
          <w:rFonts w:ascii="Consolas" w:eastAsia="Consolas" w:hAnsi="Consolas" w:cs="Consolas"/>
          <w:b w:val="0"/>
          <w:sz w:val="28"/>
        </w:rPr>
        <w:t xml:space="preserve"> 
 В воздухе вдруг из ниоткуда вспыхнуло пламя, свистнула пуля, и впереди материализовался какой-то странный монстр. Его голова была узкой. Чем-то наподобие рук он держал пару острых серпов. На первый взгляд он напоминал богомола, но перемещался, держа туловище горизонтально. 
 Пуля вонзилась в голову монстра, снося ему половину морды, и чёрная кровь хлынула во все стороны, почти попав на Андреа. 
 Монстр громко рухнул вниз, и Андреа увидела, как за ним мелькнула мантия Найтингейл.
</w:t>
      </w:r>
    </w:p>
    <w:p>
      <w:pPr/>
    </w:p>
    <w:p>
      <w:pPr>
        <w:jc w:val="left"/>
      </w:pPr>
      <w:r>
        <w:rPr>
          <w:rFonts w:ascii="Consolas" w:eastAsia="Consolas" w:hAnsi="Consolas" w:cs="Consolas"/>
          <w:b w:val="0"/>
          <w:sz w:val="28"/>
        </w:rPr>
        <w:t xml:space="preserve"> 
 А затем прозвучал второй выстрел.
</w:t>
      </w:r>
    </w:p>
    <w:p>
      <w:pPr/>
    </w:p>
    <w:p>
      <w:pPr>
        <w:jc w:val="left"/>
      </w:pPr>
      <w:r>
        <w:rPr>
          <w:rFonts w:ascii="Consolas" w:eastAsia="Consolas" w:hAnsi="Consolas" w:cs="Consolas"/>
          <w:b w:val="0"/>
          <w:sz w:val="28"/>
        </w:rPr>
        <w:t xml:space="preserve"> 
 Андреа скрипнула зубами от злости - и как она могла оказаться такой невнимательной? Найтингейл заметила врага раньше, чем она!
</w:t>
      </w:r>
    </w:p>
    <w:p>
      <w:pPr/>
    </w:p>
    <w:p>
      <w:pPr>
        <w:jc w:val="left"/>
      </w:pPr>
      <w:r>
        <w:rPr>
          <w:rFonts w:ascii="Consolas" w:eastAsia="Consolas" w:hAnsi="Consolas" w:cs="Consolas"/>
          <w:b w:val="0"/>
          <w:sz w:val="28"/>
        </w:rPr>
        <w:t xml:space="preserve"> 
 Ведьма призвала свой магический лук, но не сообразила, куда именно стрелять, и поэтому медленно подошла к корзине, около которой стояли остальные ведьмы. 
 Ещё четыре выстрела, и четыре мёртвых монстра падают на землю, убитые одним попаданием.
</w:t>
      </w:r>
    </w:p>
    <w:p>
      <w:pPr/>
    </w:p>
    <w:p>
      <w:pPr>
        <w:jc w:val="left"/>
      </w:pPr>
      <w:r>
        <w:rPr>
          <w:rFonts w:ascii="Consolas" w:eastAsia="Consolas" w:hAnsi="Consolas" w:cs="Consolas"/>
          <w:b w:val="0"/>
          <w:sz w:val="28"/>
        </w:rPr>
        <w:t xml:space="preserve"> 
 Когда Найтингейл вновь появилась около одного из мёртвых монстров, Андреа убрала свой лук и поспешила к ней.
</w:t>
      </w:r>
    </w:p>
    <w:p>
      <w:pPr/>
    </w:p>
    <w:p>
      <w:pPr>
        <w:jc w:val="left"/>
      </w:pPr>
      <w:r>
        <w:rPr>
          <w:rFonts w:ascii="Consolas" w:eastAsia="Consolas" w:hAnsi="Consolas" w:cs="Consolas"/>
          <w:b w:val="0"/>
          <w:sz w:val="28"/>
        </w:rPr>
        <w:t xml:space="preserve"> 
 - Это что такое?!
</w:t>
      </w:r>
    </w:p>
    <w:p>
      <w:pPr/>
    </w:p>
    <w:p>
      <w:pPr>
        <w:jc w:val="left"/>
      </w:pPr>
      <w:r>
        <w:rPr>
          <w:rFonts w:ascii="Consolas" w:eastAsia="Consolas" w:hAnsi="Consolas" w:cs="Consolas"/>
          <w:b w:val="0"/>
          <w:sz w:val="28"/>
        </w:rPr>
        <w:t xml:space="preserve"> 
 - Я не уверена. Это либо Дьяволы, либо простые демонические твари, - Найтингейл села на корточки, и принялась изучать мертвого монстра. - Впрочем, цвет крови говорит, что это всего лишь демоническая тварь. 
 - А когда ты их заметила?
</w:t>
      </w:r>
    </w:p>
    <w:p>
      <w:pPr/>
    </w:p>
    <w:p>
      <w:pPr>
        <w:jc w:val="left"/>
      </w:pPr>
      <w:r>
        <w:rPr>
          <w:rFonts w:ascii="Consolas" w:eastAsia="Consolas" w:hAnsi="Consolas" w:cs="Consolas"/>
          <w:b w:val="0"/>
          <w:sz w:val="28"/>
        </w:rPr>
        <w:t xml:space="preserve"> 
 - Сразу же, как они появились, - улыбнулась Найтингейл. - В моём тумане их магия сверкает, словно звёзды на ночном небе. Это довольно подозрительно выглядит, знаешь ли. 
 - А разве демонические умеют становиться невидимыми? - нахмурилась Андреа.
</w:t>
      </w:r>
    </w:p>
    <w:p>
      <w:pPr/>
    </w:p>
    <w:p>
      <w:pPr>
        <w:jc w:val="left"/>
      </w:pPr>
      <w:r>
        <w:rPr>
          <w:rFonts w:ascii="Consolas" w:eastAsia="Consolas" w:hAnsi="Consolas" w:cs="Consolas"/>
          <w:b w:val="0"/>
          <w:sz w:val="28"/>
        </w:rPr>
        <w:t xml:space="preserve"> 
 Её собеседница лишь улыбнулась: 
 - Ну... Наверное, это какие-то особые гибриды. 
 В это время из ямы показались спустившиеся туда ведьмы. Кроме семи спустившихся была и ещё одна - Пепел несла на плече женщину с голубыми волосами. 
 - Это её вы спасли из руин? - поинтересовалась Андреа.
</w:t>
      </w:r>
    </w:p>
    <w:p>
      <w:pPr/>
    </w:p>
    <w:p>
      <w:pPr>
        <w:jc w:val="left"/>
      </w:pPr>
      <w:r>
        <w:rPr>
          <w:rFonts w:ascii="Consolas" w:eastAsia="Consolas" w:hAnsi="Consolas" w:cs="Consolas"/>
          <w:b w:val="0"/>
          <w:sz w:val="28"/>
        </w:rPr>
        <w:t xml:space="preserve"> 
 - Верно, - кивнула Тилли. - Давай-ка сначала погрузимся в "Острый взгляд", я расскажу вам подробности на обратном пути. Я чувствую себя некомфортно в этом лесу... Итак, вы наткнулись на что-нибудь опасное, пока патрулировали? 
 - Из леса заявились несколько гибридов и демонических тварей, пока мы вас ждали. Впрочем, они все мертвы, - пожала плечами Найтингейл.
</w:t>
      </w:r>
    </w:p>
    <w:p>
      <w:pPr/>
    </w:p>
    <w:p>
      <w:pPr>
        <w:jc w:val="left"/>
      </w:pPr>
      <w:r>
        <w:rPr>
          <w:rFonts w:ascii="Consolas" w:eastAsia="Consolas" w:hAnsi="Consolas" w:cs="Consolas"/>
          <w:b w:val="0"/>
          <w:sz w:val="28"/>
        </w:rPr>
        <w:t xml:space="preserve"> 
 Воздушный шар быстро начал набирать высоту, и вскоре ведьмы уже летели над верхушками деревьев к Пограничному городу. В этот момент Сильвия спросила: 
 - Ой, а что это такое там, внизу? Демонические твари? 
 - Демонические твари? - Андреа высунула голову из корзины, и уставилась туда, где раньше стояла белая башня. Впрочем, она ничего не увидела. 
 Но потом она рассмотрела. Разлившаяся по земле чёрная кровь убитых Найтингейл демонических тварей словно бы пришла в движение - она расходилась волнами от чьих-то невидимых шагов. Впрочем, если не присматриваться, то это очень сложно было заметить. 
 - Это ведь те странные гибриды, - сказала Найтингейл, взглянув на тоннель. - Там их около сотни, и все они лезут в яму. Наверное, их привлёк запах той мёртвой гусеницы. Может, они хотят её сожрать... - она зевнула. - Впрочем, это уже не наши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Полиция.
</w:t>
      </w:r>
    </w:p>
    <w:p>
      <w:pPr/>
    </w:p>
    <w:p>
      <w:pPr>
        <w:jc w:val="left"/>
      </w:pPr>
      <w:r>
        <w:rPr>
          <w:rFonts w:ascii="Consolas" w:eastAsia="Consolas" w:hAnsi="Consolas" w:cs="Consolas"/>
          <w:b w:val="0"/>
          <w:sz w:val="28"/>
        </w:rPr>
        <w:t xml:space="preserve">Вейдер выбрался из кровати, и попытался потянуться. К его огромному удивлению, его спина больше не болела. Видимо, сэр рыцарь тогда сказал ему чистую правду - после обработки ран той водой они заживали гораздо быстрее. 
 - Почему бы тебе не отдохнуть ещё пару дней? - поинтересовался Кукасим.
</w:t>
      </w:r>
    </w:p>
    <w:p>
      <w:pPr/>
    </w:p>
    <w:p>
      <w:pPr>
        <w:jc w:val="left"/>
      </w:pPr>
      <w:r>
        <w:rPr>
          <w:rFonts w:ascii="Consolas" w:eastAsia="Consolas" w:hAnsi="Consolas" w:cs="Consolas"/>
          <w:b w:val="0"/>
          <w:sz w:val="28"/>
        </w:rPr>
        <w:t xml:space="preserve"> 
 - Мне дали всего лишь два дня, - ответил Вейдер, надевая свою тёплую куртку и сапоги. - К тому же чем раньше я начну работать, тем быстрее получу дополнительную порцию пшеничной каши. Не могу же я вечно просить тебя делиться со мной твоей кашей! А одной миски нам на двоих не хватает! 
 - Кстати, пшеничная каша тут намного сытнее, чем каши, которые дают в других городах. По крайней мере, в этой встречаются маленькие кусочки мяса! - старик покачал головой. - Парень, ты раньше служил в патруле, так что вряд ли знаком с жизнью в трущобах. Та каша, что нам там давали, больше всего напоминала бульон - в миске с водой плавали две-три крупинки пшеницы. Иногда туда даже добавляли траву, чтобы каша выглядела посъедобнее. Здешней каши, что шлёт нам Лорд, может, и не хватает на то, чтобы мы оба досыта наелись, но по крайней мере мы не голодаем. 
 - Но я хочу, чтобы мы наедались досыта! - улыбнулся Вейдер, завязывая шнурки.
</w:t>
      </w:r>
    </w:p>
    <w:p>
      <w:pPr/>
    </w:p>
    <w:p>
      <w:pPr>
        <w:jc w:val="left"/>
      </w:pPr>
      <w:r>
        <w:rPr>
          <w:rFonts w:ascii="Consolas" w:eastAsia="Consolas" w:hAnsi="Consolas" w:cs="Consolas"/>
          <w:b w:val="0"/>
          <w:sz w:val="28"/>
        </w:rPr>
        <w:t xml:space="preserve"> 
 - Ну ладно, - вздохнул Кукасим. - Не делай ничего опрометчивого, и не сильно нагружай спину. 
 Вейдер чувствовал себя странно. Этот старик, Кукасим, был лишь простым козлом отпущения, которого подставили уличные крысы.
</w:t>
      </w:r>
    </w:p>
    <w:p>
      <w:pPr/>
    </w:p>
    <w:p>
      <w:pPr>
        <w:jc w:val="left"/>
      </w:pPr>
      <w:r>
        <w:rPr>
          <w:rFonts w:ascii="Consolas" w:eastAsia="Consolas" w:hAnsi="Consolas" w:cs="Consolas"/>
          <w:b w:val="0"/>
          <w:sz w:val="28"/>
        </w:rPr>
        <w:t xml:space="preserve"> 
 Но за всё это время Кукасим стал для Вейдера как отец. Но ещё более странным было то, что Вейдер совсем не огорчился такому развитию событий. 
 - Я постараюсь, - ответил он, и надел капюшон. - Ты тоже береги себя.
</w:t>
      </w:r>
    </w:p>
    <w:p>
      <w:pPr/>
    </w:p>
    <w:p>
      <w:pPr>
        <w:jc w:val="left"/>
      </w:pPr>
      <w:r>
        <w:rPr>
          <w:rFonts w:ascii="Consolas" w:eastAsia="Consolas" w:hAnsi="Consolas" w:cs="Consolas"/>
          <w:b w:val="0"/>
          <w:sz w:val="28"/>
        </w:rPr>
        <w:t xml:space="preserve"> 
 Открыв дверь, чтобы выйти, Вейдер заметил, что у порога стоят одетые в белую форму со светло-синей вышивкой на плечах люди. Это значило, что они работают на городскую ратушу. 
 Вейдер нахмурился: 
 - Кого вы ищете? 
 Один из мужчин вынул из кармана свиток, и взглянул на него: 
 - Вы - Вейдер? 
 - Да, я.
</w:t>
      </w:r>
    </w:p>
    <w:p>
      <w:pPr/>
    </w:p>
    <w:p>
      <w:pPr>
        <w:jc w:val="left"/>
      </w:pPr>
      <w:r>
        <w:rPr>
          <w:rFonts w:ascii="Consolas" w:eastAsia="Consolas" w:hAnsi="Consolas" w:cs="Consolas"/>
          <w:b w:val="0"/>
          <w:sz w:val="28"/>
        </w:rPr>
        <w:t xml:space="preserve"> 
 - Что произошло? - поинтересовался Кукасим. Он заметил, что происходит что-то странное, и вышел посмотреть.
</w:t>
      </w:r>
    </w:p>
    <w:p>
      <w:pPr/>
    </w:p>
    <w:p>
      <w:pPr>
        <w:jc w:val="left"/>
      </w:pPr>
      <w:r>
        <w:rPr>
          <w:rFonts w:ascii="Consolas" w:eastAsia="Consolas" w:hAnsi="Consolas" w:cs="Consolas"/>
          <w:b w:val="0"/>
          <w:sz w:val="28"/>
        </w:rPr>
        <w:t xml:space="preserve"> 
 - Поздравляем! - улыбаясь, заявил второй мужчина. - Вы прошли предварительный экзамен, и можете вступить в службу общественной безопасности. У Вас по плану неделя комплексных тренировок, - и он протянул Вейдеру маленькую карточку. - Вот, Ваше временное удостоверение. Приносите его в лагерь Второй Армии, и Вас там примут. 
 Вейдер от удивления широко распахнул глаза: 
 - Я... Я прошёл отбор, устроенный Принцем?! 
 - Ну ещё нет, - ответил работник ратуши. - Письменный экзамен был лишь первой частью, теперь Вам нужно пройти тренировку, а потом получить одобрение главного рыцаря, сдав экзамен по идеологии. А затем вы сможете стать официальным работником службы безопасности. 
 Договорив, мужчины просто развернулись и ушли, не потребовав ни денег, ни ещё чего-нибудь. Словно они именно для этого и приходили - просто доставить Вейдеру письмо. 
 - У тебя получилось! - радостно завопил старик, хлопая Вейдера по плечу. - Даже после того, как ты сказал, что тебя вряд ли выберут!
</w:t>
      </w:r>
    </w:p>
    <w:p>
      <w:pPr/>
    </w:p>
    <w:p>
      <w:pPr>
        <w:jc w:val="left"/>
      </w:pPr>
      <w:r>
        <w:rPr>
          <w:rFonts w:ascii="Consolas" w:eastAsia="Consolas" w:hAnsi="Consolas" w:cs="Consolas"/>
          <w:b w:val="0"/>
          <w:sz w:val="28"/>
        </w:rPr>
        <w:t xml:space="preserve"> 
 Вейдер стоял, не в силах пошевелиться, и бормотал: 
 - Ну, вопросы там и в самом деле были странными! 
 Старик, поколебавшись, всё-таки спросил: 
 - Какие такие вопросы? 
 Вейдер всё никак не мог прекратить думать о том, что случилось на прошлой неделе. Он знал, что Принц набирал служащих для нового бюро общественной безопасности - это было новое название, которое Принц придумал для городских патрульных стражей. 
 Вейдер узнал требования к кандидатам, а затем сходил в ратушу и подал резюме. Ратуша отреагировала довольно оперативно, и через пять дней Вейдер уже получил бланк с экзаменом. 
 Вейдер был довольно самоуверен - он не только узнал о наборе в новую службу раньше других, но ещё и имел целых пять лет опыта работы в патруле! В этом городе у тех, кто работал в силовых структурах, была довольно простая жизнь. Если у Вейдера получится стать патрульным, то он не только переедет жить в город, но ещё и сможет уберечь Кукасима от любой беды. 
 Но в тот самый момент, когда Вейдер пришёл сдавать экзамен, его уверенность немного пошатнулась.
</w:t>
      </w:r>
    </w:p>
    <w:p>
      <w:pPr/>
    </w:p>
    <w:p>
      <w:pPr>
        <w:jc w:val="left"/>
      </w:pPr>
      <w:r>
        <w:rPr>
          <w:rFonts w:ascii="Consolas" w:eastAsia="Consolas" w:hAnsi="Consolas" w:cs="Consolas"/>
          <w:b w:val="0"/>
          <w:sz w:val="28"/>
        </w:rPr>
        <w:t xml:space="preserve"> 
 В зале сидели около сотни кандидатов. Один из рыцарей медленно стал раздавать им бумаги, поясняя, что кандидаты должны ответить на каждый вопрос, и аккуратно записать ответ. Все ответы будет оценивать сам Принц. Толпа мгновенно загудела - несмотря на то, что от кандидатов прямым текстом требовали грамотность, никто поначалу не воспринял это требование всерьёз. 
 Большая часть кандидатов сразу же перепугалась. Сам же Вейдер хоть и умел читать и писать, но некоторые вопросы оказались для него настолько сложными, что ему пришлось перечитывать их по несколько раз. Например, один из вопросов звучал так: 
 "Вы - кучер повозки, которая едет по узкой горной дороге, с вами едут ещё два простолюдина. Вы замечаете, что впереди на дороге стоит группа беженцев. Остановиться вы не можете - вы можете либо сбить беженцев, либо съехать с дороги, уронив повозку вниз. Первый вариант приведёт к гибели множества беженцев, второй - к гибели двух сидящих в повозке простолюдинов. Ваши же рефлексы в любом случае позволят вам выжить. Какой выбор вы сделаете? Пожалуйста, опишите ваш выбор как минимум в трёх сотнях слов". 
 Вейдер долго думал над этой задачкой. В повозке было два простолюдина, а на дороге стояли обычные беженцы. Но точного количества беженцев не было указано, так что логически посчитать было невозможно. К тому же Вейдер считал, что убить беженцев это не такая уж и проблема... Впрочем, вряд ли Принц ожидал от него такого ответа. 
 Тогда, получается, лучшим выбором была смерть простолюдинов? Это и вправду верный ответ?
</w:t>
      </w:r>
    </w:p>
    <w:p>
      <w:pPr/>
    </w:p>
    <w:p>
      <w:pPr>
        <w:jc w:val="left"/>
      </w:pPr>
      <w:r>
        <w:rPr>
          <w:rFonts w:ascii="Consolas" w:eastAsia="Consolas" w:hAnsi="Consolas" w:cs="Consolas"/>
          <w:b w:val="0"/>
          <w:sz w:val="28"/>
        </w:rPr>
        <w:t xml:space="preserve"> 
 И такими вопросами был усыпан весь экзаменационный лист! Вейдеру даже казалось, что Принц решил над ними жестоко пошутить, а потом сказать, что он уже давно определился со служащими службы безопасности. 
 - Да забудь, я тут просто вспомнил кое-что, - отмахнулся от старика Вейдер, глубоко вздохнув. - Ладно, я пойду в лагерь.
</w:t>
      </w:r>
    </w:p>
    <w:p>
      <w:pPr/>
    </w:p>
    <w:p>
      <w:pPr>
        <w:jc w:val="left"/>
      </w:pPr>
      <w:r>
        <w:rPr>
          <w:rFonts w:ascii="Consolas" w:eastAsia="Consolas" w:hAnsi="Consolas" w:cs="Consolas"/>
          <w:b w:val="0"/>
          <w:sz w:val="28"/>
        </w:rPr>
        <w:t xml:space="preserve"> 
 - Хорошо, - улыбнулся ему Кукасим. - Думаю, что из тебя получится настоящий солдат службы безопасности!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Лагерь Второй Армии был расположен чуть севернее внутренней городской стены. Как только Вейдер к нему подошёл, он сразу же заметил главного рыцаря. 
 - С сегодняшнего дня у вас начинаются полицейские тренировки, - заговорил Картер после того, как пришли все кандидаты. - На протяжении недели вы будете жить в этом лагере и тренироваться по специальной программе. Останутся только те, кто справится с тренировками, а остальные вернутся на свои старые рабочие места! Я расскажу вам всё о том, что же такое дисциплина, а также о том, что вам нужно знать, чтобы работать в службе Его Высочества Принца! 
 Вейдер не считал тех, кто пришёл на первый экзамен, но их было точно около сотни... В лагерь же пришли всего пятнадцать человек.
</w:t>
      </w:r>
    </w:p>
    <w:p>
      <w:pPr/>
    </w:p>
    <w:p>
      <w:pPr>
        <w:jc w:val="left"/>
      </w:pPr>
      <w:r>
        <w:rPr>
          <w:rFonts w:ascii="Consolas" w:eastAsia="Consolas" w:hAnsi="Consolas" w:cs="Consolas"/>
          <w:b w:val="0"/>
          <w:sz w:val="28"/>
        </w:rPr>
        <w:t xml:space="preserve"> 
 Оглядев группу людей, он пришёл к выводу, что кроме него нездешний лишь только один, все остальные были местными.
</w:t>
      </w:r>
    </w:p>
    <w:p>
      <w:pPr/>
    </w:p>
    <w:p>
      <w:pPr>
        <w:jc w:val="left"/>
      </w:pPr>
      <w:r>
        <w:rPr>
          <w:rFonts w:ascii="Consolas" w:eastAsia="Consolas" w:hAnsi="Consolas" w:cs="Consolas"/>
          <w:b w:val="0"/>
          <w:sz w:val="28"/>
        </w:rPr>
        <w:t xml:space="preserve"> 
 Кажется, требование к грамотности кандидатов и правда не было шуткой.
</w:t>
      </w:r>
    </w:p>
    <w:p>
      <w:pPr/>
    </w:p>
    <w:p>
      <w:pPr>
        <w:jc w:val="left"/>
      </w:pPr>
      <w:r>
        <w:rPr>
          <w:rFonts w:ascii="Consolas" w:eastAsia="Consolas" w:hAnsi="Consolas" w:cs="Consolas"/>
          <w:b w:val="0"/>
          <w:sz w:val="28"/>
        </w:rPr>
        <w:t xml:space="preserve"> 
 - Позвольте? - спросил кто-то, подняв руку.
</w:t>
      </w:r>
    </w:p>
    <w:p>
      <w:pPr/>
    </w:p>
    <w:p>
      <w:pPr>
        <w:jc w:val="left"/>
      </w:pPr>
      <w:r>
        <w:rPr>
          <w:rFonts w:ascii="Consolas" w:eastAsia="Consolas" w:hAnsi="Consolas" w:cs="Consolas"/>
          <w:b w:val="0"/>
          <w:sz w:val="28"/>
        </w:rPr>
        <w:t xml:space="preserve"> 
 Картер улыбнулся: 
 - О, ты знаком с армейскими правилами? 
 - Да, мой брат служит в Первой Армии, - ответил парень, и почесал затылок. - Сэр, а что такое полиция? Разве мы пришли устраиваться не в службу безопасности? 
 - Полиция станет одним из департаментов бюро общественной безопасности. Полицейские будут агентами службы безопасности, ваша работа будет заключаться в задержании преступников, борьбе против криминала, поддержании порядка на этих территориях и наблюдении за тем, чтобы в Пограничном городе соблюдались законы, принятые Его Величеством! Ещё вы будете помогать горожанам. 
 - Помогать горожанам? Но вы только что сказали, что мы будем служить Принцу...
</w:t>
      </w:r>
    </w:p>
    <w:p>
      <w:pPr/>
    </w:p>
    <w:p>
      <w:pPr>
        <w:jc w:val="left"/>
      </w:pPr>
      <w:r>
        <w:rPr>
          <w:rFonts w:ascii="Consolas" w:eastAsia="Consolas" w:hAnsi="Consolas" w:cs="Consolas"/>
          <w:b w:val="0"/>
          <w:sz w:val="28"/>
        </w:rPr>
        <w:t xml:space="preserve"> 
 - Никакой разницы нет! Если вы будете помогать горожанам, то этим будете помогать и Принцу! Или что, вы хотите жить в замке и ухаживать за Принцем? - хохотнул Картер, пожав плечами. - Для того, чтобы заявлять такое, вам для начала нужно стать настоящими рыцарями! 
 "Но рыцари ведь это аристократия!" - подумал Вейдер. Статусы аристократа и простолюдина отличались, как небо и земля. Неважно, как сильно старается простолюдин, аристократом ему никогда не стать. 
 - Помните! Вы не только несёте в массы закон, но ещё и защищаете людей! А теперь отправляйтесь в палатки и переоденьтесь в вашу новую униформу, - сказал Картер, похлопав в ладоши. - А потом я раздам вам расписание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Убийцы.
</w:t>
      </w:r>
    </w:p>
    <w:p>
      <w:pPr/>
    </w:p>
    <w:p>
      <w:pPr>
        <w:jc w:val="left"/>
      </w:pPr>
      <w:r>
        <w:rPr>
          <w:rFonts w:ascii="Consolas" w:eastAsia="Consolas" w:hAnsi="Consolas" w:cs="Consolas"/>
          <w:b w:val="0"/>
          <w:sz w:val="28"/>
        </w:rPr>
        <w:t xml:space="preserve">После того, как Вейдер сменил свою старую дырявую куртку на новенькую униформу, то сразу почувствовал, что ему стало теплее. 
 Форма была сшита из толстой кожи с подкладкой из хлопковой ткани - она не только отлично удерживала тепло, но ещё и была очень мягкой на ощупь. Приблизительно прикинув цену, Вейдер решил, что его униформа обошлась ратуше в несколько серебряных роялов. 
 Эта форма не отличалась от формы работников ратуши ничем, кроме цвета. Она была выкрашена в чёрный цвет, и только маленькие полоски на плечах, воротнике и рукавах оставались белыми, и очень привлекали внимание. После того, как рядом с ним выстроились ещё четырнадцать кандидатов, Вейдер неосознанно приосанился, выпятив вперёд грудь. 
 - Отлично, - заявил Картер с довольной улыбкой. - А теперь пойдём со мной.
</w:t>
      </w:r>
    </w:p>
    <w:p>
      <w:pPr/>
    </w:p>
    <w:p>
      <w:pPr>
        <w:jc w:val="left"/>
      </w:pPr>
      <w:r>
        <w:rPr>
          <w:rFonts w:ascii="Consolas" w:eastAsia="Consolas" w:hAnsi="Consolas" w:cs="Consolas"/>
          <w:b w:val="0"/>
          <w:sz w:val="28"/>
        </w:rPr>
        <w:t xml:space="preserve"> 
 С неба всё ещё сыпал снег - Вейдер впервые видел, чтобы осенью непрерывный снегопад длился так долго. В Валенсии, конечно, периодически выпадал снег, но там снегопады длились от силы один-два дня. В такие дни дети часто проводили целый день на улице, радуясь снегу - для них снегопад был чем-то вроде нежданного праздника. А вот взрослые, наоборот, были не сильно рады снегу - он набивался в ботинки и морозил ступни, и затруднял передвижение по городским улицам. В дни снегопада многие магазины были закрыты - люди просто не отваживались открывать их. А иногда под тяжестью выпавшего снега крыши домов просто-напросто проваливались вниз. 
 В такие дни городские патрульные предпочитали никуда не соваться, и отсиживались в тавернах. Там они сидели вокруг камина, потягивая вино и флиртуя с официантками. 
 А в Пограничном городе такого не было.
</w:t>
      </w:r>
    </w:p>
    <w:p>
      <w:pPr/>
    </w:p>
    <w:p>
      <w:pPr>
        <w:jc w:val="left"/>
      </w:pPr>
      <w:r>
        <w:rPr>
          <w:rFonts w:ascii="Consolas" w:eastAsia="Consolas" w:hAnsi="Consolas" w:cs="Consolas"/>
          <w:b w:val="0"/>
          <w:sz w:val="28"/>
        </w:rPr>
        <w:t xml:space="preserve"> 
 Какие-то люди каждый день чистили от снега улицы, отбрасывая его по краям дороги. Эту вакансию ратуша учредила совсем недавно - рабочие выходили на полный рабочий день, а в конце месяца получали зарплату. Конечно, платили на этой работе не так уж и много, но и сама работка была не особо сложной. 
 По улицам города туда-сюда сновали горожане. Некоторые из них носили на голове соломенные шляпы, а некоторые просто укутывались в мантии, пытаясь укрыться от снега. Впрочем, все они были чем-то заняты. В общем, от летнего времени улицы города отличались только лежащим на них снегом. 
 Если бы Вейдеру кто-нибудь рассказал о том, что какой-то маленький городишко на границе королевства может быть оживлённее, чем Валенсия, то он ни за что не поверил бы. К счастью, теперь Вейдер мог видеть это собственными глазами. Вейдер вполне мог бы решить, что находится в каком-нибудь большом городе, если бы в Пограничном городе полностью не отсутствовала церковь, и не было видно больших белых колокольных башен. 
 Вскоре их так называемый взвод прибыл к докам на Красноводной реке. Там было причалено около десятка кораблей, и возле них толпились несколько сотен людей. Вейдера вдруг постигло чувство дежавю - картина напомнила ему тот день, когда он сам прибыл сюда беженцем. 
 - Вопрос!.. Кто эти люди?
</w:t>
      </w:r>
    </w:p>
    <w:p>
      <w:pPr/>
    </w:p>
    <w:p>
      <w:pPr>
        <w:jc w:val="left"/>
      </w:pPr>
      <w:r>
        <w:rPr>
          <w:rFonts w:ascii="Consolas" w:eastAsia="Consolas" w:hAnsi="Consolas" w:cs="Consolas"/>
          <w:b w:val="0"/>
          <w:sz w:val="28"/>
        </w:rPr>
        <w:t xml:space="preserve"> 
 - Беженцы с северных и южных земель. Принц отправил солдат собрать их, чтобы помочь им пережить зиму. Ваша задача - помочь ратуше поддерживать порядок среди беженцев, и по одному направлять людей из очереди в проверочные пункты, карантин и на регистрацию, - приказал Картер. - Сейчас вас, полицейских, пока слишком мало, так что вам помогут солдаты Первой Армии, но потом вы должны будете делать всё своими силами! 
 - Так точно!
</w:t>
      </w:r>
    </w:p>
    <w:p>
      <w:pPr/>
    </w:p>
    <w:p>
      <w:pPr>
        <w:jc w:val="left"/>
      </w:pPr>
      <w:r>
        <w:rPr>
          <w:rFonts w:ascii="Consolas" w:eastAsia="Consolas" w:hAnsi="Consolas" w:cs="Consolas"/>
          <w:b w:val="0"/>
          <w:sz w:val="28"/>
        </w:rPr>
        <w:t xml:space="preserve"> 
 Для Вейдера задача звучала довольно просто - она не особо отличалась от просьбы присмотреть за порядком среди беженцев в очереди за похлёбкой. Подойдя чуть ближе к людям, Вейдер принялся указывать людям, куда именно им нужно было зайти. 
 - Имя? Откуда родом? Читать-писать умеешь?
</w:t>
      </w:r>
    </w:p>
    <w:p>
      <w:pPr/>
    </w:p>
    <w:p>
      <w:pPr>
        <w:jc w:val="left"/>
      </w:pPr>
      <w:r>
        <w:rPr>
          <w:rFonts w:ascii="Consolas" w:eastAsia="Consolas" w:hAnsi="Consolas" w:cs="Consolas"/>
          <w:b w:val="0"/>
          <w:sz w:val="28"/>
        </w:rPr>
        <w:t xml:space="preserve"> 
 Как только беженец заходил в проверочный пункт, его тут же опрашивали работники ратуши, а потом тщательно записывали ответы.
</w:t>
      </w:r>
    </w:p>
    <w:p>
      <w:pPr/>
    </w:p>
    <w:p>
      <w:pPr>
        <w:jc w:val="left"/>
      </w:pPr>
      <w:r>
        <w:rPr>
          <w:rFonts w:ascii="Consolas" w:eastAsia="Consolas" w:hAnsi="Consolas" w:cs="Consolas"/>
          <w:b w:val="0"/>
          <w:sz w:val="28"/>
        </w:rPr>
        <w:t xml:space="preserve"> 
 Вейдер отлично знал, что сейчас они собирали лишь приблизительную статистику, а полные опросы и проверки будут устраивать потом. Те люди, которые обладали какими-то особыми навыками, будут размещены в черте города. Вейдер сам однажды проходил такое распределение. 
 Вскоре у него за спиной начали раздаваться приветственные выкрики. Обернувшись, Вейдер увидел, что к докам в сопровождении стражников подходит мужчина, одетый в длинную мантию. Его длинные серо-пепельные волосы явно указывали на его благородное происхождение - без сомнений, это был не кто иной, как Его Высочество Принц Роланд Уимблдон. Рядом с ним стоял какой-то причудливо одетый мужчина - Вейдер решил, что это и есть глава ратуши. 
 Он никогда бы не подумал, что Принц придёт наблюдать за сортировкой беженцев, особенно в такую ветреную и холодную погоду.
</w:t>
      </w:r>
    </w:p>
    <w:p>
      <w:pPr/>
    </w:p>
    <w:p>
      <w:pPr>
        <w:jc w:val="left"/>
      </w:pPr>
      <w:r>
        <w:rPr>
          <w:rFonts w:ascii="Consolas" w:eastAsia="Consolas" w:hAnsi="Consolas" w:cs="Consolas"/>
          <w:b w:val="0"/>
          <w:sz w:val="28"/>
        </w:rPr>
        <w:t xml:space="preserve"> 
 Вейдер даже немного удивился - зимой аристократы обычно стараются носу не высовывать из своих тёплых кроватей, особенно если у них есть слуги, на которых можно переложить заботу о множестве вещей. 
 - Меня зовут Мейн... Я с севера. Я фермер, читать и писать совсем не умею.
</w:t>
      </w:r>
    </w:p>
    <w:p>
      <w:pPr/>
    </w:p>
    <w:p>
      <w:pPr>
        <w:jc w:val="left"/>
      </w:pPr>
      <w:r>
        <w:rPr>
          <w:rFonts w:ascii="Consolas" w:eastAsia="Consolas" w:hAnsi="Consolas" w:cs="Consolas"/>
          <w:b w:val="0"/>
          <w:sz w:val="28"/>
        </w:rPr>
        <w:t xml:space="preserve"> 
 - Фермер? - представитель ратуши сверился с пергаментом, а затем кивнул. - Следующий!
</w:t>
      </w:r>
    </w:p>
    <w:p>
      <w:pPr/>
    </w:p>
    <w:p>
      <w:pPr>
        <w:jc w:val="left"/>
      </w:pPr>
      <w:r>
        <w:rPr>
          <w:rFonts w:ascii="Consolas" w:eastAsia="Consolas" w:hAnsi="Consolas" w:cs="Consolas"/>
          <w:b w:val="0"/>
          <w:sz w:val="28"/>
        </w:rPr>
        <w:t xml:space="preserve"> 
 И Вейдер вдруг заметил, что фермер не отрывая взгляда следил за Аринцем, причём в его взгляде можно было прочитать что угодно, кроме восхищения. Это было очень нетипично для обычного беженца. 
 - Погоди-ка, - остановил он рабочего.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Фермер, говоришь? А когда созревает зимняя пшеница?
</w:t>
      </w:r>
    </w:p>
    <w:p>
      <w:pPr/>
    </w:p>
    <w:p>
      <w:pPr>
        <w:jc w:val="left"/>
      </w:pPr>
      <w:r>
        <w:rPr>
          <w:rFonts w:ascii="Consolas" w:eastAsia="Consolas" w:hAnsi="Consolas" w:cs="Consolas"/>
          <w:b w:val="0"/>
          <w:sz w:val="28"/>
        </w:rPr>
        <w:t xml:space="preserve"> 
 Представитель ратуши недовольно на него покосился: 
 - Это ведь начальная регистрация! У нас нет времени проверять, правду он говорит или нет! Тебе что, сэр Картер не объяснял, как тут всё делается? Ты должен поддерживать порядок в очереди, так что займись своей работой! 
 Беженец, собиравшийся было ответить, закрыл рот, как только услышал слова работника.
</w:t>
      </w:r>
    </w:p>
    <w:p>
      <w:pPr/>
    </w:p>
    <w:p>
      <w:pPr>
        <w:jc w:val="left"/>
      </w:pPr>
      <w:r>
        <w:rPr>
          <w:rFonts w:ascii="Consolas" w:eastAsia="Consolas" w:hAnsi="Consolas" w:cs="Consolas"/>
          <w:b w:val="0"/>
          <w:sz w:val="28"/>
        </w:rPr>
        <w:t xml:space="preserve"> 
 "Ну что за идиот!" - яростно подумал Вейдер, и не обратил на жалобу работника никакого внимания. Вместо этого он внимательно пригляделся к беженцу, и заявил: 
 - У тебя совсем не северный акцент. Он больше похож на акцент из центральных земель. Ты из какого города? Я очень хорошо знаю города на севере. 
 Беженец не ответил на этот вопрос.
</w:t>
      </w:r>
    </w:p>
    <w:p>
      <w:pPr/>
    </w:p>
    <w:p>
      <w:pPr>
        <w:jc w:val="left"/>
      </w:pPr>
      <w:r>
        <w:rPr>
          <w:rFonts w:ascii="Consolas" w:eastAsia="Consolas" w:hAnsi="Consolas" w:cs="Consolas"/>
          <w:b w:val="0"/>
          <w:sz w:val="28"/>
        </w:rPr>
        <w:t xml:space="preserve"> 
 - А ещё твоя одежда очень не похожа на одежду жителя севера. В этой ты там, может быть, и не замёрз бы, а вот руки отморозил бы точно - температура на севере опускается ниже нуля! - Вейдер схватил беженца за руку. - Ну и где твои перчатки? Только не говори, что в Пограничном городе тебе настолько тепло, что ты их выкинул! 
 К этому моменту все служащие пункта проверки заметили, что происходит что-то странное. Если беженец решался соврать о чём-то, то он вполне мог добавить себе несколько пунктов, объявив, что хорош в каких-нибудь редких профессиях. А уж то, что он скрывал своё происхождение, было очень и очень странно. 
 - Ну так откуда ты? - требовательно переспросил Вейдер.
</w:t>
      </w:r>
    </w:p>
    <w:p>
      <w:pPr/>
    </w:p>
    <w:p>
      <w:pPr>
        <w:jc w:val="left"/>
      </w:pPr>
      <w:r>
        <w:rPr>
          <w:rFonts w:ascii="Consolas" w:eastAsia="Consolas" w:hAnsi="Consolas" w:cs="Consolas"/>
          <w:b w:val="0"/>
          <w:sz w:val="28"/>
        </w:rPr>
        <w:t xml:space="preserve"> 
 Мейн скрипнул зубами, в мгновение ока вынул из поясного мешка какой-то красный шарик, и запихнул его в рот, а затем заявил: 
 - Ты меня раскусил! 
 Вейдер почувствовал, что запястье мужчины, за которое он его держал, быстро нагревается, и попытался оттолкнуть его от себя.
</w:t>
      </w:r>
    </w:p>
    <w:p>
      <w:pPr/>
    </w:p>
    <w:p>
      <w:pPr>
        <w:jc w:val="left"/>
      </w:pPr>
      <w:r>
        <w:rPr>
          <w:rFonts w:ascii="Consolas" w:eastAsia="Consolas" w:hAnsi="Consolas" w:cs="Consolas"/>
          <w:b w:val="0"/>
          <w:sz w:val="28"/>
        </w:rPr>
        <w:t xml:space="preserve"> 
 Впрочем, как бы он не старался, он никак не мог сдвинуть мужчину. А потом Мейн вытянул руку вверх, бросая Вейдера в воздух.
</w:t>
      </w:r>
    </w:p>
    <w:p>
      <w:pPr/>
    </w:p>
    <w:p>
      <w:pPr>
        <w:jc w:val="left"/>
      </w:pPr>
      <w:r>
        <w:rPr>
          <w:rFonts w:ascii="Consolas" w:eastAsia="Consolas" w:hAnsi="Consolas" w:cs="Consolas"/>
          <w:b w:val="0"/>
          <w:sz w:val="28"/>
        </w:rPr>
        <w:t xml:space="preserve"> 
 Вейдер с громким звуком упал на спину, которую пронзила резкая боль. 
 "Чёртовы раны открылись!" - в приступе боли подумал он.
</w:t>
      </w:r>
    </w:p>
    <w:p>
      <w:pPr/>
    </w:p>
    <w:p>
      <w:pPr>
        <w:jc w:val="left"/>
      </w:pPr>
      <w:r>
        <w:rPr>
          <w:rFonts w:ascii="Consolas" w:eastAsia="Consolas" w:hAnsi="Consolas" w:cs="Consolas"/>
          <w:b w:val="0"/>
          <w:sz w:val="28"/>
        </w:rPr>
        <w:t xml:space="preserve"> 
 Голова у него нещадно кружилась. Впрочем, он умудрился кое-как подняться, но Мейна уже нигде не было.
</w:t>
      </w:r>
    </w:p>
    <w:p>
      <w:pPr/>
    </w:p>
    <w:p>
      <w:pPr>
        <w:jc w:val="left"/>
      </w:pPr>
      <w:r>
        <w:rPr>
          <w:rFonts w:ascii="Consolas" w:eastAsia="Consolas" w:hAnsi="Consolas" w:cs="Consolas"/>
          <w:b w:val="0"/>
          <w:sz w:val="28"/>
        </w:rPr>
        <w:t xml:space="preserve"> 
 Вдруг из группы беженцев с грацией демонических тварей выпрыгнули чуть более сорока человек, и рванули прямо сквозь проверочные пункты туда, где находился Принц. 
 Вейдер мгновенно понял, что именно они замышляют - они явились сюда атаковать высшую власть Пограничного города - его Лорда и ближайших подчинённых. 
 Задумавшись о взявшейся из ниоткуда звериной силе Мейна Вейдер с ужасом подумал о том, что же станет со стражей Принца.
</w:t>
      </w:r>
    </w:p>
    <w:p>
      <w:pPr/>
    </w:p>
    <w:p>
      <w:pPr>
        <w:jc w:val="left"/>
      </w:pPr>
      <w:r>
        <w:rPr>
          <w:rFonts w:ascii="Consolas" w:eastAsia="Consolas" w:hAnsi="Consolas" w:cs="Consolas"/>
          <w:b w:val="0"/>
          <w:sz w:val="28"/>
        </w:rPr>
        <w:t xml:space="preserve"> 
 Наверное, её разорвут на куски. Даже для Принца будет очень сложно выбраться из такой ситуации.
</w:t>
      </w:r>
    </w:p>
    <w:p>
      <w:pPr/>
    </w:p>
    <w:p>
      <w:pPr>
        <w:jc w:val="left"/>
      </w:pPr>
      <w:r>
        <w:rPr>
          <w:rFonts w:ascii="Consolas" w:eastAsia="Consolas" w:hAnsi="Consolas" w:cs="Consolas"/>
          <w:b w:val="0"/>
          <w:sz w:val="28"/>
        </w:rPr>
        <w:t xml:space="preserve"> 
 Впрочем, того, что нафантазировал Вейдер, не произошло.
</w:t>
      </w:r>
    </w:p>
    <w:p>
      <w:pPr/>
    </w:p>
    <w:p>
      <w:pPr>
        <w:jc w:val="left"/>
      </w:pPr>
      <w:r>
        <w:rPr>
          <w:rFonts w:ascii="Consolas" w:eastAsia="Consolas" w:hAnsi="Consolas" w:cs="Consolas"/>
          <w:b w:val="0"/>
          <w:sz w:val="28"/>
        </w:rPr>
        <w:t xml:space="preserve"> 
 Вскоре он услышал серию выстрелов - такую же, какая звучала и в момент отражения атаки демонических тварей на стены. Результат тоже был идентичным. 
 Перед Принцем медленно поднимался туман.
</w:t>
      </w:r>
    </w:p>
    <w:p>
      <w:pPr/>
    </w:p>
    <w:p>
      <w:pPr>
        <w:jc w:val="left"/>
      </w:pPr>
      <w:r>
        <w:rPr>
          <w:rFonts w:ascii="Consolas" w:eastAsia="Consolas" w:hAnsi="Consolas" w:cs="Consolas"/>
          <w:b w:val="0"/>
          <w:sz w:val="28"/>
        </w:rPr>
        <w:t xml:space="preserve"> 
 А голова Мейна превратилась в кровавую кашу. Он, как и остальные его помощники, свалился вниз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Причина подозрения.
</w:t>
      </w:r>
    </w:p>
    <w:p>
      <w:pPr/>
    </w:p>
    <w:p>
      <w:pPr>
        <w:jc w:val="left"/>
      </w:pPr>
      <w:r>
        <w:rPr>
          <w:rFonts w:ascii="Consolas" w:eastAsia="Consolas" w:hAnsi="Consolas" w:cs="Consolas"/>
          <w:b w:val="0"/>
          <w:sz w:val="28"/>
        </w:rPr>
        <w:t xml:space="preserve">После того, как все вырвавшиеся из толпы люди были убиты, остальные беженцы ударились в панику, наблюдая за тем, как десятки стражников разгуливают наперевес с каким-то странным металлическим оружием. Напряжение в воздухе всё росло и росло, ситуацию становилось всё тяжелее контролировать. В этот момент вдруг раздался громкий голос Принца. 
 - Тише, люди! Я - лорд Пограничного города, Роланд Уимблдон! Послушайте, что я хочу вам сказать.
</w:t>
      </w:r>
    </w:p>
    <w:p>
      <w:pPr/>
    </w:p>
    <w:p>
      <w:pPr>
        <w:jc w:val="left"/>
      </w:pPr>
      <w:r>
        <w:rPr>
          <w:rFonts w:ascii="Consolas" w:eastAsia="Consolas" w:hAnsi="Consolas" w:cs="Consolas"/>
          <w:b w:val="0"/>
          <w:sz w:val="28"/>
        </w:rPr>
        <w:t xml:space="preserve"> 
 Голос звучал громко, но уверенно - это не было похоже на то, что Принц в отчаянии пытался удержать контроль над толпой. Вейдер чувствовал, словно голос Принца звучит рядом с его ушами, каким-то образом унимая начавшую было зарождаться панику. 
 Толпа мгновенно замолчала.
</w:t>
      </w:r>
    </w:p>
    <w:p>
      <w:pPr/>
    </w:p>
    <w:p>
      <w:pPr>
        <w:jc w:val="left"/>
      </w:pPr>
      <w:r>
        <w:rPr>
          <w:rFonts w:ascii="Consolas" w:eastAsia="Consolas" w:hAnsi="Consolas" w:cs="Consolas"/>
          <w:b w:val="0"/>
          <w:sz w:val="28"/>
        </w:rPr>
        <w:t xml:space="preserve"> 
 - Всё будет именно так, как вам говорили. Пограничный город предоставит вам жильё, где вы сможете укрыться от снега, пропитание и множество оплачиваемых работ. Сегодня я пришёл сюда именно для этого - сказать вам, что всё сказанное было правдой. Ваши жилища сделаны из толстых земляных стен, там не будет никаких щелей, пропускающих воздух. В центре каждого жилища находится каменная печь, которая сможет согреть температуру так, словно на улице сейчас лето. Если вы надёжно закроете окна и двери, то сможете находиться в ваших домах в одном лишь нижнем белье, и не замёрзнете. Что касается еды... Вы будете получать наваристую пшеничную кашу. Рассмотрев содержимое ложки с кашей вы, наверное, заметите, что её варили из цельных пшеничных зёрен. Как только вы её попробуете, то сразу же почувствуете её неповторимый вкус. Обещаю вам, что вы сможете наесться одной миской такой каши! 
 Вейдер, услышав эти слова, почувствовал, как у него заурчало в животе. Принц вёл себя совсем не так, как обычные аристократы. Те, как правило, постоянно делали акцент на своём статусе и на том, что остальные должны им подчиняться. Принц Роланд же, казалось, больше заботился о том, как именно его воспримут простолюдины. Он в самом деле собирался исполнить свои обещания. 
 Приглядевшись, Вейдер заметил, что беженцы разглядывают Роланда с задумчивыми выражениями лиц - видимо, его речь произвела на них впечатление. 
 - Я хочу, чтобы все люди на свете могли жить хорошей жизнью, не волнуясь о том, что они не смогут достать еду или одежду. Но увы, вокруг водится слишком много наших врагов, которые не желают такого варианта развития событий. И эти убийцы, которых вы сейчас увидели, были подосланы именно ими! Их цель довольно проста. Они не хотят, чтобы я был жив, и не хотят, чтобы мои подданные жили хорошей жизнью! Как вы думаете, если бы меня убили, стал бы следующий лорд давать вам бесплатные дома и вкусную еду? Вы все, надеюсь, понимаете, что я единственный, кто так поступает. 
 Вейдер почувствовал, что народ медленно перестаёт паниковать. Когда Принц объяснил беженцам, что эти убитые люди, которые вели себя как безумные животные, были врагами, паника мгновенно преобразовалась в ярость. Как эти люди посмели попытаться отнять у беженцев шансы на хорошую жизнь? Таких людей нельзя было простить! 
 - Чтобы избежать повторной атаки мы заново проведём инспекцию. В этот раз опрашивать будут мои личные стражники. Не дадим врагам даже малейшего шанса на уничтожение того, что мы построили с таким трудом! 
 Все последовали приказу Его Высочества. Люди, которые уже прошли проверку, отправились назад на доки, сопровождаемые стражниками. Никто не протестовал - наоборот, люди вдруг стали намного организованнее. 
 "Да, вот это и есть настоящий Принц", - невольно промелькнула в голове Вейдера мысль. Всего лишь пары его фраз хватило на то, чтобы предотвратить панику. 
 - Говорят, ты первый заметил несоответствие? - сказал подошедший откуда-то сбоку Картер Ланнис. - Пойдём со мной, Принц хочет тебя видеть. 
 Вейдер отправился за главным рыцарем. Подойдя к Принцу, он опустился на одно колено: 
 - Я приветствую Вас! 
 - Скажи мне, как именно ты понял, что с ним что-то было не так? - поинтересовался принц.
</w:t>
      </w:r>
    </w:p>
    <w:p>
      <w:pPr/>
    </w:p>
    <w:p>
      <w:pPr>
        <w:jc w:val="left"/>
      </w:pPr>
      <w:r>
        <w:rPr>
          <w:rFonts w:ascii="Consolas" w:eastAsia="Consolas" w:hAnsi="Consolas" w:cs="Consolas"/>
          <w:b w:val="0"/>
          <w:sz w:val="28"/>
        </w:rPr>
        <w:t xml:space="preserve"> 
 Вейдер честно изложил свои наблюдения.
</w:t>
      </w:r>
    </w:p>
    <w:p>
      <w:pPr/>
    </w:p>
    <w:p>
      <w:pPr>
        <w:jc w:val="left"/>
      </w:pPr>
      <w:r>
        <w:rPr>
          <w:rFonts w:ascii="Consolas" w:eastAsia="Consolas" w:hAnsi="Consolas" w:cs="Consolas"/>
          <w:b w:val="0"/>
          <w:sz w:val="28"/>
        </w:rPr>
        <w:t xml:space="preserve"> 
 - Ты очень наблюдательный. Раньше ты был гражданским?
</w:t>
      </w:r>
    </w:p>
    <w:p>
      <w:pPr/>
    </w:p>
    <w:p>
      <w:pPr>
        <w:jc w:val="left"/>
      </w:pPr>
      <w:r>
        <w:rPr>
          <w:rFonts w:ascii="Consolas" w:eastAsia="Consolas" w:hAnsi="Consolas" w:cs="Consolas"/>
          <w:b w:val="0"/>
          <w:sz w:val="28"/>
        </w:rPr>
        <w:t xml:space="preserve"> 
 - Нет, Ваше Высочество. Я служил лидером патруля в городе Валенсия, - не покривив душой, ответил Вейдер. - Я служил там почти шесть лет, пока на город не напали пираты. 
 - Но в твоём резюме ничего об этом не сказано, - сказал Принц. - Я спрашивал Картера, и он рассказал мне, что ты до сих пор живёшь во временных землянках. Другими словами - ты скрыл свои умения, когда проходил первичную регистрацию в Ратуше. Зачем? 
 Вейдер не знал, что такое резюме, но всё же постарался честно ответить на вопрос. Он, немного поколебавшись, рассказал Принцу о Кукасиме: 
 - Если бы не он, то я не добрался бы до Пограничного города. Но ведь он преступник, так что я не мог оставить его одного там, во временных землянках. 
 - Поэтому ты и хочешь стать полицейским, чтобы потом успешно скрывать его статус во время инспекций?
</w:t>
      </w:r>
    </w:p>
    <w:p>
      <w:pPr/>
    </w:p>
    <w:p>
      <w:pPr>
        <w:jc w:val="left"/>
      </w:pPr>
      <w:r>
        <w:rPr>
          <w:rFonts w:ascii="Consolas" w:eastAsia="Consolas" w:hAnsi="Consolas" w:cs="Consolas"/>
          <w:b w:val="0"/>
          <w:sz w:val="28"/>
        </w:rPr>
        <w:t xml:space="preserve"> 
 - Я... - грудь Вейдера словно сжало обручем. Он точно знал, что Принц не терпит никаких нарушений закона. Принц имел полное право подозревать Вейдера. 
 - Не волнуйся, ты не сделал ничего плохого. Наказывать тебя лишь за идею я не стану, - с улыбкой сказал Принц, словно прочитав мысли Вейдера. 
 Впрочем, эта фраза слегка разочаровала Вейдера. Принц, без сомнения, не особо любил такие вещи. Даже если бы Вейдер однажды стал безупречным полицейским, лишь один-единственный раз, когда бы он решил злоупотребить своим положением, моментально превратил бы его во что-то наподобие продажных клерков из ратуши. 
 - У тебя есть семья? - вдруг поинтересовался Принц.
</w:t>
      </w:r>
    </w:p>
    <w:p>
      <w:pPr/>
    </w:p>
    <w:p>
      <w:pPr>
        <w:jc w:val="left"/>
      </w:pPr>
      <w:r>
        <w:rPr>
          <w:rFonts w:ascii="Consolas" w:eastAsia="Consolas" w:hAnsi="Consolas" w:cs="Consolas"/>
          <w:b w:val="0"/>
          <w:sz w:val="28"/>
        </w:rPr>
        <w:t xml:space="preserve"> 
 - ... Их убили пираты во время нападения на Валенсию.
</w:t>
      </w:r>
    </w:p>
    <w:p>
      <w:pPr/>
    </w:p>
    <w:p>
      <w:pPr>
        <w:jc w:val="left"/>
      </w:pPr>
      <w:r>
        <w:rPr>
          <w:rFonts w:ascii="Consolas" w:eastAsia="Consolas" w:hAnsi="Consolas" w:cs="Consolas"/>
          <w:b w:val="0"/>
          <w:sz w:val="28"/>
        </w:rPr>
        <w:t xml:space="preserve"> 
 - А у Кукасима?
</w:t>
      </w:r>
    </w:p>
    <w:p>
      <w:pPr/>
    </w:p>
    <w:p>
      <w:pPr>
        <w:jc w:val="left"/>
      </w:pPr>
      <w:r>
        <w:rPr>
          <w:rFonts w:ascii="Consolas" w:eastAsia="Consolas" w:hAnsi="Consolas" w:cs="Consolas"/>
          <w:b w:val="0"/>
          <w:sz w:val="28"/>
        </w:rPr>
        <w:t xml:space="preserve"> 
 - Вроде, у него тоже нет семьи, - недоуменно ответил Вейдер, не понимая, зачем Принц задаёт такие вопросы. - Если бы у Кукасима была семья, то уличные крысы не выбрали бы его козлом отпущения. 
 - В городе жильё снимать могут те люди, у которых есть какие-то профессиональные навыки. Ещё они могут получить в ратуше удостоверение горожанина, которое уравняет их правами с коренными жителями. Естественно, это касается и всех членов их семьи, - улыбнулся Принц. - Ты же понимаешь, куда я клоню? 
 Вейдер стоял, не в силах поверить в услышанное. Затем он тихо переспросил: 
 - Вы согласны пустить Кукасима в.. 
 - Возьми старика, и отправляйтесь в ратушу регистрироваться. Там тебе объяснят необходимые процедуры.
</w:t>
      </w:r>
    </w:p>
    <w:p>
      <w:pPr/>
    </w:p>
    <w:p>
      <w:pPr>
        <w:jc w:val="left"/>
      </w:pPr>
      <w:r>
        <w:rPr>
          <w:rFonts w:ascii="Consolas" w:eastAsia="Consolas" w:hAnsi="Consolas" w:cs="Consolas"/>
          <w:b w:val="0"/>
          <w:sz w:val="28"/>
        </w:rPr>
        <w:t xml:space="preserve"> 
 Вейдер, еле сдерживая волнение, вновь опустился на одно колено: 
 - Ваше Высочество, Вы очень великодушны! 
 - Не расслабляйся! Работай так же внимательно, как и сегодня! - кивнул Принц. - Если ты не пройдёшь экзамен, то придётся Вам со стариком вернуться назад, в землянки. 
 - Так точно!
</w:t>
      </w:r>
    </w:p>
    <w:p>
      <w:pPr/>
    </w:p>
    <w:p>
      <w:pPr>
        <w:jc w:val="left"/>
      </w:pPr>
      <w:r>
        <w:rPr>
          <w:rFonts w:ascii="Consolas" w:eastAsia="Consolas" w:hAnsi="Consolas" w:cs="Consolas"/>
          <w:b w:val="0"/>
          <w:sz w:val="28"/>
        </w:rPr>
        <w:t xml:space="preserve"> 
 Казалось, что с души у Вейдера свалился огромный камень. Он собирался было уйти, но вдруг вспомнил кое-что касаемо вступительных экзаменов. Вейдер развернулся, немного посомневался, но потом всё же спросил: 
 - Ваше Высочество! В отборочных тестах было слишком много вопросов, на которых я не знал ответа. Почему Вы выбрали меня? 
 - Потому что на те вопросы невозможно было ответить правильно, - ухмыльнулся Принц. - Каждый человек по-своему ответил на эти вопросы... Но их главная цель была в том, чтобы выявить уровень грамотности человека. Если он смог правильно прочитать вопрос, и написать на него ответ, он уже прошёл отбор.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Транспортный маршрут.
</w:t>
      </w:r>
    </w:p>
    <w:p>
      <w:pPr/>
    </w:p>
    <w:p>
      <w:pPr>
        <w:jc w:val="left"/>
      </w:pPr>
      <w:r>
        <w:rPr>
          <w:rFonts w:ascii="Consolas" w:eastAsia="Consolas" w:hAnsi="Consolas" w:cs="Consolas"/>
          <w:b w:val="0"/>
          <w:sz w:val="28"/>
        </w:rPr>
        <w:t xml:space="preserve">Как только Вейдер ушёл, Картер сразу же поинтересовался: 
 - Ваше Высочество, вы знаете, кто подослал этих людей? 
 - Логично предположить, что те, у кого сейчас есть церковные таблетки. Кроме Тимоти, Церкви и Гарсии их нет ни у кого, но самой Гарсии сейчас нет на материке, - вздохнул Роланд. - Так что, скорее всего, это сделал Тимоти. Он боится послать сюда большую армию и оставить столицу беззащитной, но это ведь не значит, что он отступит. 
 К счастью, у злоумышленников с собой были только таблетки. Роланду страшно было даже предположить, что бы случилось, если бы они принесли с собой порох. Несколько взрывов в толпе, и многомесячные старания по сбору беженцев пошли бы прахом. 
 Роланду совсем не было дело до этих маленьких "отрядов самоубийц", которых мог бы ещё выслать Тимоти. Даже несмотря на то, что Найтингейл сейчас была не рядом с ним, Роланд всё равно был идеально защищён. Каждый раз, когда он выходил на улицу, за ним следовали больше десятка персональных охранников, к тому же теперь он носил с собой Медальон Божественной Кары. Даже ведьмы-исключения, не говоря уж у простых таблеточных наркоманах, вряд ли смогли бы добраться до него. 
 Ещё Роланд заметил, что за прошедший год, в течение которого он занимает здешнее кресло лорда, его поведение тоже изменилось.
 Когда он только попал сюда, то всему постоянно удивлялся. А теперь же даже в моменты стресса, вот как сегодня на пирсе, он изо всех сил старался делать вид, что ничего особенного не происходит. В конце концов он ведь знал, что охранники сделают всё от них зависящее, чтобы обезвредить налётчиков. Поэтому он должен был вести себя, как настоящий лорд, чтобы своим видом успокаивать взволнованную толпу. Сам Роланд очень удивился этому открытию. 
 - Созови всех агентов, которые собирали беженцев, и расспроси их, - повернулся к Бэрову Роланд. - Мне нужно знать, в каком городе на корабль сели эти люди. 
 - Да, Ваше Высочество, - мрачно ответил премьер-министр ратуши. Он стыдился того, что отобранные им люди допустили такую серьёзную ошибку. 
 - Слишком их не гоняй, для начала просто обстоятельно расспроси.
 Когда всех беженцев пропустили через пункты переписи, Роланд отправился назад в замок. Новости, которые доставила ему прибывшая группа гонцов, довольно приятно его удивили - в южном регионе очень много людей потеряли жильё. Сражения практически стёрли с лица земли Орлиный город и порт Чистой Воды, а растущие рядом с ними поля со злаками были заброшены. К тому же из-за внезапной странной осенней погоды температура по всему Грэйкаслу упала, и цены на зерно взлетели до небес. Сейчас даже рабы стоили дешевле, чем зерно. 
 И если Роланд сможет наладить перевозку, то всех этих людей можно будет доставить в Западные земли. Вдобавок он ещё узнал от гонцов то, что многие люди, услышав о развитии Пограничного города и о том, что Роланду нужны люди, решили перебраться в Западные земли своим ходом. 
 А вот с перевозкой дело обстояло довольно трудновато.
 Тяжёлый снегопад демонических месяцев полностью перекрыл все наземные пути, так что для возможной транспортировки оставшихся без дома людей Роланду пришлось бы задействовать Красноводную реку. К сожалению, в Пограничном городе был лишь один серьёзный корабль - "Маленький Город", но он не мог передвигаться без помощи ведьм. Для того, чтобы наладить постоянный путь для переброски людей, Роланду требовалось потратиться как минимум на двадцать обычных кораблей. 
 Например, прошедшая экспедиция показала кое-что интересное: на то, чтобы завоевать доверие беженцев, ушло очень мало золота. В основном гонцы потратились на оплату кораблей для перевозки и гостиниц. В данный момент в Пограничный город приплыли около четырёхсот беженцев, но в Ивовом и Серебряном городах, а так же на Хребте павшего дракона, своей очереди сесть на корабль ждали ещё около трёх тысяч человек. 
 К тому же владельцы кораблей хорошо знали, что Пограничному городу нужны люди, и поэтому взвинтили цены. Приблизительно посчитав, Роланд пришёл к выводу, что денежные затраты на перевозку трёх оставшихся тысяч беженцев будут примерно такими же, как и затраты на спасательную операцию в столице во время демонической чумы. Так что нанимать корабли было довольно не экономично. Ещё немного поразмышляв, Роланд решил отправить письмо Маргарет из палаты торговцев - он надеялся, что если та увидит Молнию, то не взвинтит цены на аренду кораблей в два раза так же, как это делали остальные владельцы кораблей. 
 Впрочем, если Роланд на самом деле хотел уменьшить расходы, то должен был сам построить корабли. Навыки кораблестроения он, конечно же, немного улучшил, к тому же теперь ему были доступны стальные мачты и цемент - значит, можно было строить баржи подлиннее и помощнее, а наличие паровых двигателей и вовсе значило, что открывается новая водная линия сообщения по Красноводной реке. 
 ***
 После того, как Роланд пообедал, в дверь постучал Бэров: 
 - Ваше Высочество, вся ситуация теперь мне предельно ясна.
 - Докладывай.
 - Один из моих учеников по имени Салем, который должен был поехать на север и привезти беженцев оттуда, сначала поехал в столицу - ему не хватило лодки. Там он встретился с одним своим старым другом, в надежде на то, что тот поможет Салему связаться с какими-нибудь недорогими торговцами, которые согласятся плыть на западные земли, - вздохнул Баров. - Новости быстро распространились по столице... А затем он взял беженцев из Серебряного города, который всего лишь в одном дне езды от столиц. Если Тимоти хотел подослать к вам убийц, то в таком случае это было бы довольно просто провернуть. 
 - Сколько сейчас человек в Серебряном городе ждут корабли?
 - Около восьмисот, ну или чуть больше, - тихо ответил Бэров. - На то, чтобы торговый корабль доплыл туда и обратно, уйдёт примерно полмесяца. И непонятно, что случится, когда прибудет следующая партия беженцев. Или... Может, нам отозвать всех солдат Первой Армии, и просто не везти сюда людей из Серебряного? 
 - Нет. Неважно, сколько ещё людей Тимоти подошлёт, мы не откажем никому. Нужно только повнимательнее опрашивать их на пунктах пропуска, и всё будет нормально, - покачал головой Роланд. - Если мы бросим тех людей в Серебряном городе, то разве они не станут, вернувшись домой на север, рассказывать всем о том, что их просто-напросто бросили? Да после такого сюда вообще больше никто не поедет. 
 Роланд был уверен, что ни один из убийц не сможет до него добраться - ведь у него были Найтингейл и Сильвия со своим волшебным зрением. Теперь главное, чтобы убийцы не вредили другим людям. 
 - Да, Ваше Высочество, - ответил Бэров и, прокашлявшись, поинтересовался. - А что насчёт... наказания для Салема?
 - Сам что думаешь?
 Бэров заколебался на пару секунд: 
 - Всё случилось из-за того, что Салем был слишком беспечен. Я бы предложил уволить его с должности в ратуше или просто наложить на него штраф в размере двух зарплат. В конце концов, он ведь не нарочно это всё сделал, да и урона особого его ошибка не нанесла, так что, думаю, отправлять его в шахты было бы слишком. 
 Роланд взглянул на серьёзное выражение премьер-министра, и, не сдержавшись, хохотнул: 
 - Не беспокойся. Учитывая то, что Салем совершил эту ошибку по неопытности, а не намеренно, то его можно наказать не так сурово. В конце концов, он ведь в первый раз этим всем занимался... Помнится, ему всего лишь двадцать лет, да? Думаю, наказание заставит его быстро повзрослеть. Штрафа в две зарплаты будет достаточно. 
 - Как пожелаете, - поклонился Бэров. - Я сообщу ему об этом немедленно.
 Принц, улыбнувшись, покачал головой. Хоть поначалу Бэров и казался слишком суровым и желающим наказать Салема, в итоге оказалось, что он всё равно о нём заботился. А когда Салем отправился в столицу, он собирался даже поехать вслед за ним - в конце концов, Салем был его первым учеником. Бэров, скорее всего, считал его одним из собственных детей. 
 - Хорошо, займись этим.
 После того, как Роланд с Бэровым всё обговорили, Принц довольно потянулся на стуле. Затем он вынул из ящика стола несколько листов бумаги, и собирался было начать рисовать чертежи паровых двигателей для новых цементных барж, как в его кабинет практически влетела Ливз. 
 - Ваше Высочество! - радостно закричала она. - "Острый взгляд" вернулся!
 - Правда? - Роланд моментально подскочил, и отправился за ведьмой в сад. Там он увидел медленно опускающийся воздушный шар. 
 Его тень накрывала практически весь задний двор.
 Как только корзина опустилась на землю, оттуда выпрыгнула Анна. Роланд, разведя руки, медленно пошёл вперёд. Анна, улыбнувшись, обняла его. 
 - Я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Контрмеры.
</w:t>
      </w:r>
    </w:p>
    <w:p>
      <w:pPr/>
    </w:p>
    <w:p>
      <w:pPr>
        <w:jc w:val="left"/>
      </w:pPr>
      <w:r>
        <w:rPr>
          <w:rFonts w:ascii="Consolas" w:eastAsia="Consolas" w:hAnsi="Consolas" w:cs="Consolas"/>
          <w:b w:val="0"/>
          <w:sz w:val="28"/>
        </w:rPr>
        <w:t xml:space="preserve">- И я! Не забудьте про меня! - воскликнула Молния, и тоже бросилась к Роланду. 
 - Я тоже хочу обниматься! - заявила улыбающаяся Нана.
 - Угу! - за ними последовала Мэгги.
 Роланд просто стоял на одном месте и не двигался, чтобы все желающие его обнять ведьмы могли сделать это одновременно. Тилли, увидев эту картину, не сдержалась и расхохоталась. 
 - Кажется, твои отношения с ними довольно гармоничны.
 - А ты не хочешь обнять старшего братика?
 Тилли, улыбаясь, отрицательно покачала головой.
 - Нет, спасибо. Думаю, воспоминания о том, как ты в прошлый раз швырнул меня на землю, всё ещё слишком ярки.
 Роланд молча пожал плечами, а затем отправился посмотреть на синеволосую женщину, которую держала в руках Пепел. Женщина не выглядела совсем юно, а её телосложение чем-то напоминало таковое у Анны. Глаза у женщины были закрыты. Её тонкие брови были слегка изогнуты, кожа довольно бледной, к тому же у неё была маленькая родинка рядом с правым глазом. 
 Она не была похожа на человека, который несколько сотен лет пролежал в каменных руинах, заключённый в кристальный гроб.
 Скорее, она напоминала спящую красавицу.
 Впрочем, больше всего внимание Роланда привлекло платье девушки - его окрас состоял из необычных узоров. В нынешнем времени некоторые краски было практически невозможно достать, так что фиолетовые одежды были баснословно дорогими редкостями. 
 Платье же девушки было окрашено как раз в фиолетовый, разбавленный разноцветными полосами и различными талисманами. До этого Роланд видел такие платья только в кино. 
 Это, однозначно, был какой-то Легендарный эквип. 
 - Она жива?
 Роланду ответила Найтингейл.
 - Да, но вся магия в её теле словно истощилась. Это похоже на то, что испытывала Анна, когда медленно приближалась к своему дню взросления. Но в отличие от Анны. у этой женщины магия прибывает назад довольно медленно. Думаю, на это уйдёт около тридцати дней. 
 Роланд задумчиво кивнул.
 - Ну раз так, то давайте пока считать, что она просто глубоко спит. Я прикажу приготовить для неё комнату на третьем этаже замка, а вы отправляйтесь в главный зал. 
 Он несколько секунд постоял молча.
 - Мне бы хотелось послушать, как прошло путешествие.
 ***
 Выслушав рассказы Тилли и Найтингейл, Роланд сильно за них разволновался.
 Несмотря на то, что с ними рядом была Сильвия, видящая всю ситуацию, отправляться в погоню за огромной неизвестной демонической тварью было довольно опасной затеей. 
 Роланд даже подумал, что если бы решение пришлось принимать ему, то он не отважился бы на погоню.
 Он никогда бы не подумал, что Тилли на такое способна - она сначала отобрала необходимых для боя ведьм, а потом сама же их и повела в туннель... Роланд отчётливо понимал, что Тилли стала лидером множества ведьм не потому, что родилась Принцессой. 
 - Вы думаете, та гусеница была как-то связана с Дьяволами?
 - Я понятия не имею. Впрочем, такое возможно. Дьяволы, которых встретили ведьмы из Ассоциации Сотрудничества Ведьм до того, как прийти в Пограничный город, ездили на каких-то странных демонических гибридах с отрезанными крыльями. Те гибриды явно подчинялись дьявольским командам, словно какие-нибудь прирученные зверушки. К тому же вы ещё видели Дьяволов, летящих на гибридах с крыльями. Может, эта гусеница тоже какая-нибудь демоническая помесь. 
 Ответив, Тилли замолчала на пару секунд, а потом продолжила.
 - Так что вполне возможно, что отношения между Дьяволами и теми демоническими тварями идентичны таковым у людей и собак. Возможно, они заставляют тех демонических тварей подчиняться, и даже дрессируют их, чтобы те выполняли определённые задачи. 
 Роланд задумчиво кивнул.
 - Да, вполне похоже на то.
 Но в его мыслях было лишь замешательство и сплошное непонимание. Демонические твари атакуют человеческие поселения только во времена Демонических месяцев, но это не значит, что продолжительность жизни у них короткая. Найденные на панцирях мёртвых демонических тварей мох и травы явно указывали на то, что демоническая тварь прожила как минимум десяток лет. 
 Если причина того, что Дьяволы сами не могут напасть на материк и уничтожить живущих на нём людей, в самом деле, лежит в том, что они не могут существовать без красного тумана, то почему бы им просто не устраивать набеги демонических тварей на поселения круглый год, а не только зимой? 
 Было ещё кое-что...
 Роланду сложно было забыть, как во время первых в его жизни здесь Демонических месяцев Железный Топор дрался с демоническим гибридом - волкольвом. Тот зверь был достаточно умным - он сумел проанализировать ситуацию, и выбрать наименее простой путь попасть в город и атаковать жертву. Большинство демонических тварей не могли похвастаться таким интеллектом. Если демонические гибриды сами по себе развили такой интеллект, то другая раса вряд ли смогла бы их приручить. 
 Тилли обеспокоенно кивнула.
 - Впрочем, из-за гусеницы я волнуюсь не так сильно, как из-за тех чудовищ, с которыми пришлось столкнуться Найтингейл наверху возле башни. Они умеют становиться невидимыми и бесшумно передвигаться. От них будет невозможно защититься! Какая жалость, что мы так мало знаем про демонических тварей... Я понятия не имею, как нам воевать с теми ужасными монстрами. 
 Роланд, немного расслабившись, заговорил.
 - Я бы не поверил, что такие монстры существуют, если бы Найтингейл не видела их лично. Впрочем, тут они никогда не появлялись. Если бы они добрались до западных земель, то каждый год во время Демонических месяцев крепость Длинной Песни превращалась бы в безжизненные руины. 
 - Но чем дольше длятся Демонические месяцы, тем сильнее становятся демонические твари. По крайней мере, в книгах написано именно так. В этом году снег выпал осенью, так что нам предстоит встретиться с серьёзными врагами. 
 Эта фраза немного согрела сердце Роланда. Неважно, видела ли в нём Тилли своего старшего брата или нет, но, по крайней мере, она считала его своим союзником, и хотела помочь защитить этот маленький город ради блага всех ведьм. 
 - Так что Найтингейл единственная, кто может видеть всю реальную картину на защитных линиях.
 Тилли его остановила.
 - Нет. Пусть Сильвия поможет наблюдать. Городская стена поделена на две части - даже если Найтингейл придётся обходить её каждые пятнадцать минут, ей всё равно будет сложно. А Сильвия даже находясь в замке может наблюдать за окрестностями за стенами, и в случае обнаружения демонических тварей моментально сообщит об этом другим ведьмам. 
 Роланд согласно кивнул.
 - Звучит хорошо.
 Скролл, поколебавшись пару секунд, заговорила.
 - А эта новая ведьма... Я всё ещё придерживаюсь своей точки зрения. Пока мы ничего не знаем точно, и она может оказаться нашим врагом. 
 Роланд, обернувшись к ней, произнёс: 
 - Я с тобой согласен. Поэтому вот что - наденьте на неё Медальон Божественной Кары, и пусть он висит на ней до тех пор, пока мы не выясним, кто она. Надеюсь, она не поймёт нас неправильно. 
 ***
 Роланд вошёл в комнату к спящей ведьме. Там сидела только ухаживающая за ней Анна.
 - Как она?
 Анна покачала головой: 
 - Пока всё так же.
 - Понятно.
 Роланд подошёл поближе к кровати. Женщина без движения лежала под одеялом, и хоть её глаза и были закрыты, по крайней мере лицо больше не выглядело таким болезненным. Нана и Лили применили к ней все свои умения, и теперь оставалось только ждать результата. 
 - Это невероятно. Она столько лет провела в кристальном холодном кубе, но это никак не повлияло на её тело.
 Анна хохотнула.
 - Я, конечно, горжусь своими огоньками, но вынуждена признать, что её дар гораздо важнее.
 Роланд подошёл к Анне, и погладил её по голове.
 - Я слышал, что ты просто разрезала кристальный гроб. Ты невероятная, Анна!
 Анна без утайки изложила Роланду свои мысли.
 - Я здесь не самая невероятная. Эта ведьма очень умно использовала свою магию - для начала она понизила температуру своего тела до такой степени, что все биологические процессы в теле намертво замёрзли. Потом она аккуратно отрегулировала температуру внутреннего ледяного кристалла, и сделала так, чтобы он не нагревался и не таял от внешнего кристалла. Она, без сомнения, достигла невероятного уровня контроля над собственной магией. 
 Лёд с температурой окружающей среды... Для Роланда это звучало довольно дико и необычно, но такова была призывная магия у ведьм. Она могла менять свою форму - именно поэтому Анна умела менять форму и температуру чёрного огня. 
 Анна, помолчав пару секунд, заговорила вновь.
 - Как только я принялась резать внешнюю часть кристалла, он моментально развалился на кусочки. Она словно специально оставила уязвимость, будто бы надеялась, что когда-нибудь за ней придут. 
 - Ты хочешь сказать...
 - Я уверена, что она обязательно очнётся.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Восстановление порядка.
</w:t>
      </w:r>
    </w:p>
    <w:p>
      <w:pPr/>
    </w:p>
    <w:p>
      <w:pPr>
        <w:jc w:val="left"/>
      </w:pPr>
      <w:r>
        <w:rPr>
          <w:rFonts w:ascii="Consolas" w:eastAsia="Consolas" w:hAnsi="Consolas" w:cs="Consolas"/>
          <w:b w:val="0"/>
          <w:sz w:val="28"/>
        </w:rPr>
        <w:t xml:space="preserve">- Мастер, городскую стену пробили! Боюсь, армия долго не продержится! Нужно уходить! 
 Она слышала, как снаружи кипит битва. Когда она выглянула в окно высокой тёмной башни, то смогла увидеть лишь небо, затянутое чёрными облаками, сквозь которые пробивался красный туман. Это выглядело так, словно облака были вымазаны кровью. 
 - Но моя младшая сестра ещё не вернулась!
 Тон Крафта с каждым словом становился более взволнованным.
 - Но она же солдат! Она не может просто взять и произвольно покинуть свой пост в защите! А если вы здесь погибнете, то все её усилия пойдут прахом! 
 Девушка, поколебавшись немного, всё-таки согласилась.
 - Да, я знаю, - глухим голосом ответила она.
 На улицах были толпы спасающихся людей. Охранники, пытающиеся обуздать человеческий хаос, не справлялись со своей работой.
 Мощный людской поток нёс её в сторону южных ворот, а Крафт следовал рядом с ней, держа её за руку, и загораживая своим массивным телом от остальной толпы. 
 Творилась настоящее бедствие.
 "Неужели все наши усилия были тщетны?"
 Она ещё раз оглянулась назад, на Вавилонскую башню - самое высокое здание в городе, и самое важное здание во всей Федерации.
 На крыше башни рыскали летающие Дьяволы, сидящие на демонических тварях. Они не оставляли попыток прорваться внутрь. Впрочем, иногда сверкали молнии, которые попадали в Дьяволов и убивали их. 
 Но этого было недостаточно - врагов было слишком много.
 Этот город строили несколько сотен лет, и теперь он превратился в самый богатый и цветущий город на материке, Святой город.
 Но сегодня, к несчастью, этот город был уничтожен, словно детский песочный замок на пляже. Все усилия множества поколений людей превратились в ничто. В одно лишь мгновение всё обратилось в хаос и прах. 
 ***
 Внезапно Дьяволы заблокировали южные ворота, пытаясь не дать людям убежать. Те, кто ещё мог сражаться, моментально отправились вперёд, и встали рядом со стражами. 
 Но среди врагов были не только демонические твари. Там оказались ещё Беспокойные Демоны и Лорды Ада. К несчастью, разрыв в силе между противниками был слишком большим, и был он не в пользу людей. 
 После того, как Дьяволы первый раз метнули копья, множество людей упало на землю в лужи собственной крови. Некоторые из них пытались запихнуть внутренности обратно в распоротые копьями животы. У некоторых оторвало ступни или ладони, и они, катаясь по земле, вопили от боли, зажимая рукой раны. 
 Вдруг Крафт схватил её.
 - Мастер, вы куда собрались?
 Она, судорожно вздохнув, ответила.
 - Я тоже могу сражаться, пусти!
 - Я не могу! Вы намного важнее, чем все они, забыли?!
 - Пусти!
 Её магическая сила рванулась вперёд, и её вдруг окружил холодный воздух. Она вытянула вперёд сжатую в кулак руку, медленно повернула её и открыла ладонью вверх. А затем, не обернувшись назад, рванула вперёд. 
 Когда она увидела сотни врагов, одетых в ужасные вымазанные кровью доспехи, то внутренне затрепетала.
 Но она вовсе не собиралась отсиживаться в толпе. Она была Ведьмой Святого Города, и если ей и суждено умереть, то только на поле боя! 
 - Разойдитесь!
 Этот вопль раздался откуда-то со стороны поля боя. Через секунду с неба туда, словно сошедший с небес бог, опустилась женщина.
 Затем она выпрямилась, и взяла в руку огромный меч, который висел у неё за спиной. Её красно-коричневые волосы сверкали, словно огонь. Они, казалось, зажгли уже угасшую надежду в душах людей. 
 - Это Святые воины Федерации!
 - Она... Это Превосходная!
 Толпа радостно загомонила. Вдруг в огромный меч, который женщина держала в одной руке, откуда-то сверху устремился свет.
 Вскоре лезвие меча сверкало, словно солнце, освещая землю своими яркими лучами. Даже тёмно-бордовые облака не могли противостоять этому свету - он окрасил их в слегка золотоватый оттенок. 
 И как только свет достиг своего пика, ведьма рванулась вперёд, прямо к наступающим Дьяволам.
 Стояла мёртвая тишина.
 Казалось, что в тот момент остановилось время. Стоящие впереди вражеские фигуры в одночасье исчезли, словно тьма, которую стирает с лица земли рассвет. 
 Этот свет разил всех - и Дьяволов, и Лордов Ада, и остальных. Никто не мог устоять.
 Когда она вновь открыла глаза, то увидела, что снежное поле превратилось в выжженную землю. Впереди не осталось ни одного противника, словно их и не существовало вовсе. 
 Другие Дьяволы, наблюдавшие эту сцену, принялись поспешно отступать. К тому времени прибыли и другие святые Воины, которые кинулись в погоню за врагом, разбив оцепление города. 
 - А теперь идите!
 Это произнесла ведьма, которая только что уничтожила множество врагов. Она стояла, опустившись на одно колено, и тяжело дышала, словно израсходовала все свои силы. 
 - Пользуйтесь преимуществом! Быстро уходите, бегите отсюда!
 Из толпы прозвучало несколько вопросов.
 - Но куда же нам идти, моя леди?
 "Да, куда?"
 Она горько улыбнулась. Во время нападения Дьяволов на Святой город погибли около десяти тысяч людей. Они никогда не смогут восстановиться после такой потери. 
 Красноволосая ведьма заговорила уверенным голосом.
 - Не сдавайтесь, у нас всё ещё есть надежда! Вы должны идти за горы, за реку, туда, где земли ещё не обжиты!
 - Но... Но там же живут только несколько дикарей!
 - Мы снова сможем собрать орден. Мы победим, если сумеем выжить!
 ***
 - Мастер, почему вы не ушли с ними?
 Она выбрала из толпы несколько человек и поспешила на запад.
 Бойцов в её отряде, кроме Крафта и нескольких охранников, не было вовсе. Остальные люди были лишь её дворцовой свитой и слугами. 
 - Я оставила несколько важных документов и магических камней в том экспериментальном здании в Сокрытом лесу! Они будут очень полезны, если мы хотим вновь основать орден. Я должна взять их с собой туда, куда мы все направляемся. 
 Затем кто-то вновь завопил.
 - Дьяволы возвращаются!
 Крафт принялся раздавать приказы.
 - Каменный Молот, займись ими!
 - Так точно!
 Она лишь скрипнула зубами, опустила голову и упрямо пошла вперёд. Смертные не могут победить Дьяволов, максимум, что они могут - ненадолго задержать их. 
 Она боялась, что под конец пути останется совсем одна.
 Но другого варианта у неё не было - нужно было как можно скорее добраться до той постройки.
 В небе, откуда ни возьмись, появились белые просветы... А её зрение потихоньку расплывалось.
 ***
 Она, задыхаясь, следовала за Крафтом. Несмотря на то, что она была почти такой же сильной, как и он, долгая дорога основательно её вымотала - они шли через горы и реки уже трое суток. 
 Она обернулась - из группы в тридцать человек осталось только шестеро.
 Некоторые люди просто сбежали, а другие, тяжело раненные, решили не быть обузой для отряда, и добровольно остались позади, вызвавшись хоть ненадолго задержать очередных Дьяволов. 
 Крафт, словно прочитав её мысли, утешающе заговорил.
 - Не беспокойтесь, Мастер, я с вами. Я сделаю всё возможное, чтобы остановить их.
 - Почему?
 Крафт, казалось, был застигнут вопросом врасплох.
 Она, всё такая же запутавшаяся, заговорила вновь.
 - Почему ты так настойчиво стараешься мне помочь? Я уверена, что ты сможешь как-нибудь выжить, если сейчас куда-нибудь уйдёшь. Я ведь ведьма, высшее существо, а ты обычный человек. Обычно люди не желают следовать за ведьмами прямо в лапы смерти. 
 - Вы всегда были добры к нам, несмотря на то, что мы не обладаем магией. К тому же, защищать вас - мой долг.
 Сзади раздался ещё один крик, и она сразу же поняла, что наступает ещё один Дьявол.
 - Мастер. Идите, и не оглядывайтесь назад.
 Чёрных и белых точек на небе становилось всё больше и больше.
 ***
 Она ворвалась в подвал, и принялась быстро собирать со столов документы и магические камни.
 То, что сказал Крафт, ещё сильнее её запутало.
 В Святом городе долгое время существовало поверье о том, что ведьмы были Избранными богами людьми. Тех же, кто не обладал магией, считали невежественными и необразованными, и использовали их в качестве инструментов для возделывания полей. 
 Но она отчётливо видела в Крафте отвагу и упорство - значит то, что все обычные люди были глупыми, было неправдой. Даже когда рядом с ним не оказалось ведьмы, он всё равно решил хоть как-то помочь ей достигнуть Каменной башни, пусть даже если это будет стоить ему жизни. 
 Она ненадолго задумалась - почему именно четыреста лет назад цивилизация практически исчезла?
 За дверью вдруг раздался громкий рык Дьяволов.
 "Чёрт! Они добрались быстрее, чем я ожидала!"
 Её взгляду постоянно мешали мелькающие перед глазами бесчисленные чёрно-белые точки, практически полностью загораживающие обзор. 
 Она не может здесь умереть! Ей нужно сохранить все свои результаты исследований, ведь они хотят заново основать орден! Она должна отнести бумаги на ту сторону гор, в земли дикарей! 
 Она схватила один из магических эхо-камней и, влив туда немного магии, записала призыв о помощи.
 Деревянная дверь с треском развалилась на щепки - Дьяволы ворвались внутрь.
 Надеясь на то, что кто-нибудь когда-нибудь услышит её мольбу о помощи, она начала пропускать магию через своё тело. Внезапное изменение магического фона отразилось на температуре - она моментально упала. 
 Дьявол поднял своё копьё, и, махнув рукой, бросил его в её сторону. Секунда - и острое оружие уже летит в сторону ведьмы.
 Она ничего не могла с этим поделать, поэтому просто лишь закрыла глаза. Чёрно-белые точки никуда не исчезли, но, по крайней мере, исчез весь звук. 
 Теперь она больше не чувствовала холода. Казалось, что её тело обернули в мягкий шёлк. Казалось, что она теперь находится не в том тёмном подвале, а где-то на тёплой траве. Боль, которую обещало её телу летящее копьё, так и не появилась. 
 "Я умерла?"
 Она ещё долго лежала, а потом медленно стала открывать глаза. Тёмный занавес перед её глазами, казалось, поднимался, и вскоре она смогла увидеть сероватый потолок у неё над головой. 
 А потом она кого-то услышала.
 - Ваше Высочество, она проснулась.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События прошлого (часть 1).
</w:t>
      </w:r>
    </w:p>
    <w:p>
      <w:pPr/>
    </w:p>
    <w:p>
      <w:pPr>
        <w:jc w:val="left"/>
      </w:pPr>
      <w:r>
        <w:rPr>
          <w:rFonts w:ascii="Consolas" w:eastAsia="Consolas" w:hAnsi="Consolas" w:cs="Consolas"/>
          <w:b w:val="0"/>
          <w:sz w:val="28"/>
        </w:rPr>
        <w:t xml:space="preserve">"Ваше Высочество? Какое странное имя... Больше похоже на какое-нибудь устаревшее слово из сказок". 
 Она перевела взгляд в сторону, и увидела, что к ней подошёл высокий сероволосый человек. Рядом с ним стояли несколько женщин.
 Он тихо, почти шёпотом, заговорил.
 - Как ты себя чувствуешь?
 - ...
 Она не ответила на вопрос, но спросила сама:
 - Где я?
 - В западных землях королевства Грэйкасл, в Пограничном городе.
 Ну, по крайней мере всё оказалось именно так, как она на это надеялась - незнакомый город, неизвестное время, незнакомые люди.
 Она попыталась было встать, но обнаружила, что слишком для этого слаба.
 - Я - Четвёртый Принц королевства Грэйкасл, и лорд Пограничного города, Роланд Уимблдон.
 Он ненадолго замолчал и затем продолжил.
 - А вот это - члены Ассоциации Сотрудничества Ведьм, а ты... Ты что-нибудь помнишь?
 Ассоциация Сотрудничества Ведьм?
 Она нахмурилась.
 Они, получается, ведьмы? Она, конечно, была незнакома с этой организацией, но, по крайней мере, организация была похожа на ор...
 Погодите-ка, а почему женщины выглядят как подчинённые?
 Так, стоп. Принц?
 Она задумалась на пару секунд, а потом ошарашенно уставилась на мужчину. Этот термин, "Принц", в её времени не использовали больше четырёхсот лет - с самой первой Войны Божественной Воли. 
 Это название было широко распространено среди политических сил того времени... Неужели она как-то оказалась в прошлом, ещё до того, как началась Война?! Неужели Боги дали ей шанс подготовиться к будущему, и спасти Святый город и всех его жителей? 
 Она постаралась успокоиться.
 Она мысленно одёрнула себя - такая история годилась лишь на то, чтобы пересказывать её в тавернах. Когда Дьяволы нагнали её в подвале экспериментальной башни, она выпустила всю свою магию, чтобы окружить своё тело самым прочным ледяным барьером. 
 Магический эхо-камень должен был посылать сигнал о помощи до того самого дня, как её народ вернётся в родные земли и найдёт её, запертую во льду. 
 - Вы спасли меня?
 Именно так. Это было единственным вариантом - армия ведьм вернулась назад, и вытащила её из глыбы льда.
 - Дьяволы отступили? Мы выиграли? Святой город... Что случилось со Святым городом Такилой?!
 После того, как она выпалила все эти вопросы, то заметила, что выражения лиц смотрящих на неё ведьм изменились. Теперь они смотрели друг на друга с каким-то затаённым предвкушением. Вперёд вышла взрослая ведьма с красными волосами. 
 - Несомненно. Мы нашли тебя в подвале каменной башни. Ты правда пролежала там четыреста пятьдесят лет?
 Эта ведьма напомнила ей о той Святой Воительнице, которая уничтожила множество дьяволов. У неё был такой же цвет волос, разжигающий в людях надежду. 
 Она больше склонялась к тому, чтобы ответить на вопросы красноволосой ведьмы. Несмотря на то что она обычно не обращала внимания на высокий или низкий статус обычных людей, то, что её стало допрашивать низшее существо, очень сильно её обидело. 
 Если она пожалуется его мастеру, то этого мужчину, скорее всего, сурово покарают.
 - Меня зовут Агата. Я - участник Исследовательского общества Такилы.
 Затем она замолчала на пару секунд.
 - Что ты имеешь в виду? Какие четыреста пятьдесят лет? Это что, значит... Вы воевали с Дьяволами больше четырёхсот лет? Это невозможно. 
 На это ответил мужчина по имени Роланд.
 - Ты слишком долго спала. Теперь вещи могут оказаться совсем не такими, какими ты их запомнила. Если тебе лучше, то мы, наверное, введём тебя в курс дела. 
 - Говори.
 Агата закрыла глаза и тяжело вздохнула. Этот "принц" вёл себя очень неучтиво, но у неё пока не было времени волноваться о таких мелочах. 
 Как только её собеседник принялся пересказывать ей историю Грэйкасла и развития четырёх Королевств, по спине ошарашенной Агаты медленно потёк холодный пот. 
 Вскоре в его рассказе Агата обнаружила несколько знакомых ей названий - "Сокрытый лес", "Непроходимый горный массив"...
 Мысленно нарисовав карту, она пришла в ещё большее изумление.
 Если эти знакомые ей названия не означали какие-то другие места, то так называемые четыре Королевства в её времени были ничем, кроме длинного и бесперспективного куска земли между горами и океаном. 
 А те дикие и нежилые земли, о которых он рассказывал, были не чем иным, как её родным плодородным краем. А Каменная башня и Святой город Такила со временем просто затерялись, почти исчезли. 
 Это было слишком абсурдно!
 Но за этими открытиями последовало кое-что ещё, куда более смешное.
 Вместе со Святым городом Такилой исчез и статус ведьм, который они гордо носили в прошлом. В этом времени ведьмы стали изгоями, и охота на них велась во всех четырёх Королевствах. На них охотились обычные люди, называющие себя королями и аристократами! Такое уже происходило в древние времена, перед первой Войной Божественной Воли! 
 Но... Как так получилось, что простые люди встали выше ведьм?
 Почему это в принципе стало возможно?
 Она, не выдержав, заговорила.
 - Это нелепость! Обычные люди охотятся на ведьм и убивают их? Кто вообще на такое осмелился?!
 Она в бешенстве схватила мужчину за рубашку, чтобы наказать его за то, что тот несёт какой-то бред, но вдруг обнаружила, что не может использовать свою магию. Её холод никак не появлялся. 
 Затем она почувствовала, что у неё на лодыжке висит металлическое кольцо. Приподняв одеяло, она увидела, что в кольцо вставлен Камень Божественной Кары. 
 Она не могла доверять ведьмам, стоящим перед ней.
 - Вы с ума сошли?! Вы не только решили помочь простому человеку, вместо того, чтобы помогать высокоранговой Разбуженной, но ещё и нарушили запрет Федерации! Вы без официального разрешения использовали против меня Камень Божественной Кары! 
 Только отряды по поддержанию правопорядка в Федерации имели право использовать Камни Божественной Кары. К тому же любые другие люди, кто обладал, продавал, изменял или уничтожал камни, подвергались суровым наказаниям. Иногда дело даже доходило до смертной казни. 
 Принц тяжело вздохнул.
 - Вот этого я и боялся.
 - Не волнуйтесь, я поговорю с ней.
 Красноволосая ведьма села рядом с Агатой на кровать, и поправила одеяло.
 - Меня зовут Венди. Ты неправильно понимаешь то, что здесь происходит... То, о чём рассказал Принц, правда. Я не знаю, каковы были порядки в Святом городе Такиле четыреста пятьдесят лет назад, но сегодня Такилы больше не существует. Я никогда не слышала ни о какой Федерации, о которой ты тут говоришь. Мы все жили скрываясь до того, как встретили Его Высочество Роланда. Он обеспечил нас безопасным жильём, и всячески поддерживает то, что мы колдуем. Ещё он обучает нас, чтобы мы лучше понимали мир, и могли его изменить. Здесь мы можем жить, как обычные нормальные люди, нам не нужно прятаться. Здесь не нужно бояться, что Церковь нас убьёт. Вот что тебе нужно знать - теперь Камни Божественной Кары повсюду, и ведьмы теперь не намного сильнее обычных людей, если теряют силу. 
 Выслушав рассказ Венди, Агата потеряла дар речи.
 Федерация была огромной организацией, управляемой несколькими ведьмами из разных королевств. Некоторые ведьмы были высокоранговыми, а некоторые и вовсе Превосходными. Они были вынуждены объединиться, чтобы победить в очередной Войне Божественной Воли, и сформировали огромную армию, одновременно управляя несколькими Святыми городами. Управляющие ведьмы отвечали за подготовку новых ведьм, за решение споров, за поддерживание общественного порядка и за стабильность. Только у них была достаточно серьёзная власть, чтобы поймать и осудить какую-нибудь ведьму. Но несмотря на то, какой могущественной организацией была Федерация, про неё теперь никто не знал... 
 А где же те люди, которые сбежали, в надежде вновь собрать орден?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События прошлого (часть 2).
</w:t>
      </w:r>
    </w:p>
    <w:p>
      <w:pPr/>
    </w:p>
    <w:p>
      <w:pPr>
        <w:jc w:val="left"/>
      </w:pPr>
      <w:r>
        <w:rPr>
          <w:rFonts w:ascii="Consolas" w:eastAsia="Consolas" w:hAnsi="Consolas" w:cs="Consolas"/>
          <w:b w:val="0"/>
          <w:sz w:val="28"/>
        </w:rPr>
        <w:t xml:space="preserve">Огромные перемены, произошедшие за это время в мире, выбили Агату из колеи. Она страстно не хотела верить тому, что ей рассказывают другие ведьмы, но их история звучала по-настоящему, словно они сами пережили её. Такая ужасная история, что сложно было бы представить, что кто-то нарочно её выдумал. 
 Агата, даже попытавшись, никак не смогла представить, что на неё будут охотиться, стараться убить или взять в рабство.
 Даже в Священном городе Такиле простых людей без магии не считали за животных.
 Агата вдруг почувствовала дикое переутомление. Венди заметила её дискомфорт, и подала ей чашку горячего молока: 
 - Вот, выпей, после него ты почувствуешь себя лучше. 
 Несмотря на то, что эта красноволосая женщина не была благословлена Богами способностью подбадривать всех живых существ,
 Агата всё равно чувствовала исходящее от неё пламя. Не обжигающе горячее, а, скорее, тёплое, как чашка с молоком у неё в руках.
 Она выпила сладкое молоко, и почувствовала, что её силы немного восстановились.
 Она недолго отдохнула, и разговор продолжился.
 Хоть она и не имела ни малейшего понятия о том, почему другие ведьмы могли бы её опасаться, она всё равно хотела им верить. В конце концов, они должны были достигнуть взаимопонимания, чтобы с её ноги сняли Камень Божественной Кары. 
 А касаемо того, что Венди говорила о Принце... Агата должна была увидеть это собственными глазами.
 Не увидев того, во что превратился этот безжизненный кусок земли, ведьма не могла окончательно поверить в то, что Федерация бесследно исчезла. 
 - Как я уже сказала, меня зовут Агата. Я - участник Исследовательского общества Такилы. На пятом году Войны Божественной Воли из всех Святых городов осталась лишь Такила. К сожалению, мы больше не могли удерживать город, и война закончилась. Большинство жителей убежали из города, но лично я отправилась в Сокрытый лес, чтобы забрать оттуда вещи, которые я там оставила. 
 - Погоди-ка... Вы воевали с Дьяволами? - вдруг поинтересовался Принц.
 Агата лишь нахмурилась: 
 - Ну конечно, кто кроме нас-то? Ты думаешь, обычные, такие как ты, люди смогли бы с ними справиться?
 - Ты ведьма из Церкви?
 Агата недовольно заявила: 
 - Не знаю я никакой Церкви! Вообще никогда о ней не слышала. А Такила... Все Святые города были выстроены ведьмами, и в каждом из них жили десятки тысяч человек. Большинство из них, кроме ведьм, конечно же, были такими же, как ты. Они должны были рожать детей и заботиться о них до тех пор, пока у девочек не проявлялся магический дар. Затем новоприобретённых ведьм отправляли на специальные тренировки. Естественно, если магическая сила ведьмы годилась для сражения, её тут же вербовали в Федерацию и забирали воевать с Дьяволами. 
 Принц немного поразмышлял, а затем достал книгу и протянул её Агате: 
 - Ты понимаешь, что здесь написано? 
 Агата скучающе перевернула пару страниц, а затем увлеклась написанным: 
 - Это... Это ведьминский дневник.
 Ведьма с светло-серыми волосами вдруг поинтересовалась: 
 - Ты знаешь этот язык? 
 - Его придумала Федерация для того, чтобы обычные люди не смогли прочесть написанное. Впрочем, обычных людей и так не допускали до важных совещаний, так что лично я нашла это решение довольно непрактичным. 
 Ведьма любопытно переспросила: 
 - А как? Если это всего лишь другое начертание букв, то разве обычный человек не сможет со временем их расшифровать? 
 Агата попыталась объяснить: 
 - Нет, для чтения этого языка нужно задействовать магию. Это не так уж и сложно. Я тебе объясню, если ты ведьма. 
 - Сам текст - это инструмент общения. Всегда лучше как можно активнее распространять его, а не наоборот. Исключив обычных людей можно очень сильно потерять в рабочей силе. Вообще-то, после обучения и некоторых тренировок обычные люди успешно могут справляться со множеством работ. За исключением магических, конечно. И будут в них не так уж и плохи, - прокомментировал Принц. 
 Даже если Агата и была с ним в чём-то согласна, например, с его взглядом на политику найма обычных людей Федерацией, ей всё равно не нравилось, как этот Принц лезет вперёд. 
 Она вдруг заскучала по Крафту.
 Даже обычный телохранитель знал о вежливости намного больше, чем этот так называемый Принц.
 Вперёд вышла другая ведьма. Взглянув на неё, Агата пришла к выводу, что она здесь самая старшая.
 - Меня зовут Скролл, мисс Агата. Вы когда-нибудь слышали имя Акарис?
 Агату этот вопрос очень удивил: 
 - А где ты услышала это имя? Разве вы не сказали, что все документы нашего времени были утеряны? 
 Скролл ответила: 
 - Однажды в руинах в лесу на востоке Грэйкасла я нашла древнюю книгу. Вы как раз её сейчас держите в руках. Имя Акарис написано на последней странице, причём написано оно на обычном языке. 
 Агата торопливо открыла последнюю страницу книги, прочла написанный там текст, глубоко вздохнула и довольно долгое время сидела молча. 
 В мыслях у неё вдруг возникла женщина, в руках у которой был притягивающий свет меч. Но в этот раз тень, с которой приходилось бороться, была намного больше. 
 Ещё через некоторое время она медленно заговорила: 
 - Акарис была королевой города Падающей Звезды, одной из трёх главных ведьм Федерации. Ранг у неё был гораздо серьёзнее, чем простая Высокая, она была Безупречной. Даже среди Святых Воинов Федерации она была самой могущественной. 
 Среди ведьм нарастало напряжение.
 - Что такое... ранг Высокой?
 Агата грустно вздохнула: 
 - Теперь это для вас утерянные знания, так что вполне логично, что вы ничего не знаете... Магические возможности каждой ведьмы растут со дня пробуждения до так называемого дня взросления, когда магия как бы затвердевает. Но и это не предел их возможностей - если ведьма сможет понять и почувствовать свою магию, то спустя множество тренировок у неё получится ступить вперёд, ещё сильнее развив свои возможности. Это могли сделать только самые удачливые ведьмы. Мы называем их высокоранговыми, или Пробуждёнными. Для них нет верхнего лимита силы, и они ещё могут развивать дополнительные магические способности. Обычно концентрацию их магии можно даже увидеть. 
 Принц, почесав затылок, сказал: 
 - Ну, если это просто про развитие, то тогда в Ассоциации Сотрудничества Ведьм уже есть четыре ведьмы с развитыми способностями. 
 Эта фраза выбила из Агаты весь воздух: 
 - Что? Четыре?! Сколько же у вас тогда ведьм в Ассоциации? 
 Принц принялся пересчитывать на пальцах, а потом легкомысленно заявил: 
 - Чуть больше десятка.
 Агату, казалось, взбесил его ответ: 
 - Даже не говори о том, чего ты не понимаешь! Целых четыре ведьмы из десяти вдруг стали высокоранговыми?! Ты явно не имеешь понятия о том, что значит Пробуждение. Не ставь его на один уровень с обычным затвердеванием магии при взрослении, когда у ведьмы просто появляются дополнительные способности. Это совершенно разные вещи! Просто так высокоранговой ведьмой стать нельзя, нужно, чтобы ты был отмечен богами! Нужно упорно трудиться, вкладывать в саморазвитие всю себя! 
 Принц, вдруг почувствовавший себя довольно беспомощно, вдруг кого-то поманил пальцем: 
 - Анна? 
 К кровати подошла прекрасная юная девушка, и Агата честно попыталась оценить её внешность. Даже для ведьмы она была слишком привлекательной. Её голубые глаза были похожи на бездонные озёра. Казалось, в них Агата могла бы увидеть своё отражение. 
 Впрочем, она была слишком юной - по ней было видно, что девушка повзрослела совсем недавно. Этого Агате было достаточно, чтобы понять, что девушка не прошла достаточное количество тренировок, а уж про чувство и понимание магии и говорить было нечего. 
 Сама Агата смогла развить свою магию в довольно раннем возрасте - ей тогда было двадцать шесть - и Федерация тогда посчитала это выдающимся талантом. 
 Агата решила, что они путают пробуждение высокоранговых ведьм с обычной возможностью использовать побочные магические способности. 
 На руке Анны появился небольшой оранжевый огонёк.
 Агата быстро дала ему оценку: 
 - Обычная огненная магия, довольно распространённый призывной тип. Мощь магии можно замерить через максимальную температуру огня и скорость его нагрева. Такую ведьму можно считать боевой. 
 Как только она договорила, огонёк в руках девушки вдруг сжался до состояния маленькой точечки, и начал менять цвет. Он был то тёмно-зелёным, то синим, придавая комнате различные оттенки. 
 Принц сказал: 
 - Это произошло, когда у неё затвердела магия, в день её взросления. Но есть ещё кое-что.
 Затвердение магии? Нет, этого просто не может быть! Взрослые ведьмы всего лишь могли разжечь пламя горячее, ярче и больше.
 Агата была поражена, и с замиранием сердца ожидала вышеупомянутое "кое-что".
 Вскоре она увидела, как она сама думала, что-то невообразимое. Зелёное пламя исчезло, и на его месте появился чёрный куб. Он совсем не был похож на пламя - он больше походил на металлическую коробку без какого либо отблеска света. Его стены были гладкими, а углы - острыми. Он просто стоял у ведьмы на ладони.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События прошлого (часть 3).
</w:t>
      </w:r>
    </w:p>
    <w:p>
      <w:pPr/>
    </w:p>
    <w:p>
      <w:pPr>
        <w:jc w:val="left"/>
      </w:pPr>
      <w:r>
        <w:rPr>
          <w:rFonts w:ascii="Consolas" w:eastAsia="Consolas" w:hAnsi="Consolas" w:cs="Consolas"/>
          <w:b w:val="0"/>
          <w:sz w:val="28"/>
        </w:rPr>
        <w:t xml:space="preserve">- Ну как, такое годится на то, чтобы назвать её высокоранговой? - невинно поинтересовался Принц. 
 Агата не знала, что ей ответить. В её голове билась единственная мысль - как такое возможно?
 Святой город был забыт, а Федерация уничтожена. Она не была бы неправа, сказав, что без постоянных тренировок и обучения возможности ведьм медленно увядали, и сейчас должны были быть слабее, чем в прошлом. Но что тогда было прямо перед ней? 
 Магия совсем молодой ведьмы эволюционировала дважды! Это нельзя было назвать удачей. Даже в процветающей Федерации таких ведьм можно было пересчитать по пальцам одной руки! 
 К тому же если он сказал правду, то кроме Анны существуют ещё три такие же ведьмы?
 Агата уставилась на мужчину с серыми волосами, а потом перевела взгляд в потолок: 
 - Это... Это, наверное, оно, но у меня нет доступа к магическим камням, так что я не могу протестировать объём её возможностей. - Она замолчала, почувствовав, как у неё пересохло в горле. - Мне бы хотелось поинтересоваться у Анны, что же именно её пробудило? Она выглядит очень молодо. Думаю, она повзрослела совсем недавно. А эти два изменения случились в короткий промежуток времени... Может, год или два? 
 Сказав это, Агата вдруг заметила, что она непроизвольно начала разговаривать намного вежливее.
 Даже долгий искусственный отбор генетического материала не гарантировал того, что на свет появится могущественная ведьма. Так что возможности Анны были следствием опыта, а не происхождения. Впрочем, те ведьмы, которые потом назывались высокоранговыми, тоже в основном зарабатывали ранг с помощью опыта. А судя по тому, что именно умеет Анна, она была уже достаточно квалифицирована для того, чтобы занять высокий ранг в Федерации. Сравнивая её с собой, Агата должна была признать, что если бы Анна не заняла место выше, то по крайней мере находилась бы с ней на одной ступени. 
 Каждая ведьма, которая Пробуждалась и становилась высокоранговой, автоматически признавалась достойной уважения.
 - Первый раз это произошло из-за магического истощения после битвы с демоническими тварями, а второй раз благодаря выученным мной новым знаниям. 
 - Знания... - Агата была поражена. - Какие именно знания?
 Принц вдруг кашлянул: 
 - Мы можем продолжить этот разговор позднее. А сейчас давайте-ка лучше вернёмся к той теме, которую мы обсуждали до этого. О каком таком эксперименте с Акарис и Армией Божественной Кары говорится в этой книге? 
 "Если они не врут, то они, получается, обладают крайне ценными знаниями! Настолько важными, что с помощью них они смогли пробудить магию Анны так рано!" - думала Агата. Естественно, что сейчас Принц не горел желанием делиться с ней знаниями - но это было абсолютно нормально, они ведь пока совсем не верили друг другу. Впрочем, Агата ничего не могла поделать - она была в предвкушении. Если только она когда-нибудь сможет увеличить шансы других ведьм на Пробуждение! Это будет таким замечательным событием! В таком случае они вместе очень быстро смогут возродить Федерацию. 
 Но откуда он вообще взял эти знания? Как такое возможно, что какой-то обычный человек в заброшенной варварской земле знал о магии больше, чем ведьмы? Агата была полна непонимания. Во что именно за последние четыре сотни лет превратился этот мир? 
 Впрочем, она решила отложить размышления об этом на потом, и вновь заговорила: 
 - Акарис была очень сильной. Настолько, что даже надев Камень Божественной Кары, она всё равно могла одержать победу над несколькими Лордами Ада. Но, к сожалению, Безупречных было слишком мало... Или, если точнее сказать, были потеряны в множестве способностей. 
 - Множестве?
 - Да. Ведьма не в курсе того, на что именно способна, до самого пробуждения её магических сил. Но согласно официальной статистике Федерации, только десять процентов ведьм были хоть как-то полезны в бою. Также десять процентов были Высокими. И количество тех ведьм, кому среди того десятка процентов Высоких удавалось развить свои способности, зависело только от судьбы. Порой у Федерации были времена, когда промежуток между появлением двух высокоранговых составлял около пятидесяти лет. Так что использование в армии только ведьм было довольно ненадёжным. 
 - Простые люди сражаться не могли, среди новопробуждённых ведьм не все были боевого типа, а те, кто были боевого, не обязательно были сильными... Я правильно понимаю? - поинтересовался Принц, почёсывая подбородок. 
 - Да, всё так и было, - вздохнула Агата. - Так что мы сформировали целый гарнизон из обычных людей, чтобы хоть как-то восполнить недостаток ведьм. Но... Смертные не могут одержать победу над Дьяволами. Даже если их и экипировать Камнями Божественной Кары, они всё равно были намного слабее и медленнее дьяволов, и не могли достойно сражаться с сильными демонами. Так что эта непростая ситуация вынудила Акарис на эксперименты со смертными, чтобы попытаться преодолеть лимиты человеческих тел и создать идеальных бойцов. И судя по тому, что нацарапано на последней странице этой книги, я могу сделать вывод, что у неё получилось... 
 - Сделать вывод? Но ведь ты тоже была участницей Исследовательского общества Такилы, - полюбопытствовал Принц.
 - Всё верно. Но потом мне поступил приказ, и я отправилась в Сокрытый лес, и выстроила там экспериментальную каменную башню, - Агата закусила губу, сомневаясь, говорить ей или нет. - Но они там быстро нашли способ... С помощью Камня Божественной Кары они смогли обеспечить слияние ведьмы и простых людей... Но в результате этого ведьма погибала. Я никак не могла смириться с этим. Исследовательское общество должно было изучать пути использования магии и Камней Божественной Кары, но вместо этого они просто убивали ведьм! Наталья была права. Такой подход мог положить конец всему существованию ведьм. 
 - Они использовали людей как расходный материал?! - Принц был до глубины души шокирован.
 - Акарис тогда практически билась в стену. Такила была на грани крушения, - увидев болезненное выражение на лице Роланда, Агата немного потеплела по отношению к нему. - Но теперь Федерация исчезла. И, очевидно, их практики исчезли навсегда, так что такого не должно больше произойти. 
 Договорив, она опустила голову, поглаживая ладонью книгу. "Через горы, через реки"... Знакомый слоган. Но где же они сейчас? Как ей одной вновь основать орден? 
 - Только вот Армия Божественной Кары существует и по сей день.
 Эта фраза застигла Агату врасплох, её пальцы онемели, и она перестала ими чувствовать поверхность книги: 
 - Что... Что ты сказал?! 
 - Я не знаю, совпадение это или нет, - медленно заговорил Принц, словно обдумывая каждое слово. - Церковь... Та организация, о которой ты никогда не слышала, основала на огромном пустыре посреди Непроходимого горного массива два города, которые они назвали Святыми городами. Именно они начали охотиться на ведьм. И это не всё. Они до сих пор собирают девочек-беспризорниц, и отвозят их в свои монастыри. Венди как раз выросла в таком, а потом сбежала оттуда. У Церкви есть своя собственная армия, и свои территории. И самые могущественные воины у них это те, которых называют Армией Божественной Кары. Эти воины - безмозглые монстры с чудовищной силой, которую можно сравнить с силой Высших. К тому же у них наверняка есть несколько могущественных ведьм. Именно поэтому я и использовал Камень Божественной Кары, чтобы на время заблокировать твою магию, - Принц развёл руками. - До того, что ты нам рассказала, мы все думали, что Святой город Такила был основан Церковью, и что именно она боролась тогда с Дьяволами. Мы думали, что и все те руины были оставлены именно Церковью. 
 Агата открыла рот, чтобы что-то сказать, но не смогла произнести ни слова. Организация, основанная смертными людьми, смогла докопаться до самого страшного секрета Федерации, и в благодарность за это открыла охоту на ведьм? А потом создала свою собственную Армию Божественной Кары, чтобы насадить свои законы? Вдруг голову Агаты словно пронзила головная боль. Армия Божественной Кары не исчезла, она перешла под управление агрессивной к ведьмам организации! Что, чёрт возьми, произошло с людьми из Федерации, что они наделали?! 
 Заметив, с каким болезненным выражением лица сидит Агата, Венди мягко похлопала её по плечу, приглашая лечь.
 Она прошептала: 
 - Это твой первый день здесь, лучше бы тебе сейчас поспать. Не беспокойся, мы выясним, где именно что-то пошло не так. 
 После этого Агата почувствовала, что у нее с лодыжки соскользнуло кольцо - Анна убрала Камень Божественной Кары. Ведьмы по одной начали выходить из комнаты, и в итоге с Агатой остался лишь сероволосый Принц. 
 Впрочем, он тоже вышел из комнаты, но, закрывая дверь, кое-что уверенно сказал.
 - Ты была неправа насчёт одной вещи. Смертные всё-таки могут победить Дьяволов.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Сомнения.
</w:t>
      </w:r>
    </w:p>
    <w:p>
      <w:pPr/>
    </w:p>
    <w:p>
      <w:pPr>
        <w:jc w:val="left"/>
      </w:pPr>
      <w:r>
        <w:rPr>
          <w:rFonts w:ascii="Consolas" w:eastAsia="Consolas" w:hAnsi="Consolas" w:cs="Consolas"/>
          <w:b w:val="0"/>
          <w:sz w:val="28"/>
        </w:rPr>
        <w:t xml:space="preserve">- Как она? - поинтересовался Роланд, отложив ручку в сторону, когда в кабинете появилась Найтингейл.
 - Она съела миску каши, а потом уснула. Довольно хороший аппетит у неё, - Найтингейл подошла к столу, и, как обычно, уселась на него. - Сейчас за ней присматривает Сильвия. 
 - Это хорошо.
 - Вы верите в то, что она рассказала? - поинтересовалась Найтингейл.
 - Мы ведь сняли с неё Камень Божественной Кары, так что завтра снова спросим, и ты проверишь, лжёт она или нет, но... - Роланд на пару секунд замолчал. - Думаю, большая часть из того, что она рассказала, была правдой. 
 - Почему? - заинтересованно спросила Найтингейл.
 - Что бы ты сделала, если бы повстречала человека из прошлого, который жил целых четыреста лет назад, и при этом вы с ним разговаривали бы на одном языке? - Принц положил подбородок на ладонь. - Наши земли и те, о которых она рассказывала, разделены только Непроходимым горным массивом. Скорее всего мы как раз произошли от тех людей, ну или, по крайней мере, наши предки были с ними очень близки. 
 - Но ведь она назвала четыре Королевства землёй дикарей!
 - Вот в том-то и дело. Я не знаю, что именно было здесь четыре сотни лет назад - возможно, всего лишь пара-тройка маленьких деревенек и куча разбойников, которых ведьмы сослали сюда в ссылку. Королевские книги по истории гласят, что все большие города были основаны в периоде от двухсот до трёхсот лет назад. И записи звездочётов появляются примерно в то же время, - довольно энергично заговорил Роланд. - Меня всегда интересовало, почему звездочёты, у которых нет ни реальных достижений, ни каких-либо доказательств истинности своей науки, удостаиваются звания "мудрецов", как и алхимики, например. Теперь я, кажется, понимаю. Возможно, Федерация вместе с оставшимися в живых людьми сбежала сюда, и стала насаждать здесь свой язык и цивилизацию. Люди из Федерации смешались со здешними жителями, и стали помогать строить города, замки и вводить новые законы. 
 - Вы так говорите, словно когда-то уже что-то такое сами видели, - улыбнулась Найтингейл, покачав головой.
 - Ну это единственное правдоподобное объяснение тому, почему мы с Агатой говорим на одном языке. У нас просто-напросто общие предки. К тому же за последние четыре сотни лет цивилизация старалась отстроиться заново, но ничуть не развивалась, - честно ответил Роланд. 
 - Ну, завтра узнаем ответ... И если Вы не правы, то с Вас шикарный обед! - заявила Найтингейл, протягивая вперёд ладонь.
 Под шикарным обедом она подразумевала суп из кукурузы, жареную курицу и сэндвич-мороженое, которые готовили на кухне только раз в не делю. 
 - А если не права ты?
 - Ну тогда просите, что хотите, - нахмурившись, ответила Найтингейл.
 Щёки у ведьмы были чуть розоватыми, а изгиб шеи - идеальным. Всё это очень привлекало внимание. Мысленно Роланд оценивал всё, что делала Найтингейл, на высший балл. К тому же её движения были довольно манящими... Роланд, наконец, смог в этом себе признаться. 
 - Мне нужно закончить работу, - сказал он, прокашлявшись, и посмотрел на документы.
 Из-за того, что Агата только-только очнулась от многовекового сна, Роланд старался не забрасывать её прямолинейными вопросами, и просто-напросто позволил ей самой выбирать, о чём рассказывать, лишь иногда переспрашивая кое о чём поподробнее. Поэтому полученная им информация была довольно запутанной. Сейчас он пытался организовать полученную информацию в одну картину, пытаясь найти в ней ключевые моменты. 
 Самой главной проблемой, без сомнений, были Дьяволы.
 Когда именно началась война с Дьяволами? И почему они сейчас ни на кого не нападают? Эти два вопроса были самыми важными для Пограничного города. Войн без мотивов не было никогда, но действия Дьяволов не были похожи на действия обычных захватчиков, которые обычно старались захватить ресурсы и территории. Они не оккупировали так называемые "Дикие земли", и не поработили человечество. Война была скорее похожа на простую резню. 
 Агата назвала эту войну "Войной Божественной Воли" - могло ли быть так, что обе стороны на войну толкнули именно боги? Но тогда не существовало никакой Церкви, к тому же она утверждает, что бог только один. Роланд никак не мог этого понять, и это не давало ему покоя. 
 К тому же ему как можно скорее нужно было выяснить всё про цивилизацию Святых городов. Про их пищу, одежду, транспорт и экономические принципы. Эти детали помогли бы ему измерить уровень развития цивилизации на тот момент, и дать хоть небольшое понятие относительно мощи Дьяволов. 
 Насчёт самой Федерации Роланд не волновался вовсе. Нехватка ведьм вызвала нестабильность, а отсутствие боевого потенциала и вовсе обрекло организацию. Как показывала история, боевые действия при условии того, что враги имеют приблизительно один уровень развития, пожирают очень много расходов, и в результате победителем выходит тот, у кого оказалось больше ресурсов. 
 Иногда даже сложное оружие не может принести нужной выгоды.
 Второй проблемой Роланда были, конечно же, магические камни.
 Согласно Тилли, магические свойства таких камней могли помочь слабым ведьмам. Они серьёзно увеличивали их магический потенциал, иногда даже позволяя ведьмам поддержки вступать в бой наравне с полноценными боевыми ведьмами. Впрочем, Роланд считал это неразумной тратой энергии, как ставить экипаж впереди лошадей. Даже сам Роланд в основном использовал боевых ведьм в мирных целях, вовлекая их в производство. 
 В логике Федерации странным было вот ещё что - они даже не попытались использовать "прокачанных" магическими камнями ведьм, вместо этого они просто взяли и создали Армию Божественной Кары. Этого Роланд совсем не ожидал. У магических камней есть какие-то неизвестные ему минусы? Или их просто очень сложно изготовить? 
 К счастью, Агата была одной из участниц исследовательского общества Федерации, организации, чем-то похожей на алхимические мастерские. В обществе состояли магически одарённые ведьмы, которые изучали магические камни и экспериментировали с магической силой. Интуиция подсказывала Роланду, что ему ещё предстоит множество открытий. 
 И, конечно, последней проблемой была Церковь.
 Он написал на листке бумаги слово "Церковь", обвёл его в кружок и задумался. Очевидно, Агата никак не сможет пролить свет на тайну появления Церкви. Из этого можно было сделать вывод о том, что Церковь основали после поражения ведьм. Её основали те люди, которым удалось добраться до секретов Федерации, а потом они попрятали всю касающуюся ведьм информацию, и выставили их порождениями дьявола. И если нынешние жители четырёх Королевств были, без сомнения, потомками коренного населения этих земель, то Церковь была, очевидно, чужаком. И если у коренных жителей своей особой культуры не было, то неудивительно, что Церковь смогла навязать своё мировоззрение и придумать различные сказки. 
 Неужели это всё из-за того, что когда-то простые люди обладали статусом ниже ведьм? И после этого сбежавшие от войны с Дьяволами беженцы решили основать свой культ, и объявить всех ведьм врагами? 
 Роланд нахмурился - это была крайне правдоподобная мысль, но... Чего-то всё равно не хватало.
 У Федерации было множество Святых Воинов, Высших и даже Превосходных ведьм. Даже если у людей и были Камни Божественной Кары, они всё равно не могли быть равными по силам с могущественными врагами. 
 Было очевидно, что Роланду не хватало кое-какой информации. Если кто-то хотел стереть с лица земли более могущественного противника, то одной ненависти для этого было недостаточно. 
 - Кажется, Вы не очень-то понравились той ведьме, - внезапно заявила Найтингейл.
 - Ну... В конце концов, она жила в те времена, когда ведьмы считались самыми совершенными созданиями. Боюсь, что для неё я что-то вроде растущей на обочине дороги травы, - хохотнул Роланд. 
 - Вы её не ненавидите?
 - За что? Она просто несчастная, которая попала в другое время, - Роланд покачал головой. - Она спала в том кристальном гробу больше четырёхсот лет, а потом проснулась в совершенно новом для неё мире. Естественно, что она как умеет пытается отгородиться от всего, что кажется ей невозможным. Но потом она обязательно начнёт принимать новую реальность, и её мышление изменится. 
 - Типичный ответ Вашего Высочества, - улыбнулась Найтингейл. - Не волнуйтесь, я не позволю ей Вам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Смертные и Странные.
</w:t>
      </w:r>
    </w:p>
    <w:p>
      <w:pPr/>
    </w:p>
    <w:p>
      <w:pPr>
        <w:jc w:val="left"/>
      </w:pPr>
      <w:r>
        <w:rPr>
          <w:rFonts w:ascii="Consolas" w:eastAsia="Consolas" w:hAnsi="Consolas" w:cs="Consolas"/>
          <w:b w:val="0"/>
          <w:sz w:val="28"/>
        </w:rPr>
        <w:t xml:space="preserve">Когда Агата проснулась, в комнате кроме неё никого не было. Толстые занавески были закрыты, и вокруг было довольно тихо.
 Рядом с кроватью горела зажжённая свеча - наверное, её оставили специально для того, чтобы Агата ни обо что не споткнулась, попытавшись встать. 
 Агата довольно долго смотрела на свечу и обнаружила, что воск не тает. Свеча как была большой, так и осталась, словно могла гореть вечно. 
 Видимо, тут не обошлось без магии.
 Ткань, из которой были изготовлены простынь и покрывало, была очень мягкой - видимо, её соткали из хорошего шёлка. Эту удобную кровать можно даже было сравнить с кроватями в Такиле - Агате было сложно поверить, что у дикарей могут быть такие удобные спальни. 
 Пошевелив пальцами, Агата обнаружила, что большая часть её сил восстановилась. Она встала с кровати и, пробудив свою магическую силу, стала охлаждать воздух вокруг кончиков своих пальцев. Видимо, Принц в самом деле просто-напросто взял и снял с неё Камень Божественной Кары. Это заставило Агату почувствовать себя необычайно свободной. 
 Она подошла к окну и раздвинула занавески. Снаружи было очень темно. На небе не было видно ни звёзд, ни луны. Казалось, всю землю поглотила тьма. Вглядевшись, Агата увидела где-то вдалеке несколько ярко освещённых мест. Она слышала, как за окном завывает ветер, и на стекло время от времени прилетали снежинки. 
 Очевидно, была зима. Зима была самым идеальным временем для пробуждения ведьмовских сил. Зимой в Такиле никогда не было таких ночей - каждый зимний день Такила праздновала. По ночам улицы Такилы были ярко освещены кострами, и Агата, смотря на Такилу с башни, видела, что освещён был весь город. Яркие костры горели, словно звёзды, символизируя надежду и будущее. Возле них собирались и молились люди, надеявшиеся обрести дар магии и возвыситься над смертными. Когда в семье появлялась ведьма, то менялась не только её судьба, но и судьба всех членов семьи. Им больше не приходилось волноваться ни о еде, ни об одежде. 
 Агата потянула за рукоять, и открыла окно. В ту же секунду в комнату ворвался холодный ветер, разметав занавески и задув свечи. В комнате стало очень темно. Когда глаза Агаты привыкли к темноте, она смогла разглядеть лежащий на крышах города белый снег. 
 Судя по количеству зданий, которые увидела Агата, этот городишко и впрямь был довольно небольшой. Название "Пограничный город" для него идеально подходило. 
 Обычный человек в такую погоду за несколько часов мог бы замёрзнуть насмерть, но Агата не боялась холода - её тело не чувствовало никакого дискомфорта. Она уже даже и не помнила, каково это - замёрзнуть. Её магические силы проснулись довольно давно. 
 Закрыв глаза, Агата вспомнила недавний разговор.
 Федерация исчезла, ведьм теперь считают слугами Дьявола, а смертные с помощью Камней Божественной Кары ловят и убивают их... Из этого можно было сделать вывод, что даже если Акарис и Наталье удалось сбежать от Дьяволов, то остановить это безумие они явно оказались не в силах. Смерть Федерации была предрешена. 
 Но что именно случилось, почему две Превосходные пали от рук простых людей?
 Агата не желала даже об этом задумываться.
 - Тебе не холодно? - вдруг поинтересовался кто-то из-за спины Агаты.
 Агата была ошарашена. Обернувшись, она увидела, что в тёмной комнате на кровати сидит женщина. Её лица было невозможно разглядеть из-за темноты. Казалось, она появилась тут словно приведение - дверь не открывалась, шагов слышно не было. 
 - Я разожгу свечу, если ты закроешь окно, - продолжила незнакомка.
 Она, без сомнения, тоже была ведьмой.
 Но что она здесь так поздно делает?
 Агата спокойно кивнула, закрыла окно и медленно пустила по своей коже магический импульс, покрывший её тело налётом инея.
 Впрочем, незнакомая ведьма не выказывала никакой агрессии - она просто открыла стоящую возле кровати тумбочку, вынула оттуда кремень и быстро зажгла свечу. Агата, наконец, смогла рассмотреть гостью - у той были прекрасные длинные светлые волосы, тонкие брови и очень острый взгляд. Раньше Агата не видела ни одной ведьмы с таким взглядом. 
 - Это наша первая встреча... А, хотя нет, вторая, - улыбнулась ведьма. - Меня зовут Найтингейл.
 Это значило, что она тоже тогда была в толпе ведьм? 
 - Это твой дар, да? - нахмурилась Агата. - Ты тоже высокоранговая? 
 Даже для высокоранговой ведьмы войти в чужую комнату без предупреждения было довольно грубо.
 - А, ты про эволюцию... - Найтингейл покачала головой. - Я не такая умная, как Анна. Она за короткое время прочитала "Теоретические основы естествознания" и поняла их. А когда я вижу все эти формулы и теоремы, то чувствую, словно у меня голова взрывается. Думаю, мне в жизни не удастся дальше развить свои способности. 
 Агата не поняла примерно половины слов из этого ответа. Она была поражена - она совсем не ожидала, что эта "низкоранговая" ведьма знает такие слова. А судя по выражению её лица она ещё и не издевалась, а говорила вполне серьёзно. Это и были те... знания, о которых упоминал Принц? 
 - А ты можешь мне показать эти Теоретические что-то?
 - Если ты присоединишься к Ассоциации Сотрудничества Ведьм и будешь работать на Принца, то конечно, - пожала плечами Найтингейл.
 - Ты хочешь, чтобы я служила смертному?! - Агата от удивления широко раскрыла глаза, а потом тихо продолжила. - Я себя раньше считала странной, а ты, оказывается, вообще ненормальная. 
 - Странная? Ненормальная? Ты чего такое говоришь?! - поинтересовалась Найтингейл, наклонив голову.
 - В Святом городе Такила многие ведьмы обращались с людьми, которые не могли пользоваться магией, как со слугами, низшими существами или просто инкубаторами. А я же была не согласна с таким положением дел. Да, некоторые смертные - тупые, но они не безнадёжны. Их можно научить думать и учиться, и тогда они смогут работать не хуже ведьм. Поэтому многие ведьмы считали мой подход к смертным довольно... странным. Поэтому я и не ожидала, что ты будешь страннее меня. Но ты справилась - ты не только приняла смертного как равного, но ещё и работаешь на него! - ответила Агата. 
 - Принц Роланд не считает нас слугами, - ответила Найтингейл, поджав губы. - Я не знаю, что именно ты подразумеваешь под словом "работать", но правда в том, что он дал нам, ведьмам, безопасный дом, где бы мы могли колдовать, не опасаясь преследования Церкви. Он подарил сёстрам силу и позволил нам жить вместе с обычными людьми на всей западной земле. Он сражался с Церковью и демоническими тварями, а потом мы вместе с ним станем сражаться и с Дьяволами. 
 - Но такой подход уже потерпел поражение! - ответила Агата немного громче, чем обычно. - Около четырёхсот лет назад... Нет, для тебя это будет примерно восемьсот лет назад, были времена, когда ведьмы и смертные жили и работали вместе. В то время человечество было на пике процветания, но потом на нас напали Дьяволы, и результатом стало чудовищное поражение. Нетронутыми остались лишь небольшие куски плодородных земель. 
 - О, это и есть проблема? - Найтингейл подняла бровь.
 - Ты говоришь так, словно это всё закончилось четыреста пятьдесят лет назад. Нет! Согласно записям Федерации скоро наступит третья Война Божественной Воли, а вы ничего не знаете про Дьяволов! На востоке от вас море, так что куда вы побежите? Если заново основать Федерацию и объединить ведьм, то благодаря этим вашим "знаниям" можно увеличить шансы появления высокоранговых ведьм. И только тогда у нас может быть появится шанс остановить атаки Дьяволов! 
 - Почему ты в это веришь?
 - Что?!
 - Прошли ведь больше четырёх сотен лет. За четыреста лет многие вещи могут разительно измениться. Почему ты до сих пор придерживаешься старого концепта, и никак не можешь от него отказаться? - вздохнула Найтингейл. - Ты слышала слова Его Высочества когда он выходил. Смертные могут одолеть Дьяволов. Он ведь работает не только с ведьмами, но и с обычными людьми, и хочет объединить всех людей на материке. Он говорил, что образует самое сильное общество. 
 - Дикие земли!.. - Агата собралась было протестовать, но внезапно остановилась. Эта ведьма, что сейчас сидит перед ней, знает текущее устройство мира. Неужели за четыре сотни лет всё в самом деле так изменилось? Неужели знания того сероволосого Принца в самом деле могли даровать смертным людям такую же мощь, каковой обладали ведьмы? 
 - Видимо, до тебя только что дошло. У нас есть ещё много времени, так что почему бы тебе не вылезти из панциря и не посмотреть на всё своими глазами? - улыбнулась Найтингейл. 
 Агата долгое время молчала. 
 - Я тебе не нравлюсь.
 Найтингейл не стала этого отрицать.
 - Ведьмы из исследовательского общества точно так же на меня смотрели тогда, когда я допустила в свою башню смертных в качестве своих помощников, - заговорила Агата. - Это очевидно, я тебе не нравлюсь. Почему тогда ты мне всё рассказываешь? 
 - Пока ты не ведёшь себя надменно и не обращаешься с Принцем, как с низшим, у меня особых причин для недовольства нет, - ответила Найтингейл. - А рассказываю потому, что Принц не хочет, чтобы ты чувствовала себя здесь абсолютно чужой.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Наследование (часть 1).
</w:t>
      </w:r>
    </w:p>
    <w:p>
      <w:pPr/>
    </w:p>
    <w:p>
      <w:pPr>
        <w:jc w:val="left"/>
      </w:pPr>
      <w:r>
        <w:rPr>
          <w:rFonts w:ascii="Consolas" w:eastAsia="Consolas" w:hAnsi="Consolas" w:cs="Consolas"/>
          <w:b w:val="0"/>
          <w:sz w:val="28"/>
        </w:rPr>
        <w:t xml:space="preserve">Мэйн стоял на самом верху Вавилонской башни, и из окна глядел на покрытый снегом город Гермес. 
 С момента последнего нападения демонических тварей на Святой город прошло уже довольно много времени, снег к этому времени уже успел засыпать следы сражения, а шторм и вовсе прекратился. Жители города были рады такой передышке. 
 В такие дни полагалось праздновать, но в душе Мэйна была лишь одна пустота. Ему пришлось отправить целый взвод Армии Божественной Кары, чтобы те разобрались с монстром-гигантом, идущим в сторону Гермеса. В результате девятнадцать воинов ранили, а двоих и вовсе убили. Воины из Армии смогли отрубить гигантам ноги, и после этого гиганты валялись на земле, не в силах двигаться, до тех пор, пока их копьями не убили обычные стражники. Впрочем, потеря двух солдат Армии пугала Мэйна не так сильно, как интенсивность и мощь атак демонических тварей на Гермес. 
 Он долго молчал, а потом громко выдохнул, пытаясь унять злость, и вернулся к своему стулу. Он сел, открыл Святой свиток и вновь погрузился в чтение. 
 - Там ничего не поменяется, даже если ты будешь читать его вверх ногами. Его Великолепие О'Брайен ещё тебя не вызывал? - поинтересовался Тайфун. В руках у него были две чашки с горячим питьём, и одну из них он предложил Мэйну. 
 - Я уже в третий раз посылаю просьбу на посещение Секретной зоны, но они до сих пор так и не ответили! Я не знаю, чем таким занят Его Великолепие в этот ужасный момент, - раздражённо ответил Мэйн. 
 - Не волнуйся, - перебил его Тайфун. - Ты же сам сказал, Святой свиток был написан ещё первым Папой, так что вполне логично, что в нём могут содержаться ошибки. В конце концов, прошло уже четыре сотни лет! Кто может гарантировать, что вся информация до сих пор актуальна? 
 - Это совсем другое, - покачал головой Архиепископ. - Если мы неверно интерпретировали дату сражения, то это же будет катастрофа! Мы и так уже вложили в объединение королевств кучу времени и сил, чтобы обрести достаточную для противостояния Дьяволам мощь, но если количество времени на подготовку сократилось вдвое... После этих битв мы вряд ли сможем набрать новых воинов для Армии Божественной Кары! 
 - Тише, сэр Мэйн, - улыбнулся Тайфун, и медленно принялся пить. - Всё уже произошло. Мы видели, как к городу шли Когти Ада, и ничто это уже не изменит. Но, может быть, для появления Когтей Ада есть какие-нибудь другие объяснения? 
 - Например?
 - Сначала попей, - ответил Тайфун, почёсывая бороду.
 Мэйн посмотрел на стоящую рядом с ним кружку - на первый взгляд её содержимое напоминало козье молоко, но при внимательном изучении он понял, что запах какой-то не такой. 
 - Это что такое в кружке? 
 - Зимний цветок, - ухмыльнулся Тайфун. - Воду мечты нельзя пить просто так, а разбавленную с молоком - пожалуйста. Надеюсь, она поможет тебе перестать волноваться и, наконец, сходить поспать. 
 Мэйн сделал большой глоток козьего молока. Оно тут же обожгло его горло, и устремилось вниз по пищеводу, оставляя за собой лёгкое чувство изжоги. Несмотря на то, что вода мечты была разбавлена молоком, для Мэйна такое питьё всё равно было слишком крепким. Он закашлялся, а затем вытер рот рукавом: 
 - Даже если я сейчас выпью целый стакан чистой воды мечты, то всё равно вряд ли усну. Так что говори. 
 - Ну, например, если мы допустим возможность того, что первый Папа сделал ошибку... Старые люди ведь довольно легко всё забывают, воспоминания у них угасают, а потом они и вовсе воспринимают всё не так, как мы. Я это очень хорошо знаю, - пожал плечами Тайфун. 
 - Это практически невозможно, - заявил Мэйн, нахмурив брови. - Эта вещь ведь напрямую касается структуры и состава церкви, и играет огромную роль в будущем всего человечества. Папа должен был быть очень аккуратен, когда всё это записывал. А какое второе предположение? 
 - А второе объяснение... Из-за каких-то неизвестных нам обстоятельств вся ситуация разительно поменялась.
 Архиепископ подождал пару секунд, и когда понял, что его собеседник не собирается продолжать, переспросил: 
 - Например? 
 - Не знаю.
 - Не знаешь?.. Ты издеваешься, что ли? Ситуация у него изменилась! И по такой непонятной причине все наши усилия пойдут прахом? Как ты можешь быть таким безответственным? 
 - Сэр Мэйн! - голос Тайфуна стал громче. - Ты что, требуешь у меня конкретного способа победить Дьяволов? Ты серьёзно думаешь, что мы сможем задержать наступление Дьяволов, если будем только лишь защищать Гермес? 
 Мэйн поражённо молчал.
 - Все хотят одерживать победы в каждой битве! Но пока мы даже против четырёх Королевств не все битвы выиграли, не говоря уже о битве с Дьяволами из Ада! - вдруг заговорил Тайфун. - Ты что, забыл, чему нас учил Его Превосходительство Папа?! Чрезмерные старания, как и страх результата, не сильно друг от друга отличаются. Тебе сейчас только и остаётся, что принять тот факт, что потихоньку всё движется к логическому концу, и ничего мы с этим поделать, увы, не сможем! 
 Страх результатов... Мэйн был шокирован до глубины души - всё было именно так, как сказал Тайфун. Мэйн боялся. Он боялся стать Папой, боялся не суметь остановить Дьяволов и боялся собственными руками обречь человечество на гибель. 
 - Когда-то я был таким же, как ты, - Тайфун слегка успокоился. - Но смерть Хезер показала мне, что результаты в большинстве своём непредсказуемы. Демонические месяцы настали раньше, и без предупреждения, но мы всё равно попытались захватить столицу Вольфсхарта, так что планы не изменились... Но потом вдруг умерла Хезер, и вся раскладка в войне изменилась. Но мы всё равно должны действовать, - он встал, вздохнул и похлопал Мэйна по плечу, а потом отправился к двери. - Даже если и так... Сколько бы времени у нас не осталось, пять лет, десять, тебе всё равно под конец придётся работать на полной скорости. И не только затем, чтобы выиграть, но ещё и потому, что это твой долг. Даже если результаты будут не такими, каких ты ожидал. 
 Тайфун вышел, и закрыл за собой дверь. Мэйн остался в одиночестве, молча разглядывая пустую кружку.
 Он не мог не признать, что Тайфун был прав. Но как же Мэйн мог не бояться того, какая ответственность лежит у него на плечах?
 Внезапно в комнату вошёл Судья.
 - Сэр Мэйн, Его Превосходительство Папа желает вас видеть.
 Ну наконец-то!
 Мэйн в тот же момент резко подскочил со стула.
 - Веди меня в секретную зону.
 ***
 Секретная зона, спрятанная глубоко в пещере под плато, была точно такой же, как и до этого - холодной и тёмной.
 Когда Мэйн вошёл в главный зал Секретного храма, то на пару секунд даже растерялся. Когда он в прошлый раз был в храме, здесь проходила церемония превращения обычных судей в воинов Армии Божественной Кары. Но в этот раз все свечи в зале были зажжены, окрашивая его в ярко-оранжевые цвета. Висящие с потолка люстры со свечами напоминали звёздное небо. 
 Его Превосходительство О'Брайен сидел на своём троне, спокойно рассматривая Мэйна.
 Атмосфера зала Мэйну совсем не понравилась, но он засунул все свои сомнения подальше в глубину души, и отправился к трону Папы. Там он встал на колени и низко поклонился, коснувшись пола лбом. 
 - Встань, дитя моё, - голос Папы был едва слышен, и Мэйну приходилось вслушиваться.
 Он выпрямился и только сейчас увидел, каким измученным выглядел Папа. На его лице была написана такая усталость, словно он не отдыхал уже много дней. 
 - Ваше Превосходительство, пожалуйста, позаботьтесь о собственном здоровье! - сказал Мэйн. 
 - Это бесполезно, - улыбнулся Папа, и на его лице залегли глубокие морщины. - Я скоро умру.
 - Ваше Превосходительство, Вы не...
 - Нет, нет. Выслушай меня, дитя моё.
 О'Брайен серьёзно смотрел на Мэйна, не желая ждать, пока тот закончит говорить.
 - Я отлично знаю состояние своего здоровья. Без сомнений, мой час скоро настанет.
 Он замолчал на пару секунд, а потом глубоко вздохнул.
 - Зачем я сегодня тебя вызвал-то... Я предлагаю тебе принять сан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Наследование (часть 2).
</w:t>
      </w:r>
    </w:p>
    <w:p>
      <w:pPr/>
    </w:p>
    <w:p>
      <w:pPr>
        <w:jc w:val="left"/>
      </w:pPr>
      <w:r>
        <w:rPr>
          <w:rFonts w:ascii="Consolas" w:eastAsia="Consolas" w:hAnsi="Consolas" w:cs="Consolas"/>
          <w:b w:val="0"/>
          <w:sz w:val="28"/>
        </w:rPr>
        <w:t xml:space="preserve">Мэйн был ошеломлён. Он вглядывался в глаза старика, пытаясь найти ответ на свой вопрос.
 Впрочем, он не смог там ничего обнаружить.
 Взгляд Папы больше не был таким глубоким, как в прошлом. Раньше Папа одним только взглядом, казалось, мог проникнуть в самые дальние уголки души. Конечно, у Папы были знания, накопленные десятками Пап до этого, и была огромная библиотека с различными свитками... Но кое-чего у Папы не было. Времени. 
 Мэйн вдруг осознал, что Его Превосходительство не пошутил - он и в самом деле собирался умирать.
 Взгляд О'Брайена был затянут едва заметной поволокой.
 Мэйн ещё раз глубоко поклонился, но в этот раз Его Превосходительство не приказал ему подняться. Вместо этого Папа обратился к нему с другими словами. 
 - Пойдём за мной.
 Стражники, отвечающие за присмотр за Папой, поместили его на какой-то странный стул с колёсиками, и стали толкать его к выходу, ведущему в секретную зону. Мэйн в ту же секунду последовал за ними в длинный и тёмный коридор. Каждые десять шагов в стене коридора был вмурован светящийся кристалл, который мягким светом освещал коридор, хоть и не очень ярко. 
 Он не знал, сколько времени они шли по коридору. Наконец, они зашли в какое-то помещение. Адаптировавшись к изменившемуся свету, Мэйн заметил, что теперь потолок больше похож на отполированную плиту, а не выбитый прямо сквозь скалу проход. С потолка свисала люстра - видимо, этот тайный коридор вёл куда-то в подвал. 
 - Сейчас мы в подземном кафедрале старого Святого города, - сказал Папа, прочитав во взгляде Мэйна попытку угадать местоположение. - Структура этого здания точно такая же, как и того, что наверху, но построено оно как бы в отражении. Я называю его зеркальной церковью. 
 - Подземный кафедрал? Я всегда думал, что в кафедрале нет подвала, - с удивлением воскликнул Мэйн.
 - Конечно же нет, подвал и кафедрал не связаны, - улыбнулся О'Брайен. - Единственный способ попасть сюда это через подземный коридор из секретной зоны. Крыша подвала сделана из нескольких слоёв толстых плит и смеси глины, так что пробиться сюда сверху будет довольно сложновато. 
 - А... А почему оно так построено?
 - Чтобы хранить секрет, а не хоронить его. Каждый Папа перед тем, как сядет на Трон, обязан прийти в зеркальную церковь и полюбоваться на истоки создания Церкви, её развитие и расширение, при этом держа в памяти основные цели Церкви. 
 - Победить Дьяволов, - тут же ответил Мэйн.
 К его огромному удивлению О'Брайен его не похвалил. Вместо этого он, вздохнув, сказал: 
 - Нет, дитя моё. Основная цель Церкви - заслужить Божественную улыбку. 
 Архиепископ застыл на месте: 
 - Что?! 
 Папа не ответил, лишь рукой подал знак стражам двигаться вперёд. Они отправились к лестнице, и стали подниматься по ней вверх.
 Вскоре они зашли в большой и красивый зал. Этот зал был знаком Мэйну - видимо, они пришли в молельную комнату зеркальной церкви. 
 Деревянные двери с громким треском медленно открылись. Казалось, что Папа нечасто здесь бывает, но несмотря на это в зале не было запаха пыли. Зал был очень уютным и чистым - значит, кто-то постоянно здесь прибирался. 
 - Они могут донести меня только досюда, дальше толкать стул придётся тебе, - сказал О'Брайен.
 - Да, Ваше Превосходительство, - ответил Мэйн, и взялся за рукоятки стула. Он стал толкать Папу вглубь молельной комнаты, а затем позади них закрылись деревянные двери, за которыми остался свет горящих факелов. Эта комната была освещена иначе - светящимися кристаллами, похожими на те, что были расположены в коридоре. Над каждым камнем висели чьи-то огромные портреты. Немного подумав, Мэйн пришёл к выводу, что портреты висели как раз на тех местах, где у "оригинального" кафедрала находились окна. 
 Люди на портретах были очень похожи друг на друга, отличия между ними были довольно незначительными. Все изображённые на них люди были одеты в красивые и богатые одежды, они были полны энергии, и их взгляды были ясными, как день. Казалось, что они следили за каждым, кто входил в молельную комнату. Вдруг Мэйн с удивлением обнаружил, что О'Брайан рассматривает свой собственный портрет и улыбается. Это зрелище почему-то впечатлило его до глубины души, и по спине у него пробежали мурашки. 
 - О, ты меня увидел, - сказал Папа, почувствовав, как Архиепископ замер от удивления. - Этот портрет дописали шесть месяцев назад, тогда я был не таким старым, как сейчас. По крайней мере, тогда мне хотелось хорошо выглядеть. Но повесить его на стену должны были только после того, как я умру, - Папа вновь оценивающе посмотрел на портрет. - Я оказался слишком нетерпеливым, мне очень уж хотелось узнать, как он будет выглядеть на стене. 
 - Ваше Превосходительство, это ведь... - заговорил Мэйн, и почувствовал, что у него в горле пересохло.
 - Да, это наши предшественники, которые носили титул Папы, - мягко сказал О'Брайен. - Давай-ка, я представлю тебе их всех. Их, кстати, одиннадцать. 
 Архиепископ слушал рассказ Его Превосходительства О'Брайена о предыдущих Папах, и одновременно с этим внимательно всматривался в портреты. Он знал, что изображённые на них люди были безусловными главными лидерами Церкви, но его не отпускало какое-то странное чувство. Эти картины были нарисованы до такой степени правдоподобно, что Мэйну сложно было даже представить, какой величины мастер их выполнял. Вдобавок светящиеся кристаллы освещали только половины портретов, и поэтому Мэйн мог лишь видеть улыбающиеся лица предшественников. 
 Мэйн прошёл примерно половину зала, и в очередной раз удивился. Он понял, что теперь на портретах были изображены женщины.
 Женщины выглядели по-разному, и наряды у них были отличающиеся. Впрочем, все женщины были очень красивыми, и нисколько не напоминали простолюдинок. Архиепископ раньше не знал о них, и был очень удивлён. А Его Превосходительство О'Брайен, казалось, не замечал удивления своего преемника, и монотонным голосом перечислял имена людей с портретов, даты их служения в качестве Пап и титулы. 
 Да, эти женщины тоже были Церковными Папами.
 Наконец они дошли до конца комнаты.
 Там находился ещё один портрет. Он был намного больше, чем предыдущие, и занимал практически всю стену. Его освещали четыре кристалла, так что Мэйну не составило труда разглядеть его. 
 Мэйн, сглотнув слюну, внимательно изучал портрет.
 Сердце в его груди словно сошло с ума, и забилось в несколько раз быстрее. На картине была изображена женщина необычайной красоты. Она была настолько красива, что Мэйн вряд ли смог бы подобрать правильные слова. В женщине причудливо сочеталась и природная женская мягкость, и мужская решительность, и они никак не конфликтовали друг с другом. Её красные волосы были похожи на пламя, а в руках она держала холодный яркий меч. Женщина стояла, оперевшись на рукоять меча, и смотрела вперёд, чуть приподняв брови. Её тонкие губы были плотно сомкнуты. Смотря на неё, Мэйн чувствовал, что он способен перевернуть горы голыми руками, и едва удержался от того, чтобы не упасть на колени прямо перед портретом. 
 - Ваше Превосходительство, это же...
 Он с трудом повернул голову в сторону Папы, и с удивлением заметил, что тот стоит на коленях.
 - Она была первой Папой. Это Превосходная по имени Акарис. Ещё у неё было прозвище... Королева Ведьм.
 Мэйн был поражён - его догадка только что подтвердилась! Первыми Папами Церкви были ведьмы!
 - Как оказалось так, что Церковь основала ведьма?!
 - Встань на колени, дитя моё, а позже я покажу тебе всё, что ты хочешь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Иллюзии (часть I).
</w:t>
      </w:r>
    </w:p>
    <w:p>
      <w:pPr/>
    </w:p>
    <w:p>
      <w:pPr>
        <w:jc w:val="left"/>
      </w:pPr>
      <w:r>
        <w:rPr>
          <w:rFonts w:ascii="Consolas" w:eastAsia="Consolas" w:hAnsi="Consolas" w:cs="Consolas"/>
          <w:b w:val="0"/>
          <w:sz w:val="28"/>
        </w:rPr>
        <w:t xml:space="preserve">После того, как Мэйн и Папа закончили молиться, Архиепископ помог Папе взобраться назад на стул.
 - Зеро! - тихо произнёс О'Брайан, с трудом вдохнув воздух для реплики.
 Из одной из боковых дверей тут же появилась Очищенная, и её шаги были практически не слышны.
 - Я тут.
 Архиепископ нахмурился - он совсем не ожидал, что Очищенную допустят в такое тайное место. Несмотря на то, что после проявления у неё ведьмовской магии она явно была воспитана лично Папой, она всё же была простой ведьмой. И то, что она, по всей видимости, узнала о зеркальной церкви задолго до него самого, очень волновало Мэйна. 
 - Отведи его к Иллюзиям.
 - Как пожелаете, - ответила Зеро, и отправилась к алтарю для молитв. Она положила на него руку и, влив в него поток магии, медленно подняла вверх гигантскую картину. За ней оказалась тёмная железная дверь. После этого Зеро взяла медальон, ранее висевший у Папы на шее, и вставила его в замочный механизм. Замок щёлкнул, и железная дверь стала медленно открываться. 
 Затем Зеро вынула из замка медальон, и почему-то протянула его Мэйну, а не О'Брайану.
 Архиепископ, обернувшись, взглянул на Папу, тот в ответ кивнул: 
 - Возьми, теперь он твой. Этот ключ открывает любую дверь в зоне исследований, будь то дверь в библиотеку или в храм кардиналов. 
 - Пошли, - Зеро, легко улыбнувшись, потянула Мэйна за руку, и они медленно отправились в комнату, спрятанную за гигантской картиной. Этого места в соборе над землёй не было - на месте, где в нижнем соборе была дверь, в верхнем находилось окно. Из него открывался замечательный вид на плато Гермеса. 
 Комната оказалась круглой и довольно просторной - размером примерно с половину молельной комнаты, откуда Мэйн и ведьма только что пришли. Впрочем, в ней могли разместиться несколько десятков человек, стоящих бок о бок, так что полностью "тайной" эту комнату назвать нельзя было никак. Впрочем, всё огромное пространство комнаты было пустым. Единственным предметом, на котором можно было посидеть, была идущая по периметру комнаты каменная скамейка, приделанная к стене. 
 После того, как дверь закрылась, Мэйн с отвращением отдёрнул руку: 
 - Почему со мной пошла ты, а не Его Превосходительство?! 
 Зеро, немного подумав, ответила: 
 - Если бы я не зашла, то кто бы активировал фантомный камень? Ты же не обладаешь магией.
 Грубый ответ расстроил Мэйна. Видимо, эта ведьма была целиком и полностью предана только О'Брайену. Когда Мэйн, наконец, получит скипетр и должность, он обязательно преподаст ей несколько уроков вежливости. Она должна уяснить, что вежливо разговаривать она должна не только с Папой, но и с Архиепископом, который собирается взойти на его место. 
 - Ну начинай тогда, - сказал он, усевшись на скамейку и опершись спиной о стену.
 - Да, мой лорд, - ответила Зеро, подняла одну из тёмных пластинок на стене, и поднесла руку к магическому камню. - Но, пожалуйста, имейте в виду, что я это в первый раз делаю. 
 Мэйн задумался. В первый раз? А разве она не прожила более двух сотен лет, и не участвовала в церемонии посвящения предыдущего Папы? Мэйн даже немного разволновался, но было уже поздно что-то менять. Короткая вспышка света - и Мэйн с удивлением обнаружил себя в кромешной темноте. 
 Темнота была настолько плотной, что не было видно ни единого лучика света. Казалось, словно пол, да и скамья тоже, куда-то исчезли, словно комната вдруг превратилась в бездну, в мгновение ока поглотившую всё сущее. Архиепископ не видел ничего, кроме всепоглощающей черноты. Он опустил голову вниз и понял, что даже тела своего не видит. 
 Мэйн, не дыша, опустил руку вниз, чтобы убедиться, что тело не исчезло. Также он нащупал каменную скамейку, которая, как оказалось, никуда не исчезла. На месте был и пол - это немного успокоило Мэйна. Как оказалось, его не закинуло магией в какую-то другую комнату, ведьма просто высосала из комнаты весь свет. 
 Но как же в такой темноте Мэйн сможет увидеть то, что Папа назвал "правдой"?
 Ответ на этот вопрос пришёл довольно быстро - вновь зажегся свет, но перед глазами Мэйна оказался совсем не тот зал, где он сейчас сидел. Открывшаяся его взору комната была отделана совершенно по-другому. Узор на полу был выложен отполированными блестящими камнями, от которых отражался голубой свет. Подняв голову, Мэйн с удивлением обнаружил, что потолок этой комнаты стал стеклянным, и за окном было видно голубое небо и облака. 
 В следующую секунду в комнате, откуда ни возьмись, появились предметы мебели. В центре комнаты оказался круглый гранитный стол со стоящими вокруг него стульями. На нём стояли стаканы и лежала какая-то карта. На окнах появились занавески, а на стенах - декоративные щиты. Над входом висел гигантский горн. 
 Затем появились люди.
 Мэйн не мог поверить своим глазам - в комнате вдруг появились одетые в прекрасные наряды женщины. Они сидели на стульях за круглым столом. На самом главном стуле, конечно же, сидела красноволосая Королева Ведьм. Она скрестила руки на груди, и внимательно смотрела на сидящих перед ней собеседниц. Те же, в свою очередь, так же внимательно смотрели на неё. Мэйн узнал некоторых женщин - их портреты он видел в молельной. 
 "Ну и что это значит?" - подумал Мэйн. Иллюзия была настолько правдоподобной, что, казалось, эти люди были полностью реальны.
 И тут они словно ожили.
 - Итак, эксперименты с Армией Божественной Кары завершились успехом, - сказала сидящая рядом с Акарис ведьма. - Воины выглядят очень свирепыми и не боятся смерти, да и сила у них просто чудовищная. Таким образом мы даже самых слабых ведьм поддержки сможем превратить в могучих воинов на уровне нераскрытых Высоких. Вдобавок ко всему, оказалось, что воины как-то искажают потоки магии, так что в бою против диких демонов, или даже самих Лордов Ада, их преимущество будет просто неоспоримым. 
 - Но ритуал трансформации поглощает жизнь ведьмы, и я слышала, что не все испытуемые удачно трансформируются, - произнесла какая-то ведьма из сидящих. 
 - Это всё ерунда, - развела руками ведьма. - Я думаю, что наши исследователи со временем найдут способ это исправить.
 - Не стоит так легко об этом говорить, Илэйн. Нас очень мало, и жизнь каждой ведьмы ценна! - нахмурившись, ответила ей другая ведьма. 
 - Какая разница, умереть ли в схватке с Дьяволами или во время ритуала? - Илэйн насмешливо взглянула на собеседницу. - По крайней мере, умерев во время ритуала ведьмы могут послужить Федерации. 
 - Что ты сказала?!
 - Хватит! - тихо произнесла Акарис. Несмотря на то, что она не повысила голос, начавшие было гомонить ведьмы мигом замолчали, и уставились на неё в ожидании её вердикта. 
 - Сёстры. Смертные не в силах победить Дьяволов, - так же спокойно продолжила она. - Мы с этим ничего не сможем сделать. Если мы просто станем наслаждаться моментом мира и будем тихо ждать, пока Дьяволы вновь нападут, история повторится, и ведьмы исчезнут с лица земли. Но мы можем использовать наш последний шанс, и положиться на воинов Армии Божественной Кары. Разумеется, нам придётся пойти на жертвы. Я признаю, это очень сложное решение, но если человечество будет жить, будут жить и ведьмы. 
 - Несмотря на то, что я - королева города Падающей звезды, я бы всё-таи хотела дать вам выбор. Либо прекратить сопротивляться и мирно умереть, или отомстить за наших павших сестёр, навсегда изгнав Дьяволов с наших земель, и возродив былую славу ведьм! 
 - Конечно, не каждая присутствующая здесь ведьма сможет лично поучаствовать в третьей Войне Божественной Воли, так что вы можете выбрать спокойную жизнь. Но помните, вы выбираете будущее не только для себя, но и для остальных ведьм. Смогут ли наши сёстры из будущего видеть улыбку Бога? 
 - Те, кто против жертвоприношений, встаньте.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Иллюзии (часть 2).
</w:t>
      </w:r>
    </w:p>
    <w:p>
      <w:pPr/>
    </w:p>
    <w:p>
      <w:pPr>
        <w:jc w:val="left"/>
      </w:pPr>
      <w:r>
        <w:rPr>
          <w:rFonts w:ascii="Consolas" w:eastAsia="Consolas" w:hAnsi="Consolas" w:cs="Consolas"/>
          <w:b w:val="0"/>
          <w:sz w:val="28"/>
        </w:rPr>
        <w:t xml:space="preserve">"Так вот с чего всё началось!"
 Мэйн в состоянии крайнего шока смотрел на происходящее.
 Ритуал по превращению людей в солдат Армии Божественной Кары разработали сами ведьмы! Они были готовы пожертвовать своими сёстрами, чтобы победить Дьяволов! Интересно, сколько людей сейчас встанет и поддержит беспощадную для них самих идею Акарис? 
 Но результат превзошёл все ожидания Мэйна. Спустя несколько минут не встал никто, даже та ведьма, которая перечила ведьме по имени Илэйн. Но открыто возражать Акарис она не посмела - она просто хлопнула рукой по столу, и пробормотала: 
 - Какая дурость, чтобы спасти ведьм, нужно сначала убить ведьм! Вы что-нибудь более глупое слышали когда-нибудь? 
 - Но она ведь права, - произнесла какая-то старая ведьма. - Мы рождаемся у простых людей. Если человечество истребят, то вместе с ним исчезнут и ведьмы. 
 - К тому же, неважно, сколько ведьм мы убьём во время ритуалов. Замена им найдётся всегда. Будет больше смертных - будет больше ведьм, - безразлично пожала плечами Илэйн. 
 - А Армия Божественной Кары и вправду сможет одолеть Дьяволов? - поинтересовалась ещё одна ведьма.
 - Этого я не знаю, - вновь заговорила Акарис. - Ответа мы, не попробовав, не узнаем. То, что мы проиграли в двух прошлых Войнах Воли, указало нам на множество наших недочётов. Сила Дьяволов намного превосходит нашу, и единственное, что их как-то сдерживает, это красный туман. Без него они не могут двигаться дальше. Это значит, что сколько бы мы не создали воинов Армии, всегда существует шанс, что полностью мы никогда не победим. Но вы же знаете мои убеждения. 
 Илэйн улыбнулась: 
 - Если есть даже самый малейший шанс на успех, то мы просто обязаны приложить все усилия.
 - Я согласна с тобой.
 - Ради будущего ведьм.
 - Я не хочу признавать поражение после всего, что случилось.
 Одна за другой ведьмы поднимались, выражая согласие с Акарис.
 Даже та ведьма, которая изначально была против ритуалов, встала и произнесла: 
 - Надеюсь, вы правы.
 - Тогда всё решено, - кивнула ничуть не удивлённая результатом Акарис. - А теперь идите, и убедите остальных членов Федерации, что это хорошая идея. 
 - Они могут вас не послушать, - произнесла старая ведьма. - Если вы хотите проводить ритуалы по превращению людей в воинов Армии, то для начала следует отобрать у ведьм все привилегии. Федерация должна исчезнуть, и всё, что произошло в прошлом, должно быть забыто. 
 - Я не буду никого ни в чём убеждать, - уверенно сказала Акарис. - Если они не согласятся, то город Падающей звезды просто будет проводить ритуалы в одиночестве, и там мы создадим новый орден. 
 После этого картинка исчезла. Тьма вновь всё поглотила. Когда вновь зажёгся свет, Мэйн понял, что вновь видит лишь секретную комнату за портретом. Он вдруг обнаружил, что его рубашка насквозь промокла от пота, а голова немного кружится. 
 - Вы выглядите очень усталым. Мне помочь вам добраться до выхода? - поинтересовалась подошедшая к нему Зеро.
 - Не надо, просто иди и быстро открой дверь! - заявил он, тяжело дыша.
 После того, как металлическая дверь вновь открылась, Мэйн вывалился из комнаты иллюзий в молельню. Закрыв рот ладонью, он встал на колени перед О'Брайаном. 
 - Когда камень активируют, он сразу же проникает в твой разум, так что головокружение это нормально, - мягким голосом заговорил Папа. - Когда я в первый раз пришёл в ту комнату, мне было так же плохо, как и тебе. Мне даже пришлось потом поспать, чтобы восстановиться. 
 - А на меня почему не подействовало? - спросила Зеро, обхватив руку Папы.
 - Потому что ты ведьма, твоё тело уже привычно к магии, - легко улыбнулся ей О'Брайан. - Ведьмы намного выносливее и сильнее, чем обычные люди. 
 Прошло довольно долго времени, прежде чем Мэйн перестал тяжело дышать: 
 - Именно так и создавалась Церковь? 
 - Да. Потом Акарис повела город Падающей звезды войной на два других, которые изо всех сил сопротивлялись, но в итоге одержала победу и полностью лишила всех ведьм привилегий. Она провозгласила их не отмеченными богами существами, а людьми, попавшимися на удочку Дьявола. Война городов длилась около сотни лет, и в учебниках истории называется Войной Веры. 
 - Она правда так долго прожила?
 Папа покачал головой: 
 - Акарис умерла вскоре после основания Церкви. Вместе с ней погибли и другие Превосходные. На смену ей пришла вторая Папа, и продолжила вести бои, преследуя те же цели, что и Акарис. Она командовала армией до тех пор, пока они не победили оставшиеся два города. Впрочем, эта война очень сильно ослабила все три фракции, так что удержать систему правления у неё не получилось. Те, кто не хотел принимать участие в войне ведьм, потихоньку сбегали сюда - в "дикие" земли, и помогали местным строить города. И вот теперь это место стало известным как четыре Королевства. 
 По какой-то причине рассказ об этом придавал О'Брайану сил - чем больше он говорил, тем энергичнее становился. Теперь он не выглядел таким слабым, каким был по приходу в молельню. 
 - Несмотря на то, что Церковь усердно истребляла таких вот дезертиров, включая даже тех, кто не жил до побега в городе Падающей звезды, огромный пласт культуры уже сформировался здесь, и влияние Церкви упало. И это всё потому, что Королева Ведьм слишком рано умерла! 
 - Наталья, которую Акарис считала своей подругой, не просто не приняла идею жертвоприношений, но ещё и атаковала Акарис прямо на одном из собраний. Это, собственно, записано в Святой книге, - Папа протяжно вздохнул. - Если бы Акарис была жива, то Война Веры продлилась бы не дольше пятидесяти лет. После этого бы всех ведьм схватили, и Церковь смогла бы продолжить объединять все королевства. Но никто не подумал, что такое развитие событий сможет привести к тому, что у нас есть сейчас. 
 Мэйн вытер пот со лба: 
 - Ваше Превосходительство, мне всё ещё кое-что неясно. Почему первыми Папами были ведьмы, а потом вдруг Папами стали назначать обычных людей? 
 - Зеро, иди наверх первая, - сказал О'Брайан после нескольких секунд молчания.
 - Да.
 После того, как Очищенная ушла, он медленно заговорил: 
 - Из-за трусости и страха.
 - Что?! - Мэйн не был уверен, что всё правильно расслышал.
 - Нет, дитя моё, ты не так понял, - вдруг заявил О'Брайан, который, казалось, видел мысли Мэйна насквозь. - Чтобы победить Дьяволов, а потом вновь вернуть ведьмам их прежний статус, Акарис задумывала, что роль Папы всегда будут играть Высшие. Но Высших, конечно же, не хватало, поэтому Папами служили сильные, но совершенно обычные, ведьмы. Но трусость... Она захватывает твою душу, и не отпускает её. Люди-архиепископы очень боялись, что однажды угнетённые ведьмы захотят мести, и узурпировали место Папы. 
 Мэйн с широко открытыми от удивления глазами таращился на Папу: 
 - Так получается, что все последующие Папы были... 
 - Да, мы все - трусы, которые воспользовались плодами самопожертвования ведьм, - продолжил Папа. - И Церковь похоронит этот секрет во что бы это нам не обошлось. А что касаемо правды насчёт Войны Божественной Воли... Вся она записана в книгах в секретной библиотеке собора. И теперь ответственность за всё это ложится на твои плечи... Впрочем, если ты решишь не брать титул... Это тоже будет в каком-то роде мудрым выбором. 
 Договорив это, О'Брайан вдруг расслабился, словно с его плеч свалилась огромная гора. Он вдруг обмяк на стуле.
 "Не брать титул? Если я откажусь, то кто же займёт трон Папы?" - думал Мэйн, но потом вдруг понял, что состояние Папы с каждой минутой ухудшается, словно его душа медленно угасала. Он отчётливо видел во взгляде Папы то, что блеск в глазах старика медленно угасает, и их так же медленно затягивает поволока. 
 - Ваше Превосходительство, Ваше Превосходительство О'Брайан! - завопил Мэйн, и принялся нервно трясти Папу за плечи. Тот же в свою очередь слепо смотрел в глаза Мэйну, открывая и закрывая рот, словно пытаясь что-то сказать. 
 И в последний момент Мэйну показалось, что он кое-что расслышал.
  - Мне жаль, дитя моё.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Поиски Света.
</w:t>
      </w:r>
    </w:p>
    <w:p>
      <w:pPr/>
    </w:p>
    <w:p>
      <w:pPr>
        <w:jc w:val="left"/>
      </w:pPr>
      <w:r>
        <w:rPr>
          <w:rFonts w:ascii="Consolas" w:eastAsia="Consolas" w:hAnsi="Consolas" w:cs="Consolas"/>
          <w:b w:val="0"/>
          <w:sz w:val="28"/>
        </w:rPr>
        <w:t xml:space="preserve">Ночь медленно превращалась в утро, и сквозь щели в занавесках начали пробираться лучи света.
 Наконец, утро полностью вступило в свои права.
 Агата почти всю ночь не спала - она всё размышляла над тем, что ей сказала Найтингейл.
 "Объединить живущих на континенте людей в одну большую группу".
 "За четыреста лет очень много вещей может измениться, так почему ты всё ещё держишься за свой устаревший концепт жизни?"
 "У нас ещё много времени, так почему бы тебе самой не посмотреть?"
 Она встала с кровати и подошла к шкафу с одеждой. Ладонью провела по своему платью, и остановилась, дотронувшись до эмблемы исследовательского общества Такилы. Она отчётливо помнила тот момент, когда три Восседающие пожаловали ей это платье. Тогда она была такой счастливой, что, казалось, сейчас взлетит. Она всегда хотела исследовать загадки мира и являть всем правду, и именно этим и занималось исследовательское общество. Что, если этот смертный и вправду может доказать, что говорил правду? 
 Она поправила платье, вышла за дверь и отправилась в зал.
 Как последняя из оставшихся в живых участница исследовательского общества Такилы она, естественно, горела желанием основать новый Святой город, но отчётливо понимала, что эту работу за один-два дня не сделаешь. Поэтому для начала ей требовалось как минимум разведать, на что способен этот Принц, и почему вдруг те ведьмы решили работать с ним. 
 Позавтракав, Агата отправилась за Венди в кабинет к сероволосому мужчине.
 Он чем-то отдалённо напоминал тех людей, которые жили четыреста лет назад, но одновременно с этим чем-то отличался от обычных смертных солдат-наёмников, торговцев и крестьян. Даже её личный телохранитель Крафт выглядел по другому - в его взгляде, конечно, читалась работа мысли, но не такая глубокая и активная. И несмотря на то, что Крафт выглядел как минимум на десять лет старше Агаты, ума это ему не добавляло. Но с Принцем всё было совсем по-другому: в одном лишь его взгляде отражалось крепкое чувство уверенности в себе. Он был настолько спокоен, словно прожил уже около тысячи лет и знал абсолютно всё. 
 Почему Агате пришло в голову именно это сравнение?
 Роланд Уимблдон.
 Она, немного задумавшись, всё-таки вспомнила его имя.
 - Как ты отдохнула ночью? - улыбнулся Принц. - Тебе пришлись по вкусу пшеничная каша и жареные яйца из будущего?
 - Отвратительно. Было бы гораздо лучше, если бы ты не подсылал ко мне в комнату ведьму.
 Роланд, удивлённый её ответом, покачал головой: 
 - Ну, в следующий раз она будет стучаться. Кстати, если ты желаешь сходить в город и посмотреть, как живут обычные люди, можешь найти Найтингейл, и она тебе всё покажет. Если же хочешь изучить исторические записи, то попроси Скролл, все эти книги у неё в голове. 
 - Как живут обычные люди? - нахмурилась Агата. - У нас вообще-то Дьяволы на подходе. Всё, что мне охота изучить, так это тот смертный, который посмел хвастаться своей силой, и говорить, что он может одолеть Дьяволов! Если у вас на самом деле нет способа их остановить, то всё станет неважным - и история, и стиль жизни, и всё прочее! 
 Принц улыбнулся: 
 - Тяжёлая индустрия, конечно, важна, но и лёгкая важна не менее. Важно и то, как живут люди.
 - Тяжёлая что?
 - Ничего, - ответил Принц, немного сменив тон. - Этим вечером мы устроим для тебя демонстрацию мощи нашего оружия, вот и посмотришь. Но прежде у меня есть некоторые вопросы касаемо Такилы четыреста пятьдесят лет назад. 
 Интересно, что же там за оружие, которым могут управлять даже смертные? В голову Агаты мгновенно пришли требушеты и арбалеты - даже если у Принца есть что-то такое, но улучшенное, его всё равно не будет достаточно для победы над Дьяволами. Но она не стала открыто выражать сомнения. 
 - Спрашивай, - разрешила она. 
 - Ты говорила, что Такилой управляли ведьмы, а обычные люди без магических сил считались чем-то вроде низшего класса. Я хочу спросить, сколько раз в день ели обычные люди? Что они обычно ели? Как часто они ели мясо? 
 Агата была в шоке - таких вопросов она точно не ожидала.
 - Ну, у простолюдинов тоже была система статусов. Некоторые служили высокоранговым ведьмам или следили за порядком среди населения. По статусу они были равны слабым ведьмам поддержки. Потом шли фермеры и торговцы, а в самом низу - рабы и неквалифицированные рабочие. А что касается других вопросов... Я на них ответить не могу, так как у меня были другие, более интересные дела, чем следить за тем, что же там ели простолюдины. Могу ответить только то, что работающие на меня ели трижды в день, а мясо им давали примерно раз в неделю, а во время Демонических месяцев мяса не давали совсем. 
 - А сколько им платили?
 - Платили? Деньгами? - Агата иронично подняла бровь. - Они были моей свитой, и служили мне, как их мастеру до конца своих жизней. Я давала им еду и кров, учила их различным вещам, большей оплаты им и не требовалось! 
 - Вот оно как, - произнёс Принц, что-то быстро записывая на листке бумаги. - А что насчёт фермерства, строительства замков и изготовления железных инструментов? Ведьмы этим тоже занимались? 
 - Конечно. Этим занимались обыкновенные ведьмы поддержки, - кивнула Агата. - Даже если их умения намного превышали умения обычных людей, стандарту Федерации они всё равно не соответствовали. 
 Они перебрасывались вопросами ещё около тридцати минут. Принц, казалось, интересовался простыми вещами и жизнью в Святых Городах. Он задавал очень странные вопросы, и Агате было трудно на них отвечать. Ещё она не понимала, как же он может так спокойно расспрашивать её о таких мелочах, когда совсем рядом от него живут Дьяволы, и скоро они начнут наступление? 
 Когда они закончили, Принц потянулся и передал написанное Скролл, а затем поинтересовался: 
 - Ты говорила, что ты - участница исследовательского общества. Вы занимались только тем, что изучали магические камни и их свойства? 
 Агата обрадовалась - наконец-то нормальный вопрос! - и кивнула: 
 - Да. Так называемые магические камни, переделанные из Камней Божественной Кары. Они могут как подавлять силу ведьм, так и полностью менять их магию. 
 Все были удивлены, услышав эти слова, а потом ведьма по имени Тилли спросила: 
 - А как их делали? 
 Наконец-то они всерьёз заинтересовались! Агата с гордостью заговорила: 
 - Это секрет, который исследовательское общество хранило более четырёх сотен лет. Мы смогли внимательно изучить связь магии и магических камней, но на это у нас ушло очень много времени и сил. Я могу рассказать вам этот секрет, но только взамен на те самые "знания", которые помогут мне увеличить шанс пробуждения. 
 Тилли и Роланд переглянулись: 
 - Да запросто. Только я вот чего не понимаю... 
 Она подняла руку, и показала Агате вставленный в кольцо голубой кристалл.
 - Этот камень я нашла в древних руинах, он позволяет мне летать. Это, без сомнения, магический камень. В войне с Дьяволами такой камень мог подарить ведьмам преимущество и в защите, и в нападении. Да и в мирные времена его можно было использовать, чтобы путешествовать быстрее, - она замолчала на пару секунд. - Но когда ты направлялась в башню, ты бежала. Разве не странно, что у высокоранговой ведьмы не было такого удобного магического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Магические камни.
</w:t>
      </w:r>
    </w:p>
    <w:p>
      <w:pPr/>
    </w:p>
    <w:p>
      <w:pPr>
        <w:jc w:val="left"/>
      </w:pPr>
      <w:r>
        <w:rPr>
          <w:rFonts w:ascii="Consolas" w:eastAsia="Consolas" w:hAnsi="Consolas" w:cs="Consolas"/>
          <w:b w:val="0"/>
          <w:sz w:val="28"/>
        </w:rPr>
        <w:t xml:space="preserve">Агата была удивлена. Она не ожидала, что у этих людей есть настоящий магический камень для полётов! А уж тем более не ожидала, что они умеют им пользоваться. Она поколебалась пару секунд, а затем заговорила: 
 - Мы поняли, как именно магия воздействует с магическими камнями, но сами их изготавливать так и не научились. 
 - Не научились? Что ты имеешь в виду? - удивлённо переспросила Тилли.
 - Эти магические камни... Их сделали Дьяволы, - вздохнула Агата. - Если бы у нас был стабильный источник магических камней, мы бы обязательно использовали их в бою, и не стали придумывать Армию Божественной Кары! 
 - Их сделали дьяволы?! - ведьмы были очень удивлены, а Роланд удрученно покачал головой.
 - Ты много знаешь о процессе производства? - спросил он. - Как именно их сделали?
 Агата не хотела отвечать на этот вопрос, но, поколебавшись немного, пришла к выводу, что Дьяволы были врагом для всех ведьм. И рано или поздно ей всё равно бы пришлось рассказать, наплевав даже на грубость их Принца. Она медленно заговорила: 
 - Среди расы Дьяволов есть определённый вид, мы назвали его Животным Ада. Они похожи на огромный бутон. На очень огромный бутон - если поставить друг на друга тридцать четыре человека, то они ростом будут как раз с этот бутон. Они перемещаются с помощью щупалец. В общем, эти монстры проглатывают Камни Божественной Кары, и в результате получается много магических камней. Скорость превращения Камней Божественной Кары в магический зависит от того, какой в итоге получится камень. 
 - А... Ты видела их лично?
 - У нас получилось захватить одного, - ответила Агата, недовольная тоном Принца. - Однажды Святая Армия прямо с поля боя отправилась в атаку на лагерь Дьяволов, там были эти животные - они делали светящиеся камни. Ведьмы притащили одного из них в Такилу, и заставили работать на нас. Мозгов у этого чудища почти не было, так что он просто один за другим превращал Камни Божественной Кары в магические. К сожалению, мы так и не поняли, как заставить его делать более мощные камни, как и не поняли, как именно нужно ухаживать за монстром. Через шесть месяцев всё его тело пожелтело, как листья, и потом он сдох. Позже исследовательское общество не раз отправляло ведьм в лагеря Дьяволов для исследований, и они показали, что единственным способом получить магические камни были те животные. Причём чем мощнее был камень, тем дольше животные его делали. Большинство Дьяволов использовали магические камни в бою, например, активировали их, широко разведя руки, чтобы запустить тяжёлую атаку на расстоянии. Обычно мы собирали магические камни с тел павших Дьяволов. 
 - Так, получается, этот магический камень принадлежал Дьяволу? - полюбопытствовала Тилли.
 - Насколько я знаю, такими мощными камнями обладали лишь лидеры Дьяволов, - вздохнула Агата. - Возможно, это был военный трофей какой-нибудь Превосходной. 
 - А что насчёт типов камней? - нахмурился Роланд. - С самого начала у них было множество разных камней?
 - Нет конечно, в таком случае человечество бы уже перестало существовать, - раздражённо закатила глаза Агата. - Во времена Первой войны большинство Дьяволов сражались без магических камней, надеясь лишь на силу и ловкость собственных тел. Они атаковали людские города лишь с железными копьями. Это было подробно расписано в книгах истории. За несколько сотен лет после войны территория людей становилась всё меньше и меньше, пока Дьяволы, наконец, не добрались до Плодородных земель, - она вздохнула. - Если бы у нас только была мощная ведьма, и тренированные боевые ведьмы! Дьяволы тогда никогда бы не пересекли границу с пустошами! 
 - Когда же именно они начали пользоваться камнями?
 - Ну, в начале второй Войны Божественной Воли они уже разработали множество стратегий, - насупилась Агата. - Та война длилась тридцать пять лет, и мы проиграли вчистую. Несмотря на то, что элитные воины Святых городов могли расправиться с Лордами Ада, противников было намного больше, чем нас. От старших ведьм Федерации я слышала, что первые десять лет войны ведьмы удерживали преимущество. Превосходным иногда удавалось подчистую стирать с лица земли армии Дьяволов. Но мы теряли всё больше и больше людей, и нам пришлось отступить, пытаясь защитить города. 
 Принц слушал её, не перебивая, и размышлял на очень серьёзные темы.
 Агата решила, что они, наконец, осознали, что Дьяволы - это очень серьёзная угроза. Их не только очень много, они ещё и становятся сильнее с каждым днём. Агата даже предположить не могла, какая армия атакует их в следующий раз. 
 - Просто Дьяволы, Бессердечные Дьяволы, Лорды Ада... Как именно вы делите их на категории? - поинтересовалась Тилли, пока Роланд размышлял. 
 - Да... Мы называли Дьяволов этими именами во время Второй войны. Особых различий, впрочем, между ними нет - только форма тела и магические камни, которые они использовали. 
 - Как они размножаются?
 - Эм... - Агата замерла. - Я не уверена, в книгах не было об этом написано. Мы не смогли ничего выведать у пленных Дьяволов, так как при отсутствии красного тумана они быстро погибают. Времени, чтобы понять их язык, у нас тоже не было. А те, которым красный туман был не нужен, оказывались обычными животными, и с ними нельзя было поговорить. 
 - Животными?
 - Да, среди Дьяволов было множество различных... Форм. Но всех их можно было поделить на две категории, - объяснила Агата. - У одной магия была, у второй нет. Вторым для жизни не был нужен красный туман, и они выглядели, как животные, и имели низкий интеллект. Например, Дьяволы летали на восьминогих рептилиях. 
 - Подожди-ка, а они выглядели как-то так? - поинтересовался Принц, достав из ящика стола картинку и протянув её Агате.
 - Да, это Ужасный Зверь, - кивнула Агата. Картинка была нарисована очень правдоподобно - видимо, её сделала ведьма. - Вы где-то видели этих демонов? 
 - Не так далеко отсюда, - Роланд глотнул чай. - Я думал, что это простые демонические твари, которых приручили Дьяволы. Выходит, это не так?  
 - Конечно не так! Обычные демонические твари лишь пища для Дьяволов, а огромные демонические мутанты - их враги. Интенсивность атак Дьяволов падала с наступлением Демонических месяцев, и это давало нам небольшую передышку, - Агата замолчала, а потом перевела тему. - Это место с Ужасными Зверьми... Без сомнения, там находится лагерь Дьяволов. Где оно? 
 - К западу от Сокрытого леса, за огромной заснеженной горой, - Роланд принялся пересказывать историю. - Видимо, она уже полностью покрыта красным туманом. 
 - Нет, вряд ли! - возбуждённо заявила Агата. - Те маленькие башенки, они используют их в качестве хранилищ красного тумана! Они постоянно тратят туман, так что им приходится его пополнять. Для того, чтобы тратить меньше тумана, Дьяволы прячутся под землёй. Так что мы можем попытаться захватить тот лагерь. 
 - Проявить инициативу, и первыми атаковать Дьяволов? - остальные ведьмы были удивлены.
 - Ну, если у них есть Демонический Глаз, который наблюдает за окрестностями, то, значит, где-то в лагере находятся как минимум десять Животных Ада. В противном случае в лагере не было бы столько сильных Дьяволов, - Агата прикусила губу. - Животные Ада постоянно производят один тип магических камней. Я бы с удовольствием поизучала их, чтобы понять, наконец, как же превратить Камни Божественной Кары в магические!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Чудеса.
</w:t>
      </w:r>
    </w:p>
    <w:p>
      <w:pPr/>
    </w:p>
    <w:p>
      <w:pPr>
        <w:jc w:val="left"/>
      </w:pPr>
      <w:r>
        <w:rPr>
          <w:rFonts w:ascii="Consolas" w:eastAsia="Consolas" w:hAnsi="Consolas" w:cs="Consolas"/>
          <w:b w:val="0"/>
          <w:sz w:val="28"/>
        </w:rPr>
        <w:t xml:space="preserve">Все с недоверием уставились на Агату. Принц, прокашлявшись, глухо спросил: "А красный туман для нас разве не опасен?" 
 - Он токсичен только для ведьм. Согласно заключениям исследовательского общества простым людям, животным и растениям красный туман не наносит никакого вреда. Кстати, пожар может разогнать красный туман, - честно ответила Агата. - Разве ты не говорил, что смертные могут одолеть Дьяволов? Ну так докажи это! Летающих на демонах Дьяволов можно поручить летающей ведьме, например, - она ткнула пальцем в Тилли, - а простые люди пусть устроят какую-нибудь засаду и ждут, пока к ним явится Дьявол. Если всё будет так, как ты описывал, то мы с лёгкостью захватим тот лагерь. 
 Роланд, улыбнувшись, покачал головой: 
 - Разве я не сказал тебе, что мы полетели исследовать тот туман на воздушном шаре? Мы не пользовались помощью летающих ведьм. Тот летательный аппарат может унести только с десяток людей, так что, боюсь, у нас нет возможности переместить достаточное для нападения количество солдат... - он на пару секунд замолчал. - К тому же твой план довольно слаб. Мы не знаем, сколько именно Дьяволов находятся в том лагере, так что вполне возможно, что ближний бой выльется в череду неприятных случайностей. К тому же отвлекать летающих Дьяволов довольно опасно, я не могу подвергать ведьм такому риску. 
 Агата была в бешенстве - где это видано, бороться с Дьяволами, имея какую-то там стратегию? Сколько раз она видела, как Святая Армия бросалась в бой на Дьявольские лагеря, полностью готовая пожертвовать своими жизнями ради благого дела! Принц пытается отвертеться от атаки. Невозможно вести бой, ни разу не наткнувшись на какую-нибудь неприятность. Так волноваться о жизни обычных солдат могут лишь только те люди, которым не знакомо истинное лицо войны. 
 В глубине души Агата была сильно разочарована. Впрочем, она решила попридержать разочарование до вечера - Принц обещал показать ей своё хвалёное оружие. Может, демонстрация оружия даст ей хоть какие-то ответы? 
 Хотя, по правде говоря, Агата на это не сильно и надеялась.
 Законченный стратег-принц, группка довольно слабых ведьм поддержки и куча совершенно обыкновенных смертных. Как далеко они смогут зайти, даже если у них и вправду есть это супер-оружие? 
 Возможно, падение человечества было предрешено в тот момент, когда исчезла Федерация.
 - Ты несколько раз упомянула Войну Божественной Воли, почему ты её так называешь? Это что, не просто война с целью одолеть Дьяволов? - Роланд взял ещё один лист бумаги, и вновь принялся задавать вопросы. 
 - Ну, её все так называют. Но даже в книгах по истории не написано, из-за чего именно она случилась, - удручённо ответила Агата. - Там просто написано, что война началась с целью уничтожить захватчиков, Дьяволов, которые явились через каменные ворота, находящиеся где-то в диких землях. 
 - Через какие каменные ворота? - перебила её Скролл.
 - Врата Ада, которые поднялись из-под земли, - вздохнула Агата. - "Когда взойдёт красная луна, врата ада откроются и поглотят мир, в котором мы живём". Так написано в книгах по истории. В общем, эти чёртовы ворота открываются каждые несколько сотен лет. Первые Дьяволы явились в наш мир именно через них, и с тех пор пытаются нас уничтожить. 
 - А периодичность атак Дьяволов, получается, зависит от них?
 - Для того, чтобы жить, Дьяволам необходим красный туман. Они носят его с собой на спине, в контейнере, сделанном из панцирей демонических тварей. Именно поэтому и случились Вторая и потом Третья Войны Божественной Воли. Когда появляются каменные ворота, Дьяволы строят чёрную стелу, вырабатывающую красный туман. Она высотой с гору, и может распространить туман на довольно большое расстояние. Одна стела может покрыть туманом все Плодородные земли! - Агата замолчала на пару секунд, а затем продолжила. - Когда начнётся следующая Война Воли, Дьяволы обязательно построят каменную стелу в самом центре плодородных земель, и превратят их в свой дом. И тумана, что будет образовываться по краям той площади, им вполне хватит на атаку на вас. В этот раз человечеству некуда отступать. 
 - Ну, если такой день и настанет, то мы запросто можем уплыть на Фьорды, там они нас не достанут, - сказала Тилли, пожав плечами.
 - Ты говоришь о группе островов в Море Водоворота? Там слишком мало земли, все люди просто-напросто туда не поместятся, - покачала головой Агата, не одобряя план Тилли. 
 - Давайте пока все останемся оптимистами. По крайней мере, теперь мы знаем о Дьяволах чуть больше, - сказал Принц, отложив в сторону ручку. - Мы успеем подготовиться к началу Третьей Войны Божественной Воли. Ты только вчера очнулась, так что давай-ка пока отложим всё это, и сходим, поедим. 
 ***
 После того, как они покончили со спонтанным обедом, Агата отправилась за Венди в свою комнату.
 Жизнь в этих диких землях оказалась совсем не такой, какой её ожидала увидеть Агата. Она была слишком... роскошной, наверное.
 Еда оказалась очень вкусной, намного вкуснее той, что Агата ела в своём времени. Впрочем, может, виной всему было то, что Агата родилась в эпоху раздора, и в основном люди питались хлебом, сушёным мясом и овощными супами. А здесь же на столе стояли и соль, и масло, и даже мёд! Более того, каждое попробованное Агатой блюдо содержало эти ингредиенты. Агата, не сдержавшись, съела огромную порцию жареных грибов, и закусила это всё двумя перечными стейками. 
 Но с каждой секундой Агата злилась на себя всё больше и больше за то, что поддаётся искушениям этого времени. Это же надо - признать, что святой город Такила был отнюдь не совершенством, даже просто в плане еды! И ещё этот бессовестный Принц, который спокойно обедал во время чумы! Ведь всем же было очевидно, что человечество скоро исчезнет, как он вообще мог так спокойно сидеть и есть? 
 - Я практически выучила путь до своей спальни, - сухо сказала Агата. - Ты можешь не утруждаться и не провожать меня.
 - А я и не утруждаюсь, мне это только в радость, - улыбнулась ей Венди. - К тому же ты можешь поговорить со мной о чём-нибудь. Подавлять эмоции очень плохо, настроение от этого только ухудшается. 
 - Он ведь сказал, что сегодня ещё покажет мне новое оружие? Ну так и почему он тогда просто ушёл после обеда?
 - Ты имеешь в виду Его Высочество, да?.. Ну... Я думаю, что Его Высочество пошёл немного поспать после обеда, - ответила Венди. - Есть у него такая привычка. Его Высочество говорит, что тело это "реквизит для работы", и если его тело недостаточно отдыхает, то вряд ли он сможет нормально функционировать как лорд. 
 "Полуденный сон! Что за идиотская привычка! Ему что, ночи не хватает?" - взбешенно подумала Агата. Недаром ей показалось, что Принц просто ленивый смертный. Так оно и оказалось. 
 - Но вы... Обычные и высокоранговые ведьмы... Почему вы ему настолько верите? - глубоко вздохнув, поинтересовалась она. - Только потому, что он дал вам жильё? Вы правда думаете, что он может одолеть Дьяволов? Ой, да даже не Дьяволов! Простую Церковь, которая вас не очень-то и любит? 
 - Я не знаю, что думают другие сёстры, - мягко заговорила Венди, - но лично я ему верю во всём. Его Высочество может делать такие вещи, которые перевернут всё твоё мировоззрение. Для меня это что-то сродни чуду. 
 - Чуду?
 - Он спас Ассоциацию Сотрудничества Ведьм, когда за нами охотились и убивали нас. Все видели в нас лишь зло, но он превратил эту землю в место, где ведьмы и люди могут сосуществовать в мире. За год армия Его Высочества, состоящая из простолюдин, успешно защитила город от демонических тварей, отбила атаку герцога Райана, у которого людей было в несколько раз больше, чем защитников города. В наш регион даже смертоносная армия Тимоти не смогла шагу ступить! 
 - Это всё войны смертных. Они совсем не такие, как те войны, в которых участвуют Армия Божественной Кары или сами Дьяволы, - покачала головой Агата. 
 - Конечно. Но ведь это не всё, - согласилась Венди. - Он научил нас своим знаниям, поделился своими идеями, и благодаря ему дар четырёх сестёр эволюционировал! И он не только построил мощные машины, он ещё сделал такое оружие, которое позволит рыцарям... Да даже обычным людям, с лёгкостью одержать победу над Высшими ведьмами! И эти чудеса я видела своими глазами, а не просто услышала про них где-нибудь в таверне, или прочла о них в какой-нибудь древней книге. Я за всем этим наблюдала лично! 
 - Однажды он станет королём Грэйкасла, и поведёт нас в бой, в котором мы одолеем любого врага, - продолжала говорить Венди, с уверенностью смотря на Агату. - Я в это верю.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152!
</w:t>
      </w:r>
    </w:p>
    <w:p>
      <w:pPr/>
    </w:p>
    <w:p>
      <w:pPr>
        <w:jc w:val="left"/>
      </w:pPr>
      <w:r>
        <w:rPr>
          <w:rFonts w:ascii="Consolas" w:eastAsia="Consolas" w:hAnsi="Consolas" w:cs="Consolas"/>
          <w:b w:val="0"/>
          <w:sz w:val="28"/>
        </w:rPr>
        <w:t xml:space="preserve">Оружие, которое позволит рыцарям и обычным людям победить даже Высшую ведьму? 
 Венди уже ушла, а Агата всё никак не могла выкинуть из головы эти слова. Они вообще знают, на что способны Высшие ведьмы?
 Какая жалость, что у Агаты с собой не было оценивающего магического камня! С его помощью она смогла бы, наверное, лучше разобраться в количестве магической силы, которой обладает каждая из здешних ведьм. 
 В тот самый момент, когда Агата уже начала терять терпение, у порога её комнаты вдруг объявилась Найтингейл. Она сказала: 
 - Его Высочество пригласил тебя посмотреть на испытание нового оружия, но если ты не хочешь... 
 - Я пойду! - быстро заявила Агата. - Показывай дорогу. Пожалуйста.
 Увидев заспанное лицо зевающего Принца, Агате вдруг чудовищно захотелось дать ему подзатыльник, чтобы он побыстрее пришёл в себя и собрался. Впрочем, здешние ведьмы вряд ли правильно бы поняли её действия, так что Агате пришлось, скрепя сердце, отказаться от этой идеи. 
 После того, как они вышли из замка, Агата смогла как следует разглядеть улицы этого городишки.
 Её глазам тут же предстали множество одинаковых аккуратных двухэтажных кирпичных домиков. Они были окрашены в белый цвет, а черепица на крышах была красной - выглядело это довольно гармонично. Прямые чёрные улицы делили город на квадратные районы одинакового размера. Издалека это всё выглядело идеально упорядоченным - улицы, деревья, снова улицы, опять деревья... 
 Даже в Такиле улицы были организованы не так уютно и аккуратно!
 Но на этом эмоции касаемо этого городишки у Агаты кончились. В этом городе и посмотреть-то кроме замка было не на что. Впрочем, даже замок оказался далеко не таким грандиозным, как башня Исследовательского общества Такилы. 
 "В конце концов это просто маленький городишко", - раздражённо думала Агата. Потом, немного посомневавшись, она спросила у Найтингейл: 
 - А сколько людей здесь живут? 
 - Ну, сначала тут жили всего две тысячи человек... А теперь сюда переехали беженцы с других регионов, и население выросло примерно до тридцати тысяч. 
 Агата усмехнулась - две тысячи человек ни за что не смогли бы победить Дьяволов!
 А потом до неё дошла и другая цифра - тридцать. Тридцать тысяч?! Да даже в Такиле в момент её процветания население не поднималось выше пятидесяти тысяч! Как такой маленький кусочек земли может вместить тридцать тысяч человек? Найтингейл ведь не прибавила к количеству жителей ещё и рядом живущих крестьян из деревень, ведь так? 
 Впрочем, казалось, что в этих каменных домах жили намного больше людей, чем в обычных одноэтажных и деревянных. Впрочем, прирост населения зависел ведь не только от того, сколько домов друг на друга построить. Когда количество населения достигало определённой цифры, то увеличивались и затраты на потребности. Во-первых, с огромной скоростью росло потребление еды и питьевой воды. Во-вторых ухудшалось качество работы службы безопасности. И, наконец, избавление от отходов жизнедеятельности становилось реальной проблемой. 
 Такила столкнулась с этими проблемами во второй половине Второй Войны Божественной Воли. Большие города падали под натиском противника, и множество паникующих людей в отчаянии бежали к Святым городам в поисках убежища. Такое положение дел только ухудшило и без того неприглядную обстановку в Такиле. Если бы Федерация не приказала насильно выгнать из города беженцев, то ситуация бы так и не стабилизировалась. 
 Агата сама наблюдала за трудностями Такилы в те моменты, и как никто понимала, какие именно сложности лежат в увеличении количества горожан. И она скептически отнеслась к ответу на свой вопрос - может, Найтингейл просто не знает точных цифр, и решила подразнить Агату? 
 Ведьма решила, что потом она ещё раз поинтересуется об этом у Венди - та, по крайней мере, выглядела гораздо серьёзней Найтингейл. 
 Агата следовала за Принцем и ведьмами по оживлённым улицам, и они шли к городским стенам. Такие стены были совершенно не похожи на те, что окружали Такилу. Да, они, возможно, были крепкими, но очень низкими. Дьяволам для таких стен даже никакого осадного оборудования не нужно будет, они смогут забраться наверх, цепляясь за камни руками. 
 Её переполняло разочарование.
 Каждые сто шагов на стене находились выемки, достаточные для того, чтобы разместить туда какую-нибудь баллисту. Взобравшись наверх, Агата, наконец, увидела то самое оружие. 
 Форма у него, конечно же, была довольно любопытной на взгляд Агаты.
 Оружием оказался продолговатый металлический предмет, который был похож на сильно увеличенное копьё, но без типичного для копья наконечника. Поверхность предмета была идеально гладкой, серебряно-серого цвета - видимо, он был сделан из железа. 
 Устройство на одном из концов трубы казалось довольно сложным, и из него торчали ещё две металлические трубки. Впрочем, в устройстве не было ни верёвок, ни стрел. В общем, Агата пришла к выводу, что ни на баллисту, ни на требушет, это всё было не похоже. 
 Впрочем, она совсем не поняла, как именно это оружие будет атаковать противника.
 - Это последняя разработка Пограничного города, символ справедливости и славы! 152-миллиметровая артиллерийская пушка! - гордо продекламировал Принц Роланд. - По сравнению с обычной двенадцатифунтовой полевой пушкой, здесь присутствует множество доработок. Она обладает выдающимися характеристиками. Её, без сомнения, можно будет назвать оружием нового поколения! 
 Агата нахмурилась - чего? Какие ещё справедливость и слава? И что значат все эти слова? Впрочем, несмотря на то, что Агата практически ничего не поняла из сказанного, она решила, что речь Принца не похожа на наспех придуманную. Он что, и вправду такой начитанный и образованный, даже до такой степени, что ему верят ведьмы? 
 В абсолютной тишине вдруг раздались одинокие хлопки. Обернувшись, Агата увидела, что хлопала ни кто иная, как ехидно ухмыляющаяся Найтингейл. 
 Роланд, прокашлявшись, продолжил: 
 - Ну, говорить можно бесконечно, так что давайте лучше приступим! Железный Топор, начинайте!" 
 - Да, Ваше Высочество! - хором ответили трое солдат, и принялись за работу.
 Агата стояла в сторонке, и внимательно наблюдала за солдатами, пытаясь всё-таки понять, как именно работает это оружие.
 Она увидела, как один из мужчин закрыл ближайший к нему конец трубы металлической пластиной, а второй засунул в противоположный конец трубы оранжево-жёлтый заострённый объект. 
 - Докладываю: подготовка закончена, готовы стрелять.
 - Всем закрыть уши! - приказал Принц, жестом показывая, как именно это сделать. А потом приказал, - Открыть огонь! 
 Погодите-ка... Подготовка уже закончена? Агата собралась было спросить, но чудовищно громкий взрыв не дал ей этого сделать. Она, конечно же, не закрыла уши, и теперь у неё в голове что-то сильно пищало. Все остальные звуки, казалось, исчезли. А из трубы вдруг вырвалось ярко оранжевое пламя, которое исчезло потом за доли секунды. Впрочем, этого хватило, чтобы ненадолго ослепить Агату. 
 Взрыв был такой силы, что под ногами Агаты затряслась стена, а саму ведьму отбросило на пару шагов назад. Оружие же, в свою очередь, тоже откинулось назад, но вскоре вернулось на прежнюю позицию. 
 Найтингейл ухватила Агату за руку, не давая той упасть. Судя по движениями её губ, ведьма что-то быстро говорила, но Агата практически ничего не слышала. Словно её уши были закрыты огромным куском хлопка. 
 Когда писк в ушах, наконец, ослаб, и слух Агаты вернулся, Найтингейл взволнованно спросила: 
 - Ты в порядке? 
 Агата покачала головой, и медленно повернулась в сторону пушки. Она взглянула на поле рядом с городской стеной, но не увидела никаких изменений. 
 Они что, хотят только напугать Дьяволов огнём?
 - Ты видела зону поражения? - поинтересовался Принц у ведьмы с зелёными волосами.
 - Снаряд приземлился на холм рядом с красным флагом, - ответила та, немного подумав. - Но потом поскакал дальше.
 Красный флаг? Агата с недоверием посмотрела на Роланда - о чём они вообще говорят?
 К счастью, Принц вскоре развеял все её сомнения: 
 - Это оружие чем-то похоже на баллисту. Ну, ты же знаешь, оно тоже с огромной силой бросает вперёд снаряд. Его используют для поражения врагов на дальних дистанциях. Чтобы померить дальнобойность этой пушки, я попросил Молнию пометить флагом каждый километр отсюда. И красный флаг обозначает пятый километр. Если переводить это на твои единицы измерения... Один километр равен примерно трём сотням чжанов, или примерно двум ли. 
 Агата замерла - он что, правда только что сказал, что эта баллиста отправила снаряд вперёд на десять ли? Без каких-либо верёвок или других приспособлений? Как такое вообще возможно? Даже управляемые магией осадные орудия отправляли снаряды максимум на четыре ли вперёд! Если он не соврал, то такие пушки, установленные на стене, и вправду смогут отразить атаку Дьяволов ещё издалека! 
 Но... Такое мощное оружие, наверное, стреляет очень медленно.
 - Я не видел, куда упал снаряд, - почесал подбородок Принц. - Следующий тест будет на непрерывный огонь вперёд, на близкую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Незаконченная работа.
</w:t>
      </w:r>
    </w:p>
    <w:p>
      <w:pPr/>
    </w:p>
    <w:p>
      <w:pPr>
        <w:jc w:val="left"/>
      </w:pPr>
      <w:r>
        <w:rPr>
          <w:rFonts w:ascii="Consolas" w:eastAsia="Consolas" w:hAnsi="Consolas" w:cs="Consolas"/>
          <w:b w:val="0"/>
          <w:sz w:val="28"/>
        </w:rPr>
        <w:t xml:space="preserve">Агата успела закрыть уши перед тем, как солдаты снова открыли огонь.
 И то, что она увидела в этот раз, поразило её до глубины души.
 Агата совсем не ожидала, что после выстрелов такой чудовищной мощности эта огромная металлическая труба будет оставаться на одном и том же самом месте. Каждый её выстрел, казалось, сотрясал землю, но на саму пушку вообще не производил никакого эффекта. Длинная труба просто откатывалась чуть назад, а потом медленно возвращалась вперёд в начальную позицию. И при этом за всем этим следили трое солдат, а четвёртый, по имени Железный Топор, просто стоял в стороне и отдавал приказы. 
 Открыть металлическую заслонку, вытащить медную гильзу, вставить новый снаряд и открыть огонь... Затем повторить. Чудовищные, сотрясающие землю выстрелы раздавались каждые десять секунд. Теперь солдаты стреляли в поляну поблизости, и Агата видела, как после каждого выстрела там вздымаются столбы снега и грязи - это лишний раз доказывало ей, что Принц её не обманул. К тому же скорость полёта снарядов была такая, что их невозможно было заметить невооружённым глазом. Судя по тому времени, которое проходило между выстрелом и очередным поднявшимся столбом снега, даже Превосходная ведьма не смогла бы увернуться от такой атаки! 
 Агата молча рассматривала это серебряно-серое оружие, и не находила для него никаких других слов, кроме как "неистовое".
 Если бы... Если бы только у Такилы было такое же мощное оружие! Возможно, тогда они бы и смогли остановить всех этих чёртовых Дьяволов ещё на подходе к её стенам! Они бы смогли избежать разрушения стен, и тогда не произошло бы изнуряющей битвы за город. Ход войны мог быть совсем другим, и тогда всё бы не окончилось так катастрофически. 
 - Это оружие сделала ведьма? - проглотив слюну, тихим голосом спустя некоторое время поинтересовалась Агата. Она пришла к этому выводу, рассматривая идеально отполированную поверхность пушки - обычный человек вряд ли смог бы молотками и напильниками так всё выровнять. 
 И, конечно же, ответ Принца её очень удивил.
 - Это - венец совместной работы смертных и ведьм, - улыбнулся он. - Ведьмы занимались выплавкой частей для этой пушки, да. Но, например, за такие снаряды нам нужно благодарить смертных - алхимиков. Кстати, все те ведьмы, которые участвовали с Анной в создании этой пушки, были так называемыми тобой "ведьмами поддержки". 
 Агата вдруг почувствовала, как у неё лопнула вся лелеемая ею картина мира. Она всегда считала себя достаточно толерантной по отношению к простым смертным ведьмой, особенно потому, что Исследовательское общество часто ей делало по этому поводу замечание... И тут вдруг оказывается, что она недооценивала смертных?! 
 Неужели идеология Федерации всё время была неверной? Что, если сказанное Принцем было чистой правдой... Смертные могут одолеть дьяволов. 
 Но раз уж сотрудничество простых смертных и ведьм могло дать такие результаты, то почему тогда первая Война Божественной Воли закончилась абсолютным поражением? 
 Этот вопрос словно набатом бил у неё в мыслях, оставляя Агату в полнейшем замешательстве.
 ***
 Тилли была точно так же шокирована, когда смотрела на не прекращающую стрелять пушку.
 Она уже видела, как артиллеристы с городских стен расстреливали демонозверей из пушек. Впрочем, изъяны именно тех пушек были видны сразу же - солдатам было очень сложно прицелиться в противника, находящегося на дальних дистанциях, к тому же как только противник подходил к стенам, те пушки не могли стрелять прямо вниз. Максимальной мощности те пушки достигали только при стрельбе на средние дистанции. К тому же скорость зарядки снарядов была довольно медленной. Если вдруг попадётся какая-нибудь быстрая демоническая тварь, то солдаты и пушку зарядить не успеют, как он уже будет около городских стен. 
 Вдобавок ко всему, для быстрой перезарядки тех пушек требовалось от пяти до десяти человек, и если бы хоть один из них допустил ошибку, то за ним сбивалась и вся цепь. Также нужен был кто-то, кто бы следил за подожжённым шнуром. В случае дождя, например, артиллеристы могли бы быть абсолютно бесполезны. 
 Но разработанная Роландом "крепостная" артиллерия была совершенно другим оружием.
 То, что заряжать пушку можно было с обратной стороны, давало возможность не поднимать его для перезарядки - это также делало возможным стрельбу на близкие расстояния. Скорость стрельбы увеличилась более, чем в два раза, но при этом необходимый для перезарядки персонал состоял лишь из трёх человек. Для выстрела не требовалось открытое пламя, так что из пушки можно было стрелять во время плохой погоды, да и дальнобойность у пушки была гораздо выше, чем у обычных требушетов. "Оружие нового поколения" - так его назвал Роланд. 
 Тилли поняла, что необходимость привлекать в процесс постройки этих пушек ведьм была лишь временным затруднением. А уж отчёты Сильвии подтверждали её мысли: раньше револьверами, например, снабжали только офицеров, а теперь же они были у каждого солдата. Анна должна была лишь сделать необходимое для постройки револьверов оборудование, а потом процесс производства полностью переходил в руки обычных рабочих. 
 Заметив, с какими выражениями лиц на пушку смотрят Пепел и Андреа, Тилли поняла, что и для них тоже эта машина является довольно впечатляющим зрелищем. 
 Хорошо иметь такого мощного союзника. Жаль только, что как родственник он с каждым днём становится всё дальше.
 Тилли даже иногда думала, что Роланд чувствует по отношению к ней меньше, чем она к нему.
 Тилли даже немного грустила из-за этого взявшегося из ниоткуда чувства потери.
 Если бы он был ну хоть чуть-чуть более честным с ней!
 ***
 Роланд наблюдал за тем, как снаряды, на создание которых у него ушло множество бессонных ночей, один за другим исчезают в дуле пушки. Он даже немного взгрустнул, но, впрочем, умудрился удержать идеальный безэмоциональный вид. 
 Это на самом деле был не совсем настоящий тест оружия.
 Чтобы придать демонстрации силы зрелищности, Роланд заранее приказал Железному Топору отобрать самых лучших артиллеристов, а потом несколько дней до "испытаний" гонял их по процессу перезарядки пушки. За это время они успели уже дважды пострелять из новой пушки. Но этот раз был задуман именно для того, чтобы показать ведьмам могущество Роланда. 
 Сами стрельбы прошли очень хорошо. Результат вышел идеальным - по крайней мере, по шокированному лицу Агаты можно было сказать, что артиллерия её очень удивила. 
 Но сам же Роланд не считал эти стрельбы образцовыми. Для него они, наоборот, были далеки от идеала.
 От "настоящей" 152-миллиметровой пушки из его времени это строение отличало всё, кроме калибра. С умением Анны выплавлять металлы, и с умением Люсии очищать элементы, к тому же при наличии Сильвии с её детектором, можно было легко отследить в пушке изъяны. Теоретически, Роланд даже мог попробовать собрать "современную" пушку с дальностью стрельбы на 7-8 километров. 
 Проблема, естественно, лежала в деталях.
 В данный момент отсек для пороха был слишком мал.
 Чтобы немного уменьшить вес снаряда, Роланд специально сократил количество помещаемого в него пороха, поэтому пороховой взрыв был недостаточно мощным. Дистанция полёта снаряда Роланда не удовлетворяла никак. 
 Ещё одной проблемой было взрывчатое вещество.
 Из-за того, что нитроглицерин ещё находился в стадии испытания, снаряды для новой пушки были наполнены нитрокрахмалом - и это очень не радовало Роланда. Он потратил на эти снаряды слишком много нитрокрахмала - его бы хватило на несколько тысяч патронов для револьверов! К тому же бездымные взрывчатые вещества неохотно превращались в гель, и это тоже уменьшало дальность выстрела. 
 Сам же снаряд в итоге был похож на гигантскую пулю. Боеголовка была не заряжена, так что уровень повреждений зависел только от кинетической силы выстрела. Если стрелки промажут мимо цели, то урона не будет вообще никакого. На данной стадии пушка была полезна только в атаках на медленно движущиеся цели. 
 Вкратце, если Роланд хотел построить ещё больше заграждений, из-за которых можно бы было поливать поле боя из больших пушек, то ему предстояло ещё как следует поработать. 
 Впрочем, Роланд понимал, что, возможно, времени у него осталось не так уж и много.
 Он волновался всё больше и больше с того самого момента, как узнал, что магические камни делали Дьяволы.
 Если у Дьяволов существуют собственные наука и технология, могут ли они тоже развиваться, и сделать рывок в технологическом прогрессе?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Приглашение.
</w:t>
      </w:r>
    </w:p>
    <w:p>
      <w:pPr/>
    </w:p>
    <w:p>
      <w:pPr>
        <w:jc w:val="left"/>
      </w:pPr>
      <w:r>
        <w:rPr>
          <w:rFonts w:ascii="Consolas" w:eastAsia="Consolas" w:hAnsi="Consolas" w:cs="Consolas"/>
          <w:b w:val="0"/>
          <w:sz w:val="28"/>
        </w:rPr>
        <w:t xml:space="preserve">Технологический прогресс у Дьяволов не был чем-то вроде шальной мысли, и само человечество подтверждало, что такое возможно. 
 У человечества ушёл примерно миллион лет на переход из каменного века в железный, а вот на переход из железного в эру паровых двигателей ушло всего лишь 3200 лет. Через 150 лет после этого наступила эра электричества, и через всего лишь пятьдесят лет настала эра информационных технологий. 
 Из того, что рассказала про Дьяволов Агата, Роланд мог сделать несколько выводов. Во-первых, раса Дьяволов тоже развивалась.
 Восемьсот лет назад они, например, вели бои точно так же, как и человечество - лицом к лицу с противником, защищаясь медными или чугунными щитами. Некоторые высокоранговые Дьяволы ещё носили с собой Камни Божественной Кары, чтобы сражаться с ведьмами. Во время осадной войны, например, против настенных баллист Дьяволы не имели никакой эффективной защиты, и часто несли огромные потери в процессе завоевания городов. Роланд был уверен, что если бы Дьяволы не были сверхъестественно сильными, то победителем в Первой Войне обязательно оказались бы люди. 
 Но к началу Второй Войны Дьяволы изобрели способ по массовому изготовлению магических камней. Их цивилизация разбилась на различные этнические группы, и каждый Дьявол был предназначен для определённых целей. К тому времени у них уже даже были такие Дьяволы, которые могли атаковать с большого расстояния. По рассказам Агаты даже выходило, что Дьяволы использовали магические камни для создания транспорта и инженерных приспособлений! А теперь прошли ещё четыре сотни лет - чего за это время достигли Дьяволы? 
 Сначала Роланд думал, что Агата сможет хоть немного рассказать ему про технологию создания магических камней, которую, как он раньше предполагал, изобрели в Исследовательском обществе Такилы. Но он и подумать не мог, что эти камни делали их противники! 
 Так что наступающая война вполне грозила превратиться в войну между индустриальной наукой и магической наукой.
 И в ней одержит победу тот, кто быстрее развивается.
 Придя к этому выводу, Роланд тяжело вздохнул. Видимо, ему придётся обсудить эту ситуацию ещё и с Тилли.
 ***
 После ужина Роланд пригласил Тилли Уимблдон к себе в кабинет.
 Заметив, что она пришла, он немного обрадовался - хотя бы план по завоеванию доверия у союзников шёл именно так, как он на то и рассчитывал. 
 - Найтингейл сказала, что ты хотел со мной о чём-то поговорить, - сразу перешла к делу Тилли, усевшись на стул.
 - Ага, - Роланд налил чашку чаю, и передал её сестре. - Главной темой будет то, как же нам действовать в следующей Войне Божественной Воли. Ну и про наше будущее тоже следует поговорить. 
 Тилли взяла чашку, и молча уставилась на Роланда, словно приглашая его продолжить мысль.
 - По словам Агаты, Четыре королевства это не более чем маленький кусочек земли. Человечество уже дважды проиграло Дьяволам, пока жило на Плодородных землях, и было вынуждено спасаться бегством сюда. И каменные ворота скоро должны вновь открыться, так что очередная Война Воли не за горами, - Роланд замолчал, а затем, немного поколебавшись, всё же продолжил. - Я надеялся, что ты останешься тут. 
 Тилли неверяще на него смотрела, а потом, улыбнувшись, сказала: 
 - Я не ожидала, что ты это скажешь! 
 - Мощь Дьяволов непредсказуема, нам нужно собрать все возможные силы, чтобы получить хоть малейший шанс на победу в этой войне. Несмотря на то, что Агата сказала, что во время Первой Войны Воли люди и ведьмы воевали бок о бок, я думаю, что их сотрудничество было всего лишь поверхностным. Не думаю, что оно очень отличалось от того, что творилось во время второй Войны, - Роланд говорил честно и открыто. - Ты, наверное, заметила, что некоторые появившиеся воспоминания в моей голове касаются орудий, способных уничтожить Дьяволов. И как только я воплощу эти мысли в реальность, мощь человечества возрастёт многократно. И если ведьмы будут заниматься изготовлением этих революционных машин, то человечеству не останется ничего, кроме как отправляться на войну. И, в конце концов, в предстоящей войне все люди будут одинаково сильными. 
 Тилли, не отвечая, медленно пила чай. Это заставило Роланда понервничать.
 Но нервами делу не поможешь, так что идеально спокойный внешне Роланд просто молча ожидал, пока Тилли что-нибудь, наконец, скажет. 
 Через полминуты Тилли, наконец, вздохнула и заговорила: 
 - А если я решу остаться, то что будет с ведьмами на Спящем острове? 
 Не значит ли это... Что она согласна? Роланд пытался скрыть своё ликование: 
 - Ну так пусть они все приезжают в Пограничный город, здесь их с удовольствием примут! Я выделю территорию специально под жильё для ведьм, и обращаться тут с ними будут точно так же, как и с Ассоциацией Сотрудничества Ведьмь... И да, кстати, я не буду просить их вступать в Ассоциацию, они всё так же будут под твоим командованием. И та территория будет аналогична зоне с автономным правительством! Это облегчит нам сотрудничество, да и улучшит взаимопонимание. 
 - Будут обращаться со всеми одинаково? - Тилли, не удержавшись, тихо рассмеялась. - Несмотря на то, что ты не разделяешь ведьм на полезных и бесполезных, некоторые из них всё же будут бесполезны для тебя в предстоящей войне. 
 - Нет-нет, - Роланд замахал руками. - В той модели сотрудничества, которую я себе представляю, ведьмы поддержки сыграют даже более важную роль, чем боевые. Может, они не могут улучшать свои боевые возможности, но вместо этого они смогут сделать сильнее миллионы обычных людей! Им совсем необязательно не хватает боевого опыта, у них просто слишком мало знаний о том, как использовать свою собственную силу! А ведь умения ведьм поддержки тоже очень важны. 
 - Так вот что тебе на самом деле надо, - протянула Тилли.
 - А?
 - Да, довольно хитрая ситуация у нас тут, - улыбнулась ведьма, покачав головой. - Разумеется, я не могу публично отказаться воевать вместе с тобой против Дьяволов. Да и, если между нами, я бы с удовольствием предпочла бы остаться тут и заполучить все интересные для меня знания... Но сейчас я пока не могу пообещать тебе остаться. 
 Удивлённый Роланд спросил "почему?" ещё даже до того, как успел об этом подумать.
 - Я ведь лидер ведьм Спящего острова, но я не могу приказывать им переезжать туда-сюда, только основываясь на моих желаниях. Как только мы переедем сюда, то наша организация потеряет независимость. В случае каких либо перемен мы будем бессильны. Предположим, что однажды в Пограничном городе поднимется бунт. Или что мы с тобой не согласимся насчёт чего-нибудь, и серьёзно поругаемся. Смогут ли ведьмы собрать свои чемоданы, и сразу же отправиться назад на Спящий остров? 
 - Нет, с чего ты взяла, что мы можем пору...
 - Я не могу рисковать будущим всех ведьм, основываясь лишь на пустых словах, - сказала Тилли, перебив Роланда. - Вот если бы ты был на моём месте, как бы поступил? Ты бы смог оставить их на произвол судьбы? 
 Роланд замер. Ответ на этот вопрос не требовал долгих размышлений. Если бы такой выбор пришлось делать ему, то он вряд бы так легко согласился. Если Тилли и её ведьмы будут жить тут, то это, конечно же, увеличит шанс возникновения конфликта. В пословице ведь говорится, что держи друзей близко, а врагов ещё ближе. С отношениями всё было точно так же. 
 - Видишь, ты понял, что я хочу сказать.
 - Но... Ты же моя сестра. Я никогда бы тебе не навредил, - ещё раз попытался её убедить Роланд.
 - Сестра. Но я всё равно не до конца верю в честность твоих намерений, - ответила Тилли, закрыв глаза. - Именно поэтому я пока ничего не могу тебе ответить. 
 Затем она немного помолчала, пытаясь выкинуть эти мысли из головы, а потом продолжила: 
 - Так, давай пока работать по-прежнему, как союзники. Я полностью поддерживаю то, что Пограничному городу нужно развиваться, и если у меня есть ведьма с нужными для этого навыками, я её тебе предоставлю. А когда придёт время сражаться с Дьяволами, и если вдруг окажется, что тебе очень сложно им противостоять, ты всегда сможешь приехать на Спящий остров, и спокойно там прожить жизнь. Пока это всё, что я могу тебе пообещать.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Различные варианты.
</w:t>
      </w:r>
    </w:p>
    <w:p>
      <w:pPr/>
    </w:p>
    <w:p>
      <w:pPr>
        <w:jc w:val="left"/>
      </w:pPr>
      <w:r>
        <w:rPr>
          <w:rFonts w:ascii="Consolas" w:eastAsia="Consolas" w:hAnsi="Consolas" w:cs="Consolas"/>
          <w:b w:val="0"/>
          <w:sz w:val="28"/>
        </w:rPr>
        <w:t xml:space="preserve">Пламя в камине дважды моргнуло, а потом медленно стало угасать. Найтингейл подошла к нему, подбросила в пламя веток, после чего огонь вновь затрещал и разгорелся сильнее. 
 Роланд внимательно рассматривал тень, отбрасываемую кружкой, и грустно вздыхал. Тилли довольно давно уже ушла из кабинета, а он всё сидел и раздумывал об их прошедшей беседе, надеясь найти хоть какой-то способ всё исправить. Но ответа он найти не мог - ничего, кроме доверия и времени ему в голову не приходило. 
 - Всё таки есть вещи, которые Вы сделать не в состоянии, - сказала Найтингейл, смахнув рукой со стола пыль, а потом усевшись на него в своей излюбленной манере. - Что Вы ей сегодня сказали? 
 - Ложь во спасение, - Роланд откинулся на спинку стула. - И вполне нормально, что она не особо стремится в неё верить. Ты говорила, что у тебя был брат. Если бы он вдруг разительно изменился, а потом начал утверждать, что он всё тот же самый брат, ты бы ему поверила? 
 - Вы имеете в виду того, что был весь из себя такой добренький, а как только я отвернулась, тут же меня предал? - Найтингейл поджала губы. - Я бы относилась к нему так же, как и до чудесных изменений. 
 - Мда. Не нужно было этого спрашивать.
 - Ничего страшного. Я ведь, в конце концов, больше ничем не связана с семьёй Глен, для меня они теперь чужие, - сказала Найтингейл. 
 - Мы с ней были, словно незнакомцы, - вздохнул Роланд. - Точнее, я вообще во дворце ни с кем не уживался.
 - Ну, если Вам скучно, то Вы можете мне рассказать эту историю, - легко улыбнулась Найтингейл. - Мне было бы очень интересно послушать о том, как живут люди во дворце, к тому же я всегда интересовалась Вашей личностью. Ваших фокусов было достаточно, чтобы плохая репутация о вас достигла Серебряного города. 
 - Честно сказать, тогда я был намного хуже, чем сейчас, - Роланд поджал губы, пытаясь вспомнить что-нибудь из жизни Принца. - Наверное, Тилли начала опасаться меня в тот момент, когда я толкнул её на осколки стекла. 
 - Это и вправду было довольно... плохо, - цыкнула Найтингейл. - Но, думаю, она больше Вас не ненавидит.
 - А? - удивился Роланд. - Откуда ты знаешь?
 - Ну она же сказала, что предпочла бы остаться в Пограничном городе и изучать новые знания, - попыталась процитировать услышанное Найтингейл. - Это звучало как утешение, но на самом деле она говорила чистую правду. Если бы она в самом деле ненавидела Вас так же, как и раньше, она бы не хотела тут остаться. 
 - Ты пытаешься меня утешить? - с улыбкой спросил Роланд.
 - Нет, просто информирую, - пожала плечами ведьма. - К тому же, я считаю, что необходимо поддерживать нынешний статус кво.
 - И почему?
 - Она пообещала Вам предоставить любых заинтересовавших Вас ведьм, чтобы помочь в борьбе против Дьяволов, так что особой разницы в том, приедут ли все ведьмы сюда или нет, не будет. А если вдруг в городе поселятся все ведьмы со Спящего острова, и там окажется ещё хоть парочка таких же, как Пепел, то мне спокойной жизни не видать, - Найтингейл отправила в рот кусок жареной рыбы, и, прожевав её, продолжила. - Ведь не все такие же послушные, как Мэгги. 
 Роланд, не удержавшись, расхохотался: 
 - Тебя послушать, так Пепел это одна ходячая проблема! 
 - А? Я вовсе и не это имею в виду! - замахала руками Найтингейл. - Я просто время от времени за ней наблюдаю, чтобы она не выкинула ничего неожиданного. 
 - Правда? - поинтересовался Принц.
 Найтингейл молча откинулась назад, и принялась насвистывать.
 - Я не знаю, может быть мне и кажется, - пристально уставился на неё Роланд, - но, по-моему, ты искренне счастлива из-за того, что Тилли отказалась от приглашения. 
 - Это всё лишь у Вас в голове, - честно заверила Найтингейл, и посмотрела в сторону двери. - О, кажется, кто-то идёт, - сообщила она, и исчезла. 
 Она что, просто сбежала?
 Не успел Роланд об этом подумать, как в дверь раздался стук.
 Роланд был ошарашен - и кого могло принести почти в полночь?
 Он заменил свечу в канделябре на новую, и сказал: 
 - Входите.
 Дверь открылась, и на пороге показалась Агата. Роланд удивился ещё больше.
 - Что такое? - спросил он.
 Ведьма молча прошла в кабинет, закрыла дверь, уселась на стул и только потом заговорила: 
 - От мисс Венди я слышала то, что именно ты придумал и револьверы, и ту большую пушку, способную одолеть даже Высшую. Это правда? И потом ты записал все принципы их работы в своих учебниках? 
 - Ты имеешь в виду "Теоретические основы естествознания" и "Химию для начинающих"? Да, в них, конечно, записаны кое-какие принципы, но сами методы производства я туда писать не стал. Слишком мало места в книгах, - ответил Роланд. - В конце концов, это ведь просто учебники для начинающих. И ты пришла сюда только для того, чтобы спросить меня об этом? 
 - И доступ к этим знаниями имеют только члены Ассоциации Сотрудничества Ведьм? - не ответив, Агата задала новый вопрос.
 Роланд молча кивнул - он уже догадался, за чем она сюда пришла.
 - Тогда я хочу в нее вступить, - в ту же секунду заявила ведьма.
 - Но Ассоциация Сотрудничества Ведьм - это организация, работающая лишь в Пограничном городе. Ты уверена, что хочешь работать в таком маленьком городе? - с любопытством поинтересовался Роланд. - Да и лорд тут не Превосходный, а обычный смертный. 
 - Того, кто может делать такие орудия для борьбы с Дьяволами нельзя назвать "обычным" смертным. Твои изобретения обеспечили бы тебе место даже в Исследовательском обществе Такилы. 
 Она помолчала пару секунд, а потом добавила: 
 - Я готова сотрудничать со смертными, пока здешние дела не вредят ведьмам или выжившим членам Федерации. 
 Роланд удивился тому, как она искусно избежала словосочетания "служить смертному". Может, учёные и вправду намного быстрее адаптируются к изменениям? 
 Он еле удержался от того, чтобы улыбнуться: 
 - Я думал, ты отправишься за Тилли на Спящий остров. Там у них целый город с ведьмами. 
 - Город беженцев, которые спасались от Церкви бегством, - покачала головой та. - Я поговорила с ними перед тем, как принять решение. К тому же я уже повидала много городов, которыми управляли ведьмы... И где они все сейчас? Обратились в пыль! Неважно, где я буду, если мы не сможем одолеть Дьяволов... А тут я надеюсь найти хотя бы какую-то надежду. 
 - Найдёшь, - кивнул Роланд. - Но я не могу гарантировать того, что мы не станем причинять вред Федерации. Возможно, она не исчезла, а просто сменила имя и ушла в подполье. 
 - Что?! - эти слова сильно удивили Агату.
 - Я долго думал над тем, что ты мне рассказала... Даже если у Федерации и в самом деле не вышло сбежать из Такилы, у них всё ещё оставались Превосходные, и ещё группа Святых воинов. На этом участке "нецивилизованных" земель полностью остановить слухи было бы невозможно... Только если этим не занимается сама Федерация, - Роланд заговорил чуть тише. - Мне кажется, что Церковь это и есть последователи твоей Федерации. Я не думаю, что простые люди однажды взяли и победили всех ведьм, а потом захватили секрет создания Армии Божественной Кары. Это были сами ведьмы. Именно они превратили Федерацию в то, что мы наблюдаем сейчас - в охотящуюся за ведьмами Церковь. Таким образом они стараются собрать как можно больше воинов в Армии. 
 - Ты хочешь сказать, что... Сейчас ведьмы страдают именно из-за Федерации? Нет, я просто не могу в это поверить, - покачала головой Агата. 
 - Ну, я в этом не до конца уверен. Пока это просто одна из теорий, - Роланд встал и подошёл к книжной полке. Затем он вытащил оттуда несколько тяжёлых книг в чёрных обложках, и положил их рядом с Агатой на стол. - Это книги по истории, которые написала Церковь. Здесь астрологи рассказывают об истории основания Четырёх королевств. В любом случае, Церковь наш враг, и его нужно как можно скорее уничтожить. И если ты правда решила встать на сторону ведьм, и присоединиться ко мне в бою с Дьяволами, то Ассоциация Сотрудничества Ведьм рада приветствовать тебя в своих рядах.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Лед.
</w:t>
      </w:r>
    </w:p>
    <w:p>
      <w:pPr/>
    </w:p>
    <w:p>
      <w:pPr>
        <w:jc w:val="left"/>
      </w:pPr>
      <w:r>
        <w:rPr>
          <w:rFonts w:ascii="Consolas" w:eastAsia="Consolas" w:hAnsi="Consolas" w:cs="Consolas"/>
          <w:b w:val="0"/>
          <w:sz w:val="28"/>
        </w:rPr>
        <w:t xml:space="preserve">На следующее утро Агата получила от Роланда свиток. 
 - Это что такое?
 - Это контракт. Тебе нужно подписать его отпечатком своего пальца, и потом ты официально станешь членом Ассоциации Сотрудничества Ведьм. 
 Агата развернула свиток, и, прочитав несколько раз содержимое, с удивлением воскликнула: 
 - И это всё?! 
 - А? - Роланд не понял, что ведьма хотела этим сказать. - О чём ты?
 - Запреты в контракте бессмысленны, - Агата ткнула пальцем в один из пунктов контракта. - Здесь указано, что в случаях, когда кто-то не согласен с происходящим, его действия всего лишь не должны вредить Пограничному городу, но при этом здесь не прописаны наказания за нарушения! Так что если кто-нибудь захочет предать, то на него даже психологического давления не будет оказано! К тому же слог написанного слишком небрежный... Это в самом деле контракт такой? 
 - Ну, я его сегодня с утра набросал быстренько, это ведь только формальность, - кивнул Принц. Он совсем не удивился - составление юридически грамотных контрактов никогда не было его сильной стороной. 
 "Полный дыр контракт!" - недовольно подумала Агата, а потом всё же поднесла большой палец к чернильнице, обмакнула его туда и поставила отпечаток на бумагу. 
 Контракт Объединения требовал от обеих сторон не особо много. Согласно тому, что было в нём указано, проживание Агаты в Пограничном городе не претерпит особых изменений. Впрочем, она была в двойственных чувствах - ей было и грустно, и легко одновременно. 
 Она сказала "сотрудничать с простыми смертными", но при этом отчётливо понимала, что этот сероволосый Принц и есть лидер Ассоциации Сотрудничества Ведьм. Если бы она относилась к простым смертным так, как другие высокоранговые ведьмы Федерации, или как мастера Святых городов, то ни за что бы ни согласилась на подобное. Но теперь у неё, по крайней мере, была кое-какая относительная свобода. 
 Роланд взял пергамент, и с любопытством спросил: 
 - А какие наказания были прописаны в контрактах Такилы? 
 - Мы использовали контракты только при заключении договоров со смертными, и там наказания варьировались от моральных пыток до всяческих телесных наказаний, - постаралась увильнуть от ответа она. - А ведьмам же такой контракт подписывать не было необходимости. Федерация была одной большой системой, и если ты в неё вступал, то выйти можно было, лишь умерев. 
 - Ну... - глубоко вдохнул Роланд. - Я официально приветствую тебя в рядах Ассоциации Сотрудничества Ведьм. Не забудь после завтрака прийти в сад возле замка. мне нужно протестировать твою магию. 
 ***
 Весь процесс тестирования оказался гораздо проще, чем его представляла Агата. Ей всего лишь пришлось продемонстрировать различные характеристики своей магии и ответить на несколько вопросов, потом Роланд её отпустил. 
 - Её магия выглядит как небесно-голубая пятиугольная призма, её резерв примерно среднего размера.
 - Тип магии - призывающий, и пока она эволюционировала лишь единожды. Сначала она могла лишь опускать температуру, а после эволюции смогла контролировать её до комнатной. Очень удобный дар, - сказал Роланд, а потом поинтересовался. - А как именно ты развила свой дар? 
 - Практиковалась, практиковалась и ещё раз практиковалась, пока меня не осенило, - гордо ответила Агата. В конце концов, в Такиле она была самой молодой ведьмой, у которой вышло развить свою магию. Все в Федерации называли её Гением из Такилы. - Я каждый день пыталась опускать температуру всё ниже и ниже, чтобы вода застывала быстрее. А затем я увидела, как какая-то ведьма плавила своей магией свинцовые слитки, и в какой-то момент расплавленный свинец вскипел. Ну я и подумала, а что если у всего на свете есть три состояния: жидкое, твёрдое и газообразное? При комнатной температуре свинец был твёрдым, но если его достаточно нагреть, он бы тоже, наверное, превратился в газ. Вода же при комнатной температуре была жидкой, а при низкой - превращалась в лёд. 
 - А затем задумалась, мог ли газообразный воздух стать твёрдым. Ну, если как следует опустить температуру, он бы замёрз?
 - Я всё думала об этом, а потом почувствовала, как магическая сила в моём теле стала резко меняться, и вскоре после этого меня повысили до высокоранговой ведьмы. Мои мысли потом даже записали в книге под названием "Основные принципы законов природы". 
 Вообще-то она была самой юной ведьмой, которую когда-либо цитировали в книгах. Тогда три Восседающие хором её хвалили, и говорили, что она не только вдохновляет других ведьм эволюционировать магию, но ещё и открыла закон природы. Впрочем, вскоре Восседающие перестали об этом напоминать. 
 - Так вот что случилось, - кивнул Принц. - А что это такое, эти "Основные принципы законов природы"?
 - Как, ты совсем не удивлён?! - недовольно спросила Агата. - В мире полно газа! Он невидимый и ничего не весит! А ещё он может превращаться в жидкость, и течь, словно вода, а ещё он может превращаться в лёд! 
 - Ну это вполне нормальное явление, в мире вообще множество различных газов, и у каждого своя температура кипения и точка затвердевания, - Роланд пожал плечами. - Я не понял, чему именно должен был удивиться, ведь всё это было написано в "Теоретических основах естествознания". 
 Агата вдруг почувствовала, что ей сложно дышать. Она пару раз глубоко вдохнула, и ответила: 
 - Хорошо, я внимательно прочитаю ту книгу. "Основные принципы законов природы" - это такие записи, в которых мы указывали все открытия и процессы, которые когда-либо приводили к эволюции магии у ведьм, - хмуро продолжила Агата. - Но ведь у каждой ведьмы уникальный дар, и их нельзя просто так объединить в одну группу, так что, очевидно, наши записи нельзя сравнить с твоими "Теоретическими основами". 
 - Я что-то не так сказал? - недоуменно поинтересовался Роланд.
 - Нет, это я слишком самоуверенная, - честно ответила мрачная Агата.
 Заметив грустное выражение на лице ведьмы, Роланд поспешил сменить тему: 
 - Ты сказала, что дар у каждой ведьмы уникален... В Федерации состояли тысячи ведьм, неужели не встречалось тех, у которых магия была одинаковой? 
 - Нет, - покачала головой Агата. - Исследовательское общество могло увидеть форму магических сил. Ведьм, у которых форма магии была бы одинаковой, мы не встречали. 
 - Но ведь когда ты увидела Анну, то сразу же сказала, что её магия - огненного класса.
 - Это был общий метод разделения способностей, лёгкий для понимания. Способность освещать пространство, при этом его согревая, называлась "огненным классом". Но как только магическая сила начинала расти, или затвердевала в день взросления, то на первый взгляд одинаковые способности могли измениться в совершенно разные дары. На начальных стадиях магии огненного класса некоторые ведьмы лучше справляются с контролем температуры, другие могут призывать огонь поярче, а некоторые и вовсе могут лишь призывать иллюзию огня. Несмотря на то, что на начальных стадиях мы не особо можем увидеть различия, это совсем не значит, что изменений нет, - сказала Агата. - Методы Исследовательского общества довольно простые, но в конце концов в их основе лежит именно начальный дар. 
 - А категорий магии тоже три? - поинтересовался Роланд.
 - Вообще четыре. Отличие только в одном - в призывающем типе магии. Федерация разделила его на два подтипа, один под названием "Магическая энергия", а второй "Придание формы". Думаю, ты поймёшь разницу из названий. 
 - "Магическая энергия" это как у Анны, которая постоянно тратит свою магическую силу, и как только та кончается, пламя тут же исчезает. "Придание формы" - дар как у Сораи, и результат её колдовства никуда не исчезает после того, как Сорая перестаёт вливать в него магию. 
 - Хоть я и не знакома с даром Сораи, но, думаю, ты всё верно понял... Её творения могут существовать довольно долгое время. Другой пример магии "формы" это моё умение придавать объектам стабильную комнатную температуру. 
 - Понял, - ответил Роланд, записывая информацию на бумагу. - Ладно, давай закончим сегодняшние тесты. Главное правило тут такое - если у тебя нет особых заданий от меня, то ты можешь практиковаться в свободной форме. Но мне почему-то кажется, что кое-кому тут не помешала бы твоя помощь. 
 - Кому?
 - Главному алхимику Пограничного города, Кайлу Сичи.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Расширение.
</w:t>
      </w:r>
    </w:p>
    <w:p>
      <w:pPr/>
    </w:p>
    <w:p>
      <w:pPr>
        <w:jc w:val="left"/>
      </w:pPr>
      <w:r>
        <w:rPr>
          <w:rFonts w:ascii="Consolas" w:eastAsia="Consolas" w:hAnsi="Consolas" w:cs="Consolas"/>
          <w:b w:val="0"/>
          <w:sz w:val="28"/>
        </w:rPr>
        <w:t xml:space="preserve">Согласно написанному в учебнике, самой важной частью в производстве промышленных объёмов нитроглицерина был контроль температуры, так как слишком резкий её перепад мог спровоцировать сильный взрыв. Но если температура в помещении была фиксированной, то нитроглицерин можно было производить, не рискуя ничего взорвать. 
 Для понижения температуры в лаборатории пытались использовать лёд, но изготавливать лёд в больших количествах не могли. К тому же способность холодной воды понижать температуру была ограничена, и сильно разогретый материал остужался слишком долго. К тому же лёд тратился очень быстро, и это доставляло дополнительные проблемы. 
 Но ведь магия Агаты может сделать ледяной куб, в котором температура будет на несколько сотен градусов ниже нуля. Он стал бы идеальным средством для охлаждения контейнеров с нитроглицерином. 
 Впрочем, Роланд не знал, получится ли это в принципе, но всё же хотел попробовать. Рядом с лабораторией в момент эксперимента в качестве страховки будет Нана. 
 Вернувшись в свой кабинет, Роланд написал письмо с инструкциями для Кайла, вызвал охранника и приказал ему проводить Агату до лабораторий и отдать письмо главному алхимику. 
 Вдобавок к краткому описанию возможностей Агаты, Роланд написал ещё только что придуманную им историю о том, что Агата была всего лишь случайно забредшей сюда аристократкой. Он надеялся, что эти слова заставят Кайла немного попридержать нрав и обращаться с ведьмой так, как подобает обращаться с очень полезным на производстве человеком. 
 После того, как стражник и Агата ушли, Роланд немного заволновался. Кайл Сичи был слишком прямолинейным человеком, а Агата же - ведьмой из древних времён. Принц надеялся, что у них не возникнет серьёзных конфликтов. 
 Он хотел было сам отправиться в лабораторию, но вдруг открылась дверь, и в кабинет зашла Скролл.
 - Ваше Высочество, готовы результаты по второму кругу экзаменов после курса начального образования, - улыбнулась она. - В этот раз экзамен сдали семьсот шестьдесят два человека, и примерно половина из них - взрослые. 
 - Так много? - обрадовался Роланд.
 Первые, пробные экзамены сдавали лишь пятьдесят детей из класса Карла. То, что в этот раз примерно половина успешно сдавших экзамены людей были взрослыми, говорило о том, что программа вечернего образования начала приносить пользу. Ещё это подтвердило, что министерство образования тоже развивается - время, необходимое на получение начального образования, немного сократилось. 
 - Да. Вы ведь рекламируете начальное образование уже почти полгода. В этой группе учеников все люди были не старше двадцати пяти лет, а уж выучиться читать и писать не так уж и сложно. 
 "Это потому что здесь письменность простая, а если бы мы писали, например, на Китайском..." - размышлял Роланд. Впрочем, ему и нынешний экзаменационный текст не очень нравился, слишком уж заумным он был. 
 Когда он начинал кампанию по общедоступному образованию, то не был уверен, каких именно результатов достигнет - в конце концов, в Грэйкасле это была первая кампания такого рода, так что других примеров не было. 
 Он множество раз обсуждал со Скролл всякие поощрительные награды и стипендии. Они пришли к выводу, что уроки для детей нужно проводить днём, а для взрослых - по вечерам, одновременно с этим запустив кое-какую рекламу, чтобы затащить взрослых в школу. И в данный момент эта стратегия приносила первые плоды. 
 Но, конечно же, в основном всё произошло так именно благодаря Скролл.
 - Ты здорово поработала, - кивнул Роланд.
 - Мне в удовольствие работать на вас, Ваше Высочество, - слега поклонилась она.
 Скролл была самой старшей ведьмой в Ассоциации, и Роланд отчётливо понимал, что не может сравнить её ни с Анной, ни с Молнией, ни с какой либо другой молодой ведьмой. Скролл была просто воплощением ясности, порядка и честности. Она могла, молча выслушав какой-нибудь план, после рассказа спокойно и прямо указать на все найденные ею ошибки. Рядом с ней Роланд иногда чувствовал себя ещё мальчиком. 
 Он улыбнулся - Скролл была просто прирождённой учительницей! - но отодвинул эти мысли на задний план.
 У него появилась новая рабочая сила, так что скоро можно будет, наконец, запустить новые фабрики.
 - Позови, пожалуйста, сюда Бэрова, - радостно попросил он.
 ***
 Министр ратуши быстро заявился во дворец.
 С тех пор, как он начал заниматься городом, свободного времени у него с каждым днём становилось всё меньше и меньше. Залысины на лбу становились всё глубже, а паутинка морщин на лице всё отчётливее. Впрочем, уставшим он не выглядел вовсе - он, наоборот, лучился энергией. 
 - Ваше Высочество, Вы хотели, чтобы я начал нанимать людей на работу? - министр был в курсе того, что недавно прошёл экзамен, поэтому сразу перешёл к делу. 
 - Да, - ответил Роланд, кивнув. - В наступлении Демонических месяцев раньше срока есть кое-какие преимущества. Тимоти, например, уж точно не станет нападать до начала весны. Я хочу увеличить армию ГрЭйкасла, чтобы подготовиться к войне в следующем году. А нам нужно увеличить количество рабочих на фабриках. 
 - И нанять людей для ратуши, - заявил Бэров. - После очередного расширения города количество дел там возрастёт раз в шесть. Нам нужны ещё люди, чтобы мы могли поддерживать такую же скорость работы, как и раньше! 
 - Не волнуйся, - улыбнулся Принц. - Я не забыл, о чём ты меня просил.
 Он вынул из ящика стола лист бумаги, и принялся на нём писать, зачитывая Бэрову: 
 - Из чуть более чем семи сотен выпускников двадцать процентов должны отправиться в ратушу, сорок процентов - на фабрику по производству кислот, а остальные сорок отправятся на фабрику по производству паровых машин или на велосипедную фабрику. Туда, кстати, нужно как минимум сотню человек. Зарплата у них будет такая же, как было утверждено ранее... Впрочем, рабочим кислотной фабрики можно её чуть-чуть увеличить. Постарайся распределить людей как можно скорее, пожалуйста. 
 На фабриках по производству мыла и парфюма большую часть работы делали ведьмы. Обычные люди там занимались только тем, что выполняли очень простые повторяющиеся действия - для такой работы грамотность была не нужна. 
 Роланд верил, что образование не только улучшило знания и взгляд на жизнь здешних жителей, но ещё и привило им чувство ответственности и социальной значимости. Именно это и было главной целью "просвещения". И именно поэтому на фабрики требовались именно люди с образованием - только те люди, которые смогли открыться для образования, могли нормально ужиться с другими рабочими и понять важность социальных связей и альтруизма. Добиться такого уровня самосознания у неграмотных людей было очень сложно. 
 - Да, Ваше Высочество, - кивнул БЭров. - А сколько людей нужно набрать в армию?
 - Как минимум ещё тысячу. Объяви, что в армию могут вступить те люди, которые недавно получили гражданство, и ещё беженцы с западных земель, - приказал Роланд. - Всё как обычно, Ратуша сделает объявление, а солдаты Первой Армии станут опрашивать желающих и нанимать их на работу. 
 - Тысячу человек?! - с удивлением воскликнул Бэров. - У нас сейчас в Армии всего тысяча, Ваше Высочество! Если мы изготовим ещё тысячу комплектов экипировки, то денег на это уйдёт очень много! 
 - Я это уже просчитал. Выполняй.
 Теперь-то Роланд знал о надвигающейся угрозе со стороны Дьяволов, поэтому дольше тянуть не мог. Следующей весной необходимо было сделать две вещи - полностью взять западный регион под свой контроль, и заодно уничтожить Тимоти. 
 Если он истребит всю политическую мощь брата, то Пограничный город автоматически станет столицей Грэйкасла, и для этого Роланду не придётся даже завоёвывать оставшиеся земли. Но сейчас он не мог ни увеличить количество жителей, ни наладить какие-то другие торговые контакты. 
 Впрочем, этими проблемами с Бэровым можно было не делиться - необходимо было только утрясти вопрос с финансированием производства и доставкой материалов. 
 После того, как министр ратуши ушёл, стражник принёс новое сообщение.
 Прибыл торговый караван Маргарет.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Затруднительное положение.
</w:t>
      </w:r>
    </w:p>
    <w:p>
      <w:pPr/>
    </w:p>
    <w:p>
      <w:pPr>
        <w:jc w:val="left"/>
      </w:pPr>
      <w:r>
        <w:rPr>
          <w:rFonts w:ascii="Consolas" w:eastAsia="Consolas" w:hAnsi="Consolas" w:cs="Consolas"/>
          <w:b w:val="0"/>
          <w:sz w:val="28"/>
        </w:rPr>
        <w:t xml:space="preserve">У доков расположились больше десяти парусных кораблей. Их мачты и канаты были покрыты снегом, и издалека казались похожими на паутину. Беженцы, спустившиеся с кораблей, ровными рядами стояли на берегу около доков. 
 Это был не первый раз, когда Пограничный город принимал беженцев из других уголков Грэйкасла, так что работа уже шла по накатанной. 
 Четыре железных забора разделяли толпу на две тонкие очереди, помогая контролировать людей и не нарушать порядок. По обеим сторонам от заборов стояли солдаты, которые следили за порядком, и в случае чего отталкивали пытающихся перебраться через забор беженцев. За такое полагалось наказание. Впрочем, кроме наказаний были ещё и поощрения - в качестве компенсации за пережитые тяжёлые времена. После того, как беженцы проходили через будку инспекции, им всем выдавали по порции горячей мясной каши. Сытые беженцы меньше боялись, и поэтому им было легче адаптироваться к незнакомому городу. 
 В этот раз кроме Первой Армии, полиции и представителей ратуши инспекцией занимались ещё Найтингейл и Сильвия. Они должны были высматривать в толпе потенциальных диверсантов Тимоти, у которых могли бы быть таблетки. Магическое зрение обеих ведьм не оставляло беженцам ни единого шанса пронести в город такую таблетку. 
 - Спасибо за всё, что ты сделала для западных земель, - сказал Роланд, повернувшись к Маргарет. - Если бы не твой флот, то этим людям пришлось бы зимовать в трущобах других городов. 
 - Ну. Вы, Ваше Высочество, очень редко просите меня о чём-то срочном, так что я постаралась, - улыбнулась торговка. - Но множество моих людей просто отказались выходить в море из-за снега, так что я нашла только тринадцать кораблей. 
 - Ну, тринадцать всё же лучше, чем ноль, - ответил Роланд, выпустив изо рта облачко пара.
 Он знал, что в Серебряном городе, в Красноводном городе и в Ивовом городе находилось огромное количество беженцев, так что он послал в палату Маргарет письмо с просьбой о помощи, в надежде на то, что она сможет организовать флот и помочь с перевозкой беженцев. 
 Конечно, тринадцати кораблей было недостаточно, но за три рейса они смогут перевезти всех беженцев. Учитывая то, что на корабль помещается сотня человек, а на путь туда-обратно уходит две недели, то все три тысячи беженцев окажутся в Пограничном городе через полтора месяца. 
 Золотые роялы, находящиеся в распоряжении солдат Первой Армии, не могли обеспечить ещё и беженцев, так что на обратном пути в города корабли должны были везти с собой еду и тёплую одежду. Роланд совсем не хотел, чтобы бедные беженцы, погрузившись на корабль, умерли в пути от холода и голода. 
 Благодаря Молнии, Маргарет задрала цену на транспортировку беженцев зимой всего лишь в два раза. Любой другой торговец посчитал бы её за это дурой - сама цена перевозки была намного выше, чем стоимость перевозимого товара. В среднем - два золотых рояла за человека. А согласно текущему состоянию рынка, за два золотых рояла можно было купить нескольких сильных и мощных рабов. 
 Маргарет, впрочем, тоже несколько раз заводила об этом разговор, но Роланд всё же настоял на перевозке беженцев в западные земли. Они превратились в жителей западных земель в тот самый момент, когда решили последовать за людьми Роланда, и бросить их на произвол судьбы Принц не мог. 
 К тому же, по мнению Роланда, беженцы были гораздо ценнее, чем рабы. После того, как они получат образование и устроятся на работу, они смогут заработать себе неплохое состояние. 
 ***
 Вернувшись в замок, Роланд приказал слугам принести Маргарет миску тёплого густого супа: 
 - На вот, поешь, отогреешься заодно.
 - Спасибо за доброту, - кивнула торговка, и внимательно стала рассматривать суп. - Там что, белое вино?
 - Ага, - улыбнулся Роланд. - А ещё там есть перец и мёд, и всё это замешано на курином бульоне.
 Концентрированный ликёр было очень приятно пить в холода, а когда его разогревали, смешав с куриным бульоном, то у бульона появлялся необычный вкус. Специи же практически нейтрализовывали жгучесть алкоголя, и в итоге суп на вкус был очень мягким и даже немного пряным. Им могли наслаждаться даже те, кто не пил алкоголь. 
 Маргарет медленно съела суп, а потом протяжно вздохнула: 
 - Да, и правда вкусно. Каждый раз, когда я сюда приезжаю, я с нетерпением ожидаю того, как увижу, что именно новое Вы изобрели в этот раз! К сожалению, в следующем году я вряд ли смогу снабжать Вас так же часто. 
 - Ты имеешь в виду что-то торговое? - Роланд попытался понять, что именно она имела в виду.
 Торговка кивнула: 
 - Тимоти издал приказ, запрещающий продажу селитры. Теперь её нельзя продавать не только в столице, но и в Серебряном городе, и даже в Красноводном. К тому же были приняты низкие цены на селитру. Теперь её можно продавать только алхимикам или аристократам". 
 Роланд нахмурился.
 - И согласно тому, что я слышала от моего знакомого из ратуши, Тимоти собирается полностью блокировать все пути к западным землям. Так что, боюсь, даже торговые корабли будут где-нибудь по дороге разворачивать обратно. 
 - Это заденет не только Пограничный город, но ещё и крепость Длинной Песни и Ивовый город. Несмотря на то, что множество аристократов не были согласны с этим планом, это не помешало Тимоти отдать приказ на выполнение, - беспомощно рассказывала Маргарет. - Так что в следующем году я не только не смогу возить сюда селитру и железо, но и свои паровые машины не смогу забрать. Так что нам нужно на время заморозить сделку. 
 "Видимо, его в самом деле уже загнали в угол. В противном случае он не стал бы делать что-то, что могло бы навредить королевской семье", - подумал Роланд. Вмешательство Тимоти в торговые процессы других территорий, скорее всего, вызовут многочисленные протесты среди городских лордов и аристократов. 
 И даже если Тимоти и послал своих людей на перехват кораблей и захват земель, здешние лорды в любом случае смогут от них избавиться, пользуясь своими хитростями и преимуществами. 
 Но ведь торговля была одним из самых важных предприятий Пограничного города, и на год её остановить было нельзя... Даже полгода без торговли могут нанести существенный урон. 
 Селитра была сырьём, используемым в массовом производстве кислот, и была очень важной, так как синтетический аммиак Роланд ещё не придумал. 152-миллиметровые пушки превратятся в красивые железки в тот момент, когда в город прекратится поставка селитры. А уж на то, что в таком случае не стоит тратить силы на улучшение пушек, и говорить было не о чем. 
 Но было кое-что ещё хуже, чем отсутствие оружия - прекращение продажи паровых машин. В городской казне на данный момент было не так уж и много денег. Бюджетные деньги тратили на инфраструктуру, на увеличение количества рабочих мест. Ещё одну, огромную часть денег, использовали в качестве зарплат рабочим. Впрочем, часть тех денег могла вернуться в казну, так как здешние люди с удовольствием покупали товары на базаре. 
 Такой экономической модели было необходимо вливание сторонних денег в казну, примерно в отношении один к одному с зарплатами рабочих. 
 В данный момент Пограничный город находился лишь на начальной стадии своего развития, и пока не ввёл в обращение кредитную систему. Так что как только остановится продажа паровых машин, то людям будет не на что платить систему, и экономика просто-напросто рухнет. 
 Доход от торговли ни в коем случае нельзя было терять.
 - Эта ситуация долго не продлится, - задумчиво произнёс Роланд. - Думаю, вскоре ты вновь посетишь наш городок... Хотя даже не так, ты приедешь уже в полноценный официальный город! 
 Маргарет слегка удивилась: 
 - Вы хотите построить тут настоящий город? 
 - После того, как закончатся Демонические месяцы, - улыбнулся Принц. - Кстати, я тут собрался открывать торговый путь, который ведёт прямо на Фьорды, минуя регион Морского ветра и порт Чистой Воды. Корабли будут ходить напрямую с западных земель до Фьордов, и обратно. Ну вот я и подумал... Может, ты захочешь принять участие в разработке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Новый торговый маршрут.
</w:t>
      </w:r>
    </w:p>
    <w:p>
      <w:pPr/>
    </w:p>
    <w:p>
      <w:pPr>
        <w:jc w:val="left"/>
      </w:pPr>
      <w:r>
        <w:rPr>
          <w:rFonts w:ascii="Consolas" w:eastAsia="Consolas" w:hAnsi="Consolas" w:cs="Consolas"/>
          <w:b w:val="0"/>
          <w:sz w:val="28"/>
        </w:rPr>
        <w:t xml:space="preserve">- Прямо отсюда, с западных земель? - с любопытством переспросила Маргарет. - А я и не знала, что у вас есть порт в море. 
 - Ещё пока нет, но я собираюсь его построить.
 Маргарет ошарашенно уставилась на Роланда: 
 - Ваше Высочество, вы серьёзно?! 
 - Конечно. Думаю, строительство начнётся примерно весной следующего года, - улыбнулся Роланд.
 В этом веке все без исключения порты были сформированы природой. Сами люди порты строить ещё не научились - в конце концов, для них нужно было изменять ландшафт, а с инструментами этого времени это было невозможно. 
 Но теперь у Роланда была полная поддержка Тилли. Как только Лотус закончит достраивать дома на Спящем острове, она сразу же вернётся в Пограничный город. К тому времени демонические твари должны будут уже исчезнуть, так что никаких препятствий для строительства, скорее всего, не будет. 
 Он встал, и показал пальцем на висящую позади карту: 
 - Вот, южнее Пограничного города есть мелководье. Глубина у него просто идеальная, да и на берегу там достаточно места для постройки всех необходимых порту зданий. Мы немного переделаем там ландшафт и немного сгладим горы, чтобы сделать там переход, и тогда можно будет возить в порт товары из Пограничного города. 
 - Изменить ландшафт и сгладить горы?! И вы с такой лёгкостью об этом говорите? Мне даже на пару секунд показалось, что это будет очень легко сделать, - заинтересованно заговорила Маргарет. - А у вас уже есть торговый флот? Вам нужно знать, что корабли для плавания по рекам и по морю очень отличаются. 
 - Ну, пока нет, - развёл руками Роланд. - Поэтому я надеялся, что ты тоже примешь участие.
 - И обеспечу вас кораблями?
 - Ну, не только. Ещё ты будешь ответственна за транспортировку и продажу товаров, - добавил Принц. - Западные земли будут лишь поставлять тебе товары. 
 Это было предложение, которое могло быть расценено как возможность возить на Фьорды эксклюзивные товары. Маргарет, естественно, не могла не увидеть в нём возможность заработать. 
 Если бы торговые караваны организовывал сам Роланд, то мог бы заработать намного больше, но он отнюдь не горел желанием тратить на это время и рабочую силу. Он лишь хотел, чтобы кто-нибудь привозил ему деньги, с помощью которых он продолжит быстро развивать территорию. По крайней мере, до тех пор, пока здешняя экономика не будет готова к введению в неё кредитных договоров. Однажды это обязательно должно будет произойти. 
 И, конечно же, торговка воодушевленно заговорила: 
 - Вы доверите всё мне? 
 - Если цена будет адекватной, то почему бы и нет, - кивнул Роланд. - В общем, если ты хочешь представлять западные земли на Фьордах, то мы можем обсудить детали. Место продажи товаров должно быть ограничено только Фьордами, а нижняя планка цены не должна быть ниже той, что устанавливают караваны из бухты Полумесяца. 
 - Это естественно. Пароход, который может плавать даже в безветренную погоду, вполне стоит своих денег, - уверенно заговорила Маргарет. - Если продавать такие корабли на Фьордах, то, думаю, покупатели согласятся даже на двойную цену. 
 - А прибыль мы с тобой поделим, - улыбнулся Роланд. - К тому же параллельно с паровыми машинами мы будем продавать вот что...
 Он пару раз хлопнул в ладоши, и в кабинет моментально зашёл охранник с тарелкой. На ней стояли пять стеклянных бутыльков размером с большой палец. 
 - А это...
 - Открой и понюхай.
 Маргарет взяла одну из бутылочек, откупорила деревянную пробку и поднесла бутылочку к носу, вдохнув аромат. Её глаза удивлённо расширились, и она воскликнула: 
 - Ну надо же, вы сделали парфюм! 
 - Мне вот интересно, они лучше тех, которые продаёт столичная алхимическая гильдия?
 - Ну, запах определённо богаче, - ответила Маргарет, рассматривая бутылочку со всех сторон, словно не желая её отдавать. - Это что, сделали в алхимической лаборатории Пограничного города? 
 - Ну вроде того, - Роланд тоже взял один из бутыльков, и положил его на ладонь. Сами бутыльки изготавливали из кристального стекла - оно было очень прозрачным и позволяло увидеть содержимое во всей красе - и в форме шестигранной призмы. Если кто-нибудь бы посмотрел сквозь эту бутылочку на свет, то заметил бы, как духи в ней переливаются различными цветами. 
 В этом времени красивая упаковка для товара значительно повышала его стоимость и качество. Поэтому Роланд и решил продавать на Фьордах именно так упакованный парфюм. Впрочем, по сравнению с паровыми машинами парфюм был довольно дешёвым аксессуаром. 
 Когда Эвелин, наконец, признала, что "самый жгущий белый ликёр" тоже был своего рода вином, она тут же стала обеспечивать Пограничный город концентрированным алкоголем, так что его даже дистиллировать не приходилось. Масла с ароматами розы и других цветов изготавливала Ливз. Она могла придать бутылке алкоголя крепкий запах, всего лишь смешав несколько цветов. 
 - Кажется, тебе они понравились, - сказал Роланд, поставив духи на место. - Это всё тебе.
 - Вы уверены? - улыбнулась Маргарет. - Ну тогда я их с удовольствием приму!
 - Я слышал, что продав их на Фьордах, можно получить хорошую прибыль.
 - Вы, наверное, уже знаете о том, что столичная алхимическая гильдия в год выпускает лишь определённое количество флаконов с парфюмом. Тысячи изготавливаемых ими бутылочек не хватает на всех - а особенно парфюм пользуется спросом у моряков, большую часть времени проводящих в море, из-за чего они начинают пахнуть рыбой. В столице один флакон стоит пять золотых, а на Фьордах его можно продать за пятнадцать-двадцать. 
 - К тому же большую часть парфюма скупают и перепродают именно морские торговцы, - продолжила Маргарет после паузы. - Я ничего не знаю про Вашу алхимическую лабораторию. Сколько флаконов в год она может сделать? 
 - Ну, если у нас будет достаточно сырья для парфюма, то примерно раз в десять больше, чем делает столичная алхимическая гильдия, - Роланд намеренно занизил цифры. Он не собирался превращать такой дорогой товар во что-то аналогичное дешёвому сельдерею, но и не хотел получать с него всего лишь пять тысяч золотых в год. Этот продукт был напрямую связан с продажей паровых машин, поэтому он хотел от него столько же прибыли. 
 Торговка ошалело смотрела в стену пару секунд, а потом воскликнула: 
 - Ваши земли по-настоящему невероятны! 
 - Так что, ты будешь помогать мне продавать товары?
 - Конечно, Ваше Высочество, - Маргарет встала, и положила руку на сердце. - Для меня это тоже очень удачная возможность.
 ***
 Добившись желаемого, и передав Маргарет для дальнейшего обсуждения условий контракта Бэрову, Роланд вернулся в свой кабинет и принялся писать письмо Тео, который в данный момент жил где-то в столице. 
 Сейчас у Роланда не оставалось никакого другого выбора, кроме как скинуть Тимоти с трона, одновременно с этим работая над организацией новых торговых путей. Он не хотел класть все яйца в одну корзину, так что ему просто жизненно необходимо было обрести альтернативный путь доставки селитры. 
 Это был ещё один шаг к полному самообеспечению.
 В письме он писал не только о планах на атаку столицы. Ещё он просил Тео попытаться наладить контакты с несколькими рабочими с нитратных полей, чтобы потом попытаться переманить их на западные земли. 
 В этом году состояние торговцев селитрой должно было быть не очень хорошим. Тимоти запрещает увозить селитру из города, и вынуждает торговцев продавать её алхимикам по сильно заниженным ценам, так что рано или поздно прибыль с нитратных полей просто исчезнет. Роланд был уверен, что если он предложит нормальную цену, то с лёгкостью завербует себе несколько рабочих. 
 Принцип производства селитры был не таким уж и сложным. Теперь, когда количество населения Пограничного города росло, в городе образовывались достаточные количества отходов для производства селитры. Таким образом город вполне мог бы перейти на самообеспечение. 
 И причём сделать это надо ещё перед попыткой свержения Тимоти с трона.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"Двуликий Янус".
</w:t>
      </w:r>
    </w:p>
    <w:p>
      <w:pPr/>
    </w:p>
    <w:p>
      <w:pPr>
        <w:jc w:val="left"/>
      </w:pPr>
      <w:r>
        <w:rPr>
          <w:rFonts w:ascii="Consolas" w:eastAsia="Consolas" w:hAnsi="Consolas" w:cs="Consolas"/>
          <w:b w:val="0"/>
          <w:sz w:val="28"/>
        </w:rPr>
        <w:t xml:space="preserve">Снегопад за окном стал ещё интенсивнее. Маленькие снежинки, бросаемые ветром туда-сюда, заполонили всё небо над городом. 
 Серо-белый снег словно танцевал на ветру, и беспорядочно падал на землю, покрыв все крыши и ветви деревьев так густо, что, казалось, они сливались в одно целое. Такое зрелище с лёгкостью могло заставить человека замёрзнуть. 
 Но Тилли, наоборот, было очень жарко.
 Она откинулась на спинку дивана. Верхняя половина её тела была укутана в тёплое одеяло, а ноги находились в ведре. Это удобное средство для обогревания ног придумал, конечно же, Роланд. Рядом с диваном стояло квадратное ведро, на дне которого тлели угли. 
 Сверху же, над углями, находилась деревянная панель. Открытого огня, способного поджечь панель, в ведре не было, но выделяемого углями жара было достаточно, чтобы нагреть дерево. Поставив ноги на панель, и укутавшись в одеяло, можно было легко отогреться. 
 Вид падающего за окном снега привносил в комнату особенный уют. Возможно, это было связано с контрастом ощущений - холодный снег за окном, и тёплое одеяло на плечах. 
 Тилли должна была признать, что за последний год то, как в этом городе обращались с ведьмами, разительно поменялось. Так что было совсем неудивительно, что они не хотели покидать этот город. В конце концов, даже Тилли здесь очень нравилось. 
 Кроме Тилли в комнате сидели ещё Анна и Агата - эта комната была спальней Анны. Тилли, стараясь извлечь из свободного времени как можно больше пользы, постоянно торчала у Анны в комнате, выспрашивая у той объяснения к непонятным для Тилли вещам. 
 Сначала их в комнате собиралось лишь двое, а потом к ним присоединилась и древняя ведьма из руин.
 Анна просто переставила большое квадратное ведро в центре комнаты, и попросила Роланда организовать ещё два маленьких диванчика. Так что теперь ведьмы сидели друг напротив друга, опустив ноги в ведро, и вместе обсуждали различные новые знания. 
 Естественно, на большинство возникших у них вопросов отвечала именно Анна.
 - Мне трудно поверить, что такую книгу мог написать простой смертный, - Агата закрыла "Основы естествознания" и глубоко вздохнула. - Чем больше я читаю, тем больше сходств нахожу в мире. В хаосе вдруг образовывается порядок, а мириады раньше неизвестных мне вещей вдруг следуют описанным в учебнике правилам. Даже если бы Принц родился в Такиле, то Федерация обязательно постаралась бы заполучить его в свои руки. Возможно, ему бы даже пожаловали ранг, аналогичный высокоранговым ведьмам. 
 Поначалу Агата задавала огромное количество вопросов, касаемых написанного в книге, и после терпеливых объяснений Анны она стала относиться к Роланду совсем по-другому. 
 Но Тилли считала, что Агата изменила отношение лишь к одному только Роланду, а другие смертные были по-прежнему низкими в её глазах. Она, не сдержавшись, вздохнула - в конце концов, только она знала, что все эти знания на самом деле Роланду Уимблдону не принадлежали. Они были частью другого мужчины, который внезапно появился в сознании её брата. 
 После множества проведённых бок о бок с ним дней, и после подтверждения от Сильвии, Тилли была железно уверена в том, что её брат на самом деле другой человек. Впрочем, доказать это было невозможно - так же, как и невозможно было доказать, что Роланд на самом деле всё тот же её брат. 
 Но самым противоречивым моментом во всей этой истории было то, что Тилли не была уверена, в самом ли деле Роланд не знает, кем именно был этот "новый" человек, которому принадлежали новые знания. Тилли было сложно поверить, что из памяти можно полностью удалить все относящиеся к жизни человека воспоминания. По крайней мере, со своей памятью она так сделать не смогла. 
 Каждый раз, когда она вспоминала о чём-то, выученном во время жизни во дворце, перед её глазами вставали воспоминания о проведённом там времени. 
 - Откуда он вообще это всё узнал? - вздохнула Агата. - Я думала, конечно, что наука у смертных продвинулась вперёд, но это... Это не особо отличается от знаний, которыми мы, ведьмы, обладали четыреста лет назад. Даже, если сказать честно, эти знания намного богаче. 
 - Я не знаю, - пожала плечами Тилли. - Во дворце такому точно научиться нельзя было.
 - А каким он был раньше?
 Анна, услышавшая этот вопрос, резко подняла голову.
 - Раньше... - Тилли немного поразмышляла. - Заносчивый и капризный, делающий всё по-своему и не желающий ничему учиться, да и характер у него был не сахар... Единственным его хорошим качеством в те времена было то, что он никогда не пользовался своим статусом Принца для совершения преступлений. 
 - В общем... обычный человек.
 - Нет, даже по стандартам обычных людей он был довольно отвратительным человеком, - пояснила Тилли, и продолжила. - Он сильно изменился к лучшему после того, как приехал сюда. Но я до сих пор не могу понять, о чём он думает... Он хочет, чтобы я ему верила, но при этом что-то скрывает! Доверие ведь не так завоёвывается. 
 Ведьмы вдруг затихли.
 - Что такое? - поинтересовалась Тилли у Анны, которая смотрела на неё со странным выражением лица.
 - Да нет, ничего, - улыбнулась Анна. - Ты просто в первый раз такое говоришь.
 Чёрт! Тилли расслабилась, и поэтому зашла слишком далеко! Союзники не должны говорить такие слова! Она попыталась оправдаться: 
 - Я имела в виду, что... 
 - Неважно, Его Высочество такие вещи не интересуют, - покачала головой Анна, и улыбнулась. - Возможно, у него были какие-то сложности в жизни. 
 - А Роланд... - тихо заговорила Тилли. - А он случайно тебе о них не рассказывал?
 - Нет, - ответила Анна. - Я не спрашивала. Если бы он хотел о них рассказать, то рассказал бы сам. Он всегда так делает.
 "А ещё", - подумала Анна, - "Я однозначно встретила уже "изменившегося" Роланда, так что всё остальное меня, собственно, и не интересует". 
 - Я тут послушала тебя, и... Он раньше ведь был совершенно другим человеком, да? - заинтересованно спросила Агата. - У нас в Исследовательском обществе была одна пословица. Чем гениальнее человек, тем эксцентричнее он кажется по сравнению с другими людьми. Возможно, такие изменения это вполне обычный процесс для гениев. Во дворце Роланд, случаем, не выл на луну, например, или часами стены не разглядывал? 
 - Ты что такое говоришь?.. - Тилли беспомощно потрясла головой из стороны в сторону. - Он, конечно, был довольно эксцентричным, но был совершенно обычным человеком. Но... Однажды я слышала, что он, находясь в толпе, громко завопил о том, что когда-нибудь возьмёт себе в жёны ведьму. Наверное, именно из-за этого Джеральд и Тимоти потом его дразнили и обзывали приспешником Дьявола. К тому же отец очень сильно огорчился насчёт этой выходки. Но со временем Роланд становился всё более и более шаловливым. 
 - Над ним издевались потому, что он хотел взять в жёны ведьму? - поджала губы Агата. - В Такиле это было довольно редким явлением, но встречалось каждый раз благосклонно. Впрочем, сами ведьмы не спешили связать свою жизнь с одним-единственным мужчиной. 
 - Но теперь всё не так, как было четыре сотни лет назад. Если он женится на ведьме, то не сможет завести детей, которые после его смерти унаследуют трон. Поэтому, собственно, отец и был недоволен, - Тилли вздохнула. - Но с тех пор прошло более десяти лет. Наверное, он уже и забыл, что к нему в голову когда-то приходила такая глупая идея. 
 - Точно забыл? - вдруг произнесла Анна. - Но, тем не менее, он всё ещё хочет взять в жёны ведьму.
 - Нет, я уверена, что он всё ещё по... - Тилли вдруг замолчала на полуслове. - Ты хочешь сказать, что он и сейчас?..
 - Ну да, - кивнула Анна, улыбнувшись. - Он сам нам так сказал.
 Тилли, казалось, не могла больше пошевелиться.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Путешествие на Запад.
</w:t>
      </w:r>
    </w:p>
    <w:p>
      <w:pPr/>
    </w:p>
    <w:p>
      <w:pPr>
        <w:jc w:val="left"/>
      </w:pPr>
      <w:r>
        <w:rPr>
          <w:rFonts w:ascii="Consolas" w:eastAsia="Consolas" w:hAnsi="Consolas" w:cs="Consolas"/>
          <w:b w:val="0"/>
          <w:sz w:val="28"/>
        </w:rPr>
        <w:t xml:space="preserve">Петров зевнул. Он замёрз сразу же, как только выбрался из-под тёплого одеяла. Впрочем, он бы предпочёл сегодня вообще никуда не ходить, и остаться в постели - не только потому, что там было тепло, но ещё и потому, что там же лежала его девушка - Шерил. 
 - Ты что, досыпать не будешь? - полусонно поинтересовалась девушка, повернувшись к Петрову. - Сейчас же ещё очень рано!
 Петров наклонился, и поцеловал девушку в лоб. У неё были коричневые кудрявые волосы, мягкая, словно у ребёнка, кожа и огромные красивые глаза. Впервые он её увидел в театре, и с первого взгляда потерял голову от любви. 
 - Сейчас уже почти полдень, мне нужно спуститься вниз и посмотреть, не нужен ли я кому, - прошептал в ответ Петров. - Если не хочешь вставать, то спи дальше. Чуть позже я пришлю в спальню слуг с завтраком. 
 - Но я хочу, чтобы ты остался со мной! - девушка вытянула руки, и обняла Петрова за талию. - На улице всё равно идёт снег, какими вообще делами можно в такую погоду заниматься? 
 В каком-то смысле она была права. Вся крепость Длинной Песни, казалось, притихла после наступления демонических месяцев, даже театр работал только один день в неделю. С рынка исчезли все торговцы, и даже таверны были закрыты. Прогулявшись по городу днём, можно было даже подумать, что он заброшен. 
 "Может, и вправду остаться в кровати?" - задумался Петров. Он обхаживал Шерил около года и теперь, когда получил, наконец, желаемое, он не очень хотел покидать спальню. За ночь они потратили много сил, но теперь, немного отоспавшись, Петров чувствовал, что его энергия восстановилась. Может, им следует ещё немного поразмяться, и только потом приступать к завтраку? 
 В этот момент в дверь спальни постучали.
 - Сэр Петров, прибыло письмо в синем конверте!
 Петров замер, а потом быстро подорвался с постели, на которую уже было улёгся назад. Он похватал валяющуюся на полу одежду и, одеваясь, сказал: 
 - Сейчас приду! 
 - Сэр? - тихим голосом поинтересовалась Шерил.
 - Это не займёт много времени, - Петров побыстрее застегнул ремень и вышел из комнаты. Через пару секунд он вошёл назад, держа в руке синий конверт, и вновь улёгся под одеяло. 
 - Что такое, кто это написал? - женщина уже совсем проснулась, и теперь, зевая, с любопытством смотрела на письмо.
 - Это из Пограничного города, - ответил Петров. - Наверное, от самого Принца.
 Он открыл конверт, вытащил оттуда письмо и быстро пробежался взглядом по строчкам, после чего нахмурился: 
 - Его Высочество хочет, чтобы я приехал в Пограничный город! 
 - Прямо сейчас? - удивилась Шерил. - Он что, хочет, чтобы ты по такой погоде к нему ехал?
 - Ну, наверное, у него на уме что-то важное, - вздохнул Петров. - Я соберу вещи и буду готов к отъезду уже вечером. А ты отправляйся-ка к себе домой, я навещу тебя, как только вернусь. 
 Петров не мог не вспоминать, что примерно год назад он тоже по зимней погоде отправился в Пограничный город, чтобы доставить Принцу предупреждение от герцога Райана. Теперь же его в путь отправляло маленькое письмецо от Принца, лорда маленького богом забытого городишки. Судьба порой бывает довольно забавной. 
 - А ты не можешь сделать вид, что не получал письма? - недовольно поинтересовалась Шерил. - Да, он завоевал крепость Длинной Песни, но теперь-то ею управляешь ты! Даже приказы короля можно было бы не выполнять в тот же момент, а? 
 Если бы ему приказал отправляться в путь какой-нибудь герцог, то Петров наверняка потянул бы время перед выездом. Но письмо было от самого Принца, чей нрав Петров уже успел изучить, поэтому он ответил: 
 - Это не то же самое. Король вряд ли сможет контролировать всё на Западных землях, а вот Принц Роланд может... Он ведь не только лорд Пограничного города, он правитель всех Западных земель! 
 ***
 С наступлением Демонических месяцев у крепости Длинной Песни поубавилось дипломатических и торговых дел, поэтому Петров передал некоторые свои обязанности в руки помощников. Управление же замком во время своего отъезда Петров поручил отцу, графу Халлу. 
 Эта поездка в Пограничный город разительно отличалась от прошлой. Сейчас Петров отправлялся в путь на герцогском корабле "Львиное сердце", и с ним ехали более десяти слуг и подмастерьев, а ещё два его рыцаря - в общем, компания была немаленькой. 
 Когда Петров уже шёл к докам, его внимание привлёк какой-то шум, идущий откуда-то неподалёку от внешней стены.
 Обернувшись, Петров заметил примерно десять человек, окруживших что-то и пристально это что-то разглядывавших. По их одежде можно было понять, что они все были простолюдинами, и большинство из них пришло узнать, чего именно все шумят. Откуда-то изнутри круга были слышны выкрики: 
 - Дьявол! Повесьте её! 
 Петров покачал головой, и приказал одному из рыцарей: 
 - Сходи, посмотри, что там. Если это обычный спор, то разгони всех по домам! 
 - Да, милорд.
 Рыцарь, толкаясь, проделывал себе путь к центру толпы, а потом вынул свой меч - увидев это, толпа рассосалась. Затем рыцарь вернулся назад к Петрову, ведя за собой женщину и девочку с мальчиком. У девочки на шее болталась верёвочная петля. 
 - Что происходит?
 - Милорд, - упала в ноги к Петрову женщина. - Вы должны поскорее её убить! Она пала, и превратилась в ведьму!
 Эти слова шокировали Петрова. 
 "Ведьма?!" - он перевёл взгляд на детей. Мальчик, который был чуть повыше девочки, в тот же момент встал перед ней и свирепо поглядел на Петрова. 
 На его лице было множество фиолетовых потёков - значит, его уже успели сильно побить. 
 - Она не прислужница дьявола! - громко заявил он. - Даже в театре говорят, что есть хорошие и плохие ведьмы! Что вы с ней сделаете?! 
 - Ты уверена, что она ведьма? - Петров не обратил на слова мальчика никакого внимания, и обратился к женщине.
 - Да, милорд! Не позвольте этим людям из театра вас одурачить! Если бы только Церковь не разрушили, она никогда бы не позволила показывать на сцене такой бред! А этот выродок - маленькая прислужница дьявола, я пыталась покарать её вместо Церкви, раз уж Церковь разрушили! Милорд, поторопитесь и повесьте её, мы должны избавиться от неё как можно скорее, пока дьявольская аура не захватила всю крепость! 
 - Ближе к делу! - завопил потерявший терпение Петров.
 Женщина замолчала, ещё немного потараторив, и Петров, наконец, всё понял.
 После того, как Тимоти сжёг здешний храм, несколько прислужников собрались вместе и продолжили молиться и проповедовать в городе, ожидая, пока Святой город Гермес не назначит сюда нового священника, и не построит на Западных землях новый храм. 
 Эта женщина узнала о том, что девочка - ведьма, совершенно случайно. Она просто заметила, как девочка, пользуясь магией, счищала снег с крыши жилища женщины. В своей пылкой речи женщина несколько раз жаловалась на то, какой бред несёт в массы общее образование: 
 - Представьте себе, прохожие смогли только поймать мальчишку, а повесить это отродье никто и не решился! Раньше она давно бы уже висела на какой-нибудь ветке! 
 Петров, услышав эти слова, удивлённо поднял брови.
 - Так. Взять её, посадить в камеру и допросить, - приказал он рыцарю. - Тебе придётся остаться в крепости. Когда я вернусь, я хочу, чтобы ты предоставил мне всех оставшихся здесь верующих, сидящих бок о бок в одной камере! 
 - Подождите! Нет, милорд, вы не можете так поступить! - затараторила было женщина, но её протесты быстро затихли после того, как рыцарь дал ей пощёчину. 
 - Ты что, правда ведьма? - поинтересовался Петров у насмерть перепуганной девочки. - Покажи?
 Девочка, не сказав ни слова, медленно опустилась на колени.
 Петров покачал головой, и продолжил чуть погромче: 
 - Если ты докажешь, что ты и правда настоящая ведьма, я тебя отпущу.
 Через некоторое время девочка поднесла ладони к сугробу высотою в палец, и вскоре снег начал таять, превращаясь в текущую воду.
 - Достаточно, - кивнул Петров. - Пойдём со мной.
 - Пойти? - девочка взглянула на него снизу вверх.- А куда?
 - В место, где и должны жить ведьмы, - он махнул рукой помощнику, приказывая сопроводить девочку, и отправился к докам.
 - Отпусти её, лжец! Ты же обещал, что отпустишь! - завопил мальчик, стараясь пробиться к девочке, но слуги его оттолкнули. А потом Петров отошёл от стены так далеко, что больше не слышал его криков.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Бумага.
</w:t>
      </w:r>
    </w:p>
    <w:p>
      <w:pPr/>
    </w:p>
    <w:p>
      <w:pPr>
        <w:jc w:val="left"/>
      </w:pPr>
      <w:r>
        <w:rPr>
          <w:rFonts w:ascii="Consolas" w:eastAsia="Consolas" w:hAnsi="Consolas" w:cs="Consolas"/>
          <w:b w:val="0"/>
          <w:sz w:val="28"/>
        </w:rPr>
        <w:t xml:space="preserve">После того, как начался снегопад Демонических месяцев, через западные земли остался один-единственный путь - по воде Красноводной реки. 
 Петров сравнивал "Львиное сердце" с теми лодочками, на которых ему доводилось плавать раньше. Этот корабль, конечно, был намного просторнее их. В нём даже была маленькая кухонька, так что Петров мог наслаждаться горячей едой даже во время путешествия. 
 Спальню Петров себе устроил, конечно же, в бывшей спальне герцога на корме корабля. Сквозь маленькое окошко оттуда можно было наблюдать за волнами и падающим снегом - почти как на настоящих морских кораблях! 
 - Милорд, вот ваш яичный суп, как вы и просили, - в комнату зашёл рыцарь, держа в руках глиняный горшочек и пару мисок.
 - Спасибо за беспокойство, - кивнул Петров. - Ты тоже сядь, поешь супа, согреешься немного.
 После того, как Принц отослал рыцарей всех четырёх аристократических семей в Пограничный город, и отказал им в шансе на помилование, аристократы первым же делом выслали в Пограничный город семьи всех задержанных рыцарей. Затем они подчистили ранее принадлежавшие рыцарям земли, и либо наняли новых рыцарей, либо присоединили эти земли к своим владениям. 
 И только лишь семейство Хонисакл в прошлой войне не понесло значительных потерь. Даже наоборот, они умудрились извлечь из этой ситуации выгоду, и теперь управляли всей крепостью Длинной Песни. В данный момент эта семья была больше, чем другие, и владела целым отрядом рыцарей. Рыцарь, принесший Петрову суп, был одним из отряда. Его звали Сет. Конечно, он не был таким известным, как Утренний Свет, но он подавал большие надежды. 
 - Хорошо, - улыбнулся Сет, и, сняв с горшочка крышку, налил в миски суп. - Но... Милорд, вы уверены, что это в порядке вещей?
 - Ты про ведьму?
 - Да. Церковь, конечно, сожгли, но недолго ведь отстроить и новую. Однажды Церковь обязательно вернётся на западные земли. Вам, чтобы отвести от себя карающий удар, нужно было только обвинить в сожжении Церкви Четвёртого Принца! А теперь вы взяли, и на глазах у всех спасли ведьму, да ещё и арестовали последователей Церкви! - рыцарь, немного помявшись, всё-таки договорил. - А это, между прочим, прямое непослушание Церковным законам. 
 - Ну, раз её так легко отстроить заново, то почему она до сих пор разрушена? - Петров подул на яичный суп, а потом вдохнул вкусный аромат. - Церковь никогда не вернётся на Западные земли. 
 Сет озадаченно заморгал, не убеждённый словами Петрова.
 Петров же подождал, пока суп немного остынет, а затем отхлебнул глоток, после чего выпустил изо рта облачко пара. Затем с удовлетворённым выражением лица заговорил вновь: 
 - Представитель Принца в крепости Длинной Песни должен обладать умением анализировать действия Его Высочества. Сначала он запустил в крепости программу по начальному образованию всех желающих, потом распорядился показать здесь пьесы про ведьм... Лично мне очевидно, что таким образом он уменьшает влияние Церкви. Он лично назначил меня управляющим крепости, так что вполне логично, что я могу правильно воспринять его действия и то, как он воздействует на крепость. Если бы я не понимал то, боюсь, Принц давно бы уже меня заменил кем-нибудь другим. 
 Он помолчал, а потом пожал плечами: 
 - А что касается предотвращения постройки нового храма... Каменщики и плотники уже получили явный приказ держаться от храма подальше. Думаю, даже если бы верующие попытались отстроить храм собственноручно, то на них давно бы уже донесли наблюдатели. 
 - Но ведь Церковь...
 - То, что Принц решился на такие действия, явно говорит нам, что он не боится возмездия Церкви, и может даже противопоставить ей что-то. Так что если у Церкви получится вновь обосноваться на Западных землях, это будет значить, что Принц оплошал. А если Принца устранят, то и мне потом недолго останется сидеть на месте управляющего крепостью. Думаю, хоть это-то ты понимаешь. 
 - Вы правда верите, что Четвёртый Принц может победить армию Церкви? - ошеломлённо поинтересовался Сет.
 - Да кто знает, - покачал головой Петров, улыбнувшись. - В прошлом году никто не верил, что у него получится выстоять против атаки герцогской армии. 
 Он встал, взял горшочек с супом, и сказал: 
 - Я пойду, проведаю девочку. Она, наверное, проголодалась.
 ***
 Девочку звали Бумагой.
 Очевидно, что только бродячие дети выбирали себе такие несуразные прозвища.
 С того самого момента, как её завели на корабль, она просидела в своей каюте под палубой, ни разу из неё не выйдя, и не сказав ни слова. Она не произнесла ничего даже после того, как её пальцы покраснели от холода, а саму её забила крупная дрожь. Петров, в качестве предосторожности, распорядился повесить на девочку Камень Божественной Кары - хоть Принц и рекламировал ведьм, как таких же, как и он, людей, Петров всё же не до конца в это верил. Он думал, что кто-то, обладающий такими поразительными возможностями, никогда не мог быть равен "простому" человеку. Даже если девочка и не хотела сделать ничего плохого, она всё равно могла бы нечаянно причинить вред, например, себе же. 
 - Почему ты не ляжешь на покрывало? - Петров показал пальцем на гамак, висящий в центре каюты. Каюты на этом корабле были маленькие, так что матросы обычно спали в гамаках, завернувшись в покрывала. Сам Петров не знал, было ли удобно спать в гамаке, но по крайней мере одеяла у матросов были тёплые. 
 - Оно испачкается, - тихо ответила девочка.
 - Моряки не намного чище тебя, - ответил Петров, нашёл на полу каюты местечко почище, и тоже уселся. - На эту поездку у нас уйдёт три дня, ты что, всё время так будешь сидеть? Боюсь, что тогда ты не продержишься, и приедешь в Пограничный город уже мёртвой. 
 - Пограничный город? - без малейшей эмоции повторила Бумага.
 - А я разве не сказал? Я же пообещал отвезти тебя туда, где и должны жить ведьмы, - Петров снял с горшочка крышку. - На вот, поешь горячего супа, а потом ложись на гамак. 
 Девочка не возразила. Она явно была очень голодной - вцепившись в горшочек, она принялась пить прямо из горла, явно не боясь обжечься. 
 Петров покачал головой. Девочка была тощей, как щепка, грязь на её волосах практически сваляла их намертво. Девочка была одета в грязную и дырявую одежду, которая явно была ей не по размеру - видимо, она просто-напросто подобрала её где-то. В общем, она ничем не отличалась от бездомных детей крепости. 
 - А кто тот мальчик, который пытался тебя защитить? - поинтересовался он. - Твой бездомный друг?
 - Это был Змеиный Зуб, он часто... приносит нам... что-нибудь поесть, - ответила девочка, допив суп и высунув язык, чтобы немного остудиться. Поэтому она говорила невнятно. - Я поехала с вами, теперь вы не будете его ловить? Он ведь... не ведьма... 
 - Конечно не будем, - с каменным лицом ответил Петров. - Он ведь нам не нужен.
 Фраза "часто приносит нам поесть" совершенно выбила его из колеи. Обычно в трущобах не было таких людей - еды было мало, так что тамошние жители, наоборот, крали друг у друга. Они и сами-то не были уверены, выживут ли, а уж забота о других людях у них в мыслях не возникала вовсе. А имя "Змеиный Зуб" больше походило на прозвище какой-нибудь уличной крысы. 
 Затем Петров поинтересовался: 
 - Погоди-ка, ты сказала, что он приносил еду "вам" - есть ещё одна ведьма? 
 - Нет, - покачала головой Бумага. - "Нам" - это уличным сиротам.
 Это успокоило Петрова. 
 - А ведь та старая карга заявила, что видела, как ты убираешь снег с крыш людей с помощью магии. Я впервые вижу ведьму, которая решилась колдовать у всех на виду. 
 - Это Змеиный Зуб предложил. Он сказал, что я могу помочь здешним жителям и почистить их крыши от снега, в обмен на еду для моих друзей. В театре каждый день играли пьесы про ведьм, и теперь некоторые люди совсем их не боятся. Я чистила крыши, а Змеиный Зуб договаривался со взрослыми об оплате. 
 Так вот в чём дело! Петров, не сдержавшись, улыбнулся. Тот мальчик был довольно умён - он смог придумать, как им заработать с помощью имеющихся ресурсов. Но, к сожалению, он недооценил влияние Церкви, которое пока было слишком сильным. 
 - Тебе ведь заплатили едой?
 - Да, - Бумага грустно опустила голову. - Я почистила три крыши. В одном доме меня просто выгнали после этого, а другие две семьи дали мне кусочек хлеба и кусочек пшеничного пирога. А вот в четвёртом доме... 
 В четвёртом доме она наткнулась на ту истеричную ненавистницу. Петров погладил девочку по голове, и сказал: 
 - Ладно. Отдохни немного, я пришлю людей, когда будет время ужина. 
 Через три дня "Львиное сердце" прибыло в Пограничный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Первый шаг к возведению Города!
</w:t>
      </w:r>
    </w:p>
    <w:p>
      <w:pPr/>
    </w:p>
    <w:p>
      <w:pPr>
        <w:jc w:val="left"/>
      </w:pPr>
      <w:r>
        <w:rPr>
          <w:rFonts w:ascii="Consolas" w:eastAsia="Consolas" w:hAnsi="Consolas" w:cs="Consolas"/>
          <w:b w:val="0"/>
          <w:sz w:val="28"/>
        </w:rPr>
        <w:t xml:space="preserve">После того, как Петров вышел на палубу корабля, он почему-то не уловил ожидаемый запах гниющего дерева. Трап, который рабочие пирса бросили на корабль, был абсолютно новеньким. Впрочем, сам пирс тоже увеличился в размерах - примерно, раза в два. Теперь пирс не скрипел при каждом шаге, который делал Петров. Дерево казалось крепким - видимо, доски очень прочно соединили друг с другом, используя при этом качественные материалы. 
 Он сошёл с пирса, и к нему тут же подошли несколько солдат в униформе. Идущий впереди мужчина посмотрел на флаг, развевающийся на мачте "Львиного сердца", и поинтересовался: 
 - Могу ли я спросить, кто вы? Вы, наверное, лорд Халл из семьи Хонисакл? 
 - Да, - кивнул Петров. Такой приём его порадовал. - Меня зовут Петров Халл, я прибыл сюда по приказу Его Высочества.
 - Сэр Железный Топор уже предупредил нас. Пожалуйста, следуйте за нами, - стражник сделал приглашающий взмах рукой.
 - Пешком? - Петров немного удивился.
 - Да, конюшни давно демонтировали, - смущённо произнёс стражник, и улыбнулся. - Не беспокойтесь, в городе очень хорошие дороги.
 Вскоре Петров понял, что стражник имел в виду под "хорошими дорогами".
 Тёмно-серая дорога на улицах была широкой и ровной, причём на ней совсем не было снега и воды - тротуар, как оказалось, был сделан из множества чёрных камней, между которыми был небольшой промежуток, в который и уходила вся вода. В целом дорога смотрелась очень чисто. И, к огромному удивлению Петрова, такая дорога была в городе не одна - каждую сотню шагов от дороги отходили перпендикулярные ответвления, формируя квадратные районы. В общем, город казался очень хорошо продуманным. Даже после пятнадцати минут пути Петров так и не нашёл места, где дорога была бы грязной. 
 Петров шокировано размышлял о том, как этот город непохож на тот, который он посещал год назад.
 - Милорд, это и в самом деле Пограничный город? - с удивлением спросил Сет, осматривая окрестности с широко открытыми от удивления глазами. - Вы же говорили, что это был богом забытый городишко, который построили только для того, чтобы в нём жили шахтёры! 
 - Ну, раньше всё было именно так, - улыбнулся один из стражников. - Но всё начало быстро меняться с тех пор, как сюда приехал Его Высочество. Строительство дорог, например, началось полгода назад. Тысячи людей работали не покладая рук, и закончили всего лишь через месяц после начала. 
 Петров заметил гордость, с которым стражник об этом всём рассказывал. Мужчина был очень горд тем, что живёт здесь.
 Впрочем, это было невероятно! По обеим сторонам улицы с равными промежутками росли деревья. Петров даже представил себе, как улица выглядит летом - на деревьях растёт множество листьев, которые отбрасывают тень вниз и закрывают спешащих куда-то людей от палящих лучей солнца. Ещё вдоль улицы стояли дома, причём старые и грязные деревянные халупы куда-то исчезли, и вместо них были аккуратные и красивые кирпичные домики, высотой в два или три этажа. Они были практически одинаковыми - это значило, что над ними работала одна и та же группа каменщиков. 
 Как у Роланда получилось превратить нищий городишко в то, что сейчас наблюдал Петров?!
 Поражённый до глубины души, Петров последовал за стражниками к замку. Вскоре стражник передал их рыцарю, одетому в сияющие доспехи. Петров оставил своих сопровождающих около стен замка, а сам пошёл внутрь. 
 Ступив в коридор замка, Петров тут же почувствовал то же самое, что чувствовал и год назад.
 Казалось, здесь особо ничего не изменилось. Этот замок был намного меньше, чем замок герцога в крепости.
 Рыцарь открыл дверь комнаты для переговоров, и махнул рукой, приглашая Петрова войти внутрь. Затем Петров заметил Принца, сидящего за столом. 
 Его Высочество Роланд Уимблдон.
 - Добро пожаловать в Пограничный город, - улыбнулся Принц, - Мистер посол.
 Принц вроде бы никак не изменился, и это слегка успокоило Петрова. Он поднёс руку к груди, и уважительно отсалютовал: 
 - Семья Хонисакл шлёт поклон, Ваше Высочество. 
 - Садись, - сказал Роланд, кивком указав на стул. - Я попросил тебя приехать сюда по одной важной причине. Это касается будущего всех Западных земель, и, естественно, касается и крепости Длинной Песни. 
 - Пожалуйста, расскажите.
 - Я собираюсь официально присвоить этому городу статус, собственно, "города", и расширить его на запад к Сокрытому лесу, на восток к крепости Длинной Песни, да и вообще после расширения он будет занимать чуть ли не половину Западных земель. Крепость Длинной песни перестанет быть отдельным городом, и станет просто крепостью на востоке нового большого города. Она станет первой защитной линией против любых войск Церкви, - заговорил Роланд. - На территории нового города будут действовать те же законы, что и сейчас здесь, а управление им будет возложено на новую ратушу. Ни одна аристократическая семья не будет допущена до управления, и те пять больших семей не станут исключением. 
 Сердце Петрова забилось быстрее. Год назад он думал, что герцог Райан перенесёт линию защиты от демонических тварей в Пограничный город, и позволит использовать земли, лежащие между этим городом и крепостью. А теперь Принц принял почти такое же решение, причём продумал его гораздо лучше. Но... Сделать крепость Длинной Песни всего лишь "частью" города? Только подумав об этом Петров понял, что новый задуманный Принцем город будет просто огромным. 
 Он попытался было запротестовать и начать расспрашивать, но слова испарились у него из головы ещё до того, как он смог сформировать адекватное предложение. Раз уж Принц заговорил об этом, значит, он давно уже принял решение, и оно обжалованию не подлежит. 
 Петров никогда не думал о том, чтобы пойти против Принца. Раз уж у этого сероволосого мужчины получилось одолеть армию герцога, то сам Петров вряд ли сможет когда-либо одержать победу. Единственное, что Петров мог сейчас сделать, так это попытаться извлечь из ситуации собственную выгоду. 
 - Вы сказали, что ни один аристократ не будет допущен к управлению городом. Тогда как семья Хонисакл сможет быть Вам полезна?
 Принц немного помолчал, а затем взглянул на Петрова, заметил его напряжённый взгляд, и расхохотался: 
 - Ты смог меня удивить, мистер посол. Ты тогда согласился сдать мне крепость Длинной Песни, а теперь позитивно встречаешь новости о глобальных изменениях. Аристократы очень редко способны на такие мудрые решения. - Договорив, он ещё раз улыбнулся, и продолжил, - Пока семья Хонисакл соглашается с тем, что правитель здесь я, вы можете продолжить помогать мне в управлении крепостью Длинной Песни. 
 - Я и моя семья всегда будем следовать за Ва...
 - Я говорю не о людях, а о территориях. - перебил его Роланд. - "Принимать моё лидерство" отныне значит не просто считать меня лидером, но ещё и уступить мне права управления вашими территориями. Аристократы могут остаться жить там, где живут сейчас, но жить по моим законам. Законы будет устанавливать моя ратуша, и она же станет следить за их выполнением. 
 - Это... - Петров не осмелился возразить.
 - Территорию можно будет унаследовать по праву рождения, так же, как и рыцарство. Вашей семье также будет позволено иметь фермерские угодья, магазины или какой-либо другой бизнес. Территория и всё, находящееся на ней, будет принадлежать семье Хонисакл, и другие не будут иметь на это права - считайте это моим подарком. На вашей земле не изменится ничего, кроме того, что право управления ею перейдёт ко мне. Впрочем, под моим управлением ваша земля будет с каждым годом становиться всё богаче. Но после основания нового города и расширения его территорий, все занятые земли перестанут принадлежать владельцам.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Заполнение пробелов.
</w:t>
      </w:r>
    </w:p>
    <w:p>
      <w:pPr/>
    </w:p>
    <w:p>
      <w:pPr>
        <w:jc w:val="left"/>
      </w:pPr>
      <w:r>
        <w:rPr>
          <w:rFonts w:ascii="Consolas" w:eastAsia="Consolas" w:hAnsi="Consolas" w:cs="Consolas"/>
          <w:b w:val="0"/>
          <w:sz w:val="28"/>
        </w:rPr>
        <w:t xml:space="preserve">- Вы думаете, он согласится? - поинтересовалась Найтингейл сразу после того, как Петров ушёл. 
 - Понятия не имею. То, что он пообещал мне, пока ничего не значит - ему ведь для начала надо уговорить своего отца, графа Халла, - Роланд сделал глоток горячего чая. - Если тот не согласится, и захочет остаться феодальным лордом, будет грустно. 
 - Но Вы же не позволите ему просто уйти, а? - хмыкнула Найтингейл.
 - Ну нет, конечно, - слегка улыбнулся Роланд. - Он, конечно, аристократ, но не такой помпезный, как остальные. Он всегда старался не упускать возможностей. Он также хорош в бизнесе и торговле. Как только он отработает год в качестве управляющего крепости, то, я уверен, что он сможет стать идеальным работником ратуши, который сможет собственноручно разбираться с множеством проблем. 
 - Вы правда хотите отдать ему управление нынешней столицей, если он сможет убедить графа Халла?
 - Если у меня на самом деле получится объединить Грэйкасл, то столицу мы, естественно, перенесём. И для того, чтобы управлять городом, находящимся так далеко от западных земель, лучше всего будет назначить человека родом отсюда. Так что я пообещал ему вполне реальное повышение, - в разговоре с Петровым Роланд также упомянул, что в будущем ни у одного из аристократов не останется собственных земель. А после объединения Грэйкасла в стране будет установлен новый порядок правления. Управление страной будет централизовано - так же, как и вооружённые силы, полиция и прочие департаменты. Если Петров решит остаться с Роландом, то управление крепостью Длинной Песни вряд ли станет пиком его карьеры - скорее всего, ему даже светит что-то более крупное. Например, должность шефа центрального административного комитета. 
 Так что успех Петрова зависел только от самого Петрова.
 Роланд лишь надеялся, что Петров сможет понять, какие надежды на него питает принц.
 - Ну... В любом случае я пока всего не понимаю, - пожала плечами Найтингейл. - Скоро сюда приведут новую ведьму... Думаю, Вам лучше пока уйти. 
 - Ты одна будешь с ней разговаривать?
 - Нет, позову ещё Венди, - ответила Найтингейл, улыбнувшись. - Она лучше знает, как это всё делается.
 Все кандидаты, желающие вступить в Ассоциацию Сотрудничества Ведьм, должны были сначала пройти процедуру подтверждения личности, проводимую Найтингейл. Для того, чтобы магия ведьмы работала, с кандидатов на вступление снимали Камень Божественной Кары. И чтобы не произошло никаких форс-мажоров вроде нападения на Принца, было решено во время первых разговоров с новыми ведьмами в комнату его не пускать. 
 Скролл даже придумала десять вопросов, призванных подтвердить личность ведьмы. Например, "откуда ты родом", "как тебя зовут по-настоящему", "ты знаешь Принца", "ты замышляешь покушение на Принца", и так далее. Ведь дело в том, что способность Найтингейл определять, говорит ли собеседник правду, могла сработать неправильно, если собеседник в самом деле верил, что говорит правду. 
 Поэтому все придуманные Скролл вопросы пересекались друг с другом, покрывая все возможные нюансы. Даже если опрашиваемый и смог бы обойти парочку из них, то на все соврать он уж точно не смог бы. 
 Роланд находил идею допроса довольно смешной, но не протестовал, понимая, что ведьмы стараются его защитить.
 ***
 Покинув комнату для переговоров, Роланд отправился в свой кабинет, и сразу же вызвал управляющего ратуши, Бэрова.
 Новость о том, что в крепости Длинной Песни появилась новая ведьма, ошеломила Роланда и дала ему понять, что за чем-то он крупно недосмотрел. Да, он публично наградил ведьму Нану, благодаря её за помощь, и таким образом официально признал существование ведьм на своих землях, но он не выпустил законов, в которых описывался бы статус ведьм, их права и обязанности! Вполне возможно, что и в Пограничном городе появилась какая-нибудь новая ведьма, но решила не афишировать свои возможности, и просто пряталась. 
 После того, как Бэров вошёл в кабинет и закрыл за собою дверь, Роланд заявил: 
 - Я хочу сделать ещё одно объявление о найме. Все детали написаны вот здесь, на бумаге. 
 Бэров взял лист бумаги, прочёл его, и сказал: 
 - Вы... будете принимать на работу ведьм, и платить им один золотой в месяц? 
 - Да, - кивнул Роланд, и продолжил. - Это стандартная зарплата для Ассоциации Сотрудничества Ведьм. 
 Зарплата в один золотой считалась одной из самых высоких. Средние зарплаты в Пограничном городе же, например, были гораздо выше, чем в любых других городах. Самая высокооплачиваемая работа для простых людей была на заводе по производству кислот - им платили двадцать серебряных монет в месяц. Ведьмы же получали в пять раз больше. 
 Объявление о найме ведьм на работу не только докажет, что ведьмам будет здесь безопасно жить, но ещё и продемонстрирует простым людям гражданский статус ведьм. 
 - Раз вы хотите нанять как можно больше ведьм, почему просто не приказать гражданским их отыскать? - поинтересовался Бэров. - Точно так же, как вы сделали зимой, когда попросили людей искать шпионов. 
 Теперь даже министр ратуши понял ценность людских ресурсов. Принц, конечно, ничем не выказал своей радости, но был до неприличия счастлив. Затем он махнул рукой, и сказал: 
 - Ага, и мне придётся платить простым людям, если они найдут ведьму. Церковь разве не так поступает? 
 - Но... Вы ведь хотите не вешать ведьм, а дать им работу.
 - Ну, в общем-то, да. Но те ведьмы, на которых мне "донесут" обычные люди, могут решить, что я заставляю их работать на себя. Если в Пограничном городе за последний год пробудилась хоть одна ведьма, она не испытывала на себе ужасы преследования, но ведь за границами нашего города ситуация совсем другая, - принялся объяснять Роланд. - Я хочу, чтобы они добровольно пришли и устроились на работу, помогая Пограничному городу в развитии. 
 Кроме того, что ведьмы сами должны были захотеть на него работать, Роланда волновало ещё одно: если он выпустит закон о том, что любой, обнаруживший ведьму, получит вознаграждение... Или даже о том, что семья, в которой рождается ведьма, получит какую-то выплату... Возможно, это породит явление информаторов. Или некоторые люди вполне решат, что рождение ведьм это "хороший бизнес". Конечно, хорошо было бы увеличить количество ведьм, но это будет иметь плюсы только в кратковременной перспективе. В далёком будущем идеология "ведьмы - бизнес" сильно навредит насаждаемой Принцем идее о том, что богатство можно обрести, только ударно работая. Так что таких приказов следовало очень тщательно избегать. 
 Бэров, поклонившись, ушёл. Вскоре в кабинет зашла Венди и принесла листок с результатами опроса новой ведьмы, после чего положила его на стол перед Роландо: 
 - Ваше Высочество, мы проверили её личность. Старший сын семьи Хонисакл сказал правду. 
 - Видишь? - улыбнулся Роланд. - Вы слишком перестраховываетесь!
 - Такая предусмотрительность необходима! - твёрдо заявила Венди. - Ваша безопасность это самое главное, так что мы должны были убедиться! 
 - Ну ладно, - Роланд был тронут заботой о себе. Он глубоко вдохнул, и продолжил. - Ладно, ведите её сюда.
 На первый взгляд девочке было около пятнадцати лет. Её тёмно-коричневые волосы были очень грязными, а во взгляде плескались усталость и волнение. Она, наверное, в первый раз в жизни вошла в комнату, устеленную ковром, так что теперь в панике оглядывалась вокруг, не зная, что предпринять. 
 Согласно написанному на принесённой Венди бумаге девочку звали Бумагой, и она родилась на задворках крепости Длинной Песни.
 Три года назад во время сильного снегопада она осиротела - большинство беспризорных детей Западных земель обладали такой женезавидной судьбой. Они либо погибали, не сумев выпросить себе хоть немного еды, либо присоединялись к бандам городских крыс, превращаясь в воров, гонцов или козлов отпущения. 
 - Ты... - заговорил было Роланд, но потом замолчал. Он никак не мог придумать подходящих слов. Эта девочка вряд ли смогла бы адаптироваться так же быстро, как это сделала Агата. Она вряд ли была такой же умной, как Анна. Даже Мистери Мун и Лили во время переселения сюда имели рядом с собой знакомых сестёр из Ассоциации Сотрудничества Ведьм. А эта же девочка оказалась в незнакомом месте, рядом с незнакомыми людьми, и, возможно, всё ещё была в панике. Роланд боялся, что девочка будет долго привыкать к новому стилю жизни. Петров сказал, что она может растапливать снег - значит, её магия, скорее всего, относилась к температурным. 
 В любом случае, было совсем необязательно торопиться и заставлять её проходить различные тесты. Это можно было сделать и тогда, когда девочка адаптируется и придёт в себе. Роланд повернулся к Венди, и сказал: 
 - Долгое путешествие, наверное, очень её измотало. Отведи-ка ты её сначала в душ, а затем пусть хорошенько отоспится. Размести её где-нибудь в доме для ведьм, а что касается магии... Объясни ей всё, что ей нужно знать, хорошо? 
 - Конечно, - улыбнулась Венди. - Как пожелаете.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Изменения.
</w:t>
      </w:r>
    </w:p>
    <w:p>
      <w:pPr/>
    </w:p>
    <w:p>
      <w:pPr>
        <w:jc w:val="left"/>
      </w:pPr>
      <w:r>
        <w:rPr>
          <w:rFonts w:ascii="Consolas" w:eastAsia="Consolas" w:hAnsi="Consolas" w:cs="Consolas"/>
          <w:b w:val="0"/>
          <w:sz w:val="28"/>
        </w:rPr>
        <w:t xml:space="preserve">Деревянная ванна в ванной комнате была наполнена горячей водой, от которой вверх поднимался пар. 
 Венди намочила мыло, и стала намыливать им грязную кожу девочки. Она не упустила даже уши, подмышки и пространство между пальцами - вся девочка была в пышном слое пены. Увидев, как изначально белая мыльная пена окрасилась в тёмный цвет, смывая с девочки всю грязь, Венди даже как-то обрадовалась. 
 Она давно не испытывала именно этого чувства. Когда Венди вступила в Ассоциацию Сотрудничества Ведьм, то каждая новенькая ведьма, приходящая в их ряды, была до смерти напуганной. Именно Венди помогала испуганным девушкам прийти в себя, она зажигала в их душах искру надежды и заставляла их захотеть новой, хорошей жизни. Именно Венди помогла реабилитироваться Ливз, Лили, и даже Найтингейл. 
 Но после того, как ведьмы поселились в Пограничном городе, их жизнь разительно изменилась. Никому из них больше не нужно было волноваться о том, переживут ли они этот день, или нет. Венди, конечно же, была очень довольна таким развитием событий, и чувствовала огромную благодарность по отношению к Роланду. Его доброе отношение к ним, ведьмам, в результате растопило даже каменное сердце Мистери Мун, и та превратилась в радостную и весёлую девушку. Но сама Венди чувствовала себя слегка не в своей тарелке - ведь теперь ей не приходилось помогать новым ведьмам адаптироваться. 
 А теперь она, наконец, вновь почувствовала себя чьей-то старшей сестрой!
 - Закрой глаза, я сейчас полью тебя водой.
 - Хорошо, - красивым мягким голосом ответила девочка.
 "Надо признать, что Его Высочество вынес мудрое решение. Ей и вправду нужно было помыться".
 Вода текла по волосам девушки, стекала на шею, смывая с неё пузырьки серой пены. Венди трижды пришлось сменить воду в ванной, пока она не смыла с девушки всю грязь. 
 Венди оглядывала ни чем не прикрытое тело девушки, и содрогалась при виде того, насколько тощей та была. На её спине отчётливо проглядывался позвоночник, руки можно было обхватить большим и указательным пальцем одной ладони, а кожа была не типично белого для здешних жителей цвета, а слегка желтоватой. Наверное, она такой стала из-за постоянного недоедания. В общем, выбранное девушкой имя Бумага совсем не соответствовало её внешнему виду. 
 Но, к счастью, девушка оказалась ведьмой, так что на хорошем питании она должна была быстро восстановиться.
 После того, как Венди смыла с девочки всю грязь, она разрешила Бумаге немного поваляться в наполненном водой бассейне.
 Аккуратно настроив температуру воды в бассейне, Венди тоже забралась туда, и уселась напротив девочки. Вода была слегка горячее, чем нужно, но как только тело привыкало к её температуре, сидеть в ней становилось очень комфортно. 
 Расслабившись в бассейне, Бумага не сдержалась и зарычала от удовольствия - она и сама не помнила, когда в последний раз принимала горячую ванну. Она крепко обняла Венди, а потом удобно устроилась у неё на плече, и просто закрыла глаза, стараясь ни о чём не думать. Венди же стала задумчиво перебирать волосы девочки. 
 - Когда ты поняла, что ты стала ведьмой?
 - Два года назад, - тихо ответила Бумага. - Кажется, это было именно зимой.
 - Неудивительно, - улыбнулась Венди. - Большинство ведьм пробуждается именно во время Демонических месяцев. Говорят, что это самое магическое время года. 
 - Из-за того, что пробуждается Дьявол?
 - Совсем нет! - Венди успокаивающе похлопала девочку по голове. - Быть ведьмой совершенно нормально! Мы ничем не отличаемся от обычных людей, ну, кроме того, что владеем магией. А ты знала, что несколько сотен лет назад ведьм уважали и считали посланницами богов? 
 - Правда?
 - Конечно.
 Венди немного слукавила - конечно же, отличия между ведьмами и простыми людьми существовали. Ведьмы были здоровее, их тела - выносливее, внешность - красивее, а ещё ведьмы не могли рожать детей. Но это Венди собиралась рассказать Бумаге позднее. 
 - А что вообще такое эта магия?
 - Это естественная энергия, как и солнечный свет, который проникает повсюду, - попыталась объяснить ей Венди. - Ну, не совсем так, конечно. Солнце ведь садится по ночам, а магия никуда не исчезает. В общем, ты можешь считать её частью своего тела, которая постоянно растёт. 
 - Растёт?
 - Конечно. Ты будешь расти, а вместе с тобой будет расти и твоя магия. Она станет могущественнее. Для того, чтобы справится с ней, тебе придётся много тренироваться и обучать своё тело, иначе потом тебе придётся несладко, - принялась подробно объяснять Венди. - И Церковь пользуется тем, что многие ведьмы не знают об этой необходимости тренироваться. Церковь распространяет слухи о том, что дьявол иногда наказывает своих прислужниц - ведьм - и убивает их с помощью их же магии. На самом деле для того, чтобы избежать смерти или какой-либо боли, тебе нужно всего лишь постоянно тренироваться и увеличивать свой магический запас, и тогда твоя же собственная магия не сможет тебе навредить. Магия пробудилась в тебе два года назад, значит, ты уже один раз пережила один такой день... Спорю, что это было очень больно. 
 Девочка просто молча кивнула.
 - Не беспокойся. Теперь ты живёшь в Пограничном городе, и больше тебе не придётся испытывать ту боль, - успокаивающе заговорила Венди. - Если ты начнёшь практиковаться, то день пробуждения у тебя пройдёт абсолютно безболезненно! 
 Как только Венди договорила, дверь в ванную распахнулась, и внутрь вбежала Лили, держа в руках полотенце: 
 - Я слышала, что привезли новую сестру? Где она? Мистери Мун сказала, что хочет с ней познакомиться! 
 - Совершенно очевидно, что это ты хочешь с ней познакомиться, - сказала Мистери Мун, появившаяся позади Лили. Она вошла в ванную комнату и смерила Лили взглядом. - Поторопись, и прими ванну. Я хочу вечером потренироваться! 
 - Не волнуйся. Ты вполне можешь отдохнуть один денёк. Не думаю, что Его Высочество тебя побеспокоит по этому поводу. Ты же не Анна, в конце концов. 
 - Предательница.
 Бумага, наблюдающая за спорящими ведьмами, поглубже опустилась в бассейн.
 - О, так вот новая ведьма? - заявила заметившая, наконец, Бумагу Лили, и подошла к бассейну. Она села на пол, и с интересом стала разглядывать девочку. - Ты вроде моя ровесница, но не волнуйся, я разрешаю тебе звать меня старшей сестрой! 
 - А почему ты вдруг захотела, чтобы тебя называли старшей сестрой? - поинтересовалась Мистери Мун. - Помнится, меня ты так никогда не называла. 
 - Это - ещё две ведьмы из Пограничного города, - с улыбкой заговорила Венди. - Хоть сейчас они и выглядят замечательно, но когда они сюда приехали, они выглядели не лучше тебя... Особенно Мистери Мун - она была такая же робкая, и редко разговаривала. 
 Мистери Мун закашлялась. 
 - Я думала, что Его Высочество решит, что моя магия бесполезная! - заявила она.
 - Его Высочество уже много раз мне говорил, что у твоей магии огромный потенциал! - легко покачала головой Венди. - Стоит тебе только дочитать "Введение в физику", как твоя магия вполне сможет эволюционировать во что-то неожиданное. 
 - Давай пока не будем трогать книги, она пока и читать-то как следует не научилась. Но раз она как-то умудрилась сдать прошлый экзамен... - задумчиво заговорила Лили, пожав плечами. - Я, пожалуй, позанимаюсь с ней вечером. Если мы будем ждать, пока ты самостоятельно не освоишь все те странные формулы из учебника, то, думаю, времени у нас уйдёт много. Вполне возможно, что к тому времени Его Высочество Роланд уже успеет завоевать весь Грэйкасл, после чего ему помощь ведьм станет не нужна. 
 Игнорируя насупленный взгляд Мистери Мун, Лили повернулась к Венди и поинтересовалась: 
 - А что делает магия Бумаги? 
 - Я могу растапливать снег, - тихо ответила девочка, немного посомневавшись.
 - А ещё что? - продолжала любопытствовать Лили - Ты можешь превращать воду обратно в снег?
 - Нет, - тихо ответила девочка. - Но я могу превращать горячую воду в холодную.
 - В общем, это какая-то температурная магия, - задумчиво сказала Венди. - Когда ты топишь снег, то поднимаешь температуру, а когда охлаждаешь воду то, соответственно, опускаешь. Но почему ты не можешь согреть воду? Ты хоть раз пыталась? 
 - Пыталась с другими вещами, но магия не работает.
 - Попробуй вот с этой водой, - предложила Лили, ткнув пальцем в наполненную пеной воду бассейна.
 Девочка опустила руку в бассейн, и вскоре вода, от которой исходил пар, охладилась. Но потом с водой стало происходить что-то невообразимое - плавающие на её поверхности пузырьки исчезли, превратившись в какие-то белые частицы, затем эти частицы словно вскипели и испарились. В бассейне осталась кристально чистая 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Ритм.
</w:t>
      </w:r>
    </w:p>
    <w:p>
      <w:pPr/>
    </w:p>
    <w:p>
      <w:pPr>
        <w:jc w:val="left"/>
      </w:pPr>
      <w:r>
        <w:rPr>
          <w:rFonts w:ascii="Consolas" w:eastAsia="Consolas" w:hAnsi="Consolas" w:cs="Consolas"/>
          <w:b w:val="0"/>
          <w:sz w:val="28"/>
        </w:rPr>
        <w:t xml:space="preserve">Через три дня Роланд получил согласие от старшего сына семьи Хонисакл. 
 - Мы с семьёй и дальше станем вам служить, - с поклоном произнёс Петров. - Я смогу убедить своего отца. Он совсем не такой, как другие аристократы. 
 - Хорошо, - настроение у Роланда моментально поднялось. - Это и к лучшему.
 - За последние несколько дней я всё наблюдал за всеми переменами, которые произошли в вашем городе... Наверное, большой город будет таким, о каком я мечтал всю жизнь, - смущённо сказал Петров. - К тому же если это поможет семье Хонисакл процветать, то отец даже и не подумает не согласиться на предложение! 
 Роланда немного тронули слова Петрова. Он вызвал его по двум причинам - во-первых, обсуждение настолько глобальных перемен лучше всего проводить лично, во-вторых, Принцу очень хотелось понаблюдать за тем, как именно Петров отреагирует на новые законы. Впрочем, Роланд не ожидал, что всё получится именно так. Он кивнул: 
 - Конечно. Со временем каждый участок земли в Грэйкасле превратится в удобное и процветающее место для жизни людей. 
 - Тогда я отправлюсь в крепость как можно скорее. Мне нужно сообщить отцу новости!
 - А ещё сообщи новости другим четырём семьям аристократов, - добавил Роланд. - Те семьи, которые согласятся принять этот факт, будут прощены за все агрессивные действия в сторону Пограничного города. Пожалуй, организуй в замке крепости большой пир, там и объявишь о моих новых указаниях. 
 - Вы хотите, чтобы это всё рассказал им я? - недоверчиво уставился на Принца Петров.
 - Ну конечно, - улыбнулся Принц. - Ты ведь, в конце концов, мой посол.
 - Как пожелаете, Ваше Высочество, - ответил Петров, встав на одно колено и прислонив руку к груди.
 Петров хотел было уйти, но Роланд вдруг его остановил: 
 - Ой, кстати. Насчёт ведьмы. Ты молодец, поступил правильно. Моя кампания по образованию нацелена на то, чтобы научить людей понимать и принимать. Так что тем, которые всё ещё сочувствуют Церкви, не место на Западных землях! Думаю, ты сам сможешь принять решение, как именно от них избавляться". 
 - Да, милорд.
 После того, как Петров удалился, Роланд потянулся и принялся вновь изучать статистику по новым проектам, предоставленную ему ратушей. Из-за бурного снегопада работа над главной дорогой приостановилась, строительство новых жилых домов сильно замедлилось - каменщики в данный момент могли лишь заниматься внутренней отделкой домов. К счастью, перед отплытием на Спящий остров Лотус успела построить множество земляных бараков, и пока тепла этих бараков вполне хватало для беженцев. 
 Некоторые бараки ещё стояли свободными, но даже если беженцы не перестанут прибывать, Роланду нужно будет всего-навсего увеличить количество жителей в одной комнате, и тогда жилья хватит на всех. 
 Согласно отчёту министерства строительства, около шестидесяти процентов всех строек сейчас было заморожено. Поэтому на время оставшиеся без работы строители сейчас занимались другими делами - чистили дороги от снега, например, или перевозили руду из шахт к печам. 
 В других городах жители ни за что бы не согласились усердно работать во время демонических месяцев. Зима была для них самым тяжёлым временем года, и горожане ничего не делали, просто забившись по своим домам. Негласным правилом было то, что зимой жители питались той едой, которую могли заработать осенью. Впрочем, Роланд думал, что позволять такому огромному количеству рабочей силы простаивать - просто глупо, поэтому он старался обязательно занять своих жителей хоть чем-нибудь. 
 В конце концов, в казне были деньги - торговка Маргарет купила нынешнюю партию паровых машин. Поэтому у Роланда были деньги на претворение новых планов в жизнь. 
 Всё как следует прикинув, Роланд приказал страже вызвать к нему в кабинет министра строительства, Карла ван Батэ.
 После того, как Роланд в подробностях рассказал Карлу свой план, тот в шоке таращился на него ещё секунд десять, а потом заговорил: 
 - Вы хотите нанять каменщиков и гончаров на постройку кораблей?! 
 Роланд кивнул, и заговорил серьёзным тоном: 
 - Да. Я хочу, чтобы рядом с верфью вы построили временное деревянное здание, внутри которого разместятся печи для поддержания температуры. Постройте всё так, чтобы после сборки корабля его можно было вытолкнуть прямо в воду! 
 - Но милорд... Откуда каменщикам знать, как строить корабли?
 - Абсолютно так же, как они строили дом для ведьм, - заявил Роланд, и вытащил лист бумаги. Затем он указал на чертёж. - Возведите поддерживающие балки, положите стальные прутья, налейте туда бетон... Я объясню вам, как сделать первый корабль, а дальше уже будете строить по аналогии. Так мы займём всех тех, у кого нет сейчас работы". 
 Карл изучил чертёж, а потом шокировано спросил: 
 - Это что, бассейн? 
 Принц, не сдержавшись, весело улыбнулся: 
 - Ага. Огромный бассейн из цемента.
 Карла не было при постройке "Маленького Города", поэтому было вполне естественно, что он был шокирован до глубины души. В прошлой жизни Роланда корабли прошли долгий процесс эволюции, и за его время изменились практически до неузнаваемости. Сам Роланд хотел сначала построить классический корабль с килем, но не знал, с чего ему начать. Впрочем, между лепкой корабля из глины и постройкой его из бетона на самом деле разницы практически не было. 
 Стальные же корабли были практически одинаковыми. Развитие строительных технологий позволило человечеству не конструировать на таких кораблях киль, вместо этого люди делали дно из сваренных между собой стальных квадратных пластин. Поэтому в прошлой жизни Роланд совсем не интересовался древними методами постройки кораблей. 
 Он думал о создании флота из цементных кораблей довольно долгое время - в конце концов, они были довольно универсальные. С их помощью можно было бы перевозить ресурсы. Такие, например, как уголь, лежащий на поверхности заснеженной горы. Или перевозить беженцев. В любом случае Роланду были необходимы вместительные и надёжные корабли, и цементные корабли с плоским дном были идеальным выбором. Роланд хотел сделать новые корабли длиннее, чем "Маленький Город" - это позволит увеличить и скорость плавания, и вместимость корабля. 
 В качестве двигателя Роланд решил использовать лопастные колёса. Он уже смог выстроить несколько деревянных кораблей, перемещающихся с помощью колёс, так что ему будет что показать рабочим в качестве примера. 
 - Ваше Высочество! Сколько именно человек вы хотите нанять на строительство этих... цементных лодок? - задумчиво поинтересовался Карл. 
 - Всех, кому нечем заняться. Они ведь одновременно строили по несколько домов, почему бы не сделать так же, но с кораблями, - если рабочие достаточно быстро смогут выстроить корабли, то можно будет использовать недавно выстроенные паровые двигатели, которые пока стояли без дела. И когда в следующем году Первая Армия соберётся куда-нибудь в поход, то с помощью кораблей их можно будет доставить на место очень быстро. 
 Разобравшись с планами на строительство, Роланд решил отправиться погулять в сад. 
 Оливковые деревья, посаженные Ливз, укрывали от снегопада. Под кронами деревьев в саду часто сидели ведьмы, которые в любую свободную минуту практиковались в магии. 
 Выслушав рассказ Венди о магии новой ведьмы, Роланд пришёл к выводу, что та магия совсем не относилась к разряду температурных. Ещё она не была похожа на ту, что возвращала материи изначальное состояние. К тому же магия Бумаги могла влиять только на воду - эффект от направления её на какие-либо другие предметы был почти нулевым. Это очень сильно заинтересовало Роланда. С момента прибытия девочки в Пограничный город прошло уже три дня, так что она должна была уже немного адаптироваться и не бояться. Поэтому Роланд решил сходить и посмотреть на её тренировку. 
 Но как только Роланд зашёл в сад, то сразу же заметил кое-что странное.
 Ещё пару дней назад покрытый снегом сад был зелёным, словно в середине очень жаркого лета. Роланду даже показалось, что он попал в другое измерение, полностью отделённое от реального мира. Оливковые деревья были ярко-зелёными, и между их веток свисали такие же зелёные лианы. Впрочем, оливковые деревья и раньше своими кронами закрывали сад от нежелательного снега, но теперь снега на них не было даже сверху. Ещё в саду не было ни малейшего дуновения ветерка, но при этом ветви деревьев тихонько покачивались. 
 Сначала он даже подумал, что это всего лишь иллюзия, но потом заметил, как ветви оливковых деревьев склоняются вниз, словно выражая ему почтение. Взглянув под ноги, он увидел, что трава тоже немного пригнулась. 
 Вдруг в голову к Роланду пришло неожиданное сравнение, от которого ему стало страшно и неприятно - ему показалось, что он находится не в саду, а в животе у какого-то гигантского монстра. 
 Весь сад, казалось, ожил. Он как будто бы дышал.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Сердце Леса.
</w:t>
      </w:r>
    </w:p>
    <w:p>
      <w:pPr/>
    </w:p>
    <w:p>
      <w:pPr>
        <w:jc w:val="left"/>
      </w:pPr>
      <w:r>
        <w:rPr>
          <w:rFonts w:ascii="Consolas" w:eastAsia="Consolas" w:hAnsi="Consolas" w:cs="Consolas"/>
          <w:b w:val="0"/>
          <w:sz w:val="28"/>
        </w:rPr>
        <w:t xml:space="preserve">Роланд ошеломлённо шагал к центру сада, не находя в себе сил оторвать взгляд. 
 В конце "живого" коридора он увидел комнатку, которая тоже была сделана из растений. Её стенами служили стволы деревьев и ветки кустов, а "потолок" был сделан из переплетающихся лиан, с которых свисали виноградные грозди. 
 В центре комнаты горел костёр, вокруг которого стояла зелёная мебель. Присмотревшись, Роланд понял, что эта мебель полностью состояла из какого-то странного растения, растущего прямо из земли. 
 На пару секунд он даже решил, что попал в какой-то странный сказочный мир, но потом сообразил, что он всё ещё в Грэйкасле - когда увидел, что около костра стоят хорошо знакомые ему люди. 
 - Что происходит?
 Тилли повернулась к нему, и довольно произнесла: 
 - Магия Ливз трансформировалась, и теперь она может создавать... вот это! 
 - А где сама Ливз? - шокировано поинтересовался Роланд.
 - Она слилась с растениями! - Тилли зачарованно осматривала стены и потолок. - Всё, что ты сейчас видишь - это и есть Ливз.
 "Так мне совсем не показалось, что я нахожусь внутри живого существа!" - ошеломлённо подумал Роланд. Но тут он сообразил, что "живым существом" была именно Ливз, и разволновался: 
 - А она сможет снова стать человеком? 
 - Я превращусь обратно в человека в тот момент, когда прекращу использовать магию, - словно из ниоткуда раздался голос Ливз.
 Казалось, он исходит отовсюду - от шелестящих листьев, от дуновения ветра, от трения веток друг об друга.
 Ответ Ливз успокоил Роланда, и он вновь поинтересовался: 
 - Ты ведь нас слышишь? 
 - Не только слышу, но ещё и вижу, чувствую ваши запахи и могу до вас дотронуться, - радостно ответила Ливз. - Я чувствую малейшее изменение на территории сада. Например, как на ветки деревьев садятся маленькие птички, в стволах деревьев ползают червяки... Это, конечно, очень трудно описать словами. Я словно стала самим садом, и я заметила Вас в ту же секунду, как Вы сделали здесь первый шаг. 
 Сразу же после того, как она договорила, с потолка к Роланду вдруг спустилась длинная лиана. В ней был зажат сделанную из оливковых листьев кружку, в которой плескалась какая-то бордово-красная жидкость. Ручка кружки была сделана из причудливо выгнутой веточки. 
 Роланд взял кружку, и поднёс её ко рту, пробуя угощение. В чашке оказалось освежающее вино. Роланду показалось, что не только чашка была "родом" из этого причудливого сада Ливз, но и само вино. 
 Роланд с удовольствием допил угощение, а потом подошёл к костру и с большим интересом принялся осматривать диван, похожий на большой лист. Затем он на него сел, и поближе наклонился - заметил, что диван сделан из переплетающихся стебельков пшеницы. 
 Некоторые стебельки заканчивались полными зёрен стебельками. На ощупь же диван практически ничем не отличался от обычного.
 Рядом с костром стояли несколько мангалов для барбекю, и Андреа жарила на них яблоки и кукурузу. Роланд не сомневался, что и яблоки, и кукуруза выросли именно в этом саду. 
 - Как тебе это удалось? - поинтересовался он, задрав голову к потолку.
 - Я, честно сказать, не уверена, как именно, - быстро ответила Ливз. - Я, как обычно, ухаживала за растениями и за птицами-почтальонами, и иногда призывала свою магию... И растения в один прекрасный момент мне ответили. Наверное, это произошло потому, что я пыталась как-то соединить лес и тех животных, что в нём живут. 
 - А что, если ты направишь магию на Сокрытый лес? Сможешь ли так же его почувствовать?
 - Думаю... Что нет, - ответила Ливз, немного поразмышляв. - Даже если бы я и могла, на это ушло бы слишком много времени. На контроль этого участка сада уходит мало магии, да и сами деревья помогают мне её восстановить, но как только я пытаюсь увеличить радиус контроля... Я не справляюсь, у меня как будто бы мысли замораживаются. 
 - Мысли замораживаются? - недоуменно поинтересовался Роланд, уставившись в потолок.
 - Я не знаю, как объяснить! - сказала Ливз. - Если я по чуть-чуть буду увеличивать радиус контроля то, уверена, через несколько лет смогу осознать весь Сокрытый лес. Но если я попробую сделать это за несколько секунд, то, боюсь, я просто-напросто сойду с ума. Когда я в первый раз слилась с этим садом, то чувствовала, словно мой мозг вскипает. У меня ушло много времени на то, чтобы восстановиться, - она замолчала на пару секунд, а потом продолжила. - Но мне нужно лишь единожды взять растения под контроль, и тогда в следующий раз этого чувства неизвестности не возникает. Думаю, если я буду много практиковаться, то однажды всё-таки почувствую весь лес. 
 "Это непостижимо!" - восторженно думал Роланд. Анна и Лили продвинулись в сторону микроэволюции, а вот магия Ливз, наоборот, пошла путём макроэволюции. Если она однажды всё-таки сможет взять под контроль весь Сокрытый Лес, то там не сможет скрыться ни один враг. 
 - Поздравляю! - улыбнулась Венди. - Теперь в Ассоциации Сотрудничества Ведьм есть ещё одна эволюционировавшая ведьма! И согласно тому, что сказала Агата, мы с вами теперь как половина всей Федерации. 
 - Она бы надолго выпала из реальности, если бы была здесь! - расхохотался Роланд, а затем взглянул на девочку, которая с любопытством сверлила его взглядом. - А что насчёт Бумаги? 
 - Её магия... Боюсь, нам нужно будет провести ещё несколько тестов, - ответила Венди. - Я пока не могу ничего понять.
 Сказав это, Венди щёлкнула пальцами, и с потолка сада упали два маленьких сугроба.
 Венди положила один сугроб рядом с костром, а второй - в угол комнаты. Затем она махнула рукой, приглашая Бумагу продемонстрировать способности. 
 - Я пытаюсь объяснить ей, как именно нужно контролировать магию, чтобы стабилизировать её и добиться нужного эффекта. Примерно так же, как этому учили меня вы. Сейчас она не очень хорошо контролирует свою магию, но понемногу учится. 
 Роланд заметил, что сугроб, лежавший около костра, быстро растаял и превратился в лужу воды. Тот же сугроб, который Венди положила в угол комнаты, растаял только наполовину. 
 Венди магией собрала растаявшую воду и, поместив её в чашечку из листьев, подошла к одной из стен. Она постучала по стене, и лианы словно расступились, образуя отверстие, из которого мигом стал дуть холодный ветер. 
 - Иди-ка сюда, и попытайся использовать магию! - сказала Венди.
 Девочка кивнула, вытянула руки, и Роланд с удивлением заметил, что холодная вода в чашке мигом покрылась тонкой корочкой льда.
 - Она ускоряет время, и события происходят быстрее? - поинтересовался Роланд, но отмёл эту мысль сразу же после того, как озвучил.
 "Время" было лишь придуманным людьми концептом, использовавшимся лишь для удобства, и само-по-себе не существовало. Нельзя же влиять на что-то, чего не существует, ведь так? 
 - Я сначала тоже так же подумала, но леди Тилли сказала, что это неверно, - Венди привязала к висящей лиане камешек, и аккуратно помахала им перед Бумагой. Та вытянула руки, и попыталась воздействовать на камешек, но ничего не произошло. Он просто качался туда-сюда, постепенно затихая, пока полностью не остановился. 
 - Если бы она могла ускорять время, то камень качался бы быстрее, не так ли? - спросила Венди.
 Вскоре Роланд понял, как именно действует магия девочки. Она влияла не на время, а непосредственно на движение молекул воды.
 Магия Бумаги могла менять энергетические уровни молекул, уменьшая или увеличивая их - что, собственно, и означало охлаждение либо нагревание. Конечно, сама Бумага пока не понимала, как именно работает её магия, и действовала по наитию. Именно поэтому она пока не могла произвести какое-нибудь серьёзное изменение. Окисление металлов, например, это очень долгий процесс. 
 Очевидно, что девочка просто ни разу не пыталась воздействовать на предметы достаточно долго для появления видимых изменений.
 И если Роланд правильно понял, то магия девочки послужит ему отличным катализатором.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Досуг.
</w:t>
      </w:r>
    </w:p>
    <w:p>
      <w:pPr/>
    </w:p>
    <w:p>
      <w:pPr>
        <w:jc w:val="left"/>
      </w:pPr>
      <w:r>
        <w:rPr>
          <w:rFonts w:ascii="Consolas" w:eastAsia="Consolas" w:hAnsi="Consolas" w:cs="Consolas"/>
          <w:b w:val="0"/>
          <w:sz w:val="28"/>
        </w:rPr>
        <w:t xml:space="preserve">Неделю спустя настал последний месяц осени, первый день которого отметился густым снегопадом. 
 Роланд подошёл к окну в своём кабинете, и выглянул на улицу. Он мог отчётливо разглядеть выделяющиеся на белом фоне человеческие фигурки - люди каждый день счищали с крыш домов снег, чтобы те не проломились под тяжестью сугробов. 
 Сегодня исполнялся ровно год, как сознание Роланда забросило в этот мир. Правда, нынешняя осень оказалась намного холоднее предыдущей, да и Пограничный город в то время выглядел совсем по-другому. 
 Было совсем неудивительно, что до прибытия в этот мир "нынешнего" Роланда ходили слухи о том, что этот городишко вскоре покинут все жители. Единственными приличными домами в этом городе в то время был дворец и несколько десятков окружающих его поместий, всё остальное жильё представляло собой деревянные бараки. Возле дворца, конечно же, находились дома здешних аристократов, и ведущие к ним дороги были вымощены камнем. Все же остальные дороги были песчаными, и на них на каждом шагу встречались животные, или того хуже - человеческие, экскременты. 
 Но теперь все дороги преобразились. Они превратились в красивые и безопасные ровные дороги, которые были такими же твёрдыми даже во время проливных дождей. Чёрные прямые линии дорог делили снежно-белый город на квадратные районы различных размеров. Рядом с основной, самой широкой, дорогой Роланд планировал строить различные бизнес-центры, а жилые комплексы размещать немного подальше. 
 Вдобавок к этому всему индустрия Пограничного города, наконец, стала приобретать ту форму, которую желал видеть Роланд. По крайней мере, линия производства была налажена отлично, и вполне себе окупалась. Конечно, пока производили только паровые машины, но это тоже был своего рода успех. Доменные печи могли производить достаточное для производства количество железных слитков, которые потом переплавляли в части паровых машин и различные детали для, например, велосипедов. 
 Здешние кузнецы больше не взирали с удивлением на механические станки для обработки, и благодаря этому с каждым днём росло количество желающих учиться работе со станками подмастерьев. Несмотря на то, что основные части паровых машин изготавливала Анна - только она могла филигранно изготавливать некоторые мелкие детали - индустрия всё равно с каждым днём набирала обороты. 
 Несмотря даже на то, что большинство ныне работающих на станках людей раньше работали шахтёрами или охотниками.
 Ещё немного, и паровые машины можно будет изготавливать и вовсе без помощи Анны. 
 Вдобавок ко всему, простые рабочие также вносили неизмеримый вклад в изготовление пуль и пороха. Конечно, сами пистолеты изготавливала лично Анна - из-за того, что имеющиеся в Пограничном городе печи не могли как следует выплавить сталь - но решением этой проблемы Роланд собирался заняться как можно скорее. 
 А вот прорывы в химии каждый раз удивляли Роланда - он был не особо сведущ в химии, поэтому каждое открытие Кайла Сичи  несказанно его радовало. Алхимическая лаборатория уже начала производство серной и азотной кислот, которые шли на изготовление химической взрывчатки. Оставалось только ускорить производство патронов, и можно будет вводить в производство воспламенителей нового поколения. 
 Было совсем неважно, что первичный метод их изготовления был слегка примитивным. Роланду в первую очередь нужно было решить проблему катализатора... И если Бумага сможет взять свою магию под контроль и аккуратно ею оперировать, то, наверное, индустрия города сможет достигнуть новых высот. 
 Пограничный город в данный момент развивался одновременно во все стороны - будь то производство, образование или строительство. Со временем количество образованных людей будет только расти, и открытия в различных отраслях деятельности будут происходить всё чаще и чаще. 
 За один лишь год Роланд сумел превратить почти заброшенный городок в то, что имел удовольствие наблюдать в данный момент, и осознание этого наполнило его сердце гордостью. Он целыми днями мог бы любоваться на плоды своего труда. 
 В этот момент он услышал, что на северо-западной стороне города звучит громкий колокольный звон. Это обозначало лишь одно - очередную атаку демонических тварей. 
 С наступлением Демонических месяцев колокола звучали раз в три-четыре дня. Впрочем, Первая Армия успешно разбиралась с угрозой, и поэтому Роланд даже ни разу не сходил посмотреть на защиту города. А ведь всего лишь год назад он считал своим долгом каждый бой находиться рядом со своими солдатами, чтобы не дать им пасть духом! 
 - Ещё одно нападение демонических тварей... Мне сходить, посмотреть? - раздался из ниоткуда голос Найтингейл.
 - Угу, - кивнул Роланд. - Только, пожалуйста, будь осторожна.
 - Не волнуйтесь, они меня всё равно не видят.
 Как только Найтингейл договорила, Роланд почувствовал тёплое и короткое прикосновение к щеке, а потом всё прекратилось.
 Роланд беспомощно покачал головой - наверное, ведьмам очень скучно сидеть в замке в такой снегопад. Наверное, Найтингейл просто решила прогуляться, но выставила всё так, словно ей срочно нужно на поле боя. Ещё одной причиной неистового желания Найтингейл отправиться к стене было то, что боевые ведьмы, приехавшие с Тилли, во время каждой тревоги отправлялись на поле боя, и там хвастались своими умениями. Найтингейл, конечно же, тоже заинтересовалась таким способом проведения досуга, и стала бегать к стенам каждый раз, когда звенел тревожный колокол. Наверное, ей было очень интересно узнать, кто же из них на самом деле является самой сильной боевой ведьмой. 
 Роланд тяжело вздохнул - эх, если бы она так же интересовалась образованием, а не сражениями!
 Впрочем, он решил не запрещать ведьмам участвовать в обороне - то, что они бок о бок сражались с обычными людьми, очень сильно помогало устранить недопонимание и улучшало отношения. Те револьверные ружья, которыми были экипированы большинство солдат Первой Армии, были действенными против обычных демонических тварей. Но как только на горизонте показывался какой-нибудь гибрид волка и льва, воинам приходилось несладко. Так что иметь на линии защиты сильную боевую ведьму было очень удобно - к тому же она сокращала затраты патронов и уменьшала шансы на смерть какого-нибудь солдата. 
 Во время этих Демонических месяцев Первая Армия не понесла ни одной потери.
 Роланд ухмыльнулся, подумав о том, как быстро сбежала Найтингейл, а потом задумался. У боевых ведьм, несомненно, было развлечение. А вот обычные ведьмы поддержки, наверное, скучали без дела. Может, Роланду стоило придумать им какие-нибудь занятия? 
 Немного поразмышляв, Роланд позвал к себе в кабинет Сораю.
 - Ваше Высочество, у Вас для меня есть новое задание?
 Сорая - ведьма-художница, которая принесла Пограничному городу так много пользы - радостно взирала на Роланда. Её лицо было усыпано веснушками, и это придавало ей своего рода детское выражение. 
 Её вопрос почему-то заставил Роланд почувствовать себя слегка виноватым. Он даже огорчился - почему вдруг он чувствует вину?
 - Эм... У тебя в последнее время было много работы?
 - Нет, а почему вы спрашиваете? - спросила Сорая, убирая с лица чёлку. - На фабрике сейчас работают меньше людей, поэтому времени на покрытие деталей пигментом у меня уходит примерно вполовину меньше, чем раньше. Впрочем, когда мистер главный алхимик Сичи придумал какие-то странные металлические коробки, то мне пришлось потрудиться! - она замолчала на пару секунд, а потом заразительно улыбнулась. - Но по сравнению с тем образом жизни, который я вела, когда мы с Ассоциацией Сотрудничества Ведьм путешествовали по горам, нынешний - просто рай! И я очень рада, что моя магия может хоть как-то вам помочь! 
 И она снова широко улыбнулась.
 Роланд с трудом подавил определённые неприличные мысли, а потом сказал: 
 - Я позвал тебя, чтобы ты нарисовала новые карты.
 - Опять коллекционные карточки?
 - Нет. Наверное, ты уже устала их рисовать, - отмахнулся он. - В той игре правила довольно просты, и если ты знаешь, какие карты на руках у оппонента, то можешь с лёгкостью победить. 
 - Да, тут вы правы...
 - Вот смотри. Новая колода карт будет выглядеть так. Довольно простенько, - Роланд вынул из ящика стола кусок бумаги, и нарисовал на нём набросок. - Карты в колоде четырёх цветов, значением от одного до тринадцати. Самые "высокие" карты - это Король и Королева. Ещё должны быть два Джокера, чёрный и красный. Всего в колоде пятьдесят четыре карты. 
 Сорая очень сильно продвинулась в управлении своей магией, поэтому могла рисовать что-то прямо в воздухе. Вскоре на столе высилась стопка карт, пигмент для изготовления которых появился из ниоткуда. 
 - А во что ими играют? - поинтересовалась ведьма.
 - Ну, на самом деле игр довольно много, давай начнём с самой простой, - сказал Роланд, и взял в руки колоду карт. Покер. В его сознании мигом стали подниматься волны тёплых ассоциаций - его предыдущая семья любила перед новым годом целую ночь играть в покер, сидя в освещаемой лишь свечами комнате, и встречая первый весенний рассвет. 
 В отличие от традиционной китайской игры маджонг, для покера не требовалось специального стола. В него можно было играть даже на простой дощечке, а правила игры были довольно интересными. Покер был довольно непредсказуемой, и при этом очень популярной игрой. 
 - Сходи и позови Анну, - улыбнулся Роланд. - Я научу вас играть в игру "Сразись с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Подсказка на рынке
</w:t>
      </w:r>
    </w:p>
    <w:p>
      <w:pPr/>
    </w:p>
    <w:p>
      <w:pPr>
        <w:jc w:val="left"/>
      </w:pPr>
      <w:r>
        <w:rPr>
          <w:rFonts w:ascii="Consolas" w:eastAsia="Consolas" w:hAnsi="Consolas" w:cs="Consolas"/>
          <w:b w:val="0"/>
          <w:sz w:val="28"/>
        </w:rPr>
        <w:t xml:space="preserve">Ферлин стоял позади жены, которая внимательно осматривала товары, стоящие на полках, время от времени складывая выбранное в корзину.
 Во время походов по магазинам Ирен всегда выглядела так серьёзно.
 - Знаешь... Цена за каждый кусочек мяса рассчитывается по его весу! А так они ведь совершенно одинаковые.
 - Ну конечно же они не одинаковые! - яростно запротестовала Ирен. - Тебе нравится постное мясо, но если на куске мяса совсем не будет жира, то после варки оно станет слишком сухим! Лучше всего покупать рёбрышки с тонким слоем жира, резать их и жарить на медленном огне. Поэтому я стараюсь выбрать самые лучшие куски!
 Ферлин расхохотался, не сдержавшись: 
 - Ну хорошо, выбирай сколько хочешь. Я лучше пойду куплю пшеницы. Очередь там немаленькая, так что, думаю, ты успеешь быстрее, чем я.
 - Ладно, - тихо ответила Ирен, не отрывая взгляда от прилавка.
 Ферлин просто покачал головой, обернулся, и отправился к продуктовым стойкам рынка.
 После того, как начался снегопад, лорд Роланд приказал выстроить деревянный навес, чтобы защитить рынок. Рядом со входом на рынок висела листовка, на которой было сказано, что рынок будет работать даже зимой.
 Это значило, что даже во время Демонических месяцев этот маленький городок будет стабильно продавать жителям еду.
 И для местных жителей эта новость, конечно же, была очень воодушевляющей.
 Очередь на покупку мясных товаров была намного меньше, чем очередь на покупку круп. Рядом с прилавком, с которого продавали крупы, даже стояли два человека в униформе и следили за порядком в очереди. В этом городе для них даже специальное название придумали - полиция.
 Со всеми теми изменениями, которые придумал лорд Роланд, Ферлин давно уже отвык удивляться, так что простое переименование "патрульных" в "полицию" его нисколько не удивило. Он также знал, что большинство жителей считало патрульных лишь навязчивыми задирами и преступниками, а простая смена имени разительно поменяла отношение жителей.
 - Добрый день, мистер Элтек, - поприветствовал Ферлина кто-то из очереди. - Вы тоже пришли за пшеницей, а?
 - Можете встать передо мной!
 - Я тоже уступлю!
 - Нет, нет, не надо! - замахал руками Ферлин, направившись в конец очереди. - Но спасибо.
 - Вас очень любят, - хохотнул стоящий перед ним мужчина среднего возраста. - Собственно, чего ещё мог ожидать от людей известный рыцарь западных земель Утренний Свет?
 Ферлин ошарашенно уставился на мужчину: 
 - Вы знаете, кем я... 
 - Ха-ха-ха, ну конечно, весь Пограничный город знает! - ухмыльнулся мужчина, почесав подбородок. - Мои дети очень вас уважают. Как только мой сын, Нейт, узнал, кто вы такой, он стал постоянно твердить о том, что обязательно станет рыцарем.
 - Это всё в прошлом, - покачал головой Ферлин. - К тому же Его Высочеству больше не нужны рыцари.
 - Да, теперь у нас есть Первая Армия, - задумчиво ответил мужчина. - А знаете, ведь раньше я и не осмелился бы с вами заговорить.
 Конечно. Когда Ферлин Элтек был рыцарем герцога, то ни один из простолюдинов не осмеливался не то что заговорить с ним, но просто глаза на него поднять. А когда простолюдины его обсуждали, то в их словах звучала зависть и восхищение, а за ними просматривался плохо скрываемый страх. Единственной, кто осмелилась взглянуть ему в глаза и заговорить, словно между их социальными статусами не было пропасти, была Ирен. В ту их первую встречу в театре Ферлин понял, что наконец-то нашёл место, которое мог бы назвать домом.
 После того, как его взяли в плен и привезли в Пограничный город, Ферлин первое время думал, что просто-напросто станет служить другому лорду... Он и не подозревал, что станет учителем и будет нести в массы свет знаний, зарабатывая тем самым ещё больше уважения.
 Это уважение сильно отличалось от того, которое он испытывал когда ещё был рыцарем. Теперь толпа его не избегала, а, наоборот, подходила ближе. И то, что его уважают не на расстоянии, нравилось Ферлину гораздо больше.
 Может, рыцарство никогда не было предназначено для него.
 ***
 Очередь Ферлина подошла спустя пятнадцать минут.
 - Удостоверение, пожалуйста... - сказала было стоящая за прилавком продавец, но, повернувшись, удивлённо воскликнула. - Мистер Ферлин?
 - Бетти? - Ферлин был удивлён не меньше. За прилавком оказалась одна из его выпускниц - её группа выпустилась у него самой первой. Ферлин обдумал ситуацию, и радостно заговорил. - Ты устроилась на работу в ратушу?
 - Ага, - счастливо ответила девушка, и закивала так же активно, как она делала это во время занятий. - Теперь я работаю подмастерьем в офисе Министерства Сельского Хозяйства.
 Ферлин не хотел задерживать очередь, поэтому протянул девушке своё удостоверение и шесть серебряных монет: 
 - Мне, пожалуйста, средний мешочек пшеницы.
 - Конечно! - девушка быстро записала имя Ферлина в тетрадь учёта, повернулась и попросила носильщика принести мешок с пшеницей и положить на прилавок. В этой части магазина людям нельзя было осматривать товар и выбирать тот, который больше придётся по душе. Все мешки с пшеницей были одинаково упакованы и делились по весу на три категории - маленький, средний и большой. Среднего мешка с пшеницей, который купил Ферлин, хватало им с Ирен на месяц.
 Цены на пшеницу были фиксированы, и практически не менялись. При покупке пшеницы требовалось показать удостоверение, и ещё существовало ограничение на количество продаваемой пшеницы в одни руки. Впрочем, Ферлин понимал, для чего это сделано - чтобы избежать скупки пшеницы в больших масштабах и последующей её перепродажи за большую цену.
 - Учитель! Как-нибудь загляните ко мне в гости, как у вас будет время! - сказала Бетти, протягивая Ферлину его удостоверение.
 - Конечно! - с улыбкой ответил тот, взял мешок с пшеницей и отошёл от прилавка в поисках места, где можно было бы немного передохнуть. Ирен до сих пор не вернулась - видимо, она всё ещё выбирала какие-то товары. Ферлин отыскал сухое место на земле, поставил на него мешок с пшеницей, а сам уселся прямо на него.
 В этот момент перед ним прошла синеволосая женщина.
 Ферлин Элтек был шокирован до глубины души. Всё его тело, казалось, замерло от потрясения в тот момент, когда женщина обернулась. Её синие волосы, её черты лица - они, казалось, западали в память в ту же секунду, когда кто-то видел их в первый раз. В венах Ферлина словно замёрзла вся кровь - но не из-за необычайной красоты женщины, а из-за того, что он её узнал. Он видел её портрет в зале с портретами.
 Ребёнком он очень часто расспрашивал отца о портрете женщины, висящем на стене зала. Ему было очень интересно узнать, кто же она такая, вот только отец никогда не говорил о ней. Она, очевидно, была женщиной, и её портрет, так же очевидно, был намного важнее, чем любой другой портрет его дедушек и прадедушек. Отец заговорил о ней лишь однажды - когда очень сильно напился.
 И если Ферлин всё правильно помнил, то эта женщина была основательницей семьи Элтек.
 Но... Как такое было возможно?
 - Ой, прости. Ты долго ждёшь? - вырвал его из пучины размышлений голос Ирен. - Я ещё ходила за яйцами, и заодно прихватила горшочек с маслом. Ты купил пшеницу?
 - Угу... - задумчиво ответил Ферлин.
 Образ женщины стоял у него перед глазами даже тогда, когда они с Ирен давно уже вернулись домой. Как так получилось, что она здесь? Что предок семьи Элтек делает в Пограничном городе?
 Через некоторое время он пришёл к выводу, что ему нужно съездить в крепость Длинной Песни.
 Когда он рассказал Ирен о своих планах на возвращение в крепость, она, удивлённо подняв бровь, поинтересовалась: 
 - А разве это не ты говорил, что давно уже порвал все связи со своей семьёй? Зачем тебе туда возвращаться? 
 - Эмм... потому что... - неуверенно забормотал Ферлин. - Ну... Есть кое-что.
 - Наследство? - спросила Ирен, наклонив голову. - Нет, не то... Что-то ещё... Это... Это из-за женщины?
 Ферлин чуть не подавился: 
 - Я никогда бы так не поступил! 
 - Я по глазам вижу, что ты врёшь, - заявила Ирен, и махнула рукой в сторону стула, чтобы Ферлин присел. Уставившись на мужа нечитаемым взглядом, она вновь заговорила, - Ты обещал, что всегда будешь моим рыцарем. Ещё ты обещал, что никогда не нарушишь это обещание - я, кстати, этому верю. Поэтому мне вдвойне интересно, почему ты собираешься ехать. Почему ты просто не можешь мне рассказать? Ты помнишь, что там, в нашем старом фермерском домике на задворках крепости Длинной Песни, мы пообещали, что у нас никогда не будет секретов друг от друга? 
 Теперь она выглядела довольно решительно - неважно, что случится у них в жизни, она всегда будет готова разделить это с Ферлином. Будь то беда, или радость. Ирен ни на каплю не изменилась, даже пройдя через все проблемы, которые у них возникли после поражения герцога.
 Ферлин глубоко вздохнул и, крепко обняв жену, рассказал ей о сегодняшней странной встрече.
 - Так вот оно что, - кивнула Ирен. - Тогда, конечно, тебе нужно съездить.
 - Ты... Ты мне веришь? - удивлённо спросил Ферлин. Он ведь сам не до конца мог поверить в то, что его предок сейчас живёт в Пограничном городе. Одна мысль об этом выглядела полнейшим бредом.
 - Конечно верю, - подмигнула ему жена. - Ты ведь не отвёл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Возвращение домой
</w:t>
      </w:r>
    </w:p>
    <w:p>
      <w:pPr/>
    </w:p>
    <w:p>
      <w:pPr>
        <w:jc w:val="left"/>
      </w:pPr>
      <w:r>
        <w:rPr>
          <w:rFonts w:ascii="Consolas" w:eastAsia="Consolas" w:hAnsi="Consolas" w:cs="Consolas"/>
          <w:b w:val="0"/>
          <w:sz w:val="28"/>
        </w:rPr>
        <w:t xml:space="preserve">Было вполне логично предположить, что раз Ферлин оборвал все контакты со своей семьёй, то и возвращаться на земли, принадлежащие Элтекам, он не должен. Но Ферлин очень хотел найти ответы на все свои вопросы, и даже не ради себя, а ради своего отца.
 В тот день напившийся отец Ферлина рассказывал ему об изображённой на картине женщины. Он крайне эмоционально говорил о том, что семья Элтеков жила только благодаря доброте этой женщины. А ещё он сказал, что дед Ферлина предал эту доброту. Сначала Ферлин не понимал, что вообще произошло, но неприкрытый стыд, сквозивший в словах отца, заставлял его чувствовать себя точно так же.
 Но раз был стыд то, наверное, была и возможность искупить вину. Возможно ли, что встретившаяся Ферлину на рынке женщина была потомком той, с портрета в его доме?
 Ферлин ушёл из семьи из-за Ирен. Он не хотел с ней расставаться, но он ведь был старшим сыном и наследником - это значило, что семья ни в коем случае не допустила бы его женитьбы на простолюдинке. Ферлин и его семья просто-напросто не сошлись во взглядах, поэтому он и ушёл - к тому же в семье было кому занять освободившуюся роль наследника.
 После того, как Ферлин женился на Ирен, он ни разу не видел своего отца, сэра Элтека. Впрочем, мать Ферлина время от времени присылала им с Ирен слугу с корзиной, полной еды и приспособлений для жизни. Ещё в каждой корзине лежало письмо - в нём говорилось, что отец уже давно простил Ферлина.
 Собственно, именно поэтому Ферлин и решил рассказать отцу о том, что именно он видел на рынке.
 Из-за Демонических месяцев количество кораблей, ходящих между Пограничным городом и крепостью Длинной Песни, значительно урезали. Ферлину пришлось ждать три дня до прихода очередного корабля, потом ещё ждать, пока его загрузят товаром, и только потом отправиться в плавание. В общем, в крепости Длинной песни он оказался только через неделю.
 Как только Ферлин сошёл с корабля и прошёлся по доку, его моментально накрыло чувство того, словно город был заброшен. На дорогах лежали сугробы высотой чуть ли не по колено. Кое-где, правда, были протоптаны тропки, но огромные сугробы на остальных улицах явно говорили о том, что по ним давно никто не ходил. Было очень сложно поверить, что он приехал в самый большой город на западных землях - в том же Пограничном городе жизнь кипела даже в самый разгар демонических месяцев.
 Земли Элтеков находились чуть севернее крепости. Площадь их была почти в два акра. На той земле стояла маленькая деревенька, которая выглядела катастрофически плохо.
 По пути к особняку Элтеков Ферлин наблюдал за страшной картиной - в этом году снег выпал намного раньше, чем обычно, и множество крестьян были к нему не готовы. У них не было ни еды, ни дров в достаточном количестве, и было очевидно, что до весны протянут не все. Впрочем, это было нередкое зрелище во времена Демонических месяцев, но Ферлин так и не смог к нему привыкнуть.
 Проехав мимо нескольких покосившихся деревянных бараков, Ферлин, наконец, оказался там, где не был так много лет.
 Главные ворота, ведущие в сад, были закрыты, а передний двор был завален снегом. Впрочем, там было расчищено несколько дорожек - это значило, что кто-то из семьи Элтек всё же заботится о доме.
 Ферлин громко постучал по железным воротам, и вскоре из-за них показались двое стражников. Один из стражников моментально узнал Ферлина, и удивлённо воскликнул: 
 - Вы! Вы же старший сын мастера! 
 - Мне нужно увидеть сэра Элтека, - с непроницаемым лицом заявил Ферлин.
 Несмотря на то, что все в доме знали, что рыцарь Утренний Свет оборвал все контакты с семьёй, стражники не посмели ничего возразить - это была сугубо аристократическая ссора. Они открыли железные ворота, и один отвёл Ферлина в гостиную, а второй отправился известить сэра Элтека о прибытии сына.
 Ферлин не ожидал, что первым родственником, которого он встретит в доме, будет его младший брат - Мисо Элтек.
 - Тебе здесь не место, чего ты сюда заявился?! - недовольно поинтересовался Мисо. - Как ты вообще сюда добрался? Где твой оруженосец?
 - Я больше не рыцарь, - улыбнулся ему Ферлин. - Поэтому оруженосец мне не нужен.
 - Ой, а я ведь почти забыл, что Принц Пограничного города тебя одолел и взял в плен. Но почему он тебя отпустил? - хмыкнул Мисо. - А, так ты пришёл, чтобы денег попросить? Ну, я могу отсыпать тебе немножко мелочи, только ты потом проваливай подальше.
 Тон, с которым говорил его младший брат, очень расстроил Ферлина. Он грустно вздохнул, но в глубине души понимал брата - теперь, когда Ферлин ушёл, Мисо стал наследником всего состояния, и отчаянно не хотел, чтобы старший брат вернулся в семью.
 - Я здесь не за деньгами, и не для того, чтобы и дальше работать на благо семьи Элтеков, - твёрдо произнёс Утренний Свет. - Принц нанял меня учителем, и я доволен своей жизнью.
 - Учителем? - удивлённо переспросил Мисо. - Это как так? Не помню, чтобы у тебя было образование для того, чтобы обучать аристократов.
 - А я и не аристократов учу. Я учу грамоте и письму обычных рабочих людей.
 - В общем, простолюдинов? - ухмыльнулся Мисо. - Твоя ложь всё интереснее и интереснее. Неужто женитьба на той простолюдинке окончательно повредила твои мозги?
 - Достаточно! - из-за спины Мисо вдруг раздался громкий и властный голос. Парень подпрыгнул от неожиданности, а Ферлин лишь повернул голову на звук. Он увидел своего отца, сэра Элтека.
 Тот продолжил: 
 - Мисс Ирен ничем не хуже аристократов. Единственное, чего у неё нет, так это титула. Не стоит продолжать, иначе ты можешь оскорбить её! 
 - Отец! - протестующе завопил Мисо.
 Лорд не обратил никакого внимания на вопль младшего сына, и спросил: 
 - Стражник сказал, у тебя есть что мне рассказать? 
 - Да, - ответил Ферлин, поклонившись отцу.
 - Ну пойдём в мой кабинет.
 ***
 Ферлин шёл за отцом в его кабинет, расположенный на втором этаже особняка. Когда они шли через зал с портретами, Ферлин не удержался и пристально уставился на портрет синеволосой женщины. Как он и думал - женщина на портрете и та, которую он встретил на базаре, были похожи, словно две капли воды. К тому же этот портрет был нарисован гораздо качественней, чем все остальные - краски на нём были ярче, да и деталям было уделено гораздо больше внимания. Можно было даже рассмотреть маленькую родинку рядом с глазом женщины.
 После того, как они зашли в кабинет, первым заговорил сэр Элтек: 
 - Осенью я видел твою жену в театральной пьесе. Она очень хорошо выглядит, и её актёрские навыки ничем не уступают навыкам мисс Мэй. Думаю, у вас будет счастливая жизнь.
 Эти слова тронули Ферлина - он не ожидал, что его отец может такое сказать. Посомневавшись пару секунд, он заговорил: 
 - Да, у нас в Пограничном городе уже есть свой дом. Мы собираемся завести ребёнка после окончания этих Демонических месяцев.
 - Я рад это слышать, - ответил отец, глотнув горячий чай. - Тебе, скорее всего, было очень нелегко зимой добраться сюда из Пограничного города. Что же заставило тебя приехать?
 Настроение Элтека моментально упало: 
 - В Пограничном городе я встретил женщину, которая была очень похожа на портрет, висящий у нас в зале... 
 Услышав эти слова, сэр Элтек задрожал, и чуть не выплюнул назад чай. Затем он уставился на сына и грозно спросил: 
 - Что ты сейчас сказал?! 
 - Синие волосы, очень красивая женщина. Я уверен, что не ошибаюсь, они очень похожи! - сказал Ферлин. - Может, она потомок той, что изображена на портрете.
 - Это невозможно! Она была... - он замолчал, не договорив, и покачал головой. - У неё не могло быть детей.
 - Так... вот оно что... - Ферлин опустил глаза. - Тогда, наверное, я ошибся.
 - Ты приехал из Пограничного города в крепость, только чтобы рассказать мне это?
 - Да. Я помню, что ты однажды... Сожалел о том, что сделал дед.
 Сэр Элтек задумчиво смотрел на сына: 
 - Она правда была похожа на ту, что с портрета? 
 - Разве что только длина волос немного другая, - Ферлин пытался вспомнить, как выглядела женщина. - Всё остальное было, словно зеркальное отражение. К тому же... Знаешь, с самого моего рождения я видел синий цвет волос только на этом портрете, так что вполне естественно, что он привлёк моё внимание в реальной жизни.
 - Она никак не может быть потомком женщины с портрета... - с трудом заговорил сэр Элтек. - Возможно, что это она и есть.
 Ферлин никак не мог поверить в услышанное. Это ведь было невозможно, оно выходило за рамки его восприятия. 
 - Она и есть? Ты хочешь сказать... Что она живёт уже больше четырёх сотен лет? 
 - Ну... Я не хотел тебе говорить, - вздохнув, вновь заговорил сэр Элтек, и встал со стула. - Она ведьма. А раз она ведьма, то возможно всё. Пойдём-ка со мной.
 - Куда?
 - В подвал. Мне нужно тебе кое-что показать, - медленно ответил Ферлину отец. - Кое-что, что нам в наследство оставили наши предки. Нашу реликвию.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Последнее желание
</w:t>
      </w:r>
    </w:p>
    <w:p>
      <w:pPr/>
    </w:p>
    <w:p>
      <w:pPr>
        <w:jc w:val="left"/>
      </w:pPr>
      <w:r>
        <w:rPr>
          <w:rFonts w:ascii="Consolas" w:eastAsia="Consolas" w:hAnsi="Consolas" w:cs="Consolas"/>
          <w:b w:val="0"/>
          <w:sz w:val="28"/>
        </w:rPr>
        <w:t xml:space="preserve">Ферлин очень хорошо знал подвал поместья Элтеков.
 В детстве Ферлин часто лазал в подвал в поисках приключений. Казалось, он перекопал всё, лежащее в пыльных коробках, и видел множество странных вещей. Для него это было забавной игрой... Но когда об этом узнал отец, то Ферлин был нещадно выпорот, и ему строго-настрого запретили появляться в подвале. Впрочем, Ферлин умудрялся иногда туда пробираться.
 Сейчас же отец повёл его в самую дальнюю каменную комнату. В её стены было вмуровано множество голубых кристаллов размером с кулак, которые освещали комнату мягким холодным светом. Ферлин с удивлением выдохнул - эти кристаллы ведь были высококачествеными Камнями Божественной Кары! В детстве заходя в эту комнату он не знал, что это такое, но теперь-то он имел о них вполне чёткое представление. Качественные Камни Божественной Кары всегда стоили довольно дорого - например, за один из вмурованных в стену этой комнаты камней можно было получить от пяти до шести сотен золотых монет.
 Неужели семья Элтек была настолько богатой?
 Потом Ферлин вспомнил, что та карта, которую он презентовал принцу, тоже находилась в этой комнате.
 Около стен этой комнаты стояли сундуки, и она в общем-то была точно такой же, какой Ферлин её запомнил. Сэр Элтек достал из кармана тяжёлую связку ключей, и открыл один из сундуков. Крышка, скрипнув, открылась, и наружу вырвалось облачко пыли.
 Ферлин, задержав дыхание, посмотрел в сундук - тот был разделён на несколько секций, и был похож на огромную шкатулку для украшений, которыми пользовались аристократки. В каждой секции сундука лежали разноцветные камни.
 И это наследие той женщины? Та самая реликвия, что она оставила?
 - Я давно уже не спускался сюда, в подвал, - вздохнув, произнёс отец Ферлина. - Каждый раз, когда я вижу эти магические камни, я вспоминаю признания твоего деда.
 - Магические камни?! - удивлённо переспросил Ферлин.
 - Да. Это очень ценные предметы, пользоваться которыми могут только ведьмы, - кивнув, ответил сэр Элтек. - Долгая история... В общем, наша семья зародилась после благословления ведьмы.
 Затем сэр Элтек принялся рассказывать Ферлину историю возникновения их семьи, и она очень сильно отличалась от той, которую Ферлин слышал в детстве. Основатели семьи Элтек были не отсюда, они пришли с другой стороны Непроходимого горного массива, с тех варварских пустых земель, на которые ныне никто ступать не отваживался.
 Ферлин с широко раскрытыми от удивления глазами слушал отца - он никогда бы не подумал, что у его семьи есть такой гигантский секрет!
 Отец Ферлина рассказывал про леди Агату, которая вместе с другими ведьмами основала огромное королевство. В этом королевстве ведьмы были правящим классом - чем-то вроде нынешней аристократии. Но однажды всё пошло прахом - началась война с Дьяволами из Ада.
 И во время последней, решающей битвы кучка оставшихся в живых людей была вынуждена спасаться бегством. Тогда леди Агата взяла с собой группу людей, и побежала в Сокрытый лес к своей каменной башне, чтобы попытаться сохранить материалы своих экспериментов. Оставшиеся же люди объединились в другую группу, и двинулись на дикие земли, ныне известные как Греэйкасл. В то время на месте нынешних четырёх королевств были лишь необжитые просторы.
 - Наши предки были среди тех, кто убежал в Грэйкасл? - хрипящим голосом спросил Ферлин.
 - Да. Дед был камергером леди Агаты, и должен был отправиться с ней в лес. Но в последний момент он запаниковал, и попросил остаться, чтобы приглядывать за припасами. Леди Агата согласилась... - продолжал сэр Элтек. - Ты ведь знаешь, что это значит?
 Ферлин кивнул. Камергеров принимали за ещё одних членов семьи, только не связанных кровным родством. Они были самыми преданными слугами для мастеров. И зачастую камергеры решали погибнуть вместе с мастером, если только мастер не отдавал им прямо противоположный этому приказ.
 Впрочем, даже в случае прямого приказа удаляться от мастера в момент смертельной опасности считалось злостным предательством.
 - Когда наши предки прибыли на западные земли, они почувствовали муки совести. Они сильно жалели, что предали мастера. Они описывали все свои эмоции в этой книге, - сэр Элтек протянул руку, и взял из другого сундука книгу в чёрной обложке. - После того, как их мастер не вернулась, они порвали все свои связи с Федерацией, собрали остальных слуг и, наконец, смогли осесть на здешней неприветливой земле.
 Ферлин взял протянутую ему книгу, но не спешил её открывать. Ему в голову вдруг пришло страшное осознание: 
 "Так это значит, что вы все знали, что церковь пропагандирует какой-то бред, и поступает абсолютно неправильно?!"
 Если ведьмы однажды поклялись воевать с Дьяволами, почему их тогда сейчас называют Дьявольскими слугами? Очевидно, что за такой метаморфозой скрывается что-то зловещее.
 - Да, конечно я знал. Но я ведь ничего не мог сделать, - спокойно ответил сэр Элтек. - Если бы я нашёл на наших землях ведьму то, конечно, помог бы ей спрятаться. Но я никак не мог помочь тем, кого ловили в крепости - в конце концов, герцог Райан не особо их любил... Он ненавидел ведьм даже больше, чем их ненавидит церковь. А в записях, оставленных нам предками, говорится о том, что они помогали ведьмам... Только вот не говорили спасённым их ведьмам о "королевстве ведьм".
 - А где они сейчас? Ещё здесь?
 - Как ты себе это представляешь? Они ведь все давно умерли, - сэр Элтек развёл руками. - Несмотря на то, что они доживали до шестидесяти-семидесяти лет, они всё же люди. Они состарились и давно уже умерли.
 - Но ты ведь веришь, что та женщина с рынка может быть той самой женщиной с портрета?
 - Я всего лишь предположил... В конце концов, у ведьм огромное количество возможностей.
 Ферлин немного поразмышлял, а потом сменил тему: 
 - А наши предки хоть раз пытались отправиться в Сокрытый лес, чтобы найти леди Агату? 
 - Это ведь не так просто, - покачал головой сэр Элтек. - Если даже ведьме не удалось оттуда вернуться, то простым людям там и вовсе делать нечего. К тому же четыреста лет назад западные земли были не обжиты, и везде росли густые леса, и бродили дикие опасные животные. Основать здесь поселение было довольно трудно, и людям просто некогда было заниматься походами в Сокрытый лес. Но каждый наш предок считал своим долгом записать в книге о том, как он надеется, что однажды его потомки всё-таки отправятся в Сокрытый лес, и хотя бы взглянут одним глазком на каменную башню.
 Выслушав отца, Ферлин глубоко вздохнул и открыл тяжёлую пыльную книгу. Он начал читать, и в каждом прочитанном им предложении чувствовалось раскаяние.
 Некоторые записи были практически выцветшими, но Ферлин всё равно их читал, хоть и с трудом, и понимал, с какими эмоциями на душе их писали. Он не знал, сколько времени у него ушло на прочтение книги. Дочитав последнюю страницу он понял, что всё написанное в ней походило не на завещание, а скорее на предсмертные желания предков.
 Возможно, именно поэтому во время того пьяного разговора отец так сожалел.
 Ферлин, как бывший рыцарь, отлично его понимал.
 - Хочешь, я её найду? - вопрос Ферлина разрушил гробовую тишину. - Если она в самом деле Агата, то, наверное, живёт в замке у Принца. Насколько я знаю, там живёт много ведьм.
 - Ведьмы живут в замке?! - неверяще воскликнул сэр Элтек. - Хм, тогда неудивительно, почему пару дней назад в крепости Длинной песни дали объявление о найме на работу ведьм. Видимо, Его Высочество окончательно решил заработать себе врага в виде Церкви.
 Затем он покачал головой: 
 - Нет, я не хочу, чтобы ты её искал.
 Ферлин слегка удивился этому ответу: 
 - Ты что, не хочешь её увидеть? 
 - Как часто предкам удаётся увидеть своих потомков? - улыбнулся сэр Элтек. - Конечно мы съездим и посмотрим на неё.
 - Мы?
 - Да, я отправлюсь с тобой в Пограничный город, - улыбнулся Ферлину отец, и почесал подбородок. - Надо ещё взять с собой эти сундуки. Если она и вправду Агата, то мы сможем выполнить завещание наших предков.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Новые удобства в замке
</w:t>
      </w:r>
    </w:p>
    <w:p>
      <w:pPr/>
    </w:p>
    <w:p>
      <w:pPr>
        <w:jc w:val="left"/>
      </w:pPr>
      <w:r>
        <w:rPr>
          <w:rFonts w:ascii="Consolas" w:eastAsia="Consolas" w:hAnsi="Consolas" w:cs="Consolas"/>
          <w:b w:val="0"/>
          <w:sz w:val="28"/>
        </w:rPr>
        <w:t xml:space="preserve">- Что это такое? - поинтересовалась Анна, жуя жареную рыбу.
 Его Высочество, Принц Грэйкасла, опять придумал что-то новое. Он соединил между собой множество медных труб, попросил Анну заварить стыки, а затем попросил Сораю покрыть трубы изолирующим слоем пигмента. С первого взгляда его новое изобретение выглядело как большой водопровод, но каждая его секция была толщиной с бедро взрослого человека. Если бы не уменьшающая вес магия Колибри, то передвигать эти трубы было бы очень трудно.
 И такие трубы теперь находились в каждой комнате замка и дома ведьм. Труба выходила в углу комнаты, шла по периметру и уходила через стену в другую комнату. В каждой комнате на трубе была задвижка. В последней комнате на этаже труба вновь соединялась с вертикально идущей трубой.
 Этот проект привлёк внимание множества ведьм. Посмотреть пришли все - даже те, кто прибыл со Спящего острова.
 - Ну, кто-нибудь из вас попробует угадать? - загадочно улыбнулся Принц. - Тому, кто угадает, достанется дополнительная порция сандвича с мороженым на ужин!
 Андреа очень заинтересовалась этими словами - сандвич с мороженым был её самой любимой едой, что подавали в замке. Два куска хлеба, между которыми находилось холодное мороженое - такого она в своём родном королевстве ни разу не видела. Она влюбилась в это блюдо в ту же секунду, когда впервые попробовала его. И несмотря на то, что Пепел частенько ехидничала по этому поводу, Андреа никак не могла отказаться от лакомства, и каждый раз ела его с выражением блаженства на лице.
 - Это чтобы в комнатах была вода? - нахмурилась Пепел.
 "Какая узколобость!" - подумала Андреа. Медь была довольно дорогим металлом, а, например, в душе трубы были в несколько раз тоньше. Если бы Его Высочество хотел обеспечить каждую комнату водой, то не стал бы делать эти трубы такими толстыми.
 Но вслух она ничего не сказала - она ещё не могла простить себя за то, что в присутствии леди Тилли поддалась на провокации Пепел на тему того, что "самая вкусная еда - это еда без приправ". Поэтому Андреа пришлось сделать вид, что она не слышала сказанной Пепел глупости.
 - Какая узколобость, ну кому для воды нужны такие толстые трубы? - недовольно произнёс кто-то за спиной у Андреа. - Его Высочество не стал бы делать что-то настолько нелогичное.
 "Замечательно! Она словно мысли мои прочитала!" - радостно подумала Андреа. Никто, кроме мисс Найтингейл из Ассоциации Сотрудничества Ведьм и её самой, не смел перечить ведьме-исключению.
 Она развернулась, и увидела, что мисс Найтингейл с превосходством и издёвкой во взгляде разглядывает Пепел. Она даже слегка задрала подбородок. 
 "Довольно неподобающее для аристократки поведение, по правде говоря", - решила Андреа.
 Но всё равно тайно поаплодировала Найтингейл - после приезда сюда эту ведьму Андреа уважала больше всего. К тому же во время спасительной операции около белой башни Найтингейл продемонстрировала воистину невероятные умения. К тому же она была благородных кровей, да и цвет её волос чем-то был похож на цвет волос Андреа.
 После нескольких проведённых бок о бок друг с другом битв, Найтингейл тоже признала в Андреа достойного воина, и иногда даже делилась с ней жареной рыбой. Причём делала это довольно по-аристократичному.
 Но самым главным было, конечно же, то, что Найтингейл тоже не любила Пепел.
 "Я, конечно, не знаю, как именно Пепел обидела мисс Найтингейл во время своего первого приезда в Пограничный город, но какая разница? Враг моего врага - мой друг, не так ли? К тому же Найтингейл довольно интересная личность", - размышляла Андреа.
 - Кажется, ты уже знаешь, зачем эти трубы? - безразлично спросила Пепел, пожав плечами.
 - Ну конечно знаю! - довольно заявила улыбнувшаяся Найтингейл. - Я ведь была в кабинете Его Высочества, когда он рисовал чертежи, и всё видела!
 - Но так же не честно! - пробормотала Мистери Мун.
 - Она не участвует в этой маленькой игре, - вдруг произнёс Принц, чем заставил улыбку Найтингейл быстро увянуть. - Я дам вам подсказку. Эти трубы соединены в одну большую систему, и если вы осмотрите её целиком то, наверное, быстрее догадаетесь.
 - Ага! - завопили Мэгги и Молния, и моментально вылетели из комнаты через дверь. Остальные ведьмы, не желая отставать, поспешили за ними.
 Впрочем, Андреа не сдвинулась с места, и как только все, кроме неё и Найтингейл, вышли из комнаты, она подмигнула: 
 - Да что же это такое? Если ты мне скажешь ответ, то я дам тебе половину выигранной порции мороженого! 
 - Я понятия не имею, - пожала плечами Найтингейл, изрядно удивив Андреа.
 - Ты ведь сказала, что видела чертежи.
 - Да, но там как с "Основами Естествознания". Даже если и знаешь слова, то не всегда сможешь понять их истинное значение.
 - А... - открыла было рот Андреа, но замолчала. Объяснение Найтингейл ей показалось правдоподобным - она однажды попыталась прочитать этот учебник, но прочитанные абзацы были непонятны. Казалось, в них смысла было не больше, чем в библии.
 - Боюсь, что среди ведьм в Ассоциации Сотрудничества Ведьм только Анна имеет дар понимать все задумки Его Высочества, только лишь взглянув на чертежи, - вдруг сказала Найтингейл. - И если ты спросишь у неё то, думаю, она сможет дать тебе правильный ответ.
 После того, как Найтингейл ушла из комнаты, Андреа задумалась, и... Решила ничего у Анны не спрашивать. Она не была скромной или закомплексованной, и с лёгкостью могла бы попросить помощи, но она уважала молодую ведьму. Её не пугали ни отпетые бандиты, ни Армия Судей, никто... Кроме этой молодой ведьмы, которой ещё даже двадцати лет не исполнилось!
 Она вспомнила, что однажды проходила мимо кабинета Его Высочества, и нечаянно услышала кусок диалога. Даже теперь у неё при одной только мысли об этом по коже бежали мурашки. "Высокоуровневые параболические расчёты", "коррекция параметров точки посадки", "преобразование кинетической энергии в идеальном состоянии предмета" - все эти слова её до сих пор пугали.
 Почему Анна, которая была такой же ведьмой, как остальные, могла разговаривать с Принцем на том странном языке?
 С того самого момента Андреа считала Анну не равной себе, а кем-то из другого слоя, вроде леди Тилли.
 И раз уж Андреа не могла спросить совета, она могла рассчитывать только на себя. Вспомнив подсказку Принца про систему, она вышла из комнаты. В конце коридора она обнаружила комнату, в которой медные трубы были огорожены железным забором - видимо, чтобы не дать людям их коснуться. Но никто в здравом уме не стал бы касаться труб - если он, конечно, не был каким-нибудь варваром вроде Пепел. Она вдруг вспомнила слова Найтингейл о том, что Принц никогда не делает ничего нелогичного. Было очевидно, что железный забор здесь нужен для другого.
 Выйдя из дома на улицу, Андреа заметила новый маленький домик, выстроенный между домом ведьм и замком. Именно в него и уходили медные трубы, ведущие из зданий. Внутри этого домика находился большой железный ящик, нижняя часть которого была пустой, а от верхней отходила дымовая труба. Это было похоже на печь. Труба, ведущая из этого ящика, опускалась в колодец на дворе замка - это чем-то было похоже на то, как устроен водопровод для душа.
 "Подождите секундочку! Здесь будут кипятить воду? Но ведь для перемещения горячей воды можно было использовать трубы потоньше, а не такое большие", - Андреа изо всех сил пыталась понять предназначение изобретения Принца, но тщетно.
 Перед ужином Принц собрал ведьм в главном зале, улыбнулся, и торжественно объявил: 
 - Сегодня мы официально ввели в эксплуатацию систему центрального отопления замка! 
 - Систему отопления? - озадаченно переспросила Пепел.
 - Да. То новое здание - это бойлерная, где вода нагревается до той точки, пока не превращается в пар. Пар же, в свою очередь, идёт по трубам в комнаты. Трубы нагреваются, и поднимают температуру воздуха в комнате. Для того, чтобы согреть комнату, нужно будет лишь закрыть окно! - принялся объяснять Принц. - Постоянно таскать вёдра с огнём это довольно утомительно, к тому же приходится держать окна открытыми, чтобы не отравиться угарным газом. Но с новой отопительной системой эти проблемы нас больше не побеспокоят! Вы сможете наслаждаться теплом в комнате даже тогда, когда будете спать. Когда мы закончим тестировать систему, то постепенно введём её и в дома простых жителей.
 - Итак, кто же сегодня заработал сандвич с мороженым? Кроме Анны, Сораи и Колибри, которые помогали мне с установкой отопления, сандвич получит ещё и Тилли! Она всё правильно угадала.
 За ужином Андреа, полностью растеряв весь свой аристократический апломб, с завистью в глазах смотрела на Тилли, с довольной улыбкой поглощающую свой заслуженный сандвич.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При низких температурах
</w:t>
      </w:r>
    </w:p>
    <w:p>
      <w:pPr/>
    </w:p>
    <w:p>
      <w:pPr>
        <w:jc w:val="left"/>
      </w:pPr>
      <w:r>
        <w:rPr>
          <w:rFonts w:ascii="Consolas" w:eastAsia="Consolas" w:hAnsi="Consolas" w:cs="Consolas"/>
          <w:b w:val="0"/>
          <w:sz w:val="28"/>
        </w:rPr>
        <w:t xml:space="preserve">Бойлерная отопительная система на самом деле была довольно простенькой - она всего-навсего кипятила воду, превращая её в пар, который потом шёл по медным трубам и, нагревая их, поднимал температуру в комнатах. Роланд поначалу стоял перед выбором, с помощью чего он будет распространять тепло - с помощью воды или пара, и в итоге выбрал пар. Так он мог добиться более высокой температуры, да и в принципе с паром работать ему было гораздо удобнее.
 Но, конечно же, паровое отопление тоже имело свои недостатки - например, трубы находились под постоянным высоким давлением, и если какие-нибудь спайки и соединения окажутся недостаточно герметичными, то может произойти утечка горячего пара, или даже взрыв. Температура труб, нагретых паром, варьировалась между двумя и тремя сотнями градусов, поэтому если кто-нибудь нечаянно дотронулся бы до раскалённой трубы, то запросто получил бы тепловой ожог. Но, к счастью, ведьмы могли свести возможность катастрофы к минимуму - все спайки, сделанные Анной, были идеальными, а волшебный пигмент Сораи герметично закрывал все соединения.
 Когда Роланд устанавливал новую отопительную систему, он ещё добавил в неё автоматический рычаг для сброса давления в бойлере. Принцип его работы был чем-то похож на центробежный регулятор паровых машин - когда давление внутри бойлера оказывалось слишком большим, маховик начинал крутиться, приподнимал заслонку и выпускал пар, тем самым снижая давление.
 Последняя мера предосторожности располагалась между бойлером и двумя отапливающими трубами. Анна и Сорая сделали несколько гофрированных труб, чтобы с их помощью немного уменьшить высокое давление в трубах. Роланд взял эту идею от трубочек для питья из его прошлой жизни. Так что если рычаг сброса давления не откроет заслонку, то взрыв, конечно, произойдёт, но взорвётся только бойлерная, и никто из людей, живущих в комнатах, не пострадает.
 И когда отопительная система заработала в полную силу, внутри замка жизнь изменилась кардинально.
 Ведьмы больше не ходили по замку, одетые в серьёзные зимние вещи - теперь они отдали предпочтение лёгким осенним нарядам. Когда Роланд смотрел на то, как группа женщин, одетых в яркие одежды, смеётся и переговаривается, то радовался и чувствовал дополнительный прилив мотивации к работе.
 Отопление он, конечно же, придумал только для того, чтобы зимой в домах было тепло. Правда, он ещё собирался использовать его на заводах, чтобы рабочим было комфортнее работать.
 Но сейчас Роланд должен был вплотную заняться другим проектом, от которого зависело всё будущее западных земель. Ему нужно было наладить производство синтетического аммиака и уменьшить зависимость производства от селитры. Это бы означало, что он достиг новых высот в создании химических взрывчатых веществ. Тогда он смог бы изготовить больше автоматических пушек и патронов для них.
 И если он сможет сделать это до окончания зимы, то автоматические пушки сослужат ему хорошую службу в планируемом весной наступлении.
 Роланд вызвал Кайла Сичи и Агату, и сел дожидаться их в своём кабинете.
 - Ну и как вы поживаете, не ссоритесь? - с улыбкой поинтересовался он, когда эти двое пришли.
 Парочка, конечно, была что надо - главный алхимик Пограничного города, который любил алхимию больше, чем свою жизнь, и никогда не считался с чужим мнением, а вторая - ведьма из давным-давно забытого королевства, гордившаяся тем, что является членом Исследовательского общества Такилы. У них обоих был довольно плохой характер, и заставлять их работать друг с другом было равносильно тому, чтобы прыгать вокруг бочки с порохом, держа в руках факел.
 Роланд довольно часто волновался о том, что эти двое могут сильно поскандалить, но ему нужно было заставить их работать вместе - они работали над изготовлением азотной взрывчатки и синтетического аммиака. Поэтому он сначала решил поинтересоваться их взаимоотношениями, а потом уже переходить к работе.
 - Очень хорошо поживаем, - ответил Кайл, чем немало удивил Роланда. - Дар мисс Агаты очень помогает нам во время химических экспериментов, а ещё она помогла мне отыскать идеальную температуру для синтеза нитроглицерина. Работа лаборатории идёт в запланированном темпе, мы ещё немного поэксперементируем, а потом можно будет начинать промышленное производство. Но я с уверенностью могу сказать, что замороженные мисс Агатой мензурки очень пригодились, без них мы бы ничего не сделали, - он замолчал на пару секунд, а потом вновь заговорил. - Ну, раз я уже ответил на ваш вопрос, можно ли мне вернуться в лабораторию?
 Роланд ошарашенно посмотрел на Агату, которая лишь молча кивнула.
 - Знания мистера Кайла довольно сильно отличаются от тех, которые были доступны исследовательскому обществу Такилы. Наше сотрудничество очень плодотворно, и я уверена, что живи он в Такиле, наша Федерация его мигом бы прибрала к рукам.
 "Неужели две язвы умудрились-таки подружиться? Это я что, получается, зря волновался?" - думал ошалевший от таких новостей Роланд. - "И с чего вдруг главный алхимик уважает ведьму больше, чем своего лорда? Грустно!"
 Роланд вздохнул, прокашлялся и сказал: 
 - Ну раз так, то тогда я очень рад. А позвал я вас потому, что у меня есть для вас новое задание.
 Кайл, услышав эти слова, мигом оживился: 
 - Что угодно! 
 - Я однажды сказал, что в воздухе существует много разных газов, и настало время нам их использовать, - заговорил Роланд. - В "Элементарной Химии" сказано, что воздух на девяносто девять процентов состоит из кислорода и азота, и мне нужно, чтобы вы научились отделять эти два газа друг от друга. Их можно будет использовать в химических реакциях.
 Кайл задумался на секунду, а потом произнёс: 
 - Другими словами, нам нужно разделить эти газы, чтобы раздельно пользоваться их характеристиками... А разделить мы их можем, например... При помощи того, что точки кипения у них разные? 
 - Ага, - согласно кивнул Роланд. - Их можно сгустить и понизить их температуру. Так как точка кипения у азота ниже, чем у кислорода, то кислород в первую очередь превратится в воду. Но необходимая температура сильно ниже нуля, поэтому раньше мы никак не могли её получить. А теперь же с этим Вам поможет Агата.
 - Превращать воздух в воду, - ухмыльнувшись, заявил Кайл, почёсывая бороду. - Звучит очень интересно.
 - А если и дальше опускать температуру, то жидкость затвердеет и станет похожей на лёд, - улыбнулся Роланд. Перед ним стоял алхимик, с маниакальным взглядом представлявший себе эту сцену - превращения невидимого газа во что-то твёрдое.
 Агата озадаченно спросила: 
 - Я тоже читала про это в книге, но когда я попыталась заморозить воздух, он не затвердел и не распался на составляющие его газы.
 - Это потому что эти газы в воздухе находятся не аккуратно уложенными слоями, а хаотично перемешанными друг с другом. Невооружённым взглядом изменений не увидеть, - принялся объяснять Роланд. - Сначала нужно отфильтровать углекислый газ - его точка кипения довольно высока. Но углекислого газа в нашем воздухе так мало, что ты вряд ли сможешь заметить, как он исчезает. Потом на очереди кислород и азот. Азот, кстати, в жидком состоянии довольно нежного голубого цвета. Но если не разделить кислород и азот, то получится бесцветная жидкость.
 - А как нам это сделать?
 - Сначала доделайте дистилляционную машину, - ухмыльнулся Принц. - Это очень важный проект.
 Одних только возможностей Агаты, конечно же, будет недостаточно для исполнения планов Роланда. Стекло при перепаде температур довольно быстро разрушается, так что контейнеры для изготовления жидкого воздуха должны быть сделаны из стали.
 Анна, конечно же, с лёгкостью изготовит эти контейнеры. Но для того, чтобы наблюдать за происходящими в них изменениями, понадобится магическое зрение Сильвии. Затем Агата должна будет записать, сколько магии необходимо применить, чтобы получить кипящий азот, и только после этого можно будет определить нужную температуру.
 Подготовка к экспериментам заняла три дня.
 Когда контейнер был готов, Роланд решил сам отправиться в лабораторию, чтобы посмотреть на первый в нынешнем мире эксперимент по получению чистого кислорода и азота.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Кислород и азот
</w:t>
      </w:r>
    </w:p>
    <w:p>
      <w:pPr/>
    </w:p>
    <w:p>
      <w:pPr>
        <w:jc w:val="left"/>
      </w:pPr>
      <w:r>
        <w:rPr>
          <w:rFonts w:ascii="Consolas" w:eastAsia="Consolas" w:hAnsi="Consolas" w:cs="Consolas"/>
          <w:b w:val="0"/>
          <w:sz w:val="28"/>
        </w:rPr>
        <w:t xml:space="preserve">Эксперимент проводили Агата, Сильвия, Чейвз и Кайл Сичи. Роланд также потребовал присутствия Картера, Железного Топора, Бэрова и всех остальных ведьм из Ассоциации в лаборатории, поскольку это был эксперимент большой практической и образовательной значимости. Для этого мероприятия была выбрана пятая лаборатория, с учетом того, что она была самой большой, и там имелось достаточно места для двух десятков человек.
 Учитывая, что эксперимент был первым в своем роде, Роланд вместо гигантского сосуда фракционирования (1) построил сосуд в форме башни, который был высотой с человека и диаметром в один метр. Изнутри сосуд был разделен на три части. Воздух должен был проникать в него через нижнюю часть и выйти через две части выше.
 Прежде чем отделить воздух, Роланд прочитал присутствующим простую лекцию по химии, и рассказал, что произойдет, предложив несколько вопросов, над которыми они могли подумать и попытаться найти ответ. Это был трюк, часто используемый учителями химии, чтобы заинтриговать своих учеников и усилить эффективность урока.
 - ... теоретически, когда Агата охладит сосуд и снизит его внутреннюю температуру, воздух внутри постепенно будет конденсироваться в жидкость и станет капать вниз на дно сосуда через отверстия в пластине. Поэтому, когда увидишь жидкость внизу, пожалуйста, сразу же сообщи нам.
 Роланд подробно объяснил все Сильвии, потому что никто, кроме нее, не мог увидеть сосуд изнутри и описать происходящие внутри него изменения.
 Сильвия несколько скептически кивнула: 
 - Я действительно увижу жидкость? Разве внутри сосуда не будет лишь водяной пар? 
 - Нет, тут все по-другому. Сжиженный воздух светло-голубого цвета, совершенно отличный от водяного пара, - Роланд покачал головой и продолжил дальнейшие объяснения, - Кроме того, при такой температуре водяной пар будет затвердевать в кристаллы льда задолго до воздуха, - затем он сделал жест в сторону Агаты и сказал, - Давай начнем.
  - Подожди... Не нужно ли сейчас заткнуть отверстие на дне сосуда? - спросила она.
 - Закроем его позже, в противном случае у сосуда не будет достаточно воздуха внутри, чтобы добиться значительных изменений, - поскольку это был лишь эксперимент, он выбрал самый простой способ для забора воздуха - пока температура воздуха внутри сосуда будет быстро опускаться, внутреннее давление будет падать и тем самым втягивать воздух в сосуд. В массовом производстве на охлаждение воздуха уходит слишком много энергии, и холодный воздух постоянно заканчивается. Поэтому этот метод охлаждения считался неэффективным и редко применялся на практике. Однако волшебная сила Агаты может снизить температуру сосуда более эффективно, чем любые холодильники, что будет значит, что Роланду не придется изобретать воздушный насос.
 Агата глубоко вздохнула и прижала руки к сосуду фракционирования.
 Примерно через полминуты отчетливо послышались свистящие звуки, когда воздух быстро проходил через воздухозаборную трубу. Вокруг отверстия в трубе появилась видимая невооруженным глазом белая изморозь, и её площадь постепенно расширялась - вода в воздухе поблизости быстро затвердевала, а затем приставала к сосуду. Анна превратила свое Черное Пламя в нити, чтобы очистить эти непрерывно сгущающиеся кристаллики льда.
 - Я вижу, что на пластине появляется какая-то жидкость, но внутри много белой изморози, - в изумлении сказала Сильвия буквально через мгновение.
 - Белой изморозью может быть затвердевший водяной пар или кристаллизованный диоксид углерода, - объяснил Роланд. - Учитывая, что в воздухе имеется лишь небольшая часть углекислого газа, большая часть изморози должна быть затвердевшим водяным паром.
 При нормальном производстве воздух должен быть высушен заранее, прежде чем его затянет в сосуд фракционирования. В противном случае затвердевший водяной пар будет блокировать разделительные пластины и отверстия и, таким образом, снизит эффективность производства.
 Несколько минут спустя Сильвия сообщила Роланду, что нижняя часть сосуда была заполнена светло-голубой жидкостью. Роланд немедленно поручил Сорайе заблокировать отверстия в воздухозаборной трубе и запечатать их.
 Следующее, что нужно было сделать, это нагреть сосуд, что является решающим шагом в этом эксперименте.
 Когда сжиженный воздух нагревался, азот первым достиг бы точки кипения, испарился и исчез бы из-за различных температур кипения азота и кислорода. Таким образом, они и могут быть разделены. Из-за того, что Роланд забыл точную температуру, при которой азот достигал своего кипения, и у него не было возможности её измерить, все зависело от Агаты, что контролировала температуру. Если ей удастся нагреть сосуд фракционирования до нужной температуры, азотный газ выйдет через выводящую трубу, а жидкость в нижней части будет становиться все более насыщенного синего цвета, с увеличением чистоты кислорода.
 К счастью, Агата была знакома с магическим контролем мощности. Она точно отрегулировала диапазон охлаждения, медленно повышая температуру. Спустя некоторое время Сильвия заметила, что жидкость кипит. Она увидела пузырьки вокруг покрывающей трубы, которая погрузилась в воду. В то же время Кайл быстро собрал несколько бутылок газа, используя метод сбора дренажного газа.
 - Это азот? - у Лили дернулись губы, - Я ничего не вижу.
 - Именно такой первый вопрос я и задал раньше, - сказал Роланд. - Как мы докажем, что он отличается от воздуха? 
 - Испытаем его куском горящего дерева, - ответила Тилли первой, - Он мгновенно погасит огонь, если это азот. Согласно Элементарной Химии, для горения требуется кислород.
 - Охладим его снова и сконденсируем его обратно в жидкость, - сказала Агата, немного подумав, - Разве Ввы не сказали, что сжиженный азот бесцветен? 
 - Как насчет того, чтобы вылить оставшуюся жидкость в сосуд и доказать, что это чистый кислород? Благодаря этому мы можем проверить разнообразие состава воздуха, - предложила Анна.
 В лаборатории только несколько сообразительных учеников охотно предлагали разные методы и начали горячую дискуссию, в то время как остальные молчали. Роланд огляделся и обнаружил, что Найтингейл, Андреа, Мэгги, Министр Ратуши и Главный Рыцарь Картер кажутся смущенными и потерянными. С другой стороны, Железный Топор, командующий Первой Армией, стоял со свои привычным непроницаемым выражением лица. Роланд подумал, что Железный Топор, вероятно, кивнет в ответ, чтобы он ни сказал.
 Роланд молча вздохнул. 
 "Похоже, эта лекция по химии немного выше их уровня".
 Возможно, единственными, кто мог бы действительно разделить счастье Его Высочества в этот момент, были Кайл Сичи и Чейвз.
 - Ваше Высочество, это действительно ... удивительно, - воскликнул молодой алхимик, - И Вы доказали, что то, что написано в Элементарной Химии. Я боюсь, что алхимикам никогда не приходило в голову, что даже воздух вокруг нас так непрост.
 - С чистым кислородом можно наблюдать более интенсивные реакции окисления, верно? Я знаю еще много экспериментов, что можно попробовать провести прямо сейчас, - в волнении сказал Кайл.
 Роланд кивнул, и ему в голову внезапно пришла идея.
 Азот был самым важным сырьем для синтетического аммиака. Он может взаимодействовать с водородом при высокой температуре и под высоким давлением, образуя в процессе аммиак, который может быть использован для производства азотистых удобрений и синтезирования оксидов азота, которые могут быть дополнительно использованы для получения азотной кислоты. Однако для выполнения этой процедуры необходимо было проделать большую работу и потребовалось бы построить много единиц оборудования, таких как воздушные насосы и вакуумные газовые хранилища. Даже если у Бумаги есть волшебная сила, которую можно использовать в качестве катализатора, потребуется повторное тестирование.
 Теперь, когда есть чистый кислород и чистый азот, почему бы не попытаться получить монооксид азота?
 Реакция кислорода и азота в природе не была автоматической, потому что это была эндотермическая реакция (2), требующая внешней энергии, такой как электрический разряд, при котором электричество может мгновенно нагревать воздух до температуры в тысячи градусов. Вот почему места, где часто случались гром и молния, имели более плодородные земли, и вот почему аммиак часто использовался, чтобы производить азотную кислоту в химической промышленности. Метод производства с использованием электричества не был обычной практикой, поскольку он требовал слишком много энергии и высококачественного оборудования.
 Тем не менее, это был самый эффективный метод в случае чрезвычайной ситуации, Поскольку он даже не требовал никакого катализатора, просто постоянного электрического разряда ... фактически, сойдут и любые другие средства, которые порождают чрезвычайно высокие температуры, что дает электричество.
 Роланд, естественно, подумал о Черном Пламени.
 Он был уверен, что Анне легко манипулировать ее Черным Пламенем, которое работало как эффективный и мощный электрический разряд. Теперь все, что им нужно было сделать для производства монооксида азота, это смешать очищенный кислород и очищенный азот в надлежащих пропорциях и вылить смесь в воздухонепроницаемый реактор.
 Он решил попробовать. 
 1. Фракционирование - разделение элементов из единого массива под влиянием изменения физико-химических параметров вмещающей среды. 
 2. Я не знаю, ошибся анлейтер, или автор, но было написано ЭКЗОТЕРМИЧЕСКАЯ реакция, что не может соответствовать истине. Реакцию, которые происходят с поглощением внешнего тепла, называются ЭНДОТЕРМИЧЕСКИМИ, а Экзотермические реакции протекают с выделение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Атака
</w:t>
      </w:r>
    </w:p>
    <w:p>
      <w:pPr/>
    </w:p>
    <w:p>
      <w:pPr>
        <w:jc w:val="left"/>
      </w:pPr>
      <w:r>
        <w:rPr>
          <w:rFonts w:ascii="Consolas" w:eastAsia="Consolas" w:hAnsi="Consolas" w:cs="Consolas"/>
          <w:b w:val="0"/>
          <w:sz w:val="28"/>
        </w:rPr>
        <w:t xml:space="preserve">- Двигайся быстрее! 
  - Держите руки ровнее. Вставляй пули по одной! 
  - Твоим товарищам впереди нужно, чтобы ты действовал быстро, иначе вы дадите врагу шанс приблизиться и убить вас! 
  - Не отвлекайтесь. Оставайтесь сосредоточенными на работе рук! 
  - Пока твои товарищи все еще стреляют, ты просто продолжай перезаряжать! 
 В военном лагере Первой Армии лорд Брайан громко призывал новобранцев практиковаться, и Нильс был одним из них.
 Он уже не был новобранцем, став ветераном Первой Армии. После того, как Рекруты победили демонических тварей под руководством Его Высочества, он присоединился к армии по настойчивой рекомендации Железной Головы. По словам Железной Головы было гораздо перспективнее носить кремневое ружье, чтобы сражаться и защищать Его Высочество и Мисс Нану, чем проводить остаток своей жизни в шахте. 
 Вскоре после того, как Нильс присоединился к Рекрутам, они были преобразованы в Первую Армию. Под руководством Принца Роланда и Железного Топора, армия, в которой он служил, побеждала не только демонических тварей, но и знатных рыцарей, которых он считал непревзойденными. Они свергли Герцога Райана и даже помешали войскам Тимоти, нового короля, зайти в Пограничный город. После этих битв Нильс был назначен лидером Отряда Кремневых Ружей. 
 Однако, согласно традиции Первой Армии, когда приходило много новобранцев, к новообразованному взводу присоединялись и некоторые ветераны. Они жили и ели вместе с новобранцами и сопровождали молодежь на практику, как инструкторы. Когда он впервые узнал, что его выбрали инструктором, Нильс сначала не желал принимать эту должность. Он не хотел покидать линиюфронта и своих знакомых боевых товарищей, но, подумав о ветеранах, которые помогли ему, когда он был новобранцем в Рекрутах, он понял, что у него не было выбора, кроме как взяться за эту задачу. 
 В то время инструктором в его отряде был Лорд Брайан, который теперь был командиром первого батальона в Отряде Кремневых Ружей. 
 Нильс надеялся, что в один прекрасный день он станет кем-то вроде Лорда Брайана, увешанным медалями от Его Высочества, и будет командовать чуть не тысячами солдат. Железная Голова был прав. 
 "Эта работа гораздо более перспективна, чем работа с паровой машиной у шахты". 
  - Господин, как долго мы должны продолжать эту практику? - заворчал молодой человек из взвода. - Снег все не прекращается.
  - Продолжайте практиковаться, пока вы не сможете выполнить перезарядку примерно за полминуты, закрыв глаза, - Нильс остановился перед спрашивающим и сказал, - Ты Хаймон, верно? Не забудь сказать "Разрешите обратиться", прежде чем говорить. Таково одно из правил в Первой Армии!" 
  - Разрешите обратиться! - крикнул маленький человечек рядом с Хаймоном, не прекращая перезарядку, - У нас сегодня яйца на ужин? 
 Услышав этот вопрос, многие солдаты взвода начали облизывать губы.
 Нильс не мог не усмехнуться. Он понимал, что, несмотря на строгое воинское обучение в течение двух недель, достаточный запас продовольствия также является важным фактором для того, чтобы эти новые солдаты Северной и Южной Территорий вели себя дисциплинировано даже в такой снежный день. Им давали овсянку и соленое сухое мясо, а иногда и кусок маринованной рыбы или даже яйцо. Тем не менее, яйца предоставлялись только после битвы с демоническими тварями или после полевых тренировок. 
  - Ну, вам лучше спросить демонических тварей, придут ли они сегодня в Пограничный Город или нет, - Нильс пожал плечами. - Как тебя зовут? 
  - Аль Биттер, милорд, - ответил маленький человек.
  - Тебе требуется почти полдня, чтобы вставить одну пулю. Моя соседка, старушка божий одуванчик, ловчее, чем ты! - Нильс вдруг перестала улыбаться и серьезно сказал. - Если вы не сможете ускориться к моменту окончания сегодняшней тренировки, я отменю вашу долю овсянки и мяса, не говоря уже о яйцах! 
 Новые солдаты немедленно опустили головы и сосредоточились. Никто не хотел быть наказанным таким образом.
 В этот момент быстро забили в колокол на городской стене.
 Приближались демонические твари.
  - Отставить тренировку! - крикнул Брайан, - Инструкторы, ведите своих людей в район городской стены. Приготовьтесь к битве! 
  - Вы слышали? - спросил Нильс. - Хватайте свои боеприпасы, вы, все. Выстройтесь в линию и поднимитесь на верхнюю часть городской стены, как делали на тренировке. Наша позиция - четвертый раздел городской стены. Пошевеливайтесь! 
 "У новых солдат теперь есть шанс отведать яйца на ужин," - подумал про себя Нильс.
 * * * 
 Подойдя к своей позиции, Нильс увидел, что Отряд Кремовых Ружей был готов. Увидев, как темные тени постепенно приближаются, он спокойно сделал последнюю проверку и поручил своим людям установить оружие на опоры стены. 
 Нильс почему-то почувствовал себя немного разочарованным. Он сам мог бы нанести по этим зверям сильный удар с его то винтовкой. 
 Пули оказались в патроннике одна за другой, и расположились в удобных местах, куда солдаты могли легко добраться. За каждым ветераном стояло по одному-два человека, ответственных за перезарядку. В случае необходимости ветераны могли выстрелить пятью пулями. Новое оружие было намного мощнее, чем ранее использовавшиеся кремневые ружья. 
  - Смотрите, там ведьмы! - прошептал Хаймон.
  - Они такие ... красивые, - пробормотал Аль Биттер. - До того, как я прибыл сюда, я слышал о них только в церкви и думал, что они уродливые и ужасные. 
  - Это единственное, что ты заметил? - Хаймон хмыкнул. - Разве ты не помнишь, как ведьма несла при себе большой меч? Девушка может рубить и убивать демонических гибридов. О, если бы у меня были такие силы. 
  - Но если это действительно сила демонов... 
  - Заткнулись! - Нильс громко закричал. - Мисс Нана тоже ведьма. Ты думаешь, она демон? - затем он понизил голос и сказал, - Мисс Нана - ангел нашего города. Сила, которую она имеет, - это сила богов, понятно? Если вы посмеете сказать что-либо подобное перед любым ветераном в Первой Армии, я обещаю, что вас от души поколотят. Теперь сосредоточились на перезарядке. Это уже не тренировка! 
 Прикрикнув на двух болтливых парней, он бросил взгляд на приближающихся демонических тварей: 
  - Они выглядят почти так же, как и предыдущие. Кажется, бой будет коротким... Подожди-ка, что это там? 
 Казалось, что среди темных теней была огромная фигура, что-то вроде Осадного Зверя с черепаховым панцирем, но казалось, что он намного больше и быстрее. 
 Когда он приблизился, Нильс не мог отвести от него взгляд. Это был гигантский демонический зверь, которого он никогда не видел!
 Его огромные клыки чуть не толще человеческого тела, и как серпы торчали прямо вверх. Его четыре ноги были похожи на каменные колонны, поднимающие снег в воздух. На каждом шагу его бега земля под ним дрожала. Городские стены высотой более четырех метров были даже ниже его челюсти. Если зверь побежит в стену, эта грязевая стена, вероятно, распадется на куски. 
 Артиллеристы!
 Не было никаких сомнений в том, что кремневые ружья имели бы очень ограниченное воздействие на такого гигантского монстра, и только большие орудия артиллеристов могли остановить его! Новые кулеврины (1), установленные на шестой части городских стен, были самым мощным артиллерийским оружием, которое у них было. 
 В этот момент новые рекруты начали кричать от испуга: 
  - Боже мой, смотрите, что это? 
  - Боги, помилуйте нас. Это демон из Ада? 
  - Заткнули рты и сосредоточились на своей работе! - Нильс проглотил комок в горле и посмотрел на новые пушки в шестой части городской стены. Бочка, отражавшая серебряный свет, медленно повернулась и была нацелена в сторону гигантского монстра. 
 Затем воздух заполнили яркие огни, прогремели пушки! 
 1. Кулеври́на (от фр. couleuvre — «уж» и couleuvrine — "змеевидный", что в свою очередь восходит к лат. colubrinus — "змеевидный") — огнестрельное оружие, бывшее предком аркебузы, мушкета и лёгкой пушки. (Т. е. кулеврина — первопредок классического огнестрельного стрелкового оружия.) Название, вероятно, произошло от конструкции, в которой для прочности ствол, выкованный из железных или медных полос, прикреплялся к деревянной ложе посредством не более чем пяти колец. Ложа для облегчения веса могла делаться с продольными желобками на прикладе и шейке. Калибр варьировался от 12,5 до 22 мм, длина — от 1,2 до 2,4 м. Вес кулеврины в зависимости от применения в качестве ручного или легкого полевого орудия колебался от 5 до 28 кг. Рыцарские доспехи кулеврины пробивали с дистанции 25-30 метров.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Плоть и кровь
</w:t>
      </w:r>
    </w:p>
    <w:p>
      <w:pPr/>
    </w:p>
    <w:p>
      <w:pPr>
        <w:jc w:val="left"/>
      </w:pPr>
      <w:r>
        <w:rPr>
          <w:rFonts w:ascii="Consolas" w:eastAsia="Consolas" w:hAnsi="Consolas" w:cs="Consolas"/>
          <w:b w:val="0"/>
          <w:sz w:val="28"/>
        </w:rPr>
        <w:t xml:space="preserve">Нильс почувствовал, как его сердце внезапно подскакивает к самому горлу.  
 В тот момент время, казалось, замедлилось. Он молча смотрел на гигантского демонического зверя, и в то же время тайно молился, чтобы новые пушки смогли попасть в цель. Тем не менее, демоническая тварь была цела и невредима, стремительно продвигаясь вперед уже к тому времени, когда он снова начал дышать. 
 Примерно через полминуты далеко от монстра поднялась колонна снега.
 Дело дрянь.
 Сердце Нильса ухнуло в пятки. Так, как монстр не шел к шестому отсеку городской стены, он оставил слепой угол между пушками. Артиллерийскому подразделению приходилось постоянно регулировать угол кулеврин, в то же время, оценивая скорость приближения твари, и стрелять, предугадывая его местонахождение. В противном случае, снаряд приземлится где-то позади цели, точно так же, как сейчас. 
 Основываясь на скорости стрельбы полевой артиллерии, можно было сказать, что у них оставался последний шанс, прежде чем монстр достигнет городской стены! 
 Нильс уже мог видеть толстый мех, покрывающий тело врага, а также огромную малиновую пасть под бивнями. Ведьмы шли в том же направлении, видимо, планируя остановить этого монстра. Но они вчетвером были меньше ноги зверя. Могли ли они добиться успеха с помощью одной лишь магии? 
 Он был так озабочен и обеспокоен, что даже хотел бежать к шестому отсеку городской стены и приказать команде с пушками стрелять вперед. Однако, поскольку на каждом участке городской стены стояли свои надзиратели, он, в конце концов, подавил этот импульс - он, скорее всего, был бы обвинен в трусости, если бы теперь оставил свой пост без разрешения. Железный Топор неоднократно заявлял, что поведение, которое нарушило бы линию обороны, было абсолютно недопустимым. Как только такой человек был обнаружен, команда надзора могла его застрелить. 
 Бегущая демоническая тварь уже вошла в зону атаки винтовок. На городской стене раздался треск очередных выстрелов. 
 У Нильса не было выбора, кроме как продолжать свою миссию, поставляя уже подготовленные припасы стрелкам.
 И в этот момент раздался второй сотрясающий землю рев, который раздался менее чем через полминуты после первого обстрела кулеврин. 
 "Так… быстро!?" - Нильс с большим удивлением посмотрел на шестой участок городской стены. Дым над стволом ещё полностью не исчез, а он все продолжал сочиться из дула, от чего пушка казалась серебряной трубкой. Тем не менее, все шокирующее было еще впереди. Он даже не успел заметить, стрелял ли враг или нет, когда снова появились ослепительные вспышки. 
 Третий выстрел!
 Боже праведный. Разве они не должны загружать снаряды?
 Нильс видел только четыре или пяти человек, занятых работой у задней части ствола, но никто не приближался к передней его части.
 Оказалось, что эта новая пушка, совершенно отличная от короткоствольной полевой пушки, может стрелять последовательно, как винтовка! 
 На этот раз стрельба была эффективной.
 Нильс не видел, как снаряд попал в тело монстра. Он просто заметил, что с одной стороны гигантской демонической твари вырывалась масса кровавого тумана. Помимо черной крови, которая пролилась, были видны также куски кожи с мехом и большие куски мяса. Демоническая тварь внезапно задрожала. Казалось, что все его тело слегка расплющилось, и на его толстом пушистом меху появились полосы, похожие на рябь на поверхности воды, но Нильс не был уверен, была ли это иллюзия или нет, потому что в следующую минуту остановившееся тело словно восстановилось, за исключением глаз монстра, которые были сдвинуты вперед, когда тело было сплющено. Тем временем глаза извергали что-то плотное и вязкое черно-белого цвета. 
 С тупым грохочущим звуком гигантская тварь растянулась на земле всем телом, лежа на боку, даже не рыча в агонии. И только тут Нильс и обнаружил, куда попал снаряд - рядом с шеей твари была большая дыра. Она была настолько незначительной по сравнению с ее громоздким телом, что было трудно связать это отверстие со смертельным выстрелом, который прогремел только что. Из дыры вырывались струйки дыма, и шкура вокруг неё почернела. 
 Чудовище из Ада умерло?
 Нильс больше не мог сдерживать волнение в своем сердце и с ревом высвободил все свое беспокойство.
  - Да здравствует Его Высочество! 
 Даже такой страшный и жестокий враг не мог противостоять мощному оружию, изобретенному Его Высочеством! Нильс не мог даже подумать о каких-либо других способах, помимо этой новой пушки, что могли бы убить эту огромную гибридную демоническую тварь - даже если бы ведьма приложила руку, у неё не вышел бы такой чистый выстрел. Он мог сказать, что Его Высочество, в некотором смысле, предоставил им высшую силу, сравнимую с силой ведьм! 
 Его крик долетел до множества людей, и вызвал шум среди них. Сначала только новобранцы ответили громкими криками, но позже даже ветераны не смогли не сжать кулаки. 
 С вершины городских стен раздавались громкие возгласы.
  - Да здравствует Его Высочество! 
 * * * 
 Роланду только после битвы сообщили, что новой пушкой была убита тварь.
 Он надел шерстяное пальто и поспешил к Западной Стене. Гигантское тело демонической твари все еще тихо лежало на снегу, а от ее черной крови вокруг таял снег, становясь лужей черной воды. 
 Казалось, что какими бы ужасными эти монстры не выглядели, они были органическими организмами на основе углерода. Когда они сталкивались со снарядами и сталью, они были такими же слабыми, как кусок тонкой бумаги. 
 Твердый остроконечный снаряд сместился из-за утраты стабильности, попав в тело зверя, и, таким образом, распределил свою кинетическую энергию по всему торсу и, наконец, прошел сквозь тело, вращаясь, и с другой стороны тела твари предстала нелицеприятная картина: она была полностью разорвана, так, что вокруг валялись внутренние органы и сломанные кости. Даже его голова, которая была самой крепкой частью, была полностью разрушена вибрирующей энергией. 
 Однако Роланд все еще чувствовал себя немного обеспокоенным. 
 "Сила костей существ имеет предел. Эта тварь, по-видимому, в несколько раз больше, чем слон. Как он поддерживает свое тело, и не падает под тяжестью своего собственного веса? Именно поэтому у наземных животных гораздо меньшее телосложение, чем у морских обитателей, так как они не могут преодолеть силу тяготения!" 
 Связано ли это как-то с магической силой? Он вспомнил, как Найтингейл однажды сказала, что видела в некоторых из тел гибридных демонических тварей магическую силу. 
  - Как... это возможно? - Агата, которая прибыла позже, широко открыла глаза, - Разве это не Устрашающий Зверь Ада? 
  - Что это такое? Это название гибридной демонической твари? - Роланд с любопытством спросил. - Раньше он уже появлялся на Плодородных Землях? 
  - Да, и когда они появились в группе, они были непростыми врагами, как для ведьм, так и для демонов. Многие города и села были опустошены Устрашающими Зверями Ада, - голос Агаты казался трескучим. - Но их можно было увидеть только при приближении Кровавой Луны. 
  - Приближении... Кровавой Луны? - Роланд вдруг вспомнил, что было написано в древней книге. - Когда на небе появится Кровавая Луна, Врата Ада снова откроются, - он нахмурился и спросил, - Что это значит? 
  - Это запись со времени первой битвы Божественной Воли, когда мощь магии была сильнее всего. Ведьмы находились на пике своей магической силы, но и демоны с демоническими тварями так же были чрезвычайно мощными, - Агата нервно добавила. - Я изучила книгу по историю, которую ты мне дал. Основываясь на записях тех годов, я обнаружила, что до прихода Кровавой Луны есть, по крайней мере, от 20 до 50 лет. Раньше увидеть этих монстров невозможно. 
  - Но этот-то появился, - низким голосом сказал Роланд. - Что это означает? 
  - Это означает, что у нас осталось мало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Решение Эвелин
</w:t>
      </w:r>
    </w:p>
    <w:p>
      <w:pPr/>
    </w:p>
    <w:p>
      <w:pPr>
        <w:jc w:val="left"/>
      </w:pPr>
      <w:r>
        <w:rPr>
          <w:rFonts w:ascii="Consolas" w:eastAsia="Consolas" w:hAnsi="Consolas" w:cs="Consolas"/>
          <w:b w:val="0"/>
          <w:sz w:val="28"/>
        </w:rPr>
        <w:t xml:space="preserve">Роланд испугался ее слов, которые были как приговор: "У нас осталось мало времени". Но он немного успокоился, когда услышал следующие слова: 
 - Не останавливайся на пол пути. Это только страшно звучит. Ты считаешь, что пять лет, это долго? - Агата нахмурилась, и продолжила. - Время было точно рассчитано для первой и второй битвы Божественной Воли. Я не знаю почему, но время ускоряется... поэтому все может наступить раньше. 
 - Я подумал, что ты хочешь сказать, что Кровавая Луна наступит уже этой зимой, - Роланд пожал плечами. Согласно плану развития и исследований, через год он будет способен полностью унифицировать использование нового огнестрельного оружия по всей армии. Так как врагов, пока еще, можно было поразить клинками и копьями, у них оставался шанс выиграть эту войну. Единственное на что ему нужно обратить внимание, это строительство и развитие территории. Она должна быть развита так, чтобы выдержать длительную войну. Поэтому земля, население и ресурсы должны иметь высокий уровень стабильности. Это означает, что у людей должны быть укромные местечки, куда они могут спрятаться, и восстановиться перед лицом возможного поражения. 
 Поэтому основная трудность была не изготовление оружия, а создание достаточного количества промышленных городов, которые могли бы беспрерывно обеспечивать боеприпасами и продовольствием население во время войны. Правильная логистика могла гарантировать победу, в то время как правильно подобранный штат гарантировал отличную логистику. В конце концов он нашел то, в чем больше всего нуждался - надежные лидеры, губернаторы, клерки. Без них, даже если бы он объединил все Королевство Грэйкасл, он не смог бы создать военную машину, и дворянство просто потащило бы его вниз. 
 На самом деле у страны, которая в состоянии вести войну, население имеет высокий уровень образованности.  
 - Как ты называешь это оружие? - Агата неожиданно сменила тему разговора. - Тогда, мне кажется, что ты назвал его 152мм пушкой. 
 - Стандартная Артиллерийская Пушка, - добавил Роланд. - В будущем, будет еще и военно-морская артиллерия. 
 - Если до наступления Кровавой Луны, ты сможешь оснастить все городские стены таким оружием, то, скорее всего, мы сможем противостоять атакам демонов. По словам Кайла Сичи, то, что я смогла сделать в химической лаборатории, тоже является частью пушки, правильно? - Агата выглядела очень решительной, и продолжила. - Я буду из всех сил стараться производить жидкий кислород и жидкий азот до тех пор, пока ты... 
 - Не переживай, - он пытался успокоить ее. - Мы сможем победить демонов. 
 * * * 
 - На сегодня это все, что я должна была сделать? - Эвелин пальцем дотронулась до вина, а потом коснулась края своего языка. Она почувствовала сильный пряный аромат. Согласно утверждением Его Высочества, чем чище белый ликер, тем он лучше на вкус. Было лучше, когда было меньше воды, и тогда каждая капля была мягкой и насыщенной. Хотя она чувствовала, что белый ликер все больше и больше становился похож на тот, который описывал Его Высочество, тем все меньше и меньше его можно было считать "вкусным". 
 - Да, хорошая работа - сказал управляющий пивоваренного завода, параллельно маркируя винные сосуды. - Вспомни обо мне, когда будешь говорить с Его Высочеством. 
 - Сможете ли вы... на самом деле продать их? - смущенно спросила Эвелин. Опираясь на свой прошлый опыт, когда она работала в таверне, она думала, что немногие смогут вынести такой смелый аромат.  
  - Это вино? Я не знаю, - управляющий улыбнулся, и сказал. - Но кое-кто, приплывающий на корабле, время от времени, интересуется алкоголем, поэтому, похоже, есть немного людей, которым это понравиться. 
 Эвелин почувствовала облегчение. Если бы никто не захотел пить это вино, то не только Его Величество потерпел бы неудачу, но и она стала бы просто бесполезной... Хорошо, что все оказалось не так, как она считала. Но и Его Величество был истинным великим знатоком, который хорошо разбирался во вкусах знати. Она улыбнулась: 
 - Тогда я возьму это. 
 Эвелин покинула пивоварню и пересекла улицы, которые пронизывал сильный и холодный ветер. Добравшись до замка, она ощутила приветливый теплый воздух. Мир, который был внутри замка полностью отличался от того, который находился за его пределами. Она сделала глубокий вдох, и сняла пальто, чтобы как можно лучше ощутить тепло.  
 О такой невообразимой комфортной жизни она не могла и мечтать в прошлом. Зимой она либо грелась с семьей возле жаровни, либо сворачивалась под одеялом. 
 "Какая разница между жизнью в замке и в Божьем Царстве, где, по утверждению церкви, круглый год царила весна? Кроме того, Его Высочество говорил, что собирается популяризировать систему центрального отопления во всех жилых районах, чтобы помочь всем своим подданным избежать пронзительного холода во время Демонических месяцев", - она понятия не имела сколько верующий попали в Божье Царство. Но здесь, и ведьмы, которые считались любимицами Дьявола, и обычные граждане были  первыми, кто получил такие привилегии. Если бы это достигло ушей верующий, вероятно, от зависти они повыдергивали бы себе зубы.  
 Его Королевское Высочество, на самом деле, способен на все. 
 * * * 
 В зале, Андреа, Пепел и Шави играли в покер.  
 - Пара восьмерок. 
 - Пасс. 
 - Пара двоек! Я выиграла, - Андреа гордо улыбалась и сказала. - У Пепел больше всего карт, всего шесть. Давай сюда долговую расписку на мороженое! - затем она обернулась и обратилась к Эвелин. - Эй, хочешь с нами поиграть? 
 Из-за своего любопытства, Эвелин не смогла сдержаться от вопроса: 
 - Что значит долговая расписка на мороженое? 
 - Это ставка, - ответила Пепел и продолжила. - У кого больше всего долговых расписок, те должны отдать "сандвич из мороженного" победителю. Как это звучит? Ты хочешь сделать ставку? 
 Эвелин колебалась. Для нее это был редкий шанс, когда она могла поговорить с боевыми ведьмами. Если бы это было на Спящем Острове, то как Анрдеа, так и Пепел были бы теми, кто просто следует за Тилли, которую очень редко можно было увидеть, и тогда, они бы точно не пригласили ее присоединиться. Кроме того, Борьба с Землевладельцами очень интересна, правила очень просты, но есть множество вариаций, и для всего этого требуются совместные усилия. За этой игрой, можно легко провести целый день. Однако... 
 - Гм, скоро будет итоговый экзамен. Разве вам не стоит готовиться? 
 - Ты имеешь ввиду экзамен по базовому курсу, который будет сегодня вечером? - Андреа надулась и продолжила. - Он будет простым, и, скорее всего, я смогу его пройти без особой подготовки. 
 Остальные согласились с ней и кивнули. 
 Правильно... Андреа дворянка, поэтому ее понимания и знания намного лучше, чем у обычных людей. Пепел и Шави умеют читать и писать. И теперь, похоже она стала отстающей. 
 - Я... я не смогу так играть, - она немного задумалась, и продолжила. - Пожалуй, мне лучше пойти в свою комнату и немного почитать. Продолжайте без меня.  
 Оставив трех удивленных девушек, Эвелин отправилась в Дом Ведьм. Она распахнула деревянную дверь и увидела, что Кэндл сидит в гостиной за столом, она делала арифметические задачи из конца учебника. 
 - Ты вернулась? 
 - Да, - увидев, что Кэндл занята работой, она почувствовала облегчение. - Как проходит твое обучение? 
 - Неплохо. Природоведение и арифметика немного тяжелы для понимания, - Кэндл улыбнулась и спросила. - А как у тебя дела? 
 - У меня тоже неплохо, - Эвелин кивнула и предложила. - Давай составим список вещей, который мы плохо понимаем, и вечером спросим у Анны. 
 - Звучит хорошо! 
 По словам Мисс Скролл, эти учебники были написаны Его Королевским Высочеством, и они основаны на его собственных знаниях. Если бы она их освоила, она смогла бы бы стать такой же всемогущей, как он? Эвелин думала про себя, что не смотря на то, что она не могла изменить свои способности с которыми она родилась, но, она могла бы их улучшить, если бы усердно трудилась. Даже если господа откажутся пить пряный белый ликер, она сможет работать учителем, и не будет совсем бесполезной. Чтобы достичь своей цели, она читала свой учебник, изучала трудные фразы и уравнения каждый раз, когда у нее появлялось время. Это заставило ее часто навещать комнаты Анна, Скролл и Венди. 
 Во время последнего теста, она показала самый плохой результат. Но она верила, что в этот раз все будет по другому. 
 "Сначала мне стоит достичь главной цели - я хочу превзойти Мэгги!" -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Итоговый экзамен
</w:t>
      </w:r>
    </w:p>
    <w:p>
      <w:pPr/>
    </w:p>
    <w:p>
      <w:pPr>
        <w:jc w:val="left"/>
      </w:pPr>
      <w:r>
        <w:rPr>
          <w:rFonts w:ascii="Consolas" w:eastAsia="Consolas" w:hAnsi="Consolas" w:cs="Consolas"/>
          <w:b w:val="0"/>
          <w:sz w:val="28"/>
        </w:rPr>
        <w:t xml:space="preserve">День по итоговому экзамену наступил очень скоро.
 В холле все ведьмы сидели ровными рядами, они ожидали Учительницу Скролл, которая должна была раздать тестовые задания.
 Тем временем, Андреа очень аккуратно подрезала ногти кусачками. Она думала о предстоящем обеде. По словам Его Высочества Роланда, первый школьный семестр завершиться сразу, после сдачи экзаменов. Чтобы отпраздновать это событие, каждый учащийся получит по сандвичу на обед.
 А это значило, что Андреа получит больше чем один.
 В последние дни, когда у нее было свободное время, она играла в "Борьбу с Землевладельцами", вместе с Пепел и Шави. Эта игра с использованием тактики и техники, она была немного похожа на звериные шахматы, которые раньше были популярны среди дворянства высшего сословия. В обеих играх главная задача заключалась в том, чтобы использовать свои преимущества и скрывать свои слабости, для этого требовалось очень тщательное планирование. Она часто хвасталась тем, что никогда не проигрывала в "Борьбу с Землевладельцами", леди Тилли, и еще больше Пепел, и она действительно говорила правду. На данный момент, ей должны были отдать шесть сандвичей из мороженного, Пепел должна была - четыре, а Шави - два. Другими словами, всякий раз, когда Его Высочество организовывал такой деликатес на десерт, эти двое должны были отдать свои порции Андреа.
 Это был "невероятный урожай" для Андреа. Она будет наслаждаться одновременно тремя сандвичами из мороженного, которых вполне хватит, чтобы удовлетворить ее страстное желание.
 Естественно, она была уверенна в том, что хорошо сдаст экзамен.
 Когда она услышала, что будет экзамен, она обратилась к Сильвии и поинтересовалась, что было на прошлом экзамене, после она даже попыталась решить все задачи самостоятельно. Она поняла, что тест был очень простым, и в основном соответствовал базовым знаниям, которые получало дворянство. Итоговый тест, главным образом был направлен на правописание слов и фраз, также было несколько простых арифметических вычислений связанных с прибылью и убытками, они были не такими сложными как бухгалтерский учет, не говоря уже о семейных финансовых вычислениях. По этому вопросу ее считали одаренным человеком уже в ее 15 лет, она смогла проверить бухгалтерские книги своей семьи.
 Истинный путь к дворянству - делать все как можно лучше.  
 Вскоре раздали тестовые задания. 
 Андреа быстро просмотрела тест и подняла голову. Тестовое задание было на трех отдельных листках, и каждому соответствовал свой раздел: "Королевский Язык", "Основы Арифметики" и "Элементарное Естествознание". 
 Отлично, все так как и в прошлый раз. 
 Она открыла вопросы по "Королевскому Языку", и усмехнувшись, она моментально принялась писать ответы, используя гусиное перо. 
 Спустя 15 минут, она ответила на все вопросы, первого раздела. Хотя в этот раз, потребовался больший словарный запас, и было пару неожиданных вопросов, таких как "понимание прочитанного", и "заполнение пропусков", но все равно, для нее, тест был легким. 
 "Итак, нужно просто отвечать на вопросы после прочтения и дополнить предложения. Это довольно просто, хотя выглядит немного запутанным". 
 Следующий лист - "Основы Арифметики". 
 Начальная часть состояла из простых вычисление прибыли и убытков. Но постепенно Андреа начала замедляться. 
 "Что значит «Использовать уравнение для двух пересекающихся прямых с несколькими точками над ними»?" 
 Ее сердце внезапно сжалось. У нее появилось такое же чувство, как тогда, когда она читала Теоретические Основы Естествознания. 
 "Почему я могу легко понять слова, которые находятся отдельно, но когда они вместе, я ничего не понимаю?" 
 Это также относилось и к следующих вопросам. 
 Андреа начала сильно потеть. 
 Она сделал глубокий вдох и задержала воздух в груди. Затем она повернулась к Найтингейл, которая сидела на последнем ряду. 
 - Будь великодушна, можешь мне кое-что подсказать? 
 Но поведение Найтингейл немного шокировало Андреа. 
 Найтингейл внимательно смотрела на свой тест, держа в руке гусиное перо. Она долгое время пристально смотрела в одну точку.  
 Эти вопросы для нее тоже очень трудные? 
 Леди Тилли не было на экзамене, и легендарно одаренную мисс Анну, тоже нигде не было видно. Андреа обратила внимание, что большинство ведьм застряли на первой странице, потому что не могли ответить на вопросы. 
 Спустя еще 15 минут, все перешли ко второму листку вопросов. Не смотря на то, что остальные потратили больше времени на первый лист, по сравнению с Андреа, сейчас они продолжали писать без остановки. Мэгги тоже яростно продолжала отвечать на вопросы. 
 "О боже, Мэгги даже перо держит неправильно, кажется что она царапает им свою руку. Но она может ответить на эти вопросы?" 
 Андреа чувствовала себя совершенно беспомощной. Притворившись, что она закончила лист с "Основами Арифметики", она перешла к последнему разделу - "Элементарному Естествознанию". 
 По сравнению с прошлым листом, где были только "вопросы-ответы", здесь присутствовали цифры и непонятные символы. 
 "Подождите... здесь тоже требуются расчеты?" 
 Она вдруг поняла, что все идет не так, как она ожидала. 
 Единственным облегчением было то, что Пепел также перестала писать, похоже она тоже была озадаченна этими вопросами. 
 "Но... какого черта" - подумала она. - "Разве это не бред сивой кобылы?" 
  Находясь в беспокойном состоянии, она услышала, что Учительница Скролл, объявила о завершении экзамена. Облокотившись на спинку стула, она просто наблюдала, как учительница забирает ее тест. Теперь сандвичи с мороженным, о которых она так мечтала, уже не казались такими сладкими. 
 * * * 
 - Ваше Высочество, вот все тесты, - Скролл положила стопку бумаг на рабочий стол Роланда. - Вы уверенны, что хотите сами их проверить? 
 - Совершенно, - Роланд улыбнулся. - Иногда, проверка тестовых заданий приносит удовольствие.  
 Например, ему нравилось читать их причудливые ответы, или читать между строк о страданиях, которые испытывал тестируемый человек. В свободное время, они были духовной пищей. 
 - Могу я сравнить оценки для Вас? 
 - Да, извини за беспокойство, - Роланд кивнул, а потом крикнул, - Найтингейл не подглядывай. 
 - Ты знал, - Найтингейл показалась на диване и улыбнулась. - Почему Анна не присутствовали на экзамене? Разве это не конец семестра? Всем Ведьмам из Ассоциации придется сдать тест. 
  Ролан громко рассмеялся. 
 - Потому что этот тест был составлен Учительницей Скролл и Анной. 
 Найтингейл долго молчала, прежде чем задать вопрос. 
 - А что на счет Вашей младшей сестры? 
 - Леди Тилли? Она помогла оценить этот тест, и тогда же прошла экзамен, чтобы проверить есть ли там ошибки, - Принц развел руками. - Между прочим, она получила неплохие отметки. 
 Тень Найтингейл казалось становилась более тяжелой. 
 Роланд покачал головой и начал смотреть бумаги. 
 * * * 
 После того, как поставил все оценки, Роланд наконец выпрямился. На этот раз ведьмы со Спящего Острова показали значительное улучшение. Эвелин, Кэндл и Сильвия сдали этот экзамен, и среди них, больше всего улучшила свои знания Эвелин. Не смотря на то, что у нее, среди них, был самый низкий результат, на прошлом тесте, сейчас она смогла улучшить свой показатель от 5 до 62 баллов. И это было благодаря тому, что она приложила немало усилий. 
 Но три боевые ведьмы, которые недавно прибыли, набрали очень мало баллов, никто из них не превысил планку в 50 баллов. Это можно было легко объяснить, ведь они, по сравнению с остальными, совсем недолгое время посещали занятия, а их баллы за "Королевский Язык" не имели большого веса. 
 Однако Найтингейл показала ужасные результаты. Не смотря на то, что она вместе со всеми посещала все занятия, ее общий балл был ниже, чем она получила на предыдущем экзамене. Роланд не знал, смеяться ему или плакать. 
 "Похоже, что талант к обучению, на самом деле, врожденный дар, который нельзя привить". 
 Единственной, кто его удивила, была Мэгги. 
 Хотя она и не смогла решить много заданий в разделах "Основы Арифметики" и "Элементарном Естествознании", она правильно ответила на большинство вопросов, и в итоге, набрала 63 балла. Роланд считал это довольно невероятным. 
 "Как она смогла справиться с этим?" 
 Роланд не мог найти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Укус
</w:t>
      </w:r>
    </w:p>
    <w:p>
      <w:pPr/>
    </w:p>
    <w:p>
      <w:pPr>
        <w:jc w:val="left"/>
      </w:pPr>
      <w:r>
        <w:rPr>
          <w:rFonts w:ascii="Consolas" w:eastAsia="Consolas" w:hAnsi="Consolas" w:cs="Consolas"/>
          <w:b w:val="0"/>
          <w:sz w:val="28"/>
        </w:rPr>
        <w:t xml:space="preserve">Внутри Вавилонской Башни в Соборе Гермеса. 
 В секретной комнате, недавно коронованный Верховный Понтифик Мэйн слушал доклад трех епископов. Это были старший епископ Тайфун и два новоизбранных архиепископа Соли Дарл и Элл, они были из Армии Судий и Трибунала соответственно. Первый был доблестным и героическим Руководящий Судья, который получил довольно неплохую репутацию после 25 лет службы в армии, а второй был адъютантом Хезер, которого тоже очень уважали. 
 - Прием сирот из Королевства Вечной Зимы проходил успешно во время Демонических Месяцев в этом году. Дворяне в каждом крупнейшем городе уступили церкви. В настоящее время количество сирот, отправленных в Святой Город уже в три раза превысило запланированное количество, - со вздохом сказал Тайфун. - Это, пожалуй, единственные хорошие новости за последнее время. 
 Дворяне всегда вели себя так: как только они видели, что ситуация складывается не в их пользу, они переходили на другую сторону быстрей, чем выпивали воду. Мэйн кивнул в ответ: 
 - И это только первый год, дальше будет еще больше. Если мы сможем принять целый континент, то мы создадим совершенно новый город.   
 - Я очень надеюсь, - Тайфун вздохнул. - Сколько раз это место атаковали демонические твари с того момента как выпал снег? 
 - Шесть раз, - ответил Соли. 
 - Шесть раз... и уже умерли сотни воинов Армии Судий, - сказал Тайфун грустным тоном. - Армия Божественной Кары также потеряла десять своих человек, в следующем году наступление демонический тварей будет более жестоким.  
 - Это проще, чем борьба с демонами, - сказал Элл, жестикулируя руками. - Несмотря на то, что я лично не был свидетелем силы демонов, но Святая Книга описывает их как непобедимых. Действительно ли необходимо защищать это место ценой стольких жизней? 
 - Что ты имеешь ввиду?! - Соли нахмурился, услышав слова Элла. Бог дает нам указания и силу. Как его ученики, почему мы не можем сослаться на нашу веру, и просто убежать? 
 - Прекратите ссориться! - прикрикнул на них Мэйн, стукнув своим скипетром в землю. 
 "После работы с Хезер на протяжении более десяти лет Элл перенял множество черт ее характера и даже думать стал также, как она". 
 Наблюдая как Соли и Элл ссорятся, он не мог не вспомнить о дружбе между Тайфуном и Хезер в прежние времена. Он взглянул на старого Епископа, и, встретившись взглядом, понял, что, похоже, он тоже об этом думал. 
 - Наша главная цель это поддерживать человеческий род, и единственное, что мы можем для этого сделать, это победить наших врагов.  
 - Мы поняли, Ваше Святость, - два епископа склонили головы, в знак уважения. 
 Хотя, даже он сам не был уверен в том, смогут ли они победить демонов, сохраняя свою позицию и защищая Гермес. 
 Мэйн внезапно подумал о вложении О'Брайена, и почувствовал, как на его плечи опустился тяжелый груз. 
 Уже появились Ужасные Звери Ада, а Демоны придут уже через пять лет. Мэйн станет свидетелем следующего сражения Божественной Воли, но в отличии от  О'Брайена, он не сможет поручить свои обязанности приемнику. Когда он думал об этом, то не мог ни спать, ни нормально есть.  
 Если честно, то он подумывал о том, чтобы оставить для себя лазейку. Когда был захвачен Флот Черных Парусов Гарсии, Мэйн не отдал приказ, чтобы сожгли все корабли или казнили повстанцев, вместо этого он бросил из за решетку. Среди них было лишь несколько лидеров из знати, а остальные были козлами отпущения, которые на самом деле были простыми людьми, которые жили в трущобах. Большая часть экипажа остались в живых, и в настоящее время они находились в гавани Королевства Вечной Зимы, под охраной самых надежных подчиненный Мэйна.  
 Если линия обороны будет прорвана, то Фьорды будут последними убежищами. Если начнется отступление к этим островам, то это будет означать, что человечество почти уничтожено, и нет шансов на его восстановление. По крайней мере, он сможет прожить там остаток своей жизни. 
 В конце концов, разве человечество уже не сделало все возможное, чтобы победить своих врагов на протяжении двух попыток? 
 Следующим обсуждениям на счет того, как должна расширяться церковь и как стабилизировать управление Королевством Вольфсхарт, Мэйн уже не уделял много внимание. Он ждал, пока три епископа все обсуждали, а потом рассеяно сказал: 
 - Мы сделаем так, как вы говорите. Это будет решено на сегодняшней встречи.  
 - Да, Ваша Святость, - три епископа быстро встали и поклонились.  
 Мэйн покинул секретную комнату и вместе со своими гвардейцами отправился в Центральную Секретную Лабораторию 
 Согласно плану, новые солдаты из Армии Судий должны были сегодня перейти в Армию Божественной Кары. Именно этим вопросом он был сильно обеспокоен. Не зависимо от того, нужно им было стоять на месте или отступать, эти могущественные воины всегда выполняли его приказ.  
 Однако перед этим ему было необходимо решить еще одну проблему. 
 Он преодолел каменные ступени и вошел в Центральную Секретную Область, затем он попал в длинный тюремный коридор, который был расположен посреди области. В прошлый раз когда он здесь был, тут тайно казнили Короля Грэйкасла, Уимблдона III. 
 Длинный коридор был безлюдным. Факелы, которые находились с обеих сторон коридора излучали тусклый желтый свет. Дальний конец коридора был погружен во тьму, казалось, что это вход в бездонную пропасть. Многие люди, которые были помещены в тюрьму, могли никогда больше не увидеть солнечный свет.  
 Мэйн подошел к камере №85 и приказал страже открыть дверь.   
 Толстая деревянная дверь издала скрипучий звук. И затем послышались причитания и плач. Дверь в камеру снова заперли, все замки находились снаружи.  
 Через железные прутья Мэйн увидел Зеро. 
 Очищенная Ведьма стояла спиной ко входу. Верхняя часть туловища была голой, ее наручники крепились к цепи, прибитой к потолку, поэтому она могла перемещаться только на цыпочках. На ее белоснежной спине были видны множественные раны от ударов, покрытые коростой засохшей крови.  
 - Как ощущения от поучающего кнута? - спросил Мэйн. - Я надеюсь это заставит тебя повиноваться. 
 - Ух... - Зеро тихонько застонала, будто она только что проснулась, и покорно повернула голову. - Похоже, пришел Верховный Понтифик. Вы говорите о послушании Вам или и другим епископам? 
 Ее легкомысленный тон заставил Мэйна нахмуриться. Однако его недовольство быстро уменьшилось, когда он напомнил себе, что он уже Верховный Понтифик, а не просто епископом. 
 "После этого урока, она должна понимать, что я могу решить жить ей или умереть". 
 - Повиноваться мне. Но, когда я попрошу помочь другому епископу выполнить миссию, ты должна будешь слушаться его.  
 - Это все? - спросила она. - Если это все, о чем вы просите, то я согласна. 
 - Снимите с нее наручники, - Мэйн приказал гвардейцу. 
 На протяжении очень долгого времени руки Зеро были скованы, казалось, что они были вывихнуты. После того, как с нее сняли наручники, руки безжизненно опустились, будто в них не осталось и унции энергии. Папа поднял своим скипетром одежду Зеро и бросил ей на плечи: 
 - У меня есть работа для тебя. Следуй за мной. 
 Зеро позволила одежде свободно свисать с ее плеч, и последовала за Мэйном через длинный тюремный коридор.  
 - В этом году, Демонические месяцы могут растянуться на пять месяцев. Это очень тяжело для Святого Города, а тем более для других, которых также затрагивают Демонические месяцы, - Мэйн дошел до конца Секретной Области, а затем, пройдя через узкий проход с железными стенами, добрался до клетки лифта. С тех пор, как его короновали как Папу, он начал заниматься разными делами церкви. Это был первый раз, когда он шагал здесь как правитель. - Я приказываю тебе отправиться с другими Очищенными Ведьмами в Королевство Грэйкасл, и уничтожить мятежников Тимоти и Роланда Уимблдона, используй в своих интересах беспорядок, который вызван снегом. Все непонятно? 
 Когда захлопнулась клетка лифта, послышался звук вращающегося колеса, и он начал медленно опускаться. Но Мэйн так и не услышал ответа Зеро.  
 "Черт, избиение не научило ее повиноваться", - с угрюмым лицом Мэйн повернулся, чтобы взглянуть на Зеро. И увидел, что она улыбается, а ее глаза сверкали опасным блеском.  
 Затем он увидел луч яркого света, направлявшийся прямо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Грех и искупление
</w:t>
      </w:r>
    </w:p>
    <w:p>
      <w:pPr/>
    </w:p>
    <w:p>
      <w:pPr>
        <w:jc w:val="left"/>
      </w:pPr>
      <w:r>
        <w:rPr>
          <w:rFonts w:ascii="Consolas" w:eastAsia="Consolas" w:hAnsi="Consolas" w:cs="Consolas"/>
          <w:b w:val="0"/>
          <w:sz w:val="28"/>
        </w:rPr>
        <w:t xml:space="preserve">После того, как темнота исчезла, Мэйн оказался на пустой площади.
 Все перед ним казалось ему смутно знакомым... низенькие домики, монастырь, что все еще строился, и новая каменная церковь.
 Земля под ногами была сухой и твердой без следов снега, солнце выглядывало сквозь облака, и теплый ветерок поцеловал его в щеку.
 Все это, казалось, не имело ничего общего с Демоническими Месяцами.
 - Подожди-ка, - внезапно он понял. - Это старый Святой Город, где я впервые обратился в веру?
В этот момент Его Святейшество О'Брайен проводил на площади ритуал очищения.  
 - Значит, это самое сильное твое воспоминание, - холодно сказала Зеро из-за спины. - Это довольно приятное место.
 Очищенная Ведьма!
 Его фрагментарные воспоминания внезапно собрались вместе, и он почувствовал приступ гнева. Он обернулся и посмотрел прямо на нее.
 - Зеро, ты с ума сошла?!
 "Как она смеет использовать свои силы против меня! Кроме того, почему не действует Камень Божественной Кары, который я ношу?" 
 - Я-то точно знаю, что делаю, - Зеро улыбнулась. - Это ты... все ещё блуждаешь в потемках. Все в порядке. В твоем подсознании более чем достаточно времени, чтобы я все объяснила тебе.
 Мэйн был знаком с силой Зеро – Поле Боя Душ, которая позволяла ей сражаться с одержимой жертвой, используя лишь свой ум, и победитель получал все, в то время как побежденный - терял все. Это был чрезвычайно редкий тип призывающей силы, сопротивляться которой мог только Камень Божественной Кары.
 "Но... черт возьми, при мне же есть Камень Божественной Кары!"
 Он полез в карман и достал синий кристалл, силуэт которого блестел под солнцем, не проявляя никаких дефектов.
 - Как? - спросил Мэйн, скрежеща зубами.
 - Ты говоришь о Камне? - Зеро улыбнулась. - Если кратко, то сфера его влияния была удалена. Конечно, смертный не сможет почувствовать разницу.
 - Его влияние было удалено? - Папа не мог не выпучить глаза. - Во всем Священном Городе есть только один человек, который может противостоять эффекту Камня Божественной Кары, и это Очищенная Ведьма Изабелла.
 Это... вопиющее предательство!
 - Сучки! - на лбу Мэйна пульсировала вена, и его руки дрожали от гнева. - Если бы я знал, насколько ненадежны эти орудия, я бы отправил их в Армию Божественной Кары, когда меня назначили! Он попытался сдержать свой нрав и горько спросил: - Когда это произошло?
 - Как я могу знать, когда она нанесла удар, ведь ты посадил меня в камеру, чтобы преподать мне урок? - Зеро пожала плечами. – Я только попросила ее сделать это, и все.
 - Ты попросила! Если бы ты долго не планировала все это, как бы она так легко сделала такую кощунственную вещь? – Нет, - его сердцебиение внезапно остановилось. - Даже двое не смогли бы справиться с этим. После того, как он стал Папой, он перебрался в спальню, которая раньше принадлежала Его Святейшеству О'Брайену, в которой было множество ловушек, да и Воины Армии Судей постоянно стоят там на страже. Не говоря уже о том, что у его постели были Магические Камни Высокого Уровня, которые он носил с собой каждый день, и охранники следовали за ним повсюду. Как им удалось найти возможность нанести удар?
 Мэйн так рассердился, что стал мертвецки спокойным.
  - Чего ты хочешь? Ты делаешь это, чтобы отплатить мне за твое наказание?
 Даже если ты убьешь меня, вся пещера под твоей клеткой - это область влияния Камня Божественной Кары, так что тебе некуда бежать. Как только лифт остановится, тебя заметят и захватят ожидающие Воины Армии Судей. Даже не мечтай о побеге из этой камеры, потому что, когда они начнут допрашивать тебя, ты почувствуешь, что дни бичевания были просто днями приятной щекотки.
 - Я не хочу бежать, - Зеро покачала головой. - Я хочу заменить тебя и стать Папой.
 "..." Мэйн был ошеломлен. Он предсказал всевозможные варианты, но он никак не ожидал услышать этот ответ. - Очищенная Ведьма будет Папой? А с воображением у тебя проблем нет; я был объявлен Папой перед всеми нашими верующими! Если ты убьешь меня, ты думаешь, что они примут тебя?
 - Мне не нужно появляться перед всеми, я могу просто иметь «глашатая», что будет действовать как Папа, - беззаботно сказала Зеро.
 - Видишь ли, Его Святейшество О'Брайен большую часть времени оставался в Секретном Храме и носил маску в тех редких случаях, когда он выходил. Как тут скажешь, что Папой был он, а не кто-то другой?
 - Ты не сможешь долго продержаться с этой уловкой! Разве ты не слышала, что я только что сказал? Как только твоя клетка поднимется на землю, и Воины Армии Судей поймут, что меня здесь нет, они немедленно арестуют тебя! - взревел Мэйн. - Если ты выпустишь меня прямо сейчас, я смогу забыть, что ты пошла на такое безрассудство!
 - Как только начнется Битва Душ, она уже не закончится, - сказала Зеро с улыбкой. - Кроме того, ты был неправ с самого начала, потому что меня не арестуют.
 "Не арестуют её... Что это значит?" - Папа внимательно посмотрел в глаза Очищенной Ведьмы и попытался понять, о чем она думает, но ее глаза лишь сияли от возбуждения и не раскрывали следов страха или паники. Она не отводила глаз и спокойно смотрела на него, как будто она говорила о совершенно обычных вещах.
 Мэйн внезапно почувствовал, как в его голове разразилась вспышка!
 - Даже сдавшись... ты можешь поступить мудро.
 - Мне жаль, дитя моё.
 Он открыл рот, и почувствовал, что его горло сдавило парой больших рук, и он не мог сказать ни слова. Он почувствовал, как будто его сердце упало в лужу ледяной воды. Спустя долгое время он сказал с большим трудом, - Это все О'Брайен...
 - Значит, ты, наконец-то, понял, - Зеро изогнула брови. - Папа отдал приказ всем стражам и Воинам Армии Судей в Тайном Храме – они никогда не покинут свою позицию под землей и будут слушать только Папу. Ты принял скипетр над землей, но у тебя еще нет власти над Тайным Храмом, - она тихонько усмехнулась. - Подумай вот о чем, мы сейчас над пещерой и основной организацией церкви, а также в единственном месте, свободном от охранников над землей и от влияния Камень Божественной Кары. Согласись, что это просто идеальная арена?
 Очищенная Ведьма перестала улыбаться, и в ее глазах вспыхнули танцующие огоньки. - Это поле битвы, которое Его Святейшество устроил для нас, поэтому любой, кто выживет, станет истинным правителем церкви.
 - Как... как это возможно? - Мэйн почувствовал, как в его горле пересыхает. 
 "Этот глупый старик, он делает это, чтобы покаяться в своих грехах за захват власти, которая первоначально принадлежала ведьмам? Что за абсурд!"
 Пламя в глазах Зеро разгоралось от амбиций и эмоций, которые редко встречались в Очищенных Ведьмах - их обучали как орудия с самого рождения, и все они должны были быть непоколебимо преданы церковным чиновникам.
 "Если бы мы не победили этих безрассудных... Нет, проклятие!" - Мэйн внезапно вспомнил, что Его Святейшество сказал ему, прежде чем вторгнуться в Королевство Вольфсхарта.
 "Я посылаю двух Очищенных Ведьм, что сразятся вместе с тобой. Никто не может избежать их гнева".
 Почему он никогда не думал, что приобретение воспоминаний Короля Вольфсхарта и Королевы Чистой Воды повлияет на Зеро?
 Когда он вспомнил расслабленное выражение О'Брайена в его последний час, он наконец, понял смысл его последних слов. Мэйн яростно стиснул зубы. «Как старик мог не подумать об этом? Он уже готовился к тому, что амбиции вернутся в сердце Очищенной Ведьмы».
 Это конец, который вы надеялись увидеть,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Причина и следствие
</w:t>
      </w:r>
    </w:p>
    <w:p>
      <w:pPr/>
    </w:p>
    <w:p>
      <w:pPr>
        <w:jc w:val="left"/>
      </w:pPr>
      <w:r>
        <w:rPr>
          <w:rFonts w:ascii="Consolas" w:eastAsia="Consolas" w:hAnsi="Consolas" w:cs="Consolas"/>
          <w:b w:val="0"/>
          <w:sz w:val="28"/>
        </w:rPr>
        <w:t xml:space="preserve">- Не расстраивайся, Лорд Мэйн, - Зеро держала руки за спиной и медленно кругами ходила по площади. - Церковь первоначально была основана Объединением, поэтому Его Святейшество сделал все это только для того, чтобы ведьмы могли вернуть себе то, что итак было у них. Если ты выиграешь, ты сможешь получить мои воспоминания и опыт - богатства, которые я накопила за последние 200 лет. 
 - Понятно. Разрешение Зеро использовать Зеркальную Церковь уже было странным, потому что, даже если она и была фаворитом Папы, она все же была Очищенной Ведьмой и не должна была получать доступ к самым сокрытым секретам церкви. К сожалению, я понял это не достаточно быстро. Мэйн некоторое время молчал, прежде чем сказать: - Если ты выиграешь, куда ты собираешься вести церковь? 
 - К победе, - сказала она, поднимая голову, - Или к разрушению... только не к островам Фьорда. 
 - Что... что? 
 - Ты думаешь, что никто не знает о твоих секретных распоряжениях? - в тоне Зеро была насмешка. - Прямо перед великой битвой ты отправил ресурсы в порт Королевства Вечной Зимы для ремонта кораблей и поддержки моряков. Кроме того, ты отправил большое количество козлов отпущения на виселицу. Это все дорогостоящие расходы, практически невозможно скрыть их от церкви. 
 "Проклятие, О'Брайен доверил ей даже разведывательное агентство Секретной Зоны", - подумал он молча. - Это ничего не доказывает! Как Папе, мне нужно думать о том, как церкви выжить в долгосрочной перспективе и при любых обстоятельствах. 
 - Ты сам-то себе веришь? - Зеро рассмеялась. - Сразу после того, как ты принял скипетр перед всеми этими верующими, ты начал думать о своем собственном будущем, и потерял свою волю, но хочешь выиграть Войну Божественной Воли, прежде чем она начнется, думаешь, такой смертный, как ты, сможет получить одобрение Бога? 
 - Какое одобрение Бога? - Мэйн не мог не закричать. - Если бы его одобрение действительно защищало нас, почему люди бы терпели одно поражение за другим? Он тяжело вздохнул. - В это время нам нужно полагаться на Армию Божественной Кары, чтобы сражаться с демонами, поэтому время имеет главное значение, и ты ничего не можешь сделать, чтобы изменить это. 
 - Нет, не только Армия Божественной Кары, - прошептала Зеро. - Судьба человечества не должна оставаться в руках нескольких человек. 
 - Мы должны рассчитывать на вас, на ведьм? - Мэйн холодно усмехнулся. - Не забывай, что это ваш вид подвел нас 400 лет назад! 
 - Ведьмы - это всего лишь небольшая группа, - Она перестала ходить и уставилась прямо на Папу, ее глаза пробирали его до глубины души. - Эта битва определит, выживет ли человечество, поэтому все должны быть вовлечены: мужчины, женщины, старики и дети, все станут почетными воинами и присоединятся к борьбе с демонами, иначе... они все умрут. 
 - Это абсурд. Ты планируешь отправить гражданских, что до потери рассудка боятся демонических зверей против настоящих демонов? Ты, должно быть, сошла с ума... - Мэйн внезапно остановился, когда понял, что она не шутит, а серьезно делится своими планами с ним. - Единственный способ дать гражданским лицам возможность сражаться… 
 - Ты хочешь накормить их всех Таблетками Берсерков? - спросил он с недоверием. 
 - Один заколдованный человек не годится в соперники Воину Божественной Кары, но как насчет десяти? - Зеро повернула голову и спросила. - В настоящее время существует не только постоянное снабжение демонических зверей, но есть и Секретная Зона, которая может также придумать несколько новых формул. Через пять лет у церкви будет запас примерно в три-четыре миллиона Таблеток Берсерков. И что же это значит? - она сделала паузу. - Это означает, что помимо Армии Божественной Кары Святой Город сможет также послать армию из миллионов обезумевших людей для участия в битве с демонами. 
 - Да ты безумна! 
 - Безумна? Это ты разум потерял, потому что не воспринимаешь великую войну всерьез! - вдруг взревела Очищенная Ведьма. – И Объединение, и церковь использовали небольшие группы для борьбы с объединенными силами своего врага, поэтому они и потерпели неудачу. Никто не освобождается от этой битвы, и смертные не могут все время прятаться за Армией Божественной Кары или ведьмами - как я и сказала, это роковое сражение, которое требует усилий всех, иначе мы не сможем сразиться с демонами на Диких Землях! 
 Очищенная Ведьма, воспитанная церковью, никогда не скажет такого, потому что эти слова были проявлением менталитета завоевателя. Лицо Мэйна побледнело: - Ты... смутьянка! 
 Ваше Святейшество О'Брайен, вы действительно предвидели все это? 
 - Принятие знаний является частью процесса самоизменения, и только обмен мыслями может привести к успеху, - Зеро резко вздохнула. - Возможно, нам следует прекратить болтать и нужно решить, кто же должен быть правителем церкви. 
 - Не делай ставку на победу, - сказал Папа сквозь зубы. - Я построил этот мир! 
 Как только он закончил говорить, Красный Туман появился у его ног и начал распространяться. Зеро была слегка ошеломлена. 
 Внезапно она схватилась за своё горло и закричала душераздирающим криком, ее лицо скукожилось, как апельсиновая корка, распадаясь на куски и извергая кровь, теряя человеческую форму. 
 - Это демонический туман, скрытый в ловушках Секретной Зоны, и он поражает своей магической силой только ведьм, - горько сказал Мэйн через Красный Туман. - Если я заполню им всю площадь, ты останешься здесь, чтобы бесконечно страдать и умирать тысячи раз! 
 - Неужели? Порыв ветра внезапно снес весь Красный Туман вокруг Очищенной Ведьмы, и возрожденная Зеро болезненно произнесла. - Конечно, у нового Папы есть некоторые трюки в рукаве. Если бы ты направился прямо в библиотеку Секретного Храма, для начала, эта битва была бы еще сложнее, но это забавная часть Битвы Душ. 
 - Это... Камень Силы Ветров? - Мэйн заметил кольцо с зеленым кристаллом на её пальце. - Область влияния камня ограничена, поэтому, пока я держу дистанцию, я могу сломать этот щит Камнем Божественной Кары, но для того, чтобы быть в безопасности, я должен кое-то сделать. 
 Он тут же создал две Таблетки Берсерков и проглотил их. 
 - О, хорошая идея, - усмехнулась Зеро, - твоя самая большая слабость в твоих боевых способностях, поэтому Таблетки Берсерков смогут увеличить твою силу, ловкость и выносливость, поэтому мне гораздо сложнее будет напасть на тебя издалека с таким оружием, как арбалет. 
 Мэйн проигнорировал ее, перебравшись в область, незатронутую магическим камнем, и сосредоточился на создании Камня Божественной Кары. Таблетки Берсерков начали давать о себе знать, и он почувствовал, что его сила быстро растет, и зрение становится очень ясным. Когда он создаст Камень Божественной Кары, он сделает самое эффективное оружие против ведьмы, и она умрет от эрозии Красного Тумана, если попытается напасть на него. 
 Она также делала свое собственное оружие - что это? Пара длинных мечей? 
 Имеет смысл иметь арбалет, но для чего нужны мечи? Кроме того, мечи эти были очень странными, клинки их были шириной с её туловище, и были инкрустированы множеством кристаллов, кажущихся странно знакомыми. 
 Зеро подняла оружие в своих руках. - А ты знаешь, что в Иллюзорной Комнате Зеркальной Церкви есть более одного записанного изображения? Что это значит? 
 - Забыл ли ты, что Его Святейшество О'Брайен сказал, что битва Акарис с Натальей была записана Объединением, - осторожно сказала она. - Помимо поглощения воспоминаний, наблюдение и обучение тоже можно назвать моими талантами. 
 Когда она это сказала, кристаллы на мечах загорелись один за другим, как будто они что-то сигнализировали. И затем из мечей появился яркий золотой свет и прорвался через Красный Туман, стреляя прямо в небо. Небо также, казалось, отреагировало на эту мощь, выпустив вниз тысячи лучей света. 
 - Что... это за способность такая? - Мэйн в шоке уставился на неё. 
 Прежде чем получить ответ, он был окружен поглощающим золотым светом, который, казалось, разорвал весь мир. 
 * * * 
 Кровь медленно упала на дно пещеры Божественного Камня. 
 Зеро бросила одежду с плеча на землю и вышла из клетки. Шрамы от бичевания исчезли с её спины, как будто их никогда и не было. 
 Постоянный охранник Воин Армии Судей почтительно опустил голову и протянул ей подготовленный золотой халат - одежду, сигнализирующую о высшем авторитете в Церкви. 
 С помощью множества слуг, Зеро надела мешковатый халат и, не моргнув и глазом, направилась прямо к Тайному Храму.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Другая история
</w:t>
      </w:r>
    </w:p>
    <w:p>
      <w:pPr/>
    </w:p>
    <w:p>
      <w:pPr>
        <w:jc w:val="left"/>
      </w:pPr>
      <w:r>
        <w:rPr>
          <w:rFonts w:ascii="Consolas" w:eastAsia="Consolas" w:hAnsi="Consolas" w:cs="Consolas"/>
          <w:b w:val="0"/>
          <w:sz w:val="28"/>
        </w:rPr>
        <w:t xml:space="preserve">После насыщенной недели Роланд построил новую химическую фабрику рядом с Красноводной Рекой. Учитывая токсичность оксида азота, эта фабрика была построена как круглосуточный рынок: с зияющей стеной и деревянной крышей, дырой в целый этаж посередине и ужасной вентиляцией. Конечно, температура внутри была почти такой же, как и снаружи. 
 Новая система синтеза кислорода и азота уже во всю использовалась. Тепло, мгновенно произведенное Черным Пламенем, было все равно, что произведенное электричеством, и было намного более эффективным. После того, как исходные материалы были помещены в реактор, Анне потребовалось всего 8 минут, чтобы превратить их в двуокись азота, которая в сочетании с водой продуцировала азотную кислоту. 
 Система, которая синтезировала аммиак из азота и водорода, также работала полным ходом: количество жидкого азота, растворенного в результате охлаждения, было намного выше, чем количество жидкого кислорода, поэтому остаточный азот использовался для производства аммиака. Роланд также не прекратил регулярное промышленное производство азотной кислоты, чтобы покрыть все его базы. Каждая новая производственная линия азотной кислоты была возможностью для получения все большего количества химических взрывчатых веществ. 
 Согласно тесту способностей Бумаги, Роланд обнаружил, что она действительно может ускорить реакцию нагретого азота и водорода в той степени, в которой казалось, что результаты получались мгновенно. Проблема осталась в том, что она все еще не могла контролировать выпуск ее магической силы, и из-за юного возраста она потребляла свою и без того небольшую силу, очень быстро. 
 Однако это можно было бы исправить с помощью практики. По словам Венди, девушка быстро становилась лучше, и через неделю она уже могла сохранять свою силу на стабильном уровне. 
 С этими двумя производственными линиями и стабильной продукцией нитрификации глицерина стало возможным получение современного бездымного порошка. Следующим шагом была разработка огнестрельного оружия, с помощью которого можно было бы сделать несколько выстрелов, не перезаряжая, и начать его производство как можно скорее. 
 Роланд думал о дизайне нового оружия, когда охранник вошел в его кабинет и сообщил. 
 - Сэр Ферлин Элтек и его отец Герцог Элтек здесь, чтобы увидеть вас и ждут в приемной. 
 "Ферлин?" - Роланд задумался на некоторое время. - "Разве он не был первым рыцарем Западного Региона, Утренний Свет? Вся его семья должна быть в Крепости Длинной Песни. Почему он внезапно оказался в Пограничном Городе?" 
 - Они сказали, зачем прибыли? 
 - Сэр Ферлин сказал, что это как-то связано с ведьмами и велел мне отдать вам это. Охранник вручил ему кусок тонкого пергамента с картой сокровищ, ранее нарисованную Утренним Светом, но по сравнению с предыдущим черновым рисунком эта карта, похоже, была напечатана. 
 Роланд вдруг вспомнил, что Ферлин однажды сказал, что эта карта передавалась от поколения к поколению в его семье в течение 400 лет, и Молния использовала ее, чтобы найти каменную башню, где держали Агату. 
 Роланд внезапно очень заинтересовался: 
 - Позовите Агату, она должна быть в химической лаборатории, а я сейчас же пойду к гостям. 
 - Да, Ваше Высочество. 
 После того, как охранник ушел, Роланд свернул карту и отправился в приемную. 
 Ферлин и старик сразу же встали и поклонились в знак уважения. 
 Принц заметил, что оба мужчины были одеты в толстые кожаные куртки с пятнами пота на плечах, да и лоб старика был покрыт бусинками пота. Роланд улыбнулся и сказал. 
 - Если вам слишком жарко, вы можете снять пальто. В замке проведено отопление, так что здесь гораздо теплее, чем снаружи. Не изводите себя. 
 - Отопление? - Ферлин был ошеломлен. 
 - Это новый тип отопительного оборудования, который намного лучше, чем камин, - Роланд не тратил время на объяснение и вместо этого перешел к вопросу о намерениях посетителей. - Я слышал, что вы пришли из-за ведьм? 
 - Да, Ваше Высочество, - сказал Утренний Свет, яростно кивая.- Я встретил женщину с синими волосами на круглосуточном рынке... 
 Он кратко передал события последних нескольких дней. 
 - Когда я вернулся домой, отец рассказал мне историю моей семьи, и я подумал, что она может быть ведьмой. 
 - Понятно, - Роланд был потрясен, услышав его рассказ. Он не думал, что у семьи Агаты остались смертные, дожившие до сих пор. – В Пограничном Городе есть такая ведьма, и ее зовут Агата. 
 Герцог Элтек вздрогнул от возбуждения: 
 - Тогда могло бы Ваше Высочество ... 
 - Позволить вам встретиться с ней? - Роланд кивнул с улыбкой. - Конечно, она должна быть уже на пути к замку. Кроме того, учитывая, что она ведьма, я думаю, вы должны оказать ей любезность снять с себя этот Камень Божественной Кары, который вы носите при себе. 
 - Ах, да, вы правы. Герцог поспешно снял камень и положил его на стол. 
 - В Такиле 400 лет назад не оказывали такой любезности, и на ведьм еще не охотились, как на животных, - прошептала Найтингейл ему на ухо. - Этот камень - не что иное, как исследовательский материал для Агаты. 
 - Таким образом, вы можете определить, говорят ли они правду или нет, - сказал Роланд, скрывая свою улыбку. 
 Он почувствовал, как Найтингейл слегка ущипнула его шею. 
 - Лжец. 
 ... 
 - Почему вы вызвали меня? - Агата толкнула дверь в вестибюль и спросила. - Битва за Божественную Волю надвигается, и мне нужно уделять все имеющееся время созданию оружия, чтобы сражаться... в битве. Когда она заметила незнакомцев, она удержалась от слова "демоны". - Если это не важное дело, вы можете просто отправить кого-нибудь, чтобы рассказать мне. 
 После долгой работы с главным алхимиком она начала казаться немного похожей на Кайла Сичи, и ее неутомимое отношение к производственной индустрии Пограничного Города заставило лидера города Роланда почувствовать себя немного виноватым. Он прочистил горло: 
 - Эм, это очень важный вопрос. Помнишь, когда Такила была на грани краха 400 лет назад, одна группа слуг отделилась от тебя и последовала за толпой к югу от Непроходимого Горного Хребта? 
 - Наверное, - Агата сняла шляпу, покрытую снегом, и распустила синие волосы. - И что за важное дело? Это случилось давно. 
 Когда она показала себя во всей красе, Ферлин и герцог забыли, как дышать на мгновение, и Герцог тут же встал на колени перед ней. 
 - Вы действительно леди Агата! 
 - А вы...? - Агата нахмурилась. 
 - Я потомок Кагара. Вы помните это имя? - спросил Герцог, выжидающе глядя на неё. 
 - Кагар... конечно, я дала ему это имя, - она пожала плечами. - Я купила двух смертных слуг и назвала одного Крафт, который был главой охранников моей семьи, а другого Кагар, он был моим экономом. Она немного помолчала. - Значит, вы - потомки того эконома, который скрылся с моими Магическими Камнями и заметками об экспериментах? 
 - Скрылся…? - Герцог в шоке уставился на неё. - Нет, он... 
 - Убирайтесь! - лицо Агаты потемнело. - Я не хочу больше видеть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Наследие
</w:t>
      </w:r>
    </w:p>
    <w:p>
      <w:pPr/>
    </w:p>
    <w:p>
      <w:pPr>
        <w:jc w:val="left"/>
      </w:pPr>
      <w:r>
        <w:rPr>
          <w:rFonts w:ascii="Consolas" w:eastAsia="Consolas" w:hAnsi="Consolas" w:cs="Consolas"/>
          <w:b w:val="0"/>
          <w:sz w:val="28"/>
        </w:rPr>
        <w:t xml:space="preserve">Ведьма вышла из зала, как только договорила, не дав двум мужчинам времени объясниться. 
 Роланд слегка повернул голову: 
 - Ты можешь сказать, что происходит? 
 - Обе стороны говорят правду, - прошептала Найтингейл ему на ухо. 
 Роланд задумался и быстро догадался, что же на самом деле произошло. То, что звучало правдиво, было не обязательно правдой, истиной были лишь мысли. Казалось, что это дело было сокрыто в книге их семейной истории. 
 - Раз уж вы проделали весь этот путь из Длинной Песни, не стоит вам возвращаться так скоро. Останьтесь в доме Ферлина на пару дней и изучите красоты этого города, - Роланд повернулся к смущенному Герцогу. - Я попытаюсь вразумить её, и, возможно, вы снова поговорите. 
 - Это... это правда? - Рыцарь был потрясен, склонил голову и сказал. - Тогда я вынужден побеспокоить Ваше Высочество. 
 - Кстати, где находятся Магические Камни и древние книги, которые вы привезли? 
 - В нашей лодке, там больше десяти ящиков. 
 - Отлично, давайте перевезем их в замок, - сказал Роланд, кивая. - Я думаю, она немного смягчится, увидев все ее вещи, которые пережили более 400 лет. 
 * * * 
 После обеда Принц позвал Агату в свой кабинет. 
 - Ты должна дать Герцогу Элтеку шанс объясниться. Он рассказал ей всю историю Герцога. - Независимо от того, что сделал тот твой эконом, этот человек пытается вернуть тебе твои вещи, и он даже может попытаться исправить ошибки своего предка. 
 - Мой эконом обманул своих потомков, так что этот человек ничего мне не должен, - Агата надулась. - Кроме того, семьи ведьм теперь ни во что не ставят, и они принадлежат к знати Западного Региона, верно? Если я их приму, у вас возникнут сложности, потому что вы хотите захватить власть Западного Региона, не так ли? 
 Роланд был потрясен тем, что она подумала даже об этом, и покачал головой с улыбкой. - Хорошо, в этом есть смысл. Но ты, кажется, не винишь их? 
 - Я не должна была переносить свой гнев на смертного, что жил 400 лет назад на его потомков, особенно если они не знают, что произошло. 
 "Говорит совсем, как истинный просветленный член королевства ведьм!" - подумал Роланд. - "Неважно, касается ли дело смертных или нового уклада вещей, у нее всегда есть на все позитивный взгляд. Для меня это, без сомнения, выдающийся образ мышления, но он, вероятно, редко встречался в Такиле, поэтому неудивительно, что она была отвергнута другими ведьмами Исследовательского Общества". 
 - В таком случае я объясню им это, - сказал он, улыбаясь. - Хочешь взглянуть на свои вещи? 
 Агата закатила глаза и сказала с издевкой: 
 - Они не мои. Это вещи Исследовательского Общества. 
 * * * 
 Все ящики были доставлены в подвал замка. Помимо Агаты, Роланд также пригласил Тилли, Сильвию и Анну. 
 Ящики были открыты один за другим под наблюдением Сильвии - десять из пятнадцати ящиков содержали Магические Камни. Роланд поднял кристалл размером с кулак и прищелкнул языком: 
 - Ты сказала, что все они были преобразованы из Камня Божественной Кары, поэтому этот большой камень должен стоить 200 или 300 золотых роялов. 
 - 200 или 300 золотых роялов? - Агата спросила равнодушно. - Магические Камни могут быть созданы только Животными Ада, так что каждый из них практически бесценен. 
 - Что это за Магические Камни такие? - спросила Тилли. - Они не кажутся легко транспортируемыми. 
 - Светящиеся Камни. Агата надавила на камень в руке Принца и направила в него свою магическую силу, и из камня тут же вырвался светло-желтый свет, который быстро превратился в свет, как от факела. Когда ослепительный свет стал слишком сильным, она, наконец, отняла руку. - Более половины из них – Светящиеся Камни. Помимо тех, что были созданы Животными Ада, все остальные - боевые трофеи, которые мы получили от нападения на Дьявольские Города. 
 - Как Магические Камни получились разных размеров? - с любопытством спросила Анна. - Если бы они все были Камнями Божественной Кары, то они не были бы разрушены магической силой, но блок Камней Божественной Кары чрезвычайно крепок и не может пострадать от ножей. 
 - Целый блок? - Агата была ошеломлена. - Ты говоришь о месторождении Камня Божественной Кары? 
 - Оно прямо под шахтами Пограничного Города, - Роланд объяснил историю карты сокровищ. - Его поверхность очень крепкая, и даже кремневое ружье может оставить в нем лишь крошечную вмятину. 
 - Понятно, - она не могла не улыбнуться. - Вы использовали эту карту, чтобы найти мою лабораторную башню. Да, она действительно использовалась Исследовательским Обществом, чтобы отметить Камень Божественной Кары и была выбрана местом следующего Святого Города. 
 - Святого Города? - все с удивлением просили в унисон. 
 - А почему, по-вашему, на Плодородных Землях стоят сотни городов, но только три из них Святые? - она подняла уголки рта. – Эти предполагаемые Святые Города построены на месторождениях Камня Божественной Кары. Нам нужно было много Камней Божественной Кары, чтобы исследовать связь между магической силой и Магическими Камнями, а также предотвратить крупномасштабный урон в конфликтах между ведьмами. 
 - Значит, вы планировали построить Новый Святой Город на Северном Склоне Гор? - удивленно спросил Роланд. 
 - Да, если бы мы не были побеждены в битве Божественной Воли, - Агата вздохнула. - Так же было и с Хребтом Варваров Непроходимого Горного Хребта - вы теперь называете это место плато Гермеса, где сейчас находится Святой Город церкви. 
 - Церковь также продолжила использовать термин "Святой Город", - сказала Тилли, нахмурившись, - поэтому они с ещё большей вероятностью являются потомками Объединения. 
 - Слава богу, они не построили Святой Город в Западном Регионе, - Роланд с облегчением вздохнул. 
 - Во всяком случае, Камень Божественной Кары в основном неразрушимый, поэтому, чтобы разрушить его требуется особое решение, - продолжила объяснять Агата. - В нем содержится кровь ведьм с магической силой... или кровь демонов. 
 - Кровь? - Сильвия не могла не ахнуть. 
 - Да, и необходимое количество крови зависит от камня, - сказала Агата, размахивая руками. - В Святом Городе все взрослые ведьмы должны были сдавать кровь. Когда она покидает тело, кровь быстро теряет магическую силу, поэтому её следует использовать прямо на месте. Каждые два или три года подходящие ведьмы отправлялись Объединением на шахты, где жертвовали кровью, и любые захваченные демоны также служили этой цели. 
 - И ты так делала? - спросила Анна. 
 - Конечно, - сказала Агата, кивая. - Даже Три Главы Объединения не были исключением. 
 - А как насчет демонических зверей? - спросила Сильвия. - У некоторых демонических гибридов также есть магическая сила. 
 - Да, но уровень их магической силы очень низок, поэтому их кровь может использоваться только на уже поврежденных камнях, и она не повлияет на фактические месторождения, - ответила Агата. - После того, как Камень Божественной Кары треснет, его твердость значительно уменьшится, и диапазон его воздействия также уменьшится. Например, Камень Божественной Кары, который люди носят с собой, можно легко разбить молотком.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Сигил божественной Воли
</w:t>
      </w:r>
    </w:p>
    <w:p>
      <w:pPr/>
    </w:p>
    <w:p>
      <w:pPr>
        <w:jc w:val="left"/>
      </w:pPr>
      <w:r>
        <w:rPr>
          <w:rFonts w:ascii="Consolas" w:eastAsia="Consolas" w:hAnsi="Consolas" w:cs="Consolas"/>
          <w:b w:val="0"/>
          <w:sz w:val="28"/>
        </w:rPr>
        <w:t xml:space="preserve">Эти слова подтвердили предположение Роланда, что Камень Божественной Кары влиял не на магическую силу, а на способности ведьм.
 - Нашло ли Исследовательское Общество какие-нибудь другие способы создания Магических Камней, помимо Животных Ада?
 Агата покачала головой. 
 - О чем-то подобном проще говорить, чем делать. У Объединения когда-то была ведьма, которая могла превратить Камни Божественной Кары в обычные камни, но все, что она делала, это удаляла магическую силу - этого было недостаточно, чтобы произвести даже простейшие Светящиеся Камни, - она повернулась к Сильвии. - Ты можешь видеть форму магической силы, так что ты должна увидеть и реальные формы этих кристаллов.
 - Это шар слабого... тумана, - сказала Сильвия неуверенным тоном.
 - Это один из способов собрать магическую силу, - Агата кивнула. - Исследовательское Общество изучило и зарегистрировало почти 10 000 ведьм и Магических Камней, и они же обнаружили, что самая нераскрытая магическая сила приходила в виде тумана, циклонов, песка в воздухе, световых шаров и пламени. Они могут выглядеть похожими, но каждый из них имел бесконечное количество незначительных различий, поэтому мы и полагали, что не существовало двух одинаковых магических сил. Что касается магических сил, которые были накоплены после Верховного Пробуждения, их формы отличались еще больше.
 - Его свет тускнеет, - Тилли внезапно указала на Светящийся Камень в руке Роланда.
 - Это потому, что я направила лишь небольшое количество магической силы, - объяснила Агата.
 - Но я когда-то видела Светящийся Камень в руинах Фьордов, они никогда не тускнели, - сказала она смущенно. - Если бы эти подводные руины принадлежали тебе, то ты смогла бы заставить Светящийся Камень светить в течение 400 лет?
 - Подводные руины? - Агата была в шоке. - Некоторые члены Объединения отправились в Море Водоворота? - она покачала головой и отвергла эту мысль. - Вечно сияющий Светящийся Камень можно сделать, но потребуется более 10 ведьм.
 - Более 10... - Анна пробормотала. - Это передаваемая магическая сила?
 - Да, некоторые ведьмы могут пополнять магическую силу других людей или напрямую обмениваться магической силой, собранной от двух человек. Таким образом, ведьма может передать гораздо больше энергии, чем она имеет в своем теле, и заставить Магический Камень действовать непрерывно, - Агата вернула Светящийся Камень к его первоначальной яркости. - Тем не менее, этот метод не работает на всех Магических Камнях. Обычно так можно использовать только Камни Тумана с простейшей формой магической силы, Светящиеся Камни или Эхо-Камни, которые не так полезны в битве.
 - Но они были бы очень полезны в замке, - возбужденно сказал Роланд, глядя на коробку Светящихся Камней.
 В те времена, до наступления Эры Электрического света, эти камни были бы идеальным источником освещения, они уже устали от слабых и мерцающих свечей. Свечи были уместны зимой, но летом работа в кабинете была пыткой, не говоря уже о том, что это ужасно вредно для зрения. Теперь эти Магические Камни могли бы осветить весь замок, даже ночью.
 - Неужели? - неодобрительно спросила Агата. - Я думаю, что они были бы более полезны в лабораториях, особенно если мы хотим продолжать производить жидкий кислород ночью, потому что открытое пламя слишком опасно.
 «Гм... Она просит работать сверхурочно в дополнение к восьми часам в течение дня?» - Роланд наклонил голову. - Ах, давайте сначала взглянем на Магические Камни в других Ящиках.
 Быстрая проверка показала, что помимо Светящихся Камней различной формы и яркости были также и некоторые случайные Камни.
 По словам Ледяной Ведьмы, хотя все это были бесценные товары, они были Магическими Камнями самого низкого уровня. Например, там были Сигнальные Камни, которые посылали сигналы и Камни Поисковики, которые находили вещи. - Я не отвечала за все в каменной башне Святого Города, и в то время я была в основном отчуждена от Исследовательского Общества, поэтому все товары, которые я перевозила, были не так важны.
 - А как насчет этих книг? - Роланд указал на черные книги в других ящиках. - Это все лабораторные записи?
 - Некоторые из них содержат лишь общие принципы, - Агата покраснела. - Я хотела сохранить копию в качестве руководства для новых ведьм, которые должны были вернуть пустоши.
 Почему это смущало её? Роланд с любопытством взглянул на Агату и продолжал просматривать оставшиеся ящики.
 - Этот деревянный ящик... немного странный.
 Слова Сильвии заставили его руки задрожать, и он немедленно отступил.
 - Там ловушка?
 - Нет... там дополнительный слой, - сказала она, рассматривая ящик. - Он в самом низу. Сначала я его не заметила, потому что думала, что это обычная перегородка.
 Роланд достал все книги из ящика, обнажив прочное дно. Анна аккуратно достала деревянную доску и следом чугунный ящик.
 - Что это? - Роланд с любопытством открыл крышку и увидел толстую металлическую пластину, инкрустированную четырьмя цветными кристаллами. Дизайн этой вещи указывал на её уникальность. - Возможно, Исследовательское Общество действительно оставило тебе кое-что ценное.
 Агата ахнула: 
 - Это... невозможно!
 Ее столь драматическая реакция смутила остальных четверых, и Роланд тут же положил металлическую пластину обратно в коробку.
 - Что не так?
 - Это Сигил Божьей Воли! - недоверчиво сказала Ледяная Ведьма. - Как Кагару удалось получить его? - она проверила ящик пару раз.
 - Он украл его у других ведьм из Общества?
 - Возможно, его флот подвергся нападению, и кто-то доверил его ему, - предположил Роланд наугад. - Прошло 400 лет, и неважно, кому принадлежал этот ящик... Что такое Сигил Божьей Воли?
 - Некоторые Магические Камни, когда они собраны вместе, могут обладать дополнительными способностями, изменять свои магические способности или увеличивать их эффекты - это была самая важная тема исследований Исследовательского Общества.
 Агата осторожно подцепила серебряную пластину. 
 - Магические Камни, которые собраны вместе, называются Сигилами, а Сигил Божьей Воли - самый мощный их вид. Его Магические Камни - родом от Старших Демонов, и их всего три или четыре во всей Такиле.
 Роланд не мог не присвистнуть с благоговением. 
 - Насколько он силен? Этот может уничтожить весь ваш замок, - принц задохнулся от шока.
 - Не волнуйтесь, он также требует невероятного количества магической силы - чем больше Магических Камней на Сигиле, тем сложнее их активировать, - Агата закрыла глаза, и два Магических Камня на металлической пластине начали светиться, а третий оставался тусклым. Через некоторое время она, казалось, была измотана и тяжело дыша, отпустила пластину. - Единственные ведьмы, которые могли использовать Сигил Божьей Воли, были двумя Главами Объединения.
 - Ты имеешь в виду... Высокоранговых?
 Агата кивнула.
 Роланд подумал и сказал: 
 - Пусть Анна попытается.
 - Это бесполезно, - сказала Агата, покачав головой. - Высокоранговые используют свою магическую силу иначе, чем обычные ведьмы, практикуя все время. Как только они эволюционируют, количество магической силы в их телах значительно превзойдет... Что?!
 Все увидели, что как только Анна коснулась Сигила, четыре Магических Камня сразу начали загораться один за другим, а края металлической пластины начали испускать золотой свет, похожий на молнию. Золотой свет становился все более интенсивным, и Сигил сиял, как восходящее солнце!
 - Отпусти немедленно! - закричала Агата.
 Свет сразу же исчез, как будто он и не появлялся. Анна выдохнула и осторожно положила Сигил обратно в железный ящик.
 - На него уходит много магической силы, поэтому я, вероятно, могу использовать его только дважды.
 В подвале воцарилась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Заверение
</w:t>
      </w:r>
    </w:p>
    <w:p>
      <w:pPr/>
    </w:p>
    <w:p>
      <w:pPr>
        <w:jc w:val="left"/>
      </w:pPr>
      <w:r>
        <w:rPr>
          <w:rFonts w:ascii="Consolas" w:eastAsia="Consolas" w:hAnsi="Consolas" w:cs="Consolas"/>
          <w:b w:val="0"/>
          <w:sz w:val="28"/>
        </w:rPr>
        <w:t xml:space="preserve">- Сэр... Элтек, ужин готов, - Ирен открыла дверь комнаты и чинно поклонилась. Ее голос звучал более сдержанно, чем обычно. Это был первый раз, когда Ферлин видел, как его жена ведет себя таким образом. Она так не нервничала даже, когда встретила Принца.
 - Отец? - он поднял голос и взглянул на рыцаря, который не произнес ни слова с тех пор, как вернулся.
 - Э-э... - Сэр Элтек моргнул, как будто он только что вышел из состояния медитации. - Пойдем, нужно поесть.
 Блюда на маленьком обеденном столе были по-особенному роскошными. Для Ферлина было очевидно, что его жена побывала на круглосуточном рынке. Он посмотрел на нее и улыбнулся, как бы хваля и поощряя. Он начал обед, нарезав хлеб как обычно, а затем разделил основное блюдо на четыре равные части - кроме их троих, была также подруга Ирен, Мэй.
 Раньше, когда он вернулся домой, он увидел, что Мэй обсуждает постановку с Ирен. После того как он представил им своего отца, он ожидал, что Мэй захочет уйти, как это сделало бы большинство людей. Однако она этого не сделала, и вместо этого, сделав простой поклон Сэру Элтеку с хмурым видом, она осталась рядом с Ирен. И что было ещё более необычно, Ирен предложила ей остаться на обед.
 Ферлин был ошеломлен всем этим. В прошлом, когда он хотел поблагодарить ее должным образом, он несколько раз приглашал ее на обед, но она ни разу не согласилась.
 Однако у Утреннего Света не было времени об этом подумать. Хотя внешне он казался спокойным и собранным, его сердце было в смятении. Первая причина заключалась в том, что он беспокоился о том, что его отец подумает о его жене, и, во-вторых, его беспокоило отношение Агаты. Из-за разочарования на лице отца было очевидно, что, будучи нынешним главой семьи Элтек, он очень много интересовался этим вопросом. Тем не менее, Ферлин не знал, как утешить своего отца, особенно потому, что многие годы разлуки создали между ними заметное отчуждение. Все, что он мог сделать, это продолжать есть спокойно.
 К счастью, Мисс Мэй была с ними.
 Её беседа о постановке вызвала интерес Сэра Элтека, и вместе они поговорили об очаровании королевского города и жизни аристократов. Следовательно, обед не был таким уж мрачным. Более того, Ирен смогла принять участие в обсуждении новой постановки, и Сэр Элтек даже расспросил о ее недавних выступлениях. Ферлин почувствовал облегчение.
 После ужина Мэй быстро ушла.
 Ферлин помог жене вымыть посуду, и его отец попросил встретиться в кабинете.
 - Твоя жена заполучила хорошего друга.
 - Ты имеешь в виду Мисс Мэй? - Ферлин был немного удивлен. - Она действительно выдающаяся актриса и очень сильно помогла Ирен с её выступлениями. Она позаботилась об Ирен во время шоу в Крепости...
 - Нет, я не имею в виду актерское мастерство, - сказал Сэр Элтек. - Разве ты не заметил? Она не прекращала попыток завоевать меня.
 - Завоевать? - глаза Ферлина округлились. - Разве вы не вели простую и милую беседу?
 - Ха-ха-ха... - старик неудержимо засмеялся и покачал головой. - Ты действительно не понимаешь ничего об аристократах. Её рассказ о Королевском Городе взят из легенды об отношениях между девушкой-простолюдинкой и мужчиной из знати. История эта называется историей Золушки. Когда она обсуждала политику, она даже ссылалась на намерение Его Высочества вернуть феодальные земли. Я верю, что она знает, что ты сам разорвал связь с семьей, чтобы быть с Ирен, иначе она бы не возражала мне в каждом предложении.
 - Н-неужели?
 Сэр Элтек улыбнулся.
 - Вместо того чтобы быть в восторге от внешнего лоска, вроде статуса и титула, ты должен знать, что более важны практические действия. После разговора с Мисс Мэй я уяснил, что делать с Мисс Агатой. Соврал ли наш предок или нет, мы вернули предметы, которые она доверила нам, они в целости и сохранности. Даже если она не хочет принимать нас, мы можем услужить ей другими способами, - с этими словами он громко вздохнул. - Хотя я лично не согласен с твоим мнением, но, увидев твою жизнь здесь с Ирен, я внезапно осознал, что эти усилия, возможно, и не тщетны.
 - Спасибо... - от торжественности в словах отца, глаза Ферлина наполнились слезами. Хотя он был очень тверд в решении разорвать связь с семьей, он все еще надеялся, что его брак будет одобрен его родными.
 Однако то, что сказал Сэр Элтек дальше, поразило его.
 - Ты когда-нибудь думал о возвращении в семью Элтек?
 - Что? Нет, я... ты... - Утренний Свет был ошеломлен. Он открыл рот, но не знал, что ответить.
 "Возвратиться в семью? Почему отец вдруг заговорил об этом?"
 Старый рыцарь медленно сказал:
 - Поскольку ты знаешь, что твое первоначальное решение было ошибкой, еще не поздно вернуться.
 Через некоторое время Ферлин ответил:
 - Я чувствую, что моя текущая работа здесь довольно приличная, и жизнь в Приграничном Городе…
 - Я не прошу тебя вернуться, чтобы стать рыцарем в Крепости Длинной Песни, - перебил Сэр Элтек. - Ты должен понять, что я имею в виду.
 Затем он добавил:
 - Я хочу, чтобы ты стал наследником семьи.
 Утренний Свет сглотнул:
 - Но брат...
 - Мисо Элтек не станет хорошим преемником, - открыто сказал Сэр Элтек. - Сначала он хотел стать известным рыцарем в Западном Регионе, как и ты, но после поражения Герцога он потерял себя. Как семья проигравшей стороны, мы должны поклясться в своей верности новому правителю города, но твой брат продолжает поддерживать тесные контакты с другими четырьмя большими семьями, и я не могу изменить его мнение. Ты, должно быть, понимаешь почему.
 - Потому что он уверен, что станет следующим главой семьи, - догадался Ферлин.
 После того, как он покинул семью, у его отца не было другого выбора, кроме Мисо. Вероятно, поэтому брат так холодно его встретил, когда он вернулся в семейный особняк через семь лет.
 - Это не имеет никакого отношения к способностям и знаниям. Способности можно развить, а знаниям обучиться, но подходящий преемник должен знать, как реагировать на изменения ситуации, - продолжал отец.
 - Лорд Петров объявил о новой политике Его Высочества Роланда. Также, исходя из постановки Мисс Мэй в Крепости, которая называется "Новый город", я подозреваю, что он скоро объединит весь Западный Регион воедино. Четыре большие семьи согласятся с этим изменением, но ситуацию определенно не назовешь спокойной. В настоящее время наиболее важной для нас задачей является тихое наблюдение за изменениями, а не прокладывать этим семьям дорогу.
 Ферлин слышал эту новость и раньше. Его Высочество никогда не скрывал своих собственных намерений и политики, и даже озвучивал их перед своими людьми перед осуществлением задуманного. Это включало и план перестройки Пограничного Города в более крупный город.
 Однако он не хотел участвовать в борьбе за пост главы семьи. Несмотря на слова отца, Мисо, безусловно, не стал бы тихо мириться с такими переменами. Ферлин прекрасно знал своего младшего брата.
 Наконец, он покачал головой:
 - Прости, Отец, я...
 - Я не прошу тебя принять решение прямо сейчас, - Рыцарь сделал жест руками. - В конце концов, я все еще здоров, и со мной наша семья не собьется с пути.
 Его улыбка, похоже, несколько постарела:
 - Если бы Мисо мог понять все это, мне не нужно было бы так много говорить. Все, на что я надеюсь, это на то, что если наша семья когда-нибудь столкнется с какой-то проблемой, ты сделаешь нам одолжение и выступишь от имени твоей матери и меня.
 На этот раз Ферлин не смог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Зима
</w:t>
      </w:r>
    </w:p>
    <w:p>
      <w:pPr/>
    </w:p>
    <w:p>
      <w:pPr>
        <w:jc w:val="left"/>
      </w:pPr>
      <w:r>
        <w:rPr>
          <w:rFonts w:ascii="Consolas" w:eastAsia="Consolas" w:hAnsi="Consolas" w:cs="Consolas"/>
          <w:b w:val="0"/>
          <w:sz w:val="28"/>
        </w:rPr>
        <w:t xml:space="preserve">После того как Бумага закончила уборку, она выжала полотенце и повесила его на заснеженном балконе.
 Оставь она полотенце снаружи на целый день, оно бы полностью замерзло. Прежде чем она снова использует его, все, что ей нужно будет сделать, это немножко размять и разгладить его, а затем удалить остатки льда. Конечно, она также может оставаться в тепле помещения и использовать свою магическую силу для испарения влаги с полотенца, но это уменьшит количество ее ежедневных практик.
 Бумаге было известно, что способность ее тела к магической силе считалась одной из худших среди ведьм, поэтому каждая капля ее силы должна была использоваться мудро.
 Когда она закончила, кто-то постучал в дверь. Почти каждый день в это время старшая сестра Венди вела ее в зал замка, чтобы насладиться сытным завтраком.
 - Иду!
 Бумага беззаботно открыла дверь. Снаружи действительно была Венди: она с любовью обняла Бумагу и потыкалась носом в щеки.
 - Отлично, ты уже прибралась.
 - Хех, - Бумага ухмыльнулась и, держась за руку Венди, двинулась к замку.
 Прошло почти полмесяца с тех пор, как она прибыла в Пограничный Город, и она привыкла к местному образу жизни.
 Здесь не нужно было оставлять свою лачугу рано утром, чтобы найти еду, и не нужно было беспокоиться о том, что дрова, которые она собрала, будут украдены. Помимо того времени, которое она проводила за наполнением желудка и согреванием, она могла полностью сосредоточиться на том, чтобы практиковать свою магическую силу и приобретать знания. Раньше она могла только представлять себе такую жизнь, общаясь со своими спутниками. Жизнь, в которой нет волнений о выживании, по-видимому, была зарезервирована только для людей великих аристократических семей.
 Бумага никак не ожидала, что когда-нибудь она тоже сможет зажить такой жизнью.
 Ладони Венди казались ей мягкими и теплыми: ощущение, которое Бумага никогда не испытывала, живя в трущобах. В своей нынешней жизни Бумага чувствовала, что рядом есть люди, которые постоянно любили и заботились о ней. Она надеялась, что в этом теплом и любящем месте она сможет остаться навсегда.
 Если это был лишь сон, она бы предпочла никогда не просыпаться.
 Когда они вошли в зал, Бумага заметила, что ведьмы не сидели за длинным столом и не ели, как обычно. Вместо этого они толпились вокруг стены и что-то бурно обсуждали.
 Она с интересом заморгала глазами, но была слишком смущена, чтобы спросить Венди, что делают ведьмы.
 Однако Венди, казалось, прочитала ее мысли и сказала, смеясь:
 - Наши сестры проверяют свои боевые способности.
 - Боевые способности? - Бумага была заинтригована. - Что… это такое?
 - То, что было изобретено эксцентричной риторикой Его Высочества. Не относись к этому слишком серьезно, - Венди наклонилась и подняла юную леди на плечо.
 - Видишь тот серебряный лист металла? Это, как говорят, реликвия из королевства ведьм, которая просуществовала более четырехсот лет, и использовалось Высокоранговыми как боевое оружие. Только те, у кого сильная магическая сила, могут вызвать его могущество. Его Высочество положил этот предмет в зал, чтобы каждый мог проверить уровень своей магической силы, или стоит сказать... чтобы удовлетворить любопытство наших сестер. Те, кто сможет засветить четыре Магических Камня, помещенных в оружии, в один миг будут считаться обладающими боевым потенциалом божественной воли.
 - ... - Бумага была в смятении. «Королевство ведьм?», «Высокоранговые?», «Магические Камни?» - услышав эти незнакомые слова, ей оставалось лишь почесать голову, но это не смягчило шок, вызванный невероятным зрелищем перед ней: ведьмы по очереди водворяли руки на металлический лист, и встроенные в него кристаллы ярко светились и напоминали калейдоскоп красочных звезд.
 - Я могу заставить сиять два Магических Камня! - воскликнула Молния, которая была того же возраста, что и Бумага. На ее плече сидел пухлый на вид голубь. Бумага вспомнила, что птицей также была ведьма, которую здесь называли Мэгги.
 - Два с половиной, коо! - гордо закричал голубь.
 - Эй, ты на самом деле лучше меня? Это невозможно!
 - Хочешь попробовать? - Венди рассмеялась. - Я рискну предположить, что на этот раз ты не очень хорошо себя покажешь. Ты не научилась наделять магической силой даже Магический Камень, не говоря уже о вызове Сигил. Но Его Высочество определил это как необходимый курс для ведьм, и поэтому, тебе скоро будет дан Светящийся Камень, который можно будет использовать для практики.
 - Они будут такие же кристально-чистые и блестящие, как эти драгоценные камни? - Бумага внезапно пришла в волнение.
 Она посмотрела на Венди и кивнула:
 - Я буду очень старательно тренироваться!
 - Хорошая девочка, - Венди рассмеялась и потерла щеки этой малышки. - Поешь вначале, тогда у тебя будет энергия, чтобы практиковать.
 ...
 Доев свою овсянку, Бумага вернулась в Башню Ведьм и начала свою ежедневную практику.
 Венди сказала ей, что все на этой Земле было сформировано из крошечных шариков, которые глаза не могли видеть, а материальные изменения были результатом разделения и склеивания этих шариков. Способности могут лишь ускорить эти процессы, а не просто, например, расплавить лед или охладить горячую воду.
 Хотя она не могла понять смысл слов Венди, она добросовестно следовала указаниям Венди: она почувствовала магическую силу, которая содержалась в ее собственном теле, и выпускала ее как можно более равномерно. Годы жизни в трущобах помогли ей понять, что теперь она могла жить хорошей жизнью потому, что Его Высочеству требовалась сила ведьм – в этом была единственная ее ценность, и поэтому, если она не хотела оказаться выброшенной на улицу, ей придется хорошенько потрудиться.
 Внезапно Бумага почувствовала какую-то извивающуюся боль в животе. Магическая сила вибрировала внутри ее тела и, казалось, хотела разразиться своей мощью, отчего Бумага неудержимо застонала.
 - Что случилось? - спросила Венди, которая была рядом с ней.
 - Ничего, - она покачала головой. - Моя магическая сила, кажется, хочет освободиться.
 «Освободиться...» - Венди задумалась. - Ты помнишь, когда ты стала ведьмой?
 - Вероятно, это была зима, - мягко сказала Бумага. - Я не могу вспомнить точную дату.
 - Сейчас конец осени, и зима прибудет сюда через несколько дней, - улыбка Венди исчезла. - Когда мы приближаемся ко Дню Пробуждения, магическая сила нашего тела становится активной, как проявление укуса. Отдохни-ка, а я позову Найтингейл, и она увидит изменения магической силы твоего тела.
 Она подошла к двери, а затем повернулась и добавила:
 - Не волнуйся. Для ведьмы из Пограничного Города это не проблема на грани жизни и смерти.
 ...
 Прогноз Венди был подтвержден.
 Через три дня у Бумаги должен был настать второй День Пробуждения.
 Лежа на своей большой кровати, она оглядела ведьм, которые пришли навестить ее. Слушая их сбивчивые слова утешения, она вдруг почувствовала, что плачет.
 Боль, вызванная магией, которую она помнила после ее первого Пробуждения, казалась теперь намного более терпимой.
 - Поскольку ты практикуешь не так долго, нет гарантий, что боль от укуса полностью исчезнет, - Венди села у постели Бумаги и погладила ее по волосам. - Но помни, никогда даже не думай сдаваться и оставайся в сознании.
 Бумага кивнула.
 Она не смела говорить, боясь, что в тот момент, когда она откроет рот, она начнет громко плакать.
 Она не хотела позорить себя перед всеми.
 В трущобах плач считался слабостью, которую могли себе позволить только те, кто сдавался.
 Бумага закрыла глаза и тихо ждала, пока наступит тот самый момент.
 ...
 Когда она открыла глаза, она увидела за окном белое море.
 Укус был слабее, чем она ожидала, так что различные средства спасения, которые все подготовили, оказались излишними. Когда она проснулась, она почувствовала, что способность ее тела к магической силе значительно увеличилась. Небольшие изменения произошли по всему телу. Ее глаза могли теперь видеть дальше, и ее конечности обладали большей силой, чем раньше.
 После того как она вымыла лицо, она услышала, как Венди постучала в дверь.
 - Иду, - Бумага беззаботно открыла дверь и взялась за руку Венди. Однако на этот раз Венди привела её не в зал замка, а в кабинет Лорда на третьем этаже.
 Аристократ с серыми волосами мягко улыбнулся Бумаге и положил перед ней пергамент:
 - С сегодняшнего дня ты официально член Объединения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Секрет Сигила
</w:t>
      </w:r>
    </w:p>
    <w:p>
      <w:pPr/>
    </w:p>
    <w:p>
      <w:pPr>
        <w:jc w:val="left"/>
      </w:pPr>
      <w:r>
        <w:rPr>
          <w:rFonts w:ascii="Consolas" w:eastAsia="Consolas" w:hAnsi="Consolas" w:cs="Consolas"/>
          <w:b w:val="0"/>
          <w:sz w:val="28"/>
        </w:rPr>
        <w:t xml:space="preserve">Наступила зима, и снегопад, казалось, значительно поутих.
 Роланд напевал мелодию, читая три рукописи на своем столе.
 Там был план испытания и производства новейших видов боеприпасов, план оружия последнего поколения и план строительства Башни Заклинателя.
 Первые две рукописи были идеями, которые он готовил в течение длительного времени. Теперь, когда он смог использовать способности Агаты и мог замораживать и контролировать температуру, производство азотной кислоты в городе увеличилось во много раз. Также была решена проблема стабильности массового производства нитроглицерина, и поэтому были полностью обеспечены все условия для производства двухосновного бездымного пороха.
 Несмотря на то, что Роланд знал, что этот тип взрывчатого вещества был создан путем растворения нитроцеллюлозы в нитроглицерине и, в конечном итоге, получалось вязкое желе, которое можно было нарезать или гранулировать, он все же потребовал, чтобы алхимик провел испытания и выяснил необходимые соотношения компонентов.
 К счастью, Кайл Сичи уже был очень опытен в проведении как количественных, так и качественных экспериментов. Если эта задача будет отдана ему, результаты будут получены в течение одной или двух недель.
 Поскольку Роланд уже пытался создать совершенно новый тип взрывчатого вещества, естественно, разработка нового типа легкого оружия также стояла на повестке дня.
 По сравнению с порохом Черного Пламени, который требовал использования револьверной винтовки большого калибра, для достижения эквивалентной летальности требовалось лишь небольшое количество двухосновного бездымного пороха. Поэтому, исходя из огневой мощи и соотношения затрат и производительности, было бы лучше переключиться с винтовок на мелкокалиберное автоматическое оружие.
 Конечно, конкретные параметры должны были быть дополнительно определены по результатам исследований Анны.
 Роланд выпил глоток горячего чая и приступил к третьей рукописи. Вот что более всего волновало его в настоящее время.
 По сравнению с другими планами, содержание этого документа выглядело очень противоречивым. По просьбе Агаты он планировал построить Башню Заклинателя рядом с Домом Ведьм и использовать ее для исследований и изготовления сигил.
 Он представлял себе возвышенную Магическую Башню, стоящую высоко среди масс дымоходов и заводов. Это было просто... слишком вычурно и причудливо.
 Роланд неудержимо засмеялся.
 Найтингейл, которая была рядом и грызла сушеную рыбу, презрительно посмотрела на Роланда:
 - Сигилы действительно так интересны? Королевство ведьм обладало множеством сигил, но все же проиграло демонам.
 - Но здесь есть и очень интересные вещи.
 Принц вынул из ящика толстую книгу. Это была коллекция сигил, которая была переведена из экспериментальных заметок, оставленных Исследовательским Обществом. Он записал все формулы, обнаруженные Обществом более чем за 200 лет.
 Для него это была совершенно новая территория.
 После того, как Агата закончила перевод, Роланд провел большую часть своих ночей за чтением книги. Когда он читал о пользе и составе Магических Камней, он чувствовал, что разгадывает ребус. Вероятно, когда главный алхимик впервые получил книгу "Элементарная Химия", он проявил подобное волнение, изучая различные химические формулы.
 - Знание, которое является новым, всегда кажется особенно привлекательным, даже если это только основы.
 - Например? - Найтингейл наклонилась к Роланду.
 - Вот это, например, - Роланд указал на предложение в книге. - Древние ведьмы называли это "Сигил Молвы". Он используется для связи на дальние расстояния, и, подобно Сигилу Слежения, он останется эффективным, даже если он будет разделен на части.
 Он опустил указательный палец вниз.
 - Материалы для его создания очень простые. Все, что нужно, это часть Эхо-Камня и кусок Отмеченного Камня.
 Согласно описанию книги, диапазон эффективности этого сигила составлял десятки миль. Хотя его не сравнить с мобильным телефоном более поздних эпох, которые поддерживались множеством сигнальных башен и спутниками, его все равно было бы достаточно в качестве рации.
 - Это? - Найтингейл взглянула на страницу, а затем потянула палец Роланда к странице справа. - Тем не менее, здесь написано, что Эхо-Камни происходят от Бессердечных Дьяволов, а Отмеченные Камни обычно встречаются в Дьявольском Городе. Как вы собираетесь получить эти два Магических Камня?
 - У нас уже есть эти материалы, - сказал Роланд. - Кусочек красного кристалла, найденный Молнией в руинах, был когда-то Эхо-Камнем. Что касается Отмеченного Камня, то это один из составных материалов Сигила Слежения, и Тилли привезла несколько таких: они просто должны быть разобраны.
 - Даже если Агата сможет его создать, вы сможете получить только один Сигил Молвы.
 - Дай ей попробовать. В любом случае, когда мы будем сражаться с демонами в будущем, мы будем приобретать все больше и больше Магических Камней.
 Было слишком плохо, что раньше не было условий для исследования новых применений магической силы. И теперь, когда Роланд оказал техническую поддержку Агате, он не собирался расставаться с этими ресурсами, которые почти ничего не стоили.
 - Хорошо, - Найтингейл пожала плечами. - Что касается Сигила Божьей Воли, какие Магические Камни ему нужны?
 - Это... я помню, что видел об этом что-то на последней странице, - Роланд обратился к последней странице книги. - Кстати, как результат теста боевой способности?
 Найтингейл вздрогнула, а затем произнесла одно слово:
 - Секрет!
 Она, похоже, была расстроена из-за результатов Анны.
 - Нашел, вот, - Роланд надул губы. - Четыре требуемых Магических Камня указаны как неизвестные... возможно, из соображений конфиденциальности Исследовательское Общество не оставило информации о них в письменной форме. Однако если верить Агате, эти Магические Камни в основном происходят от Старших Демонов, и поэтому, даже если имена их были бы записаны, никто не сможет их получить.
 - И все же вы оставляете такой драгоценный предмет на открытом месте в зале, - Найтингейл застонала. - Если Высокоранговые узнают, они так разозлятся на вас, что восстанут из мертвых.
 "Потому что это совсем не драгоценный предмет, в сравнении... с несколькими десятками килограммов тротила", - Роланд рассмеялся, но не ответил.
 ...
 На этот раз он подождал, пока Агата закончит производство кислоты за день до того, как он позвал её в кабинет.
 - Посмотри на Башню Заклинателя, которую я разработал для тебя, - Роланд поднял свой эскиз. - Подвал будет складом, а на земле будет три этажа: ученическая лаборатория, лаборатория мастера башни и офис.
 - Подождите... почему это место называется Башней Заклинателя? - Агата нахмурилась. - Все, что я хочу, это химическую лабораторию, такую как у сэра Кайла, только лишь немного более просторную и светлую. Будет очень сложно построить такую башню. В Такиле башни были построены только потому, что площадь суши в городе была небольшой. Здесь у вас много свободного пространства.
 "Это уже не модно!" - крикнул Роланд про себя. 
 - Во всяком случае, проблемы, связанные со строительством, решить не так уж и сложно. Кроме тех построений, что я перечислил, у тебя есть другие требования?
 - Нет, - Агата подняла руки. - Если вы настаиваете.
 - Здорово, - Роланд убрал эскиз и начал говорить о той идее, о которой он думал утром. - Можешь ли ты закончить производство сигила?
 - Нет, не могу, - Агата покачала головой. - Хотя сигилы создаются путем связывания Магических Камней, материалы, необходимые для передачи магической силы, очень сложные. Самое главное, что требуется кровь демонов.
 Принц был ошеломлен:
 - Что?
 - Вы не ослышались, и это должна быть свежая кровь, - сказала Агата торжественно. - Когда Исследовательское Общество выясняло природу магической силы, оно проводило тысячи экспериментов и в конечном итоге доказало, что плоть и кровь ведьм, демонов и демонических зверей совершенно разные по своей природе, и их функции также значительно отличаются.
 - Плоть и кровь... ведьм? - Роланд был поражен, когда внезапно понял смысл этих слов. Он спросил в запале. - Зачем все это? 
 - Для создания Армии Божественной Кары, - стоически сказал Агата.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Решимость
</w:t>
      </w:r>
    </w:p>
    <w:p>
      <w:pPr/>
    </w:p>
    <w:p>
      <w:pPr>
        <w:jc w:val="left"/>
      </w:pPr>
      <w:r>
        <w:rPr>
          <w:rFonts w:ascii="Consolas" w:eastAsia="Consolas" w:hAnsi="Consolas" w:cs="Consolas"/>
          <w:b w:val="0"/>
          <w:sz w:val="28"/>
        </w:rPr>
        <w:t xml:space="preserve">Роланд округлил глаза и сказал:
 - Использовали мертвых...
 - Нет, - Агата прервала его. - Как и кровь демонов, плоть должна быть взята от живой ведьмы.
 Он услышал, как Найтингейл ахнула.
 - Это был самый важный секрет Исследовательского Общества. Вскоре после того, как начался эксперимент, я покинула каменную башню Святого Города. Единственное, что я знаю об эксперименте, это то, что там использовалась кровь слабых и старых ведьм, смешанных с Камнем Божественной Кары, что вводилась в тела смертных, чтобы изменить их тела, - тон Агаты был серьезным. - Судя по найденной записной книжке, это исследование, должно быть, закончилось успехом.
 - Сколько крови понадобилось?
 - Больше половины, - ответ Агаты опечалил Роланда. - Кровь должна исходить от одного и того же человека, иначе магические силы, содержащиеся в ней, будут отвергать друг друга, и эффективность значительно уменьшится.
 Она сделала паузу.
 - Вы правильно догадались, ведьма умирала после каждого эксперимента, и смертные едва ли выживали от разъедания тел ослабленной магической кровью. Вначале никто не мог выжить. Многие члены Общества возражали против этого, потому что они считали, что смертные никогда не смогут получить магические силы. Если бы не настойчивость Главы Акарис, этот план, возможно, не был бы осуществлен полностью.
 - Но теперь у церкви есть огромная Армия Божественной Кары... Согласно информации Тилли, этих воинов может быть от 500 до 1000, - нахмурился Роланд.
 - Предположим, что успех, зафиксированный в записной книжке, относится к увеличению успеха трансформации до 10%, это означает, что, по крайней мере, половина ведьм были убиты. Я не думаю, что эти люди могли собрать такое большое количество старых ведьм.
 - Церковь арестовывала и растила ведьм, чтобы они могли выкачать их кровь и создать могущественных экстраординарных воинов.
 Роланд почувствовал, как мышцы в плече сжались:
 - Проклятье.
 Сотни ведьм со всевозможными магическими способностями умерли в Святом Городе Гермес без всякой на то причины, и были заклеймены как Падшие и ненавистны публике. Такая невежественная организация должна быть уничтожена, даже если ее оригинальной целью и была борьба с демонами.
 - Будь уверена, я их остановлю, - отчеканил Роланд.
 После того, как Агата ушла, Найтингейл вышла из своего тумана и появилась перед ним. Она стиснула зубы и сказала:
 - Я не ожидала, что Армия Божественной Кары на самом деле создается вот так! Если Церковь действительно исходит из Объединения, их глава должно быть сумасшедший!
 - Согласен, - Роланд вздохнул. - Теперь понятно, почему Церковь принимает женщин-сирот и брошенных младенцев отовсюду - они лишь собирали материалы для создания огромной армии. Возможно, клевета на ведьм, как приспешниц Дьявола, также была частью их плана, чтобы оправдать их отношение к ведьмам.
 - .... - Найтингейл не ответила, но ее лицо было искажено гневом.
 Роланд забеспокоился о ней. Взяв ее за руку, он сказал:
 - Ты ведь не собираешься...
 - Самой развязать бой с Церковью? - она покачала головой. - Я не так глупа. Если бы они были настолько хрупкими, что их могла бы смести с места одна ведьма, кто-то еще до меня уже сделал бы это.
 Принц почувствовал облегчение.
 - Конечная цель создания Армии Божественной Кары - укрепить Церковь. Если среди ведьм, выращенных Церковью, встречались необычайные, им не нужно было бы отдавать кровь... Даже побег в Туман не гарантирует безопасность при встрече с ведьмами, преданными церкви. Когда мы поведем войну против Церкви, самая безопасная стратегия будет заключаться в том, чтобы шаг за шагом продвигаться вперед в вопросе огнестрельного оружия Первой Армии. Какими бы ни были враги, они все равны перед пулями, - он сделал паузу.
 - Я же сказал, что в новом мире ведьмы смогут жить нормальной жизнью без всяких ограничений, как это делают обычные люди.
 - Хм,- Найтингейл прошептала, прильнув лбом к голове Роланда. - Я уверена, что вы сможете всего этого добиться.
 * * * 
 Венди послала Бумагу обратно в здание ведьм и с радостью вернулась в замок Лорда.
 Недавно она чувствовала, что в её жизни чего-то не хватало. Хотя ее предыдущая жизнь была вполне комфортной, она всегда чувствовала, что чего-то не хватает. Теперь, рядом была эта маленькая девочка, которая хорошо себя вела и, которая восхищалась ею, и она считала, что нет ничего более приятного, чем это.
 "Пришла зима. И в это время происходит больше всего Пробуждений ведьм. В последующие месяцы в Ассоциации Сотрудничества могут появиться новые ведьмы, поэтому у меня будет больше детей", - эта мысль очень приятно волновала Венди.
 Она нежно напевала песню, которую услышала от Его Высочества. Но когда она толкнула дверь своей спальни, то, что она увидела, поразило ее.
 "Боже, что я вижу? Найтингейл сидит перед книжным столом, читая Теоретические Основы Естественных Наук! Она поругалась с Его Высочеством Роландом?" 
 - Кхм-кхм, - Венди дважды кашлянула, - я вернулась.
 Найтингейл кивнула, не отвечая. Со стороны ее лицо выглядело очень расстроенным и грустным.
 Она, должно быть, не ошиблась.
 Венди шагнула вперед, похлопала его по плечу и мягко успокоила ее:
 - Такова любовь. Ссоры случаются, но если подумать об этом, то в них ничего серьезного. Утро вечера мудренее, утром тебе станет лучше.
 - О чем ты говоришь? - Найтингейл нахмурилась.
 - Ты и Его Высочество... Ссоры они не навсегда, так что не воспринимай это всерьез.
 - Зачем мне ссориться с ним? - сказала она, коснувшись лба.
 - Э-э... вы не ссорились? - Венди сделала паузу. - Тогда почему ты внезапно бросилась читать?
 Найтингейл вздохнула и рассказала Венди об Эксперименте Божественной Кары, о котором рассказала Агата.
 - Я просто чувствую, что мне нужно стать сильнее, чтобы помочь в будущих битвах, чтобы свергнуть Церковь.
 - Понятно, - узнав, в чем дело, Венди торжественно кивнула. - Я не ожидала, что Церковь понастроит монастыри, чтобы получать кровь ведьм... Если бы не Пепел, которая внезапно пробудилась как Ведьма – Исключение, и не привлекла внимание всех стражников, я боюсь, что я оказалась бы среди других трупов в церкви.
 "Найтингейл права. Возможно, окружающая среда в замке настолько расслабляющая, что я совсем забыла об опасностях", - Венди вдруг поняла, что враги были очень близко. Будь то церковь или демоны, их угрозы не были полностью устранены, но она не улучшалась уже в течение длительного времени. Хотя ее магическая сила медленно возрастала, ее боевые навыки и способность создавать ветер не так сильно отличались от того времени, когда она была в Ассоциации Сотрудничества Ведьм, и эволюция была совершенно исключена.
 Сестры, такие как Мистери Мун, Колибри и Эхо, очень усердно учились. По сравнению с ними она, казалось, плелась в хвосте. Будучи старшим предшественником, она не могла даже засветить два Магических Камня на Сигиле Божьей Воли. Если все будет продолжаться в таком же духе, она будет чувствовать себя недостойной позиции старшей перед другими ведьмами.
 - Ты права, мне тоже нужно заниматься, - Венди сделала глубокий вдох. Она решила, что с этого дня она будет проводить по два часа перед сном за изучением знаний Его Высочества.
 Она быстро помылась, вернулась в комнату и обнаружила, что Найтингейл уже спит на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На воду спускают новые лодки
</w:t>
      </w:r>
    </w:p>
    <w:p>
      <w:pPr/>
    </w:p>
    <w:p>
      <w:pPr>
        <w:jc w:val="left"/>
      </w:pPr>
      <w:r>
        <w:rPr>
          <w:rFonts w:ascii="Consolas" w:eastAsia="Consolas" w:hAnsi="Consolas" w:cs="Consolas"/>
          <w:b w:val="0"/>
          <w:sz w:val="28"/>
        </w:rPr>
        <w:t xml:space="preserve">Толпа людей окружила временные верфи на Красноводной Реке.
 Все знали, что в деревянном ангаре строятся какие-то странные лодки с раковинами, напоминающими огромную ванну. Лодки были сделаны из серого цемента, материала, который после его установки ничем не отличался от камня. Если его бросить в воду, не оставалось бы никаких следов, кроме всплеска.
 Работники, что работали здесь, дали ему свое имя: Корабль-Купель.
 Сегодня настал день, когда первые две лодки спустят на воду.
 Толпа, что собралась здесь, включала людей двух типов. Первую группу составляли гражданские лица, которые только что прибыли в Пограничный Город, и которые были заинтересованы в этом событии, или которым все это казалось непостижимым. Поэтому они и пришли сюда с большим скептицизмом. Многие из них были рыбаками и матросами из Восточной и Южной Территории. Второй группой были местные жители, которые привыкли к "различным чудесам Его Высочества". Они слышали о Маленьком Городе и собрались здесь, в снег, чтобы увидеть Его Высочество.
 Кукасим был одним из первых.
 Когда Кукасим впервые увидел объявление об испытании новых лодок и новой вербовке Его Высочества, он сказал, что несмотря ни на что, придет и будет следить за тем, как лодки спустят на воду. У Вейдера не было другого выбора, кроме как отпроситься у Его Превосходительство Картера и сопровождать Кукасима. Учитывая, что Кукасим не был знаком с этой местностью, и земля была покрыта густым снегом, Вейдер не хотел отпускать его одного в многолюдное место. Если он упадет в давке, это может привести к получению неизлечимой травмы.
 - Ты недооцениваешь меня, дитя, - старик махнул рукой, предложив Вейдеру не следовать за ним. - Я прошел сквозь ветры и волны. Хотя я старею, моя физическая форма не намного хуже твоей.
 - Конечно, конечно, - небрежно сказал Вейдер. - Я уже отпросился, поэтому отказ не принимается. Я просто не совсем понимаю, почему ты должен пойти туда и увидеть, как эта штука опустится на воду? Это всего лишь лодка.
 - Но ты сказал, что она сделана из серого камня, - Кукасим покачал головой. - Неужели мы дожили до тех времен, когда даже камень размером с ванну может плавать на воде?
 "Это моя вина", - подумал Вейдер. - "Я не должен был упоминать об этом на площади".
 - Возможно, Его Высочество только хвастался. Вероятно, это просто деревянная лодка с несколькими частями, сделанными из этого... цемента.
 - Это еще более маловероятно, - старик настаивал. - Подумай вот о чем, когда был построен этот деревянный ангар?
 - О... более месяца назад.
 - Правильно, ещё до того, как тебя завербовали в полицейские. Когда мы впервые переехали во Внутренний Город, это место было пустым! - его борода дрожала. - Чтобы построить сарай, потребовался месяц, а это значит, что на то, чтобы построить первую лодку понадобилось всего полмесяца.
 - Э, а это нормально? - Вейдер был в замешательстве.
 - Конечно же, нет! - Кукасим воскликнул. - Во имя Бога Моря! Я никогда не видел лодку, которая была построена за полмесяца. Дело не в размерах - у любого типа парусной лодки только лишь на обработку килей потребуется больше месяца, потому что нужно подождать, пока древесина полностью высохнет, а затем нагреть ее паром. Это очень сложный процесс, который не может быть завершен за короткое время.
 Вейдер был очень удивлен:
 - Почему ты так хорошо знаком с судостроением?
 - Я был когда-то капитаном, дитя, - старик вздохнул. - Когда я был молод, я часто плавал с большим количеством грузов через Побережье Морского Ветра и Порт Клируотер, и я добирался до Королевства Рассвета и Островов Фьордов. Тогда кое-что случилось... и теперь я здесь.
 - Ты никогда не говорил мне об этом, - Вейдер широко раскрыл глаза.
 - Ты никогда не спрашивал, дитя, - Кукасим пожал плечами.
 - Хорошо, - Вейдер переключил свое внимание на верфь. - Итак, тебе действительно интересно, что за технику использовал Его Высочество, чтобы построить парусную лодку за полмесяца.
 - Любому капитану было бы любопытно, - Кукасим коснулся бороды. - Если Его Величество не лжет, знаешь, что это значит? Спустя один или два года его флот будет плыть по всем рекам в Королевстве Грэйкасл.
 Сердце Вейдера дрогнуло.
 - Ты ведь не собираешься...
 Кукасим улыбнулся:
 - Я не могу всю жизнь есть твою овсянку.
 - Его Высочество никогда не лжет, - внезапно сказал кто-то поблизости. - Кроме того, это не парусная лодка.
 Вейдер обернулся и обнаружил, что говорившим был молодой человек. Судя по его акценту, он, похоже, был местным жителем Западного Региона.
 - Не парусная лодка?
 - Нет. Она может путешествовать и без ветра, и со скоростью, быстрее, чем любая парусная лодка, - молодой человек продолжал гордо. - Вы видели паровые двигатели на шахтах? Они могут легко вытащить корзину из рудника. Эти цементные лодки управляются этими паровыми двигателями, и, по словам Его Высочества, они на самом деле паровые лодки!
 - Путешествовать без парусов? - Кукасим сказал с недоверием, - Малыш, это вздор. Если на лодке нет паруса, она может полагаться только на гребной винт. Такая лодка никогда не сможет путешествовать быстрее, чем парусная лодка. Кроме того, они еще не в воде. Не видя её, как ты можешь быть уверен, что они вообще смогут двигаться в воде?
 - Я все видел, - сказал молодой человек. - Вы должно быть недавно приехали с других территорий, так что не страшно, если вы не понимаете. В летнее время я модифицировал пароходную лодку для Каравана через пролив. Но лодка была деревянной и не такой долговечной, как цементные.
 Вейдер намеревался поспорить, но глаза молодого человека внезапно оживились. Указывая на верфь, этот человек сказал:
 - Посмотрите туда, Его Высочество здесь!
 Приветствия и аплодисменты раздались из толпы, когда все люди подняли руки, чтобы поприветствовать Лорда.
 Принц Роланд поднялся на временную деревянную платформу рядом с верфью, произнес несколько поздравительных слов, а затем объявил о спуске на воду новых лодок.
 С ритмическими песнопениями рабочие открыли деревянный ангар на Красноводной Реке. Лодка с серым корпусом длиной 40 метров скользнула вниз по речной насыпи, собирая снег и погружаясь в ледяную воду.
 Вейдер почувствовал, как его сердце подпрыгнуло к горлу. Он подумал, что эта штуковина опустится прямо ко дну реки, но, к его удивлению, после того, как задняя половина вошла в воду, нос поднялся и плеснул пеной.
 Толпа снова взорвалась рукоплесканием.
 - Боже, она действительно всплыла, - Кукасим застыл от шока. - Но действительно ли она сделана из камня?
 У Вейдера был тот же вопрос: поверхность ванны была такой гладкой, как будто она была сделана из тонко полированных гранитных плит, соединенных вместе. Корпус лодки выглядел как одна целая часть. Лодочная кабина была мелкой, и там не было палуб, поэтому мест для экипажа не было. Кроме того, дно лодки было слишком плоским для крепления мачт. Как и указывало прозвище, эта штука выглядела точь-в-точь как купель или ванна.
 В любом случае, Его Высочеству действительно удалось создать лодку всего за полмесяца.
 Вейдер посмотрел на Кукасима и обнаружил, что его глаза сияют от волнения.
 - Я хочу подать заявку на должность капитана, - сказал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Зарождение военно-морского флота
</w:t>
      </w:r>
    </w:p>
    <w:p>
      <w:pPr/>
    </w:p>
    <w:p>
      <w:pPr>
        <w:jc w:val="left"/>
      </w:pPr>
      <w:r>
        <w:rPr>
          <w:rFonts w:ascii="Consolas" w:eastAsia="Consolas" w:hAnsi="Consolas" w:cs="Consolas"/>
          <w:b w:val="0"/>
          <w:sz w:val="28"/>
        </w:rPr>
        <w:t xml:space="preserve">Роланд с удовлетворением наблюдал, как вторая цементная лодка соскользнула в воду, а его подданные громко вздохнули.
 Две цементные лодки выглядели просто с точки зрения построения, но они на самом деле были намного лучше, чем предыдущие модели, а именно Маленький Город. Была добавлена внутренняя структура плотной стальной арматуры, да и качество цемента значительно улучшилось. Таким образом, общая мощь лодки была в несколько раз больше, чем у Маленького Города.
 Чтобы ускорить процесс судостроения, Роланд зарезервировал места для паровых двигателей, трансмиссионных механизмов и лопастных колес, когда он проектировал корпус. Таким образом, работники должны были только сваривать болты в металлические компоненты. Они могли быстро построить лодку, складывая кусочки, как головоломку.
 Теперь корпус был сделан из железа, а не из временной каменной кладки. Это изменение не только гарантировало высокую плотность залитого бетона, тем самым улучшая водонепроницаемость судна, но также гарантировало, что все лодки были практически идентичными. Это помогало избежать ошибок при установке энергосистемы. Чтобы подготовить полный дизайн корпуса, Роланд отмел, по меньшей мере, семь или восемь испытательных образцов. К счастью, в эти дни цемент уже не был дефицитным. Паровые двигатели заменили человеческий труд, от шлифования камней до обжига в печи. Это был единственный крупный промышленный проект, который не полагался на способности ведьм в Пограничном Городе.
 Имея достаточные материалы, надежные корпуса и квалифицированных рабочих, единственным фактором, ограничивающим производство, была скорость застывания цемента. Однако с помощью способности Бумаги по ускорению реакции потребовался всего один день (а не первоначальный срок от одного до двух месяцев), чтобы закончить цементную лодку. Другими словами, верфь могла выпускать необорудованное судно каждые два или три дня, если бы Роланд только захотел.
 Если бы скорость производства парового двигателя смогла догнать скорость подготовки экипажа, то он, скорее всего, создал бы огромный морской флот за весьма короткий промежуток времени и заполнил бы Красноводную Реку своими собственными цементными лодками. Они выглядели бы как "пельмешки в кипящей воде".
 Вот в чем была привлекательность индустриализации.
 Теперь, когда корпус был завершен, следующим шагом будет установка силовых устройств. Механическое оборудование здесь было почти таким же, как и на модифицированных лодках Торговой Палаты в Заливе Лунного Полумесяца. У мастеров уже был практический опыт, поэтому ему не нужно было об этом беспокоиться.
 - Я не понимаю. Почему Вы рассказали об этом подданным? - спросила Найтингейл.
 - Рекламирую государственную власть, - Роланд слабо улыбнулся.
 - Прошу прощения?
 - Я хочу увидеть великие перемены, которые встретил город, - Принц погладил подбородок. - Ты, вероятно, никогда не ожидала, что лодка, сделанная из камней, сможет плыть по воде, прежде чем увидела Маленький Город. Мои подданные думают так же. Поняв то, что кажется невозможным, в них укрепится дух единства. Это всеобъемлющая модернизация менталитета, что может даже превратиться в убеждение в том, что нет ничего не достижимого.
 - Я не совсем понимаю, - Найтингейл казалась немного смущенной.
 - Просто считай это все средством пропаганды, этого будет достаточно, - Роланд улыбнулся и добавил, - в эту эпоху представители знати чествуются гражданскими лицами только на грандиозных мероприятиях или церемониях, где почти всегда бывают лишь представители знати. Если бы не бесплатная еда, многие гражданские лица и не посещали бы эти сборища. Тем не менее, цементные лодки стали результатом совместной работы сотен рабочих, и они были частью празднеств.
 После того, как они станут свидетелями постоянных чудес, местные постепенно будут развивать свою уверенность и чувство идентичности коллективно, формируя нечто, именуемое в последующих поколениях "менталитетом сверхдержавы". Когда территория станет мощной и процветающей, менталитет ее подданных неизбежно испытает позитивные изменения.
 * * * 
 Через неделю Роланд встретил в зале замка более двадцати городских жителей, которые подали заявку на должность капитана.
 Сначала он был очень удивлен, когда Баров сообщил об этом, так как не ожидал, что среди беженцев этого города будет так много "первоклассных талантов". Когда он прочитал подробный отчет, он не мог не рассмеяться. Там было много рыбаков, которые работали на плотах и небольших рыбацких лодках, даже некоторые лодочники, которые зарабатывали на жизнь, предоставляя услуги паромщиков. Их действительно можно было считать "капитанами", в некотором смысле.
 Среди всех претендентов было всего три человека, которые имели опыт работы на шлюпках на реках внутренних вод, один из которых утверждал, что он был командиром торгового флота и долгое время зарабатывал на жизнь в море.
 Роланд подумал и решил взять всех.
 Паровые лодки принадлежали совершенно другой системе, отличной от системы парусных лодок, и они также действовали своим определенным образом. Даже опытный капитан не смог бы быстро освоить новую работу. Кроме того, они ничего не знали о том, как управлять такой лодкой, поэтому им было бы лучше учиться прямо на ходу.
 Поскольку такой капитан начинал с нуля, он должен был быть решительным и иметь мужество, чтобы не бояться исследовать.
 - Я просмотрел ваши заявки, - Роланд взглянул на группу людей, стоящих на коленях в зале. - Сегодня я вызвал вас сюда, чтобы сказать вам, что вы все прошли предварительный отбор и стали первой группой капитанов-стажеров, пожалуйста, встаньте.
 - Да... Ваше Высочество, - все люди осторожно поднялись, обмениваясь взглядами, друг с другом. Они были довольно смущены термином "капитаны-стажеры".
 Принц взял на себя инициативу, чтобы объяснить:
 - Быть стажером означает, что вы еще не официально наняты. Вы будете получать только половину зарплаты от указанной в объявлении о найме, и так будет до тех пор, пока вы официально не окажетесь на борту, а именно, десять серебряных королевских роялов в месяц. Два месяца будут посвящены обучению, в ходе которого вы узнаете о методах работы и процессах на новой лодке. Третий месяц будет испытательным сроком, в течение которого вы будете оцениваться с точки зрения своей способности к обучению. И только квалифицированные будут повышены до официальных капитанов и станут получать полную зарплату. Те, кто не согласен принять эти условия, могут уйти прямо сейчас.
 Никто в группе и не шелохнулся. Через некоторое время старик вдруг заговорил:
 - Ваше Высочество, кто нас научит, и кто оценит нас, чтобы узнать, квалифицированы ли мы?
 Роланд с большим интересом бросил на него взгляд. Это был тот самый, кто утверждал, что он опытный командир флота. Его звали Кукасим. Если Роланд правильно помнил, он был родственником полицейского по делу об убийстве, что имело место быть два месяца назад. Судя по тону старика, Роланд мог сказать, что он не думал, что кто-нибудь сможет научить его, как управлять кораблем. И действительно, таких людей не было.
 - Вы сами будете "учителями", - кивнул Принц.
 Эти слова вызвали волну среди группы.
 - Ваше Высочество, что это значит? - смущенно спросил Кукасим.
 - Как много вы знаете о паровых двигателях? - Роланд ответил вопросом на вопрос. Как он и ожидал, ни один человек не смог ответить. - Паровая лодка абсолютно новая во всех аспектах: ваш прошлый опыт на самом деле не поможет, поэтому вам нужно исследовать все самим и найти свой путь. Конечно, я отправлю мастеров установки паровых двигателей, чтобы помочь вам в ознакомлении с машинами. Он немного помолчал и сказал:
 - Подход к оценке очень прост. Тот, кто будет способен управлять лодкой с группой моряков и выполнять транспортную задачу, будет считаться квалифицированным.
 Хотя высказывание: "Требуется десять лет, чтобы построить армию и сто лет на военно-морской флот", - было преувеличением, оно в полной мере указывало на трудности в построении военно-морского флота. Если бы эта группа людей смогла справиться с работой на паровой лодке, они могли бы наверняка создать большую группу умелых экипажей для Западного Региона. Эти экипажи позже можно было бы непосредственно использовать для создания паровых мелководных канонерских лодок.
 Он задавался вопросом, каким же в итоге окажется этот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В гуще Зимнего Леса
</w:t>
      </w:r>
    </w:p>
    <w:p>
      <w:pPr/>
    </w:p>
    <w:p>
      <w:pPr>
        <w:jc w:val="left"/>
      </w:pPr>
      <w:r>
        <w:rPr>
          <w:rFonts w:ascii="Consolas" w:eastAsia="Consolas" w:hAnsi="Consolas" w:cs="Consolas"/>
          <w:b w:val="0"/>
          <w:sz w:val="28"/>
        </w:rPr>
        <w:t xml:space="preserve">Ливз двигалась через ветви и листву в поисках Молнии и Мэгги.
 На самом деле она не совсем двигалась, она искала только своим зрением: ее тело было в самой гуще леса.
 Это было удивительное чувство. Она чувствовала себя птицей, за исключением того, что птица упала бы на землю, если бы перестала хлопать крыльями, а она нет. Пока она поддерживала бы эту форму, она могла бы немедленно перейти от одного конца Леса Слияния к другому. Конечно, по сравнению со всем Туманным Лесом, диапазон, который Ливз могла бы покрыть сейчас, был просто каплей в океане.
 С тех пор, как ее способность развилась, ей захотелось посмотреть Туманный Лес к западу от города. Если бы она могла контролировать этот обширный лес, это очень помогло бы Его Высочеству, будь-то борьба против демонических зверей или сбор товаров и материалов. Она не столь многим могла помочь Его Высочеству. Помимо улучшения урожая, это было единственное, что она могла сделать, поэтому она хотела быть хороша хоть в этом.
 По сравнению с задним садом замка, это был настоящий лес. Эта местность была намного сложнее устроена, чем экосфера оливковых деревьев замка и виноградных лоз. Под каждым дюймом земли скрывалось множество существ. Следуя взглядом по корням растений, она чувствовала животных в спячке, извивающихся насекомых и разлагающиеся останки, а также крошечные журчащие потоки.
 Чтобы не потеряться, Ливз расширяла территорию обхвата с большой осторожностью, начиная с городской стены на западе, и увеличивала территорию каждый день. Когда она полностью адаптировалась к окружающей среде, она пыталась контролировать новый участок лесных земель.
 Такими темпами она могла бы покрыть весь Туманный Лес в течение двух или трех лет.
 Вскоре после этого Ливз обнаружила, что в лесу охотятся два человека. Если бы она шла по снегу, а не летела над верхушками деревьев, она бы заметила их раньше.
 - Я нашла добычу, - сказал Ливз, встряхивая ветки.
 - Ах! - Молния хлопнула себя по груди. - Ты меня испугала!
 - Угу-угу! - закивала Мэгги.
 - Мне жаль, - Ливз показала себя на стволе дерева, точно, как ветка, растущая от ствола. - Так лучше?
 - Ну, по крайней мере, я не говорю с призраком, - Молния тихо приземлилась. - Ты можешь появиться где угодно в лесу, где бы ни захотела?
 Она кивнула:
 - Где угодно на территории, которая находится под моим контролем.
 Мэгги приземлилась прямо на спину Ливз, прошла несколько шагов назад и вперед и даже клюнула туда, где ее тело и ствол соединялись.
 - Ты же вросла в дерево, угу!
 Чувствуя, что её спине щекотно, Ливз не могла не рассмеяться.
 - Потому что это мои способности, - сказала она.
 - Это немного странно, угу.
 - Как ты можешь назвать кого-то странным? Ты превратила себя в гигантскую демоническую птицу, - Молния закатила глаза и посмотрела на Ливз. - Где добыча?
 - Следуйте за мной, - сказала она, поворачивая голову.
 Ливз не могла сохранять человеческую форму во время движения, и заставила виноградные лозы расти с земли, чтобы направить Молнию и Мэгги по дороге.
 - Что за добыча? - спросила Молния.
 - Большой кабан, который выбежал из глубины леса, - ответила она. - Ты действительно хочешь поймать его сама? Я могу просто связать его виноградными лозами и бросить его у подножия городской стены.
 - Конечно, я сама, исследователи ищут чуть больше, чем просто результаты, - маленькая девочка подняла голову. - Процесс иногда более запоминающийся, чем результат.
 - Я буду довольна в любом случае, если получу мясо, угу!
 Ливз не могла не улыбнуться. Эти двое уже стали частыми посетителями Туманного Леса, прежде чем она включилась в него. Они охотились в лесу, чтобы попрактиковаться в своих магических способностях, и Мэгги уносила всю добычу, которую они ловили, в замок. Половина мяса на столе в эти дни была предоставлена именно ими.
 - Смотрите, вот он, - сказала Ливз.
 Вниз по ручью двигался огромный кабан, обходя холодную воду. С большими острыми бивнями на сторонах рыла и поднятой гривой, которая была почти длиной с палец, он, казалось, был крепким соперником. Охотники обычно избегали таких животных, но они в глазах ведьм были просто праздником.
 - Я готова, - сказала Молния, доставая кинжал.
 - Без пистолета? - удивилась Ливз.
 - С ним слишком скучно, - она с большой уверенностью утерла нос и бросилась прямо к цели.
 - Удачи, угу!
 Фигура маленькой девочки, как полоска золотого света метнулась на голову кабана сзади. Когда она поднялась, кабан свирепо покачал головой, издав высокий писк.
 - Она промахнулась? Нет... - Ливз заметила, что один глаз кабана стал кровавой раной. Похоже, что Молния планировала воспользоваться своей гибкостью и сначала устранить угрозу контратаки со стороны врага, а затем истощить его в битве на истощение.
 Встречая атаку Молнии с неба, кабан был таким же неуклюжим, как камень. Скоро он упал на снег, без сил к сопротивлению.
 Молния присвистнула:
 - Ну, как тебе?
 - Хорошая работа, - сказал Ливз. Она связала задние ноги кабана лозами и подвесила его. - Сначала позволим крови стечь. Его Величество говорит, что мясо без следов крови вкуснее.
 - Пррр, - у Мэгги рот наполнился слюной. - Сегодня вечером будет пир, угу.
 - Подожди-ка... - Ливз вдруг почувствовала, что в лес входят другие существа. Она посмотрела на край контролируемой зоны и увидела приближение двух серых волков.
 Она нахмурилась, что-то здесь неладно. Эти животные обычно жили глубоко в лесу и не приближались так близко к Пограничному Городу, даже зимой.
 Пока она думала, должна ли она рассказать об этом Молнии, у нее перед глазами вдруг появилась знакомая фигура. Ливз почувствовала, что все ее волосы встают дыбом, когда она вспомнила трагическую битву, которую она пережила на Земле Варваров.
 "Демоны!" 
 Она увидела, как двое демонов медленно двигались в сторону городской стены. На их руках не было Магических Камней, а на спине не было копий, они были без оружия. Однако Ливз заметила, что оба имели черную железную перчатку, такое же оружие, которое убило Красный Свет. 
 "Почему сюда пришли демоны?"
 С большим ужасом и беспокойством она повернулась к Молнии и сказала:
 - Убирайтесь отсюда, быстро! Демоны идут!
 - Что? - обе ведьмы были слегка поражены.
 Ливз кратко рассказала им, что она увидела, и призвала их:
 - Поторопитесь, у них нет средств передвижения и им не догнать меня. Я приду позже.
 К ее удивлению, Молния поколебалась мгновение, а затем покачала головой и сказала:
 - Я останусь здесь, чтобы сразиться с ними.
 - С ... Сразиться? - Ливз была ошеломлена и спросила:
  -Зачем тебе это?
 - Если я сейчас убегу от врагов, как я смогу победить их в будущем? - маленькая девочка сделала глубокий вдох, вытащила пистолет из-за талии и сказала:
 - Мой отец говорил мне вставать прямо с того места, где ты упал. Я больше не сбегу.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Жестокая битва
</w:t>
      </w:r>
    </w:p>
    <w:p>
      <w:pPr/>
    </w:p>
    <w:p>
      <w:pPr>
        <w:jc w:val="left"/>
      </w:pPr>
      <w:r>
        <w:rPr>
          <w:rFonts w:ascii="Consolas" w:eastAsia="Consolas" w:hAnsi="Consolas" w:cs="Consolas"/>
          <w:b w:val="0"/>
          <w:sz w:val="28"/>
        </w:rPr>
        <w:t xml:space="preserve">Исследователи никогда не боятся приключений, но они определенно не возьмутся за приключение безрассудно.
 Демоны не так ужасны, потому что их тоже можно убить. И у них есть огромная слабость - они не могут выжить без Красного Тумана.
 Ливз когда-то использовала арбалетные стрелы, чтобы убить захваченного демона. Найтингейл удалось убить врага при очень неблагоприятных обстоятельствах. Молния втайне ободряла себя тем, что и она тоже сможет это сделать.
 - Мы должны сначала сообщить об этом Его Высочеству, - поспешно сказала Ливз. - По сравнению с нами, Найтингейл, и Пепел гораздо более опытны в борьбе с демонами!
 - Но демоны, возможно, уже уйдут к тому времени, когда они доберутся сюда, - Молния проверила патроны в барабане револьвера, и, убедившись, что он заполнен, сказала:
 - Позволив таким опасным противникам блуждать по границе, мы столкнемся с гораздо более серьезными рисками.
 - Я... могу остаться и проследить за ними.
 - Что, если они выйдут из твоей подконтрольной зоны, - настаивала девочка, - и если ты попытаешься остановить их, ты в конечном итоге разоблачишь себя. Мы втроем можем работать вместе.
 Ливз снова затихла. Казалось, она была убеждена.
 - Угу, угу! - Мэгги стояла на Молнии и размахивала крыльями.
 - Хорошо, - она почесала шею голубя и сказала. - Каждой достанется по демону. 
 - Что она только что сказала? - спросила Ливз.
 Молния надулась и ответила:
 - Она сказала, что хочет проломить голову врага своими когтями и перенести своими крыльями их плоть в мясной пирог. А после она запечет их мясо, чтобы узнать, каково оно на вкус.
 - Она просто сказала "угу" дважды! - засомневалась Ливз.
 - Но имела в виду примерно это, - маленькая девочка серьезно кивнула.  
 "Отличный исследователь не только необычайно смелый, но и обладает способностью руководить всей командой, помогая им расслабиться, когда они нервничают и приводит их в боевую готовность, когда они расслаблены. Я постараюсь изо всех сил следовать твоим словам, отец".
 Молния встряхнула запястье, и закрыла барабан. Пытаясь не нервничать, она притворилась спокойной и сказала:
 - Как далеко они отсюда?
 - В трехстах метрах справа, - ответила Ливз.
 - Я увидела бы врагов, если бы мне не мешал лес, - она думала, что у нее определенно было преимущество первого выстрела, и пистолет явно превосходит Магический Камень из-за его большего поражающего диапазона. - Ты можешь заманить демонов в ловушку из лоз, верно? Как и в прошлый раз на Земле Варваров.
 - Я думаю, что смогу удержать их, хоть и ненадолго.
 - Хорошо, мы можем атаковать с неба, - сказала Молния. - Это последнее направление, в котором будут смотреть враги. Они будут временно сосредоточены только на лозах. Мы можем закончить этот бой за считанные секунды.
 - Я понимаю, - Ливз слегка дрожала. Возможно, потому, что с этой ситуацией было связано слишком много ужасных воспоминаний, когда Ливз была в Ассоциации Сотрудничества Ведьм. Но у Молнии не было времени беспокоиться об этом в такой момент. Она, вероятно, потеряет свою храбрость, если они будут ждать. В конце концов, она и Мэгги были теми, кто сражался с демонами. А Ливз просто пряталась в лесу. Она не пострадала бы, как бы демоны не атаковали лозы.
 - Давайте начнем! - Молния полетела прямо в небо.
 - Угу! - голубь последовал за ней.
 Лес мгновенно стал выглядеть как зеленые и белые пятна под ней. Маленькая девочка надела очки, выданные Его Высочеством, и сразу почувствовала себя храбрее.
 - Они там, - Мэгги превратилась в Серохвостого Ястреба и обнаружила цели после секундного поиска - своим ястребиным глазом она никогда не упустит и бегущего в снегу кролика.
 Молния глубоко вздохнула. Гром и Его Высочество мелькнули у нее в голове. Она покачала головой и прогнала лишние мысли. Держась руками за рукоятку пистолета, она сказала:
 - Я позабочусь о левой стороне, а ты, иди с правой стороны. Когда мы окажемся на полпути, ты снова превратишься в гигантскую птицу.
 - Предоставь это мне. Угу!
 - Пошли! - крикнула маленькая девочка, а затем начала спускаться. Холодный ветер бил по щекам и причинял дискомфорт ушам. Она немного ниже опустила голову в шарф. Подумав о методе стрельбы, которому обучила её Найтингейл, она указала дулом вперед. Диапазон поражения пули составлял около 100 метров, но было ясно, что она должна оказаться как можно ближе, чтобы убедиться, что цель будет поражена. Предполагая, что информация Ливз верна, железные перчатки демонов должны быть инкрустированы электрическим Магическими Камнями. Диапазон их магического действия был около пяти метров, почти такой же, как у ведьм. Лучшим выбором было начать стрелять в них с расстояния от семи до восьми метров.
 Фигуры врагов стали яснее видны. И она могла видеть их ужасные головные уборы и алые маски. Внезапно демон остановился, чтобы посмотреть вверх, и взревел на них.
 "Мы... разоблачены?" - сердце Молнии оборвалось. - "Почему враги действуют так, как будто они учуяли её?"
 В то же время бесчисленные виноградные лозы стали подниматься вокруг демонов. Они охватили ноги врагов и продолжали подниматься вверх. Наконец, враги были полностью обездвижены лозами.
 Белая вспышка засияла от тела Мэгги, и она мгновенно превратилась в огромного монстра, ныряя вниз и крича, чтобы показать свою силу.
 "Будь, что будет", - Молния сжала зубы и решила снова ускориться. Когда она находилась примерно в пятидесяти метрах от врагов, она внезапно повернулась и бросилась к врагам, как падающая звезда, - она могла ударить только по головам врагов, если она выстрелила бы прямо вниз, и она могла бы расширить диапазон стрельбы, если бы выстрелила горизонтально. И Найтингейл также много раз повторяла, что она должна стрелять по самой широкой части тела врага.
 Демон изо всех сил пытался поднять правую руку, охваченную лозами. Ослепительный свет вырвался из его железных перчаток. Почти в то же время Молния нажала на спусковой крючок. Грохот внезапно пронесся по небу над лесом.
 Как и ожидалось, диапазон атаки Магического Камня был действительно ограничен. Синяя и белая дуги света продержались очень недолго. Со звуками выстрелов из спины демона вырвался кровавый туман, пули не только прошли по его телу, но и разбили газовую бутылку на спине.
 Однако Мэгги не так сильно повезло. Другой демон ударил в ее тело молнией. Искры вырвались из ее тела, и ее устрашающие крики превратились в крики ужаса. Она укрылась крыльям и тяжело упала на демона, подняв в воздух снег. Когда они упали на землю, Молния почувствовала, как земля содрогнулась. Вероятно, из-за сильного удара газовая бутылка демона была разбита, и Красный Туман вырвался из-под гигантской птицы. Маленькая девочка очень беспокоилась и волновалась, глядя на это.
 Ливз немедленно отреагировала. Десятки лоз обхватили тело Мэгги и отодвинули ее от демона. Гигантская птица дважды прокатилась по снегу и неподвижно растянулась на земле.
 Молния бросилась к ней. Она придержала ее гигантскую голову, встряхивая ее с криком:
 - Мэгги, очнись, ты в порядке?
 - Угу... у меня все онемело, - Мэгги открыла глаза. Она снова приняла свой человеческий облик, и ее магическая сила исчезла. - Что только что произошло?
 Молния проверила каждую часть ее тела и расслабилась, убедившись, что она в безопасности:
 - Я рада, что с тобой все в порядке.
 Оказалось, что в форме гигантского летающего монстра Мэгги не могла быть ранена Кровавым Туманом, и она может вынести больше вреда своим гигантским телом. Разряд электричества просто сбил ее с ног на мгновение, но рядом с ней появился демон, что сработал, как подушка, при её падении. Это была пугающая атака, но она едва ли пострадала. Это может быть был лучший вариант из всех худших.
 - Оба мертвы, - Ливз переместила половину своего тела из ствола, осмотрев двух безжизненных демонов, и сказала. - Что нам делать дальше? 
 - Унесем тела, - сказала Молния. - Его Высочество должен знать, как поступить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Детальный осмотр
</w:t>
      </w:r>
    </w:p>
    <w:p>
      <w:pPr/>
    </w:p>
    <w:p>
      <w:pPr>
        <w:jc w:val="left"/>
      </w:pPr>
      <w:r>
        <w:rPr>
          <w:rFonts w:ascii="Consolas" w:eastAsia="Consolas" w:hAnsi="Consolas" w:cs="Consolas"/>
          <w:b w:val="0"/>
          <w:sz w:val="28"/>
        </w:rPr>
        <w:t xml:space="preserve">Новости поразили Роланда.
 Бросившись за Ливз, он не мог даже попытаться расспросить ее, пока они не достигли заднего двора замка. Когда он вышел из замка, он увидел, как Молния стащила со спины Мэгги двух мертвых демонов.
  - Ваше Высочество, смотрите, мы победили! - увидев Принца, девочка бросилась прямо в руки Роланда. - Мы победили демонов! 
  - Никто не пострадал? - спросил Роланд.
  - Нет, все в порядке, - Молния подняла глаза, что сияли, полные нетерпением и надежд на похвалу. Был бы у неё хвост, она виляла бы им от волнения.
 Роланд вздохнул. Видя, как она сияла от радости, он не хотел ругать их. Поэтому, вместо того, чтобы спросить, почему никто не сообщил о том, что видит демонов, он решил сказать: 
  - Я рад, что все целы, но что именно там произошло? 
 Все три ведьмы заговорили сразу. Роланд долго слушал, прежде чем смог разобрать все, что произошло.
 Из их рассказа следовало, что борьба была легкой, все быстро кончилось. Однако было и много моментов, которые могли привести к катастрофе. Если бы Мэгги не смогла противостоять воздействию удара молнии, или если бы демоны смогли избавиться от пут Ливз, последствия были бы немыслимы.
  - Не вздумайте выкинуть такое ещё раз, - Найтингейл больше не могла молчать. Выйдя из своего тумана, она сказала, - Оставьте нам борьбу с демонами. С Сильвией им не спастись.
  - Но мы победили, - сказала Молния, надувшись.
  - Я называю это слепой удачей. До боя ты знала, что Мэгги получит удар? - Найтингейл говорила очень строго. - Я научила тебя использовать пистолет, чтобы ты могла защитить своих сестер и себя. А вместо этого ты втягиваешь их в опасности! 
  - Нет... -  Молния опустила голову в раскаянии и сказала. - Я ошиблась.
  - И ты, - сказала Найтингейл, обращаясь к Мэгги. - Ты же знаешь, что ты обязана прилетать и докладывать, и все же ты решила остаться? Если ты снова так ошибешься, я больше не буду давать тебе сушеную рыбу! 
  - Эх... - Мэгги тоже опустила голову. 
 "Найтингейл - действительно самый жесткая ведьма и воин Пограничного Города", - подумал Роланд, даря Найтингейл взгляд одобрения. Затем он сказал: 
  - Ну, все не так страшно, если это был последний раз. Идите и приведите ко мне Тилли и Агату. Пришло время изучить наши новые трофеи.
 * * * 
 В подвале замка на холодном каменном полу лежали два обнаженные тела, их потрепанная одежда и скудные вещи были уложены рядом с ними.
  - Это демоны? - спросила Тилли, прикрывая нос в попытке заблокировать зловоние.
  - Они не выглядят сильнее обычных людей, - сказала Пепел, подергивая уголками рта.
 Агата выглядела мрачно. 
  - Не стоит недооценивать их. Любой демон - жесткий противник с магическими способностями или без них. Старший Демон или даже Высокоранговый носит Божественный Камень Воздаяния, - заявила она, нахмурившись. Посмотрев на Роланда, она спросила. - Они действительно появились возле города? 
  - Практически, Ливз сказала, что они находились менее чем в двух милях от городских стен, - Роланд кивнул в ответ, глядя на обнаженные тела.
 Демоны были высокими, более шести футов, у них были сильные конечности, а их кожа была светло-голубого оттенка. Одно из тел оказалось сильно изуродовано, и органы его выглядывали из раны в груди. Он выглядел почти так, словно был раздавлен паровым катком. Этот вид с учетом слов Молнии давали Роланду возможность почти наяву увидеть что нанесло ущерб.
 Другое тело было в лучшей форме, и единственным видимым повреждением было два прокола. Он видел, как синяя кровь капала из идеальных по форме отверстий. Из четырех выстрелов Молнии, только два попали в цель, к счастью, они были смертельными.
 Синяя кровь объяснялась тем, что поскольку демоны не нуждаются в кислороде, как люди, они не нуждаются и в гемоглобине. Технически кровь демонов может быть любого цвета.
 И их массивная костная структура была также вполне объяснимой. Костям нужно было соответствовать их росту и массе.
 Смущало их поразительное сходство с людьми, минус репродуктивные органы.
  - Как они... размножаются? - Роланд с любопытством спросил Агату. - Разве у них нет гендерных различий? 
  - Насколько мне известно, нет, они этого не делают, - сказала она, качая головой. - Это была неразрешенная тайна для меня: никто не мог приблизиться к башне Красного Тумана, чтобы узнать. Есть предположение, что они рождались в башне из тумана. Однако Исследовательское Общество отвергло идею возрождения демонов, и, что каждая битва велась с одними и теми же демонами в разных формах. Они называли это "феноменом обновления регенерации".
  - Феномен обновления регенерации? - Пепел нахмурилась и спросила. - Что это такое? 
  - Некоторые из демонов, которые были серьезно ранены нашими ведьмами, снова появлялись на поле битвы. По образцу ран мы могли сказать, что они были укушены ранее, хотя их формы изменились. Это означает, что Старшие Демоны не рождались, но, скорее всего, эволюционировали в битве. Как только они достигали своего полного обновления, их формы менялись, - объяснила Агата.
  - Ну... технология Магического Камня сама по себе приносит достаточно беспокойства, а теперь у врага, похоже, есть ещё и возможность становиться сильнее после битвы. Неудивительно, что они победили людей в последних двух Войнах Божественной Воли.
 Роланд присел на корточки, чтобы внимательно посмотреть на одежду и вещи демонов.
 К счастью, вещи не выглядели так, как будто у них было что-то, что можно было бы считать передовой технологией. Их вещи выглядели немного устаревшими. В одежде было заметно сочетание шкур животных и следы уродливого примитивного ткачества. Свирепые маски были настоящими черепами демонических гибридов, явно не изготовленных на фабриках.
 Даже прозрачная часть, вложенная в глазницы черепов, была не более чем полированным кристаллом, окрашенным Красным Туманов. Пока они были в масках, они могли видеть только кроваво-красные тени. Как они научились сражаться с учетом подобного обмундирования?
 В дополнение к одежде и маскам была ещё дюжина черных дощечек и несколько Магических Камней.
  - У Исследовательского Общества когда-либо было что-то подобное? - Роланд спросил Агату. Когда он выложил дощечки, бок о бок, они заставили его подумать о возвышающихся зданиях в красном тумане. Некоторые из дощечек имели красную маркировку, в то время как на других не было ничего, что можно было бы увидеть невооруженным глазом.
  - Так демоны ведут записи, - кивнула она, отвечая. - Более того, они делают записи с использованием магии, поэтому мы не можем полностью расшифровать их смысл.
  - Может быть, они думают, что они совершенно иные, - предположила Тилли.
  - Возможно, - согласился Роланд, - А как насчет Магических Камней? 
  - Камни Восприятия, Камни Поисковики... и Отмеченные Камни, - ответила Агата, разглядывая добычу. - Ничего драгоценного. Это всего лишь основное снаряжение для Дьяволов-Разведчиков.
  - Дьяволов-Разведчиков... - Роланд почувствовал тупую боль в голове, и переспросил Агату. - Значит ли это, что демоны уже заметили это место и начали посылать своих разведчиков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Загадка
</w:t>
      </w:r>
    </w:p>
    <w:p>
      <w:pPr/>
    </w:p>
    <w:p>
      <w:pPr>
        <w:jc w:val="left"/>
      </w:pPr>
      <w:r>
        <w:rPr>
          <w:rFonts w:ascii="Consolas" w:eastAsia="Consolas" w:hAnsi="Consolas" w:cs="Consolas"/>
          <w:b w:val="0"/>
          <w:sz w:val="28"/>
        </w:rPr>
        <w:t xml:space="preserve">- Не берусь утверждать, - Агата покачала головой. - Основываясь на том, что мы испытали во время второй Войны Божественной Воли, если они решились исследовать человеческий город, они не будут действовать так небрежно.
  - Что это значит? - спросил Принц Роланд.
  - Чтобы убедиться в том, что информация вернулась в башню Красного Тумана, такая разведка будет проводиться двумя или даже тремя взводами. Довольно часто солдаты верхом на демонических зверях действовали как единое целое под защитой Демонов, Владеющих Копьями, - медленно сказала она. - Чтобы уничтожить взводы разведчиков, Объединение часто посылало летающих ведьм, чтобы заблокировать их тыл, а на штурм отправляли вдвое больше Святых Воинов, чем было демонов. В последней войне взводы разведчиков все продолжали расти, и даже Бессердечные Дьяволы и Летающие Демоны присоединились к разведке. Было бы странно, если бы сейчас они отправили только двух обычных демонов на разведку. Не говоря уже о том, что они были незащищенными и плохо экипированными.
  - Может быть, они не думают, что нужно посылать большие взводы, чтобы исследовать Пограничный Город, что будет достаточно двух обычных демонов? - предположила Пепел.
  - В этом нет никакого смысла, - сказала Агата после размышлений, опровергая теорию Пепел. - Во времена Объединения каждый город, расположенный недалеко от границы, независимо от того, насколько он был мал, получал защиту ведьм. Поскольку демоны не могли знать об изменениях, произошедших в человеческом мире за последние 400 лет, они были бы более осторожны и высылали бы разведчиков, как они это делали ранее.
  - Значит, ты думаешь... они были здесь не преднамеренно, и нашли город случайно? - Роланд не мог не прийти к такому выводу.
  - Скорее всего, - Агата нахмурилась и, казалось, что-то обдумывала. - Демоны, вероятно, понятия не имели, что город был здесь, а, скорее всего, изучали окрестности своих лагерей. Маловероятно, что они думали, что встретят что-нибудь кроме нескольких демонических тварей. Это объясняет, почему они имели при себе только Камни Молнии для защиты, а не Камни Объединяющей Силы, которые проявляют копья, которые нельзя использовать непрерывно.
  - Подожди-ка... - Роланд был поражен. - Ты думаешь, что поблизости есть лагеря демонов? 
 - Ну конечно, какая другая причина заставила бы их выйти? - заявила Агата. - Должно быть, они основали крепости на Плодородных Землях и оттуда распространились на Земли Варваров... О, я забыла, что теперь это место называют Четырьмя Королевствами.
 "Ох, черт, это же большая проблема! Если враги окажутся под моим носом, как город выживет?" - Принц забеспокоился. Затем он спросил вслух, подняв брови: 
  - Они похожи на лагеря за заснеженными горами? 
  - Да, они почти такие же. Во время войны на каждом форпосте было несколько хранилищ, в которых хранился Красный Туман. Каждую башню охраняли 100 - 200 демонов, - кивнув, заявила Агата. - Учитывая, что Кровавая Луна еще не пришла, маловероятно, что они построили новую Башенную Крепость на Плодородных Землях. Поскольку транспортировать Красный Туман нелегко, лагеря, вероятно, маленькие.
  - Что планируешь делать? - спросила Тилли, с беспокойством глядя на Роланда.
  - Сначала, мы найдем лагерь - посмотрим, действительно ли он существует, - он помолчал и добавил. - И если он существует... мы уничтожим его.
  - Решительно, - сказала Пепел, улыбаясь. - Это действительно решение Лорда, и не беспокойтесь, мы тоже поможем.
 "Если Агата права, до того, как начнется третья Война Божественной Воли, демоны не смогут распространить свои влияния на все Плодородные Земли. Учитывая, что, как только лагерь вблизи Западного Региона будет ликвидирован, мы получим, по крайней мере, несколько лет мира, в течение которых демоны не смогут ударить, даже если захотят. Однако этот план может быть рискованным из-за того, что демоны узнают о том, что к востоку от Сокрытого Леса есть люди, которые могут проявлять инициативу и атаковать демонов. Если я оставлю лагерь, как есть, он расширится и причинит мне ещё больше проблем. Сначала, они, вероятно, отправят сюда больше демонов, после того как поймут, что этих двух Демонов-Разведчиков не хватает, и после этого их нападение на город будет всего лишь вопросом времени. А, если у них там более крупный лагерь, демоны просто объединятся и атакуют город, когда им вздумается. Даже после того, как пройдут Демонические Месяцы, опасность сохранится. Как я могу ожидать, что Первая Армия завершит свой весенний план нападения, если они будут пойманы в ловушку в городе, постоянно борясь с демонами?" 
 Когда Роланд вернулся в свой кабинет, он немедленно послал за Молнией и Мэгги и быстро дал им задание.
  - Пожалуйста, запомните, что вы не должны действовать без разрешения. Как только вы найдете лагерь, немедленно летите сюда. Не вступайте с демонами в бой, у них могут быть летающие существа под рукой. Ваш приоритет – вернуться в целости и сохранности.
  - Да! 
  - Угу! 
 Он сделал паузу, прежде чем добавить: 
  - Если вы найдете лагерь, вы будете вознаграждены сандвичем из мороженого после каждого приема пищи на протяжении всей следующей недели.
 Мэгги вытянула шею и сказала: 
  - Вы можете рассчитывать на нас, угу! 
 * * * 
 Три дня спустя Роланд получил отчет Молнии. На Земле Варваров было место, которое предположительно могло оказаться Городом Демонов, и оно находилось примерно в 130 километрах от Пограничного Города.
 После грубого установления позиции этого места Роланд заметил, что оно было прямо перед маршрутом, которого придерживалась Ассоциация Сотрудничества Ведьм. Место это было менее чем в десяти километрах от места, где Ассоциацию атаковали демоны.
  - Что ты имеешь в виду, когда говоришь "предположительно"? - спросил он Молнию. - Разве вы не видели их черных каменных башен? 
 Маленькая девочка покачала головой, выражение ее лица было озадаченным: 
  - Я видела только то, что кажется... обломками.
  - Что? 
  - Я видела разрушенный черный камень, сломанные части ограждений и... огромную дыру в земле, - продолжала она, потирая лоб. - Место это похоже на то, где Агата нашла реликвию. Я и демонов не нашла. И после осмотра разрушений я немедленно полетела сюда.
  - Еще одна дыра? - Роланд был ошеломлен, - В этой дыре тоже были гигантские звери-гусеницы? - в прошлый раз в дыре были звери, похожие на гусениц, и они пожирали останки каменных башен, а на этот раз... они проглотили лагерь демонов? 
 "Я пропустил что-то важное, что связывает эти два события?" 
 Он покачал головой, отбросил недоумение и спросил: 
  - Вы нашли что-нибудь еще? 
  - Нет... Лагерь был пуст, там не было демонов, - ответила Молния.
  - И никаких сверкающих Магических Камней, угу, - добавила Мэгги.
  - Понятно, - пробормотал Роланд, а затем начал быстро принимать меры. Он посмотрел на белокурую девочку и сказал. - Вы отведете Найтингейл и Сораю к месту предполагаемого лагеря и запечатлите все там, а затем сопроводите Найтингейл и Сильвию, чтобы они могли проверить все там как следует.
  - Почему бы просто не позволить Сорае и Сильвии пойти туда вместе? - спросила Молния.
  - Перестрахуемся на тот случай, если у демонов есть летающие звери, с которыми Мэгги не сможет справиться, - коротко объяснил Роланд. - Найтингейл может использовать свой Туман, чтобы помочь вам убежать. В опасной ситуации вы просто должны как можно скорее убраться оттуда.
 * * * 
 "Фото" Сораи вскоре оказались перед Роландом.
 Как и описывала Молния, в земле была огромная дыра, протянувшаяся на пять или шесть метров, с обломками, разбросанными по её краю. Окрестности дыры выглядели так, как будто землю рыли снизу. Снег и грязь были смешаны вместе с различными кусками измельченного черного камня, и место выглядело так, как будто оно было раздавлено массивным существом.
 Выводы Сильвии ещё больше его насторожили - подземный проход вел к заснеженным горам, в том же направлении, что и реликвия, найденная в Сокрытом Лесу.
 Оба туннеля вели к одному и тому же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Связь
</w:t>
      </w:r>
    </w:p>
    <w:p>
      <w:pPr/>
    </w:p>
    <w:p>
      <w:pPr>
        <w:jc w:val="left"/>
      </w:pPr>
      <w:r>
        <w:rPr>
          <w:rFonts w:ascii="Consolas" w:eastAsia="Consolas" w:hAnsi="Consolas" w:cs="Consolas"/>
          <w:b w:val="0"/>
          <w:sz w:val="28"/>
        </w:rPr>
        <w:t xml:space="preserve">В подвале дворца Королевского Города, Королевства Грэйкасл.
 Тимоти сидел на троне, положив щеку на правую руку. Он нетерпеливо наблюдал, как кандидаты выполняли свои опасные трюки.
 "Сколько дураков я уже увидел с начала зимы? Должно быть, я был слишком снисходителен, позволяя этим клоунам выступать". 
 Он чихнул и почувствовал сухость в глазах.
 С тех пор, как Зал Небесного Купола был разрушен белым порохом, Тимоти переместил встречи Заседания Совета в подвал дворца. После некоторого ремонта, включая открытия нескольких кладовых, общая площадь была достаточно большой, чтобы разместить всех министров и аристократов Совета. Самое главное, это место было абсолютно безопасным. Здесь был только один вход, и великолепный дворец был прямо над ним. Никакое количество снежной пудры не сможет помешать им здесь. Единственным недостатком было отсутствие солнечного света, и, таким образом, свет должны были приносить скипидарные факелы. Факелы, которые были установлены на окружающих стенах, заставляли воздух в помещении становиться ненормально сухим, порождая духоту. Кроме того, скипидар испускал сладкий, но неприятный запах, от которого Тимоти поддавался сонливости.
 Всякий раз, когда он думал о своем четвертом брате, Тимоти впадал в ярость и дико злился. Если бы не очевидцы, которые заметили, что нападения приходят с неба, Тимоти, вероятно, все еще безрассудно строил бы караульные башни. После того, как он понял, что этот метод полностью неэффективен, все, что он мог сделать, это изменить место встреч на время.
 "Роланд Уимблдон заплатит за это!"
  - Ваше Величество! - голос кандидата нарушил его мысли. - Вот увидите, если этот предатель Роланд когда-нибудь посмеет оказаться передо мной, я исполню миссию, которую Вы мне доверите! 
 Тимоти быстро взглянул на кандидата. Через несколько секунд кандидат выбросил четыре ножа точно в бочку, которая находилась в двадцати шагах.
  - Это трюк, о котором ты говорил? 
  - Он самый, Ваше Величество, - уверенно ответил он. - Честно говоря, раньше я уже занимался этим делом: я убил десятки крыс, используя этот метод. Если я спрячусь в толпе, большинство моих целей даже не узнают, откуда вылетят ножи.
  - Сколько ты хочешь? - Тимоти немного пошевелил своими одеревеневшими членами. 
  - Всего 25 золотых роялов, - ответил кандидат. - Пять из них будут использованы для покрытия расходов на мое путешествие и мою маскировку. Я оденусь обычно и неприметно, чтобы приблизиться к предателю.
  - Рыцарь Веймар, - позвал Король.
  - Да, Ваше Величество, - Рыцарь Стальное Сердце вошел в зал, размахивая саблей и щитом.
  - Ваше Величество, что все это значит? - кандидат был поражен.
  - Если ты победишь моего рыцаря, я отдам тебе твою награду сразу же, - Тимоти подмигнул Рыцарю Веймару.
 Рыцарь кивнул головой. Затем он снял свой доспех и пошел к кандидату.
  - Подождите, подождите ... нет, Ваше Величество, так не пойдет, - кандидат с трудом увернулся, уклоняясь от ударов рыцаря, и пробормотал. - Я не могу сражаться! Ах! 
 Рыцарь быстро атаковал свирепым ударом в живот, заставив его проглотить остальную часть предложения. 
 Покатавшись некоторое время по полу, кандидат с трудом бросил нож в рыцаря, но его легко отбил рыцарский щит. Рыцарь наступил на руку кандидата и, используя свой меч, отрезал половину руки кандидата. Кровь пролилась на землю изогнутой струйкой.
  - Моя рука...! - кандидат закричал от боли. Он обхватил остаток правой руки, корчась на полу.
  - Во-первых, представить королевской семьи не так глуп, как твои обычные цели. Даже мой глупый брат не станет бездумно приближаться к толпе. А во-вторых, если ты не можешь справиться даже с одним рыцарем, что заставляет тебя думать, что ты способен убить Лорда, которого охраняют множество подобных ему? Я боюсь, что как только ты получишь 25 золотых роялов, я тебя больше не увижу, - Тимоти сделал жест руками. - Выбросить его прочь.
 Если бы все происходило месяц или два назад, он бы даже не развлекал эту группу невежественных и жадных людей. Он дал бы небольшую сумму денег тем, у кого, по его мнению, был хоть небольшой шанс на успех, но Роланд до сих пор был жив и не сидел, сложа руки.
 Вероятно, из-за этого "доброжелательного" отношения, все больше и больше людей приходило и заявляло, что они могут решить проблемы, созданные с предателем, и методы, которые они предлагали, становились все более абсурдными. Был даже парень, который предложил использовать горничную таверны в качестве убийцы, утверждая, что ее техника выдающаяся и что никто не сможет отказаться от ее услуг. 
 "Какое невежество! Разве они не знают разницы между нормальной женщиной и ведьмой?" - уже было общеизвестно, что Роланд растил и помогал нескольким ведьмам, так что не было ни единого шанса, что Роланд опуститься до кого-то настолько дешевого.
 Тимоти протяжно выдохнул. 
 "Проучив этих невежественных кандидатов, возможно, я заставлю других дважды подумать, прежде чем заявиться сюда". 
 Может быть, было ошибкой выбирать убийцу среди граждан. 
 Единственное, что могло поразить Роланда, - это таблетки и снежный порох. 
 Он взглянул на зал, и, увидев, что чужаков не осталось, спросил Премьер-Министра: 
  - Как продвигается развитие оружия снежного пороха? 
 Согласно информации разведки, собранной в Крепости Длинной Песни, причина, по которой шахтеры Пограничного Города смогли победить рыцарей Герцога и обезумевшую толпу ополченцев и наемников, заключалась в том, что они использовали необычное оружие на основе снежного пороха. По всей видимости, у их оружия была полузамкнутая железная труба, которая использовала силу, создаваемую взрывом снежной пудры, чтобы вытолкнуть свинцовый заряд к цели, подобно тому, как работал арбалет. Тимоти очень заинтересовался этим и сразу же собрал опытных кузнецов Королевского Города, чтобы начать подготовку копий этого уникального оружия.
  - Далеко от идеала, Ваше Величество, - Маркиз Уайк покачал головой. - Кузнецы создали 10 или более прототипов этого оружия в соответствии с данными разведки, но ни у одного образца нет предполагаемой огневой мощи. Только немногие могут пробить нагрудник рыцаря с 10 шагов, и совершенно теряют свою точность на расстоянии в 50 шагов. 
  - 10 шагов? - Тимоти нахмурился. - Можно было бы прицелиться и в лицо, так ведь? Как мы собираемся этим остановить приближающихся с огромной скоростью рыцарей? 
  - Возможно, нам еще предстоит освоить некоторые тонкости... Другое дело, даже если мы соберем всех кузнецов и учеников города, мы можем в лучшем случае производить по 20 единиц этого оружия в месяц, и нет никакой гарантии, что каждый образец будет работать, - Маркиз вздохнул. - До сегодняшнего дня в ходе тренировок взорвались четыре железные трубы, и стража довольно неохотно занимается освоением этого оружия снежного пороха. 
 Черт возьми. Пограничный Город был в несколько раз беднее, чем Королевский Город, но Роланд смог произвести сотни железных труб за одну зиму. Он, должно быть, получил помощь демонов.
 Тимоти сердито сменил тему. 
  - Как насчет таблеток? Разве церковь все еще не ответила нам? 
  - Ответила, Ваше Величество, - Маркиз добавил. - Первосвященник сказал, что Святой Город занят борьбой с нашествием демонических тварей и, следовательно, временно не может предоставить больше Таблеток Берсерков. Он надеется, что мы сможем подождать окончания Демонических Месяцев, чтобы все обсудить.
  - Я не хочу, чтобы предатель оставался жить тихо и мирно в замке в Западных Землях ни единым днем дольше! 
 "Похоже, я должен лично написать письмо в Святой Город Гермес," - злобно подумал Тимоти. - "В будущем, если они захотят продолжить вербовку верующих в Королевстве Грэйкасл, им придется принести таблетки для обмена".
 Когда он уже собирался объявить о завершении Заседания Совета, Министр Дипломатии Сэр Буллет внезапно подошел к нему и сказал: 
  - Ваше Величество, в Королевский Город прибыли посланники из Королевства Рассвета, и они желают видеть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Согласование сотрудничества
</w:t>
      </w:r>
    </w:p>
    <w:p>
      <w:pPr/>
    </w:p>
    <w:p>
      <w:pPr>
        <w:jc w:val="left"/>
      </w:pPr>
      <w:r>
        <w:rPr>
          <w:rFonts w:ascii="Consolas" w:eastAsia="Consolas" w:hAnsi="Consolas" w:cs="Consolas"/>
          <w:b w:val="0"/>
          <w:sz w:val="28"/>
        </w:rPr>
        <w:t xml:space="preserve">"В соответствии с обычной практикой прием послов из других королевств должен проводиться в Зале Небесного Купола. Однако он был только недавно очищен от щебня от обрушенного потолка и еще далек от восстановления", - когда Тимоти подумал об этом, его негодование на Роланда только возросло.
  - Приведите их в мой кабинет, - приказал Тимоти. После короткого колебания он решил принять их во дворце. Как бы там ни было, было бы грубостью принимать послов в подвале.
 Он не знал, почему Королевство Рассвета отправило послов в Королевство Грэйкасл в это время, особенно без предварительного уведомления. Если бы речь шла об одном из двух других королевств, это, безусловно, было бы запросом о помощи - либо на еду, либо на материалы, чтобы противостоять зимнему холоду. Среди аристократов ходили разговоры, что люди, которые выстраивали связи летом, были друзьями, а те, кто делал это зимой, были врагами. Это верно в отношении всех королевств, за исключением Королевства Рассвета. Хотя территория этого королевства была небольшой, они не испытывали недостатка в материалах, и даже ежегодно продавали огромное количество продуктов питания и одежды в Королевство Грэйкасл, в обмен на парфюмерию и кристаллы.
 Тимоти незаметно покачал головой. У короля было ещё много дел, которые требовали его участия, и поэтому он намеревался отделаться от послов как можно скорее.
 Когда Его Величество вернулся в свой кабинет, он увидел, что двое членов делегации послов уже долгое время ждали под присмотром Сэра Буллета. Увидев, как Его Величество входит в комнату, они встали и поклонились. 
  - Король Королевства Рассвета шлет свое приветствия достопочтенному Правителю Королевства Грэйкасл, Уимблдону IV.
  - Передайте ему мои ответные приветствия, - Тимоти кивнул, не проявив особой заинтересованности. - Присаживайтесь.
 Он заметил, что пара послов, мужчина и женщина, были очень молоды на вид и были довольно похожи друг на друга. Символом семьи на их груди был скипетр с рогами, и если он не ошибался, это означало, что они пришли из знаменитой Семьи Луокси Королевства Рассвета. 
 "Что о себе возомнил этот Миа IV? Почему он послал эту молодежь?" - Тимоти было очень любопытно. Аристократы этого возраста были, как правило, надменными и высокомерными, и значительно отличались от старшего поколения, которое яростно сражалось за малейшую выгоду за столом переговоров. 
  - Вы оба члены Семьи Луокси? - Тимоти указал на их нагрудные знаки. - Я как-то встречал Герцога Луокси. 
  - Так и есть, Ваше Величество, - Молодой человек улыбнулся. - Я Отто Луокси. А это моя младшая сестра, Белинда Луокси. 
 "Они брат и сестра", - Тимоти поднял брови, - "Раз так, мне не нужно ходить вокруг да около". 
  - В настоящее время идут Демонические Месяцы, период массовых смертей. Почему Король Королевства Рассвета отправил вас сюда? - Тимоти взял на себя инициативу и спросил в лоб. - Я думаю, вы не ограничены в хлопке или ткани, пшенице или хлебе. И, конечно, даже если вы и встретились с бедствием, помощь, которую я могу предоставить, очень ограничена, ведь вы должны знать, что Королевский Указ Выбора Наследного Принца погрузил мое королевство в хаос. Во многих местах наблюдается застой, и одна только помощь беженцам истощила Государственную Казну. Мне очень сложно отыскать больше предметов снабжения. 
  - В связи с этим я выражаю глубочайшие сожаления, - Отто выразил почтение и сказал. - Однако Миа IV послал нас сюда, не чтобы просить о помощи, но чтобы указать Вам на еще более опасную угрозу.
 Его слова поразили Тимоти: 
  - Что за угроза? 
  - Церковь, Ваше Величество, - ответила Белинда. - В настоящее время армия Церкви захватила Королевство Вечной Зимы и Королевство Вольфсхарта, и большое количество беженцев направилось в Королевство Рассвета. Согласно информации, полученной от беженцев, методы церкви отвратительны и есть место серьезным нарушениям оговоренных аристократами правил. Тех, кто сопротивляется, либо вешают, либо изгоняют, и только аристократам, которые согласны поклясться в верности, разрешается жить.
  - Этот метод направлен на полную ликвидацию класса аристократов, так, чтобы привести территории под полный контроль церкви, - сказал Отто довольно тяжелым тоном. - Миа IV считает, что Королевство Вольфсхарта не станет их последней целью. Учитывая критическую ситуацию, в которой находятся наши королевства, уже в следующем году церковь, скорее всего, принесет пламя войны и на наши земли. Наш король надеется, что мы сможем работать вместе и сопротивляться церкви.
  - Вы уверены, что столица Вольсфхарт уже захвачена? - Тимоти начал хмуриться.
  - На все сто процентов, Ваше Величество, - два посланника кивнули в унисон.
 Тимоти уловил ветер агрессивной войны церкви, но он не ожидал, что за такой короткий срок он сможет объять два больших королевства. Если посланники не лгали, сила, проявленная церковью, была слишком пугающей.
 Разумеется, лучше всего проверить всю информацию вместе с помощью Разведывательного Министерства. Раннее появление снега и начало Демонических Месяцев препятствовало передвижению караванов, и поэтому он не получал сообщений из Королевства Вольсфхарт в течение очень долгого времени.
 После долгого молчания Тимоти спросил: 
  - Каков конкретный план? 
 Отто облизал губы и достал карту, которую держал подмышкой. Расстилая карту перед Тимоти, он заговорил: 
  - Если церковь отправится из Святого Города и атакует Королевство Рассвета или Королевство Грэйкасл, тогда другое королевство должно направить армию к северу и вторгнуться в Святой Город Гермес. Это подавит наступление церкви и разделит её войска.
  - Это наступательно-оборонительное соглашение? 
  - Так и есть, Ваше Величество, - ответил Отто. - С любой точки Хребта Холодного Ветра Королевства Грэйкасл, или с Северного Графства Королевства Рассвета через неделю возможно добраться до Святого Города Гермеса. Пока наши основные силы находятся в этих двух местах, церковь может принять мудрое решение и отступить - будет благословением для обоих королевств, если мы сможем предотвратить эту войну.
 "Ну, раз так, я могу забыть о покупке таблеток у церкви", - про себя подумал Тимоти. - "Но без них, как я должен выгнать Роланда Уимблдона из Западного Региона?"
 Тимоти понял, что против церкви должны быть приняты меры предосторожности. Но он чувствовал, что лучше всего сначала приобрести необходимые ему таблетки и объединить все Королевство Грэйкасл, прежде чем он достигнет соглашения с Королевством Рассвета.
  - Это очень важный вопрос. Мне нужно будет проконсультироваться с моими министрами, прежде чем принять решение. Вы двое можете остаться во дворце, пока будете ждать моего ответа. 
  - Конечно, Ваше Величество. 
  - Есть еще кое-что, что я хотел бы узнать: что вам известно о ситуации в Королевстве Вечной Зимы и Королевстве Вольфсхарта? Вся информация поступала от беженцев? 
  - Есть несколько сообщений от шпионов, но не так много... Когда церковь осаждала Замок Сломанного Зуба и столицу Королевства Вольфсхарт, он также перекрывали окружающие дороги, поэтому мы мало знаем о ходе битвы, - ответил Отто. - По словам беженцев, церковь использовала ужасающее осадное оружие, которое разрушило стены столицы Вольсфхарта всего за один день. 
 "Вероятно, это было оружие снежного пороха, которое, возможно, пришло из рук Гарсии", - Тимоти сделал жест рукой и спросил: 
  - Меня это не интересует. Слышали ли вы какие-либо новости о судьбе Флота Черных Парусов или Гарсии Уимблдон? 
  - Это... - два посла обменялись взглядами, прежде чем Белинда осторожно сказала. - Мы слышали, что когда Гарсия бежала из Королевского Города вместе с Королем Вольфсхарта, она была поражена стрелами церкви и погибла.
  - Гарсия была с Королем Вольфсхарта? - сердце Тимоти оборвалось. - Было ли ее тело найдено? 
  - Этого мы не знаем. Судя по словам церкви после осады, а также из-за отсутствия новостей из Королевства Вольфсхарта, маловероятно, что им удалось убежать.
  - Вот как... - он выдохнул и почувствовал облегчение. Хотя эти новости и вызвали небольшое сожаление, все же она была одной из немногих хороших новостей, которые он услышал с начала зимы, и он надеялся, что наследники были правы. - Хорошо, вы двое можете пойти отдохнуть. 
 Когда послы ушли, улыбка начала озарять его лицо. 
  - Слышал, Роланд Уимблдон, такая участь ждет всех повстанцев, тебе тоже не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Зима на Фьордах
</w:t>
      </w:r>
    </w:p>
    <w:p>
      <w:pPr/>
    </w:p>
    <w:p>
      <w:pPr>
        <w:jc w:val="left"/>
      </w:pPr>
      <w:r>
        <w:rPr>
          <w:rFonts w:ascii="Consolas" w:eastAsia="Consolas" w:hAnsi="Consolas" w:cs="Consolas"/>
          <w:b w:val="0"/>
          <w:sz w:val="28"/>
        </w:rPr>
        <w:t xml:space="preserve">В море Фьордов, на Спящем Острове.
 Линия горизонта стала бледно-желтого цвета, когда последнее из высотных зданий было, наконец, завершено. Хотя заходящего солнца не было видно, все еще можно было увидеть полоску золотого света, отражавшуюся на поверхности моря светом заката, который проникал сквозь облака. Только суровые холодные порывы ветра, которые дули прямо в лицо напоминали, что осень уже прошла.
  - Готово, - Лотус подняла шарф, намотанный вокруг шеи, так что ее уши оказались покрыты мягким хлопком. - Как только мебель и кровати перенесут, это будет наш новый дом.
  - Фантастика! - Дурат Кимшо хлопнул в ладоши и сказал. - За полмесяца было построено много домов. А я то думал, что Леди Тилли преувеличивает.
  - Леди Тилли не лжет, - добавила Бриз.
  - Согласен, - Дурат погладил свой толстый двойной подбородок и сказал. - Ну раз так, я спокоен насчет переселения моих граждан сюда. О, а что это? 
 Торговец, прибывший из Бухты Полумесяца, стал осматривать парапет в форме желоба, который был в доме. Нагнувшись, он даже просунул голову в отверстие, чтобы заглянуть внутрь.
  - Это устройство для обогрева, о котором я узнала на Западной Территории, и называется оно кроватью, нагреваемой кирпичами, - объяснила Лотус. - Он связан с кухней, и, следовательно, когда на кухне загорается огонь, эта кровать тоже становится горячей. Добавьте деревянную доску сверху и накройте ее бельем или соломой, и вы можете использовать ее как скамейку или постель. Так будет комфортнее, чем с вашей обычной мебелью, особенно в это время года.
  - Интересный дизайн, - сказал Дурат и взглянул прямо на Лотус. - Если бы я хотел нанять тебя на длительный срок, сколько золотых роялов это стоило бы? 
  - Что вы имеете в виду? - Лотус была немного удивлена.
  - Отправляйся со мной, поработаем в Бухте Полумесяца. На моей территории осталось несколько пустошей, которые еще не разработаны. Твои способности окажутся чрезвычайно полезными, - Дурат потер руки и добавил. - Сколько золотых роялов я должен заплатить "Спящим Чарам", чтобы Леди Тилли разрешила тебе последовать за мной? 
  - Извините, я никогда не думала уходить... 
  - Твоя жизнь там будет намного лучше, чем здесь, - быстро перебил Дурат. - Ты будешь жить в том же большом комплексе, что и я, каждый день наслаждаться прекрасным вином и кухней Четырех Королевств и будешь иметь сопровождающих, куда бы ни отправилась. Это идеальная жизнь, о которой многие люди мечтают, и я подарю её тебе, если ты будешь работать на меня. Кроме того, Леди Тилли сказала, что просьбы "Спящих Чар" должны быть выполнены, и я могу заплатить тебе любое вознаграждение, каким бы высоким оно не было.
 Лотус нахмурилась. Она не была знакома с таким отношением. Хотя он говорил, что нанимает ее, но она чувствовала, как будто ее покупали. И когда она собиралась выкрикнуть несколько предложений, Бриз нежно потянула ее за руку. 
  - Даже если просьбы должны быть выполнены, это не значит, что они будут приняты. Есть вещи, которые даже ведьмы не могут сделать. Кроме того, все стороны должны одобрить предложение до того, как будет достигнуто соглашение.
  - Ты имеешь в виду, что одних денег недостаточно? Я никогда не видел такой сделки, - с неудовольствием сказал Дурат. - То, что ты сказала про Спящий Остров было просто красивыми словами, чтобы посмеяться над нами? Никто не будет верить тебе и не захочет иметь дел с тобой, если ты продолжишь в таком духе.
  - Сомневаюсь, - ответил кто-то сзади. - Есть только одна гильдия ведьм предлагает награды, то и на Фьордах, и в Четырех Королевствах, если вы не придете, будут другие.
  - Кто это говорит? - торговец повернул голову и был шокирован. - В ... Ваше Величество Гром! 
  - Я придумал некоторые поправки к "Спящим Чарам". До подписания контракта согласие работника должно учитывать возможные риски, связанные с заданиями. Так они не будут вынуждены рисковать перед лицом грозной опасности, - четким голосом сказал Гром и засмеялся. - Вы не согласны с этим? 
  - Нет... это определенно разумно, - лицо Дурата восстановилось до нормального состояния. - Тогда... Мне все равно придется побеспокоить вас в будущем, Мисс Лотус.
  - Фуух, - Лотус наблюдала, как торговец и его окружение уходят, и с облегчением вздохнула, - Благодарю.
  - Нет проблем, я просто проходил мимо, - Гром засмеялся. - Разве вы не последовали за Леди Тилли в Западный Регион? 
  - Я быстро вернулась вместе с Медом и Бриз, потому что Спящий Остров должен был готовить запасы и дома на зиму, - она рассказала ему обо всем вот так просто. - Вы закончили свою экспедицию? 
  - Ха-ха-ха, да... это была невероятная и невообразимая поездка, - глаза Грома засветились, как только она упомянула о его экспедиции. - Это был первый раз, когда я видел различные уровни моря одновременно. Наш корабль, казалось, летал. Мы не "падали" в море, когда продвигались мимо скал, которые были образованы волнами! Если бы я сам этого не увидел, я ни за что не подумал бы, что такое странное зрелище может быть реальным.
  - Разные... уровни моря? - пробормотала Лотус. - Как это может быть? Морская вода - это не камни, разве она не течет вниз? 
  - Хм, я назвал это "линией моря", и она расположена к северо-востоку от Призрачных Островов. Когда мы достигли вершины скалы, линия моря выглядела как длинная линия, которой не было видна конца, и море, казалось, было разделено на две отдельные секции, - он взволнованно похлопал себя по груди. - Я не могу дождаться, чтобы снова отправиться в путь! 
 Это действительно типично для самого выдающегося Исследователя на Фьордах, что по возвращении первое, о чем он говорил, касалось его приключений, а не его дочери, которая была далеко в Западном Регионе. Лотус беспомощно покачала головой, наблюдая за ним.
 До того, как тьма упала, и температура на открытом воздухе упала, Лотус уже вскарабкалась на разогретую кирпичную кровать. Это был самый расслабляющий момент ее дня. Уже более месяца она не только строила партию новых домов, но и ремонтировала скрипучие дома других ведьм. Млея на разогретой кирпичной кровати со всеми остальными и беседуя о ее приключениях в Пограничном Городе; вопросы ее спутников, которые были вызваны любопытством и завистью, гарантировали ей как минимум половину бессонной ночи. 
 Тема разговора перешла к птичьим грибам.
 Ее спутники начали пускать слюни, когда она упомянула о том, как она их готовила. Она помещала грибы в какое-то масло и несколько раз переворачивала их, затем обжаривала до тех пор, пока обе стороны грибов не становились золотисто-коричневого цвета, и, наконец, посыпала их солью, чтобы завершить самое вкусное блюдо.
  - Ммм... Мне кажется, что я все это ем, - воскликнула Тень. - После сушеной рыбы на борту в течение всего месяца, мой рот полон соли и рыбного запаха.
  - Отлично, - Молли не могла не прервать Лотус. - Вот, если бы я была единственной, кого пригласил старший брат Леди Тилли.
  - Эй, есть еще более удивительные вещи, о которых вы не слышали, - кто-то хихикнул. - В душевых Пограничного Города вода вытекает прямо из стены, а ароматическое мыло позволяет вашему телу хорошо пахнуть после душа.
  - Что-то такое и правда бывает? - с любопытством спросила Тень. 
  - Конечно, и я даже привозила с собой кусочек мыла, - Лотус подняла уголки губ вверх. - Но уже израсходовала его. 
  - Не говори об этом! Им всем, по крайней мер, предстоит это испытать. А я вот последовала за Леди Тилли в Западный Регион, а затем тут же сопровождала отправленных оттуда девушек обратно. Мне это совсем не нравится! - хныкнуа Бриз. 
 Прислушиваясь к болтовне ведьм, Лотус вдруг подумала кое о чем. 
 Если бы Его Высочество Роланд Уимблдон захотел надолго нанять ее, согласилась бы она?
 Поразмыслив какое-то время, она поняла, что не смогла бы отказать Роланду.
 Стыдоба какая!
 Лотус зарылась в одеяло и оглянулась по сторонам. К счастью, лампа уже погасла, иначе кто-то мог понять, о чем она думала.
 Однако, когда же Леди Тилли наконец сможет принять Его Высочество Роланда?
 Было бы здорово, если бы они смогли остаться вместе навсегда. Лотус крепко обхватила себя руками. 
 "Если бы так случилось, это было бы хорошо для меня и других ведьм, поскольку мы все могли бы жить счастливо в Пограничном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Структура администрации
</w:t>
      </w:r>
    </w:p>
    <w:p>
      <w:pPr/>
    </w:p>
    <w:p>
      <w:pPr>
        <w:jc w:val="left"/>
      </w:pPr>
      <w:r>
        <w:rPr>
          <w:rFonts w:ascii="Consolas" w:eastAsia="Consolas" w:hAnsi="Consolas" w:cs="Consolas"/>
          <w:b w:val="0"/>
          <w:sz w:val="28"/>
        </w:rPr>
        <w:t xml:space="preserve">В начале второго месяца зимы Бэров вошел в кабинет Роланда, держа под мышкой стопку книг.
 Когда он подошел к столу Роланда, его внимание привлек огромный цветной рисунок на столе: 
  - Это ... карта всего Западного Региона? 
  - Не только Западного Региона, - смеясь, сказал Роланд. - Здесь также отмечена часть Земли Варваров и Сокрытого Леса, особенно это место вот здесь, - он указал на район в северной части Непроходимого Горного Хребта - это были Плодородные Земли, о которых говорила Агата. - В настоящее время область, которую мы уже обнаружили, эквивалентна трем Западным Регионам. Если нам удастся облагородить земли этого большого пространства, мы сможем переселить сотни тысяч людей. 
 Чтобы устранить угрозу, которая шла из Дьявольского Города, он послал Молнию и Мэгги прочесать этот район и составить карту. Теперь, когда Мэгги могла переносить Сораю, с помощью ее рисунков можно было составить более точные карты. Хотя исчезновение Дьявольского лагеря все еще оставалось загадкой, хорошая новость заключалась в том, что в 200 километрах от Пограничного Города не было и намека на другой вражеский лагерь.
  - На Земле Варваров есть не только демонические твари, но и... страшные враги, как Вы сами сказали, - в словах Бэрова слышалось легкое колебание. - Разве не слишком опасно заниматься землей дальше к северо-западу? 
  - К тому времени Первая Армия, скорее всего, будет оснащена силой для борьбы с демонами, - Роланд медленно провел пальцем по равнинам на карте. - Здесь не будет безопасно, если мы не сможем победить этих врагов.
 С тех пор, как в Сокрытом Лесу были обнаружены демоны-разведчики, он знал, что не сможет долго скрывать эту информацию. Чтобы предотвратить панику, которая может быть вызвана внезапным раскрытием правды, он сначала раскрыл факт существования демонов своим приближенным. Судя по сложившейся ситуации, реакция людей была довольно нормальной. Конечно, он немного преуменьшил силу демонов, утверждая, что они были похожи на демонических гибридных тварей, и не раскрыл историю двух Войн Божественной Воли.
 Роланд знал, что его королевство не может навечно оставаться в отведенных ему границах, если он хочет, чтобы оно было сравнимо с Четырьмя Королевствами. Только Земля Варваров... или, как теперь называли эти земли, Плодородные Земли, была территорией, достойной его правления. Фактически, область, которая была исследована, была лишь малой частью всех Плодородных Земель. Можно было только представить себе огромное количество земли, которую люди занимали во время Второй Войны Божественной Воли.
 Он убрал палец, затем свернул карту и отложил ее в сторону. 
  - У тебя есть новости? 
  - Да, Ваше Высочество, - Бэров кивнул, а затем протянул Принцу книги, которые были у него подмышкой. - Я разработал план расширения Ратуши в соответствии с Вашими требованиями.
  - Неужели? Я посмотрю.
 Чтобы справиться с быстрым ростом территории после устройства города, Роланд изменил футуристическую классификацию функциональных отделов своего правительства и тем самым создал новую для своего времени структуру организации управления. В целом, верхний сектор правительства был разделен на четыре основные отрасли: Ратуша, военные, Бюро Безопасности и Ассоциация Сотрудничества Ведьм. 
 В соответствии с планом расширения новая Ратуша возьмет на себя роль кабинета или Государственного Департамента и станет основным учреждением всей территории. Со временем персонал там увеличится примерно до 500 человек. Шестью отраслями Ратуши будут финансы, иностранные дела, образование, сельское хозяйство, промышленность и право, а новые отделы могут быть добавлены в любое время по необходимости. Более того, если (или когда) Королевство Грэйкасл будет воссоединено, все остальные города смогут действовать согласно этому шаблону и создать соответствующие институты нижнего сектора, и вместе они будут управляться Ратушей.
 В дополнение к своему боевому персоналу военные также имели независимые производственные и медицинские отделы, которые служили в качестве материально-технических гарантий. У каждой боевой дивизии был главнокомандующий, который отвечал за конкретные боевые вопросы, но верховная власть военных дел осталась в руках самого Роланда.
 Бюро Безопасности было тайной организацией, которая была для всех тайной, покрытой мраком. Средства им выделялись не Ратушей, и его члены также не были зарегистрированы ни в одном досье. Основные функции Бюро заключались в мониторинге и обеспечении безопасности на всей территории и решении вопросов коррупции представителей власти.
 Наконец, Ассоциация Сотрудничества Ведьм... Роланд много думал об этой организации, но, в конце концов, решил, что это будет отдельное подразделение, он не стал сортировать ведьм по разным отделам.
 А все потому, что у некоторых ведьм способности резко возрастали после эволюции, и тогда они могли работать уже на несколько отделов. Например, Анна и Сорая могли играть важную роль в промышленности, сельском хозяйстве, армии и образовании.
 Другая причина заключалась в том, что бывали случаи, когда ведьме не назначалась работа, и поэтому, объединив их вместе можно было бы эффективно избежать угасания их энтузиазма. На это ему указали Скролл и Венди.
 Роланд надеялся, что в будущем Ассоциация Сотрудничества Ведьм будет действовать сама по себе, включая управление ее членством, инспекцию и распределение работы.
  - Ты действительно сумеешь нанять столько грамотных людей? - после того, как он закончил читать предложение Главы Ратуши, Роланд поднял голову и спросил. В эту эпоху организация, в которой было 500 человек, считалась огромной. Кроме того, требование, чтобы каждый сотрудник был грамотным, почти наверняка будет невозможно выполнить на других территориях. Хотя королевский город каждого королевства мог иметь достаточно грамотных людей, большинство из них были аристократами, которые были слишком горды и высокомерны, чтобы служить помощниками.
  - Добавьте новую партию выпускников, и проблем возникнуть не должно, - ответил Бэров. - По отзывам рабочие места в Ратуши являются самыми популярными.
 "Кажется, что быть государственным служащим популярно всегда и везде..." - Роланд не смог удержать расползающиеся в улыбке губы: 
  - В таком случае, продолжай и вербуй людей в соответствии с этой схемой. Следующая и последняя задача - сформулировать закон».
  - Передайте мне ту основную статью, о которой вы упоминали в прошлый раз, и я попрошу моих помощников покончить с остальным, как можно быстрее», - сказал Глава Ратуши в приподнятом настроении.
  - Это "Основные Законы", - сказал Роланд и рассмеялся. Оказалось, что восторженные "образцовые работники" были не только ведьмами - это был хороший знак для нового режима.
  - И ещё одно, Ваше Высочество, - сказал Бэров. - Если Ратуша будет расширена в соответствии с планом, то нынешнее здание, возможно, не сможет разместить столько людей. Может... 
  - Ты хочешь построить новую Ратушу? - Принц согласился. - Конечно, я попрошу Карла подумать об этом. - В глазах граждан Ратуша была лицом лорда. Хотя они редко имели возможность войти в замок, они часто решали вопросы в Ратуше. Таким образом, была необходима определенная степень великолепия и стильности. Если бы здание было суровым и холодным, то доверие людей к нему могло бы разрушиться.
 После того, как Бэров ушел, Роланд велел стражникам привести Приуса Дессо, рыцаря из Семьи Элк.
 Роланд не видел его полгода. Рыцарь стал заметно пухлее, лицо его было полнее обычного, а щеки даже светились ярко-красным. Жизнь его, конечно, была хороша. 
  - В последнее время на круглосуточном рынке стало больше яиц и домашней птицы. И все благодаря тебе, - Роланд улыбнулся. - Твой способ выращивания цыплят и уток должен быть очень хорош. 
  - Хе-хе... - Приус рассмеялся, несколько смутившись. - Без Вашей поддержки с самого начала я не мог бы этого сделать.
 Сельское хозяйство не всегда шло гладко. Когда Приус начинал, разразилась птичья чума, которая вызвала гибель многих цыплят. Роланд просто подумал об этом как о хорошем уроке и не отказался от его услуг. Вместо этого Принц продолжал покупать птенцов из Крепости и передавать их Приусу. В настоящее время он стал незаменимым талантом городской общины.
  - Я планирую нанять тебя в Ратушу для управления сельским хозяйством. Согласен? 
  - Ваше Высочество, вы... не хотите, чтобы я продолжал растить цыплят и уток? - Приус был немного удивлен.
 - Конечно, хочу. Ты отлично поработал, и поэтому я надеюсь, что ты сможешь привлечь больше людей в это дело, - Роланд сказал ободряюще. - Вскоре я планирую расширить масштабы сельского хозяйства более чем в десять раз. Тогда ты и твоя семья не сможете справиться в одиночку. После того, как ты попадешь в Ратушу, ты сможешь передать свой опыт, чтобы больше людей познало прелесть сельского хозяйства. 
 Учитывая способность Лили устранять бактерии и болезни, самые острые проблемы животноводства прекратили свое существование. Помимо цыплят и уток, такой крупный скот, как коровы и ягнята, также находились в планах Принца.
  - Это, несомненно, благородная работа, не менее благородная, чем рыцарство, - Принц помолчал и продолжил. - Настанет день, когда яйца и домашняя птица будут подаваться на обеденных столах каждого дома в Западном Регионе. И когда люди увидят эти вкусные продукты, они все вспомнят твое имя. Что скажешь? 
  - Я... готов служить Вам, -  Приус Дессо сжал кулаки и почтительно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Ученик и учитель
</w:t>
      </w:r>
    </w:p>
    <w:p>
      <w:pPr/>
    </w:p>
    <w:p>
      <w:pPr>
        <w:jc w:val="left"/>
      </w:pPr>
      <w:r>
        <w:rPr>
          <w:rFonts w:ascii="Consolas" w:eastAsia="Consolas" w:hAnsi="Consolas" w:cs="Consolas"/>
          <w:b w:val="0"/>
          <w:sz w:val="28"/>
        </w:rPr>
        <w:t xml:space="preserve">Нана громко зевнула, вставая с кровати.
 Она взглянула на белизну за окном и не увидела ничего, кроме снега.
 Девушка неохотно выбралась из теплой кровати и надела теплую зимнюю одежду. Выскользнув из спальни, она увидела, что тетя Альда прибирает гостиную.
  - Доброе утро, - пробормотала она.
  - Ах, маленькая принцесса, ты проснулась, - Альда улыбнулась ей. - Хочешь позавтракать? Все готово.
  - Да, - Нана села за обеденный стол и оглядела комнату, но не увидела своего отца. - Где папочка? 
  - Лорд Пэйн ушел рано утром, - ответила Альда с кухни. - Он взял свое серебряное ружье.
  - Неужели, - Нана надула губы. - Вероятно, он ушел на городскую стену, чтобы снова позаниматься стрельбой - с тех пор, как он отбился от демонических тварей с помощью кремневого ружья, он влюбился в это громкое оружие. Он не только каждый день чистит его, но и ходит на городскую стену, чтобы тренироваться, когда у него бывает время. Кроме того, ему удалось подать заявку на специально изготовленное кремневое ружье от Его Высочества, используя мои целебные способности в качестве козыря.
 "Это вина Его Высочества, ведь это он сказал, что длинные ружья - это стандартное снаряжение для охотников," - подумала Нана. - "Если бы мама была бы с нами, папа, вероятно, не исчезал бы на весь день".
  - Завтрак подан, - Альда поставила на стол две дымящиеся тарелки. - Жареные яйца и белый хлеб. Ешь, пока горячее.
  - Спасибо.
 Завтрак обычно подавался, прежде чем папочка уходил из дома. Только Тетя Альда специально размещала его над горячей водой, чтобы еда не остыла. 
 "Если бы папа сам заботился обо мне, я ела бы холодные и твердые яйца", - Нана не смогла сдержать вздох. 
 Если бы только тетя Альда могла выйти замуж на папочку.
 Но юная девушка знала, что у этого желания мало шансов сбыться. Альда была слугой семьи, а папочка был аристократом Пограничного Города - насколько она понимала, простолюдинке было бы непросто выйти замуж за аристократа.
 Она съела вкусный завтрак, вытерла рот и сообщила: 
  - Я пойду в медицинский центр.
  - Хорошо, - Альда положила веник, который держала в руках, и сопроводила Нану к двери. Наклонившись, она повязала шарф вокруг шеи Наны, со словами. - Будь осторожна по дороге, Мисс Пэйн.
  - Да, Тетя! 
 Белые снежинки приветствовали Нану, когда она вышла из дома.
 Такова была ее повседневная жизнь: утром она уходила из дома в медицинский центр. Она лечила там пациентов, если они были, или же она практиковала свои способности на животных. В полдень она отправлялась в замок, чтобы пообедать с Роландом, а днем и вечером оставалась в медицинском центре, после чего возвращалась домой - она была единственной ведьмой, которая не жила в замке.
 Хотя в медицинском центре было скучно, она упорствовала, потому что хотела, чтобы пациенты получали лечение как можно быстрее. Улыбка и тепло горожан также поддерживали и мотивировали её.
  - Леди Нана, доброе утро! 
  - Мисс Ангел, снова отправляешься в медицинский центр? 
  - Сегодня погода не очень. Смотрите, не заболейте.
  - Мисс Пэйн, Вы позавтракали? Почему бы Вам не съесть чашку горячей овсянки, что я только приготовила? 
 Приветствия, подобные этим, звучали беспрерывно, когда она появлялась на людях. Это был резкий контраст с тем, что было в прошлом году. Ее сестры утверждали, что в настоящее время она самая популярная ведьма в Пограничном Городе, еще популярнее, чем Анна. Нана совершенно не интересовалась популярностью, хотя она была довольна нынешней атмосферой. Каждый человек, с которым она раньше общалась, приветствовал ее ласково, и от этого ей казалось, что она чего-то достигла.
 "Старшая сестра Анна была права", - подумала Нана. - "Единственный способ изменить предрассудки людей - это решительно противостоять им". 
 Когда она прибыла в медицинский центр, солдат Первой Армии, который охранял ворота, поклонился и поздоровался с ней: 
  - Здравствуйте, Мисс Нана.
  - Доброе утро, сегодня есть пациенты? 
  - Пока нет, - ответил солдат.  - Но пришли Ваши друзья.
  - Друзья? - Нана была удивлена. 
 "Может, это Анна?" - когда она подумала об Анне, Нана в волнении побежала на второй этаж и открыла дверь, где и увидела Мистери Мун, Колибри и Лили, которая лениво лежала на столе. Увидев ее, трое сразу встали и окружили ее.
  - Вы трое... 
  - Ха-ха, ты приятно удивлена, да? Мы пришли, чтобы просто увидеть тебя! - Мистери Мун подняла руки и воскликнула.
  - Мистери Мун предположила, что вместо того, чтобы торчать в замке, было бы неплохо выйти на прогулку, - добавила Колибри.
  - Вы двое может быть и свободны, но я, конечно же, нет. У меня все еще много образцов насекомых, за которыми нужно наблюдать, - сокрушалась Лили, стоявшая позади них. - Нана тоже, должно быть, очень занята. Вы думаете, что она такая же, как вы? 
  - Неужели? Вчера я заглянула и увидела, что ты дремлешь перед микроскопом. Очевидно, тебе приелась твоя однообразная работа! - Мистери Мун пожала плечами.
  - Ничего подобного! 
 Нана была слегка разочарована тем, что не Анна пришла к ней, но она быстро сменила гнев на милость. В настоящее время Анна была самым занятым подчиненным Его Высочества и, естественно, не могла проводить с ней столько времени, как в прошлом.
  - Нет, я на самом деле очень даже свободна, - смеясь, ответила она. - Спасибо вам троим.
  - Хм... раз ты так говоришь, я останусь и составлю тебе компанию, - Лили повернула голову. - Завтра понаблюдаю за образцами.
  - Во что мы будем играть? - спросила Колибри.
  - Что значит во что? - Мистери Мун достала пачку игральных карт. - Конечно вот в это! 
  - Да, Бой с Землевладельцем может быть интересной игрой, но это игра с тремя игроками.
  - Нет, не Бой с Землевладельцем, - Мистери Мун странно покачала головой. - Это новая игра, подходящая для четырех игроков, где мы соревнуемся, чтобы увидеть, кто сможет показать свои карты быстрее всех. Я научилась ей у группы Андреа только вчера! 
  - Ведьмы со Спящего Острова? - сказала Лили, приложив руку ко лбу. - Ты плохо учишься у других, но все же усваиваешь информацию, которая исходит от этих ведьм... Лучше бы ты использовала свою энергию, чтобы выучить новые знание, предоставленные Его Высочеством, пока твой прогресс совершенно не впечатляет. 
  - Их Его Высочество научил, - возразила Мистери Мун. - Почему это не считается частью новых знаний Его Высочества? 
  - Кроме тебя, в Ассоциации Сотрудничества Ведьм, вероятно, нет никого, кто бы так думал, - Лили на мгновение уставилась на нее.
  - Я тоже хотела бы научиться..., - тихо пробормотала Колибри.
 Нана смотрела на продолжение перепалки и вскоре неудержимо засмеялась. Ей казалось, что она вернулась в те беззаботные дни, когда училась в академии Учителя Карла.
 * * * 
 В компании трех ведьм утренние часы, которые обычно были скучными, быстро пролетели. Затем они вместе отправились в замок на обед, после чего Нана вернулась в медицинский центр уже одна.
 Когда она вошла в зал, она увидела, кое-кого, кого совсем не ожидала.
 Карл ван Батэ. 
  - Учитель Карл! - удивленно сказала Нана. - Что привело вас сюда? 
  - Хотел увидеть тебя, - Карл улыбнулся и посмотрел на нее, а затем с радостью сказал. - Ты... выросла.
  - Неужели? - Нана опустила голову, как будто смущаясь. - Мне еще далеко до Анны.
  - Мы все разные, у тебя есть свои сильные стороны, - он рассмеялся. - Наблюдая, как вы с Анной взрослеете, а также за изменениями в городе, кажется, я больше не вижу трещин.
  - Каких трещин? -» Нана была смущена.
  - Да нет, неичего... Я глупости болтаю, - Карл покачал головой. - Раньше я верил, что бог покинул этот мир, но теперь я чувствую, что он продолжает следить за нами.
  - Не Бог, - поправила его Нана. - Его Высочество говорит, что это плоды человеческих усилий. Разве те жилые комплексы, построили не Вы? 
  - Но без первоисточника ничего не смогло бы произойти. В то время, когда я думал, что Анна умерла, и ты каким-то образом пробудилась как ведьма, я был подавлен. Возможно, это Бог услышал мои молитвы и ответил на мой призыв, - мягким голосом сказал Карл. - Он послал нам Его Высочество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На пути к магнитному электричеству
</w:t>
      </w:r>
    </w:p>
    <w:p>
      <w:pPr/>
    </w:p>
    <w:p>
      <w:pPr>
        <w:jc w:val="left"/>
      </w:pPr>
      <w:r>
        <w:rPr>
          <w:rFonts w:ascii="Consolas" w:eastAsia="Consolas" w:hAnsi="Consolas" w:cs="Consolas"/>
          <w:b w:val="0"/>
          <w:sz w:val="28"/>
        </w:rPr>
        <w:t xml:space="preserve">- Ах... Я так завидую Нане, - Мистери Мун вытерла мокрые волосы и прижалась лицом к Лили, которая сидела прямо за столом.
  - Хм, - ответила Лили, даже не поворачивая головы.
  - Ты не спросишь, почему я завидую ей? 
  - В любом случае, ты сама расскажешь, - сказала Лили, губы который подергивались в улыбке. 
  - Черт возьми! - пробормотала Мистери Мун, но, в конце концов, не удержалась. - Разве ты не видела, как к ней обращаются солдаты в больнице и все жители? 
  - Видела. 
  - "Привет, Мисс Нана!", "Вы уходите, Мисс Ангел?", "Мисс Пэйн, это пшеничный торт, который я сделал…". Я тоже хочу, чтобы со мной так обращались! - Мистери Мун прижала лицо к щеке Лили, но была неумолимо отброшена.
  - Это они в ответ на её способности, - сказала Лили, не поворачиваясь. - Разве ты не замечала, что с начала Демонических Месяцев, она почти каждый день оставалась в больнице, ожидая раненых? Половина местных жителей получила лечение у неё, а другая половина, в основном, является членами семей ею вылеченных. 
  - Ты преувеличиваешь.
  - Вовсе нет, - сказала Лили со вздохом и опустила книгу. - Хотя не все сражаются с демоническими тварями на городской стене, для городских жителей не редкость получать травмы - шахтеры могут повредить пальцы ног рудами, печники могут обжечься. То же самое относится к ученикам на установках паровых машин и в химических лабораториях, - она остановилась на мгновение и добавила, - Его Высочество однажды сказал мне, что Нана и я являемся основой медицинской помощи в Пограничном Городе, одна из нас - для лечения, а другая для оперирования, что позволяет операциям оставаться на высоком уровне, к тому же позволяет убедится в том, что все здоровы, не устанавливая политику безопасности. Однако на самом деле я не сделала ничего, кроме как предотвратила эпидемии среди новых беженцев.
  - Значит, ты также расстроена, как и я! - сказала Мистери Мун, неуверенно наклоняясь.
  - Нет! - Лили не согласилась. - И держись подальше от меня. Ты мешаешь мне читать.
  - Ой... - Мистери Мун закивала и сказала. - Но я действительно завидую ей.
  - Тогда учись у Наны. Возьми инициативу в свои руки, чтобы помочь каждому горожанину, пока они не узнают тебя и не познакомятся с тобой. Тогда, конечно, все будут приветствовать тебя, куда бы ты ни отправилась, - сказала Лили, пожимая плечами.
  - Но у меня нет такой способности, как у Наны, - разочаровано сказала Мистери Мун.
  - Тогда используй свою физическую силу, а не способности, - сказала Лили, насмехаясь. - Ты ведь была в лагере Ассоциации Сотрудничества Ведьм.
  - Ты... гадина! 
 Ложась спать, Мистери Мун все еще мучилась недовольством. Она знала, что Лили была права, но уступая другим ведьмам, она ранила свою гордость. Это было невыносимо. Она пережила так много боли, прежде чем, наконец, нашла идеальное место для отдыха, и простой в течение всего дня был для неё пыткой.
 Мистери Мун плохо спала всю ночь. На следующий день она постучала в дверь кабинета Роланда с темными кругами под глазами.
  - Что случилось? - удивился Принц. - Над тобой издевались? 
  - Лили... Нет, неважно, - она резко наклонилась к столу Роланда и спросила. - Ваше Высочество, разве Вы не говорили, что у меня большой потенциал? Почему в моей способности пока нет изменений? Она действительно не сможет развиться, если я не пойму Теоретические Основы Естествознания? 
  - Понятно, - сказал Роланд, тщетно пытаясь подавить свой смех. - Вообще-то, я тоже думал об этой проблеме.
  - Какой проблеме? 
  - Разве Агата не говорила, что более 400 лет назад ведьмы в Объединении переживали Верховное Пробуждение даже без всестороннего понимания мира? Помимо базовых практик, остальное было внезапным просвещением - этого можно добиться путем наблюдения природных явлений или случайной вспышке вдохновения, - Роланд продолжал. - Однако последнее, по-видимому, не сопоставимо с пробуждением, вдохновленным систематическим обучением. Посмотри на магическую силу Агаты. Она не только самая слабая среди эволюционировавших ведьм, но она не может конкурировать даже с некоторыми из обычных ведьм, такими как Сильвия и Андреа.
  - Все неважно, пока есть развитие! - глаза Мистери Мун сверкали. - У Вас есть идеи? 
  - Возможно, это и не сработает, - сказал Принц, поднимая руки. - Но стоит попробовать. Что ты знаешь о магнитной силе? 
  - Эм... это сила, создаваемая направленным движением электронов, где магнитное поле воздействует на магнитные тела и электрические токи.
  - Цитируешь из книги, - улыбнулся Роланд и сказал. - Ты хорошо это запомнила, но ты, вероятно, вообще не понимаешь смысла этих слов.
 Мистери Мун поколебалась мгновение и кивнула.
  - Ты видела линии магнитных сил, имитируемых железным порошком, ты также знаешь направление магнитных сил и видела генератор постоянного тока. Поэтому я думаю... ты не сможешь включать замкнутые цепи для быстрого обрыва линий магнитной силы, но ты сможешь изменить созданное тобой магнитное поле, тем самым лично переживая переход от магнетизма к электричеству.
  - Я не совсем понимаю.
  - Суть перехода от магнетизма к электричеству - это изменение магнитного потока. Если ты хочешь изменить магнитный поток в постоянном магнитном поле, единственный способ - изменить площадь, то есть разрезать магнитные индукционные линии, - Принц нарисовал диаграмму на бумаге и сказал. - Что, если область останется постоянной? Это изменит магнитное поле, что означает изменение магнитного потока.
 Мистери Мун безуспешно пыталась найти подходящие слова, но так и не произнесла ни слова.
 Принц рассмеялся и сказал: 
  - Не страшно, что ты этого не понимаешь. Тебе нужно сделать только одно - быстро выпусти и отзови свои магнитные силы, а не используй свою силу постоянно.
  - А потом? - Мистери Мун ждала продолжения от Роланда.
  - Больше ничего, - он покачал головой. - Это единственный шаг.
  - Что, просто выпустить и отозвать магнитные силы? 
  - Правильно, если ты также сможешь изменить направление линий магнитных сил, будет просто идеально. Например, переключись с левой руки на правую, - Принц улыбнулся и сказал. - Пока ты тренируешься, я подготовлю для тебя "игрушку". Ты поймешь, зачем, когда приловчишься к этому методу.
 * * * 
 Через два дня Мистери Мун получила то, что Его Высочество назвал "маленькой игрушкой". Это была квадратная рамка из медных проводов, верхняя часть которой была соединена со стеклянным шариком, размером не более половины кулака. Присмотревшись, она увидела, что в шаре были вставлены медные провода, соединенные между собой гораздо более тонкой металлической проволокой.
 В сопроводительной инструкции было сказано: 
 "Держись за два конца квадратного каркаса обеими руками и практикуйся. Примечание: обязательно задерни занавески и спрячь Светящийся Камень". 
 Что это за чертовщина?
 Она почесала голову, а затем сделала то, что было в инструкции: 
 "Это просто практика, чтобы я ни делала. Не обращай внимания, и все будет хорошо".
 Мистери Мун знала, что нелегко быстро освободить и отозвать свою силу, но изменение направления магнитных сил вызвало ослепительную головную боль. Магнитная сила была ее неотъемлемой частью, и вначале это усилие было похоже на дыхание только одной ноздрей за раз. Хотя Мистери Мун сдерживала себя от игры в покер и долгое время практиковала свое новое мастерство в течение последних двух дней, результат продержался всего полминуты.
 Она сделала глубокий вдох и вызвала магическую силу в своем теле.
 Сначала она ничего не почувствовала, но вскоре увидела вспышку красного света.
 Металлическая проволока в стеклянном шаре стала оранжево-красной, и свет становился все ярче и интенсивнее. Через несколько секунд свет был уже ослепляющим. Мистери Мун почти не могла поверить своим глазам. Темная, как сама ночь комната была освещена мягким светом, которого она никогда не видела, он был намного ярче света свечи.
 Она все еще была в оцепенении, когда красный свет исчез, сопровождаемый слабым звуком, и темнота снова окутала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Партнер
</w:t>
      </w:r>
    </w:p>
    <w:p>
      <w:pPr/>
    </w:p>
    <w:p>
      <w:pPr>
        <w:jc w:val="left"/>
      </w:pPr>
      <w:r>
        <w:rPr>
          <w:rFonts w:ascii="Consolas" w:eastAsia="Consolas" w:hAnsi="Consolas" w:cs="Consolas"/>
          <w:b w:val="0"/>
          <w:sz w:val="28"/>
        </w:rPr>
        <w:t xml:space="preserve">На следующее утро Мистери Мун вбежала в кабинет с теми же большими темными кругами под глазами.
  - Почему стеклянный шар больше не загорается? После того, как я применила свою силы в первый раз, он больше не светился, как бы я не старалась... - она не могла больше молчать и затараторила прямо с порога, едва открыв дверь.
  - Так… быстро? - Принц был немного удивлен. Он отложил перо, взял маленький предмет из рук Мистери Мун и сказал. - Я думал, тебе понадобится два или три дня.
 Мистери Мун наклонилась, положила подбородок на край стола и спросила, моргнув: 
  - Что же там светилось? 
  - Это был электрический свет, - Принц улыбнулся и сказал, - Ты выпустила молнию с Небес.
  - Молнию? - она не могла не повторить эти слова тихим голосом, а затем покачала головой. - Но это совсем не выглядело, как молния. Этот свет был красно-оранжевого цвета, а светящиеся молнии всегда были просто вспышкой.
  - Молния осветила нить, заставляя ее светиться непрерывно, - Принц открутил стеклянный шар и снял его, после чего сказал. - Не страшно, что ты и этого не понимаешь, я позволю тебе увидеть настоящий электрический свет позже.
 Глаза Мистери Мун были широко открыты. Она наблюдала за каждым движением Роланда, боясь что-нибудь упустить. Принц сблизил два медных провода и снова поставил стеклянный шар. 
  - Вот, продолжай практиковать.
  - И все? - она взяла проводную рамку, совершенно разочарованная.
  - Да, - сказал Принц, прикрывая рот. - И не забудь задвинуть шторы, когда будешь тренироваться.
 * * * 
 Лили сидела на краю кровати, читая Теоретические Основы Естествознания, когда Мистери Мун вернулась в спальню.
  - Почему ты так рано сегодня? - спросила она с удивлением. - Раз ты уже встала, то принеси мне завтрак, омлет и хлеб, пожалуйста, и без каши.
  - Нет, я не принесу завтрак для предателя, - хрипло проговорила Мистери Мун. Она задвинула занавески, и комната мгновенно погрузилась в темноту.
  - Эй, что ты делаешь? - нахмурившись, спросила Лили. 
  - Практикую мои способности, - Мистери Мун сказала, усаживаясь на пол. - Задвинуть шторы и спрятать Светящийся Камень - это приказ Его Высочество.
  - Прекрасно, просто отлично, - девочка закатила глаза и сказала. - Я почитаю в зале.
  - Нет, ты не можешь! - крикнула Мистери Мун.
  - Почему, - Лили бросила на нее взгляд. - Я не могу читать, умираю с голоду, да еще и должна остаться с тобой здесь?
  - Гм..., - Мистери Мун сделала паузу. - Я принесу тебе завтрак. Можешь остаться здесь? 
  - Зачем, - Лили с большим интересом спросила. - Ты боишься темноты? 
  - Нет, конечно, - Мистери Мун надула щеки и через некоторое время пробормотала. - Мне просто нужен партнер.
 Она хотела, чтобы кто-то стал свидетелем ее прогресса и был поражен ее способностями. Даже если бы она потерпела неудачу, она надеялась, что кто-то все равно успокоит ее, но она скорее унесет эти слова с собой в могилу, чем доверится Лили.
  - Хорошо, тогда я останусь с тобой на этот раз, потому что ты такая жалкая, - сказала Лили. - Завтрак, быстро! 
 Мистери Мун, наконец, приготовилась к практике, неохотно доставив завтрак.
 Лили проглотила яйца и спросила: 
  - Что ты собираешься делать? Намагничивать вещи в руке? 
  - Нет, я позволю магнитным силам в моей руке быстро проявляться и пропадать. Его Высочество говорит, что это произведет гром и молнию.
 Лили была ошеломлена: 
  - Гром и молнию? 
  - Да, я собираюсь начать... 
  - Подожди, - крикнула маленькая девочка, приближаясь к двери. - Теперь можно, давай.
 Мистери Мун протяжно выдохнула и мобилизовала свою магическую силу, как и раньше. Если бы такое произошло в лагере Ассоциации Сотрудничества Ведьм, Кара решительно отругала бы ее за такое поведение. Однако Его Высочество преднамеренно заменил все предметы в спальне, в которых были металлы, в том числе железные гвозди с медной мебелью, чтобы облегчить ее практику.
 С ней хорошо обращались в Пограничном Городе, и она не позволила бы себе сидеть без дела.
 Воспоминания о ее опыте в городе роились в голове, образ за образом, столь же яркие, как карусель. На этот раз Мистери Мун быстро оказалась в боевой готовности. Магическая сила танцевала между ее руками, ускоряясь и наращивая интенсивность.
 Затем она увидела электрический свет. Как синий призрак, проявляющийся из слоев облаков, свет был мимолетным и мгновенно исчез. Тем не менее, она ясно увидела следы электрического света. Он был похож на крошечную дугу, простирающуюся от одного конца медной проволоки до другого, издавая легкое потрескивание.
 Это было далеко не конец.
 Затем появилась вторая дуга, а затем третья... Она с тревогой заметила, что каждый раз, когда магнитные силы трансформируются, возникает ослепительный электрический свет, следы которого также изменяются соответственно движениям силы. Пока направление магнитных сил быстро переключалось назад и вперед, между двумя медными проводами постепенно формировался мост синего и белого цвета.
  - Что это? - спросила Лили, которая стояла позади, широко открыв глаза.
 Электрический свет был незначителен по сравнению с красно-оранжевым пламенем вчерашнего дня, но он заставил Мистери Мун задрожать от волнения - это был первый раз, когда она стала свидетелем ее собственных способностей! По сравнению с невидимыми линиями магнитных сил, которые она не могла понять, ритм, при котором электрическая дуга танцевала и направление ее движения полностью находились под ее контролем. Это была действительно "молния", созданная ею.
 Электричество создает магнетизм и наоборот. Так и есть. Она почувствовала, как сила в ее теле стала более четкой и ясной.
 Мистери Мун встала на ноги и положила металлическую рамку на стол. Она медленно отпустила руки, чтобы отозвать магическую силу, но концы медных проволок все еще сверкали, как мерцающие звезды в темноте.
 Теперь она лучше понимала эти слова.
 Другими словами, электричество - это магнетизм, и наоборот.
 * * * 
 Роланд помассировал занывшую шею, зажав перо между зубами.
  - Вам помочь? - голос Найтингейл прозвучал рядом с его ухом. 
  - Ах, спасибо, - он слегка кивнул. Найтингейл положила обе свои прекрасные руки на плечи Роланда и начала массировать шею с достаточным количеством силы.
 Роланд закрыл глаза, наслаждаясь этим спокойствием. В течение последних трех дней, когда он занимался составлением первого свода законов города, который позже будет служить Основными Законами, он двигался даже раньше, чем стража у дверей. Только сегодня он окончательно закончил проект. Поскольку Роланд много не знал о законах, он смог лишь набросать десять пунктов на простом языке, основываясь на его понимании системы, не более двух страниц в целом.
 Тем не менее, эти пункты содержали идеи и идеологию из нового мира. Он считал, что этот свод законов позволит ему реализовать совершенно новую систему, которая полностью отличалась бы от древней феодальной системы, присутствующую на всем континенте, расширяя его территорию. Основываясь на этом своде законов, его новое королевство, несомненно, будет отличаться от других.
  - Ваше Высочество! - дверь кабинета внезапно распахнулась. Ворвалась, крича, Мистери Мун с медным каркасом в руке. - Я, наконец, поняла! 
 Роланд открыл глаза и увидел, как девушка положила "маленькую игрушку" на стол.
  - Посмотрите! - она не касалась проволочной рамы, но там, где медные провода были открыты, все еще была дуга света.
 Глядя на эту невероятную сцену, Роланд не мог не раскрыть рот. Перо выскользнуло изо рта и упало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Ограничение магической силы
</w:t>
      </w:r>
    </w:p>
    <w:p>
      <w:pPr/>
    </w:p>
    <w:p>
      <w:pPr>
        <w:jc w:val="left"/>
      </w:pPr>
      <w:r>
        <w:rPr>
          <w:rFonts w:ascii="Consolas" w:eastAsia="Consolas" w:hAnsi="Consolas" w:cs="Consolas"/>
          <w:b w:val="0"/>
          <w:sz w:val="28"/>
        </w:rPr>
        <w:t xml:space="preserve">"Что я только что увидел? Самогенерирующая система электричества, которая не нуждается во внешнем энергоснабжении! Способность Мистери Мун – способность типа слияния, поэтому ответ ясен. Она добавила совершенно новое содержание в металлический каркас, и ее магическая сила действует как энергоснабжение," - размышлял про себя Роланд. 
  - Как тебе это удалось? - громко спросил Роланд.
  - Когда Вы сказали, что между электричеством и магнетизмом существует тесная связь и что они неразделимы, я задавалась вопросом, могу ли я заставить объекты генерировать молнию, намагничивая их. Я пыталась добавить постоянно изменяющиеся магнитные силы к медным проводам, потому что Вы сказали, что создание электричества требует изменений в магнитных силах. Вот так и получилось, - осторожно ответила Мистери Мун, ее глаза сверкали от ожиданий.
  - Вот почему... Изменения электрических токов действительно создают магнитные поля, но только при определенных обстоятельствах, для чего требуются как замкнутые цепи, так и изменения магнитного потока; а изменения магнитной области и магнитных сил требуют внешнего источника энергии.
 "Новая способность Мистери Мун заменила энергоснабжение самонастраивающейся магнитной силой", - заключил Принц. Роланд подумал, что это прототип вечного двигателя, если он увидел бы что-то подобное в своем времени, но здесь, в этом мире, он понял что способности ведьм нельзя оценивать, исходя из здравого смысле его времени. Магнитные свойства, добавленные к объектам, могут и не создаваться магнитными полюсами, точно так же, как Черное Пламя не было естественным огнем.
 Это была осязаемая форма магической силы.
 Он мог только задаваться вопросом, заметила ли Мистери Мун какое-либо изменение магнитной силы в объектах, к которым она приложила свою магическую силу.
 Когда Роланд спросил ее об этом, она кивнула, а затем покачала головой. 
  - Когда я была в Ассоциации Сотрудничества Ведьм, мне как-то захотелось изменить магнетизм объектов в соответствии с моей волей. Чтобы избежать проблем с моими сестрами, я попытался сделать объекты менее намагниченными, когда они не использовались. Но ничего не вышло, их магнитная сила осталась прежней. Я думала, что это невозможно, поэтому и отказалась от дальнейших попыток, - сказала она.
 "Как я и ожидал", - подумал Роланд. Он склонил голову к Найтингейл и сказал: 
  - Форма ее магической силы... 
  - Она изменилась, - Найтингейл вышла из своего тумана и улыбнулась. - Теперь она приняла едины вид. 
 Мистери Мун ахнула: 
  - Неужели я... 
  - Да, все так. Твоя способность эволюционировала, - Роланд подтвердил. - Только долговременная и неустанная преданность практике может привести к быстрому просветлению и эволюции. Ты отлично поработала. С этого момента ты станешь шестой эволюционировавшей ведьмой в Ассоциации Сотрудничества Ведьм. 
  - Поздравляю, - Найтингейл подошла к Мистери Мун и погладила ее по голове, улыбаясь.
  - Теперь, я могу делать больше всего для Вашего Высочества? - спросила она, ее глаза сияли от возбуждения.
  - Да, очень много чего, - улыбнулся Роланд и сказал. - Как я уже говорил, у тебя есть большой потенциал, но сначала отдохни, у тебя под глазами темные круги, огромные, как кулаки. Я проверю твои способности позже днем.
  - Да! - Мистери Мун энергично кивнула.
 После того, как Мистери Мун покинула кабинет, Найтингейл целенаправленно закрыла дверь и обратила все внимание на Роланда. Не обратив внимания на обычные места своего обитая на столе Роланда или во французском окне, она приблизилась к нему. Схватив его за плечи и, наклонившись, она оказалась так близко, что прядь ее светлых волос щекотала его лицо. Он почувствовал, как его сердце сильно бьется при виде ее ярких глаз и мягких красных губ.
 "А? Что происходит? Она просит его об этом средь бела дня?"
  - Расскажите мне о методе, - это были не те слова, которые Принц ожидал услышать от Найтингейл. 
 "Подождите-ка... что это вообще значит?"
  - Какой метод? - спросил Принц.
  - Метод эволюции без чтения Теоретических Основ Естествознания! - сказала Найтингейл взволнованно. - Я могу сказать, судя по оценкам Мистери Мун, что она не понимает содержание книги, но вы научили ее, как стать лучше и приобрести новые способности! Что мне делать? Тоже практиковать с "маленькими игрушками"? 
 "Э-э, она просит рассказать о методе эволюции. Как жаль... нет, какое облегчение", - подумал Роланд и прочистил горло, собравшись с мыслями. 
  - Боюсь, твои способности не будут развиваться по внезапной вспышке просветления, - сказал он.
  - Почему нет? 
  - По словам Агаты, только наблюдение за природными явлениями, связанными с вашими способностями, может спровоцировать эволюцию. Твой Туман просто слишком невероятен для меня, мне его не понять, не говоря уже о том, чтобы учить тебя, - объяснил Роланд. - Возможно, единственный способ развить твою магическую силу - это разумное понимание естествознания, физики и даже передовой математики.
 Лицо Найтингейл осунулось. Она, покачиваясь, подошла к кушетке и рухнула на нее, чувствуя, как будто ее тело было полностью опустошенно. 
 * * * 
 После обеда Роланд провел весь день за всесторонней проверкой новых способностей Мистери Мун.
 Он назвал их "Переменной Магнитной Силой". Её можно было применять к любому объекту, подобно ее способности намагничивания, отчего будет создаваться переменные вариации на основе магической силы, которую она изначально вызывала. Однако, что касается изоляторов, электричество не будет генерироваться.
 Роланд решил, что магическая сила Мистери Мун была самой слабой среди всех эволюционирующих ведьм. Она смогла осветить только два Магических Камня, встроенных в Сигил Божьей Воли, даже на пол камня меньше, чем Мэгги. К сожалению, магическая способность типа слияния требовала огромного количества магической силы. Чем больше изменений в магнитных силах, тем больше спрос на магическую силу. После серии тестов Роланд обнаружил, что новая способность Мистери Мун может служить стабильной батареей, но она была далека от того, чтобы управлять большим электродвигателем или приводить в действие паровой двигатель. Он испытал ее способность, превратив старый электродвигатель постоянного тока, первоначально используемый для электролиза воды, и результат был разочаровывающим. Двигатель, который потребил всю магическую силу Мистери Мун, чтобы добавить магнитную силу, смог проработать только полдня. Это означало, что ее новые способности практически не могли быть использованы в качестве источника энергии.
 Роланд не сказал Мистери Мун о плохих результатах. Вместо этого он поощрил ее, сказав продолжать учиться и практиковать свои новые способности; она была такой хрупкой, и он боялся, что плохие новости сломают её.
 Кроме того, он знал, что умение развиваться не было внезапной трансформацией, а метаморфозой, происходящей через обучение.
 Роланд вспомнил, что слышал от Агаты о методе совместного производства Светящегося Камня. Он подумал: 
 "Если у нас будет ведьма, которая может контролировать или передавать магическую силу, ограничение силы Мистери Мун больше не будет проблемой".
 Вечером он пошел поговорить с Тилли Уимблдон.
  - Ведьма-помощник с контролирующим типом магии? - сказала она, услышав идею Принца. Она подумала некоторое время и ответила. - Ни одна ведьма Спящего Острова не обладает такими способностями.
  - В самом деле? - спросил он, вздохнув. - Кажется, Мистери Мун должна будет положиться на себя, чтобы стать лучше.
 Но то, что сказала Тилли дальше, подбодрило его: 
  - Тем не менее, я знаю, где ты сможешь найти ведьму, которая тебе нужна.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Расспросы Тилли
</w:t>
      </w:r>
    </w:p>
    <w:p>
      <w:pPr/>
    </w:p>
    <w:p>
      <w:pPr>
        <w:jc w:val="left"/>
      </w:pPr>
      <w:r>
        <w:rPr>
          <w:rFonts w:ascii="Consolas" w:eastAsia="Consolas" w:hAnsi="Consolas" w:cs="Consolas"/>
          <w:b w:val="0"/>
          <w:sz w:val="28"/>
        </w:rPr>
        <w:t xml:space="preserve">- Ты хочешь сказать, что... она не последовала за тобой на Спящий Остров? - Принц понял, что имела в виду Тилли.
  - В точку, - Принцесса Тилли беспомощно покачала головой. - Ее зовут Спир Пасси, и ее способность - перенаправление магической силы. Она может направлять магические способности нескольких ведьм. Другими словами, ведьма на одном конце канала передачи может заимствовать магические силы у других ведьм, поэтому тебе может понадобиться ее помощь, - Тилли остановилась и продолжила. - Она живет прямо на Хребте Падшего Дракона.
  - Поскольку ты так много знаешь о ней, ты, должно быть, уже связывалась с ней, - спросил Роланд с дальнейшим объяснением. - И почему же она осталась там? Её ведь может поймать церковь.
 После минуты молчания Тилли ответила: 
  - Дело в том, что она Маркиза и Лорд Хребта Падшего Дракона.
  - Лорд? - он был поражен. - Ведьма? 
  - Да, ее отец Маркиз Пасси, последний Лорд, отдал титул и территорию ей, а не своему второму или третьему сыну. Из-за высокого ранга Спир может довольно хорошо скрывать себя, как ведьма и, таким образом, может жить гораздо лучшей жизнью, чем обычные ведьмы, - медленно сказала Тилли. - Она первая связалась со мной и предложила свою помощь во время миграций. Благодаря её помощи я смогла быстро собрать ведьм из городов в южной и средней частях Королевства.
 "Первая связалась со мной..."  - Роланд почувствовал что-то странное и спросил: 
  - Подожди... Она не собиралась укрывать своих подруг-ведьм? 
  - Нет, - Тилли покачала головой. - Она также хотела, чтобы эти ведьмы как можно скорее покинули её территорию и защитили себя от пыток со стороны церкви. Спир, по-видимому, больше ценит свой титул Лорда.
 Ее титул Лорда, несомненно, был бы в опасности, если бы церковь обнаружила, что она защищает ведьм. В отличие от городов в отдаленной приграничной области, на Хребте Падшего Дракона были хорошо устоявшиеся церкви и священники, а их верующие значительно превосходили по численность жителей Западного Региона. Роланд понял ее выбор, но все же был удивлен. 
  - Если ведьма на ее территории будет схвачена, она... 
  - Я задала ей тот же вопрос, - сказала Тилли с некоторой грустью. - И Спир Пасси прямо сказала мне, что если ведьму поймают люди, она попытается заменить ей казнь на тюремное заключение и тайно отправит ее прочь со своей территории, но если ведьму поймает Армия Судей, или её стали бы судить по законам церкви, она бы просто стояла в стороне.
  - ... - Роланд задумался. 
 "Итак, Спир Пасси сама связалась с Тилли из-за скрытой опасности пребывания ведьм на Хребте Падшего Дракона. Именно поэтому Тилли решила уехать на Фьорды, что было новым местом для нее, и даже несмотря на риск пересечения канала, она не стала селиться на самом Хребте Падшего Дракона". 
 При этой мысли он нахмурился и спросил Тилли: 
  - Если я приглашу ее в Пограничный Город, она прибудет? 
  - Я не стала бы ставить на это, но ты можешь попробовать, - Тилли подняла руки и сказала. - Я просто говорю тебе, где ее можно найти, но я ничего не обещаю.
 Роланд протяжно вздохнул и сказал: 
  - Для начала я отправлю посланника, чтобы поговорить с ней.
 Без сомнения, он выбрал бы Найтингейл в качестве посланника, учитывая, что она могла избежать глаз и ушей людей, когда войдет в замок, и она также может различить ложь. Если она заставит Спир поверить, что у нее не было никаких враждебных намерений, Спир, вероятно, тоже не будет слишком остро реагировать.
 Как правило, на путешествие от Пограничного Города до Хребта Падшего Дракона на лодке уходило пять или шесть дней, но с Мэгги эта поездка будет завершена всего за полдня. Они взяли бы и Молнию, которая действовала быстрее, как помощник. Три ведьмы сформировали команду высочайшей мобильности в Ассоциации Сотрудничества Ведьм и теперь были оснащены оружием, так, что они смогут атаковать врагов и защищаться.
 Хорошенько подумав о планах, Роланд все решил.
 Предполагая, что Маркиза не согласится приехать, ему все же пришлось бы, рано или поздно, расследовать ситуацию на ее территории. В качестве важного отрывка пути к Самому Южному Региону Хребет Падшего Дракона был включен в его план весенней атаки.
  - Я слышала, что в замке эволюционировала новая ведьма? - Тилли внезапно сменила тему.
  - Ах, ты имеешь в виду Мистери Мун. Да, она скоординировала свою магическую силу, - Роланд кивнул и рассказал Тилли о процессе ее эволюции. - Но метод древних ведьм для эволюции не очень эффективен в увеличении ее магической силы. Чтобы стать кем-то вроде Анны, требуется глубокое понимание важных знаний.
  - Но древний путь по-прежнему может быть достойным методом, - сказала Тилли с интересом. - И я считаю очень интересным то, что ты сказал. Что ты имел в виду под "Это не природные явления, а лишь конкретные формы магической силы"? 
  - Это были мои личные предположения, - он поднял чашку и немного отпил. - Ни Огненное Сердце Анны, ни ее Черное Пламя не найти в природе, поэтому нетрудно их рассматривать как конкретные формы магических сил, но как насчет обыкновенного огня до эволюции? Поэтому я полагаю, что обычный огонь также был создан магическими силами, и что он отражает то, что Анна воспринимала как "жар"». По мере того, как ее восприятие становилось все сильнее, образы "жара" также менялись. Это точно объясняет то, что пережила Агата. Многие ведьмы обладают подобными способностями до своей эволюции, потому что они наблюдали одно и то же природное явление. После Второго Пробуждения их способности варьируются, потому что их понимание феномена имеет огромные различия.
  - Звучит вполне разумно, - ответила Тилли, не сказав ни "да", ни "нет". - Но, по твоим предположениям, ведьмы одного типа будут развивать почти одни и те же новые способности, если у них одинаковое понимание одного и того же явления, верно? 
  - Да, очень похоже на правду, но при условии, что у них есть одни и те же способности к пониманию.
 Роланд не рассказал ей о другой идее, о том, во что магические силы могли развиваться. 
  - Поскольку магическая сила составляет основу всех видов способностей, она элементарная и универсальная. Если есть ведьма, которая понимает все происходящее в природе, сможет ли она проявлять всевозможные способности? 
  - Ты... из мира без магической силы? - Тилли вдруг спросила.
  - Пфф... чай чуть не вырвался из уст Принца. Он вытер рот и спросил. - Что, что ты сказала? 
  - Я прочитала все написанные тобой книги в течение этого месяца и постоянно чувствовала, что что-то не так, - Принцесса Тилли посмотрела ему в глаза. - Наконец-то я вижу, в чем проблема, услышав то, что ты сказал прямо сейчас. Ты отделяешь магическую силу от природы... Ни Теоретические Основы Естествознания, ни Элементарная Физика не упоминают о магической силе, и ты сказал, что конкретные проявления магической силы не были чем-то существующий в природе, но... магическая сила сама по себе является частью природы.
 Роланд был ошеломлен.
 Внезапно он понял, что полностью забыл, что Тилли, так же как и предыдущий Принц Роланд жила в мире, где магическая сила существовала вполне естественно, но он просто поместил магическую силу в положение, противоположное природным явлениям, и, похоже, привык.
 Обвинить ли в этой неосторожной ошибке лишние воспоминания? На этот раз это не сработает. Допустимо сказать, что Принц Роланд написал эти книги, основываясь исключительно на его воспоминаниях, но как объяснить, что он твердо верит в них и подсознательно отделяет магическую силу от природы? Сможет ли он заверить её, что это все еще память предыдущего Принца Роланда?
 Роланд с трудом сглотнул.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Загадка
</w:t>
      </w:r>
    </w:p>
    <w:p>
      <w:pPr/>
    </w:p>
    <w:p>
      <w:pPr>
        <w:jc w:val="left"/>
      </w:pPr>
      <w:r>
        <w:rPr>
          <w:rFonts w:ascii="Consolas" w:eastAsia="Consolas" w:hAnsi="Consolas" w:cs="Consolas"/>
          <w:b w:val="0"/>
          <w:sz w:val="28"/>
        </w:rPr>
        <w:t xml:space="preserve">Он не мог поверить, что она копает под него, используя книги, которые он сам же и написал.  
 Столкнувшись с такой сложной информацией, большинство людей с трудом бы даже поняли ее, не говоря уже о том, чтобы заметить недостатки - было совершенно невероятно, что в науке не было упоминания о магической силе, изучающей природу всего мира.
 Роланд также полностью уничтожил воспоминания Четвертого Принца из своего разума, и, после того, как он пытался подражать Принцу в течение первого месяца по прибытии через пространство и время, он никогда больше не думал об этом. Его министры боялись расспросить его, и ему не нужно было скрывать, кто он от ведьм, поэтому он становился все более и более небрежным.
 Однако Тилли не была обычной ведьмой.
 Кроме того, что она была сестрой Принца Роланда, она также была Исключением.
 Мало того, что она смогла быстро изучить все его книги, она также проницательно заметила эту нестыковку. Ее логика была столь же ясна, как и у любого современного человека, который получил общее образование. Кроме того, она использовала наводящие вопросы, чтобы доказать свою точку зрения, чтобы у него не было шансов в споре найти выход.
 Это была катастрофа.
 Мозг Роланда пух от безумных мыслей, но он понятия не имел, как реагировать. Любое напористое объяснение тому, кто смог заметить эту несогласованность, только вызвало бы больше подозрений, и ложь, чтобы покрыть ложь, только создала бы еще больше проблем.
 Тилли нарушила неловкое молчание и мягко сказала: 
  - Ты не должен отвечать мне прямо сейчас. Уже поздно, и мне нужно вернуться в Дом Ведьм. Тебе тоже нужно отдохнуть, Ваше Высочество.
  - Хм... Хорошо, - Роланд смотрел в глаза этой сероволосой женщины, пытаясь понять ее мысли и забыл попрощаться.
 Тилли остановилась у двери его кабинета, обернулась и спросила: 
  - Я ведь могу тебе доверять, верно? 
 Обычно Роланд уверенно ответил бы, но в тот момент он оказался не в состоянии говорить и смог только медленно кивнуть.
 После того, как дверь закрылась, Найтингейл сказала, смутившись: 
  - Как она могла просто так уйти? 
  - Почему ты так расстроена? - Роланд съязвил.
  - Я была так близка к тому, чтобы рассказать все о Вашей настоящей жизни! - Найтингейл высунула язык. - Почему она не надавила на Вас сильнее? 
  - Потому что она не хотела рисковать нашей дружбой, - Принц тяжело вздохнул.
  - Что? 
  - Нет, ничего, - Роланд откинулся на спинку стула и почувствовал холод, бегущий по спине. Поведение Тилли было просто идеальным, потому что она не слишком надавила на него. Пограничный Город определенно был самым большим союзником Спящего Острова, и союзники, перед лицом их врагов были важнее, чем личности. Если бы она накалила их отношения, задав слишком много вопросов, это принесло бы лишь плохие новости для ведьм Спящего Острова.
 Вот почему Тилли дала ему некоторое время, чтобы прийти в себя после того, как задала вопрос. Однако это не означало, что ей не нужен был ответ, и если он продолжал бы в таком духе, он также мог бы потерять её доверие сразу после того, как они победили бы своих врагов вместе. Она сделала свой ход, настало его время ответить.
 Однако Роланд не мог сказать Тилли правду, по крайней мере, сейчас: с Анной и Найтингейл все было по-другому, потому что они знали его с самого начала, но Тилли была младшей сестрой Принца Роланда. Пока он не выяснит, каковы ее настоящие намерения в отношении брата, он должен был хранить тайну при себе.
 Роланд покачал головой и отогнал эти отвлекающие мысли. Он повернулся к Найтингейл и сказал: 
  - Ты же слышала наш разговор. Что ты думаешь о том, чтобы проверить все с Мэгги и Молнией? 
  - Нет проблем, Ваше Высочество. 
  - Это будет непростой разговор... Честно говоря, я немного беспокоюсь о тебе, - медленно сказал Принц.
  - Что... о чем беспокоиться? - Найтингейл аж начала заикаться. - Я... я в порядке, даже если мне придется тащить ее сюда силком... 
  - Именно об этом я и беспокоюсь! - Роланд хлопнул по столу. - Что ты имеешь в виду, тащить ее сюда силком? Ты попытаешься разорвать ее на клочки? Слушай, на этот раз ты должна быть осторожна и проверить ситуацию, прежде чем столкнешься со Спир Пасси. Не страшно, если она откажется, не угрожай ей - как ведьма ведьме, она тебе не чужая.
  - Э... это все? - спросила она разочарованно.
  - Это все, что касается ведьм, - Роланд нахмурился. - Кроме того, тебе нужно помочь Молнии записать расположение округов, укреплений, часовых и армий на Хребте Падшего Дракона, а затем вернуться как можно быстрее.
 Найтингейл пробормотала что-то, соглашаясь.
  - И, главное… - сказал Роланд, делая паузу. - Береги себя. Это самое главное.
 * * * 
  - Можно еще одну пинту эля? 
  - Эй, моя овсянка готова? 
  - Иду, иду! Простите за ожидание! 
 Отто Луокси вошел в паб "Тайный Трубач" и был мгновенно окружен хаотичной болтовней. Трескучий огонь согрел его, а кислый и затхлый запах тел заставил его съежиться. Как аристократ Отто редко вступал в места пребывания простолюдинов и не привык к тому, чтобы быть рядом с ними. Если бы не его встречи с Крысами, он не оказался бы в этом пабе во внешнем городе, черт знает где.
 Следуя местным правилам, он быстро нашел свою цель - худого человека в капюшоне, сидящего в неосвещенном углу паба, окутанного тенями. Рядом с его рукой лежала небольшая часть кости.
 Отто сел напротив этого человека и сказал: 
  - Приветствую Пальцы Скелета.
  - У тебя нет выпивки, чтобы бросаться приветствиями.
  - Но у меня есть штука, измеряющая все вещи на земле, - он произнес кодовое слово.
 Мужчина пожал плечами: 
  - Зови меня Капюшон. Я слышал, что ты здесь, чтобы получить информацию? 
 Отто кивнул. В то время как Тимоти медлил с ответом, он не мог отдыхать и был занят расспросами о короле-повстанце, ведь с человеком, который мог полгода удерживать Западную Территорию после вознесения короля, и который стопорил Тимоти, несомненно, нужно считаться.
 Самый быстрый способ получить как можно больше информации - Крысы.
 Это была шестая Крыса, с которой говорил Отто, и полученная им информация поразила его. Легендарный король-повстанец Роланд Уимблдон, четвертый сын короля Уимблдона III, не проявлял никаких признаков ослабления и даже бросал вызов новому королю с угрозой нападения и свержения Тимоти.
 Этот человек также был верен своему слову - хотя Тимоти очень много сделал, чтобы скрыть эти новости, Отто все же смог узнать о странном крахе в Королевском Городе. Если эта новость была правдой, то союз с Тимоти был в лучшем случае сомнительным. Ему нужно было разобраться во всем этом, чтобы защитить Королевство Рассвета.
  - Все правильно, - прошептал Отто Луокси. - Я хочу узнать о гигантском крушении и обвале в Королевском Городе, что случилось три месяца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Надежный союзник
</w:t>
      </w:r>
    </w:p>
    <w:p>
      <w:pPr/>
    </w:p>
    <w:p>
      <w:pPr>
        <w:jc w:val="left"/>
      </w:pPr>
      <w:r>
        <w:rPr>
          <w:rFonts w:ascii="Consolas" w:eastAsia="Consolas" w:hAnsi="Consolas" w:cs="Consolas"/>
          <w:b w:val="0"/>
          <w:sz w:val="28"/>
        </w:rPr>
        <w:t xml:space="preserve">- Ты обратился к правильному человеку, - улыбнулся Капюшон и заговорил хриплым голосом, из-за которого было сложно судить о его возрасте. - Несмотря на то, что я живу во внешнем городе, я оказался рядом с дворцом в день происшествия, и как только я услышал звуки крушения, я побежал к воротам дворца. Ты не представляешь, каким страшным было крушение, казалось, что сама молния поразила землю. Все окружающие окна, будь то бумага или стекло, были разрушены невидимой силой, и некоторые люди даже были серьезно напуганы внезапным звуком... 
 Каждая Крыса утверждала, что находилась поблизости и все видела, но история каждого человека отличалась от истории товарища. 
  - Ладно, не нужно болтать о несущественных вещах. Как это случилось? - Отто Луокси прервал и спросил напрямую. - Был ли этот инцидент действительно связан с Четвертым Принцем... Роландом Уимблдоном? 
 Капюшон прочистил горло и вытянул правую руку. 
  - Я могу ответить, но... 
  - Тебе нужна штука, которая измеряет все на земле, верно? - Отто открыл свой кошелек. - Сколько? 
 Так называемая "штука, измеряющая все на земле" была не чем иным, как золотым роялом. Только такие некультурные люди, такие как Крысы, использовали бы такое очевидное кодовое слово или фразу, чтобы казаться таинственными.
 Крыса показал два пальца.
 Отто достал два золотых рояла и положил их в руку Капюшона. 
  - Это немалая плата, поэтому я надеюсь, что информация соответствует цене.
  - Конечно, репутация Пальцев Скелета основывается на этом, - Капюшон жадно улыбнулся и положил в карман золотые роялы.
  - Репутация Крысы так же нелепа, как милосердие правителя, - Отто хмыкнул. - Говори.
  - Я начну с ответа на твой первый вопрос, - после получения оплаты, Капюшон расслабился. Он стал потягивать свой эль, откинувшись на спинку стула, и указал на потолок. - Гром приходит с неба.
  - Что ты имеешь в виду? - Отто нахмурился.
  - Разве ты не хотел знать, что вызвало крушение? - прошептал Крыса. - Любой гром приходит с неба, и этот не исключение, я видел это своими глазами. Перед катастрофой на дворец опустился белый камень, а затем произошел этот инцидент.
  - Чепуха, ты хочешь сказать, что с неба упал огромный камень и разбил дворец? 
  - Хе-хе, все, что я сказал, правда, иначе Пальцы Скелета не выдал бы мне это задание. Если ты думаешь, что я вру, ты можешь уйти прямо сейчас, - Капюшон пожал плечами.  - Но ты не вернешь деньги.
  - ... Продолжай, - Отто пытался подавить свое раздражение.
  - Камень обрушился на дворец через несколько секунд после его появления, но я мог ясно увидеть, что он был не такой уж и большой или быстрый, чтобы легко разрушить Зал Небесного Купола, поэтому я сказал бы, что он "плыл". Кроме того, когда произошло обрушение, и повалил дым, я увидел мощную вспышку огня, которая определенно не была вызвана столкновением, - сказал Капюшон, причмокивая губами. - Я имею в виду, что поиски Его Высочества Тимоти впоследствии подтвердил этот факт: он закрывал и очищал внутренний город несколько раз, не арестовывая подозреваемых, да и дворец серьезно охраняется, так откуда еще можно было атаковать, как не с неба? 
 Он сделал еще один глоток эля. 
  - Что касается огня и дыма, они напоминали явление, вызванное тем алхимическим процессом, который называется горением снежном порохе, поэтому я уверен, что это была атака. Кстати, у меня также есть информация о снежном порохе, но тебе нужно будет заплатить еще немного... 
  - Не нужно, я не хочу об этом знать, - перебил его Отто. Он уже слышал по другим каналам о снежном порохе, который изначально использовали на торжествах, и который можно быть модифицировать в оружие. Крысы, вероятно, ничего не знали о её конкретном составе, поэтому ему не хотелось зря тратить деньги.
  - Хорошо, теперь я отвечу на твой второй вопрос, - сказал Капюшон, равнодушно поглаживая руки. - Этот инцидент, безусловно, был связан с принцем Роландом.
  - С чего ты взял? 
  - Когда ты приехал в Королевский Город? Конечно, я не пытаюсь спросить о твоем происхождении или... личности, поскольку на Черной Улице есть свое правило, и тебе не нужно отвечать мне, - Капюшон улыбнулся. - Я хочу сказать, что если бы ты приехал в Королевский Город в начале осени, ты бы это знал: Его Высочество послал тысячи солдат напасть на Западный Регион, но только очень немногие вернулись, все они привезли Его Высочеству письма от Принца Роланда.
 Все шесть Крыс упомянули об этом, что означало, что это, вероятно, правда, но он продолжал спрашивать: 
 - Ты говоришь о предупреждении отомстить? Это звучит довольно страшно. Ты уверен, что это не чистой воды выдумки? 
  - Большинство писем были привезены солдатами во дворец, а те, что просочились в народ, были в основном перехвачены Ратушей, но Пальцы Скелета всегда удивляют своих клиентов. У меня на самом деле есть одно такое "предупреждение" при себе, - Капюшон показал пять пальцев. - Учитывая, что это очень редкое письмо самого Принца Роланда, цена немного выше. Что скажешь? 
 * * * 
 Отто Луокси вернулся во дворец, и Белинда немедленно встала, чтобы поприветствовать его: 
  - Есть новости? 
  - Немного, но я получил письмо Принца Роланда, - он протянул ей скомканную бумагу, снял пальто, сел рядом с камином и рассказал все, что узнал. - Все шесть Крыс дали аналогичные ответы на второй вопрос, и этот документ доказывает их правоту - Роланд Уимблдон не так слаб, как говорит король, а как раз таки наоборот. Если Королевство Рассвета станет союзником Тимоти, мы очень мало в чем выиграем и получим хитрого врага.
  - Но ответы всех Крыс на первый вопрос были разными, - нахмурилась Белинда.
  - Это доказывает, что атака была очень загадочной и трудной для понимания, и я верю в то, что сказал Капюшон, - Отто потягивал свой горячий чай и вздыхал. Проводить слишком много времени в дешевом пабе было очень неприятно.
  - С неба? - Белинда уставилась на него. - Ты сошел с ума? 
  - Конечно, нет. Если бы я не видел этого письма, я бы тоже об этом не подумал. Роланд был очень уверен во времени и месте атаки, и только атака с неба могла бы пройти выше городской стены и сильных укреплений, минуя даже самых проницательных Крыс, - он нахмурился. - Однако важнее всего то, что нам делать дальше.
  - С неизбежной угрозой со стороны Церкви они должны прекратить сражаться друг с другом и объединить силы против своего общего врага.
  - Это не нам решать, - Отто покачал головой. - Единственное, что мы можем сделать, это найти надежного союзника для Королевства Рассвета. Его Высочество Тимоти Уимблдон кажется немного... ненадежным.
  - Ты действительно собираешься отправиться в Западный Регион? - Белинда была в шоке. - Разве это не то самое место, которое сейчас встречается с опасностями Демонических Месяцев? 
  - Это ничто по сравнению с опасностью разрушения нашего Королевства, - сказал он после некоторого молчания. - Ты можешь остаться здесь и ждать ответа нового короля, а я пока один отправлюсь в Западный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Ожидания
</w:t>
      </w:r>
    </w:p>
    <w:p>
      <w:pPr/>
    </w:p>
    <w:p>
      <w:pPr>
        <w:jc w:val="left"/>
      </w:pPr>
      <w:r>
        <w:rPr>
          <w:rFonts w:ascii="Consolas" w:eastAsia="Consolas" w:hAnsi="Consolas" w:cs="Consolas"/>
          <w:b w:val="0"/>
          <w:sz w:val="28"/>
        </w:rPr>
        <w:t xml:space="preserve">Водяной пар сформировал на оконном стекле ровный слой белого тумана, напоминающего тонкую марлю. Холодный ветер дул в окна с громким воем, который контрастировал со спокойным треском камина, горящим в комнате.
 Скролл сидела перед длинным столом в кабинете Ратуши, читая толстые пачки документов.
 Эти документы касались не образования, а статистических данных различных отделов. Она использовала свое свободное время, чтобы запомнить такую информацию на тот случай, если кому-то это понадобится. В последнее время это была основная часть ее работы, поскольку в Министерстве Образования было мало дел. В конце концов, второй раунд экзаменов закончился совсем недавно, и следующий состоится не раньше следующего лета.
 Она проработала на Его Высочество Роланда в течение полугода, и узнала, что Его Высочество особенно интересовался статистикой - ему нравилось, когда его подчиненные описывали вещи длинными рядами точных чисел; он часто использовал такие термины, как соотношение по горизонтали, соотношение от года к году и относительное цепное соотношение. Впоследствии все сотрудники Ратуши переняли эту привычку от него.
 По мере роста населения местности соответственно увеличилась и статистическая работа. Поэтому Его Высочество поручил эту работу Скролл и в шутку назвал ее "базой данных" Пограничного Города. Хотя из-за этого прозвища она казалось, напоминала какой-то склад, Его Высочество назвал ее чем-то чрезвычайно важным. С помощью базы данных, как он сказал, можно будет оценить план развития на следующий год и составить экономические и военные планы. Он даже сказал, что все его будущие решения относительно развития территории будут основаны на анализе данных.
  - Леди Скролл, - женщина, одетая как ученик, толкнула дверь кабинета и вошла в комнату. Поклонившись Скролл, она вручила ей заявку. - Здравствуйте, меня зовут Фрея. Его Превосходительство Картер из Министерства Юстиции хочет получить информацию о беженцах, которые прошли резидентную проверку в течение последней недели.
 Из-за ее ограниченной способности к производным навыкам Его Высочество приказал, чтобы любой, кто хотел запросить сложные данные, сначала должен был получить согласие от Бэрова. Что касается отдельных данных, можно было спросить о них у Скролл в любое время.
  - Подождите минуту! - Скролл взглянула на подпись в форме заявки, вызвала Магическую Книгу и нашла соответствующее содержимое на её страницах. - Хорошо, отдайте это Мистеру Картеру.
  - Спасибо... спасибо, - Фрея аккуратно взяла книгу, которая появилась буквально из воздуха, словно это была демоническая тварь. 
  - Не волнуйтесь, она не повредит вам, - Скролл не могла не рассмеяться. У большинства людей было такое выражение, когда они видели Магические Книги. - Вам не нужно возвращать мне книгу, потому что она исчезнет через четыре часа. Однако, согласно Конституции Конфиденциальности, вы не сможете отдать ее никому, кроме Картера.
  - Да, Миледи.
 Фрея поклонилась и отступила. Пока она открывала дверь, Скролл увидела море людей в зале, и в комнату ворвался шум, снова затихший, когда дверь была закрыта.
 На дворе стояли выходные, которые должны были быть днями отдыха, но Ратуша была так же занята, как и в рабочие дни. Все были в восторге от предстоящего строительства Пограничного Города, поэтому работали особенно усердно. С вознаграждением за сверхурочное время, предложенное Его Высочеством, никто не желал оставаться дома.
 Скролл не понимала решений Его Высочества. Для нее в Ратуше было не так много работы, и по сравнению с трудами горняков и печных рабочих, на написание официальных документов, сбор данных и составление отчетов требовалось гораздо меньше усилий, но это были основные работы Ратуши. Его Высочество должен был только отдавать приказы, и каждый мог легко подчиниться. В этом отношении не было необходимости повышать зарплату. По сравнению с большинством аристократов, Его Высочество казался слишком доброжелательным.
 Честно говоря, Скролл не думала, что Его Высочество Роланд казался настоящим Лордом. Тем не менее, именно такой человек привел их всех к этому состоянию, что было почти чудом.
 Она пришла к такому выводу не из-за ее уважения и доверия к Роланду, а из-за четких данных; по сравнению с прошлым годом, когда только горняки имели стабильный доход в Пограничном Городе, заработная плата шахтеров, работников печей и разнорабочих удвоилась, хотя они и зарабатывали меньше всего; некоторые зарождающиеся профессии, такие как сборщики паровой установки и операторы на заводе кислоты, имели увеличенную в восемь раз заработную плату, а число рабочих все еще росло.
 Изменения в самом городе были настолько очевидны, что, если человек не жил здесь год назад, ему было бы очень трудно поверить, что такие изменения возможны.
 Скролл коснулась слов в документе. Она не могла себе представить, как территория будет продолжать трансформироваться под руководством Его Высочества, но она твердо верила, что у нее будет будущее, полное надежды и неожиданностей.
   - Мисс Скролл, - деревянная дверь открылась, и вошел охранник Его Высочества Роланда. - Его Высочество хочет Вас увидеть.
 * * * 
 Когда она вернулась на третий этаж замка, Скролл увидела, что Его Высочество организует фрагменты рукописи.
  - Хотите, чтобы я записала это? - она подошла к Принцу и задала вопрос, подвязав свои черные волосы, которые были растрепаны холодным ветром.
  - Правильно. Я потерял, по крайней мере, половину моих мозговых клеток, заканчивая эту книгу, - Принц помассировал себе шею, бормоча слова, которые трудно было разобрать. - Даже из тех знаний, которые обычно использовались, я смог вспомнить все только в общем виде, и мне даже пришлось вывести несколько формул.
 Скролл привыкла к этому поведению. Она проигнорировала его странные термины, взяла рукопись, поняв, что буквы на ее обложке были необычного оранжевого цвета, и формировали слово "Исчисление".
 Она перелистала пару страниц и не поняла, что означает название книги. Затем она сосредоточилась на запоминании ее содержания - по сравнению с ранее полученными уравнениями, она обнаружила, что в этих новых формулах даже нет чисел, а есть серии странных символов, целый набор новых символов. Они были похожи на вещи, которые интересовали только Анну и Тилли.
  - Ну, так какой средний доход тех, кто здесь живет? - спросил Роланд
  - Минимальным составлял 10 серебряных роялов в месяц, а максимальный - 40, - ответила Скролл, не останавливая свое запоминания Исчисления. - Но для расчета среднего дохода мне понадобится Магическая Книга, которая уже была использована сегодня.
  - Все в порядке. Ты сможешь отдать мне статистический результат послезавтра, - Роланд махнул рукой. - Мне нужна эта сумма, чтобы определить плату за воду и теплоснабжение. Проект коллективного теплоснабжения начнет реализовываться через неделю. По его завершению это место даже в самую долгую зиму будет таким же теплым, как весенним днем.
 Город без страха перед холодом. Это одно из чудес, которое могло произойти только на территории Его Высочества. 
  - Если мне не нужно будет сделать что-то дополнительно, я отдам Вам результат завтра.
  - Завтра... Было бы хорошо, если бы ты смогла превратить Магическую Книгу в сборник рассказов, - Роланд с улыбкой покачал головой. - Или любую книгу, которую Анна не читала.
  - Книгу рассказов? - Скролл была слегка поражена, прежде чем быстро понять его рассуждения.  - Завтра Мисс Анна... 
  - День Пробуждения, - Принц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Зарок
</w:t>
      </w:r>
    </w:p>
    <w:p>
      <w:pPr/>
    </w:p>
    <w:p>
      <w:pPr>
        <w:jc w:val="left"/>
      </w:pPr>
      <w:r>
        <w:rPr>
          <w:rFonts w:ascii="Consolas" w:eastAsia="Consolas" w:hAnsi="Consolas" w:cs="Consolas"/>
          <w:b w:val="0"/>
          <w:sz w:val="28"/>
        </w:rPr>
        <w:t xml:space="preserve">Без бликов свечей или потрескивания горящего огня комната была настолько теплой и приятной от отопления, что в ней не было бы холодно, даже в очень легкой одежде. Светящийся Камень стоял у кровати, освещая комнату - стабильный и нежный желтый свет падал на простыню и ковер, создавая приятную уютную атмосферу.  
 Сидя у постели и прислушиваясь к случайным легким трескам из труб подачи горячего воздуха, Роланду казалось, что он погрузился в сон. Было похоже на то, что он покинул времена отсталой монархии или современное общество, полное электрических приборов, и оказался где-то... в своем детстве.
 Его детские воспоминания очень напоминали сцену перед ним - все было покрыто слабым оттенком желтого, будь то лампочка, фильм или фотография.
 Единственное различие заключалось в том, что Анна не была воспоминанием из его детства.
 При этой мысли он повернулся и посмотрел на девушку, сидящую у края кровати.
 Она читала сборник рассказов. Ее светлые волосы на лбу, мерцающие под светом, и длинные ресницы, иногда дрожащие, заставляли ее выглядеть очень трогательно. Тем не менее, самой заметной частью были ее сапфировые глаза, которые были все еще голубыми, как ясное озеро даже под отражением Светящегося Камня. Единственное отличие от того, что было год назад, было в том, что эта пара глаз больше не была таким мирным озером.
 Только ее присутствие делало всю картину яркой. Анна не только отличалась от остальной части всей этой картины, но и отделяла его реальность от воспоминаний. Видя, её, предполагаешь, что все реально.
  - На что ты смотришь? - Анна опустила Магическую Книгу и посмотрела на Роланда. - На меня? 
  - Гм... - Роланд подсознательно отвел взгляд, но быстро снова посмотрел на неё. - Хм, мм ... Да.
 Проведя около года вместе, они оба хорошо знали друг друга. Роланд не был таким пассивным, каким он был раньше, и, поскольку они были одни в комнате, он был более откровенен в проявлении тех эмоций, которые он сдерживал все остальное время.
 Они посмотрели друг на друга и одновременно засмеялись.
  - Как ты думаешь, мое требование слишком резкое? - Анна покачала головой и улыбнулась. - Очевидно, все заботятся обо мне, а я оттолкнула их всех.
  - Не беспокойся об этом, - Роланд сказал, сложив руки. -В то время они были просто удивлены твоей реакцией.
  - Если бы не "древние методы", предложенные Мисс Агатой, я бы не выдвинула эту просьбу, - сказала Анна, показав язычок - милый жест, который она редко себе позволяла. - Но я полагаю, что другие сестры сделают то же самое. Тогда ты будешь нарасхват.
 Роланд смирился и сказал: 
  - Думаю, они попросят еще несколько шариков мороженого.
 Узнав, что Анна готовится ко Дню Пробуждения, Агата мгновенно поделилась своим опытом, накопленным в Священном Городе Такила, - согласно исследованию Объединения, в День Пробуждения или в День Взросления, ведьма должна была истощить свои магические силы, чтобы уменьшить влияние укуса. Кроме того, эмоции ведьмы были также очень важны, особенно положительные эмоции, поскольку счастье и довольство значительно повысили бы ее сопротивление. Для некоторых выдающихся ведьм Объединение даже направляло персонал для выполнения всех пожеланий в День их Взросления.
 Узнав об этом, Анна попросила Роланда сопровождать ее в День Пробуждения.
  - Благодаря Мисс Агате я хорошо провожу время, - призналась она. - Я не смогла провести с тобой свой День Взросления, но я могу компенсировать моим Днем Пробуждения.
 Наблюдая за искренним выражением лица Анны, Роланд почти покраснел. Он прочистил горло, достал из-за спины тонкую книгу с яркой лентой и протянул ей. 
  - Подарок в честь твоего Дня Пробуждения.
 Причина, по которой он торопился записывать передовые знания в области исчисления, которые он помнил, крылась именно в том, что он хотел закончить до этого дня. Для ведьмы День Пробуждения был важнее, чем день рождения, и его можно было счесть практически перерождением. Роланд всегда испытывал трудности с выбором подарков, и на этот раз все было непросто. Пораскинув мозгами, он решил дать Анне новые знания в качестве подарка. У Анны был талант к обучению и развит аппетит к новым знаниям, поэтому он выбрал такой подарок.
 Однако, получив книгу с оранжевой обложкой, она не открыла ее сразу же, как раньше. Вместо этого она положила её вместе с Магической Книгой: 
  - Спасибо. 
  - Сборник рассказов... Ты закончила читать? 
  - Еще нет, - Анна слегка покачала головой. - Но я хочу услышать кое-что особенное.
  - Особенное? - Роланд был немного удивлен.
  - Да, - она сказала с улыбкой. - Твоя история - в последний раз я уснула слишком рано, слушая ее, и сегодня я надеюсь услышать продолжение.
 "Она имеет в виду тот день, когда мы лежали в кровати вместе?" - Роланд поджал губы. У него внезапно появилось желание рассказать ей о своей истинной личности и больше ничего не скрывать. 
  - Ты все еще помнишь, что однажды я сказал, что я жил в большом городе? В большом городе и я не имел в виду столицу Королевства Грэйкасл.
  - Я знаю 
  - А? - ответ Анны шокировал его.
  - Когда я подумала о твоем рассказе, я обнаружила, что те истории, которые, ты рассказал мне, не могли произойти во дворце короля, - сказала она с улыбкой. - Не забывай, я неоднократно читала "Хроники Грэйкасла".
  - Неужели? - Роланд поколебался мгновение. - Я вообще-то... 
  - Тебе не нужно ничего говорить, - Анна остановила его. - Ты колеблешься, а это значит, что это непросто сказать, правильно? Тогда не говори. Кроме того, нетрудно догадаться. Я считаю, что я не единственная, у кого есть это чувство. Чем ближе мы к тебе, тем легче чувствуется одно - ты отличаешься от всех остальных, - она сделала паузу. - Что, если... мы поспорим.
  - Поспорим... на что? 
  - Давай поспорим на то, насколько точно я смогу догадаться о истории твоей жизни. 
 Роланд вдруг вспомнил игру, в которую он играл, когда был маленьким: капсула времени. Игра работала следующим образом: записываешь своё послание в будущее, помещаешь его в банку и можешь достать её через определенное количество лет спустя... Хотя большая часть банок будет утеряна, некоторые из них будут найдены, и, глядя на записку, написанную много лет назад, ты получишь неописуемое ощущение.
 Он не спрашивал о пари. 
 "Неважно, кто победит и кто проиграет, так как она, вероятно, предложила мне это, чтобы утешить меня, а не выяснить мою истинную личность", - Роланд должен был признать, что среди всех ведьм Анна была той, что понимала его лучше всех.
  - По рукам, - кивнул Принц. 
  - Где мы остановились в прошлый раз? 
  - Я закончил свое исследование под руководством моего наставника... - Роланд рассмеялся. - Начнем отсюда.
 Когда рассвет осветил горизонт, Анна мирно прошла первый День Пробуждения с момента начала её взрослой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Тайное проникновение на Хребет Падшего Дракона
</w:t>
      </w:r>
    </w:p>
    <w:p>
      <w:pPr/>
    </w:p>
    <w:p>
      <w:pPr>
        <w:jc w:val="left"/>
      </w:pPr>
      <w:r>
        <w:rPr>
          <w:rFonts w:ascii="Consolas" w:eastAsia="Consolas" w:hAnsi="Consolas" w:cs="Consolas"/>
          <w:b w:val="0"/>
          <w:sz w:val="28"/>
        </w:rPr>
        <w:t xml:space="preserve">Все вокруг было мрачным, от неба до земли и моря.
 Хотя южная центральная часть Королевства Грэйкасл не была покрыта бесконечным снегом, воздействие Демонических Месяцев было неизбежным - солнце было скрыто серыми облаками, которые заполнили все небо. С земли поднимался бледный туман, кутая землю, скалы и джунгли. Все, что было видно, это черно-серые горные вершины над облаками, которые тянулись к южной границе материка и были визуальным путеводителем для Найтингейл и ее спутников.
 Во время полета в небе на спине Мэгги Найтингейл во всей красе испытала, насколько же ужасен холодный ветер на открытом воздухе. Даже с набором защищающей от ветра одежды, которая была дана ей Его Высочеством до того, как они ушли, она все равно чувствовала, как холод проникает в ее тело через шарф и манжеты. В частности, ее уши и пальцы вскоре онемели из-за переохлаждения. Им часто приходилось останавливаться и отдыхать, в результате чего путешествие, рассчитанное на полдня, в конечном итоге, продлилось и на следующий день, несмотря на полет на полной скорости.
  - Мы на месте, - сказала Молния.
 Найтингейл выглянула и поняла, что хребет стал намного ниже, как будто он погружался в землю. Из тумана стал слабо виднеться город, построенный на склоне холма, который и должен был быть их целью – Хребтом Падшего Дракона.
  - Давай садиться, - Найтингейл похлопала Мэгги по спине. - Будь осторожна, и не позволяйте никому нас увидеть.
  - Ага! - Мэгги кивнула, сложив крылья, и скользнула вниз. Туман вскоре окутал троих приземлившихся. Найтингейл обнаружила, что видимость вокруг них была настолько низкой, что она не могла ясно увидеть даже то, что было всего лишь в 50 шагах впереди, не говоря уже о большом расстоянии.
 Это был хороший знак для ведьм - по крайней мере, их было бы нелегко заметить.
 После входа в Туман, будут раскрыты истинные цвета мира, но она не беспокоилась о том, что наткнется на Армию Судей из-за густого белого тумана.
  - Вы просто подождите здесь, я быстро, - сказала Найтингейл.
  - Его Высочество попросил меня вести наблюдение с воздуха, - Молния покачала головой.
  - А меня он попросил быть экстренным контактом на случай, если ты похитишь цель. Угу! - Мэгги превратилась в толстого голубя, севшего на голову маленькой девочки.
 "Его Высочество отдал вам бессмысленные приказы", - подумала Найтингейл: 
  - В таком случае, идем.
 Внезапно мир стал черным и белым - туман исчез или превратился во что-то еще, что больше не мешало ее зрению. Внезапно все стало видно четко и ясно. Темная городская стена была в 200 метрах, простираясь от горной стороны, и связывала город и гору, как купол. Каменная стена была намного короче по сравнению с внешней стеной Крепости Длинной Песни, и на ней не было охранников.
 Найтингейл подошла к стене и обнаружила вход через изогнутые линии. Она шагнула вперед и поняла, что она уже на другой стороне городской стены.
 Город был в два раза меньше крепости и был больше похож на небольшой городок в этой области, построенный недалеко от скалистых гор. Но Хребет Падшего Дракона был расположен в скалистых горах, и замок Лорда, построенный на склоне холма, виднелся вдалеке.
 Найтингейл удостоверилась, что Молния и Мэгги последуют за ней в город, а затем направилась прямо к замку.
 Эта миссия была для нее не новой, и она очень хорошо разбиралась в таких делах.
 Когда она служила старой Джилен, задание проникнуть в особняки и замки других аристократов считалось повседневным. Большинство зданий были похожи по структуре, и владельцы всегда любили жить в самом просторном доме прямо в центре. В то время она не могла свободно проходить сквозь стены и могла только скрывать себя, осторожно избегая любых возможных ловушек и Камне Божественной Кары, прежде чем красть письма и документы, скрытые в кабинетах.
 Теперь с помощью Тумана она легко могла сделать все это, так как черная дыра, представленная Камнем Божественной Кары, встроенного в угол замка, казалась такой же привлекательной, как луна, висящая в темном небе. Скрытые ловушки можно было увидеть четко, поскольку их скрученные контуры были похожи на ползучих дождевых червей, и она могла легко уничтожить их после прохождения через стены. Под влиянием ее способности, Найтингейл была совершенно свободна в движении - стены, двери и крыши были просто несущественными преградами для нее.
 Пройдя в самый большой дом наверху, она нашла свою цель.
 Несмотря на то, что они никогда не встречались раньше, Найтингейл определила Маркизу Спир Пасси, Лорда Хребта Падшего Дракона, с первого взгляда, потому что в ее теле вращался магический голубой свет, который был единственным, что было видно в мире Тумана.
 Сидя перед столом с пером в руке, что ходило взад-вперед, Маркиза, казалось, что-то писала. Ей было около 30 лет, морщинки собрались в уголках ее глаз, а серебряные кудри волос и простые одежды, которые она носила, заставляли ее выглядеть старше. Найтингейл внимательно осмотрела комнату и обнаружила, что здесь не было Камней Божественной Кары или ловушек, и единственным оружием Пасси был изящный  и роскошный короткий арбалет, спрятанный внутри рукава.
 Оставив знак на окне, она убрала Туман и показала себя.
  - Приветствую, Маркизу Спир Пасси.
 Спир Пасси, потрясенная неожиданным голосом, быстро подняла голову и увидела Найтингейл. Она быстро успокоилась и спросила: 
  - Кто ты? 
 Найтингейл вспомнила сценарий ее первой встречи с Принцем Роландом. Его первой реакцией была попытка сбежать, и ей пришлось остановить его, используя кинжал, что теперь в воспоминаниях казалось забавным.
  - Я Найтингейл, и я из Пограничного Города Западного Региона. Как видите, я ведьма.
  - Я так и подумала, потому что никто не может прийти сюда без приглашения, кроме ведьмы, - Спир Пасси притворялась спокойной, медленно сунув руку в рукав. - Тебе нужно бы постучать в дверь, прежде чем войти.
  - Тогда меня встретила бы Ваша охрана, а не Вы, - Найтингейл тихо рассмеялась. - Не волнуйтесь, я не собираюсь вредить Вам. Я просто хочу поговорить, так что Вам не понадобится этот арбалет, спрятанный внутри рукава.
 Это удивило Спир Пасси, и ее лицо стало серьезнее. 
  - Ты знаешь довольно много, - Она вытащила руки и скрестила их на груди. - Ну, и почему ты здесь? 
  - Я принесла вам сообщение от Лорда Пограничного города, Хранителя Западного Региона, Четвертого Принца Королевства Грэйкасл, Его Высочества Роланда Уимблдона, - Найтингейл слегка поклонилась. - Он создает мир нового порядка, который позволяет ведьмам жить в мире вместе с простыми людьми, и он надеется, что Вы сможете ему помочь.
  - Принц... Роланд? - Маркиза нахмурилась. - Некомпетентный представитель знати, над которым всегда и все потешались? - с нелепым взглядом на лице она продолжила. - Это просто смешно, Лорд Пограничного Города? Он просто мятежник, изгнанный в пустыню! 
  - Тимоти является настоящим узурпатором, - сказала Найтингейл. - И Принц Роланд вскоре свергнет его, но это не имеет значения... Его Высочество нуждается в Вашей магической силе, чтобы укрепить способность ведьмы. Не могли бы Вы отправиться в Пограничный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Происшествие
</w:t>
      </w:r>
    </w:p>
    <w:p>
      <w:pPr/>
    </w:p>
    <w:p>
      <w:pPr>
        <w:jc w:val="left"/>
      </w:pPr>
      <w:r>
        <w:rPr>
          <w:rFonts w:ascii="Consolas" w:eastAsia="Consolas" w:hAnsi="Consolas" w:cs="Consolas"/>
          <w:b w:val="0"/>
          <w:sz w:val="28"/>
        </w:rPr>
        <w:t xml:space="preserve">Спир Пасси некоторое время помолчала, прежде чем сказать: 
  - Ты угрожаешь или приглашаешь меня? 
  - Я приглашаю Вас, конечно, сказала Найтингейл. - Его Высочество не верит в принуждение ведьм. На самом деле я тоже в это не верю.
  - В этом случае я отказываюсь, - без колебаний ответила Спир. - Если он действительно нуждается в моей помощи, он может привести ведьм к Хребту Падшего Дракона, чтобы навестить меня, как представитель знати. Не нужно посылать кого-то, скрывающегося в моем замке. Конечно, если ведьма привлечет внимание церкви, я не смогу обеспечьте ее безопасность.
 Ответ был таким, как и ожидала Найтингейл. Трудно было заставить незнакомца согласиться на столь непростую просьбу. Как правило, было два способа справиться с подобной ситуацией - принуждение и побуждение, но она не хотела реализовывать ни один из этих вариантов. Маркиза Пасси была Лордом города и будет защитником королевства. Однако Его Высочество не планировал льстить ей. Вместо этого он хотел лишить аристократов власти. Согласно словам Его Высочества, это называлось централизацией власти. В этом случае она падет в глазах аристократов, если будет на службе Его Высочества.
 Что касается того, чтобы последовать за Роландом, для создания совершенно нового мира и защиты в Войне Божественной Воле, она не поверила бы этому с самого первого слова.
  - Я понимаю, - Найтингейл надулась. - В таком случае я уйду.
  - Погоди... - Спир выглядела удивленной. - И это все? 
  - Я несу ответственность за передачу сообщения Его Высочества. Теперь, когда сообщение было доставлено, и Вы дали мне свой ответ, моя миссия выполнена, - она усмехнулась. - Вы ожидали, что я свяжу Вас и потащу с собой? 
  - Как ты узнала о моей способности перенаправлять магию? - Маркиза колебалась. - Ты говорила с ведьмами, которые планировали отправиться на острова Фьордов? 
  - Да, лидер ведьм - Леди Тилли Уимблдон. Она сейчас в Пограничном Городе, сражается с демонами вместе со своим братом, - Найтингейл пожала плечами. - Его Высочество услышал о Вас от нее.
  - Они не поехали на Фьорды? 
  - Нет, они не знали, что Его Высочество заимел такую прочную базу в Западном Регионе. Они связались уже после того, как поселились на Спящем Острове, - она кратко описала альянс обеих сторон. - Как и Вы, Леди Тилли была приглашена в Западный Регион Его Высочеством.
  - Принц Роланд действительно создал систему сосуществования ведьм и простых людей на своей территории? - спросила Спир нахмурившись. Ей было трудно поверить в это.
  - Не только это, он также выселил церковь со своей территории, - Найтингейл улыбнулась. - В настоящее время в Пограничном Городе живет более 10 ведьм, и местные жители привыкли к ним. Я не вру.
 Маркиза встала и налила ей чашку чая. 
  - Не могла бы ты рассказать мне об этом по подробнее? Как он это сделал? 
  - Если Вам угодно знать, - Найтингейл повернулась и села за стол. Это могло и не изменить ее решения, но никогда не было поздно углубить понимание другой стороны. Найтингейл решила рассказать Маркизе об Ассоциации Сотрудничества Ведьм, которое Его Высочество построил, о войне с Герцогом Райаном и о политическом побеге после восстановления Крепости Длинной Песни. Если Спир сможет понять ситуацию ведьм, была надежда, что она не стала бы упорно сопротивляться, когда Его Высочество окончательно объединит Королевство Грэйкасл.
 Внезапно раздался звук удара.
  - Это... - Спир в шоке посмотрела на Найтингейл.
 Найтингейл открыла окно. Мэгги присела там, как на насесте: 
  - Опасность, угу! Молния кое-что обнаружила, угу! 
  - Что случилось? 
  - Войска Армии Судей мчатся к замку, угу! - голубь похлопал крыльями и сказал. - По меньшей мере 20 человек, угу! 
  - Армия Судей из церкви? - Найтингейл обернулась и нахмурилась. - Вы вызвали их? 
  - Нет... У меня не было назначено встречи с церковным священником сегодня, - заметила озадаченная Маркиза. - Может быть, это вас разоблачили? 
  - Это невозможно, - Найтингейл покачала головой. - Если только церковь теперь не может контролировать каждую птицу в небе. 
  - Это странно... - пробормотала Спир. - Если они идут ко мне, им не понадобилось бы так много Воинов, это почти вся их сила! 
  - Чего Вы ждете? Они почти у входа! - золотая фигура бросилась в окно и легко приземлилась рядом Найтингейл. Это была Молния.
  - Я не уверена в том, что происходит, я предлагаю Вам не пускать их, - сказала Найтингейл. - Или заставьте охранников остановить их за пределами замка и выяснить, почему они здесь, прежде чем впускать.
  - Это мой замок. Куда я скроюсь? Не волнуйся, эти люди не смогут войти без моего разрешения, иначе я бы не смогла защитить ведьм, - Спир вздохнула. - Однако эта встреча, возможно, должна закончиться здесь... Если вы не спешите, я думаю... 
 Прежде чем она успела закончить, рядом с замком раздались серии хаотических шагов. В замке стал ясно слышен звук рукопашного боя, что разносился эхом в горах. Выражение Маркизы изменилось. 
  - Кто их впустил! Стража! 
 Спир назвала несколько имен, но никто не ответил. Шаги все приближались.
  - Похоже, они здесь из-за Вас, - Найтингейл сделала жест в сторону Молнии, указав, что она должна уйти. - У Вас еще есть время уйти, мы сможем защитить Вас.
  - Нет, я никуда не пойду! Это моя территория, как они могут быть такими самонадеянными... 
 Она едва закончила говорить, как дверь была выбита группой вооруженных Воинов. Маркиза оказалась полностью окружена Воинами, держащими мечи и щиты.
 Найтингейл спряталась в Тумане, сделав шаг назад в угол, откуда было удобно и бежать, и наблюдать. Она заметила, что ни Молния, ни Мэгги не ушли. Первая выглядывала с верхней части окна, а последняя сидела на балке, сложив крылья.
 "Эти две подруги совершенно безрассудны, я заставлю Его Высочество проучить их, когда мы вернемся..." - она беспомощно покачала головой и посмотрела на Воинов Армии Судей. Каждый из них имел при себе Камень Божественной Кары. Темные дыры переплетались и полностью скрывали Спир. Она услышала только сердитый упрек Маркизы. 
  - Редвин, ты с ума сошел? Ты позволил им войти в мой замок без разрешения? 
  - Конечно, нет, мудрая сестра, - в толпе раздался мужской голос. - Отец был неправ, отдав титул одному из приспешников дьявола, я просто исправляю его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Заговор
</w:t>
      </w:r>
    </w:p>
    <w:p>
      <w:pPr/>
    </w:p>
    <w:p>
      <w:pPr>
        <w:jc w:val="left"/>
      </w:pPr>
      <w:r>
        <w:rPr>
          <w:rFonts w:ascii="Consolas" w:eastAsia="Consolas" w:hAnsi="Consolas" w:cs="Consolas"/>
          <w:b w:val="0"/>
          <w:sz w:val="28"/>
        </w:rPr>
        <w:t xml:space="preserve">- Что? О чем ты говоришь? - недоверчиво спросила Спир. - Приспешник дьявола? Это все ложь! 
  - Ложь или нет, Его Преподобие сделает свой собственный вывод, - воскликнул Редвин и добавил. - Просто потому, что тебе удалось обмануть отца, ты не сможешь обмануть всех остальных! Скоро люди узнают, кто ты на самом деле. Твоё место в аду! 
  - Ты все это придумал? - тон Спир вдруг стал холодным. - Или кто-то другой надоумил тебя? Я думаю, что, скорее всего второе. В конце концов, отец выбрал меня, потому что ты и наш третий брат совершенно бесполезны.
  - Заткнись! 
 Найтингейл услышала шлепок, и Маркиза застонала от боли.
  - Достаточно, отведите ее в церковь для допроса, - сказал кто-то. - Но она до сих пор и до вынесения вердикта является членом аристократии, поэтому следуйте этикету.
 Спир Пасси увели Воины Армии Судей, и вскоре в комнате осталось всего два человека. Найтингейл не могла ясно видеть их лица из-за эффекта Камней Божественной Кары, но она могла сказать, что один из голосов принадлежал Редвину, человеку, который говорил с Маркизой. Если она не ошиблась, этот человек был младшим братом Спир.
  - Вы хорошо справились, мистер Редвин, возможно, мне впредь стоит обращаться к Вам, как к Графу.
  - И это все, мистер Розад? - Редвин не скрывала своего волнения. - Я действительно смогу унаследовать титул Графа и стать Лордом Хребта Падшего Дракона? 
  - Конечно, пока вы участвуете в нашем соглашении, вы сможете даже пойти дальше, - последовал ответ.
  - Итак, что мне делать дальше? - спросил Редвин с нетерпением. - Могу ли я перебраться в комнату моей сестры? Она ведь не покинет свою камеру, верно? 
  - Спир Пасси скоро будет повешена как ведьма на площади в соответствии с условиями нашего соглашения о сотрудничестве, - другой мужчина немного поколебался и продолжил. - Что касается того, что делать дальше, я предлагаю Вам пересказать об этом происшествии всем своим министрам, рыцарям и людям, разделив полномочия Маркиза.
  - А... я действительно должен это делать? 
  - Если каждый сможет извлечь выгоду из этого происшествия, Ваша позиция лишь окрепнет, что поможет нашим планам идти гладко, - сказал Розад. - Если Вы все еще в смятении, я всегда могу назначить Вам священника, что очень хорошо справляется с государственными делами и всегда сможет помочь Вам советом по любым вопросам.
  - Да, пожалуйста, - быстро ответил Редвин.
  - Для нас будет очень полезно, если Вы сможете удержать позицию Лорда, поэтому церковь с радостью поможет Вам в решении насущных вопросов, - смех Розада заполнил комнату.
 После того, как люди ушли, Найтингейл вышла из Тумана, и следом за ней появились Молния и Мэгги.
  - У нас проблемы, - Найтингейл посмотрела на девочек и сказала. - Как церковь смогла появиться именно здесь и именно сейчас? 
  - Я думала, они сказали, что ее брат узнал, кто она и сдал ее церкви, - сказала Молния, ее глаза вспыхнули от волнения. - Теперь нам есть чем заняться.
  - Почему он не узнал этого раньше? Почему прямо сейчас? Я чувствую, что что-то здесь не так, - Найтингейл нахмурилась.
  - Как бы там ни было, мы не собираемся смотреть, как они казнят Спир, - Молния подняла голову и сказала. - Мы должны спасти ее и уничтожить церковь! 
  - Уничтожить церковь, угу! 
 "Уверенность этой девчонки поднялась до небес после победы над демонами. Это не хороший знак", - Найтингейл покачала головой и ответила: 
  - Мы пока не можем победить церковь. Они, должно быть, участвовали в этом заговоре, поэтому, если мы удалим этих людей, Спир, естественно, вернется к своему положению Лорда. У нас может появиться шанс. Если мы выкрадем её, она, вероятно, при таком-то раскладе согласится вернуться в Пограничный Город с нами.
  - Ооо, а разве мы не будем сражаться с церковью? - спросила Молния с разочарованием в голосе.
  - Борьба будет самым последним средством, так как они превосходят нас числом и имеют большое количество Камней Божественной Кары. Очень рискованно пытаться справиться со всеми сразу, - Найтингейл задумалась на мгновение и добавила. - Сначала я пойду в церковь и узнаю, что происходит.
 Была одна проблема, о которой она не упоминала. Если ситуация осталась бы неясной, Спир Пасси могла бы подумать, что это Его Высочество был тем, кто очернил ее. Этого, как Найтингейл знала, следует избегать любой ценой.
  - Что насчет нас? - спросила маленькая девочка.
  - Просто будьте готовы встретиться со мной снаружи.
 * * * 
 Церковь Хребта Падшего Дракона была расположена на окраине города. Она была небольшой и располагала молитвенным залом, жилым комплексом для верующих и трехэтажной башней с одним выходом, окруженной стеной. Ни одно из этих препятствий не представляло проблемы для Найтингейл.
 К тому времени, когда все верующие ушли вечером, она ознакомилась со всей областью. Хотя здесь было еще больше Камней Божественной Кары, чем в замке, Найтингейл все же удалось пробраться. Прямо посреди зала был расположен огромный Камень Божественной Кары, чтобы заглушить любую магию в комнате, так же, как и в некоторых коридорах. Тем не менее, она всегда могла обойти эти места или даже пройти через пол.
 Найтингейл нашла место, где содержали Спир Пасси, в подвале башни. Она, как казалось не слишком пострадала, лишь была немного расстроенной. Найтингейл собиралась спасать Маркизу в середине ночи.
 Поделившись своим планом с Молнией и Мэгги, Найтингейл вернулась в башню. Потом она поднялась на верхний этаж и спряталась в одной великолепной комнате.
 "Это," - подумала она, - "Скорее всего комната Священника. Вероятно, он просыпал бы бобы из чашки, если бы нашел меня здесь с кинжалом".
 Когда колокол Хребта Падшего Дракона ударил девять раз, дверь распахнулась.
 Найтингейл украдкой достала кинжал, но не напала. Судя по шагам, шло два человека.
  - Какая нежданная радость! - сказал женский голос. - Кто бы мог подумать, что Маркиза Спир на самом деле ведьма. Кажется, нам нужно изменить наш план.
  - Э-э... Леди Сейнт, - ответил Розад почтительным тоном. - Разве Вам не кажется более убедительным, что она ведьма? 
  - Все теперь по-другому, ведь, согласно воле Верховного Понтифика, любая новая ведьма должна быть передана для казни в Священный Город, и как можно скорее, - сказала женщина. - Что касается казни, давайте не повесим ее, а сожжем замаскированного преступника, что итак ожидает казни и будет похож на неё фигурой.
  - Да, - ответил Розад. - Но почему Его Святейшество установил такое несущее хлопоты правило по доставке ведьмы в Гермес? 
  - Я понятия не имею, но, по словам моих начальников, он просто возвращается к традициям, - ответила она.
  - Возвращается к... традициям? 
  - Вам не нужно слишком много знать, просто сделайте, как говорят, - грубо сказала Леди Сейнт. - Мне нужно отправиться в Красноводный Город сразу же, как только здесь все будет закончено.
  - Понятно, - ответил Розад.
 "Кто она такая? Почему даже священник так почтительно относится к ней? Кажется, они не знали, что Спир Пасси была ведьмой, прежде чем они ее захватили. Может быть, это всего лишь заговор, чтобы захватить трон Хребта Падшего Дракона?"
 Найтингейл не могла не выйти из своего укрытия, чтобы посмотреть на даму, продолжая прятаться в тумане. Она тут же поняла, что незнакомка не носила Камень Божественной Кары. Магическая сила внутри Сейнт была такой же яркой, как флуоресцентный свет в ее черно-белом мире.
 "Она ведьма!"
  - Кто здесь? - Сейнт отреагировала мгновенно, и ослепительный серебряный свет выстрелил в сторону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Борьба
</w:t>
      </w:r>
    </w:p>
    <w:p>
      <w:pPr/>
    </w:p>
    <w:p>
      <w:pPr>
        <w:jc w:val="left"/>
      </w:pPr>
      <w:r>
        <w:rPr>
          <w:rFonts w:ascii="Consolas" w:eastAsia="Consolas" w:hAnsi="Consolas" w:cs="Consolas"/>
          <w:b w:val="0"/>
          <w:sz w:val="28"/>
        </w:rPr>
        <w:t xml:space="preserve">Опыт многолетних сражений Найтингейл вступил в игру, и ее тело сразу же отреагировало, прежде чем она смогла даже подумать, что делать.  
 Она инстинктивно откинулась назад, и серебряный свет царапнул ее щеку. Даже в тумане она почувствовала огромную силу света - необычайно палящую и интенсивную. Уклонившись от внезапной атаки, Найтингейл сделала кувырок и дистанцировалась от своего противника.
  - Что... что происходит, Леди Сейнт? - отчаянно спросил Розад.
  - Похоже, сюда пробралась крыса, - ведьма облизнула губы. - Найдите место, чтобы спрятаться и защитить себя.
  - Вы хотите сказать, что... здесь ведьма?! - выражение лица священника внезапно изменилось. - Я вызову Воинов Армии Судей! 
  - Не нужно. Я давно не охотилась на ведьм. Как я могу позволить кому-то еще воспользоваться этой бесценной возможностью? Просто отойдите и наблюдайте за мной.
 Найтингейл наблюдала за так называемой Леди Сейнт. Хотя она знала, что церковь, вероятно, тайно растит своих собственных ведьм, её сердце все же разбивалось каждый раз, когда она видела доказательства этой теории. Эта ведьма полностью принадлежала церкви, она могла даже иметь высокий ранг и, кажется, любила охотиться на ведьм и не считала себя одной из них.
 Найтингейл не могла не вспомнить решительного взгляда ведьмы, которая напала на них в гавани за пределами Королевского Города и нанесла удар Венди.
 Эти люди больше не были ведьмами, так как они выбрали совершенно другой путь.
 С этой мыслью Найтингейл, не колеблясь, вытащила свой револьвер, хотя она и ненавидела даже мысль о такой битве, у нее не было выбора, кроме как убить, чтобы предотвратить убийство.
  - Откуда ты? - Сейнт наклонила голову и посмотрела туда, где стояла Найтингейл. - Если священник не может тебя видеть, значит, ты можешь скрыть себя, и если ты можешь уклониться от моих атак, значит, тебя научили сражаться или ты сражалась во многих войнах. В любом случае, такое довольно редко встретишь среди таких диких ведьм, как ты.
  - Откуда я пришла не твое дело, - холодно сказала Найтингейл. Она заметила ленту, что закрывала глаза противнику, как сделал бы слепой человек. "Серебряный хлыст" в руке Сейнт по-прежнему скручивался рядом с неё, как змея.
 Только магия отображает цвет в Тумане. Она использовала этот странный хлыст, чтобы найти ее?
  - Возможно, ты и не знаешь, но церковь венчала нового Папу, который сострадателен, прощает и верит, что даже дикие ведьмы заслуживают спасения. Если ты готова служить Господу, церковь может очистить твои грехи и принять тебя, как Очищенную Ведьму, - сказала Леди Сейнт, положив руку себе на грудь. - Такая возможность тебе дастся один раз в жизни. Если ты пришла не одна, а с другими павшими ведьмами, вы можете все вместе отправиться в Святый Город Гермес, чтобы найти свое возрождение.
  - Вау, вот здорово, - Найтингейл усмехнулась. - Но если пробуждение как ведьмы - это грех, и у вас есть способ очистить его, зачем вы устанавливаете этот закон лишь сейчас, а не помогали всем моим заблудшим сестрам с самого начала? Вы думаете, что я дите малое, которое никогда не слышало такую вопиющую ложь раньше? - Найтингейл глубоко вдохнула и сказала. - Я не согрешила! 
 С этими словами Найтингейл вырвалась из Тумана и нажала на курок, барабан разразился огнем и громовым ревом.
 "Серебряный хлыст" сразу же поднялся вверх и заблокировал пулю, летевшую в Леди Сейнт, извергая искры. Затем кончик хлыста расслабился и бросил на землю скрученный металлический самородок, который был пулей, которую только что выпустила Найтингейл.
 Эта вещь может заблокировать атаку револьвера!
  - Мм? - Сейнт подняла бровь. - Что это за оружие? - ее тон внезапно стал леденящим. - Я передумала. Похоже, ты умрешь здесь и сейчас. 
 Серебристый свет снова бросился к Найтингейл, но на этот раз он был разделен на десятки хлыстов, которые полностью окружили ее.
 Найтингейл использовала свой Туман, чтобы быстро отступить. В отличие от обычных предметов, хлысты, содержащие магическую силу, были защищены от Тумана, поэтому она не могла пройти через них, и могла только попытаться избежать их. Однако дальность атаки ее врага была слишком большой, и серебряный свет ударил ее по касательной. Она почувствовала легкое онемение голени и, потеряв равновесие, упала на землю. Магические кнуты ударили в землю позади нее и измельчили каменный пол в пыль. Если бы они попали в неё напрямую, она бы сразу потеряла всю боеспособность. 
 Найтингейл проигнорировала рану на голени, и выпустила все пули из револьвера, лежа на земле.
 Серебряные кнуты отскочили и превратились во вращающуюся ленту света, блокируя все пули.
 Найтингейл знала, что у нее не было времени перезарядить пули в Тумане, и, если она не сможет удержать своего врага револьвером, у нее будут огромные проблемы - она слишком ограничена в пространстве, чтобы дистанцироваться от врага, а не способность уклоняться от атак только уменьшала ее диапазон движения. Она в панике вытащила еще один пистолет, выпустила все пули вслепую и нырнула в Туман, пролетая два этажа вниз через пол.
 * * * 
  - Она убежала! - крикнула Леди Сейнт. - Призовите Воинов Армии Судей, чтобы запереть церковь, и отправьте стражу в камеру Маркизы, так как ведьма может быть здесь, чтобы увидеться с ней! 
  - Сбежала? - Розад огляделся вокруг, не видя повреждений на дверях и тайных выходах. - Как? 
  - Стены, потолок или половицы - ее сила выходит за пределы невидимости. В комнате нет никакой магической силы! - Очищенная Ведьма заскрежетала зубами и сказала. - Сделайте именно то, что я вам сказала, она ранена и далеко не уйдет. Скажи всем своим людям надеть Камни Божественной Кары! 
  - Да! 
 После того, как священник поспешно ушел, Очищенная Ведьма тут же беспомощно рухнула на пол, ее руки бессильно дрожали.
 Черт, что это за оружие такое?
 Ее способности были всемогущими, и ее защитная сила, магический свет, который мог блокировать любую атаку, считался самым сильным среди Очищенных Ведьм - ни один меч или стрела не могли проникнуть в него.
 Чтобы укрепить свои силы, она постоянно использовала свой магический свет. По прошествии более десятка лет, она могла вмещать такое огромное количество магической силы, что сотни стрел были бесполезны, и она никогда не истощала свою магическую силу из-за блокировки атак.
 Однако атака ее противника мгновенно истощила ее магическую силу, и она больше не могла поддерживать свои способности. Она чувствовала крайнюю усталость, которую она не испытывала уже много лет.
 "Я должна достать эту Падшую Ведьму, мертвую или живую", подумала Сейнт, кипя от желания отомстить.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Отступление
</w:t>
      </w:r>
    </w:p>
    <w:p>
      <w:pPr/>
    </w:p>
    <w:p>
      <w:pPr>
        <w:jc w:val="left"/>
      </w:pPr>
      <w:r>
        <w:rPr>
          <w:rFonts w:ascii="Consolas" w:eastAsia="Consolas" w:hAnsi="Consolas" w:cs="Consolas"/>
          <w:b w:val="0"/>
          <w:sz w:val="28"/>
        </w:rPr>
        <w:t xml:space="preserve">Найтингейл следовала по пути, который она разведала раньше, прошла через три этажа и приземлилась прямо в подземелье, в котором держали Маркизу.  
 Спир Пасси услышала звук и широко раскрыла глаза. 
  - Как... ты попала сюда? 
 Найтингейл поднесла палец к губам в знак молчания и похромала к стальной двери. Судя по их одежде, два охранника на пути, вероятно, были последователями церкви. Она использовала Туман, чтобы мгновенно переместиться за спины двух мужчин и мигом перерезала им горло кинжалом - они никак не ожидали нападения из подземелья, поэтому даже не повернули головы перед смертью.
 Вернувшись в темницу, Найтингейл наконец-то осмотрела рану.
 Защищающие от ветра брюки, которые Сорая сделала для нее, были разорваны, и кровь сочилась из раны в полдюйма на ее голени. Магический кнут ее врага, должно быть, проскользнул через штаны и прорезал плоть, но, к счастью, он никак не повредил костям. Если бы не крепкое покрытие на штанах, она была бы ранена еще серьезнее.
  - Ты ранена, - нахмурилась Спир.
  - Все не так уж и плохо. Мы должны уйти, пока Вас не превратили в хладный труп, - Найтингейл не сказала Маркизе о планах Сейнт отвести ее в Гермес, так как там было бы так же плохо, как и на смертном одре или даже еще хуже. - Они не подозревали, что Вы были ведьмой, прежде чем захватили Вас, так, что это должно быть заговор церкви, чтобы получить контроль над Хребтом Падшего Дракона.
  - Как насчет моего брата... 
  - Вероятно, он уже стал марионеткой церкви. Времени нет, поэтому я объясню Вам все по дороге, - Найтингейл крепко перевязала место прямо над раной. - Где Медальон Божественной Кары? 
 Маркиза указал на ее шею. 
  - Сначала они только связали мои ноги цепью, но затем заменили их на это.
 Сердце Найтингейл сразу же екнуло, когда она заметила металлическое кольцо, что было таким же толстым, как её большой палец, - этот вид Медальона был сделан путем запихивания магических камней в металлическую трубку и запечатывания ее специальной техникой, из-за чего практически невозможно было его снять.
  - Вы помните, где находится запирающее устройство? 
  - Внутри подземелья у входа, куда меня привели, чтобы запереть.
 Было очевидно, что, узнав истинную личность Маркизы, Сейнт решила использовать самые сильные ограничения, которые могли бы удержать почти любую ведьму, кроме Исключения.
 Ей нужно было снять это приспособление, чтобы взять Спир в Туман и убежать.
  - Пойдемте в первое подземелье, - решительно сказала Найтингейл. - Пойдемте со мной.
 Она, борясь с колющей болью в голени, вернулась к павшим стражам, забрала ключи и открывала дверь в камеру.
 Внезапно пронзительный звон колоколов нарушил молчание и эхом отозвался по всей башне, так, что ее сердце бешено забилось.
  - Это тревога в церкви, - сказала Спир в панике.
  - Я знала, что они придут, в конце концов, - прошептала Найтингейл. - Наш единственный шанс выжить - это двигаться быстрее, чем наш враг.
 Тревога, возможно, действительно помогла ей, потому что все люди в подвале бросились к единственному входу, что помогло ей устранить их всех вместе.
 Она спустилась к этим людям в своем Тумане и направила пистолет на них. После того, как ее пули пронзили первую цель, она сразу же ударила по второй, заливая все вокруг кровью. Камни Божественной Кары, которые они носили, служили ясными целями в ее черно-белом зрении, в то время как ее невидимость мешала людям понять, откуда же на них нападали. После двух раундов стрельбы в подземелье не осталось ни одного живого стражника.
 Тем не менее, она знала, что это были последователи низшего ранга, и что вскоре прибудет вооруженная Армия Судей. Если бы она не смогла снять Медальон Божественной Кары до их прибытия, было бы очень трудно убежать.
  - Идите сюда! - Найтингейл быстро заметила запирающее устройство - металлический инструмент, прислоненный к стене, с двумя ржавыми зажимами, вытянутыми наружу, напоминающий ужасающее устройство для пыток.
 Спир прижала свою шею к зажиму, и Найтингейл закрепив на ней устройство, яростно повернула ручку. С помощью шкивов зажимы потянули в противоположных направлениях и создали отверстие в Медальоне Божественной Кары. 
 В то же время, возле двери камеры загрохотал звук доспехов Воинов Армии Судей.
  - Они прямо там! - заорал кто-то.
  - Целься! Стреляй! 
  - Уходим! - Найтингейл втянула Спир в Туман, но маленькие черные дыры выстрелили в ее сторону, раздирая Туман.
 На стрелах были Камни Божественной Кары! Найтингейл почувствовала, как холодный пот выступил на лбу, когда она и Маркиза стали полностью видны Воинам Армии Судей. Стало ясно, что эти люди были обучены совсем по-другому, чем обычные последователи. Они выстрелили в первый раз по всему проходу, чтобы закрыть выход, и только половина людей участвовала в первом нападении.
 Между тем другая половина ждала, пока ведьмы покажут себя.
 После обнаружения своей цели вторая волна стрел полетела к ним.
 Найтингейл услышал жужжание стрел позади нее, и потянула Маркизу к себе, поставив её перед собой и крича. 
  - Пригнитесь! 
 Жгучая боль распространилась со спины, как огонь, когда в неё ударили бесчисленные стрелы, но она не переставала бежать.
 Когда они забежали за угол, Найтингейл почувствовала кровь во рту, вероятно, от того, что закусила губы от боли. 
  - Вы в порядке? 
  - Я... я в порядке, - глухо сказала Маркиза. - Ты что спасла меня от стрел? 
  - Если бы в Вас попали, с Вами все было бы кончено, но я смогу это пережить, - Найтингейл ощупала спину и обнаружила, что ни одна из стрел не пробила защиту от ветра Сораи, хотя ее спина болела, как будто её жгли огнем, там были только синяки, и в ее тело не попал каменный порошок.
 Воины Армии Судей спешили к ним. Вероятно, они не ожидали, что две ведьмы выживут во второй волне атаки без щита, поэтому они значительно отстали.
 После того, как они избавились от оков Божественного Камня Воздаяния, Найтингейл схватила Спир и вошла в Туман. Она бросилась вверх через половицы и землю к внешней стороне башни, вытащила из сумки бамбуковую трубку и потянула шнур на её конце.
 Ослепительный красный свет выстрелил из трубки в небо и взорвался искрами, которые выглядели как звезды, усеивающие небо.
 Когда Его Высочество отдал это ей, он продолжал хвастаться тем, как одна вспышка призовет ей на помощь тысячу солдат. Прямо сейчас ей не нужна была тысяча солдат, она только молилась, чтобы Мэгги увидела ее сигнал.
 Вскоре гигантская тень спустилась с неба. Когда Мэгги приземлилась рядом с башней, ее большое тело сокрушило её стены, а ее крылья разгоняли туман вокруг них.
  - Что... что это? - с трепетом спросила Спир.
 «Это мой друг» Найтингейл указала Молнии привязать Маркизу к Мэгги, и, призвав последнюю силу, влезла птице на спину, похлопав ее по телу сказала: «Полетели».
 «Угуууу… угуууу…» Мэгги взревела над выбежавшими Воинами Армии Судей, взмахнула крыльями, взлетела и исчезла в ночи вместе с двумя ведьмами.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Ответный удар
</w:t>
      </w:r>
    </w:p>
    <w:p>
      <w:pPr/>
    </w:p>
    <w:p>
      <w:pPr>
        <w:jc w:val="left"/>
      </w:pPr>
      <w:r>
        <w:rPr>
          <w:rFonts w:ascii="Consolas" w:eastAsia="Consolas" w:hAnsi="Consolas" w:cs="Consolas"/>
          <w:b w:val="0"/>
          <w:sz w:val="28"/>
        </w:rPr>
        <w:t xml:space="preserve">На Хребте Падшего Дракона за пределами досягаемости ветра Молния мастерски установила палатку, достаточно большую для четырех человек.  
 Найтингейл сидела у костра, чтобы согреться. Она отвернула манжеты брюк и обнаружила, что икры окрашены кровью. Места, пораженные Сейнт, опухли. В то время адреналин бил ключом и она этого не почувствовала, но теперь, когда она расслабилась, она с трудом поднималась на ноги. Если бы Мэгги не пришла ей на помощь, она, вероятно, больше не смогла бы бежать с Маркизой.
 Было очень опасно двигаться в Туман в ее нынешнем состоянии. Изменяющиеся линии внутри него были лестницами с острыми лезвиями, ожидающими подходящего момента, чтобы разрезать ее на куски, если им будет предоставлена возможность.
  - Позволь мне помочь тебе, угу.
 Мэгги достала аптечку первой помощи из большого рюкзака. Помимо хлопка и маленькой бутылки спирта, она нашла травяное лекарство, приготовленное Ливз, лекарственное средство Ассоциации Сотрудничества Ведьм.
 Как Найтингейл не пыталась, она не смогла подавить вздох с гримасой, когда обжигающая жидкость пролилась на ее раны. Если бы Его Высочество не упомянул, что оно может убивать бактерии, вызывающие демоническую чуму, она подумала бы, что это была какая-то пытка.
 К большому облегчению Найтингейл, жжение было быстро смягчено травяным лекарством. Как только ее раны были перевязаны, ей стало намного комфортнее.
  - Твоя спина... - сказала Маркиза тихим голосом. - Все в порядке? 
  - Что с её спиной? - Молния залезла в палатку с кучей дров.
  - Чтобы спасти меня... она встала под стрелы, - сказала Спир.
  - Ничего страшного. Это все равно, что пропустить пару ударов, - Найтингейл ухмыльнулась. - Все будет хорошо, если я не буду спать на спине сегодня.
  - Лучше наложить на нее травяное лекарство, - сказала Молния, отправляя ветви в огонь, который сразу же заискрил. - Лекарство не только сможет остановить кровотечение, но и очень эффективно против синяков.
  - Ложись на меня, угу, - Мэгги села и похлопала себя по коленям. - Позвольте мне покрыть лекарством твою спину, угу. 
 Увидев серьезный взгляд в глазах белокурой девушки, Найтингейл не могла не подчиниться и согласилась без всяких споров: 
  - Хорошо. 
 Она сняла с себя одежду, прикрыв грудь руками, и улеглась на колени Мэгги. Маркиза издала приглушенный вздох.
 Она знала и не глядя, что ее гладкая спина теперь пестрела от потемневших красных синяков. 
 "Но все это просто выглядит страшно. Поскольку ведьмы обладают сильной способностью к самовосстановлению, эти раны заживут через два-три дня", - подумала она, пожав плечами.
 Во время этой деликатной оценки и лечения Найтингейл дважды кашлянула и сказала: 
  - Маркиза, у вас есть планы на будущее? Ваш брат Редвин, обманутый церковью, предал Вас. Фактически, до этого военного переворота ни он, ни церковь не знали, что Вы ведьма, - затем она коротко пересказала Маркизе то, что она слышала в башне. - Они вступили в сговор, чтобы лишить Вас Вашего титула. Даже если бы Вы и не были ведьмой, Вас бы убили, как приспешника Дьявола. Это была бы легкая задачка для церкви.
  - Если они решились убить Маркизу, - сказала Спир, сжимая зубы. - Я заставлю Редвина, и церковь заплатить! 
  - Деяния церкви намного превосходят Ваше воображение, - Найтингейл покачала головой. - Они убивают даже королей, не моргая. Подумайте о Королевстве Вечной Зимы и Королевстве Вольфхарт.
 Спир была ошеломлена лишь мгновение, а затем открыла рот, чтобы спросить: 
  - Действительно ли церковь осмелится проглотить все четыре королевства? Я слышала об этом только от торговцев соседних стран, но большая часть аристократов в Королевском Городе посчитали это нелепостью.
  - Аристократы в Королевском Городе также говорят, что Роланд Уимблдон был королем-повстанцем, - Найтингейл пожала плечами. - Если Его Высочество правильно предполагает, то победа над четырьмя королевствами - это только первый шаг в плане церкви, но если Вы не присоединитесь к Ассоциации Сотрудничества Ведьм, я не могу рассказать вам о заговоре. Кроме того, церковь должна была потратить некоторое время, замышляя этот военный переворот, и большинство Ваших людей должно быть уже переметнулись на сторону Редвина, который обещал им больше прибыли. Если Вы хотите вернуть себе Хребет Падшего Дракона, Вы можете обратиться к Его Высочеству за помощью.
  - Он действительно поможет мне? 
  - Конечно, уничтожить церковь это наша обязанность, - сказала Найтингейл с легкой улыбкой на губах.
 Маркиза молчала, и выглядела так, словно не решалась что-то сказать.
  - Поверьте мне, - сказала Найтингейл, заметив колебание Маркизы. - Вы всегда можете покинуть Западный Регион, в любое время, как только захотите. Его Высочество никогда не заставляет оставаться силой.
  - Неужели он действительно создает место, где мирно живут ведьмы и обычные люди? 
 Это был второй раз, когда она задала этот вопрос Найтингейл, и Найтингейл снова с гордостью ответила: 
  - Да, территория Его Высочество как раз и есть такое место. Это Святая Гора ведьм.
 В свете костра выражение лица Спир Пасси, казалось, было неопределенным. Спустя довольно долгое время она слегка кивнула и спросила: 
  - Мы отправимся в путь завтра? 
  - Еще нет, - Найтингейл и Молния заговорили хором. Затем они посмотрели друг другу в глаза и рассмеялись.
  - Местная церковь попытается сообщить Святому Городу о том, что произошло здесь, поэтому в следующие два дня мы должны поймать всех голубей, посланных нашим врагом, - объяснила Найтингейл Маркизе. - После этого Мэгги отвезет Вас в Пограничный Город. У меня есть насущные проблемы здесь.
 Она вспомнила, что Сейнт сказала в той комнате в башне: она отправится в Красноводный Город вскоре после военного переворота.
 Видимо, куда бы ни отправилась Сейнт, там вскоре развернется смута. Смуты, большие или маленькие, обязательно дойдут до Его Высочества. Если бы она смогла помешать Сейнт, она бы не только саботировала план церкви, но и получила бы информацию от самой Сейнт.
 Найтингейл сделала глубокий вдох и составила план, чтобы убить каждого члена этого отделения церкви, но она не была уверена в том, будет ли Принц Роланд согласен с ее планом. Если он настаивал бы на том, чтобы она отказалась от плана и вернулась, она сделает все, как он пожелает.
 * * * 
 Через три дня Мэгги, которая уже переправила Маркизу в Пограничный Город, вернулась на Хребет Падшего Дракона с двумя ведьмами со Спящего Острова на спине.
  - Зачем вы здесь? - спросила Найтингейл, и на ее лице появилось удивление.
  - Принц Роланд прислал нас, чтобы помочь тебе, - сказала Андреа, изящно спрыгнув со спины большой птицы, сняв капюшон и красиво встряхивая белокурыми волосами. - Мы получим два сандвича с мороженым.
  - В деле уничтожения отделения церкви вы никогда не сможете обойтись без меня! - заявила Пепел с улыбкой.
  - Его Высочество сказал, что ты можешь делать все то, что запланировала, но сначала учти вопросы безопасности, угу, - Мэгги снова стала девушкой и продолжила. - Он сказал, что ждет, когда ты вернешься в замок.
  - Действительно... - Найтингейл задумалась, внезапно почувствовав тепло в своем сердце. - Я поняла.
  - Так и сколько их там? - Пепел слегка подняла брови. - Я слышала, что среди них есть ведьма? 
  - Я еще не знаю точного числа, но не более 20 Воинов Армии Судей вместе со слугами и некоторыми верующими, - сказала она размеренным тоном. - Вы позаботитесь обо всех остальных, а ведьму оставьте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Конец битвы
</w:t>
      </w:r>
    </w:p>
    <w:p>
      <w:pPr/>
    </w:p>
    <w:p>
      <w:pPr>
        <w:jc w:val="left"/>
      </w:pPr>
      <w:r>
        <w:rPr>
          <w:rFonts w:ascii="Consolas" w:eastAsia="Consolas" w:hAnsi="Consolas" w:cs="Consolas"/>
          <w:b w:val="0"/>
          <w:sz w:val="28"/>
        </w:rPr>
        <w:t xml:space="preserve">Они пробыли на хребте неделю, до того, как Молния обнаружила взвод у северных ворот Хребта Падшего Дракона.
 Как и ожидала Найтингейл, в состав делегации эмиссаров церкви входили 25 полностью экипированных Воинов Армии Судей, которые были верхом на жеребцах и двигались во главе взвода. Пеших было около 100 бойцов-наемников, а верующие шли за Армией Судей.
 Было и две кареты. Найтингейл предположила, что Сейнт была в одной из них.
 Пять ведьм тайно двинулись за взводом, направляющимся к Красноводному Городу.
 Согласно плану, они начнут атаку, когда взвод выйдет из зоны мониторинга и, следовательно, уже не сможет быстро вызвать подкрепление.
 Найтингейл спокойно наблюдала за каретой взвода из Тумана и смутно видела серебряный свет магической силы, проходящий через искаженный силуэт кареты.
 Если Найтингейл действовала бы в одиночку, она, вероятно, могла бы убить Сейнт, но не было гарантий тому, что она сможет убить всех врагов, что были здесь. Но теперь, с помощью ведьм Спящего Острова, было очень даже реально не пустить новости дальше Южной Территории.
 Как только этот взвод будет ликвидирован, Гермес ничего не узнает, по крайней мере, до следующей весны. И к тому времени им было бы очень сложно расследовать, что случилось с этой делегацией.
 Найтингейл не любила убивать, но на этот раз это было её преднамеренное решение.
 Это облегчило бы тяжесть забот Его Высочества и помогло бы защитить Святую Гору ведьм.
 Она не пожалеет о содеянном.
 Когда делегация вошла в лес, Найтингейл увидела приближающуюся темную тень.
 Это была Мэгги. Она сложила крылья и спускалась, ревя. Лошади внезапно вздохнули в испуге и неудержимо понесли. Все люди были поражены и ошарашены этой сценой.
 Но гигантский зверь не ворвался в толпу, чтобы укусить и затоптать их, как они ожидали. Вместо этого он расправил крылья над головой и полетел близко к земле, оставляя позади себя настоящий шторм. Сильный ветер заставил их открыть глаза. Внезапно со спины зверя спрыгнул человек и спокойно приземлился.
  - Вражеская атака! - закричали Воины Армии Судей из делегации.
 Услышав это, верующие стали приходить в себя, вытаскивать оружие и атаковать неизвестного врага в центре взвода.
 Зрение Найтингейл наполнилось черными и белыми линиями. Они были полностью покрыты бесцветными черными дырами, которые могли защитить их от обычных ведьм, но не от Пепел, что являлась Ведьмой-Исключением.
 Она разрубила всех верующих, что были в пределе досягаемости, на две части прямо от талии, словно пожинала пшеницу. Все люди вокруг нее быстро падали. Вместо обычного символического тяжелого меча она использовала обыкновенный железный меч, чтобы Мэгги смогла унести ещё одну ведьму. Железный меч быстро сломался во время боя. Она хватала оружие, брошенное противником, будь то алебарда, палка, иногда даже железный молоток или мотыга. Все, что попадало в ее руки, становилось смертельным оружием.
 Кровь лилась рекой, а тела разрывало в клочья. Находясь в самом центре толпы, Пепел разрубала всех на своем пути пополам.
 В тылу взвода наемные бойцы вряд ли могли предложить свою помощь, потому что у них были и свои трудности.
 Андреа продолжала пробираться сквозь лес, словно фея. Она использовала ветви и стволы деревьев, чтобы покрыть себя и выпускала стрелы каждый раз, когда меняла своё местоположение. Каждая из ее стрел попадала между бровей врага, и каждый ее выстрел был смертоносным.
 Менее чем через десять минут весь взвод погрузился в хаос. В лесу раздавались крики, плач и звуки боя.
 Найтингейл присоединилась к битве сразу же. Она бросилась сквозь свой Туман, внимательно следуя за своей целью, единственной её целью в этой битве, к Сейнт из церкви, охотнице на ведьм. Испуганные лошади понесли кареты. Лошади бежали долго и быстро, прежде чем окончательно не успокоились, но они уже не могли вернуться к взводу. Вместо этого они покинули главную дорогу и двинулись в лес в двух разных направлениях.
 Казалось, что Сейнт уже заметила, что среди ее врагов был жестокий противник, Исключение. Для большинства ведьм Исключение с Божественным Камнем Воздаяния была непобедимой.
 К сожалению, она не могла убежать от Найтингейл.
 Найтингейл уже заметила её позицию. В другой карете, вероятно, был высокопоставленный Священник.
 Найтингейл оставила его Молнии и Мэгги.
 Несмотря на то, что карета Сейнт тяжело передвигался по ухабистой дороге в лесу, кучер продолжал гнать лошадей, как будто кто-то убеждал его ускориться.
 Найтингейл приблизилась. Чтобы каждый выстрел был смертельным, она стреляла только тогда, когда находилась на расстоянии менее десяти метров от цели, и тщательно прицелившись. Она нацелилась на четырех Воинов у кареты и нажала на курок, чтобы убить их одного за другим. Войны Армии Судей сразу же рассредоточились, лишь услышав звук пистолета, но теперь расстояние от них до Найтингейл в ее Тумане измерялось всего лишь несколькими шагами. Кроме того, их полные доспехи в противостоянии с крупнокалиберным оружием приносили им больше вреда, чем пользы. Пули становились лишь опаснее для человеческого тела, пройдя через эти деформированные, потрескавшиеся доспехи.
 После избавления от четырех Воинов, Найтингейл навела пистолет на лошадей.
 Когда две лошади упали, хрупкая деревянная карета продолжила движение и ударилась о ствол дерева, сразу же развалившись.
 Из скоплений частей, разлетающихся во все стороны, выкатился человек, окутанный серебряным светом. Найтингейл прицелилась и выстрелила без колебаний, но свет, образованный магической силой, казалось, имел сознание и блокировал пули одну за другой.
 Найтингейл отошла, чтобы перезарядить пистолет.
  - Изменница! - сердито крикнула Сейнт, бросаясь к тому месту, где скрывалась Найтингейл.
 На этот раз ситуация была другой.
 Они больше не сражались в маленькой комнате. Теперь на каждый шаг, который делала Найтингейл, Сейнт, чтобы ее догнать нужно было делать, как минимум, десяток, а диапазон эффективности револьвера, который составлял около 50 метров, был намного больше, чем площадь, на которую ведьма могла повлиять своими способностями. "Серебряный хлыст" Сейнт едва мог дотянуться до Найтингейл, а вот пуля могла убить Сейнт в любой момент.
 На этом расстоянии только один или два из пяти выстрелов могли попасть в цель, но, к счастью, Найтингейл успевала перезаряжать и продолжала целиться и стрелять.
 После пяти перезарядок серебряный свет погас. Один выстрел ударил в левое плечо Сейнт, а другой прошел через ее живот. Она больше не могла стоять. Она сделал шаг, а затем упала на землю.
 Найтингейл не торопилась подойти к ней. Она вернулась к тому месту, где развалилась карета, чтобы подобрать Божественный Камень Воздаяния, прежде чем подошла к Сейнт. Во время боя она продолжала передвигаться вокруг кареты, чтобы впоследствии было бы легче обыскать это место.
 В тот момент, когда Найтингейл появилась рядом с окровавленной ведьмой, та внезапно вытянула правую руку, единственную часть тела, которой она могла сейчас двигать, только чтобы обнаружить, что ее серебряный свет не мог пронзить ее врага, как бы ей того не хотелось.
  - Ты проклятый демон, боги покарают тебя! - сказала она, стиснув зубы, кровь уже текла из её рта.
 Найтингейл безжалостно указала пистолетом на грудь Сейнт и ответила: 
  - В самом деле? Я подожду еще денек.
 Затем она нажала на спусковой крючок.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Вера
</w:t>
      </w:r>
    </w:p>
    <w:p>
      <w:pPr/>
    </w:p>
    <w:p>
      <w:pPr>
        <w:jc w:val="left"/>
      </w:pPr>
      <w:r>
        <w:rPr>
          <w:rFonts w:ascii="Consolas" w:eastAsia="Consolas" w:hAnsi="Consolas" w:cs="Consolas"/>
          <w:b w:val="0"/>
          <w:sz w:val="28"/>
        </w:rPr>
        <w:t xml:space="preserve">После того, как дым битвы рассеялся, лес снова погрузился в тишину.
 Длинные косы ведьмы распутались, и покрывали ее тело, как белые лепестки.
 Кровь текла по ее спине и быстро собиралась в темно-красную лужу, медленно пропитывая землю, отчего холодная и твердая почва таяла. После этого воздух наполнился запахом железа.
 Найтингейл присела на корточки и развязала повязку на лице ведьмы. Она неожиданно обнаружила, что её лицо выглядело весьма молодым, она казалась не старше самой Найтингейл. Тем не менее, шрамы вместо глаз разрушали ее красоту - они выглядели так, как будто их многократно прижигали раскаленным железом, а ее кожа была красной и сморщенной, даже контуры глаз были безвозвратно утеряны. 
 Это, несомненно, сделали люди. Найтингейл мягко коснулась морщинистых шрамов; как она получила эти раны, прежде чем стать ведьмой или же после начала служения церкви, никто и никогда не узнает. Однако это уже и не важно, потому что отныне она больше не могла причинять вреда ведьмам и сама больше не мучилась бы.
 После обыска тела Сейнт, Найтингейл нашла письмо, печать и эмблему в кармане её накидки. Эмблемой был круг, разделенный крестом с кулаком в центре.
 Она не имела при себе ничего другого - никаких золотых роялов или украшений.
 "Возможно, они никогда и ничем не наслаждалась в жизни", - подумала Найтингейл.
  - Эй, посмотри-ка, кого я поймала, - с воздуха прозвучал голос Молнии. Найтингейл подняла голову и увидела маленькую девочку с борющимся мужчиной, которого она бросила на землю.
 Мужчина застонал от боли и покатился, пытаясь встать, но он был связан, поэтому все, что он мог сделать, это беспомощно извиваться всем телом.
 Судя по внешнему виду, казалось, что он, вероятно, был Священником, который сидел в другой карете.
  - Где Мэгги? 
  - Она с Пепел преследует убегающую Армию Судей, - Молния подошла к Сейнт. - Это ведьма, обученная церковью? 
  - Угу, - тихо сказала Найтингейл. - Она больше не будет охотиться за нами.
  - А по ней и не скажешь, что она видела нас врагами, которых нужно убить... - девочка вздохнула.
  - Если бы не церковь, ничего этого не случилось бы, - Найтингейл повернулась, чтобы взглянуть на пленника. Когда он увидел ведьму, лежащую в луже крови, его глаза сразу же округлились, и он попытался что-то сказать, но не мог из-за тряпочного кляпа во рту.
 Найтингейл достала ткань. 
  - У тебя есть, что сказать в свое оправдание? 
  - Аа... ты, ты убила Очищенную Ведьму Епископа Тайфуна, безрассудная ты дьяволица! Ты рано или поздно будешь повешена церковью у городских ворот и пойдешь на корм воронам! 
  - Даже если бы мы не убили ее, быть прислужницей церкви не лучшая участь, - сказала Найтингейл. - И тебе лучше бы сначала позаботиться о себе.
  - Даже если я умру, меня ждет спасение Бога, а вы все провалитесь в Ад, где вас ждут вечные пытки! - закричал он.
  - Вот почему я должна была закрыть его рот, - сказала Молния.
 Найтингейл засунула ткань ему в рот. 
  - Пусть Его Высочество разбирается с ним. Он сказал, что Железный Топор очень хорош в допросах таких людей.
 * * * 
 К тому времени, как Мэгги вернулась с двумя ведьмами Спящего Острова, день уже был в разгаре. Пепел спрыгнула со спины зверя и приземлилась рядом с Найтингейл. 
  - Ты цела, не так ли? 
  - Все прошло хорошо, - сказала она. - Как насчет тебя? 
  - Ни один человек не убежал, как и ожидалось, - Пепел с гордостью засмеялась.
  - Она мертва? - Андреа приземлилась и посмотрела на Сейнт. - Я думала, ты оставишь её в живых.
  - Враг - был ведьмой, поэтому колебание могло выйти боком, - Пепел скривила губы. - Если бы я была на твоем месте, я бы тоже не стала её жалеть.
  - Боже, у тебя нет никакой пощады даже для своих.
  - Она не из наших, а марионетка, контролируемая церковью, - сказала Ведьма-Исключение. - Кроме того, иногда наш собственный вид может быть ожесточеннее других. Я никогда не видела, чтобы демонические звери или демоны заключали в тюрьму и мучили людей в течение нескольких лет.
 Сказав это, она сняла свои окровавленные перчатки и протянула руку Найтингейл. 
  - Ты потрясающе себя проявила и поступила правильно в этой ситуации.
  - ... - Найтингейл мгновение смотрела на протянутую руку, прежде чем пожать ее. - Спасибо.
 "Кто бы мог подумать, что кто-то вроде нее поддержит меня", - подумала Найтингейл. - "Возможно, она не хотела, чтобы я чувствовал себя виноватой из-за убийства ведьмы".
  - Я думаю, что эту победу стоит отпраздновать, - сказала Молния.
 Мэгги согласилась со своим привычным "Угу!".
 Андреа закатила глаза, протянула руку и положила ее на скрепленные руки девочек. 
  - Я должна уточнить, что если бы это была только твоя рука, я бы не стала ее трогать, это только ради Найтингейл.
  - Хорошо, я поняла, - сказала Пепел, подняв бровь.
 Затем пять ведьм подняли руки к небу, выглядя, как непоколебимая башня на холодном ветру.
 * * * 
 Далее им нужно было собрать информацию, переданную делегации эмиссаров, и скрыть следы битвы. Как следует прибрав за собой в лесу за два дня, через три дня они прибыли в Пограничный Город.
 После приземления на заднем дворе замка Найтингейл сразу же окружили ее сестры.
  - Я слышала, что ты пострадала. Где рана? - спросила Нана.
  - Она так тебя ждала. Почему ты так долго? - раздраженно спросила Лили.
  - Еще… болит? - впопыхах спросила Люсия.
  - Я специально собрала эти травы. Они могут не только остановить кровотечение, но и снять отек, поэтому их эффект должен быть довольно внушительным, - сказала Ливз с улыбкой.
 - Как ты могла быть настолько небрежной и напасть на церковь в одиночку! Возможно, тебе так не повезет в следующий раз! - это уже был голос Венди.
  - Все не так страшно, до тех пор, пока она возвращается, - добавила Скролл.
 Увидев их обеспокоенные лица, Найтингейл почувствовала, что ее сердце потеплело, и пусть она не понимала, как жили ведьмы Церкви, но она знала, что значит принадлежать Ассоциации Сотрудничества Ведьм. Не было никаких сомнений, что им стоило посвятить всю себя.
 Затем она увидела Его Высочество Роланда.
 Молния влетела в его объятия и прильнула к нему, как геккон.
 Мэгги тоже села на плечо Роланда, потирая его щеку.
 Хотя Найтингейл тоже хотела сделать что-то подобное, она знала, что она уже не была ребенком, поэтому сдержала импульс броситься в объятия Роланда, подошла к нему и сказала с улыбкой: 
  - Я вернулась.
  - Хм, я долго тебя ждал, - Принц улыбнулся знакомой улыбкой. - Прими горячую ванну и отдохни, я положил несколько мешков жаренной в меду рыбы в ящик стола в кабинете. 
  - Хорошо, тогда я пойду, займусь собой.
 Найтингейл улыбнулась.
 Она была уверенна, что все сделала 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Ответ Лорда
</w:t>
      </w:r>
    </w:p>
    <w:p>
      <w:pPr/>
    </w:p>
    <w:p>
      <w:pPr>
        <w:jc w:val="left"/>
      </w:pPr>
      <w:r>
        <w:rPr>
          <w:rFonts w:ascii="Consolas" w:eastAsia="Consolas" w:hAnsi="Consolas" w:cs="Consolas"/>
          <w:b w:val="0"/>
          <w:sz w:val="28"/>
        </w:rPr>
        <w:t xml:space="preserve">В ту ночь Роланд провел великолепный банкет в замке Лорда.
 Поскольку они не только спасли Спир Пасси, но и захватили Священника из Гермеса, это технически было первым неспровоцированным нападением Ассоциации Сотрудничества Ведьм на церковь.
 Когда пять ведьм, участвовавших в битве, вышли на сцену, зал разразился аплодисментами, и даже Роланд, который редко пил, выпил два стакана охлажденного белого ликера Эвелин.
 Хотя это был лишь небольшой триумф, Демонические Месяцы были длинными и напряженными, и он хотел воспользоваться этой возможностью, чтобы помочь всем расслабиться.
 Когда на следующее утро Роланд, спотыкаясь, вошел в свой кабинет с жестокой головной болью, Найтингейл уже ждала его, сидя, скрестив ноги, на его столе.
  - Разве тебе не нужно отдыхать? - спросил он с улыбкой.
 С тех пор, как он согласился позволить ей напасть на делегацию эмиссаров, он беспокоился о ней, даже если и знал, что она находится в просторном районе и может использовать Туман, чтобы оставаться непобедимой, он все еще беспокоился о возможных промашках. В конце концов, это была не повседневная практика, а настоящая битва не на жизнь, а на смерть. Теперь, увидев ее, такую энергичную и жизнерадостную, он почувствовал себя намного лучше.
 Найтингейл проглотила свою жареную рыбу и сказала: 
  - Конечно, нет, я сейчас в отличной форме.
 Как только Роланд вернулся на свое место, она спрыгнула со стола, подошла к спинке стула и обняла его. 
  - Еще один день отдыха значит еще один день без Вас.
 Принц был немного удивлен.
  - Я действительно хотела сделать это вчера в саду замка... но и сейчас тоже можно,- прошептала Найтингейл ему на ухо.
 * * * 
 Она долго не отпускала его и исчезла в Тумане, лишь услышав шаги за дверью.
  - Ваше Высочество, - крикнул стражник. - Лорд Хребта Падшего Дракона, Маркиза Пасси, прибыла, чтобы увидеть Вас.
  - Впустите ее, - Роланд прочистил горло и принял подобающую позу.
 Спир Пасси вошла в кабинет, поклонилась и села перед его столом. 
  - Я тщательно рассмотрела Ваше предложение.
  - Что же Вы думаете? - он налил ей чашку чая.
 Пока Найтингейл, Пепел и другие сражались против церкви, он также был занят показом Маркизе всего города и переговорами с ней. Роланд кратко рассказал ей о кризисе, с которым столкнулось королевство, о происхождении церкви и угрозах демонов, а также о его планах на будущее.
 Когда Спир услышала о происхождении церкви и о причинах охоты на ведьм, она была настолько потрясена, что ее глаза расширились до предела. Если бы не слова Тилли и Агаты, она бы никогда не поверила, что ведьмы когда-то правили всеми Землями Варваров, и ее поведение сильно изменилось после этого.
  - Отмена феодальной власти, универсализация законов и административных учреждений, запрет наследования и продажи титулов... Я могу принять это, но..., - она сделала паузу. - Мне просто интересно. Вы действительно планируете распространять эту практику на все территории? 
  - Да, если мы этого не сделаем, Королевство Грэйкасл будет не чем иным, как рыхлым песком, - сказал Роланд, кивая. - Прежде чем прибудут наши главные враги, мы должны собрать как можно больше мощи и сил.
  - Ваш план оскорбит всех аристократов, - медленно сказала Спир. - Особенно та часть, про запрет наследования титулов, - если я не ошибаюсь, то Лорд территории также является титулом. Это лишь подтвердит вашу репутацию "мятежного короля".
  - Вот почему я не ожидаю, что они добровольно откажутся от них, - сказал Роланд, постучав по столу. - До роковой Войны Божественной Воли недовольство аристократов не является моим приоритетом. Мне также не нужно их убивать. Пока эти люди согласны с моими новыми условиями, они смогут даже удержать свои территории, но не их феодальную власть - я верю, что они примут правильное решение.
 Централизация власти была эффективной только тогда, когда вся власть принадлежала нескольким людям, поэтому, если бы у местных властей было слишком много власти, они угрожали бы этой централизации и даже его позиции в качестве правителя. В отличие от того, что было год назад, город теперь имел возможность перенести революцию. После того, как этот шаг будет завершен, в реальности он будет единственным правителем Королевства Грэйкасл.
  - Вы, похоже, уже все решили, - Спир вздохнула. - Если я не соглашусь, Ваша армия, вероятно, изменит мое решение.
  - Мне отчаянно нужна рабочая сила для реализации моего плана, - серьезно сказал Роланд. - Особенно те, кто имеют опыт управления городом. Как я уже сказал, Вы не потеряете свою территорию и сможете с гордостью раскрыть свою личность ведьмы своим людям без всякого страха перед церковью.
 Некоторое время Маркиза молчала. 
  - У меня также есть просьба.
  - Прошу Вас, говорите.
  - После того, как Вы вернете мне Хребет Падшего Дракона, я не хочу ничего менять, - сказала она прямо. - Я смогу полностью поддержать Вас только, когда Тимоти больше уже не будет королем.
 "Какой умный ответ..." - подумал Роланд. - "Она избежала категоричного отказа и дала себе возможность передумать. В основном она имела в виду, что для того, чтобы заслужить ее поддержку, мне нужно доказать, что мой план объединения Королевства Грэйкасл - это не просто пустые разговоры и что я действительно способен это сделать".
  - По рукам, - он не думал о секретных расчетах Маркизы. Если его атака весной пройдет хорошо, будет намного легче свергнуть Тимоти, чем получить Хребет Падшего Дракона.
  - Да, кстати, Ваше Высочество, - Спир колебалась. - Ведьмы сегодня отправляются на занятия, и мне стало интересно, могу ли я присоединиться к ним... 
 Роланд был немного удивлен. 
  - Все это очень простые курсы для начинающих. Вероятно, вы не узнаете ничего нового.
  - Я заинтригована их расчетными методами, - сказала она, покачав головой. - Я никогда раньше не видела ничего подобного.
  "Она говорит о таблице умножения или алгебраических уравнениях?" - задумался Роланд. 
  - Конечно, если вы готовы присоединиться к Ассоциации Сотрудничества Ведьм. 
 * * * 
 После обеда Железный Топор принес Роланду хорошие новости.
  - Он готов поговорить? - Роланд был немного удивлен. - Так скоро? 
 По словам Найтингейл, пленный Священник был довольно упрямым.
  - Не у всех воля из стали, Ваше Высочество, - серьезно ответил Железный Топор. - Люди Пустыни располагают некоторыми уникальными методами допроса, которые едва ли повреждают тело, а скорее разрушают разум, заставляя некоторых людей даже смерть воспринимать как облегчение. Он итак уже продержался дольше, чем большинство людей.
 "Ну да", - подумал Роланд. - "Профессиональные шпионы обладают не только необычайной силой воли, но также обучены хранить молчание при любых допросах, но никто в эту эпоху не получил такого обучения".
  - Отведи меня к нему, - сказал Роланд. - У меня для него подготовлено много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Допрос
</w:t>
      </w:r>
    </w:p>
    <w:p>
      <w:pPr/>
    </w:p>
    <w:p>
      <w:pPr>
        <w:jc w:val="left"/>
      </w:pPr>
      <w:r>
        <w:rPr>
          <w:rFonts w:ascii="Consolas" w:eastAsia="Consolas" w:hAnsi="Consolas" w:cs="Consolas"/>
          <w:b w:val="0"/>
          <w:sz w:val="28"/>
        </w:rPr>
        <w:t xml:space="preserve">Тюрьма города не изменилась с тех пор, как он прибыл сюда год назад.
 Массовое развитие инфраструктуры не коснулось этого места, и хотя дома и дороги были отремонтированы, тюрьма под землей все еще пахла гнилью. Здесь мох рос на каменных стенах, а по лестнице стекала грязная вода.
 Единственное отличие заключалось в том, что в камерах было очень мало заключенных.
 Из-за расширения и развития территории, любой, кто был готов работать, мог найти работу. Негодяи, которые не хотели меняться, были отправлены Роландом в шахты, где и занимались их перевоспитанием. 
 Поскольку Анна разрушила камеры в нижней части тюрьмы, и не было необходимости их ремонтировать, весь нижний этаж был заперт и заброшен. Роланд проследовал за Железным Топором до середины третьего этажа и увидел плененного Священника - единственного преступника на этом этаже.
 Человек не висел на пыточном крюке и не был избит до состояния кровавого месива, что полностью нарушало представление Роланда о проведении допроса. Он съежился в ледяном углу своей камеры, и, хотя его одежда была неповрежденной, он казался совершенно безжизненным и бледным с пустыми взглядом. 
  - Он в порядке? - тихо спросил Роланд.
  - Никаких проблем, Ваше Высочество, - ответил Железный Топор с поклоном. - Если у Вас есть вопросы, Вы можете спокойно спросить его самого. 
 Принц кивнул. Методы допроса людей Пустыни были действительно уникальными, но он не интересовался спецификой или гуманностью процесса работы Железного Топора, пока он справлялся со своей работой. Роланд прочистил горло, сел на длинную деревянную скамью возле камеры и спросил Священника через решетку: 
  - Как Вас зовут? 
  - Вы Четвертый Принц Королевства Грэйкасл... Роланд Уимблдон? - выражение лица пленника изменилось. - Посмотрите... посмотрите, что Вы сделали. Вы развязали руки силам демонов.
  - Его Высочество спрашивает твое имя, - холодно сказал Железный Топор. - Если ты не хочешь снова подвергнуться наказанию, как прошлой ночью, то кончай ерунду молоть.
 Лицо Священника застыло, и после небольшой паузы он опустил голову и сказал: 
  - Мое... меня зовут Кампус.
  - Я слышал, что Вы из Святого Города Гермес? - Роланд взглянул на этого человека. - Кто была та ведьма, что путешествовала с Вами? Была ли она также из Святого Города? Какова была ее роль в церкви? 
  - Ее... - Кампус казалось, засомневался и долго молчал, прежде чем ответить. - Ее звали Аврора, и она была одной из Очищенных Ведьм Мастера Тайфуна. Она не занимала никаких должностей в церкви.
  - Тайфун? - Принц некоторое время размышлял над этим знакомым именем.
  - Он один из трех Архиепископов Святого Города, тот, что отвечает за внешние дела церкви. По положению он уступает только Верховному Понтифику, - объяснил Священник.
 Роланд вдруг вспомнил, что встречал этого человека раньше - на церемонии в Королевском Городе. В тот день Король Уимблдон III организовал большое празднование в честь совершеннолетия Тилли Уимблдон, а Тайфун был Епископом, посланным церковью на церемонию. В его памяти Тайфун остался доброжелательным стариком с участливой и всепрощающей улыбкой, как будто он не имел ничего общего с чем-либо злым в мире.
  - Что ещё за Очищенная Ведьма? 
 Кампус снова поколебался, но после того, как Железный Топор снова пригрозил ему, он неохотно ответил: 
 - Очищенные Ведьмы – это ведьмы, которые воспитываются церковью под непосредственным руководством Епископов и Верховного Понтифика, поэтому я не слишком много знаю о них.
 Роланд почесал ухо, чтобы подать сигнал Найтингейл, и узнал, что этот человек не лгал.
  - Сколько людей знают о скрытых церковью ведьмах? 
 Священник покачал головой: 
  - Мастер Тайфун рассказал мне об этом лишь два года назад и приказал мне не рассказывать другим верующим, поэтому... Я не уверен, сколько людей знают.
 "Церковь, очевидно, очень скрытна в отношении создания Очищенных Ведьм, что, по крайней мере, означает, что они не предают огласке свои двойные стандарты", - подумал Роланд. - "Это определенно хорошие новости". 
 Это, в конце концов, подтвердило его подозрение и дало ему еще один аргумент против церкви - если бы верующие узнали, что проповеди, которые они слушали, были ложными, и что церковь тайно растила врагов, которых их учили убивать, как бы они отреагировали?
  - Каков был ваш мотив при саботаже Лорда Хребта Падшего Дракона? Почему вы хотели вернуть ее в Гермес? 
  - Я не знаю, моя единственная миссия состояла в том, чтобы следить за Авророй, так что только она знала точную причину. Смена планов произошла, потому что Аврора обнаружила, что Маркиза была ведьмой, а новый Папа приказал нам отправлять всех пойманных ведьм обратно в Святой Город, чтобы очиститься.
  - Очиститься, - фыркнул Роланд. - Вы действительно в это верите? Если чистые ведьмы... нет, Очищенные Ведьмы безгрешны, то почему церковь хранит их существование в секрете? 
  - Потому что... потому что некоторые верующие недостаточно преданы, так что это единственный способ на данный момент... - его голос затих, и он, в конце концов, закрыл рот.
 Принц ухмыльнулся: 
  - Куда вы планировали отправиться после того, как покинули бы Хребет Падшего Дракона? 
  - Красноводный Город.
  - После этого? 
  - Непроходимый Замок.
  - Куда-нибудь еще? 
  - Только в эти три города, - ошеломленно ответил Священник, отказавшись от сопротивления после раскрытия информации об Очищенных Ведьмах. - Мастер Тайфун не сказал нам, когда возвращаться, поэтому мы собирались остаться в Непроходимом Замке, ожидая новых приказов.
 Его ответ соответствовал письму, найденному на теле ведьмы. 
  - Почему эти три города? 
 Кампус покачал головой.
 Казалось, что он мало что знал о церкви, он, вероятно, был просто наблюдающим за Очищенной Ведьмой. Роланд погладил подбородок и подумал: 
 "Хребет Падшего Дракона находится в Южной Территории, Красноводный Город - в центре королевства, Непроходимый Замок - между Северными и Западными Территориями, поэтому у них нет ничего общего, и они не важны, как пункты пересечения путей. Даже если церковь захочет захватить Королевство Грэейкасл, они не начнут с этих городов".
 Если у них и было сходство, то в том, что все они были бы на границе Западной Территории - внезапно его поразила мысль: был ли он тем человеком, на которого нацелилась делегация эмиссаров?
 * * * 
 Допрос не прекращался до вечера. Роланд собрал нужную ему информацию и встал. Когда он уже собирался уйти, он заметил, что Священник неподвижно сидел у стены, как труп, не просил милосердия и не сыпал проклятиями в ярости. Это очень удивило его. 
  - Разве Вы не спросите, что я собираюсь делать с Вами? 
  - Вы пытали меня, чтобы я поведал Вам все это... и Бог будет мне свидетелем, - сказал Кампус, закрыв глаза. - Бог мой последний судья, а не Вы. Неважно, что Вы со мной сделаете. 
 - Ваше Высочество, дай мне еще одну ночь с ним, - сказал Железный Топор. - Я изменю его отношение.
  - Не нужно, этого достаточно, - поскольку Священник уже все рассказал, Роланд не интересовался продолжением пыток. - Его будет судить не Бог, а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Открытый процесс
</w:t>
      </w:r>
    </w:p>
    <w:p>
      <w:pPr/>
    </w:p>
    <w:p>
      <w:pPr>
        <w:jc w:val="left"/>
      </w:pPr>
      <w:r>
        <w:rPr>
          <w:rFonts w:ascii="Consolas" w:eastAsia="Consolas" w:hAnsi="Consolas" w:cs="Consolas"/>
          <w:b w:val="0"/>
          <w:sz w:val="28"/>
        </w:rPr>
        <w:t xml:space="preserve">Вскоре после начала зимы в центре площади была построена деревянная сцена. Для людей Пограничного Города это было первое событие такого рода. Сцена было нужна не для театрального представления, а скорее для проведения первого публичного слушания.
 Уведомление об этом событии было опубликовано за два дня до события. В назначенный день сцена была окружена большой толпой. Площадь стала намного больше после расширения, но она все еще была недостаточно большой для размещения всех желающих. С неба падали редкие снежинки, но все были слишком взволнованы, так что полностью игнорировали и ветер, и снег.
 Атмосфера внезапно достигла апогея, когда на сцене появился Роланд.
 Наблюдая за зрителями, размахивающими руками, он был тронут. Когда-то он был почти что насмешкой в глазах аристократов, и мало влиял на своих подданных. Теперь же, спустя всего один год, ситуация так изменилась.
 Под крики толпы на сцену вытолкнули Священника Кампуса. Его выражение слегка изменилось, когда его повернули к толпе. 
 "Возможно, так было принято у высшего руководства церкви. Они привыкли принимать поклоны верующих и могли легко влиять на жизнь этих людей одним словом или действием", - подумал Роланд. - "За исключением того, что на этот раз он, вероятно, не переживет блеска славы прошлого".
 С волнением в глазах к деревянной сцене подошли ведьмы из Ассоциации. Это на них все время клеветали, охотились, да и несправедливо относились и пытали тоже их. Но на этот раз произошла смена ролей. Ведьмы были жертвами, обвинителями и присяжными, а обвиняемым была церковь. Они часто представляли себе такую сцену, но никак не ожидали, что этот день наступит так быстро.
 Роланд махнул рукой, и люди немедленно успокоились.
  - Приветствую, мои подданные. Цель сегодняшнего собрания - раскрыть позорное преступление. Церковь с самого начала скрывала правду. Я бы не узнал эту шокирующую новость, если бы не Священник Святого Города, что был схвачен во время восстания. 
 Роланд в течение последних двух дней думал о том, как эффективно раскрыть преступление церкви. Случай восстания на Хребте Падшего Дракона не должен быть ключевым моментом, потому что история из небольшого городка, расположенного далеко от них, не привлечет внимания; Войну Божественной Воли и Королевство Ведьм не следует упоминать, поскольку история нескольких сотен лет давности была для них неактуальной, и могла вызвать панику, если бы речь зашла о существовании демонов. Ему нужно было упомянуть то, что их волновало, чтобы вызвать возмущение масс.
 Другими словами, нужно было коснуться их сердец.
 Без сомнения, ведьмы, которые жили здесь, жили с людьми одной и той же повседневной жизнью.
  - Церковь утверждала, что ведьмы - приспешники дьявола, люди, которые не являются ни чистыми, ни приносящими удачу, но на самом деле и Папа, и Архиепископы укрывают ведьм в просто удивительно больших масштабах! Это было сказано самим Священником, - Роланд повернулся к Священнику и спросил. - Правильно? 
 После долгого молчания Кампус ответил: 
  - Да.
 В толпе раздался шум обсуждения.
  - Ваше Величество, он действительно Священник из Святого Города? - спросил кто-то.
  - Конечно, - сказал Роланд, с выражением благодарности на лице глядя в направлении Эхо. - Он был отправлен в Королевство Грэйкасл от имени церкви, и все документы, которые он имел при себе, раскрывают его личность! - Роланд указал на маленький стол рядом с деревянной сценой. - Одежда Священника, значок, письмо, все это можно использовать в качестве доказательства.
 Толпа засомневалась, поэтому он сначала позволил Эхо ответить, а затем ответил сам. Кроме того, эти предметы были реальными, ему не нужно было подделывать их.
  - Подданные мои, вернемся к тому, что я говорил раньше, - продолжил Принц. - Примите же во внимание термин, который я использовал, - укрывают! Да, они собирают девочек, младенцев и сирот со всей страны, и держат их в монастыре Священного Города, как животных. Лишь немногие превращаются в ведьм и действуют дальше под их руководством. Остальные просто становятся безделушками для верующих церкви.
  - Нет, это... - Кампус поднял голову и открыл рот, но он едва ли мог издать звук.
  - Чтобы получить больше ведьм, они укрывают женщин-странниц, обещая облегчение страданий, и даже сговариваются с Крысами теневого мира, чтобы красть младенцев! Пожалуйста, подумайте, люди мои, если бы в этом городе была церковь, вы не только потеряли бы Мисс Нану, но и любой член вашей семьи тоже мог бы вот так запросто пропасть. Они утверждают, что ведьмы - злые духи, соблазненные демонами, и отправляют верующих на охоту на этих невинных женщин. Могли бы вы стерпеть, если бы Мисс Нана оказалась бы их жертвой? 
  - Никогда, Ваше Высочество, никогда! 
 Атмосфера на площади накалялась, и люди трясли кулаками, выражая свой гнев на Священника.
  - Мисс Нана не может быть злой, она вылечила мою травму! 
  - Я знаю её с тех пор, как она была маленькой. Она была одноклассницей моей дочери в колледже Карла.
  - Я бы умер от раны, нанесенной демонической тварью, если бы не ее исцеление. Она ангел в Первой Армии.
 Роланд сделал паузу, чтобы толпа могла выразить свое недовольство, а затем продолжил: 
  - Итак, почему они все это делают? 
 Этот вопрос вызвал волнение толпы.
  - Потому что ведьмы нужны церкви для поддержания своего господства! - прежде чем люди смогли бы развести ещё больше спекуляций, Принц добавил, - Как вы знаете, способности ведьм разнообразны и невероятны! Помимо способностей к исцелению Мисс Наны и способности к ликвидации демонической чумы Мисс Лили, у них есть много других способностей, которые могут улучшить нашу жизнь. В нашем городе многое было сделано Мисс Анной и Мисс Сораей. Ружья, используемые Первой Армией, и паровой двигатель шахт, все это дары ведьм. Наш город не достиг бы всего этого без их вклада. Но у каждой медали две стороны. Так меч можно использовать и для борьбы с демоническими тварями, и для убийства невинных. Церковь использует способности ведьм, чтобы нанести вред хорошим людям. И те, кто не подчиняется им, считаются изгнанниками Божьими. Фактически, высшее руководство церкви совершает отвратительное преступление, которое записано в доктрине, и совершенно игнорируют тот факт, что их Бог наблюдает за ними. Мои дорогие люди, если бы ваши дети были похищены церковью и использовались, чтобы причинить вам боль после тренировки… Если бы они стали кнутом и клинком церкви, как бы грустно это было! 
 Роланд обернулся, подошел к Кампусу, развернул длинный свиток бумаги и громко спросил: 
  - У вас есть, что сказать по поводу обвинений, записанных на этой бумаге? 
  - Это... все правда, - Священник таращил глаза и выглядел так, как будто сам не мог поверить в то, что произнес эти слова. - Я... признаю свою вину.
 Толпа сильно разозлилась.
  - Я передаю право суждения всем вам! - громко сказал Роланд, в то время как толпа была взволнована. - За это зло, вы решаете... 
  - Убить его! 
  - Убить его! 
  - Убить его! 
 Все кричали одни и те же слова, и вскоре на площади остался один, единый голос.
 Люди Пограничного Города, над которыми кружили редкие снежинки, сделали свой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Соединение
</w:t>
      </w:r>
    </w:p>
    <w:p>
      <w:pPr/>
    </w:p>
    <w:p>
      <w:pPr>
        <w:jc w:val="left"/>
      </w:pPr>
      <w:r>
        <w:rPr>
          <w:rFonts w:ascii="Consolas" w:eastAsia="Consolas" w:hAnsi="Consolas" w:cs="Consolas"/>
          <w:b w:val="0"/>
          <w:sz w:val="28"/>
        </w:rPr>
        <w:t xml:space="preserve">Спир Пасси торжественно написала свое имя внизу, после того как несколько раз прочла оба контракта.
 Один из них был Контрактом Единения, а другой – Контрактом Ассоциации Сотрудничества Ведьм.
 Первый контракт гласил, что Спир приведет людей Хребта Падшего Дракона в подданные Роланду Уимблдону после того, как будет свергнуто правительство Тимоти Уимблдона, и в ответ на просьбу нового короля она отринет свою власть. В свою очередь, Роланд гарантировал ее положение Лорда Хребта Падшего Дракона и другие права. Контракт разделил права на три категории: людские дела, административные дела и финансы. Хотя такая классификация была новой, ведьме было легко понять её. Дела её повседневной жизни тоже были туда включены.
 Спир долго думала о втором контракте, прежде чем решила, что на этот раз союз должен был послужить Принцу Роланду, без всякого сомнения. Она не хотела так скоро присоединяться к Принцу Роланду, он только что занял угловой регион Королевства Грэйкасл. Но содержание контракта было привлекательным, и она смутно ощущала, что уникальный способ категоризации будет полезен для управления ее территорией.
 К счастью, условия Контракта Ассоциации Сотрудничества Ведьм были очень свободными, больше похожими на формальный консенсус и даже не ограничивал его членов в местонахождении. Она проконсультировалась с Принцем по этому поводу, и его ответ заключался в том, что члены могли уйти в любое время, когда они захотят.
  - Я подписала.
 Спир положила два элегантных пергамента на стол, но Роланд не ответил. Он смотрел в пустую сторону комнаты, словно о чем-то думал.
  - Ваше Высочество? 
  - А... - он моргнул, как будто откуда-то вернувшись. - Позвольте мне взглянуть.
 Он не был таким рассеянным перед переговорами, и казалось, что со вчерашнего процесса Его Высочество был в смятении. Ей было трудно понять его. Процесс прошел с грандиозным успехом, и люди были на его стороне и всячески подбадривали его. До этого Спир никогда не думала, что простые люди будут поддерживать аристократа. Она думала, что она и они были в двух разных мирах, и что знать не нуждалась ни в понимании, ни в поддержке людей. Но теперь она передумала. Увидев людей, окружающих площадь, размахивающих кулаками, кричащих мощными голосами, потрясающими небо и землю, она поняла, что они могут содержать силу, которой она никогда не чувствовала, и сила эта была мощнее, чем сила аристократов.
 Кроме того, решительно вынесенный приговор, озвученный Его Высочеством, был еще одной из причин, по которым она подписала оба контракта.
 Независимо от того, пытался ли он защищать ведьм или нет, наказать повстанцев, которые шли против его королевской власти, было верным решением. Учтя все это, она и отреагировала соответствующим образом.
 Однако Его Высочество не казался довольным... Неужели он сожалеет о том, что так открыто выступил против церкви.
 Спир понимала, что церковь была не тем противником, с которым они могли бы легко справиться.
 Лучше было бы все прояснить, потому что это повлияет на направление их будущего сотрудничества. Она колебалась, а затем дипломатично упомянула об этом.
 Принц некоторое время был удивлен, услышав её слова, а затем покачал головой и улыбнулся: 
  - Я никогда не жалел о борьбе с церковью, в конце концов, они враги, которые должны быть побеждены, с какой стороны не посмотри.
  - Так почему... 
  - У меня просто смешанные чувства.
  - Смешанные чувства? 
  - Я чувствую себя в небольшом смятении, хотя то, что я сказал, было правдой, и я раскрыл эти преступления, совершенные церковью, - он пожал плечами. - Кажется, я не очень квалифицированный политик.
  - Политик? Что это? Как астролог, посвящающий себя изучению звезд, политик - это кто-то, посвятивший себя изучению политики?
 Его Высочество прервал её, прежде чем она успела спросить дальше: 
  - Я сохраню эти пергаменты. Я слышал, что Ваши способности связаны с контролем магической силы? 
  - Да, - Спир перестала расспрашивать его. - Если быть более точной, я могу извлечь магическую силу одной ведьмы для её использования другими ведьмами. Конечно, я также могу получить и восстановить свою собственную магическую силу с помощью потребления. Поскольку этот процесс не оказывает большого влияния на внешний мир, в замке я могу повторить этот процесс в любое время.
  - Как Вы узнали, что у Вас есть такая способность? - с любопытством спросил Принц.
  - После моего пробуждения, - ответила Маркиза. - Я понятия не имею, как другие ведьмы открывают свои способности, но я почувствовала что-то, и чувство это было похоже… как будто у тебя внезапно возникла еще одна конечность.
  - Интересное описание, - Принц задумчиво кивнул. - Вы должны знать, что я послал Найтингейл на Хребет Падшего Дракона, чтобы передать Вам приглашение.
  - Вам нужны мои способности, - Спир поднялась с кресла и поклонилась. - Для меня большая честь служить Вам.
 Во всяком случае, так как в этот момент ей не удалось бы вернуться на Хребет Падшего Дракона, ей было бы лучше посмотреть, что делает Принц. Несмотря на то, что она пробыла в городе всего неделю, она уже поняла, что этот город отличается от других; это была изолированная земля, которая была далеко от центра Королевства, но была также же полна жизнью, как и столица. Как Маркизе, ей было любопытно.
 То, что еще больше удивляло Спир, так это то, что жизнь ведьм здесь была совершенно иной, чем она себе представляла. Принц не контролировал их, а позволял им свободно жить, и это было видно по его ожиданию возвращения Найтингейл - он, очевидно, надеялся, что она сможет вернуться поскорее, но все же согласился с ее задержкой.
 Его Королевское Высочество не относилось к ним как к слугам.
 Некоторые аристократы укрывали ведьм из-за их красоты. Она думала, что и Его Высочество будет куда более бессовестным, потому что он так открыто вербовал ведьм, но он был на удивление сдержан.
 Были ли слухи правдивы? Был ли Принц одновременно похотливым и некомпетентным?
 Она все больше верила в него, и одновременно ей было смешно думать об этом. Подумав обо всем этом, она почувствовала, что Найтингейл в свое время сказала ей правду.
 * * * 
 Она покинула замок с Принцем, и они пришли на задний двор, где Спир увидела двух других ведьм.
  - Это Анна, а это Мистери Мун, - Роланд представил их. - Магическая сила Мистери Мун считается низкой, но потребление ее магической силы поражает.
  - Я на среднем уровне, очевидно же! - Мистери Мун запротестовала.
  - Среди пробудившихся ведьм, - добавил Принц.
 Мистери Мун немедленно успокоилась.
  - Вы хотите, чтобы я соединила их магические силы? - Спир посмотрела на Анну. - Она имеет сильнейшую магическую силу в Ассоциации? Я предлагаю Вам пригласить еще несколько ведьм. Запас магической силы связан с возрастом, даже если разница и есть, она не будет большой.
  - Это просто эксперимент, - сказал Его Высочество, потирая подбородок. - И если он сработает, я приглашу остальных.
 Маркиза кивнула и вызвала передачу магической силы - сияющий синий шар света, тихо плавающий в воздухе. Под ее контролем две тонкие щупальцеобразные нити протянулись от шара к Анне и Мистери Мун.
  - Вначале вы будете чувствовать себя странно, но расслабьтесь, и все будет хорошо, - объяснила Спир. - Я не смогу передать ваши магические способности, если вы будете сопротивляться.
 Анна была потрясена, когда щупальце коснулось ее груди.
 "В чем дело?" - казалось, что щупальце связалось с твердым металлическим кубом вместо вращающегося потока магической энергии. Он был таким большим, что Спир почувствовала себя муравьем, стоящим на дне, что мог только поднять голову и смотреть 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Рассвет I
</w:t>
      </w:r>
    </w:p>
    <w:p>
      <w:pPr/>
    </w:p>
    <w:p>
      <w:pPr>
        <w:jc w:val="left"/>
      </w:pPr>
      <w:r>
        <w:rPr>
          <w:rFonts w:ascii="Consolas" w:eastAsia="Consolas" w:hAnsi="Consolas" w:cs="Consolas"/>
          <w:b w:val="0"/>
          <w:sz w:val="28"/>
        </w:rPr>
        <w:t xml:space="preserve">Как магическая сила могла быть такой формы?
 Спир "коснулась" края металла в недоумении, это был ее уникальный способ ощутить магическую силу. Как только соединение было установлено, она могла видеть, прикасаться и даже ощущать магические способности ведьм, как будто она входила в их тела.
 Твердая и холодная, поверхность была такой же гладкой, как зеркало, отражающее каждую деталь нити в форме щупальца. Когда струнка энергии, что напоминала антенну, достигла куба, она быстро отскочила назад.
  - Расслабься, - Маркиза сказала Анне. - Они безвредны, - Маркиза не была уверена в том, что ее способность сможет повлиять на этот металлический куб, поскольку магическая сила Анны, казалось, просто не могла течь.
 Попробовав несколько раз, струнка энергии, наконец, застряла в кубе.
 Но никакой передачи магической силы не было.
  - Что происходит? - Найтингейл заметила, что что-то не так.
  - Я никогда... не переносила магическую силу такого рода. Она слишком массивная и не похожа на воздух, который можно перенести, - Спир почувствовала, как у нее пересохло горло. - Как только соединение было установлено, магическая сила должна быть поглощена "стержнем".
  - Я постараюсь зарядить его магической силой, - вдруг заговорила Анна. - Точно так же, как Сигилом Божьей Воли при использовании.
  - Будь осторожна, чтобы не потратить слишком много сил, - кивнул Его Высочество.
 "Что такое Сигил Божественной Воли?" - Спир обнаружила, что услышала несколько новых терминов, с тех самых пор, как она прибыла в этот маленький городок.
 Пока она размышляла, магическая сила в теле Анны внезапно трансформировалась.
 Идеальное зеркало было сломано, а поверхность металла покрылась рябью. Жидкость без света ворвалась в трубу, а затем стала плавающим шаром, словно что-то подтолкнуло её.
 Затем она почувствовала некий вес.
 В отличие от циклона магической силы, жидкость была очень тяжелой. Когда она летела в стержень, казалось, что ведьма перемещает куски железных слитков. Спир обнаружила, что она потребляет все возрастающее количество магической силы.
 Это было невероятно. До этого она могла легко демонстрировать свои способности хоть полдня. Теперь же, с такой скоростью она, возможно, не сможет продержаться и несколько часов.
 От отчаяния она выпустила еще одну струнку из стержня, связала её со своим телом и поддерживала канал, используя магическую силу Анны.
 Когда светящийся шар был заполнен, металлический куб в теле Анны все еще находился в первоначальном виде, как будто потерянная магическая сила была лишь очень незначительной частью.
 Спир действительно хотела отказаться от тех слов, что она только что сказала. Она дважды кашлянула: 
  - Хм... теперь канал может обеспечить достаточную магическую силу для Мисс Мистери Мун. Что будем делать дальше? 
  - Удерживайте все как есть, - Его Высочество Роланд вручил Мистери Мун медный цилиндр. - Теперь покажи нам, что ты можешь.
  - Хорошо, - Мистери Мун глубоко вздохнула, сжала медный цилиндр в руках и закрыла глаза.
 Внезапно магическая сила начала яростно двигаться.
 Спир увидела, что металлический куб в теле Анны замерцал, жидкость в стержне вышла и появилась снова; весь канал продолжал дрожать. Казалось, что его разрушит турбулентной магической силой. У Маркизы на лбу выступил пот. Ей казалось, что она стоит перед цунами.
 С другой стороны, Мистери Мун нахмурила лоб, а щеки её покраснели. Очевидно, она также была под воздействием жестоких волн. Но, учитывая, что это Спир передавала силу, Мистери Мун должна была подвергаться огромному воздействию. Несмотря на это, она не переставала использовать свои способности, и быстро потребляемая магическая сила была тому доказательством.
 Эти девушки были монстрами!
 Спир не знала, как ей удалось продержаться до конца. Когда магическая сила в теле Анны была истощена, Спир почувствовала, что едва может стоять на ногах.
  - За... закончила, - Мистери Мун открыла глаза и возбужденно подняла медный цилиндр. - У меня получилось! 
  - Отлично сработано, - Роланд осторожно зажал медный предмет парой деревянных щипцов, как будто это было раскаленное железо.
  - Что это? - спросила Маркиза. - Выглядит точно так же, как и раньше.
  - Сильный магнит с постоянно меняющейся магнитной силой, - ответил Принц. - Я не знаю, будет ли он иметь связь с землей, если его будет держать в руке человека. Если будет, он разрядится. Поэтому нам лучше быть осторожными.
 Спир моргнула глазами: 
  - Что? 
 Найтингейл улыбнулась: 
  - Не обращайте на них внимания. Это та тема, в которой разбирается только Анна.
  - Тогда... для чего это можно использовать? 
  - Давайте попробуем, - Роланд положил медный цилиндр в черную железную машину, стоящую посреди двора. Судя по силуэту машины, она выглядела как гигантская железная труба. Внизу у неё был деревянный пьедестал. Железный столб толщиной с руку выходил из середины машины. Принц посмотрел на Мистери Мун. - Дерни выключатель. Если сработает, то мы получим новый источник энергии в городе.
 Мистери Мун кивнула. Она взялась за деревянную ручку на машине и с усилием потянула ее вниз.
 Из-под ее рук вырвались искры, издавая треск. К удивлению Спир, железный столб посередине начал быстро вращаться. Столб этот должен был быть таким же тяжелым, как один или два человека. Как он мог так быстро вращаться?
  - У нас... получилось? 
  - Еще нет, - Принц нашел стул и сел на него. - Все будет зависеть от того, как долго это все сможет проработать.
 Спир заметила, что в глазах Роланда что-то сверкало, когда он смотрел на грубую железную машину. Казалось, он смотрел на блестящее украшение.
 * * * 
 Три дня спустя Роланд толкнул дверь на задний двор Северного Склона Гор. Услышав звук, Анна остановила работу и бросилась приветствовать Роланда. Она не могла скрыть своего волнения. 
  - Он все еще работает.
 Однако в ее замечании не было необходимости. Принц уже услышал шум, создаваемый работающим электродвигателем. Для него этот шум был почти таким же благозвучным, как и звуки природы. Потому что это означало, что цилиндр переменной магнитной силы, заполненный магической силой Мистери Мун, все еще работал должным образом. В целом новый источник энергии успешно показал его практическое применение.
 Роланд подошел к центру двора и увидел, что Мистери Мун сидит рядом с электродвигателем. Прижав руки к подбородку, она, скучая, смотрела на черную машину: 
  - Ваше Высочество, когда вы сказали, что мои способности полны потенциала, вы имели в виду это? Он не отличается от парового двигателя.
  - Это только первый шаг, чтобы изменить мир, - сказал Роланд. - Ты сможешь увидеть, какие изменения он сможет принести в наш маленький городок уже очень скоро.
 Каждый шаг вперед в истории человечества был связан с использованием энергии. В какой-то мере полноту использования энергии можно было бы использовать для измерения уровня развития цивилизации. От пара до электричества, от электричества до ядерного топлива; прорыв в области энергии обычно будет стимулировать промышленное производство. Цилиндр, наполненный магической силой Мистери Мун, был такой новой энергией. Он напоминал супербольшую батарею и превращал магическую силу в электрическую энергию. Его малый размах производительности ограничивал его применение, а это означало, что он не приведет к энергетической реформе. Но в дополнение к паровому двигателю и двигателю внутреннего сгорания он по-прежнему будет идеальным источником энергии.
 Кроме того, учитывая рост магической силы Анны, она все еще имела потенциал для использования в других областях. И когда Ливз получит контроль над Сокрытым Лесом и получит массивную магическую энергию, потенциал станет просто невообразимым.
  - Название "цилиндр с постоянно меняющейся магнитной силой" слишком длинное, - улыбаясь, сказал Роланд. - Назовем его "Рассвет 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Использование энергии
</w:t>
      </w:r>
    </w:p>
    <w:p>
      <w:pPr/>
    </w:p>
    <w:p>
      <w:pPr>
        <w:jc w:val="left"/>
      </w:pPr>
      <w:r>
        <w:rPr>
          <w:rFonts w:ascii="Consolas" w:eastAsia="Consolas" w:hAnsi="Consolas" w:cs="Consolas"/>
          <w:b w:val="0"/>
          <w:sz w:val="28"/>
        </w:rPr>
        <w:t xml:space="preserve">Во второй половине дня на пятые сутки электродвигатель прекратил работать.
 Другими словами, Рассвет I мог бы обеспечить энергию для работы крупномасштабного электродвигателя в течение пяти дней подряд. Если электродвигатель не работал бы непрерывно, время его работы увеличилось бы. Когда магнитный эффект медного цилиндра был потерян, его можно было зарядить магической силой, которой уходило на это очень немного, к тому же, она была пригодной для повторного использования и не загрязняла среду.
 Её изъян был также очень очевиден: подзарядка исчерпывала все магические способности Анны, Мистери Мун и Спир. Поэтому, если эти трое будут заняты Рассветом I целый день, он сможет поддерживать только пять электродвигателей (без остановок). В настоящий момент Анна была незаменима в делах тонкой обработки и выплавки стали в маленьком городке. Роланд изо всех сил старался распределить большую часть производственных работ между обычными горожанами, но без станков, произведенных и поддерживаемых Анной и ее поставки материалов, производство огнестрельного оружия и пуль мгновенно увязло бы в застое.
 Кроме того, Анна также была необходима для производства 152-мм Пушек Длинной Песни, легкого оружия нового стиля и других новых идей Роланда. Поэтому он не хотел, чтобы Анна напрягала свою магическую силу при зарядке батарей.
 Роланд откинулся на стуле и глубоко вздохнул.
 Для решения этой проблемы было два решения. Во-первых, увеличить продолжительности работы Рассвета I. Для этой цели им нужны было больше ресурсов или больше ведьм для обеспечения магическими силами. К сожалению, установленный Маркизой канал был достаточно сильным, чтобы передать магическую силу Анны, и этот процесс почти исчерпал её силы, поэтому она не смогла бы передать магические способности других ведьм Мистери Мун. Была надежда, что Спир сможет привыкнуть постепенно - в конце концов, у нее может быть не было времени, чтобы изучить, как улучшить свои способности, пока она была Лордом.
 Во-вторых, замена Анны другими ведьмами. По сравнению с Анной, Сораей и Агатой (которые обычно были заняты работой), большинство других ведьм не должны были исчерпать свои магические способности в течение дня. Поэтому, если остальные использовали бы свои магические силы для создания цилиндров с постоянно меняющейся магнитной силой, план мог сработать.
 Пока общий объем магических сил не будет превышать общий объем силы Анны, Спир сможет справиться. Однажды она сказала, что передача магических сил может быть организована с более чем двумя людьми за раз.
 Подумав об этом, Роланд записал эту мысль. Вопросы о том, у кого было больше магических сил или сколько магических сил нужно было использовать в день, были оставлены Ассоциации Сотрудничества Ведьм для подсчета.
 Несомненно, Венди была бы идеальным кандидатом, так как все доверяли ей.
 Найдя решения этой проблемы, следующий вопрос заключался в том, как использовать всю эту новую энергию.
 В отличие от паровых двигателей, от четырех до пяти которых можно было производить в месяц и, которые работали до тех пор, пока подавалась кипящая вода, количество терминальных преобразовательных машин зависело от количества Рассветов I. Учитывая магические способности, которые можно было использовать, он подсчитал, что в маленьком городке можно было поддерживать только три-четыре терминальные преобразовательные машины. Чтобы использовать их в качестве источника энергии, для кипячения воды или подачи энергии в лампочки, было необходимо правильное распределение, чтобы система работала стабильно.
 Роланд долго думал и, наконец, обвел кругом лампочки.
 Что касается мощности источника, то электродвигатели были лучших паровых двигателей в аспекте стабильности скорости вращения, легкой маневренности и автоматизации. Но мощности, поставляемой паровыми двигателями, было достаточно на время. Он также представил себе кое-какое высокотехнологичное электрооборудование, такое как электрические автомобили, которые ходили бы между Крепостью Длинной Песни и маленьким городком, или электрические дирижабли, которые были бы доступны обычным людям. Но такое оборудование было не так экономически эффективным, и чтобы заставить его работать Анна или другие ведьмы должны были прекратить свою работу в течение дня.
 То же самое было с кипящей водой, которую можно было получить просто, используя котел и дрова. Несмотря на то, что все же приходилось нанимать нескольких работников, чтобы поддерживать паровые двигатели, это было экономичнее, чем использовать магические силы. В конце концов, магические силы тоже иссякали.
 Кроме того, освещение более значимая проблема - стабильный и чистый источник света может значительно порадовать жителей и улучшить условия обучения в ночное время. В конце концов, не каждый хочет читать книгу под тусклым светом свечи после напряженной дневной работы.
 Кроме того, что-то вроде укрощения легендарной силы грома и использования ее для повседневной жизни поможет устранить подозрения и укрепить научный дух. Вероятно, в этом и было наиболее интуитивное понимание мирными жителями применения электроэнергии. Как бы удивительно не звучали идеи о дирижаблях и электромобилях, они были слишком далеки от повседневной жизни людей.
 Что еще более важно, слабый свет свечи просто не мог соответствовать потребностям в ночном производстве. С лампочками фабрики могли бы поддерживать производство даже ночью, и рабочие могли бы работать даже в три смены, если это было необходимо, что означало бы, что эффективность работы в городке будет улучшаться.
 После определения направления развития все еще останется ряд проблем, которые необходимо решить для достижения его целей, такие как производство лампочек, строительство линий передач, схем электроснабжения, а также стимулирование использования электроэнергии и т. д.
 Но этими проблемами можно было бы заняться и позже.
 С этой мыслью Роланд позвал Венди.
  - Вы собираетесь рассчитать ежедневное потребление и избыток магических сил моих сестер и переносить их в Мистери Мун в соответствии с планом? - спросила Венди, услышав заявление Роланда.
  - Да, и боевые ведьмы, у которых есть фиксированные миссии, могут быть исключены из твоего расчета, - Принц кивнул. - Что скажешь? 
 По сути, они должны были собрать магические силы, оставшиеся после практики способностей, миссий и подготовки к чрезвычайным ситуациям, и использовать их для зарядки Рассвета I. Такая договоренность могла не только полностью задействовать магические силы ведьм, но также повысить эффективность их практики, что было полезно для стимулирования их магических способностей перед ежегодными Днями Пробуждения.
  - Я думаю, что Колибри и Эхо будут счастливы», - сказала Венди с улыбкой. - Потому что тогда они могут быть такими же полезными, как Анна. Но как будет измеряться избыток магической силы? 
  - Используя Камень Измерения, который был универсальным методом, используемым Объединением.
  - Да, Ваше Высочество, - она слегка поклонилась. - Ах да, сегодня ведь День Взросления Люсии. Должны ли мы собрать всех, чтобы сопровождать ее? 
 Роланд был в шоке: 
  - О... я почти забыл об этом.
  - Вам ведь о многом нужно помнить, - мягко сказала Венди. - Я записала историю роста каждой сестры в блокноте, чтобы ничего не было упущено.
 После Дня Пробуждения Анны, Молния, Нана и Эхо также прошли свой "второй день рождения" подряд. Но День Взросления был фактически более значимым, и его можно было считать особым Днем Пробуждения. Хотя они происходили в тот же день, укус магической силы в День Взросления был в несколько раз сильнее обычного. Если ведьмы не смогут справиться с устранением боли от укуса, День Взросления может стать опасным для жизни.
 После начала взрослой жизни способности ведьм стабилизировались, одновременно получая значительные улучшения, а некоторые ведьмы могли даже развивать производные навыки, которые были столь же значительны, как и эволюция.
  - Хорошо, сегодня вечером я подготовлю богатый ужин, - мягко сказал Роланд. - Я, как и Ассоциация Сотрудничества Ведьм буду сопровождать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Сияющий звездный свет
</w:t>
      </w:r>
    </w:p>
    <w:p>
      <w:pPr/>
    </w:p>
    <w:p>
      <w:pPr>
        <w:jc w:val="left"/>
      </w:pPr>
      <w:r>
        <w:rPr>
          <w:rFonts w:ascii="Consolas" w:eastAsia="Consolas" w:hAnsi="Consolas" w:cs="Consolas"/>
          <w:b w:val="0"/>
          <w:sz w:val="28"/>
        </w:rPr>
        <w:t xml:space="preserve">После обеда ведьмы собрались в комнате Люсии Уайт.
 Будучи тронутой всеобщим ободрением и заботой, она чувствовала, что слезы застилают глаза. Она глубоко вдохнула, закрыв глаза, не желая плакать.
 "Не плачь. Громко кричать перед Найтингейл стыдно, не говоря уже о моей младшей сестре. Я должна показать ей хороший пример", - упрекнула себя Люсия.
 О местной организации ведьм она слышала не так много, прежде чем села в лодку, идущую к этому городу. Она не надеялась найти здесь хорошую жизнь, а лишь лекарство от демонической чумы для ее сестры и приют.
 То, что они нашли, было не только комфортной жизнью, но и группой людей, с которыми у них было так много общего, что вскоре они стали похожи на семью. С момента смерти своих родителей при пиратской атаке она впервые почувствовала себя как дома.
  - Моя сестра действительно в опасности? - спросила Белль, покоясь в объятиях Люсии, - Насколько болезненным будет магический укус? 
  - Невыносимая боль, она почувствует, как будто тысячи ножей будут ранить её изнутри, - Найтингейл усмехнулась. - Немногие ведьм могут это пережить. Вероятно, только одна или две из десяти ведьм, могут пережить их День Взросления.
 Маленькая девочка вздрогнула.
  - Не пугай её, - Венди уставилась на Найтингейл. - Так было во времена старой Ассоциации Ведьм.
  - Все, что вам нужно делать, это продолжать практиковать каждый день и освобождать всю свою магическую силу до Дня Пробуждения, тогда все будет хорошо, - сказала Скролл, улыбаясь. - Я слышала, что Анна даже спала, когда перешла во взрослую жизнь.
  - И ее первое Верховное Пробуждение появилось в то же самое время, - зевнула Агата. - Это определенно вызвало бы волнение, если бы это случилось 400 лет назад в Такиле, так как там никогда не было ведьмы, которая могла бы прийти к просветлению во сне.
  - С тобой все в порядке? - спросил Его Высочество. - Хотя работа важна, ты не должна изнурять себя.
  - Война Божественной Воли приближается. Если я не займусь этим сейчас... - Агата сказала, закрыв руками рот. - Недосып будет не главной проблемой, если мы потерпим неудачу на этот раз.
  - На этот раз мы не потерпим неудачу», - заверил Принц Роланд.
  - Я решила поработать немного больше, поскольку я испытывала оптимизм в отношении твоего изобретения, - Ледяная Ведьма закатила глаза. - Или ты действительно думал, что мне нравится оставаться в лаборатории каждый день? - с этими словами она обернулась и тихо пробормотала себе под нос, - Я не смогу ничего с тобой сделать, даже если ты и не выполнишь свое обещание... 
  - Ну, в этот раз не стоит обсуждать такую тяжелую тему, - Венди прервала их и сказала. - О да, разве Мисс Агата не упоминала, что каждая ведьма может загадать желание в День Пробуждения? На этот раз очередь Люсии, чего бы ты хотела пожелать? 
  - Э-э... я? - Люсия была обескуражена, обнаружив, что она была центром внимания ведьм.
  - Сандвич с мороженым, сестра! - сказала Белль, сверкая глазами. - 10 порций, и каждая из нас получит половину! 
  - Ты... все, о чем ты можешь думать, - это еда, - фыркнула Люсия и шлепнула сестру по лбу. Затем она посмотрела на Роланда. - Могу ли я приберечь это желание на потом? 
  - Если хочешь, - он не мог не улыбнуться, - Однако количество желаний не увеличится, даже если ты сбережешь одно.
  - Одного будет достаточно, - с благодарностью ответила Люсия. Ей больше нечего было просить для себя, пока она могла жить в этом городе. Все, на что она могла надеяться, это что Белль будет жить счастливой жизнью. Ее младшая сестра не была ведьмой, поэтому ей пришлось бы оставить ее, чтобы та построила свою собственную семью. Это желание могло бы помочь ей, если к тому времени произойдут какие-то изменения.
 Именно тогда Люсия почувствовала, как ее тело внезапно задрожало, и магическая сила стала непрерывно вливаться в ее тело, как будто появляясь из пустоты.
  - Началось, - сказала Найтингейл.
 Несмотря на то, что сестры велели ей не волноваться, она крепко схватилась за одеяло, когда холодок омыл ее ладони и подошвы ног. Это чувство она приписывала подавляющему ощущению напряжения.
  - Расслабься, - сказала Венди, протягивая руку. - Магическая сила - часть нашего тела.
  - Разве мы не должны поговорить о чем-нибудь другом, чтобы отвлечь ее? - Люсия услышала кого-то, возможно, Лили.
  - О чем мы должны говорить? - спросила Мистери Мун.
  - Как насчет результата второго теста? - голос Лили казалось, звучал издалека. - Обычно, когда тема развивается, она отвлекает внимание, например, что там с результатами Мистерии Мун... 
  - Молчи! 
  - Смотрите, это работает.
 Люсия хотела смеяться, но она поняла, что выражение на ее лице было очень жестким, и в теле её крылся жар. В то же время возникло неопределенное чувство сжатия и магической силы становилось все больше и больше, как будто она всасывала все вокруг себя в ее тело.
 Будет ли каждая ведьма испытывать это чувство в ее День Взросления?
  - Каков был результат Люсии? - она могла слышать только Мистери Мун, и то с перерывами.
  - Её средний балл 86, - ответил Принц Роланд.
  - Чт... что? 
  - Это очень высокий бал! 
  - Смотрите, она даже не пыталась остановить нас.
  - Ты провалилась, так что пришло время для наказания! 
  - Отвяжись! 
  - Погодите... Прекратите спорить, с Люсией, похоже, что-то не так.
 Она слышала разговор между Мистери Мун и Лили и, наконец, голос Найтингейл, но поняла, что голоса ведьм стали для нее далекими. Люсия сжимала зубы, и подняла голову, чтобы посмотреть на сестер вокруг нее. Она была потрясена, увидев изменившуюся сцену. Лица всех становился туманным и пикселизированными, сделанными как будто из бесчисленных квадратов - из больших и маленьких, и все они были разных цветов.
 Ей хотелось кричать от ужаса, но все, что она могла услышать, это своё дыхание.
 Сокращение в ее теле становилось все сильнее, и это начало вызывать смутное, но растущее чувство боли. Люсия могла только затаить дыхание и увидеть, как люди вокруг нее начинали напрягаться.
 Все было точно так же, как и сказала Найтингейл, боль в День Взросления была намного сильнее боли Пробуждения. Чем упорнее она боролась, тем сильнее становилась боль; казалось, что ее режут на куски.
 Внезапно странная магическая сила стала исследовать ее тело. Люсия явно чувствовала, что эта магическая сила не принадлежала ей самой. Она было похожа на трубку, проникшую в магический водоворот.
 Она больше не могла этого терпеть, подсознательно уступая подавляющей силе и позволяя потоку уносить ее. Как будто она, наконец, нашла своего спасителя, Люсия продолжала передавать магическую силу, чтобы подавить боль в теле.
 Странное сжатие ослабло через некоторое время. Магическая сила больше не кружила вокруг, а казалось сущей и твердой; это было совершенно другое ощущение.
 Она моргнула и с облегчением обнаружила, что ее зрение вернулось к норме.
 Люсия, похлопала по голове испуганную Белль, и сказала хриплым голосом: 
  - Все в порядке.
 И тут она поняла, что она вся пропиталась потом. Она почувствовала холод на спине, когда подул холодный ветер.
  - Подождите-ка, как может быть ветер в комнате с отоплением? 
 Повернув голову, она была потрясена, увидев огромную дыру в стене, обращенной к саду, и два отсутствующих окна, которые впускали холодный воздух. Она увидела темную ночь и крошечные огни маленького городка. У стены, стояла Анна, с беспокойством глядя на нее. В её руке мерцал Сигил Божьей Воли.
  - Ее способность кристаллизовалась, - сказала Найтингейл.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Последствия
</w:t>
      </w:r>
    </w:p>
    <w:p>
      <w:pPr/>
    </w:p>
    <w:p>
      <w:pPr>
        <w:jc w:val="left"/>
      </w:pPr>
      <w:r>
        <w:rPr>
          <w:rFonts w:ascii="Consolas" w:eastAsia="Consolas" w:hAnsi="Consolas" w:cs="Consolas"/>
          <w:b w:val="0"/>
          <w:sz w:val="28"/>
        </w:rPr>
        <w:t xml:space="preserve">Роланд вошел в кабинет, зевая, когда небо уже стало ярким.
 Он не ожидал таких несчастных случаев в День Взросления. Это день должен был пройти без происшествий.
 Магическая сила в теле Люсии стала чрезвычайно бурной. Найтингейл поняла, что что-то не так по её выражению лица. Это был знак укуса магической силы. Было невероятно, что это происходило с ведьмой, которая часто практиковала, тем более что она освободила всю свою магическую силу до своего Дня Взросления.
 Агата предложила решение.
 Будучи бывшим членом Объединения, она стала свидетелем бесчисленных пробуждений ведьм. Она быстро поняла, чем помочь.
 Ледяная Ведьма заставила Спир Пасси вызвать магический канал и освободить укус из тела Люсии. Затем он был передан Анне, обладавшей наибольшей силой. Наконец, беспокойная магическая сила была поглощена Сигилом Божьей Воли.
 Удивительно, но высвобожденная магическая сила осветила четыре Божьих Камня и активировала Сигил Божьей Воли. Анна выпустила её в открытое пространство без дальнейших колебаний.
 Внезапно город оказался освещен золотым сиянием. Ослепительный свет засиял через стену замка и пронзил темное небо без звезд. В темном небе стали видны плотные облака, и тысячи стрел света. Это было невероятно красивое зрелище. Хотя оно продолжалось всего несколько секунд, но сцена была, несомненно, чудесной.
 Люсия, наконец, была в безопасности, и у нее появилась новая способность во время этой трансформации, как и у Анны, год назад.
 Однако все прошло не без проблем. Все пошло не по плану около восьми часов вечера, когда большинство людей еще не спали. Довольно многие людей должно быть засвидетельствовать это захватывающее событие. Когда он вернется в свою комнату, Роланду придется придумать объяснение для публики.
  - Ваше Высочество, Глава Мэрии Бэров хочет видеть вас, - сообщил охранник, постучав в дверь. 
  - Впустите его. 
 Беловолосый Бэров вошел в кабинет. Прежде чем он проявил свое почтение, он прямо спросил: 
  - Ваше Величество, что случилось прошлой ночью? Как ночью появился дневной свет? 
 Он действительно был здесь из-за вопроса о свете. Роланд взглянул в его лицо и увидел темные круги под глазами. Вероятно, он тоже не спал. Если посторонним не было бы строго запрещено входить в замок ночью, он пришел бы к его двери ещё вчера.
  - Не спешите, садитесь, - Роланд указал на стул перед столом и сказал. - Сначала выпейте чашку черного чая.
 Роланд упомянул об инциденте с переходом во взрослую жизнь Люсии, наливая стакан горячего чая. 
  - Это был просто несчастный случай, беспокоиться не о чем. 
  - Так... это дело рук ведьмы? - глава Мэрии нахмурился.
  - Не глупите, это не демоническая сторона, - Роланд быстро угадал мысль собеседника. - Никто ещё не пострадал от недостающей стены этого старого, разрушенного замка.
  - Но горожане подумают именно об этом, - покачал головой Бэров. - Большинство из них приняли безвредную целебную силу Мисс Наны, но не способность разрушать замок, вызывая удивительные изменения в небе.
  - Вот почему я придумал решение, - сказал Роланд, потягивая чай. - Вы организуете все так, чтобы ваши люди распространяли вот такую новость: золотой свет, который появился прошлой ночью, возник, когда Его Высочество захватил молнию, чтобы принести свет своему народу.
  - Что? - Бэров был ошеломлен.
  - В скором времени я займусь проведением электроснабжения в Пограничном Городе, что имеет сходную сущность с молнией в небе, - коротко объяснил Принц Роланд. Он знал, что он говорит чисто технически, и собеседник едва ли сможет понять. - Это оборудование может ярко освещать город даже ночью. Это тоже добавьте в распространяющиеся новости.
  - Это... Это правда? - удивленно спросил Бэров. - Вы действительно можете сделать молнию? 
  - Она повсюду сама по себе, - пожал плечами Роланд и сказал. - Пожалуйста, помните, что это просто слухи, поэтому они будет распространяться согласно "Искусству Слуха". Вы понимаете? 
 Чтобы предотвратить какое-либо влияние на всеобщее образование в будущем, эти заявления не должны быть слишком демократичными. Было бы хорошо, если бы неоднозначное объяснение могло быть временно предоставлено общественности, чтобы перенаправить дискуссию на себя. 
 Вскоре после ухода Бэрова, в замок вошел Министр Строительства Карл Ван Батэ.
  - Ваше Высочество, относительно прошлой ночи... 
  - Я знаю, что ты хочешь спросить, - Роланд положил ладонь себе на лоб. - Садись, и мы поговорим.
 Он тихо вздохнул про себя. Возможно, ему придется объяснить этот инцидент весь день.
 К счастью, Карл не был таким глубоким мыслителем, как Бэров, и он просто вздохнул, выслушав рассказ Принца и сказал: 
  - Оказывается, Анна уже стала такой сильной.
  - В то время это действительно был решающий ход, - Роланд согласился. - Если бы была какая-то дальнейшая задержка, я боюсь, что исчезла бы не только стена, но и вся спальня.
  - Дыра в стене... 
  - Просто заделай её кирпичами. Ты можешь составить точный план до наступления темноты. Я отправлю Молнию и Колибри, чтобы помочь тебе в этом, - сказал Принц Роланд. Замок необходимо будет восстановить после ремонта стены. Он попросит Сораю нарисовать имитационное покрытие.
  - Да, Ваше Высочество.
 Как и ожидалось, Картер Ланнис, главный рыцарь; Железный Топор, инструктор Первой Армии и Кайл Сичи, алхимик, по очереди спрашивали о вчерашнем инциденте, и у каждого из них были свои тревоги.
 Картер был обеспокоен, было ли ей больно.
 Железный Топор был обеспокоен тем, что свет был вызван нападением демонов.
 Однако, что касалось Кайла... что было сильнее, Сигил Божьей Воли или глицерин азотной кислоты?
 Мужчины, наконец, были отправлены восвояси после серии бесед и объяснений Роланда. Он откинулся на спинку стула, готовясь вздремнуть, но кто-то снова стучал в дверь.
 Последним посетителем была Тилли Уимблдон.
  - Не беспокойся. Вчера... 
  - Я уже знаю, - Леди Тилли прервала его. - Я спросила Мисс Анну, прежде чем пришла сюда, и она рассказала мне, что случилось.
  - О, понятно, - Роланд прочистил горло и сел прямо. - Что-нибудь еще? 
  - Меня немного беспокоит причина, - Тилли медленно произнесла. - По словам Мисс Агаты, будь то пробуждение или взросление, если практика проводилась определенное количество раз и в обычном режиме, она не должна вызывать никаких признаков укуса магической энергии. Это в основном соответствует тому, что мы итак уже узнали из прошлого опыта. Ничего такого никогда не случалось ни с одной из ведьм на Спящем Острове, так как же могла Люсия пострадать от укуса магической силы? - она немного помолчала, покачала головой и сказала с улыбкой. - Что касается Верховного Пробуждения, я не удивлюсь... Я видела их по несколько раз каждый день с тех пор, как я прибыла в Пограничный Город.
 "Несколько раз каждый день, это крайнее преувеличение..." - подумал Роланд, наливая ей чашку чая. Задумавшись на мгновение, он сказал: 
  - У меня есть предварительное предположение о том, что привело к неудаче Люсии, - он достал протокол из ящика и протянул ее Тилли. - Вероятно, это и есть причина.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Исследование природы магических сил
</w:t>
      </w:r>
    </w:p>
    <w:p>
      <w:pPr/>
    </w:p>
    <w:p>
      <w:pPr>
        <w:jc w:val="left"/>
      </w:pPr>
      <w:r>
        <w:rPr>
          <w:rFonts w:ascii="Consolas" w:eastAsia="Consolas" w:hAnsi="Consolas" w:cs="Consolas"/>
          <w:b w:val="0"/>
          <w:sz w:val="28"/>
        </w:rPr>
        <w:t xml:space="preserve">- ... Оценки? - Тилли взяла протокол, с сомнением взглянув на него сказала. - Она во многом стала лучше.
  - Да, - кивнул Роланд. - Будучи дочкой бизнесмена в Валенсии, Люсия Уайт уже имела базовые навыки правописания и арифметики, и она также хорошо проявила себя в курсе естествознания, поэтому ее оценки настолько хороши.
 - Я не стану сомневаться в твоей теории о том, что "лучшее понимание и познание мира может помочь развить способности", - ответила Тилли, подергивая губами, - но как это связано с укусом демона? 
  - Судя по эволюции Лилии, Ливз и Мистери Мун, а также других ведьм, мы можем сказать, что эволюция также увеличивает пределы магические сил ведьм. Я думаю, что такие ограничения имеют много общего с тем, как хорошо ведьмы воспринимают мир, - объединив то, что Агата называла "древним Верховным Пробуждением" и эволюцией способностей городских ведьм, Роланд подробно объяснил свою теорию. - Они, по сути, похожи. Однако ведьмы, которые эволюционировали путем частичного или случайного просветления, гораздо менее могущественны, чем те, что эволюционировали благодаря полному, всестороннему пониманию мира – Мистери Мун - типичный тому пример. Хотя она и выступает членом Ассоциации Сотрудничества Ведьм, ее эволюция была достигнута благодаря просветлению, поэтому ее магическая сила находится совсем не в той же лиге, что сила Анны и Сораи.
 Тилли после мгновения размышлений поняла, что имел в виду Роланд: 
  - Ты хочешь сказать, что магическая сила Люсии была низкой, как в обычные дни, так и в её День Пробуждения из-за того, что ее тело приспособилось к определенному уровню магической силы? И все же ее способности эволюционировали, когда она вступила во взрослую жизнь, что привело к мгновенному всплеску ее магической силы, и такой объем мощи был гораздо больше, чем она могла принять, верно? 
  - Очень близко к тому, о чем я, но я предпочитаю думать, что есть два разных типа увеличения мощности, - Роланд продолжал, показывая на своих пальцах. - Магическая сила увеличивается в День Пробуждения, в День Взросления и во время эволюции. Эффекты кажутся одинаковыми, но я считаю, что первые два способа пассивны, а последний добровольный.
  - Почему ты так думаешь? 
  - Потому что эволюция не вызовет укусов демона, - медленно ответил Принц. - Если бы это было не так, Анна была бы убита всплеском магической силы во время ее эволюции. Я предполагаю, что магическая сила ведьм имеет свой максимум. Когда они выходят за свои пределы, они страдают от укусов. Ежедневные тренировки могут постепенно увеличить их пределы, и именно поэтому ведьмы должны освободить всю свою магическую силу до Пробуждения.
  - Максимум? Звучит интересно... - пробормотала Тилли, погрузившись в свои мысли. - Считаешь ли ты, что излияние магической силы, порожденное эволюцией Люсии, привело к формированию недостаточного пространства для магической силы в День Пробуждения, что привело ее к превышению предела мощности и, таким образом, вызвало этот несчастный случай? 
  - Все правильно. Как и Люсия, Анна испытала свою первую эволюцию, когда она достигла взрослости, но ее магическая мощь была невероятной, поэтому у нее был намного более высокий предел для укусов, чем у обычных ведьм, - Роланд помолчал. - Это также объясняет, почему Люсия вернулась к норме после того, как Спир извлекла разбушевавшуюся магическую силу - эта сила в любом случае не принадлежала ей.
  - Твоя теория... проясняет множество проблем, - Тилли спрятала локон волос за ухо и подперла подбородок рукой, видимо, поглощенная мыслями. - Почему ведьмы представляют разные формы магической силы, несмотря на то, что их сила имеет одно и то же происхождение? Почему свободная магическая сила может быть видна только после Пробуждения ведьм? Потому что ведьмы не могут интегрировать ее, если не принимают ее.
 Роланд продолжил с улыбкой: 
  - Мы можем видеть Пробуждение, как погружение в магическую силу, но лишь небольшую ее часть можно сохранить. Эволюция расширяет и развивает эту маленькую часть, и чем обширнее кругозор ведьмы, тем мощнее ее вновь обретенные влияния. Разумеется, разумно предположить, что количество раз, которое может эволюционировать ведьма, не ограничено, так как исследование мира бесконечно.
  - Мне вдруг стало любопытно.
  - Что же? 
  - Если бы ты был ведьмой, насколько велика была бы твоя сила после эволюции? - спросила Тилли, скрывая улыбку.
 Роланд чуть не подавился. Хотя он действительно хотел лично испытать эти необыкновенные силы, он предпочел бы отказаться от них, зная, какие жертвы он должен был бы понести.
  - Могу ли я взять на Спящий Остров копию учебников, которые ты написал? - спросила Тилли, поднимая бровь.
 Просьба прозвучала довольно обыденно, но Роланд заметил, что ее правая рука нежно схватилась за юбку.
  - Конечно, - он не упускал ни единого шанса произвести на свою сестру хорошее впечатление, и, вообще говоря, лучше было бы ответить как можно быстрее. - Если ведьмы на Спящем Острове будут развиваться, это также будет полезно для Пограничного Города. Кроме того, ты ведь моя сестра.
 Найтингейл тут же сильно сжала его левое плечо.
  - ... - Тилли не ответила, просто проявила свою благодарность легким кивком. - Благодарю тебя, тогда прошу меня извинить.
  - Конечно.
 "Похоже, я несколько переиграл. Вероятно, она не будет заинтересована в таком подходе, а предпочла бы услышать убедительное объяснение".
 Тем не менее, к удивлению Роланда, Тилли остановилась у двери, повернула голову и тихо ответила: 
  - Иногда я предпочитаю надеяться, что ты не мой брат.
 * * * 
 После ухода Тилли Роланд сидел за своим столом в оцепенении, и последнее предложение так и звучало в воздухе вокруг него.
 "Хотела бы надеяться, что я не ее брат. Что это значит?" 
  - Эй, Вы в порядке? - Найтингейл показала себя, махнув пальцем перед Принцем.
  - Что, по-твоему, означают ее последние слова? 
  - Откуда мне знать? - прокомментировала Найтингейл. - Возможно, она думает, что Вы лучший союзник, чем родственник.
 Роланд, конечно же, не допустил бы ничего неуместного, так как он уже хорошо знал эту Принцессу после долгого сотрудничества с ней на протяжении половины зимы.
 Могла ли она иметь в виду, что она не хочет, чтобы принц Роланд вернулся? Или это были последствия его неумелого подхода?
  - Вы все равно не ее брат. Почему Вам не все равно? - Найтингейл повернулась, чтобы усесться на столе, скрестив свои стройные ноги. Она сунула кусочек сушеной рыбы в рот и добавила. - Кроме того, я, даже не используя мои способности могу сказать, что Вы солгали, когда сказали "ты ведь моя сестра".
  - Хм, ну раз так... - Роланд погладил нос. - Значит, все же второе? 
  - Кроме того, поскольку Тилли не Ваша настоящая сестра, разве стоит делиться с ней этой Естественной Теорией "чего-то там"? 
  - Это Теоретические Основы Естествознания, - поправил её Принц со вздохом. - Зима длится несколько месяцев. Думаешь, она не смогла бы сделать копию? Держу пари, что она знает все учебники наизусть, но она все же спросила моего официального разрешения. Это определенно говорит о ее отношении.
 По крайней мере, с точки зрения политического альянса, в искренности Тилли нет никаких сомнений.
 Он подождал мгновение, прежде чем продолжил: 
  - Жители Спящего Острова - это в первую очередь ведьмы. Даже если все они эволюционировали, они все еще полагаются на силу ведьм. Однако я другой. Знание позволяет прогрессировать не только ведьмам, но и обычным людям... Это сила всех людей, на которых я полагаюсь.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Отделение элементов
</w:t>
      </w:r>
    </w:p>
    <w:p>
      <w:pPr/>
    </w:p>
    <w:p>
      <w:pPr>
        <w:jc w:val="left"/>
      </w:pPr>
      <w:r>
        <w:rPr>
          <w:rFonts w:ascii="Consolas" w:eastAsia="Consolas" w:hAnsi="Consolas" w:cs="Consolas"/>
          <w:b w:val="0"/>
          <w:sz w:val="28"/>
        </w:rPr>
        <w:t xml:space="preserve">В сопровождении воющего ветра и бушующего снега Люсия вошла на задний двор дома на Северном Склоне Гор и закрыла дверь, перекрыв доступ холода в комнату.
 После начала зимы во дворе был установлен ряд деревянных хижин, собранных в круг. Хотя освещение было несколько затртруднено, дома здесь, по крайней мере, не были захоронены в грудах снега.
 Во дворе был костер, и Люсия могла почувствовать жар его мерцающего огня даже у двери. Она сняла перчатки и поднесла свои замёрзшие руки к огню, чтобы согреться.
  - Тебе холодно? - Анна, стоявшая на рабочем месте, повернула голову и поманила её. - Иди сюда, я тебя согрею.
  - Ах... спасибо, - Люсия побежала к ней. Вскоре, купаясь в теплых зеленых языках пламени, которые дарили ей ощущение расслабленности и некой вялости с ног до головы, девушку казалось, что она принимает ванну в замке.
 "Какая же у нее нужная способность..."  - с завистью подумала Люсия. - "Ей никогда не придется бояться холода". 
  - Согрелась? 
  - Да! - подтвердила Люсия, энергично кивая. - Что ты делаешь? 
  - Части для новых орудий, - Анна схватила длинную тонкую стальную трубку с поршнем посередине и потянула его вперед и назад. - Его Высочество говорит, что он не уверен, что это сработает с первого раза, поэтому нужно протестировать повторно.
 Эти части, яркие и блестящие снаружи, были, по-видимому, сделаны из лучшей стали и тщательно обработаны Черным Пламенем. Прежде чем приехать в город, Люсия никогда бы не подумала, что поверхность железных предметов может быть такой же гладкой, как стекло, как произведение искусства.
 Она также внесла и свой вклад в их создание. Люсия не смогла подавить улыбку от этой мысли. И Роланд, и Анна заявили, что без высококачественных материалов готовые продукты все равно будут ущербными, даже с точными методами обработки.
  - Его Высочество не пришел с тобой? - спросила Анна, убирая свое зеленое пламя. 
  - Он сказал, что ему нужно еще кое о чем позаботиться и что он придет немного позже. Он попросил меня сначала ознакомиться с моими новыми способностями, - ответила Люсия, подергивая губами.
  - Как твоя способность выглядит после эволюции? - с интересом спросила Анна. - Вероятно, в Ассоциации Сотрудничества Ведьм ещё никто не испытывал большего волнения, чем ты, когда вступала во взрослую жизнь.
 Люсия почесала голову, немного смутившись: 
  - Я, вероятно, не смогла бы сделать этого без тебя и Маркизы Спир.
  - Ты уже поблагодарила меня, не нужно беспокоиться об этом, - Анна отмахнулась от неё. - Давай же посмотрим на твои новые способности.
 Люсия согласилась. Она вызвала магическую силу в своем теле и снова почувствовала тоже же странное чувство, что охватило ее сердце - все стало странным и неясным, разделившись на многочисленные крошечные квадраты, которые были сгруппированы по цвету, образуя разные цветовые пятна. Однако на этот раз она не страдала от укусов магических сил, поэтому смогла успокоиться и внимательно проследить за каждым отдельным квадратиком.
 Она взяла одну из частей, обработанных Анной. На её поверхности были впадины и бугорки, которые казались гладкой и блестящей поверхностью. С помощью магической силы она могла четко увидеть цветные пятна на ней – там было около семи или восьми цветовых блоков, самый большой из которых был голубым. Как будто художник небрежно разлил различные пигменты на полотно; в их расположении не было никаких узоров. Единственная разница, однако, заключалась в том, что у каждого цветного пятна были видимые границы, которые мешали им смешиваться друг с другом.
 Люсии пришло в голову, что это были не крошечные частицы, о которых говорил Его Высочество. Эти "квадраты" и "цветные пятна" были слишком большими, чтобы считаться фундаментальными элементами всего.
 Существует большая единица, чем частица, элемент.
 Маленькие частицы образуют более крупные в соответствии с различными образцами и правилами, и эти более крупные частицы будут иметь совершенно разные свойства из-за их различных структур.
 Раньше, ещё в Валенсии, Люсия понятия не имела о своих способностях или своих специфических навыка, но теперь она полностью поняла концепцию элементов. Согласно описанию и классификации Его Высочества, она посчитала, что только что наблюдала элементы.
 Узнав, что Люсия увидела и придумала, Анна задумалась и сказала: 
  - Это может быть тип производного навыка.
  - Производного... навыка? 
  - Это редкий талант, - улыбнулась Анна. - В Ассоциации Сотрудничества Ведьм есть только несколько взрослых ведьм, обладающих таким талантом. Если верить Агате, такое происходит только в День Взросления. Если упустишь момент, то упустишь его навсегда. Я считаю, что это имеет много общего с главной способностью ведьмы, или, можно сказать, дополняет и усиливает основную силу. Например, Сорае нужно сначала смешать пигменты с краской, если у нее нет волшебной кисти. То же самое относится к Магической Книге Мисс Скролл. Однажды она сказала мне, что, хотя она могла быстро запомнить содержание большинства книг до начала взрослой жизни, она не могла поделиться этим содержанием с другими, потому что у нее не было денег на покупку ручек и бумаги. - Анна остановилась на мгновение, прежде чем продолжить. - Твоя основная способность - разделение и восстановление, поэтому я считаю, что эти цветовые пятна могут помочь тебе в точном разделении элементов определенного типа - ты можешь попытаться, чтобы увидеть, можешь ли ты отделить определенный цветной блок или нет. 
 Люсия кивнула. Она снова начала вызвать свою силу, сосредоточившись на слитке чугуна. В отличие от разделения, что она делала раньше, на этот раз она осторожно превратила свою магическую силу в нить, чтобы вытащить голубые квадраты.
 Весь процесс был намного сложнее, чем она ожидала. Люсия никогда не манипулировала своей магической силой таким кропотливым образом, но она была рада увидеть свой прогресс. По сравнению с путаницей, что была у нее в голове до взрослой жизни, теперь она теперь смогла по-настоящему почувствовать магическую силу, как будто она стала ее собственными пальцами, даже расширением ее сознания.
 По мере того как больше нитей цеплялось за цветные пятнышки, квадраты, наконец, начали освобождаться и извиваясь выходить из чугунного слитка. Между тем, остальные цветные пятна также изменились - их четкие границы начали колебаться, и весь железный слиток рухнул и превратился в желто-зеленый кристалл размером с половину ногтя, рядом с которым появился железный блок в форме коробки.
 Люсия отозвала свою силу и вытерла пот со лба. Она заметила, что кристалл и блок проявили особые цвета под магической силой, не те, что были видны невооруженным глазом - предыдущий голубой блеск превратился в серебристо-белый цвет, который обычно был свойственен чистому железу. Тем не менее, кристалл все еще оставался разноцветным, но если бы она не смотрела на него с использованием своей магической силы, он выглядел бы как отполированный драгоценный камень.
  - Что это? - Люсия осторожно взяла крошечный кристалл. Его размер был нисколько не близок к размеру железного слитка, но он выглядел намного красивее.
  - Вероятно, это соединение, образованное другими элементами в чугуне, - предположила Анна, ее глаза заблестели. - Я не уверена, но могу провести небольшой эксперимент, чтобы кое-что проверить. Если мои предположения верны, понимаешь ли ты, что это означает? Это значит, что ты можешь отделить некоторые элементы от объекта и реорганизовать остальные элементы, не разбивая их... Любые бесполезные, некачественные материалы могут получить новую жизнь с помощью твоей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Звезда Стали
</w:t>
      </w:r>
    </w:p>
    <w:p>
      <w:pPr/>
    </w:p>
    <w:p>
      <w:pPr>
        <w:jc w:val="left"/>
      </w:pPr>
      <w:r>
        <w:rPr>
          <w:rFonts w:ascii="Consolas" w:eastAsia="Consolas" w:hAnsi="Consolas" w:cs="Consolas"/>
          <w:b w:val="0"/>
          <w:sz w:val="28"/>
        </w:rPr>
        <w:t xml:space="preserve">После дня Взросления Люсии в Пограничном Городе настал последний месяц зимы.
 Что касается Демонических Месяцев, то конец зимы не означал конец снегопада. Снег часто продолжал падать до самой весны, и только один Бог знал, когда он прекратится.
 Основываясь на прошлом опыте, выходило, что Демонические Месяцы заканчивались в первой половине первого месяца весны. И это было чрезвычайно трудное время, если бы они закончилось во второй половине первого месяца. Было бы трудно выжить, если бы они задержались до второго месяца.
 Однако это была ситуация, с которой местные жители сталкивались только в прошлом.
 Ситуация в этом году была значительно лучше. Пшеницы, хранящейся в зернохранилище, было достаточно, чтобы все были надлежащим образом сыты, даже если Демонические Месяцы продолжались бы до конца второго месяца весны.
 Роланд, естественно, не был бы удовлетворен только тем, что никто не голодал или не замерзал до смерти. Последние несколько дней он не отходил от своего стола, работая над многими чертежами и идеями для следующего этапа своего большого плана. Весь план был разделен на военные и гражданские аспекты. Первые включали строительство оружейного завода, велосипедного завода и доков, а также канонерских лодок для мелководья и других мест. Последнее, в основном, связано с соединениями подачи воды, тепла и электричества в жилые районы в дополнение к поощрению универсального использования железных инструментов в сельском хозяйстве.
 Именно Люсия Уайт мотивировала его. После того, как он понял, каковы ее способности, Роланд ясно осознал, что проблема ограничения массового производства была разрешена, и производительность города сможет привести к новому пику роста населения.
 Ограничением выступали запасы материалов.
 Современный способ плавки был очень сложным, и выпуск стального железа был одним из важнейших параметров для измерения индустриализации страны. Однако Роланд многого об этом не знал, и это было главной причиной того, что мощность производства железа в городе все еще была не на высшем уровне. Мало того, что методы не были продвинутыми, масштаб был несравним с частной плавильной машиной бизнесменов горнодобывающей индустрии. Когда железная руда в кирпичной доменной печи переплавлялась в чугун, качественные детали отправлялись дальше, чтобы стать частями паровых двигателей, тогда как те, что были низкого качества передавались Анне для дальнейшей переработки в сталь. Однако этот процесс было невозможно полностью контролировать, ведь содержание углерода не было стабильным. Иногда полезные материалы могли заполнять только один-два вагона после всего рабочего дня, что значительно ограничивало производительность завода по производству паровых двигателей.
 Хотя высококачественный чугун можно было перерабатывать в рулонную сталь с контролем качества с помощью специальной печи Анны, объем производства был достаточным для военных целей. Этого будет в основном достаточно, чтобы удовлетворить потребности маленького городка осенью, но с двумя расширениями армии и разработкой нового огнестрельного оружия и пушек ограниченного количества рулонной стали может и не хватить к зиме.
 Эволюцию Люсии можно было сравнить с кардиостимулятором; ее целевая способность разделения позволяла бы легко удалять нежелательные компоненты в материале и регулировать пропорции элементов в фазе плавления, позволяя поддерживать каждую печь расплавленной стали на одинаковом уровне производительности.
 Стандарт плавки Пограничного Города с помощью Анны и Люсии мгновенно экспоненциально увеличивался.
 По этой причине Роланд уже заставил Анну отложить все остальные проекты, чтобы сосредоточиться на создании огромной плавильной печи последнего поколения.
 Новая плавильная печь была в 10 раз больше по сравнению со старой специальной печью, спроектированной ею ранее, длиной до 50 метров, шириной 10 метров и высотой в четыре метра. На первый взгляд она выглядела как узкий бассейн. Она по существу была похожа на специальную печь последнего поколения; это был металлический ящик без нагревательного оборудования и полностью независимый от Черного Пламени Анны. Однако он был сильно углублен в землю, из-за того, что приходилось полагаться на почву, чтобы стены сумели выдержать давление расплавленного железа. В центре также был проход, в котором Анна могла одновременно нагревать железные слитки с обеих сторон.
 Единственным преимуществом был огромный объем. Исходя из предыдущего метода плавки, в печи будет образовываться слишком много известняка, который было необходимо удалять из нее, таким образом, чтобы очистить печь от загрязнивших ее примесей и разжечь заново, потребовалось бы слишком много усилий и кропотливого труда. Таким образом, это не должно быть массовое производство, и использование старых методов не допустимо. Однако сейчас подобной проблемы не существовало. Если бы чугун был расплавлен, Люсия могла бы устранить вредные компоненты, такие как фосфор и сера.
 Роланд хотел построить партию печей вместе со старыми доменными печами. Он волновался только за начальную выплавку, и не заботился о качестве готового продукта, пока руду можно было расплавить в прямоугольные слитки железа, которые затем были помещены в новый плавильный завод для вторичной переработки. Полученная расплавленная сталь будет проходить через строб в форму на нижней поверхности и непосредственно формировать материалы, подлежащие обработке. После этого завод паровых двигателей будет преобразован в производство рулонной стали, и это принесет новый мощный источник мотивации для развития города.
 Роланд собирался назвать новую печь "Звезда Стали".
 Как только Анна закончила бы производство Звезда Стали, сталелитейное производство города стало бы более чем в 10 раз мощнее.
 Можно сказать, что на этой основе был бы построен последний крупномасштабный производственный план.
 Более того, разработка современного легкого оружия пришла к заключительной стадии. 
 Роланд обнаружил, что его первоначальная идея никуда не годится. Он сам разработал несколько прототипов оружия, основанных на принципе последней пневматической автоматической винтовки, которая просто использовала часть газа высокого давления, созданного при выстреле, чтобы закончить процесс выброса, досылки патрона и повторного заполнения.
 Этот проект занял бы около полугода. Это было бы непросто, но нужно было проверить каждый из компонентов несколько раз, чтобы убедиться, что он работает как нужно. Он не удосужился запомнить конкретную структуру винтовки. Принц думал, что пока хнает, как обращаться с оружием, после нескольких попыток определенно сможет собрать полезное оружие.
 Именно в этом и возникла проблема.
 Завершенная прототипная машина была не только громадной, но и состояла почти из 100 различных компонентов, которые были сделаны Анной на заказ. Они включали небольшие детали, такие как пружины, стреляющие штифты и индукционные поршни. Было бы очень трудно массово производить такое оружие с помощью текущих станков. Если бы все винтовки в руках солдат были заменены автоматическим оружием, это не только увеличило бы нагрузку на Анну, но и нынешние единицы оборудования для производства огнестрельного оружия, которые были введены в эксплуатацию, тоже были бы потрачены впустую.
 Кроме того, потребление боеприпасов, несомненно, значительно увеличилось бы, если бы все солдаты были оснащены автоматическим оружием. Вначале Роланду было все равно, потому что он чувствовал, что производство можно решить, увеличив количество рабочей силы. Однако вскоре он обнаружил, что как только новое оружие будет запущено в производство, оно сможет легко обогнать все производство завода кислоты.
 Частое застревание патронов во время стрельбы, осечки и другие мелкие проблемы при испытаниях стали менее важны, поскольку он понял, что производство оружия не представляется возможным.
 Наконец, после тщательных размышлений, он отказался от идеи массового перевооружения автоматическим оружием. Однако увеличение огневой мощи военных стало неотложной задачей. Он начал переключать свое внимание на оружие непрерывного огня.
 Он рассматривал и вариант с тяжелым пулеметом.
 Тяжелый пулемет можно было поручить 20-50 людям, чтобы значительно сократить количество оружия. В этом случае обе наиболее важные проблемы будут решены легко. Он также может быть самозарядным с использованием метода вентиляции; структура была похожа на пробное производство прототипа оружия. Его можно было бы внести в основной тест после нескольких изменений, и его можно было бы построить в большем размере с более крупными компонентами. Трудность для него самого, Анны и Люсии была бы значительно уменьшена.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Из Королевства Рассвета
</w:t>
      </w:r>
    </w:p>
    <w:p>
      <w:pPr/>
    </w:p>
    <w:p>
      <w:pPr>
        <w:jc w:val="left"/>
      </w:pPr>
      <w:r>
        <w:rPr>
          <w:rFonts w:ascii="Consolas" w:eastAsia="Consolas" w:hAnsi="Consolas" w:cs="Consolas"/>
          <w:b w:val="0"/>
          <w:sz w:val="28"/>
        </w:rPr>
        <w:t xml:space="preserve">Помимо модернизированного тяжелого пулемета, Роланд также планировал разработать винтовку со скользящим затвором, которая бы могла стрелять на средние и дальние дистанции. Ему не нужно было их много, всего сотня или около того. Винтовка будет иметь тот же калибр, что и тяжелый пулемет, и её можно легко превратить в снайперскую винтовку, просто установив прицел пистолета.
 Таким образом, он мог бы продолжать производство огнестрельного оружия и пушек с черным порошком без огромной потери материалов.
 Во время битвы солдаты могли использовать полевую артиллерию для подавления сил противника в пределах от 800 до 1000 метров, а пушки тяжелых машин - от 500 до 800 метров. Снайперы могли позаботиться о врагах менее чем в 500 метрах, а винтовки могут быть использованы для уничтожения врагов на последних 200 метрах. Поэтому он мог теоретически убедиться, что каждый дюйм поля битвы был бы покрыт.
 Конечно, вероятно, потребуется три или четыре месяца, чтобы сделать весь комплект оружия для полного оснащения его армии, как планировалось. Возможно, Принц не сможет завершить все до весенней атаки. Поэтому ему понадобиться еще одно оружие – канонерская лодка, оснащенная кулевриной калибра 152 мм. Одной будет достаточно, чтобы оказать давление на врагов в самом начале атаки. 
 Роланд почувствовал, что на плечах его больше обязанностей, чем раньше. Он подумал о церемонии основания после Демонических Месяцев, об объединении всего Западного Региона и о притоке населения, который должен был стартовать после того, как он сбросит Тимоти с трона. Он даже хотел, чтобы время замедлило свой бег, чтобы Демонические Месяцы не заканчивались так скоро.
 * * * 
 При въезде в Западный Регион пейзаж начал меняться.
 Отто Луокси отодвинул занавеску и выглянул в окно. Небеса и земля, казалось, потеряли свои границы. Небо было покрыто густыми снежинками, которые метались на ветру, падали на землю и сливались с огромным белесым холстом.
 Казалось, что этот сильный снег никогда не прекратится. За последние два дня он не видел ничего, кроме груды снега, скрывающего землю, скалы и леса. Если бы лодка не была столь не устойчивой, он бы даже подумал, что река встала.
  - Задерни занавесь, - хмыкнул капитан. - Выходи на палубу, если действительно хочешь что-то увидеть. Никому нет до тебя дела.
 Отто не принял слова капитана на свой счет, но задернул занавески и спросил: 
  - Всегда ли здесь все так выглядит? 
  - Конечно, а ты думал, что я блефую? - капитан отхлебнул вино из своего графина и сказал. - Каждый год, когда наступают Демонические Месяцы, Западный Регион оказывается отрезан от мира из-за снега. Кроме как по Красноводной Реке сюда никак больше не добраться. Я могу по пальцам пересчитать, сколько людей во всем Королевском Городе готовы отправиться сюда в такую жуткую погоду. Плюс, у них ещё должна быть лодка, - он заворчал, выпустив отрыжку. - Итак, пять золотых роялов - это очень хорошая сделка. У тебя они есть? 
  - Дороговато, но я не торговался с Вами, когда договаривался об оплате, - улыбаясь, сказал Отто.
  - Так то лучше, - капитан передал ему свой графин и сказал. - Тепленькое, выпей. Согреешься, - он вытер рот и продолжил. - Как-то один торговец хотел купить товары из Западного Региона быстрее, чем кто-либо другой, но он не хотел дорого платить за проезд, поэтому он попросил Крыс с Черной Улице переправить его. И знаешь что? Этот парень был убит на полпути. Те немногие наемники, которых он вез с собой, были теми ещё отбросами, все пошли на корм рыбам.
  - Вот ведь... неудачно вышло, - Отто принял графин, но не вытащил пробки, чтобы выпить вино. Вместо этого он снял перчатки и взял графин в руки. Ему действительно не нравилось делить напитки с другими.
  - Получаешь то, за что платишь. Это универсальное правило: всегда есть люди, которые думают, что им все сойдет с рук. Ему никогда не приходило в голову, что если Крысы согласятся предоставить ему услугу по такой низкой цене, то, как мы будем управляться с нашим бизнесом? - капитан добавил, подергивая губами. - Кстати, что у тебя за торговля в Западном Регионе? Не обвиняйте меня в том, что не припоминаю тебя. Раньше в этом чертовом месте были ювелирные изделия и меха, но сейчас уже ничего не сможешь получить отсюда.
  - В самом деле? - Отто удивился, притворяясь заинтересованным. - Насколько я знаю, они зарабатывают себе на жизнь этими профессиями, разве нет? Теперь люди в Западном Регионе становятся бандитами? 
  - Твои сведения устарели, - капитан зажег свою трубку и глубоко вдохнул. - С тех пор, как Принц Роланд стал править Пограничным Городом, Западный Регион стал странным. Знаешь же, что город хорошо известен своими мехами и украшениями, но никто не знает, какого черта Принц творит на своей территории. Импорт, никакого экспорта. Некоторые ювелирные изделия все еще продаются в Крепости Длинной Песни, но у аристократов есть свои особые способы завладеть ими. Тебе туда путь заказан.
  - Только импорт, никакого экспорта? - эхом отозвался ошеломленный Отто.
  - Да, хотя покупать местные продукты нельзя, продажи здесь очень хороши. Можно в значительной степени распродать все, от еды и одежды до тканей и товаров общего пользования. Никто не знает, откуда у Принца Роланда так много золотых роялов, - капитан выдохнул дым и заключил. - Значит, на этот раз ты, скорее всего, вернешься с пустыми руками.
 Отто встрепенулся, не отвечая. На самом деле ему было все равно, будет ли это путешествие бесплодным или нет, поскольку его единственной целью была встреча с Лордом Пограничного Города. Однако из-за враждебных отношений между Роландом и Тимоти его пришлось переодеться в торговца и тайно пересечь границу.
 Перед отъездом он уже провел тщательное расследование в отношении пункта своего назначения.
 Как следует из названия, Пограничный Город был ничтожен в глазах соседей. Первоначально он был построен с целью предупреждения о вторжении демонических тварей и впоследствии был преобразован в город для постоянного проживания. Из-за известности Принца и пустоши, на которую он имел право, было широко распространено мнение, что Принц Роланд был нелюбимым сыном короля и был оставлен на границе на произвол судьбы.
 Однако правда заключалась в том, что он не только поселился в Западном Регионе, но и стал большой угрозой для нового короля. Именно это смутило Отто больше всего. Если Принц Роланд действительно был способным человеком, на чем было основано его столь низкое падение, и как он оказался в таком отчаянном положении?
 Согласно его информации, восхождение Роланда Уимблдона было просто невероятным.
 На самом деле, это было больше похоже на то, что Принц был изгнан в Пограничный Город год назад в сопровождении министров или стражей. С ним были отправлены даже рыцари, посланные королем. Ему было почти невозможно заставить местных аристократов подчиниться его правилам с такими не внушающими страх и доверия ресурсами, не говоря уже о реализации его политики. Поэтому многие люди относились к его приезду, как к шутке.
 Тем не менее, Принц Роланд победил Герцога Райана и завоевал Крепость Длинной Песни, став истинным правителем Западного Региона всего за шесть месяцев. Среди народа ходят разные слухи о той битве. Некоторые полагали, что Герцог был убит во время внутреннего восстания, в то время как другие думали, что он был сброшен с лошади, и именно поэтому рыцарь не смог противостоять жалкой группе шахтеров. 
 Таким образом, Роланд занял пост правителя Западного Региона. Войны, вызванные Королевским Указом о Выборе Наследного Принца, становились все интенсивнее. После того, как Принц Джеральд и Принцесса Гарсия были убиты, а Принцесса Тилли пропала без вести, города Южной Территории и Восточного Региона были опустошены постоянным хаосом. Только Западный Регион оставался спокойным и мирным.
 Так, конечно же, случилось, не из-за благосклонности нового короля, хотя армии, отправленные Тимоти, так к нему и не вернулись. Отто было очень любопытно, что же Роланд сделал для того, чтобы получить таких яростных солдат.
  - Капитан, Пограничный Город прямо по курсу, - матрос открыл дверь каюты и сообщил. - Мы почти на месте.
  - Ах, наконец-то! - капитан постучал трубкой и закричал. - Спустить парус, поднять флаг и скажи человеку в доках, что это мы! Я пойду в таверну, чтобы хорошенько выпить, - он посмотрел на Отто и напомнил ему. - Эй, а ты не забывай свой багаж. Увидимся через неделю. Я не стану ждать тебя, если опоздаешь.
 Отто пожал плечами, не возражая.
 Из всех слухов о Принце Роланде самый интересный был о том, что Принц продался демонам и тайно нанимал ведьм. Считалось, что это была настоящая причина, по которой он смог быстро сокрушить Герцога и оккупировать весь Западный Регион; свидетельством тому была и сожженная церковь в крепости, и убийство священника, и изгнание верующих.
 Он пришел сюда именно из-за этого слуха.
 Отто было плевать на то, торговал ли Принц с демонами или нанимал ли он ведьм, главное, чтобы Принц выступал против церкви.
 В этом отношении Роланд бы полезнее для Королевства Рассвета, чем Тимоти.
 Каюту внезапно встряхнуло, когда лодка причалила к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Неожиданная встреча
</w:t>
      </w:r>
    </w:p>
    <w:p>
      <w:pPr/>
    </w:p>
    <w:p>
      <w:pPr>
        <w:jc w:val="left"/>
      </w:pPr>
      <w:r>
        <w:rPr>
          <w:rFonts w:ascii="Consolas" w:eastAsia="Consolas" w:hAnsi="Consolas" w:cs="Consolas"/>
          <w:b w:val="0"/>
          <w:sz w:val="28"/>
        </w:rPr>
        <w:t xml:space="preserve">Поскольку его поездка была конфиденциальной, очевидно, что никто не стал бы его встречать.
 Поэтому Отто не планировал идти прямо в замок, а хотел сначала потратить один или два дня, чтобы оглядеть территорию Принца, прежде чем обратиться к местным Крысам за информацией, так как один раз увидеть все же лучше, чем сто раз услышать.
 Он вышел из каюты на подмостки и тут же был поражен увиденным.
 Это... действительно приграничный причал?
 Док-станции были построены из красного кирпича и находились в нескольких сотнях шагов от берега реки. Подмостки были построены через определенные промежутки, и в месте, где соединялись подмостки и док, был знак с номером. Отто бегло их подсчитал. Всего было 26, и все они смотрелись, как щупальца, простирающиеся от берега. Некоторые из них были покрыты снегом, а на других виднелись темные доски внизу. Это указывало на то, что на причале хорошо заботился о них даже в течение Демонических Месяцев.
 Для сравнения, подмостков в доках Королевского Города было меньше на половину и в длине они уступали!
 Однако, что еще больше ошеломило его, так это лодки у причала.
 Ряд колоссальных серых лодок, которых он никогда не видел, находился у причала неподалеку. Всего их было семь или восемь, каждая имела мелководную ватерлинию, но не имела ни паруса, ни мачты. Тем не менее, они были определенно слишком велики, чтобы быть весельными. Одной из уникальных особенностей этих странных лодок была гигантская деревянная шина с обеих сторон и громоздкая железная труба посередине. Они отличались от любых речных лодок.
 Отто стоял и смотрел на них довольно долго. Он все еще пытался понять, как эти странные "лодочные машины" эксплуатировались, когда пошел снег.
 Он смахнул снег с головы, отбросил эти мысли и решил следовать за командой в город.
 По-видимому, Отто был не единственным пассажиром судна "Под Ветром" из Королевского Города. Он наблюдал, как экипаж разгружает груз и складывает его на пристань. Несколько стражников, одетых в черную униформу, что-то записывали на бумаге. Казалось, что они рассматривают товар, поскольку они время от времени выбирали пару сумок.
  - Кто эти люди? Наемники, нанятые покупателями? - Отто подошел к капитану.
  - А, наемники? - капитан просиял. - Эти парни из стражи Пограничного Города, патрульные.
  - Патрульные? - Отто был озадачен. Разве они не были, считай, что бандитами? Он вспомнил, как в первый раз, когда он покинул Королевский Город, патрульные там шантажировали его и требовали два серебряных рояла, и такая практика, как он узнал позже, была повсеместно распространена. Эти патрульные были своего рода соперниками подпольных Крыс, но в основном они делали то же самое. Разница заключалась в том, что они взимали больше и чаще. Однако, к удивлению Отто, капитан казался довольно расслабленным, все еще куря свою трубку, он не спешил останавливать их, не совал им серебряные роялы и не просил уйти.
  - Я думал то же самое, когда я пришел сюда впервые, - объяснил капитан, по-видимому, разгадав мысли Отто. - Патруль здесь совсем другой. Если будешь следовать их правилам, тебе не нужно ничего платить перед выходом на рынок.
  - Правилам патрульных? - Отто засомневался, нахмурившись. 
 "Даже бандиты здесь говорят о правилах, и что-то записывают. Они, вероятно, ничего не пишут, кроме корявых символов, но и этого уже более чем достаточно, чтобы взбудоражить мой разум".
  - Что они записывают? - спросил он.
  - Типы и количество товаров... особенно пшеницы, - ответил капитан, подняв руки. - Товары будут проверяться после доставки на рынок, чтобы вы не продавали их другим на полпути. Пищу здесь можно продать только Лорду. Конечно, у меня нет пшеницы в моем грузе, так что все пройдет быстро.
 Все сумки были загружены в кареты, и увезены с причала, готовые отправиться на рынок. Сцена эта ослепила Отто.
 Это действительно самая заброшенная территория в Королевстве Грэйкасл?
 Глядя на гладкую дорогу с твердым покрытием, красивые дома вдоль улицы и людей, снующих туда и сюда, Отто чувствовал, что этот город так же процветает, как Город Зарева, столица Королевства Рассвета.
 Как аристократ, он видел много великолепных зданий. Эти двух или трехэтажные здания определенно уступали их Шпилю Рассвета и Большому Залу Солнца.
 Тем не менее, Шпиль Рассвета у них был только один, и он был окружен разрушенными домами, заболоченными дорожками и мутной водой в стоках.
 Однако он не мог найти здесь ни одного дома, который выглядел даже слегка покосившимся, как будто все дома были построены в одно и то же время.
  - Выглядишь весьма удивленным, - смеясь, сказал капитан. - Тут ничего стесняться. Все бывают так же ошеломлены, как ты, когда впервые приезжают сюда. Я должен сказать, что Пограничный Город - это удивительное место. Посмотри на трехэтажное здание вон там, его там не было, когда я был здесь в последний раз.
  - Я слышал... что здесь была база горняков.
  - Я тоже это слышал, но кто ж знает правду, - прокомментировал капитан, ковыряя в носу. - Ты же знаешь, что во многих случаях слухи ходят, а истина прогуливается. Возможно, в Шахте Северного Склона кроются тонны золота, и именно поэтому Его Величество послал сюда своего сына... В конце концов, они связаны кровью.
  - Подождите-ка. Что это?! - через площадь Отто внезапно увидел два больших разноцветных шара, плывущих в воздухе. Ниже висел баннер, который гласил: "Добро пожаловать в Пограничный Город" с одной стороны и "Присоединяетесь сегодня же, чтобы получить благосостояние граждан" - с другой.
  - Что именно? То, что выше или, то, что ниже? - капитан ответил, надуваясь. - Я не знаю о шарах, но что касается того, что ниже... Ты можешь пойти на восток от площади, где обычно публикуются уведомления Лорда. Там пишут о вербовке туристов, торговцев и беженцев со всего мира.
  - Даже беженцев? -  Отто спросил в отчаянии. - А что такое благосостояние граждан? 
  - Разрешение на работу, кормежка в течение первых двух месяцев и приют. Звучит довольно потрясающе, а? - капитан сказал. - Но не так легко получить одобрение. Многие из моих людей пытались, но никто из них не прошел. Лорд хочет, чтобы новенькие были лояльными, и не верующими в церковь, не имели судимости. Но святоши тут приравниваются к ворам и караются как преступники. Все матросы крали в какой-то момент своей жизни, не так ли? Плюс, здесь очень шумно, но на самом деле, насколько я могу судить, есть и много недостатков.
  - Например? 
  - Развлечений мало, ни казино, ни шлюх, даже проституток на улице нет, - он харкнул и продолжил жаловаться. - Разве жить в таком месте не будет скучно? 
 Рынок был к северу от площади. Отто решил сначала оглядеться сам, пока капитан и его люди доставляли товар. По словам капитана, на рынке средств первой необходимости на этой стороне было много редких вещичек, с другой - товары высокого класса. И он не соврал. Отто увидел ряды стоек с различными товарами. Как только он задерживался у одного из столов, кто-то сразу же подходил, чтобы поприветствовать его. Независимо от результата переговоров с Принцем Роландом, Отто понял, что этот город уже привлек его внимание.
 В это время среди толпы поднялась шумиха.
 Отто обернулся и увидел двух дам, направлявшихся к нему.
 Одна из них была одета в черное платье, её темные волосы были собраны в длинный конский хвостик. У нее были прекрасные глаза, милый нос и пухлые губы. Но холодность ее лица заставила ее выглядеть неприступной. Другая, совершенно иная, выглядела мягкой и нежной. Черты ее были изящными и мягкими, как теплый весенний бриз. Ее великолепные светлые волосы отражали мерцание золотых лучей рассвета.
 Отто почувствовал, что вся кровь бросилась ему в голову при виде светловолосой женщины.
 Он снова и снова тер глаза и слегка дрожал, но был уверен, что это она...
  - Андреа Куинн! - громко закричал Отто, не в силах сдержать свое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Безответная любовь
</w:t>
      </w:r>
    </w:p>
    <w:p>
      <w:pPr/>
    </w:p>
    <w:p>
      <w:pPr>
        <w:jc w:val="left"/>
      </w:pPr>
      <w:r>
        <w:rPr>
          <w:rFonts w:ascii="Consolas" w:eastAsia="Consolas" w:hAnsi="Consolas" w:cs="Consolas"/>
          <w:b w:val="0"/>
          <w:sz w:val="28"/>
        </w:rPr>
        <w:t xml:space="preserve">...
  - Угощайтесь, - служанка поставила вино на стол и подозрительно посмотрела на троих. - Если вам нужно будет долить, просто потяните веревку возле двери.
  - Понятно. Можете идти, - Отто махнул рукой, и служанка поклонилась и ушла. Когда дверь закрылась, шум в фойе стал не слышен, и комната тут же погрузилась в тишину.
 Даже сейчас его сердце все еще бешено билось, и он пристально смотрел на Андреа, как будто боялся, что она внезапно исчезнет. 
  - Я думал, что это сон. Белинда и Оро думают, что ты мертва, и я уже не думал, что увижу тебя снова... 
 Громкий выкрик Отто на рынке заставил Андреа уставиться на него; и так как она отреагировала на это имя, это означало, что она была не просто похожей на того, кого он знал.
 На самом деле, она не могла быть кем-то еще, поскольку выдающаяся красота и элегантность Андреа не имели аналогов.
 Однако она не была так уж и рада видеть его, как можно было бы предположить; она нахмурилась, подошла к нему и сурово приказала ему следовать за ней, покидая рынок.
 "Вероятно, она не хотела устраивать сцену на людях. Да, дело в этом, благородный человек не должен привлекать к себе внимание, когда находится среди простолюдинов. Я был груб".
 Он последовал за двумя дамами в отдельную комнату в пабе и, наконец, получил возможность взглянуть на Андреа. Даже по прошествии пяти лет она все еще выглядела все так же, как он помнил. Если это был сон, он надеялся, что он продлится, как можно дольше.
  - Это твой бывший возлюбленный? - темноволосая девушка присвистнула с восхищением.
  - Поскольку ты настояла на том, чтобы прийти, ты должна знать, когда нужно держать язык за зубами, - сказала Андреа с яростью. - Даже если ты будешь молчать, никто не подумает, что ты немая.
  - Я пришла, чтобы защитить тебя, - сказала девушка с усмешкой. - Кроме того, ты затащил меня сюда, чтобы купить Тилли подарок на день рождения, поэтому выгнать меня сейчас было бы неправильным поведением для аристократки.
  - Это зависит от того, на кого направлено поведение, - Андреа засмеялся. - Я не обязана проявлять к тебе уважение.
  - Это... - Отто не получил ответа от Андреа и почувствовал себя немного неловко, поэтому он повернулся к столь же ошеломляющей темноволосо девушке. - ... твоя подруга? 
  - Пепел, - быстро сказала она, прежде чем Андреа смогла ответить. - Кто ты, и откуда ты ее знаешь? 
  - Я Отто Луокси, и я родом из Королевства Рассвета, - он был слегка озадачен ее тоном, от которого ощутил себя так, словно его допрашивают. Эта Пепел говорила слишком прямо и грубо, чтобы быть образованной аристократкой, так почему Андреа с ней? - Я знаю Андреа с самого детства, как и моя сестра Белинда, и Оро Токат и старший сын Короля Рассвета, Его Высочество Аппен. Мы все были очень близки.
  - Походит на сборище богачей, - Пепел пожала плечами. - Ты сказал, что она умерла? 
  - Потому что... 
  - Хватит, - прервала его Андреа. - Белинда и Оро правы - леди семьи Куинн, которую вы знали, мертва.
  - Но ты здесь, - Отто покачал головой. - Что случилось? 
 Помимо королевской семьи, самыми могущественными семьями столицы Королевства Рассвета, были семьи Токат, Куинн и Луокси, потому что их главы были доверенными друзьями короля и занимали высокие посты. Эта традиция передавалась из поколения в поколение со дня основания Королевства Рассвета и оставалась прежней до поколения самого Отто.
 Андреа была старшей дочерью семьи Куинн и была выдающейся и внешне, и по крови, поэтому у нее, естественно, было много женихов, в том числе Отто и Оро.
 Однако никто не ожидал, что во время весенней прогулки экипаж Андреа потеряет управление и упадет в каньон, что поразило даже самого короля. Три семьи объединили свои усилия, чтобы найти ее, и спустя годы они нашли ее истерзанное тело у подножия гор.
 Узнав об этом, Отто долгое время находился в депрессии, потому что, когда Оро уже начал ухаживать за Андреа, он еще не выразил своих чувств к ней. Он никогда не думал, что у него появится шанс сделать это, и он никак не ожидал увидеть ее снова в этой чужой стране.
 После долгой паузы Андреа вздохнула: 
  - Это была не случайность.
  - Ч... что? 
  - Это происшествие с экипажем пять лет назад было запланировано моей семьей, - прошептала она. - Отец узнал, что я ведьма.
 Отто был поражен: 
  - Ведьма? 
  - Похоже, ты хорошо справлялась с тем, чтобы скрывать свои силы, - сказала Пепел, прикрывая рот. - Ты смогла обмануть даже друзей своего детства.
 Андреа проигнорировала ее. 
  - Да, после того, как отец узнал об этом, он немедленно договорился о том, чтобы была инсценирована авария - меня даже не было в экипаже, и кучер и служанка лишились из-за меня жизни. Затем меня отослали из Королевства Рассвета и тайно поселили в Палисадном Городе Королевства Грэйкасл, - она сделала паузу. - Он никогда не спрашивал моего мнения по этому вопросу, и ему было все равно, что я думала, потому что он был сосредоточен только на том, чтобы как можно быстрее избавиться от меня.
  - Так вот что случилось... - Отто замолчал. 
 "Возлюбленный «Цветок Зарева» на самом деле ведьма. Если об этом узнают, это сильно повредит семейству Куинн. Однако эта авария также защитила Андреа от проблем", - как член высшего сословия, он слышал много трагических историй о страданиях ведьм, попавших в руки церкви.
 После некоторого колебания он поделился своими мыслями с Андреа, но она прервала его холодным смешком.
  - Защитила? Что могла сделать церковь до тех пор, пока отец не выдал бы меня? Отправить Армию Судей прямо во внутренний город, чтобы арестовать меня? - она подняла голос. - Он был премьер-министром Короля Рассвета и контролировал группы наблюдения за внешним городом, но он ничего не сделал, чтобы помочь мне. Отец Наны был всего лишь бароном, но ради своей дочери он пошел прямо к Лорду в замок и потребовал милости от Его Высочества Роланда, в то время как мой отец просто изгнал меня из моего дома. Ты называешь это защитой? 
 Отто был в недоумении, и после долгой и неловкой тишины он, наконец, нерешительно сказал: 
  - Ты... ты вернешься? 
  - Никогда, - Андреа встала. - Я уже говорила, что леди из семьи Куинн умерла пять лет назад, именно этого и хотел отец.
  - Оро все ещё каждый год оставляет цветы на твоей могиле, он не может тебя забыть.
 Она подошла к двери и прошептала: 
  - Его любовь безответна, поэтому он однажды меня забудет.
 Отто наблюдал за тем, как две дамы исчезли, беспомощно сидя на своем стуле.
 Он начал ненавидеть свою трусость.
 Даже в этот момент он упомянул Оро вместо того, чтобы выразить свои чувства.
 "Я тоже не могу тебя забыть".
 Он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Подарок ко дню рождения
</w:t>
      </w:r>
    </w:p>
    <w:p>
      <w:pPr/>
    </w:p>
    <w:p>
      <w:pPr>
        <w:jc w:val="left"/>
      </w:pPr>
      <w:r>
        <w:rPr>
          <w:rFonts w:ascii="Consolas" w:eastAsia="Consolas" w:hAnsi="Consolas" w:cs="Consolas"/>
          <w:b w:val="0"/>
          <w:sz w:val="28"/>
        </w:rPr>
        <w:t xml:space="preserve">Роланд узнал от Анны, что приближался двадцатый день рождения Тилли.
 Он до сих пор не задумывался об этом.
 Дело было не в том, что он был небрежен, а в том, что воспоминания Принца Роланда были похожи на базу данных, и он углублялся в них только, когда это было необходимо. Однако его воспоминания редко содержали что-либо, связанное с политикой или оккультизмом, а в основном состояли из озорных проступков и идей для шалостей, поэтому он все меньше и меньше их посещал.
 Более того, Тилли была больным местом для Принца Роланда, поэтому все, что было с ней связано, имело мало значения, и было захоронено так глубоко, как будто он не хотел вспоминать.
 День рождения Тилли не означал День ее Пробуждения, а был её фактическим днем рождения - как ведьма Исключение, она даже не знала, когда она пробудилась как ведьма, и не испытала чувства укуса магической силой когда наступали Демонические Месяцы. Поэтому ее день рождения был единственной важной вехой для неё.
 Роланд прокрутил свои воспоминания и понял, что так, как Тилли была младшим ребенком королевы, король Уимблдон III при своей жизни каждый раз проводил её день рождения во Внутреннем Городе, что было роскошью, которую даже его любимый ребенок, Тимоти, никогда не получал. Однако, кроме этого, он обычно игнорировал Тилли и не проявлял никакого интереса к ее жизни. В противном случае Принц Роланд не посмел бы обижать свою маленькую сестру.
 Продолжая прокручивать воспоминания назад назад, он нашел еще один интересный инцидент.
 Празднование восемнадцатого дня рождения Тилли было самым экстравагантным. В Королевском Городе собрались не только четверо хранителей границ, были также подарки от Королевства Рассвета, Королевства Вольфсхарта и Королевства Вечной Зимы, и даже острова Фьорда отправили свою делегацию.
 Тимоти и Гарсиа мучились ревностью и хотели проучить Тилли, показав ей, что она не была любимым ребенком отца - единственная причина, по которой король Уимблдон III устраивал ей эти торжества, состояла в том, что он хотел компенсировать потерю его королевы и утешить дух умершей матери Тилли.
 Чтобы Роланд не думал об этой теории, они оба верили в неё в то время, поэтому они попытались убедить Принца Роланда. Однако после того, как Тилли преподала ему урок за восемь лет до этого, он был слишком напуган, чтобы побеседовать с этой девушкой, которая казалась смиренной лишь на первый взгляд, но хранила дух сопротивления в глубине своего сердца, поэтому он отказался. Брат и сестра были вынуждены действовать самостоятельно.
 Принц Роланд не знал, как они это сделали, но любимый подарок Тилли, медвежата из Королевства Вольфсхарта, каким-то образом отравились - когда он наблюдал, как его маленькая сестра бездумно прикасалась к мертвым медведям, Роланд понял, что Принц действительно чувствовал себя довольным.
 Неудивительно, что он был отбросом королевской семьи. Принц Роланд, помимо убийства и поджога, творил все, что можно было бы назвать ужасным под этим солнцем.
 В любом случае, это были ужасные воспоминания для Тилли Уимблдон.
 После того, как он закончил прокручивать свои воспоминания, Роланд вдруг придумал, что дарить.
 Он достал лист бумаги и начал рисовать свой подарок.
  - Что это? - Найтингейл заглянула через плечо. - Медведь? 
  - Да, плюшевый медведь, тот, с которым можно спать по ночам, - Роланд улыбнулся.
 Судя по его ограниченному опыту дарения подарков, он знал, что большинство девушек любят симпатичные и пушистые подарки, а плюшевая зверюшка в натуральную величину - идеальное сочетание. Конечно, простая плюшевая игрушка была бы слишком простым и обычным подарком. Но будучи Принцем и обладая группой ведьм-помощниц, он мог бы приготовить кое-что получше.
 * * * 
 В день рождения Тилли Роланд принес свой подарок к её комнате.
 Она была одна, когда открыла дверь и была немного удивлена, увидев его. 
  - Почему ты здесь? 
  - Сегодня твой день рождения, поэтому сегодня вечером я устрою праздник в замке, - сказал Роланд с улыбкой. - Но у меня уже есть подарок для тебя.
  - Подарок? - Тилли сказала, ошеломленная. - Это то, что ты принес? - сказала она обернувшись. - Входи. 
  - Хм... Он не маленький, но я обещаю, это что-то очень особенное, - Принц вытер пот на лбу и положил подарок на пол. Аристократы в таких случаях обычно дарили небольшие и утонченные подарки, такие как цветы и кольца, которые они могли спрятать в своих одеждах и вытащить как сюрприз. Роланд с большой коробкой, обернутой бумагой определенно был редким экземпляром - и эта вещь была намного тяжелее, чем он себе представлял.
  - Ты никогда мне ничего не дарил, - задумчиво сказала Тилли.
  - Когда ты родилась, я подарил тебе гусиное перо, - уточнил Роланд. - Но это сложно назвать подарком.
  - Ну да, это королевская традиция Грэйкасла, - она пожала плечами. - Как насчет этого? Могу ли я открыть его? 
  - Конечно. 
 Роланд улыбнулся, наблюдая, как она развязывает ленточки, и когда ящик распахнулся, он услышал, как девушка тихо ахнула.
  - Что... что это? - Тилли моргнула.
  - Это медведь! - усмехнулся Роланд.
  - Что ж за медведь так выглядит, - она с любопытством кружила над игрушкой и гладила его. - Он такой мягкий... 
 Его меховой покров был специально изготовлен Сораей из меха северных волчат, что добавляло мягкости. Что касается дизайна... Роланд полностью основал его на внешнем виде панд будущего. Как животное, которое пережило тысячелетия, просто ведя себя мило, и даже использовалось в качестве дипломатических подарков, оно было исключительно подходящим.
  - Я никогда не видела такого медведя... Его цвет настолько странный... 
  - Тебе не нравится? 
  - Нет, я имею в виду... - Тилли, казалось, не знала, что сказать, но ее глаза, которые вспыхивали от волнения, раскрывали ее истинные мысли.
  - Его зовут "панда", и его... очень многие любят.
 Она быстро поняла, что он имел в виду. 
  - Он из твоего, другого мира... 
 Роланд кивнул. 
  - И это не просто плюшевая зверушка, которую ты можешь обнимать. Попытайся ущипнуть его шею.
 Тилли сделала, как он говорил, и панда вдруг начала двигаться, замахала ногами и попыталась подняться на Тилли. Она в шоке закрыла рот и отступила, а игрушка продолжала двигать ногами и медленно идти к ней.
 Вот почему он был настолько тяжелым - Роланд установил в его корпусе шатуны и шестеренки с небольшими генераторами в каждой ноге, а мощь генераторов пришла от миниатюрных двигателей Рассвета I. Когда он уменьшил магнитный поток, его срок годности был значительно увеличен до трех или четырех месяцев без использования или четыре пятых этого времени при частом использовании. Даже если Тилли вернется на Спящий Остров, панда все равно будет сопровождать ее ещё долго.
  - Зажми его шею снова, и он остановится, - Роланд улыбнулся. - Надеюсь, тебе понравился этот подарок.
 И хотя Тилли не ответила, ее выражение сказало Роланду все, что ему нужно было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Арест
</w:t>
      </w:r>
    </w:p>
    <w:p>
      <w:pPr/>
    </w:p>
    <w:p>
      <w:pPr>
        <w:jc w:val="left"/>
      </w:pPr>
      <w:r>
        <w:rPr>
          <w:rFonts w:ascii="Consolas" w:eastAsia="Consolas" w:hAnsi="Consolas" w:cs="Consolas"/>
          <w:b w:val="0"/>
          <w:sz w:val="28"/>
        </w:rPr>
        <w:t xml:space="preserve">- Почему ты... решил подарить мне это? - через некоторое время Тилли опустила игрушку.
  - Ты помнишь, что случилось в твой 18ый день рождения? - медленно спросил Роланд.
  - ... - она поджала губы и спросила. - Ты сделал это? 
  - Нет, это были Тимоти и Гарсия, - Принц рассказал ей всю историю. - Но я также должен взять на себя определенную долю ответственности. Если бы я рассказал отцу, этого бы не случилось.
  - И они избили бы тебя, - сказала Тилли. - Поэтому ты поступил разумно, ничего не сказав.
  - Такое никогда больше не повторится.
  - Я думала, что дополнительное пространство в твоей голове используется для хранения знаний, - она не ответила, а сменила тему. - Похоже, это не совсем так. Помимо этой "панды", есть ли что-нибудь ещё новенькое? 
 Когда он услышал, как её язык пытался произнести это странное слово, Роланд не мог не улыбнуться. 
  - Конечно... много чего. Когда выпадет шанс, я расскажу тебе.
 Не было никаких сомнений в том, что Тилли была умна. Роланд считал, что она поймет его, даже если он не расскажет всю историю.
 После паузы в одно мгновение, она задумчиво посмотрела на Роланда.
 Внезапно у дверей раздался голос Андреа. 
  - Леди Тилли, я хочу передать Вам подарок... это ты, уходи! 
  - Я пришла первой, ПОНЯТНО? - внезапно раздался голос Пепел.
  - Я была первой! 
 Роланд рассмеялся и встал. 
  - Ну что ж, до сих пор произошло много чего нелицеприятного, но прошлое - есть прошлое. Ни я с тобой, ни Пограничный Город и Спящий Остров не должны быть связаны плохими воспоминаниями. Если у тебя возникнут проблемы в будущем, ты можешь прийти ко мне в любое время... Я навсегда останусь твоим старшим братом, - некоторое время он помолчал и добавил. - С днем рождения, Тилли.
 Он открыл дверь. Две ведьмы были ошеломлены и смущенно уставились друг на друга.
 Принц улыбнулся и сказал: 
  - Прекратите ссориться, я был первым.
 * * * 
 Отто удрученно бродил по улицам, пока слова Андреа все еще звучали в его голове.
 "... леди из семьи Куинн умерла пять лет назад, и именно этого и хотел мой отец".
 Он был не согласен с ней, но не мог найти никаких доказательств, чтобы противоречить ей. В эти дни, помимо наблюдения за Пограничным Городом, он проводил все свободное время, блуждая возле рынка. Он надеялся увидеть ее снова, но был, в конечном счете, разочарован.
 Отто подошел к каменной скамье рядом с площадью, смахнул с неё снег и медленно сел.
 Несмотря на то, что его сердце переполняли мысли, он все равно не забыл, почему он пришел сюда. За исключением корпусов и батальонов, он прочесал все уголки этой деревушки и имел полное представление об этой области. Так, например, жизнь жителей здесь была не столь богатой в самом начале и ничем не отличалась от жизни в обычных трущобах. Все достигнутые изменения были связаны с Лордом, Его Высочеством Роландом Уимблдоном. Он повел людей в бой против кровожадных демонических зверей и изобрел различные магические машины и инструменты для улучшения жизни людей.
 Отто был свидетелем черных машин, работающих в зоне шахты. Всего два или три железных механизма могли легко выполнить работу десятков людей.
 Также было сказано, что высокая башня, расположенная рядом с Красноводной рекой, может отправлять воду в дом каждого жителя.
 Здесь так же были быстро возведены городские стены, дома и доки.
 Кроме того, казалось, что канавы, которые были вырыты ранее, облегчат установку отопительного оборудования, и жители больше не будут бояться холода – новости об этом можно было бы каждый день видеть на доске объявлений в центре площади. И что удивляло сильнее всего, так это, то, что большинство жителей этого городка могли понять официальные документы, что были там представлены.
 Чем больше он наблюдал, тем больше удивлялся. Изменения в Пограничном Городе происходили повсеместно и превосходили все его ожидания.
 Открыв свою записную книжку, Отто собирался написать о сегодняшних открытиях, как вдруг кто-то вдруг схватил его руку с ручкой.
 Подняв глаза, он увидел перед собой двух патрульных офицеров в черной униформе. 
  - Вы Серебряный Глаз? 
 Это было ложное имя, которое он использовал, выдав себя за торговца. Отто спокойно ответил, и, оглядевшись, увидел, что на других двух сторонах площади появляются люди в черной униформе. Однако они просто смотрели на него и не приближались.
 "Они пришли сюда из-за меня".
 Сердце Отто ушло в пятки. Раньше он думал, что патрульные здесь не похожи на тех, что он видел в других местах и вел себя должным образом, не ожидая, что попадет в беду.
  - В чем собственно дело? - спросил он холодным тоном. Столкнувшись с этими жадными людьми, льстить им не было смысла. Даже если они и хотели шантажировать его, он не позволил бы им оскорбить его. В худшем случае ему придется использовать свои полномочия аристократа.
 Однако ответ офицера в униформе удивил его. 
  - Согласно полученному нами докладу, мы подозреваем, что Вы занимаетесь шпионажем. Теперь поместите руки за спину и следуйте нашим инструкциям. Если Вы окажете сопротивление, мы не можем гарантировать Вашу безопасность.
 "Шпионаж? Какая странная причина... Может быть, они хотят найти предателя?" - Отто задумался: 
  - Я не понимаю, о чем вы говорите, - он взмахнул руками. - Я из семьи Луокси Города Зарева, аристократ Королевства Рассвета. Я не... 
 Как только он взмахнул руками, его живот внезапно обожгла боль, и более половины его силы исчезло сразу же, когда его рот заполнился кислым привкусом, и он невольно согнулся пополам. Затем двое мужчин бросили его на холодный снег, и его руки были связаны веревками.
  - Аристократ? Несколько дней назад говорил, что торговец, - один из них ухмыльнулся.
  - Я говорил не сопротивляться, - другой мужчина нанес Отто еще один тяжелый удар. - Вы сами напросились.
 "Несколько дней назад? Значит ли это, что они нацелились на меня уже какое-то время назад? Это невозможно... По крайней мере, в первые два дня меня не видели никакие патрульные".
  - Ах ... я действительно аристократ, и пис... в моей сумке, - Отто некоторое время боролся, но люди игнорировали его.
  - Придержите свои оправдания для Его Превосходительства Картера, - двое мужчин подняли его. - Если Вам нечего скрывать, может Вы и выживите.
 * * * 
 Просидев в тюрьме один день, Отто хотел пить и есть, но, наконец, увидел того, кого люди называли Его Превосходительством Картером.
 Прежде чем рыцарь успел заговорить, Отто схватился за железные решетки и выпалил: 
  - Я действительно Отто Луокси из Города Зарева в Королевстве Рассвета. Поверенный Короля Рассвета, я пришел в это Королевство Грэйкасл в поисках союзников, чтобы противостоять церкви. Я не тот шпион, за которого вы меня приняли! Я хочу встретиться с вашим Лордом, Его Высочеством Роландом Уимблдоном! 
 Он уже давно слышал о теневых сделках в тюрьме. Патрульные всегда вступали в сговор с Крысами и отправляли в тюрьму чужаков, чтобы они были козлами отпущения. Если бы они думали, что он какой-то никому неизвестный незнакомец, он, вероятно, не доживет и до следующего дня.
 Картер был поражен: 
  - Я еще ничего не спрашивал, - он повернул голову. - Как Вы думаете, каков будет мой ответ? 
 Затем развернулась сцена, потрясшая Отто. Из тени вышла девушка, ее тело было покрыто белой мантией, а лицо закрыто капюшоном. Однако, судя по ее фигуре, она ничем не отличалась от "Цветка Зарева".
  - То, что он сказал, правда, - сказала она, пожав плечами.
  - Действительно? Означает ли это, что он действительно посланник Королевства Рассвета? - Картер положил ладонь себе на лоб. - Похоже, что мы навлекли неприятности на Его Высочество.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Неясные шансы на встречу
</w:t>
      </w:r>
    </w:p>
    <w:p>
      <w:pPr/>
    </w:p>
    <w:p>
      <w:pPr>
        <w:jc w:val="left"/>
      </w:pPr>
      <w:r>
        <w:rPr>
          <w:rFonts w:ascii="Consolas" w:eastAsia="Consolas" w:hAnsi="Consolas" w:cs="Consolas"/>
          <w:b w:val="0"/>
          <w:sz w:val="28"/>
        </w:rPr>
        <w:t xml:space="preserve">И вот Отто, наконец-то, встретил легендарного принца Роланда из Королевства Грэйкасл.
 Подтвердив, что Отто был аристократом Королевства Рассвета, Картер привел его в замок. Затем, ему подали туалетные принадлежности, чистую одежду и горячую пищу, после чего Картер обыскал его.
 Это был, возможно, самый оскорбительный прием, который когда-либо переживал Отто.
 Принц Роланд был в северной комнате на третьем этаже замка. Французские окна, которые занимали половину стены, первыми бросились в глаза, когда открылась дверь. Снежный пейзаж за окном оживил комнату, которая была особенно теплой, несмотря на погасший камин.
 Принц сидел за столом из красного дерева, читая черную книгу, которую держал в руке и которую Отто принял за его собственную записную книжку. Кроме того, рядом лежали дипломатические документы и семейная печать. Кажется, номер в отеле, в котором он остановился, был тщательно обыскан.
 Хотя у Принца Роланда были такие же серые волосы, как у Тимоти, и было заметно некоторое сходство в чертах, он производил на людей совершенно иное впечатление, нежели брат. И его поза, и выражение лица казались вполне обыденными, что соответствовало слухам о том, что Принцу Роланду нравилось придерживаться постоянства.
 Заметив Отто, он закрыл книгу, улыбнулся и сказал: 
  - Вы посол из Королевства Рассвета? Присаживайтесь. 
 Отто поклонился в соответствии с этикетом аристократов. Как бы ни был ужасен Принц, он должен был это сделать - в конце концов, хотя Принцу Роланду было все равно, если его и считали посмешищем, Отто представлял королевское достоинство Королевства Рассвета.
  - Я прочитал некоторые Ваши заметки, - рассмеялся Принц. - Некоторые записи были очень подробным, поэтому неудивительно, что Вас ошибочно приняли за шпиона. Кроме того, мои люди не знали, откуда Вы, и с энтузиазмом сообщили мне о Вас в виду моих же приказов. Мне хотелось бы извиниться перед Вами.
 "Люди... сообщили обо мне?" - подумал Отто, нахмурившись. Однако никакое объяснение не могло оправдать грубого оскорбления аристократа, не говоря уже о том, что оскорбивший его был простым человеком без какого-либо титула. Если бы не его миссия, он определенно попросил бы Принца привести сюда человека, который напал на него. Отто сдержал его сокровенные негативные эмоции и сказал: 
  - Нет, не стоит. Ваше Высочество, Вы просто делаете все, что можете на благо людей. Просто... такое обращение может повредить невинным незнакомцам, к тому же, боюсь, что большинство людей не могли бы представить документы, подтверждающие их личность, как сделал я.
  - Вам не нужно беспокоиться об этом. Сбор доказательств отделом судебного разбирательства не имеет отношения к документам, удостоверяющим личность, и у нас имеются все необходимые виды мер для защиты невинных людей, - Принц Роланд махнул рукой и продолжил. - Как там говорится? Мы никогда не обидим хорошего человека и не отпустим ни одного плохого, - с этими словами он улыбнулся и добавил. - Я слышал о том, как прошел Ваш арест. Если бы Вы делали то, что Вам приказали, тогда Вам не причинили бы вреда. Сам процесс был немного жестоким, но все это были вынужденные меры. Вы ведь знаете, что самые жестокие люди могут достать оружие и начать сопротивление в любое время. С начала зимы два полицейских получили ранения во время арестов.
 "Полицейские... Может быть, он так говорит о патрульных. Что такое отдел судебного разбирательства? Орган контролирующий патрульных?" - Отто задумался и спросил: 
  - Часто ли это происходит? 
  - Один или два раза в месяц, - сказал Принц. - И, вероятно, потому, что Тимоти жутко скучно в этой бесконечной зиме.
 Принц открыто показал свою враждебность по отношению к новому королю. Отто понял, что противоречия между двумя сторонами не могут быть согласованы. Затем он некоторое время поколебался, но все же сказал: 
  - Когда я ехал в Королевский Город, я услышал слух... Ваше Величество, Вы действительно собираетесь свергнуть Тимоти? 
 "Ходили слухи, что трон нового короля висит на волоске?" 
 Принц продолжил не таясь: 
  - Тимоти не должен быть новым королем. Чтобы узурпировать власть и получить трон, он убил своего отца, обвинил в этом старшего брата и прогнал Гарсию из Королевства Грэйкасл. Вся Южная Территория была разрушена войной, оставив людей обездоленными и бездомными - это все преступления, которые совершил он. Единственный способ вернуть прошлые времена процветания Королевства Грэйкасл - это свергнуть его.
 Отто затаил дыхание на секунду и подумал: 
 "Роланд Уимблдон более активен, чем Тимоти, по крайней мере, решимость Тимоти не так сильна... Кажется, это разница касается, как статуса, так и импульса".
 Он прочистил горло и сказал: 
  - Итак, как дружелюбный сосед, Королевство Рассвета надеется, что Королевство Грэйкасл вскоре сможет обрести мир. Я пришел сюда в это время, чтобы заключить соглашение о союзе от имени Дигана Мойи, Короля Рассвета. 
  - Мм? И где же оно? - сказал с интересом Принц
  - Чтобы избежать утечки информации, я не носил документ при себе. Однако Его Величество предоставил мне право подписать соглашение, - Отто повторил слова соглашения о союзе. - Если обе страны будут помогать друг другу, мы сможем эффективно удерживать церковь в игре и избежим того пути, которым пошли Королевства Вечной Зимы и Вольфсхарт.
  - И это все? 
 Ответ Принца озадачил Отто. 
 "Что значит это его «и это все», я же ясно выразился", - подумал Отто. Когда он собирался повторить свои слова, Принц покачал головой и сказал: 
  - Проект может не сработать. Намерение церкви аннексировать Четыре Королевства намного сильнее, чем вы думаете, не говоря уже об Армии Божественной Кары и ведьмах - ваши войска, расположенные вдоль границы, могут быть окружены и уничтожены врагом, прежде чем они даже разделяться.
  - Армия Божественной Кары и... ведьмы? - удивился Отто.
  - Кажется, Вы ничего не знаете об амбициях церкви, - сказал Принц Роланд. Он сделал глоток чая и продолжил. - Я поделюсь с Вами всей информацией, которой мы располагаем, и надеюсь, что Вы сможете передать её в Королевство Рассвета, чтобы Ваш король мог пересмотреть соглашение о союзе. Если мы хотим победить церковь, нам нужен не только сдерживающий фактор, но и одна большая атака.
 Встреча продолжалась до вечера, и когда Принц опустил свою чашку, и пустошь, и лес позади него уже были покрыты мраком. В комнате горел странный свет, который был ярче и чище, чем свет свечи, но Отто не обратил на это внимания. Он чувствовал, что его одежда пропитана холодным потом на спине, руки его неуверенно сжимались в кулак, его ладони были мокрыми, и слова Принца эхом звучали в его голове.
 "Необычные воины, созданные из диких ведьм, сокрытые боевые ведьм и Очищенные Ведьмы... И цель церкви - уничтожить Четыре Королевства любой ценой, чтобы вступить в предстоящую великую войну, Битву в День Страшного Суда! Все эти новости просто слишком невероятны!"
 Однако многие детали совпадали с информацией, которую он собрал, например, все эти "Таблетки Берсерков", которые церковь использовала для ослабления сопротивления королевств; кареты, перевозящие женщин-сирот в Священный Город; и отношение к побежденным аристократам - если бы они полностью уничтожили влияние аристократов для достижения полностью единого царства церкви, все это имело бы смысл.
  - Я... я не могу принять решение, - пробормотал Отто. - Эти вопросы слишком важны, я должен сначала сообщить Его... Его Величеству.
  - Конечно, это вопрос жизни и смерти для двух стран, - спокойно сказал Принц. - Не стоит проявлять небрежность, но не забывайте, что наше время истекает.
 * * * 
 Готовясь уйти, Отто подошел к двери, нерешительно обернулся и сказал: 
  - Ваше Высочество, я слышал, что в Пограничный Город была завербована группа ведьм... Мне интересно, слышали ли Вы имя Андреа.
  - Ах, да, она была женщиной из аристократов Королевства Рассвета, но, к сожалению, стала бездомной и позже прибыла в Королевство Грэйкасл, - Принц поднял брови и спросил. - А в чем дело? Вы ее знаете? 
  - Да! - ответил Отто, под звук колотящегося сердце. - Не могли бы Вы... позволить мне увидеть ее? 
 Принц кивнул и сказал: 
  - Я могу помочь устроить это, но захочет ли она Вас видеть решать ей.
  - Разве Андреа не ваша... 
 Принц с улыбкой покачал головой и сказал: 
  - Ведьмы - простые граждане, которые живут здесь, они не мои слуги - я не могу манипулировать их умами.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Безмолвное прощание
</w:t>
      </w:r>
    </w:p>
    <w:p>
      <w:pPr/>
    </w:p>
    <w:p>
      <w:pPr>
        <w:jc w:val="left"/>
      </w:pPr>
      <w:r>
        <w:rPr>
          <w:rFonts w:ascii="Consolas" w:eastAsia="Consolas" w:hAnsi="Consolas" w:cs="Consolas"/>
          <w:b w:val="0"/>
          <w:sz w:val="28"/>
        </w:rPr>
        <w:t xml:space="preserve">После того, как Отто Луокси покинул кабинет, рядом с Роландом появилась Найтингейл. 
  - То, что он сказал, не совсем правдиво, особенно о том, чем он был занят, прежде чем пришел в Пограничный Город.
  - Не удивительно, он, должно быть, договаривался с Тимоти в Королевском Городе, прежде чем приехать в Западный Регион, - Роланд улыбнулся. - Было бы очень странно, если бы он пришел сначала ко мне. Дипломат всегда просчитывает все за и против. Если бы я был им, я бы не поместил все яйца в одну корзину.
  - Вы имеете в виду, что... они могут и не быть на нашей стороне? 
  - По крайней мере, они не спешат принимать решение, - он поднял чайник, чтобы наполнить чашку. - Когда Король Рассвета получит эту новость, как думаешь, во что из услышанного он поверит? 
 Найтингейл искала ответ довольно долго, пока, наконец, не сказала: 
  - Я... не знаю.
  - И я не знаю, - после этих словах Найтингейл ущипнула плечо Роланда. Он лгал ей. - Ясно одно, что Король Рассвета, вероятно, не собирается уничтожить нас из-за этой новости. Это звучит ужасно, но это то, что произойдет только через несколько лет. Однако угроза церкви находится прямо под его носом. Учитывая, что церковь может начать атаку будущей весной, он, скорее всего, будет стоять в стороне, наблюдая за битвами между Тимоти и мной, пока один из нас не победит. Если он достаточно умен, он, вероятно, будет в хороших отношениях с нами обоими ради будущего.
 Политики часто решали подобные проблемы именно таким образом. Они предпочитали плавно получать прибыль от рискованных инвестиций, особенно в случае войн, которые обычно были очень прибыльными. Если бы не было угрозы от демонов, Роланд был бы счастлив присоединиться к этой игре, установив ловушку для своего противника, а затем получить некоторую прибыль. Но сейчас он не был настроен на эту дипломатическую игру. В следующем году Пограничный Город должен будет начать атаку и стабилизировать ситуацию. Надвигалась буря, и те, кто не отличался дальновидностью и сосредотачивался лишь на ближайших интересах, не имел будущего.
  - А... нам не повредит, если мы расскажем им новости? - спросила с сомнением Найтингейл.
  - В конце концов, Королевство Рассвета не наш истинный враг. Я не уверен, сколько аристократов там поверит истории о демонах, но они определенно поделятся рассказами об амбициях церкви. Это ослабит влияние церкви, - объяснил Роланд. - Без поддержки людей церковь не сможет легко использовать ресурсы королевства.
 Когда он передал все новость Отто, он упомянул только о демонах, но умолчал об империи ведьм и о двух Битвах Божественной Воли.
 Первое было еще более невероятным, чем существование демонов и могло вызвать нежелательные последствия и намеренно исказить "образ ведьм" из-за общей враждебности людей к ним.
 Последнее же может поколебать уверенность людей в борьбе с демонами. Они уже потерпели неудачу дважды. Каковы были шансы на победу в этот раз?
 Во всяком случае, он уже намекнул, что два королевства должны сражаться с демонами. Что касается результата, все будет зависеть от ответа Королевства Рассвета.
 * * * 
 Три дня спустя Роланд снова встретил Отто Луокси
 Он мог угадать ответ по разочарованию в глазах Отто.
  - Лично я больше склоняюсь к альянсу, но теперь приоритетом является не обсуждение деталей соглашения, а отправка новостей в Королевство Рассвета и как можно скорее, - Отто поклонился и сказал. - Итак, я здесь, чтобы проститься с Вами.
  - Надеюсь услышать от Вас хорошие новости, - Роланд кивнул.
  - Кроме того... Ваше Высочество, - Отто поколебался и сказал. - Я хотел бы попросить Вас о личной услуге.
  - Что такое? 
  - Пожалуйста, позаботьтесь о Андреа Куинн.
 "Андреа является ведьмой Спящего Острова. На самом деле ты бы должен попросить об этом Тилли Уимблдон, а не меня", - подумал Роланд со вздохом, но все же дал свое обещание.
 * * * 
 Андреа стояла на вершине замка, лицом к воющему ветру и глядя на юг от Красноводной Реки. 
  - Разве ты не идешь в доки? - Шави вздрогнула от холода, скрываясь за своим невидимым барьером. - Я слышала, что он уплывает на лодке. Как товарищ детства, ты должна пойти, чтобы пожелать ему доброй дороги.
  - Я могу пожелать ему этого и отсюда, - вздохнула Андреа.
  - Пе-Пепел сказала, что он никогда не перестает думать о тебе.
  - Не слушай ничего, из того, что она говорит, - проворчала Андреа. - Она даже похвалила этого парня перед Леди Тилли. Грязный рот никогда ничего достойного не скажет.
  - А, не... неужели? - сказала Шави, стуча зубами.
  - Да, - фыркнула Андреа. Она заметила, как Шави дрожит. - Если тебе холодно, иди вниз, ты можешь вернуться, чтобы забрать меня позже.
  - Все в порядке, я буду ждать тебя здесь, - Шави покачала головой. - Если, если я простужусь, Мисс Лили вылечит меня, и я смогу получить дв... два выходных, тогда у меня будет больше времени, чтобы играть в карты.
  - Разумно, - Андреа подняла большие пальцы вверх и посмотрела на Красноводную Реку. Сквозь падающий снег она смутно увидела поднимающиеся паруса и что-то красное, развевающееся на мачте.
 Это был сигнал к отплытию.
 "Вот и хорошо. Время сотрет все детали, и забвение было бы лучшим для всех вариантом", - подумала Андреа.
 Андреа сама не знала как, но знала о любви Отто к ней, но она все же предпочла избегать его. И он, и Оро Токат должны были взять в жены кого-то более подходящего для их статуса. Они были из самых знаменитых благородных семей в Городе Зарева. Отношения с любым из них были обречены с самого начала. Кроме того, она не хотела возвращаться на землю, которая предала ее.
 Лучше было бы избегать его.
 "Прощай, друг мой", - подумала Андреа.
 Смутно видимые паруса исчезли на горизонте.
 * * * 
 После прощания с послом Роланд переключился на строительство Пограничного Города.
 Проект Трех Типов Снабжения, который включал в себя водоснабжение, электроснабжение и систему отопления, официально был запущен. Три трубы были встроены в подземные туннели, доходя до каждого жилого дома. Процесс шел легко в каждом доме, потому что каждое жилое помещение было спроектировано с резервными отверстиями для труб. Ключевым моментом являлось расположение котлов и водонапорных башен.
 Чтобы сохранить материалы и уменьшить потери при транспортировке, насколько это было возможно, Роланд изменил план. Вместо того, чтобы таскать воду из Красноводной Реки, они будут использовать подземные источники. Учитывая, что Пограничный Город был богат подземными водами и что они располагались не так глубоко, колодцы было легко рыть. Кроме того, в эту эпоху не было необходимости учитывать загрязнение воды. С помощью Сильвии Роланд быстро выбрал четыре места в качестве точек доступа к воде. Они могли получать воду не только для ежедневного использования при готовке и уборке, но также для системы отопления и котлов.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Электричество и свет
</w:t>
      </w:r>
    </w:p>
    <w:p>
      <w:pPr/>
    </w:p>
    <w:p>
      <w:pPr>
        <w:jc w:val="left"/>
      </w:pPr>
      <w:r>
        <w:rPr>
          <w:rFonts w:ascii="Consolas" w:eastAsia="Consolas" w:hAnsi="Consolas" w:cs="Consolas"/>
          <w:b w:val="0"/>
          <w:sz w:val="28"/>
        </w:rPr>
        <w:t xml:space="preserve">Основываясь на плане строительства, Роланд создал рабочее помещение со всем оборудованием, чтобы создать эффективную систему Проекта Трех Типов Снабжения.
 Комплект оборудования включал паровой двигатель, электродвигатель, блок питания, котел и два резервуара для воды. Вместе с водонапорной башней снаружи помещения, они сформировали набор необходимого для реализации Проекта Трех Типов Снабжения.
 Паровой двигатель перекачивал воду в водонапорную башню и баки для воды. Первое делалось, чтобы обеспечить жилые помещения водой для удовлетворения внутренних потребностей. Последнее – для водоснабжения котла и системы отопления. Первый резервуар для воды был выше. Известняки и стиральные камни, которые использовались для смягчения воды путем переправления ионов магния и кальция воды в осадок, помещались в резервуар. Затем вода перетекала в нижний резервуар второго уровня через фильтр, специально сделанный Сораей, который останавливал плавающие объекты в воде от входа в резервуар второго уровня.
 Водоснабжение котла контролировалось электродвигателем. Когда уровень воды внутри котла был слишком низким, шаровой клапан внутри запускал электрический двигатель, чтобы довести воду до нормального уровня. Этот процесс был более стабильным, чем ручное управление и система парового двигателя, что избавляло от необходимости организовывать постоянное наблюдение за работой машин.
 Системы водоснабжения и отопления уже успешно прошли испытания. Роланд был уверен, что их строительство пройдет гладко. Его нынешний фокус внимания был направлен на источник питания. Это было что-то совершенно новое для города. Ни Карл, ни другие члены Гильдии Каменщиков не имели представления об электричестве. Учитывая, что Роланд тоже мало знал об электричестве, и что все его знания об электронных схемах остались на уровне средней школы, он решил сначала построить модель во дворе. Если ему это удастся, он объяснит все Министерству Строительства.
 Как только у него появится стабильный источник питания, первым шагом было создание традиционной эмблемы всея электрической энергии: лампочки.
 Имея это в виду, Роланд надел толстое пальто и отправился на Северный Склон.
 Обычно чтобы пройти во внутренний двор требуется четверть часа, но с помощью тумана Найтингейл они прибыли на место почти через четыре минуты.
 Когда деревянная дверь распахнулась, Анна и Люсия сразу заметили Роланда. Анна, занятая своей работой, просто кивнула ему. Люсия с радостью побежала к нему, крича: 
  - Ваше Величество, доброе утро.
  - Доброе утро, - Роланд кивнул с улыбкой, а затем подошел к Анне. - Чем занята? 
  - Новые ружья и механизм блокировки, - сказала она и с серьезным видом указала на несколько длинных стальных труб на столе. - Некоторые аспекты Ваших рисунков не имеют смысла. Думаю, так будет лучше.
 "Моя удивительная Анна", - подумал Роланд и не мог не протянуть руку, пытаясь прикоснуться к ее голове, но она увернулась, покачиваясь взад-вперед. - "Ну... эта сцена кажется знакомой", - он кашлянул, отгоняя мысли об Анне и сказал: 
  - Хорошо, делай, как пожелаешь.
 Роланд не возражал против того, что она сомневалась в его дизайнерских решениях. Он знал, что его чертежи, естественно, включали и ошибки, и недостатки, основанные на его минимальном дизайнерском опыте. Он чувствовал, что Анна была не только талантливее, но и более пристально вглядывалась в мелкие детали, и он был убежден, что однажды она превзойдет его в мастерстве.
 Через некоторое время Анна закончила свою работу и отложила инструменты. Она подошла к Роланду и немного опустила голову.
 "Э-э, потому, что увернулась от меня чуть ранее?" - удивился Роланд.
 Он взъерошил ее мягкие волосы. Довольная Анна подняла на него глаза: 
  - Что мы делаем дальше? 
  - Ах, да, - Принц повернулся к Люсии. - Как прошла работа по выделению руд? 
  - Почти сделано, и вот результаты, - сказала Люсия, передавая ему стопку книг. - Но я боюсь, что, чтобы проверить их на смесях и рулонной стали уйдет много времени.
  - И так уже очень хорошо, - похвалил ее Роланд.
 Это была ещё одна часть его плана по улучшению материалов. Он уже улучшил качество рулонной стали, уменьшив содержание углерода и устранив примеси, и теперь можно было использовать все элементы района Северного Склона. Их нужно было попробовать один за другим. И никаких исключений.
 Роланд взглянул на книги, глядя на особенности элементов, выделенных из руд в шахтах. Вскоре он нашел элемент с самой высокой температурой плавления. Он ткнул пальцем в испытательный образец, отмеченный № 12, и спросил: 
  - Где он? 
 Люсия быстро нашла, что требовалось. Это был грубый камень и мешок элементарных частиц, оба запечатаны в прозрачных мешочках.
 Роланду показалось, что он уже где-то видел этот грубый черный камень.
  - Подожди-ка, разве не этот черный камень был отправлен в мой кабинет раньше? Я отдал его алхимикам, и полностью забыл об этом. С тех пор я и не думал о нем больше.
 Может ли он оказаться минералом, который имеет самую высокую температуру плавления на Северном Склоне?
 Анна не могла измерить точные температуры, при которых расплавлялись материалы, поэтому она описывала их примерно такими словами, как "нормальная", "высокая" и "относительно высокая". Только температура плавления испытательного образца № 12 была описана как "чрезвычайно высокая".
 Элементарные частицы в мешочке были серебристо-белыми, подобно большинству других металлических элементов.
 Принц подумал: 
 "Это вольфрам? В принципе не важно, главное, что его трудно расплавить".
 Роланд сказал Анне собрать частицы в очень тонкую проволоку, скрутил проволоку в спираль и зафиксировал ее на стеклянный стержень, который затем разместил в стеклянной колбе. Основная часть электрической лампы была готова.
 Чтобы сделать её источником стабильного света, нужно было сделать еще два шага, которые также считались самой трудной частью в производстве электрических лампочек. Первый из них состоял в том, что нужно было опустошить колбу, предотвращая реакцию нити проволоки с кислородом. Второй шаг - это плотное запечатывание, чтобы воздух не попадал в лампу.
 Без всяких сомнений, только ведьмы могли реализовать эти два шага.
 Роланд вскоре подумал об Агате.
 Нить накала станет чрезвычайно реактивной при высоких температурах. Она легко окислится, образует новые оксиды и, в конечном счете, расплавится. Вот почему лампочка нуждалась в вакууме внутри, но заполнение колбы лампочки инертными газами могло достичь того же или даже лучшего эффекта.
 Для этого отлично подходил азот.
 Поскольку азот был легче воздуха, используя простой метод выхлопной трубы, колбу можно было бы легко заполнить азотом. Это было бы намного проще, чем процесс вакуумирования. Когда колба была бы заполнена чистым азотом, Сорая быстро запечатала бы лампочку. Простая лампа накаливания была бы успешно собрана.
 Взглянув на электрическую лампочку размером с ладонь, Роланд почувствовал в себе множество эмоций. Это было что-то устаревшее, но теперь оно олицетворяло собой самые передовые производственные технологии города.
 Следующей ночью он собрал всех членов Ратуши перед замком и приказал своим стражникам убрать все факелы во дворе.
 В эту темную снежную ночь Роланд замкнул цепь.
 Внезапно, в центре двора, загорелся оранжевый свет. Он не колебался и не гас на ветру, как свет свечи, и не мерцал, как огонь. Хотя свет загорелся всего лишь в радиусе нескольких метров, устойчивый свет на ветру был тем, чего люди никогда раньше не видели.
 В этот момент развернувшаяся картина говорила сама за себя.
 Застывшие лица гостей и тишина говорили громче слов.
 Он привел электричество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Место преступления
</w:t>
      </w:r>
    </w:p>
    <w:p>
      <w:pPr/>
    </w:p>
    <w:p>
      <w:pPr>
        <w:jc w:val="left"/>
      </w:pPr>
      <w:r>
        <w:rPr>
          <w:rFonts w:ascii="Consolas" w:eastAsia="Consolas" w:hAnsi="Consolas" w:cs="Consolas"/>
          <w:b w:val="0"/>
          <w:sz w:val="28"/>
        </w:rPr>
        <w:t xml:space="preserve">- Брат Вейдер, все... все действительно будет хорошо? - сказал Рыжеголовый, возившийся с собственной одеждой. - Главный Рыцарь сказал, что наша форма является символом нашего статуса, и поэтому мы должны носить ее аккуратно, когда мы на дежурстве.
  - Более того, введено наказание за загрязнение униформы, не говоря уже о том, чтобы не носить ее, - Свисток продолжал смотреть по сторонам, как будто он боялся быть замеченным коллегой.
  - Перестаньте ныть, само ношение этой формы уже достаточно символично. Стоя в снегу зимой в черной униформе, ты будешь предупреждать всех в окрестностях, что полицейские рядом. Как мы должны ловить преступника при таком раскладе? - Вейдер плюнул на землю, а затем продолжил. - Вы оба из Пограничного Города, верно?
 Два полицейских оживились в тот момент, когда Вейдер упомянул об этом. 
  - Я да. Мой отец был охотником, который жил на Старой Улице, и замечательный был охотник. Он мог поразить лисицу, скачущую по лесу в шею одним выстрелом.
  - Я тоже. Но мой отец часто говорил мне, что охота - это нестабильная карьера, и он предпочел, чтобы я стал шахтером. Он даже подготовил кирку для меня. Если бы Его Высочество Роланд не стал новым Лордом, я бы проводил свои дни в шахтах.
 "Я так и думал", - Вейдер пожал плечами. - "Только у детей охотников могли бы быть такие необычные прозвища", - подумал он. 
  - Поскольку вы оба местные жители, вы больше обеспокоены общественным порядком в городе, чем я, верно? Если даже я не боюсь быть наказанным, почему вы боитесь? Неужели одежда важнее, чем соблюдение правил и законов, установленных Его Высочеством?
  - Хм... - дуэт недолго поколебался, прежде чем с уверенностью ответил. - Ты прав.
  - Но, брат Вейдер, ты же не чужак, разве ты ещё не получил удостоверение личности? Его Высочество однажды сказал, что все, кто имеет удостоверение личности, считаются его подданными, - пробормотал Свисток.
 Вейдер рассмеялся и не сказал ни слова. Вместо этого он пристально посмотрел на ряд пещер на восточной стороне временного поселения.
 После того, как он прослужил полицейским почти три месяца, он привык к жизни в Западном Регионе. До того, как он стал полицейским, он думал, что "патрульной команде" нечего делать, кроме, как вымогать и обманывать людей. Откуда он мог знать, что каждый день у него будет больше работы, чем можно было успеть сделать.
 Полиция должна была принимать беженцев и решать споры среди граждан. В обязанности полиции так же входила поимка преступников и шпионов. Примем во внимание, что, помимо борьбы с демоническими тварями, Первая Армия не помогала и не вмешивалась во внутреннюю деятельность Пограничного Города по сохранению порядка.
 Все было совершенно иначе, чем ожидалось.
 В Валенсии патрульная команда больше напоминала резервную охрану города. Они занимались сложными задачами и не пользовались большим спросом. Именно по этой причине многие патрульные добывали деньги незаконными путями. Однако в Пограничном Городе полиция и Первая Армия принадлежали к разным системам. Первые занимались внутренними делами, а вторые - внешними.
 Что еще больше удивило Вейдера, так это то, что большинство наводок для патрульной команды приходило из докладов жителей, а не из прямых указов начальства. Жители Пограничного Города действительно изменили свое восприятие простолюдинов. Эта группа ленивых и глупых людей активно следила за подозрительными персонажами и сообщала обо весм в Ратушу. Всякий раз, когда иностранное торговое судно прибывало в город, Министерство Юстиции получало по несколько таких докладов.
 Вейдер вскоре осознал огромную силу, которая воцарилась внутри города - ни один иностранный шпион не мог скрыться от общественности или быстро влиться в общество, если он не вырос здесь. И пока каждый мнил себя бдительным сторожевым псом, какой противник мог скрыться среди населения?
 Но, конечно, не каждая операция по аресту была бы успешной. Например, скользкий тип, которого они арестовали во время предыдущей операции, оказался аристократом из Королевства Рассвета. Вейдер был готов к наказанию, но его начальники ни как не отреагировали, их, казалось, не возмутило, что он избил аристократа. Это помогло укрепить его нынешние представления о своей работе.
  - "Золото" здесь! - воскликнул Рыжеголовый.
  - Игнорируй его и просто притворись, что подметаешь снег, - спокойно сказал Вейдер. - Он не принес никаких товаров, а это значит, что он здесь только, чтобы проверить, как обстоят дела.
 "Золото" было кодовым именем их текущей цели. Два дня назад Министерство Юстиции получило сообщение о том, что один крепостной торгует зерном. Его Превосходительство Картер придавал большое значение этой проблеме и сразу же передал эту задачу Вейдеру. Он потребовал, чтобы этого крепостного арестовали вместе с товаром, и назвал все дело "Миссией «Охота на Золото»".
 Однако миссия как-то сразу не задалась. Сделав несколько запросов, они начали раскрывать личность цели. Впоследствии группа из шести человек по очереди осмотрела временное жилье, но ни одного следа цели не было найдено.
 Для Вейдера было ясно, что причиной отсутствия продвижения в расследовании было то, что униформа полицейских была слишком заметной. Он прожил в Западной Зоне уже некоторое время и, естественно, знал, что всякий раз, когда чиновник Ратуши находится поблизости, известие об этом быстро распространялось среди жителей. В Восточной Зоне дело обстояло также. Люди, которые здесь жили, были крепостными, и, таким образом, черные униформы полицейских выглядели такими же яркими, как светлячки в ночном небе.
 Это объясняло, почему он был непреклонен в том, чтобы Рыжеголовый и Свисток сняли свою униформу и облачились в рваное пальто. Таким образом, они могли бы замаскироваться под дворников и стоять на оживленных улицах Восточной Зоны и Пограничного Города. Подозреваемый не смог бы избежать их взглядов.
 Они увидели, как "Золото" движется по Восточной Зоне, и вернулся в пещеры. Когда он появился снова, у него на спине был большой мешок.
  - Он действительно продает пшеницу... - Свисток сжал кулаки.
  - Черт возьми, он просто не уважает слова Его Высочества, - Рыжеголовый сердито выругался. - Мы арестуем его прямо сейчас! 
  - Не спеши, - сказал Вейдер и поманил их руками. - Его Превосходительство Картер сказал, что хочет, чтобы цель была арестована вместе с товаром, так, что мы разделимся, и будем действовать, - его инструкции были теми же, что и при выполнении операции по пленению Крысы. - Рыжеголовый, ты выдвигайся немедленно и сначала отправляйся к старой городской стене. У него есть только один маршрут, чтобы войти во внутренний город.
  - Понял.
  - Я буду следить за целью, для этого требуется много навыков, и поэтому я наиболее подходящий для этой роли, - он облизнул губы в нетерпении. - И, наконец, Свисток, ты двигайся за мной, примерно в 100 шагах. Не забудь, не попадайся "Золоту" на глаз».
  - Понял.
  - Тогда начнем! 
 Хотя три полицейских были равны по званию, они действовали в полном соответствии с планом Вейдера.
 Вейдер взял метлу и спокойно обошел "Золото" на несколько шагов. Исходя из опыта, он знал, что преследование цели со спины легко вызвало бы подозрения. Но, если ты будешь идти перед целью, цель была бы гораздо менее осторожной. Если бы он был достаточно уверен в том, куда движется цель, это был бы самый безопасный способ слежки. Он полностью сконцентрировался на "Золоте", будучи уверенным, что в тот момент, когда он услышит небольшое изменение в шагах цели, он сможет подсечь цель и не дать ему бежать.
 Пройдя через старую городскую стену, "Золото" остановился и уперся в угол улицы. Он как будто знал, что если направится к центру города, то шансы встретиться с полицейскими возрастут. Вейдер сделал еще десяток шагов вперед и повернулся в ту сторону, откуда он ждал, появление покупателя.
 Некоторое время спустя появился местный, который толкал тележку. Он огляделся, прежде чем медленно подошел к крепостному. Проверив содержимое мешка, он достал кучу монет, чтобы заключить сделку. В этот момент Вейдер дал знак двум полицейским.
 Все трое тут же бросились к цели со всех сторон. Торговец был настолько ошеломлен, что не шелохнулся.
 Под звон летящих во всех стороны монет Вейдер придавил крепостного к земле, крикнув: 
  - Ты арестован!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Судебное заседание
</w:t>
      </w:r>
    </w:p>
    <w:p>
      <w:pPr/>
    </w:p>
    <w:p>
      <w:pPr>
        <w:jc w:val="left"/>
      </w:pPr>
      <w:r>
        <w:rPr>
          <w:rFonts w:ascii="Consolas" w:eastAsia="Consolas" w:hAnsi="Consolas" w:cs="Consolas"/>
          <w:b w:val="0"/>
          <w:sz w:val="28"/>
        </w:rPr>
        <w:t xml:space="preserve">Роланд изучал схему электросетей жилого района, когда услышал новости. После того, как Картер закончил свой доклад, Роланд положил перо и слегка вздохнул. Хотя он знал, что что-то подобное неизбежно, он чувствовал себя беспомощным и опечаленным от того, что это действительно произошло. Он неоднократно публиковал строгий запрет на частные продажи продуктов питания, но были люди, которые по-прежнему рисковали ради небольшой прибыли. Поскольку это был первый случай такого рода, ему было ясно, что он должен был вынести суровый приговор, чтобы удержать других.
 Кроме того, ему захотелось завершить разработку законов, а затем нанять специализированных юристов для проведения допросов и рассмотрения дел. В конце концов, когда город будет полностью построен, уголовных дел станет только больше, а у него не было времени играть в судью.
 Было решено, что суд будет проводиться в зале замка.
 Роланд попросил Бэрова прибыть в замок, чтобы вместе выслушать материалы по делу контрабанды продуктов.
 В зале два подозреваемых опустились на колени. Их бледные, как у призраков лица и пустые глаза подсказали, что они были новичками в таких делах.
 Роланд уселся на трон, прочистил горло и сказал: 
  - Объясните все, что вы сделали. Вы будете вдвойне виноваты, если утаите хоть что-то или соврете.
  - Да, да, Ваше Высочество, - оба подозреваемых встрепенулись, как будто только, что проснулись. Они перебивали друг друга, рассказывая свои версии случившегося, особенно выделялся крепостной, который кричал во весь голос: 
  - Ваше Высочество, Лорд! Я знаю, что то, что я сделал, было неправильным, но если бы я не продал бы пшеницу... Я бы не смог выжить! Эти чиновники не покупали пшеницу, как вы им велели. У меня не было бы выбора, кроме как сделать это! 
 Дело получилось очень простым, и Роланд прояснил свои эмоции ещё в ходе слушания.
 Для того, чтобы успокоить граждан, Ратуша установила индивидуальную квоту на закупку зерна немного выше фактического потребления. Поэтому каждый месяц оставался небольшой избыток пшеницы. Паркер, который проживал в Шестом Жилом Районе, усмотрел в этом возможности для бизнеса. Он перемалывал избыток пшеницы в муку и добавлял несколько своих самородных трав, чтобы приготовить вкусные блины. К счастью, продажи шли хорошо, но ограничения на продажу на Рынке распространялись только на сырье, а птицу и яйца можно было свободно продавать в киосках.
 Каждый месяц этот бизнес приносил ему несколько серебряных королевских роялов. Однако избыточной пшеницы было не так много, и, следовательно, ему пришлось сократить свое потребление, чтобы расширить масштабы бизнеса. Паркер, таким образом, стал сотрудничать с крепостными, которые продавали не всю свою еду в Ратушу, и вскоре связался с "Золотом", чтобы установить сделку.
 Однако последние слова крепостного озадачили Роланда. 
  - Почему чиновники не покупали пшеницу в соответствии с правилами? Это дело связано с Ратушей? 
 Роланд посмотрел на Барова. Тот повернулся к нему и тихо сказал: 
  - Министерство Сельского Хозяйства отвечает за покупку. Министр - Сириус Дэли, который, как я считаю, вряд ли допустил бы такую серьезную ошибку, но Вы можете вызвать его на допрос.
 Роланд кивнул и приказал своим стражникам вызвать Министра Сельского Хозяйства в замок.
 Сириус Дэли ворвался в зал замка, и, сделав очень впечатляющий поклон Рыцаря в сторону Роланда, спросил, есть ли у Его Высочества какой-либо приказ для него. Его манеры сохранили стиль рыцарей Семьи Вульф.
 Принц озвучил те вопросы в деле, которые были ему не ясны. 
  - Вы когда-нибудь отказывались покупать зерно у крепостного? 
  - Ваше Высочество, вот что произошло, - без колебаний ответил Сириус. - В соответствии с Вашими требованиями мы не останавливали покупки после сбора большого урожая. Однако мы снизили цену покупки в соответствии с падением качества пшеницы. В первые два месяца разница между нашей закупочной ценой и изначальной ценой была небольшой.
 Сириус сделал паузу, прежде чем продолжить: 
  - После наступления зимы, потому что у большинства крепостных не было надлежащих мест хранения пшеницы, и они были перемещены из лачуг во временные жилые районы, качество пшеницы значительно ухудшилось. Покупая у них мы часто находили влажную, заплесневелую пшеницу нездорового цвета, и поэтому наши закупочные цены снизились на 20-30%. Пшеница этого конкретного крепостного была в значительной степени влажной, заплесневелой и больше не могла храниться. Цена, которую я предложил ему, была в пять раз меньше, чем во время сбора урожая.
  - Ваше Высочество, это же все равно, что даром её забирать! - крикнул крепостной. -  Я весь год работал на ферме, а эта цена была даже ниже, чем то, что я мог бы получить на Черной Улице! Разве вы не говорили, что цены не изменятся?! 
  - Но ты должен был продавать её вовремя, идиот! - сердито крикнул Бэров. - Считаешь ли ты, что никто не знает, почему ты накопил пшеницу? Если бы в городе была проблема с продовольствием, ты бы продал свой запас в три-четыре раза дороже обычной цены! 
 Все в деле стало ясным. Однако результат слегка удивил Роланда. Он думал об этом деле как о простой проблеме торговли продуктами питания, но вместо этого обнаружил случай коварства. Паркер, очевидно, знал, что эта партия зерна имеет крайне низкое качество, и все же он несколько раз покупал её по цене вдвое ниже. Ему, вероятно, было все равно, действительно ли плесневая пшеница была съедобной.
 Хотя не было никаких сомнений в том, что крепостной совершил тяжкое преступление и должен быть сурово наказан, Роланд не знал, как наказать Паркера. Он слышал рассказы Скролл о жизни бедных. Когда у них не было еды, они утоляли свой голод ветками, травой и листьями, не говоря уже о плесневом хлебе. Именно поэтому Скролл неоднократно подчеркивала, как благородно и здорово было бы, если бы все граждане могли есть пшеницу. Паркер тоже был беден, и он, вероятно, не знал, какое это серьезное преступление - использовать некачественные ингредиенты для приготовления блинов.
 Обсудив дело с Бэровым, Роланд, наконец, принял решение.
 Он встал, посмотрел на всех присутствующих, а затем торжественно сказал: 
  - Я объявляю... этих двух мужчин виновными! Крепостной нарушил запрет и продал зерно. Он сознательно нарушил закон и, следовательно, дважды виновен. Я приговариваю его к десяти годам работ на шахтах. Если его поведение будет примерным, а усердие похвальным, срок может быть уменьшен.
  - Житель Паркер также нарушил запрет и, кроме того, использовал низкокачественную пшеницу, чтобы делать блины, которые он продавал другим гражданам. За эти два преступления я приговариваю его к десяти годам работ и штрафу, эквивалентному трехкратному заработку от продажи блинов. Мои приговоры должны немедленно привестись к исполнению! 
 Два осужденных потеряли всю силу в ногах и упали на землю, словно парализованные. Стражи, стоявшие недалеко от них, подошли к ним и потащили их прочь из зала.
 Затем Принц дал указание Сириусу. 
  - Запишите это дело в бюллетень, а затем передайте его Бэрову для обзора и публикации. Я хочу, чтобы граждане знали всю последовательность событий и проследили за тем, чтобы это никогда не повторилось.
  - Да Ваше Высочество! 
 После того, как суд закончился, Роланд вызвал Главного Рыцаря в свой кабинет. 
  - Ты слышал, что преступника и на этот раз арестовал Вейдер? 
 Картер кивнул: 
  - Однако на этот раз они переусердствовали. Они сняли свою форму, арестовывая преступника, и также сообщалось о том, что они вступили в бой с простолюдинами. Я вынесу ему предупреждение за это.
  - Не делай этого. На самом деле, ты должен его похвалить, - сказал Роланд, поглаживая подбородок. - Разве это так уж странно, что полицейский в штатском приспособились к ситуации и поняли, как поймать преступника? Вейдер раньше был участником патрульной команды, а также хорошо разбирается в Силах Черной Улицы - он, просто, прирожденный талант для инспекционных работ.
 "Когда придет время, я переведу его в Бюро Безопасности", - спокойно подумал Роланд. - "В конце концов, Найтингейл не хватает рабочей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Грозовые облака
</w:t>
      </w:r>
    </w:p>
    <w:p>
      <w:pPr/>
    </w:p>
    <w:p>
      <w:pPr>
        <w:jc w:val="left"/>
      </w:pPr>
      <w:r>
        <w:rPr>
          <w:rFonts w:ascii="Consolas" w:eastAsia="Consolas" w:hAnsi="Consolas" w:cs="Consolas"/>
          <w:b w:val="0"/>
          <w:sz w:val="28"/>
        </w:rPr>
        <w:t xml:space="preserve">Секретный зал Вавилонской башни в Соборе Гермеса.
 Тайфун уставился на ведьму напротив него и не мог не вздохнуть.
  - Неужели Его Святейшество Мэйн так занят? 
  - Конечно, - ведьма погладила свои золотые кудри. - В противном случае он не отправил бы меня на встречу с Вами. Позвольте мне представиться. Меня зовут Изабелла, и я Очищенная Ведьма Верховного Понтифика.
  - Ваше Превосходительство Тэйфун, это... - два других новоназначенных Епископа, Соли Дарл из Армии Судей и Эл из Трибунала уставились друг на друга. Хотя они знали о тайных ведьмах церкви, они никак не ожидали, что им разрешат участвовать в таких важных встречах.
  - Она является прямым подчиненным Папы с тем же рангом, что и Епископ, - она просто не имеет официальной должности в церкви, - вздохнул Тайфун. - Епископы также могут иметь своих собственных Очищенных Ведьм, поэтому, когда Демонические Месяцы закончатся, вы сможете выбрать несколько ведьм, чтобы заняться их воспитанием.
  - Я... я понял,, - Соли округлил глаза. - Итак... какие силы у них есть? 
  - Это очень конфиденциальная информация, и об этом знает только Верховный Понтифик.
  - Почему бы нам захотелось растить для себя ведьм? - Эл выглядела довольно раздраженной (1). - Если верующие узнают об этом, репутация церкви ужасным образом пострадает 
  - Они могут помочь вам позаботиться о темных делах, - Изабелла подняла брови. - Кроме того, они могут спать с вами, позволять вам изливать на них свой гнев и делать много чего ещё... вы должны знать, что ведьмы очень сильно отличаются от обычных женщин.
  - Абсурд! 
  - Ах, хватит, - Тайфун кашлянул. - Ваше Превосходительство Эл, я уже сказал, что Очищенные Ведьмы Папы равны Епископам и должны считаться его представителями, поэтому вы должны проявить к ним некое уважение. И Леди Изабелла, пожалуйста, воздержитесь от этих шуток. Они не так стары, и не стоят на пороге смерти, как я, и могут очень рассердиться на то, что Вы говорите.
  - Как пожелаете, Ваше Превосходительство, - сказала Изабелла с улыбкой.
  - Хммм, -Эл издала носовой звук и проигнорировала ведьму.
  - Тогда давайте перейдем к делу, - сказал Тайфун, поглаживая бороду. - Вам есть что сообщить? 
  - Я не понимаю, почему Его Святейшество Мэйн внезапно попросил все местные церковные группы отправлять захваченных ими ведьм в Святой Город. Даже если речь идет о создание Армии Божественной Кары, она все равно слишком дорого обходится, - Эл взяла на себя инициативу и сказала. Ее тон казался суровым, вероятно, из-за её гнева на Очищенную Ведьму. - С тех пор, как был отдан этот приказ, мы захватили трех ведьм. Пока их отправляли в Святой Город, одна из них вырвалась из своей клетки и убила сопровождающих охранников, и мы все еще не нашли ее.
  - Разве её не сдерживал "металлический поводок"? - спросил Соли.
  - Не все церкви оснащены самыми продвинутыми Замками Божественной Кары, - раздраженно сказала Эл. - Мы потеряли 16 верующих из-за этой ведьмы, в том числе четырех, которые должны были стать Воинами Армии Судей. Если что-то подобное произойдет снова, люди могут перестать захватывать ведьм из-за страха.
  - Но мы все знаем, что боевые ведьмы составляют меньшинство, и большинство Падших не способны сопротивляться, поэтому такая проблема очень редкий случай, - беззаботно сказала Изабелла. - Кроме того, каждый раз, когда вы возвращаете дикую ведьму, церковь может обрести двух новых Воинов Божественной Кары, поэтому мне не нужно объяснять вам, что тут важнее.
  - Я согласен с Леди Изабеллой, - сказал Соли, кивая головой. - Учитывая, что давление на оборону Гермеса увеличивается каждый день, там растет отчаянная нужда в Воинах Божественной Кары, чтобы сражаться с демоническими зверями. У одного Воина Божественной Кары есть боевые способности трех или четырех Воинов Армии Судей, и даже больше Воинов, что в процессе обучения.
  - Поскольку Верховный Понтифик принял свое решение, мы должны просто выполнять его в меру своих возможностей, - Тайфун повернулся к Соли и спросил. - Как обстоят дела на нашей линии обороны? 
  - Очень непросто. С простыми демоническими гибридами легко справится, но каждый раз, когда появляется Устрашающий Зверь Ада, один Воин Божественной Кары получает ранения или погибает, - Соли покачал головой. - Захоронение снежного пороха и его детонация - хорошая идея, но мы не можем гарантировать, что они каждый раз будут проходить по снежному пороху. 
  - Его Святейшество также рассмотрел этот вопрос, - прямо заявила Изабелла. - И он планирует использовать "Осадного Зверя" раньше времени.
  - Что это такое? 
  - Осадное оружие, контролируемое Очищенными Ведьмами с диапазоном, точностью и силой, намного превосходящими эти же аспекты баллисты, что послужило ключом к завоеванию Королевства Вольфсхарт, - объяснила Очищенная Ведьма. - Осадный зверь изначально использовался для борьбы с демонами и гигантскими демоническими зверями, но так как Устрашающие Звери Ада появились так рано, мы уже должны начать использовать его.
  - Почему мы не использовали его с самого начала? - смущенно спросил Соли.
  - Из-за потенциального ущерба, - Изабелла пожала плечами. - Мы не можем строить новые, можем ремонтировать только части старого.
  - Так откуда оно вообще взялось? - хмуро спросила Эл.
  - Это совершенно секретная информация, у Вас нет права знать об этом.
  - Вы... 
 Когда секретная комната погрузилась в тишину, Тайфун нарушил молчание, хлопнув в ладоши и сказав: 
 - Хорошо, раз вы все принесли плохие новости, я расскажу вам хорошие. Кроме нескольких городов в Королевстве Вольфсхарт, которые все еще сопротивляются, аристократы всех других пообещали свою преданность нам, как и слабаки в Королевстве Вечной Зимы. В церкви будет больше верующих, и к следующему лету ресурсы Священного Города и Армии Судей удвоятся. Кроме того, Королевство Рассвета спровоцировало восстание из-за его враждебности к верующим, и наши люди тайно помогают им сражаться с аристократами, эти волнения могут продлиться до конца Демонических Месяцев.
  - Наконец-то, хорошие новости, - Эл вздохнула. - Я думала, что церковь проиграла.
  - Что за глупости ты говоришь? - Соли посмотрел на нее. - Разве мы не движемся точно в соответствии с нашим планом? 
  - Отличная работа, - Изабелла одобрительно кивнула и взглянула на трех Епископов. - Поскольку вы все закончили говорить, я поделюсь новым приказом Верховного Понтифика.
 Три Архиепископа сразу же уставились на Очищенную Ведьму.
  - Его Святейшество приказывает, чтобы мы скорректировали атаки следующего года, нацеливаясь сначала на Королевство Грэйкасл, а Королевство Рассвета оставили напоследок.
  - Что? - Соли Дарл был ошеломлен. - Но все наши стратегии были составлены с расчетом на Королевство Рассвета, включая наши ресурсы и подкрепление, поэтому, если мы изменим наш план сейчас, нам придется отсрочить дату нападения.
  - Разве этот план не был готов, когда у власти был ещё Папа О'Брайен? Почему мы сейчас его меняем? - с любопытством спросила Эл. - В конце концов, оба королевства падут, так почему же порядок атак должен иметь значение? 
 Тайфун молчал. Когда Его Святейшество Мэйн приказал ему отправить Очищенных Ведьм в Королевство Грэйкасл, чтобы интриговать против Западного Региона, он уже предсказал это изменение. 
 "Его Святейшество интересует не Королевский Город, а приграничный район Королевства Грэйкасл".
 После того, как двое перестали пререкаться, Тайфун тихо сказал: 
  - Я ничего не имею против самого приказа, но на кону стоит слишком многое, и я хочу увидеть Его Святейшества Мэйна, прежде чем мы приступим к осуществлению плана. Можете ли Вы передать ему мое сообщение? 
  - В этом нет нужды, - Изабелла улыбнулась. - Просто так случилось, что Его Святейшество тоже хочет Вас видеть. 
 1. Ранее было не понятно, какой пол у Эл, или же в мужском роде писалась, а тут и далее о НЕЙ говорят в женском роде. Так что, теперь будет так. Помогите вспомнить, в какой главе ОНО ранее встречалось, чтобы поправить?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Одобрение Бога
</w:t>
      </w:r>
    </w:p>
    <w:p>
      <w:pPr/>
    </w:p>
    <w:p>
      <w:pPr>
        <w:jc w:val="left"/>
      </w:pPr>
      <w:r>
        <w:rPr>
          <w:rFonts w:ascii="Consolas" w:eastAsia="Consolas" w:hAnsi="Consolas" w:cs="Consolas"/>
          <w:b w:val="0"/>
          <w:sz w:val="28"/>
        </w:rPr>
        <w:t xml:space="preserve">Спускаясь по лестнице в подвал церкви, Тайфун почувствовал необъяснимый холод.
 В устрашающе спокойном подвале церкви хранилась главная тайна церкви - подземный замок Гермеса.
 Он пришел сюда первый раз.
  - Его Святейшество Мэйн действительно захотел встретиться со мной здесь? - согласно конвенции, только Архиепископ, который должен был сменить Папу, мог попасть в Секретную Зону, но он был слишком стар, чтобы стать преемником Мэйна.
  - Вы служили в церкви столько лет и работали вместе с Его Святейшеством, поэтому он полностью Вам доверяет, - сказала Изабелла с улыбкой. - Кроме того, прошлые правила не применяются к военным временам, как эти, и Божья воля не должна быть скрыта под землей, а использоваться для руководства заблудшими верующими, чтобы привести нас к решению нашей последней задачи.
  - Это... идея Его Святейшества? 
  - Да, - сказала она мягко.
 Когда они вошли в Секретную Зону, их встретили два Война Армии Судей. 
  - Господин Епископ, Его Святейшество в настоящее время тестирует Магические Камни, поэтому, если вы имеете при себе Камень Божественной Кары, пожалуйста, отдайте его мне - это может повлиять на магическую силу камней.
 Тайфун кивнул и вручил камень Воину.
  - Его Святейшество сюда, пожалуйста, следуйте за мной.
 Изабелла повернула в длинный проход и толкнула металлическую дверь в конце коридора. Идя на звук визга петель, Тайфун увидел еще одну Очищенную Ведьму в маске. Она заблокировала дверной проем, как призрак, ее белая кожа выглядывала сквозь черный шелк, покрывающий ее тело, и она была облачена лишь в этот шифон. Больше остального поражали в этой ведьме ее тусклые серые глаза, которые отличались от глаз обычных людей. Внутри них, казалось, были водовороты, которые всасывали любого, кто слишком долго смотрел в них.
 Тайфун подсознательно опустил голову.
 Только тогда он заметил, что она босиком, а пальцы её ног покрыты красными пятнами.
 Архиепископ вспомнил слова Изабеллы о том, что "ведьмы очень сильно отличаются от обычных женщин".
 Черт возьми; все эти ведьмы - демонические духи?
 Эти тонкие ноги вскоре отошли в сторону, и Тайфун услышал голос Изабеллы: 
  - Милорд? 
  - Гм, - Тайфун вырвался из своих мыслей и вошел в комнату.
 Комната была невелика, и даже несмотря на то, что факелы на стенах горели ярко, они не выделяли свой обычный сладкий запах.
 Четыре Очищенные Ведьмы сидели вокруг каменного стола и играли с магическими камнями, а действующий Папа, Его Святейшество Мэйн, стоял у стола.
 Тайфун собирался встать на колени в знак уважения, когда Мэйн схватил его за руку и остановил.
  - Здесь нет посторонних, поэтому все эти любезности ни к чему, - он улыбнулся. - Расслабьтесь, Тайфун.
 За два месяца лоб Мэйна покрылся новыми морщинами, и у него выросло еще несколько нитей серебряных волос, но его скромный тон остался прежним.
  - Вы не можете так поступать... - сердцу Тайфуна вдруг стало тепло. - Даже если здесь нет других верующих, я все равно должен следовать правилам церкви.
  - И я следую правилам, - Папа небрежно улыбнулся. - В любом случае... над землей все в порядке? Я изначально хотел, чтобы Изабелла принесла мне новости, но так как Вы здесь, Вы можете доложить мне.
  - Да, Ваше Святейшество, - Тайфун кивнул. После того, как он поделился новостями о текущем состоянии церкви, он заговорил о том, что Изабелла упомянула раньше. - Все ресурсы, которые мы подготовили до сих пор, подобраны для Королевства Рассвета, поэтому корректировка нашей цели потребует больших усилий. Почему Вы вдруг захотели сначала атаковать Королевство Грэйкасл? 
  - Вот почему я и вызвал Вас, - Мэйн вздохнул. - Королевство Грэйкасл начинает проявлять признаки упадка, поскольку Королевский Указ о Выборе Наследного Принца и Таблетки Берсерков достигают ожидаемых результатов. Между тем Королевство Рассвета находится в еще большем хаосе, поэтому оба они в конечном итоге падут, и на самом деле кого мы атакуем в первую очередь, не имеет особого значения.
  - Я согласен, но... Грэйкасл по-прежнему грозный враг.
  - У меня есть две причины для изменения нашего плана атаки, - медленно сказал Папа, сжимая руки за спиной. - Первая - это, по сути, причина, по которой вы волнуетесь: Королевство Грэйкасл обширно и богато ресурсами, а это означает, что это высокопоставленный противник, с которым рискованно связываться. Если мы сможем сделать его территорией церкви раньше, выгоды, полученные нами, будут намного больше, чем, если бы мы победили Королевство Рассвета. Если бы у меня было еще десять лет, я бы определенно действовал в соответствии с планом Лорда О'Брайена, но нам не хватает времени. Появление Устрашающих Зверей Ада означает, что Кровавая Луна может появиться даже раньше, чем предсказано в Священной Книге. В такие времена, высокие риски и большие жертвы оправдают себя.
 Тайфун слегка кивнул, думая: 
 "Это хорошая причина, но проблема в том, что... похоже, Мэйн не сделает все это таким образом", - он продолжил: 
  - А вторая причина... 
  - Роланд Уимблдон из Западного Региона, - решительно сказал Папа.
  - Вы имеете в виду... Принца Роланда из Королевства Грэйкасл? - Тайфун был поражен.
  - Объединив отчеты за прошлый год, я обнаружил кое-что невероятное, - Мэйн погладил плечо Епископа. - И церковь, и Королевство Грэйкасл потерпели неудачу во всех своих нападениях на него. Первая неудача состоялась ещё, когда Герцог Западного Региона напал на него, и что же Роланд имел в то время? Ничего, кроме маленького городка. Чужаки думают, что он победил рыцарей Герцога, уступив демонам, но мы все знаем, что помимо Ведьм-Исключений, несколько ведьм ничего не смогут поделать против рыцарей, оснащенных Камнями Божественной Кары. Кроме того, отчеты стали более запутанными, например, секретное письмо, отправленное в Священный Город два месяца назад, в котором говорилось, что Король Тимоти однажды отправил 2000 обезумевших солдат для нападения на Западный Регион и был немедленно побежден. И что же это значит? 
 Тайфун не мог не вздохнуть. 
  - 2000 обезумевших солдат! Даже в Гермесе это значительная сила.
  - Если эти сообщения читать разрозненно, они не покажутся нормальными, но все вместе они шокируют - Роланд Уимблдон не проигрывал ни в одной битве! - тихо сказал Папа. - Кроме того, наши отчеты показывают, что его сила растет пугающими темпами, и он, похоже, готовится к расширению. Если мы промедлим еще один год, все Королевство Грэйкасл может попасть ему в руки, так что победа над ним обойдется ещё дороже, - Папа сделал паузу и повернулся к Тайфуну. - В Секретной Зоне много дел, и у меня нет времени для расширения верхних уровней церкви, поэтому я могу только лишь доверить их Вам.
 * * * 
 После того, как Архиепископ ушел, в комнате внезапно многое изменилось.
 Факелы на стене, Очищенные Ведьмы, изучавшие магические камни, и каменный стол исчезли. Фигура Папы также постепенно исчезла, остались только Изабелла, Зеро и женщина в черном.
  - Если бы ты не упомянула об этом, я бы и не узнала, что Принц Роланд из Королевства Грэйкасл настолько интересен, - сказала Изабелла. - Почему я чувствую, что он, а не церковь, победит демонов? 
  - Что это значит? - спросила женщина в черном, нахмурившись. - Ты хочешь предать церковь? 
  - Предать? Не называй это так, - Изабелла пожала плечами. - Разве цель церкви не в том, чтобы люди выжили в Войне Божественной Воли? Если кто-то другой сможет это сделать, мне все равно, кому служить.
  - Ты…! 
  - Прекратите ссориться, - сказала Зеро. - Изабелла права. В так называемой Войне Божественной Воли только победитель может быть защищен Богом, - она не смотрела на двух ведьм. - Что касается того, кто получит одобрение Бога - Объединение или Принц Королевства Грэйкасл… я думаю, что эта война даст нам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Заговор
</w:t>
      </w:r>
    </w:p>
    <w:p>
      <w:pPr/>
    </w:p>
    <w:p>
      <w:pPr>
        <w:jc w:val="left"/>
      </w:pPr>
      <w:r>
        <w:rPr>
          <w:rFonts w:ascii="Consolas" w:eastAsia="Consolas" w:hAnsi="Consolas" w:cs="Consolas"/>
          <w:b w:val="0"/>
          <w:sz w:val="28"/>
        </w:rPr>
        <w:t xml:space="preserve">Где-то к северу от Крепости Длинной Песни, Западный Регион Королевства Грэйкасл
 Сэр Элтек сидел у камина, погруженный в раздумья.
 Он ничего не слышали о Мисо, с тех самых пор, как тот ушел накануне вечером. Настало утро, но он еще не вернулся.
 Сэр Элтек мучился глубоким чувством беспокойства.
 В последнее время Мисо стал очень близок с крупными семьями в Западном Регионе. Как представитель Принца в Крепости, Семья Хонисакл объявила о намерении Его Высочества объединить Западный Регион. На всех территориях будет приняты одни законы, и права дарственной будут отняты у аристократов, а это означает, что они не смогут расширить границы своих владений или вербовать рыцарей для борьбы за них.
 Что касается аристократов пониже рангом, таких как Элтек, они ощущали небольшое воздействие и пользовались множеством преимуществ. Как гласили слухи, любой, кто будет верен Его Высочеству, будет вознагражден его благосклонностью. Прямо сейчас менее влиятельные аристократы были в самом безопасном положении, потому что они определяли успех или неудачу плана реформ Его Высочества.
 Следовательно, самым умным ходом было бы остановиться, подождать и посмотреть.
 Однако Мисо Элтек не разделял эту философию.
  - Мой господин, слуги, которые искали второго хозяина, вернулись, - сказал управляющий, открывая дверь в кабинет рыцаря.
  - Они нашли его? 
  - Нет, - управляющий покачал головой. - Они обыскали таверны, казино, театры и бордели и до сих пор не могут его найти.
 Элтек все больше беспокоился. Он отправил две группы на поиски Мисо. Первая отправилась в близлежащие дома низших аристократов. Большинство из этих аристократов были вассалами на службе у Герцога Райана и сохранили статус, сопоставимый с семьей Герцога. Мисо часто ходил в эти места на вечеринки или ужины.
 Вторая группа отправилась в развлекательные заведения, популярные среди молодых аристократов места.
 Увидев, что обе группы вернулись с пустыми руками, чувство страха рыцаря лишь усилилось.
 Он подошел к окну, обратив взгляд на восточную территорию. Территория Семьи Элк лежала в этом направлении. Это были самые крупные владения в Западном Регионе. После краха Герцога Райана Петров из Семьи Хонисакл переметнулся на сторону Роланда, а Семья Элк вышла вперед, становясь ведущей силой движения против Принца.
 Черт, неужели Мисо поехал туда...
  - Мой господин, второй хозяин вернулся! - в кабинет неожиданно ворвался слуга. - Он переодевается в зале, и, похоже, он готовится уйти.
  - Что! - рыцарь сразу схватил трость и бросился вниз, не обращая внимания на просьбы слуги быть осторожнее.
 В тот момент, когда Элтек вошел в зал, он почувствовал, что его гнев поднялся на совершенно новый уровень. Он увидел, как Мисо снимал плотное пальто из тонкой и мягкой кожи. Перед ним стояли блестящие доспехи рыцаря, и два оруженосца завершали окончательную подготовку.
  - Куда ты ходил вчера?! - старый рыцарь не мог не закричать. - И что ты теперь задумал? 
  - Отец, наш шанс уже близок, - возбужденно сказал Мисо. - Шанс стать баронами. Возможно, даже виконтами! 
 Элтек почувствовал, что кровяное давление его растет: 
  - Кто тебе такое сказал? 
  - Жак Мэдд, он принёс секретный указ короля! 
 Элтек сделал два шага назад, его сердце оборвалось. Жак Мэдд был старшим сыном Семьи Элк. Да ещё и связь с Тимоти. Все знали, что Тимоти хочет уничтожить Ролана Уимблдона.
 Его худший кошмар сбылся, и теперь все было куда серьезнее, чем он ожидал.
  - Что ты слышал? 
  - Лорд Мэдд созвал аристократов Западного Региона в своём замке и прочел указ Его Величества. Там было сказано, что тот, кто сможет завоевать Крепость Длинной Песни, получит от короля титул и расширенные владения! - казалось, Мисо все еще был погружен в развернувшуюся перед ним грандиозную сцену. - Леди Миллер из Семьи Дикой Розы, Лорд Каван из семьи Мэйпл и Лорд Реми Ной из Семьи Вульф, все оставили свои отпечатки пальцев и без колебаний принесли присягу на верность. Остальные аристократы и рыцари полны решимости следовать за четырьмя семьями и уничтожить Семью Хонисакл.
 Это было просто смешно. 
 "Как четыре семьи могли принять такое решение, основываясь на клочке бумаги?" - посетовал про себя рыцарь. - "Вы забыли, как они обращались с Королем Уимблдоном III, когда Герцог Райан охранял Западный Регион? Когда они стали такими преданными?"
 Единственный ответ заключался в том, что все это был обман, чтобы убедить низших аристократов стать пионерами движения. План начнет реализовываться через несколько месяцев, и четыре семьи смогут договориться о разделе преимуществ после достижения успеха.
 Элтек открыл рот, но не поделился своими мыслями. Это был Мисо Элтек, а не его старший сын Ферлин, и такие доводы не смогли бы его убедить.
  - Куда ты отправляешься с этими доспехами? - спросил старый рыцарь после короткой паузы.
  - К чести и титулу, - Мисо облачился в кирасу из нержавеющей стали. - Утренний Свет, главный рыцарь в Западном Регионе, добился чести только для себя, а я сражаюсь за всю свою семью. Отец, когда все будет кончено, ты поймешь, что я так же достоин уважения, как и мой брат.
 "Если Тимоти победит Принца Роланда, твои слова могут оказаться верны. Однако армия нового короля еще далеко, а армия Принца Роланда очень близко", - подумал старый рыцарь.
  - Разве ты не помнишь, как пал Герцог Райан? - тихо сказал Элтек.
  - На этот раз все по-другому. Король отправил несколько орудий снежного пороха, то же самое, что использовал Принц Роланд. Он предоставит Мэдду самые лучшие из них. Без владения превосходным оружием сможет ли Роланд снова захватить Крепость Длинной Песни? - Мисо приложил меч к своей талии и кивнул отцу. - Битва вот-вот начнется. Пожалуйста, оставайся здесь и жди хороших новостей.
 Глядя в спину сыну, Элтек бросил трость на землю.
  - Мой господин, почему вы его не остановили? - к дрожащему рыцарю подошел управляющий, чтобы удержать его.
  - Было бы легко остановить его, но тогда семья встретит великое бедствие, - медленно кивнул старик. Аристократ, присутствовавший на собрании "мятежников", но не появившийся в назначенном месте. Что это означало для четырех семей? Преступление побега или отступничества может привести к смерти всей Семьи Элтек.
  - Взгляните же и на светлую сторону, четыре семьи могут ведь и победить, - успокаивал рыцаря управляющий. - В конце концов, Демонические Месяцы длинные, и потребуется два или даже три месяца, чтобы снег растаял. Когда придет армия Принца Роланда, армия короля, возможно, уже осадит Западный Регион.
 В прошлом, старик думал бы так же. Однако, однажды посетив Пограничный Город, у рыцаря сформировался совершенно иной взгляд на Принца Роланда. Не говоря уже о том, что его старший сын Ферлин Элтек и благодетель его семьи Леди Агата живут в Пограничном Городе.
 Он повернулся к своему управляющему и сказал ему строгим голосом: 
  - Немедленно отправляйся в Пограничный Город и доставь эту новость до Его Высочества. Если ворота города уже будут закрыты, иди в доки на окраинах и найди паромщиков или рыбаков. Неважно, как ты это сделаешь, просто сделай это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Сведения
</w:t>
      </w:r>
    </w:p>
    <w:p>
      <w:pPr/>
    </w:p>
    <w:p>
      <w:pPr>
        <w:jc w:val="left"/>
      </w:pPr>
      <w:r>
        <w:rPr>
          <w:rFonts w:ascii="Consolas" w:eastAsia="Consolas" w:hAnsi="Consolas" w:cs="Consolas"/>
          <w:b w:val="0"/>
          <w:sz w:val="28"/>
        </w:rPr>
        <w:t xml:space="preserve">Ещё до того, как управляющий покинул территорию Семьи Элк, Роланд получил письмо от Второй Армии Крепости, доставленное птицей.
 Час спустя до замка города также дошел призыв Петрова о помощи.
 Поскольку почтовый голубь мог нести только ограниченную информацию, Роланду пришлось объединить два сообщения и прочесть удивительные новости.
 Четыре семьи Западного Региона восстали!
  - Кто же мог придать им уверенности, достаточной для государственной измены прямо под моим носом? 
 Роланд немедленно вызвал Картера и Железного Топора и показал им письма.
  - Ваше Высочество, это же... 
  - Сообщение из Крепости, - сердито сказал Роланд. Зима заканчивалась, и Новый Год наступит уже через три дня. Не только различные вопросы, касающиеся строительства города, но и установка оборудования для Проекта Трех Типов Снабжения требовали его инструкций и внимания. - Эти аристократы решили побеспокоить меня в неподходящее время, они должно быть с нетерпением ждут смерти! 
 Согласно секретному письму, городские аристократы привели кучу сквайров в атаку на часовых. К тому времени, когда часовые на городской стене поняли, что что-то не так, рычаг северного подъемного моста попал в руки врагов. Часовые не смогли ничего поделать, кроме, как зажечь огни маяка и положиться на городскую стену, чтобы удерживать свои позиции.
 Когда другие члены Второй Армии увидели сигнал маяка, они последовали велению протокола срочного реагирования, разделив десять команд лагеря из примерно 50 солдат в общей сложности на два взвода. Один взвод направился к северным воротам, а другой двинулся в замок Крепости. Тайное письмо Петрова было отправлено после того, как второй взвод столкнулся с врагами в замке и понял, что они сражаются с местными аристократами.
  - Петров Халл пишет, что напавшие, осаждающие замок, несут знамена четырех семей, что означает, что это восстание было запланировано, - Картер нахмурился после прочтения письма. 
  - Поскольку четыре семьи действуют вместе, у них должен быть лидер.
 Действительно, четыре семьи, или пять семей, в том числе те, что были под Герцогом Райаном, были великими аристократами на равных правах. Если они отказались от своих предрассудков и стали сотрудничать, это, скорее всего, было сделано, потому, что за ними стояла большая сила. В противном случае, Графам, что привыкли презирать друг друга, для принятия решения о лидере потребовалось бы более десяти лет.
 На данный момент только один или два человека были заинтересованы во вмешательстве в дела Западного Региона.
  - Вы имеете в виду... Тимоти в Королевском Городе? - Железный Топор посмотрел на Главного Рыцаря. Будучи членом народа Железного Песка из Клана Моджин, он был гораздо менее чувствителен к политической ситуации Королевства Грэйкасл, чем Картер.
  - Я не удивлюсь, если это церковь, - сказал Роланд. - Судя по их действиям на Хребте Падшего Дракона, их атака на Западный Регион всего лишь вопрос времени.
  - Проблема в том, что во втором письме Петров упомянул, что у врагов может быть огнестрельное оружие, - Картер нахмурился. - Значит, они поняли формулу пороха? 
  - Снежный порох известен и церкви, и Тимоти, но им предстоит пройти ещё долгий путь, прежде чем они смогут использовать её без всяких проблем, - Принц слегка постучал по столу. - Меня озадачило вот, что. Если Пограничный Город - ближайший к Крепости город, помощь, которую они получают, должна приходить от куда-то дальше. Так что даже при поддержке неизвестной силы, как же они получили достаточную уверенность, чтобы противостоять Первой Армии? 
  - Может дело в том, что у нас сейчас Демонические Месяцы, - ответил, поразмыслив некоторое время Железный Топор. - Хотя в прошлый раз Ваше Высочество победил рыцарей Герцога, используя силу грома, наши войска не проявляли необычных навыков в битве. Теперь, когда снег блокирует дороги и демонические твари атакуют границы, им могло показаться, что настало идеальное время для успешного восстания и ресурсы для нападения на Крепость у Вас будут, по крайней мере, через два месяца.
  - И я буду прятаться за высокими городскими стенами и мощными кремневыми ружьями? 
  - Да, - Железный Топор не мог не усмехнуться. - У них есть тоже оружие, которое есть у вас, плюс непреодолимая стена города и поддержка неизвестной силы, поэтому у них есть очень хорошие шансы победить Вас у подножия городской стены. Вероятно, это то, о чем они думали.
  - Тем не менее, они ничего не знают о силе Пограничного Города, - Роланд встал. - Железный Топор! 
  - К вашим услугам, Ваше Высочество! - Железный Топор мгновенно отреагировал.
  - Первая Армия должна немедленно подготовиться к выступлению. Выдвигаемся завтра утром, - решительно сказал Роланд. - Выберите 500 солдат, возьмите шесть полевых артиллерийских установок. Вы отвечаете за принятие конкретных распоряжений.
  - Да, Сэр! - Железный Топор отдал честь.
 Численность Первой Армии со своих первоначальных 500 солдат увеличилась в четыре раза, и включала уже 2200 человек. Револьверные винтовки были модернизированы, и их огневая мощь была резко увеличена. Кроме того, эффективность выполнения приказов Первой Армией значительно улучшилась благодаря повышению уровня образованности солдат. По команде рабочие подготовят боеприпасы и пайки, зная количество солдат, отправляющихся на операцию и количество дней похода. Все логистические работы касательно 500 человек могут быть выполнены почти за день. По сравнению с рыцарями или наемниками, которым нужны были недели для подготовки, армия Роланда работала с невероятной скоростью.
 Армия выдвинется к внутреннему городу Крепости на 11 пароходах. После ввода массового производства производство лодки с железобетонным корпусом занимало всего пять дней, и то из-за преднамеренно сниженной скорости, поскольку ощущалась нехватка экипажей и паровых двигателей.
  - Картер! 
  - К Вашим услугам, Ваше Высочество, - сказал Главный Рыцарь и поднял голову.
  - Ты остаешься в Пограничном Городе.
 Уголки рта рыцаря мгновенно опустились: 
  - Что? Нет, Ваше Высочество. Как Вы можете снова оставить меня позади? 
  - Демонические Месяцы ещё не закончились. Демонические твари представляют большую угрозу, чем аристократы, - неуверенно сказал Роланд. - Берегите город.
 После того, как они оба вышли, Роланд вздохнул: 
  - На этот раз ведьмы должны пойти со мной.
  - Я пойду за Вами, куда бы Вы ни направились, - сказала Найтингейл с улыбкой.
 Учитывая, что их противником может быть церковь, Роланд знал, что только ведьмы могут эффективно противостоять атакам Очищенных Ведьм без Камней Божественной Кары. Обсудив все варианты, Роланд решил, что сопровождать его будут: Молния, Мэгги, Сильвия, Нана, Лили и Найтингейл. 
 "Если я добавлю трех боевых ведьм Спящего Острова в список, то Очищенным Ведьмам будет очень сложно победить нас".
 Роланд стоял у окна и смотрел на заснеженные горы и равнины.
 "Если счесть Непреодолимый Горный Хребет городской стеной Крепости, тогда Земли Варваров на севере также является достоянием четырех семейств, территории, недоступной моей власти. Семьи Элк, Дикая Роза, Мэйпл и Вульф... работали отдельно на своих землях более десятилетия, формируя свои уникальные законы и обычаи, поэтому даже Райан, повелитель Западного Региона, редко вмешивался в их дела," - размышлял Роланд. Принц намеревался постепенно разделить и поглотить эти территории аристократов после строительства нового города, но это восстание дало ему раннюю возможность - проглотить огромную землю и население Крепости одним глотком.
 На этот раз он не собирался давать аристократам шанс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Подготовка к нападению
</w:t>
      </w:r>
    </w:p>
    <w:p>
      <w:pPr/>
    </w:p>
    <w:p>
      <w:pPr>
        <w:jc w:val="left"/>
      </w:pPr>
      <w:r>
        <w:rPr>
          <w:rFonts w:ascii="Consolas" w:eastAsia="Consolas" w:hAnsi="Consolas" w:cs="Consolas"/>
          <w:b w:val="0"/>
          <w:sz w:val="28"/>
        </w:rPr>
        <w:t xml:space="preserve">Кукасим прибыл в доки, когда первые лучи солнечного света начали проглядывать сквозь облака.
 В отличие от обычного дня, сегодня доки были забиты молчаливыми солдатами. Они стояли вытянувшись по струнке, со своими мешками и длинноствольными ружьями на спинах, похожие на густой лес во время шторма. Хотя док был переполнен, все двигались организованно. Наблюдая за тем, как солдаты садились на пароход один за другим, Кукасим наполнялся неописуемым чувством силы и могущества.
 Он с трудом сглотнул, думая…
 "Это ведь солдаты, обученные Его Высочеством. До чего же невероятно!" - старик путешествовал из Региона Морского Ветра в порт Чистой Воды в юности. Это расстояние составляло более половины протяженности всего Королевства Грэйкасл, и он также направлял коммерческий флот к Фьордам и близлежащим островам. Таким образом, он лично был свидетелем высокомерного поведения рыцарей в доспехах, а также жестокого поведения варваров, которые убивали зверей голыми руками. Для него эти солдаты были бесспорными воинами, которые могли приложить максимум силы. Однако он не ожидал, что снова почувствует эту силу, но, стоя с группой простых людей, он чувствовал эту мощь, и в этот раз чувство было сильнее, чем когда-либо. 
 "Без сомнения, это просто обычные люди..." - подумал он. Прошло около четырех месяцев с тех пор, как Кукасим прибыл в Пограничный Город, и каждый день он понимал город все лучше и лучше. Он знал, что Первая Армия состоит в основном из местных жителей и что многие из них, прежде чем они присоединились к армии, были шахтерами, охотниками, печными рабочими и каменщиками. Что означало, что они никогда не получали никакой профессиональной подготовки.
 Тем не менее, всего за несколько месяцев эти люди стали такими храбрыми и дисциплинированными, как любой рыцарь. 
 "Какую магию использовал на них Его Высочество?"
  - Ты... действительно пойдешь? - Кукасим услышал шепот Вейдера позади себя. Он мог определить по его шепоту, что тот тоже был впечатлен присутствием армии.
  - Зачем бы я подавал заявку на должность капитана, если я не собирался идти? - ответил Кукасим, глубоко вздохнув.
  - Но они будут сражаться, - добавил Вейдер.
  - Все они служат Его Высочеству, - старик поправил. И не поворачивая головы добавил. - И я тоже.
 После мига молчания Вейдер попросил: 
  - Берги себя.
 Кукасим махнул в ответ.
 * * * 
 Кукасим сел на шестой пароход, когда тот прибыл, сопровождаемый вихрем снега. Согласно традиции, капитан мог назвать свой собственный корабль, и хотя эта лодка принадлежала Его Высочеству, ему все же разрешалось подобрать имя лодке.
 Но он все еще ничего не решил.
 Это был второй раз, когда он занимал должность капитана с момента выхода на пенсию десять лет назад. Итак, он хотел придумать имя, как-то связанное с его воспоминаниями.
  - Капитан, вот вы где! - как только Кукасим вошел в каюту у руля, подошел первый помощник, чтобы поприветствовать его. - Мы сейчас подогреваем котел, и я обещаю, что он скоро будет готов.
 Молодого человека звали Пайк, и он был с Южной Территории. У него был многолетний опыт рыбалки в море. Если бы он был частью другого флота, он бы даже матросом не стал, но на этой лодке все были новичками.
  - Все на местах? 
  - Все на борту. Вы последний, - ответил Пайк, подмигнув.
  - Если ты не знаешь, как уважать своего капитана, я буду рад научить тебя, отправив драить палубу на целый день.
  - Да, капитан, - молодой человек крикнул, сразу вставая. - Конечно, да! 
  - Так то лучше, - прокомментировал Кукасим. Поглаживая бороду, он отдал приказ Пайку. - Передай в котельную, чтобы разожгли огонь, но не закрывали проклятый паровой клапан, я не хочу врезаться в лодку перед нами! 
  - Да, усек, - даже не договорив, Пайк уже вернулся к своей игривой манере. Он быстро подмигнул старику и выскочил из каюты.
  - Вот же шельмец, - пробормотал Кукасим, покачивая головой, с улыбкой. После этого разговора он расслабился, как будто вернулся в те добрые дни, когда бороздил моря. Старик вернулся к рулю, где осторожно погладил деревянный штурвал. Медленно он начал вспоминать процедуры управления пароходом.
 Каменная лодка, изобретенная Его Высочеством, сильно отличалась от парусника. У неё не было мачты или кабины под палубой, вместо этого у нее было две комнаты. Первая была расположена у руля и называлась рулевой рубкой. Здесь есть два больших окна, из которых капитан мог видеть маршрут передвижения и легко выбирать путь. Вторая комната находится посередине и содержит котел, который питает лодку.
 За рулевой рубкой была голая палуба, и это пространство часто заполнялось шахтерами во время тренировки. В течение времени обучения они часто отправлялись на запад вдоль реки Красноводной, чтобы подбросить шахтеров на край Сокрытого Леса, где они могли найти уголь. Угля хватало на более долго время, чем древесины, и он был предпочтительным видом топлива Региона Морского Ветра. Теперь на том месте был временный навес из ткани, видимо, подготовленный для солдат.
 Хотя Кукасим не был знаком с каменной лодкой, он скоро понял, что управлять ею легко и даже проще, чем парусником. Прежде всего, эта лодка не нуждалась в ветре или парусе для получения направления и мощи. В целом ей требовалось меньше людей для управления. Кроме того, крестьянина было бы нелегко научить, как управлять печью, тогда как для освоения пароходного мастерства потребуется не менее шести месяцев. Каменная лодка могла долго работать сама по себе, пока двигатель был включен, и паровой клапан был закрыт.
 В это мгновение спокойствие раннего утра в Пограничном Городе было нарушено монотонным свистом пара.
 Первая лодка отплыла.
  - Капитан, вода в котле готова! - доложил Пайк, который вернулся в рубку.
  - Бей в колокол, чтобы Бигпад и Гризли поняли, что пришло время закрыть клапан и ускориться. Пришло время выдвигаться, - Кукасим торжественно дал указания.
  - Да, сэр, - Пайк потянул длинный железный жест, прикрепленный к стене, который бил в колокол в котельной и передавал команду капитана.
 В ответ лодку резко встряхнуло, и деревянные колеса с обеих сторон начали медленно двигаться.
 Кукасим крепко держался за руль и смотрел прямо. Когда Вейдер спросил его, почему он хочет сражаться, он не сказал ему всей правды. Служить Его Высочеству – это не самая главная причина.
 По правде говоря, ему просто нравилось быть "капитаном".
 Не имело значения, была ли это парусная лодка или пароход, Кукасим действительно любил чувствовать штурвал в руках, направляя судно сквозь крутые волны.
 Это та жизнь, которую он действительно хотел прожить.
  - Паруса... Нет, продолжай подавать уголь! - старик повернулся лицом к правому борту и прокричал. - Держитесь, ребятки! Мы отплываем! 
 * * * 
  - Если вы переправите меня в Пограничный Город, то Элки хорошо заплатят вам. Как насчет пяти... нет, десять золотых роялов? - спросил стюард, блокируя дверь кабины потревоженного лодочника. Стюард просунул левую ногу в щель двери, чтобы лодочник не закрыл ее перед его лицом.
  - Я... Ваше Превосходительство, я бы и рад быть к вашим услугам, но я просто не могу, - пробормотал лодочник. - П... Послушай, у моей лодкой нет даже навеса, чтобы защитить вас от снега. Не было бы проблем переправить вас через реку, но в Пограничный Город... это займет несколько дней! Просто подумайте об этой морозной погоде. Где мы будем спать? - умолял лодочник. - Мы и за одну ночь на лодке в сосульки превратимся, не так ли? 
  - Есть ли поблизости другие лодочники, которые могут переправить меня в Пограничный Город? - продолжал стюард.
  - Нет, ни одного, - лодочник отрицал, разводя руками. - У нас есть только небольшие лодки. В... Вам бы отправиться в Крепость, чтобы найти лодку, на которой Вы сможете провести ночь.
 "Если бы я мог войти в Крепость Длинной Песни, почему бы я прибыл сюда искать лодочника, который ловит рыбу и занимается переправой?" - подумал стюард, когда лодочник закрыл дверь.
 Стюард пнул снег. С тех пор, как четыре семьи начали атаковать Крепость, все ворота города были закрыты. Он долгое время занимался обходом, и теперь обнаружил, что все его усилия были напрасны.
 "Скоро станет темно. Как я собираюсь выполнить задачу моего Лорда?" 
 Стюард угрюмо бросил взгляд на Красноводную Реку, и был ошеломлен.
 Боже мой, что это?
 Он в неверии потер глаза, убедившись, что то, что он видит, не иллюзия. Огромный флот спускался по реке, и лодки эти отличались от тех, что он видел раньше. Сквозь густую пелену снега двигались корабли, они рычали и свистели, направляясь к нему на полной скорости. На серых лодках не было паруса, но они все же как-то шли против ветра, их носы рассекали воду, двигаясь по волнам.
 На первой лодке он увидел, как на ветру развивается флаг с вышитой эмблемой башни и пистолета. Стюард затаил дыхание, мигом все поняв: 
  - Это флот Принца Роланда Уимблдона!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Прибытие гигантского зверя
</w:t>
      </w:r>
    </w:p>
    <w:p>
      <w:pPr/>
    </w:p>
    <w:p>
      <w:pPr>
        <w:jc w:val="left"/>
      </w:pPr>
      <w:r>
        <w:rPr>
          <w:rFonts w:ascii="Consolas" w:eastAsia="Consolas" w:hAnsi="Consolas" w:cs="Consolas"/>
          <w:b w:val="0"/>
          <w:sz w:val="28"/>
        </w:rPr>
        <w:t xml:space="preserve">Крепость Длинной Песни была разделена надвое ветвью Красноводной Реки; на Западной стороне устроили жилой район, а на Востоке - обширные сельскохозяйственные угодья.
 В отличие от других крупных городов, которые были построены рядом с сельхозугодиями, возвышающаяся городская стена Крепости охватывала как жилую площадь, так и часть сельскохозяйственных угодий. Она была построена для защиты от людей, а не от демонических тварей. Однако, даже если город находился бы в осаде, Крепость все еще процветала бы и могла бы обеспечивать своих людей всем необходимым.
 Таким образом, внешняя стена Крепости имела разлом в том месте, где река разделяла две части города. В разломе между стен висело несколько массивных цепей, которые были шириной с руку человека. Если противник решил бы атаковать с реки, веревки из конопли, удерживающие тяжелые цепи, были бы срезаны, отправляя цепи в воду, чтобы остановить врага ниже.
 К счастью, внутренние земли Западного Региона редко подвергались нападению со стороны флота. Таким образом, эти веревки почти никогда не использовались, и на этот раз тоже. Оказавшись в водах, флот Роланда пронесся сквозь шторм. Когда опустились сумерки, они увидели силуэт Крепости вдали. Были четко видны языки огня маяка, что вспыхивали над городом, прорезая черноту постепенно потемневшего неба.
  - Враги уже достигли замка лорда, и есть те, кто сражаются с охранниками у северных ворот городской стены. Похоже, они больше не смогут их сдержать, - Молния, тщательно изучив ситуацию в городе, продолжала давать подробный отчет Принцу. - Около 200 человек атакуют замок. Первый раунд атак потерпел неудачу. У врагов есть оружие, похожее на наши кремневые ружья, но они выглядят совсем по-другому.
  - А Петров в порядке? - спросил Роланд, выказывая беспокойство. В настоящее время Роланд больше всего заботится о безопасности своего представителя.
  - Он в порядке, просто немного напуган, но... 
  - Но что? 
  - Его семья была убита, - ответила Молния, ее губы дрогнули. - Его Превосходительство Петров предупредил своего отца и попросил его добраться до замка. Однако другие члены его семьи были взяты в заложники, включая Графиню. Их схватили четыре семьи и требовали в обмен на них капитуляцию, а затем все они были казнены, один за другим, - маленькая девочка остановилась на мгновение, прежде чем продолжить. - Я воспользовалась возможностью полететь в замок, чтобы сказать ему, что Вы скоро приедете, и у него была только одна просьба.
 Роланд кивнул и спросил: 
  - Какая? 
  - Кровь за кровь.
 У аристократов было неписаное правило, что люди с даренными титулами были освобождены от убийств во время битвы. В случае с семьей Графа Хоникасл, большинство его близких были удостоены чести стать рыцарями. Однако четыре семьи предали это правило. Мало того, что они ненавидели Семью Хоникасл из-за преимуществ поддержки Роланда, но их также подстрекала новая политическая власть.
 В свете этого Роланд был почти уверен, что за ними стоит новый король Тимоти Уимблдон. Теперь он понял, что места для пощады не осталось и что ему нужно их раздавить. Поддержка короля и казнь повстанцев сильно отличалась от оказания помощи церкви при резне аристократов. Принц посмотрел в сторону Крепости и холодно отдал приказ: 
  - Двигайтесь прямо в город и возьмите пристань! 
 * * * 
 Айт услышал звук шагов под городской стеной.
 Он вскинул ружьё, целясь в темное отверстие внизу. Это был единственный путь, чтобы подняться по городской стене снаружи. Прошло несколько раундов нападений с тех пор, как враги захватили городские ворота, но они все еще не смогли захватить северную часть городской стены.
 Битва началась вчера в полдень и еще не прекратилась. Он не ожидал, что так долго будет стоять на холодном ветру. Наблюдая за тем, как его добрые товарищи падают один за другим в лужи крови, все, на чем он мог сосредоточиться, был сам бой.
  - Они снова идут? - рядом с ним появилось длинноствольное ружье. Айт наклонил голову в сторону и обнаружил, что это был лидер его подразделения, Бронзехилл.
  - Я слышал их, - тихо ответил Айт. - Но я понятия не имею, сколько их там в темноте.
  - Они не знают, сколько нас осталось, - утешил его Бронзехилл.
  - И... сколько же нас осталось? 
 Бронзэхилл ответил после некоторого колебания: 
  - Всего пять. Ворон только что испустил последний вздох.
  - И мы, вероятно, завтра не увидим солнце, - горько сказал Айт. После первоначальных чувств страха и паники он оцепенел. Именно этот опыт помог ему, наконец, понять, что имел в виду его инструктор, когда говорил: "Только настоящая битва быстро заставит тебя стать мужчиной". Однако это не улучшило нынешнюю ситуацию. Из трех подразделений осталось всего пять человек. Даже если враги не дойдут до стены, они, скорее всего, умрут от голода или холода. - Мы все еще можем сдаться? 
  - Сдаться? - Бронзехилл фыркнул. - Разве ты не слышал, что они кричали? "Убейте мятежников!" Впереди нет ничего, кроме смерти. Нам лучше убить как можно больше, пока у нас есть такая возможность.
 Айт знал, что лидер подразделения прав. Многие захваченные солдаты из Второй Армии были обезглавлены. Они не были аристократами, и никто не заплатил бы за них выкуп. Но... он просто ненавидел саму идею о том, чтобы умереть здесь.
 Инструктор рассказывал им о том, какая счастливая жизнь течет в Пограничном Городе и обещал, что как только пройдут Демонические Месяцы, солдаты, которые преуспели во Второй Армии, будут переведены в Первую Армию и получат там бесплатное жилье. В Пограничном Городе было много еды, а также водопровод и система отопления, которая могла бы прогревать всю комнату без огня...
 Он хотел выжить и увидеть удивительные вещи, которые описал его инструктор.
  - Они идут! - Бронзехилл внезапно закричал, потянув за курок. Во время вспышки Айт смог увидеть фигуру врага в темноте. Шесть или семь человек медленно ползли вдоль стены, держа щиты. Он даже заметил ужас в их глазах.
 Лидер подразделения промахнулся, но к счастью, он уже указывал оружием в правильном направлении.
 Он нацелился на двигающуюся фигуру и снова выстрелил.
 Раздался приглушенный звук удара пули о деревянный щит, а затем крик, сопровождаемый звуком тяжелого предмета, спускающегося по лестнице. Понимая, что они были разоблачены, остальные враги безрассудно бросились на открытое пространство.
 Бронзехилл изо всех сил пытался перезарядить свой пистолет, но его замерзшие руки мешали процессу, значительно замедляя его. Айт выпрыгнул из открытой ямы и отчаянно нащупал свой пороховой мешок. Его сердце оборвалось, когда он нашел его пустым, и понял, что он уже использовал все, что в нем было.
 Если следовать инструкции, настало время использовать штык.
 Он вытащил штык и изо всех сил пытался прикрепить нож к передней части своего пистолета. Сжав зубы от разочарования, он, наконец, справился с задачей и поднял штык как раз вовремя, когда противник прорвался к дыре и бросился на него.
 Немедленно выстрелив, Бронзехилл снял первого человека, но второй был совсем близко, и ему удалось отправить меч в грудь Бронзехилла.
 Айт был ошеломлен, но его выучка все же взяла верх. Он механически сунул вперед свой штык, поражая только лишь щит врага. Враг легко сбросил его на землю, полностью обезвредив его.
 "Неужели я действительно умру здесь?" 
 Взглянув на ночное небо в отчаянии, он заметил над ним темную фигуру.
 В обычной ситуации в такую ночь он не заметил бы что-то такое темное на фоне чернильно-черного неба, но тень была близка и быстро становилась все ближе. Она падала на него, как рухнувший занавес ночи.
 Глаза Айта были готовы выскочить из орбит, когда тень стала более определенной формы, и он понял, что это гигантский зверь!
 Это был зверь, которого встретишь только в кошмарах. Его огромный малиновый рот зиял, голова была больше, чем голова быка, а гигантские крылья покрывали почти всю длину городской стены.
 Гигантский зверь опустился прямо перед Айтом, сокрушив врагов, которые только что показались из дыры.
  - Угу... Угу...! 
 Зверь выпустил громовое рычание, которое было достаточно громким, чтобы разбудить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Жнец
</w:t>
      </w:r>
    </w:p>
    <w:p>
      <w:pPr/>
    </w:p>
    <w:p>
      <w:pPr>
        <w:jc w:val="left"/>
      </w:pPr>
      <w:r>
        <w:rPr>
          <w:rFonts w:ascii="Consolas" w:eastAsia="Consolas" w:hAnsi="Consolas" w:cs="Consolas"/>
          <w:b w:val="0"/>
          <w:sz w:val="28"/>
        </w:rPr>
        <w:t xml:space="preserve">Айт был испуган. Он беспомощно уставился на зверя, который теперь повернулся, чтобы посмотреть на него. Он мог ясно видеть, как слюна стекает с его бежевых клыков.
  - Расслабься, я не собираюсь тебя есть, - зверь внезапно заговорил на человеческом языке, да ещё и недовольным тоном, который ужаснул его настолько, что он почти завизжал.
 Айт снова был поражен, увидев, как со спины зверя спрыгнула девушка. Она подошла к Бронзхиллу, повернула его и проверила, тут же сказав зверю: 
  - Он жив. Мэгги, отправь его к Нане.
  - Угу! - зверь, казалось, понял, что она сказала. Зверь схватил Бронзехилла в когти и снова взлетел. Взмах его крыльев будоражил воздух, создавая сильные порывы ветры, из-за которых Айт не мог открыть глаза. Когда ветер и снег, наконец, прекратились, он прищурился у городской стены, но ничего не увидел - как будто все, что произошло, было всего лишь сном.
 "Нет, это не сон... Эта девушка все еще здесь!" - подумал он.
 Он смутно увидел фигуру девушки в темноте. По-видимому, вокруг не было света, но ее зрачки испускали странные золотые огоньки, как звезды в ночи.
  - Ты... ты... 
  - Я пришла помочь тебе, - ответ девушки ошарашил его.
  - Ч-что? - Айт чувствовал, что все это было невероятнее, чем сон. - Ты здесь, чтобы помочь мне? 
  - Да, Его Высочество Роланд послал меня сюда, - она присела на корточки, и достав длинный меч из скопления искорёженных трупов, взмахнула им, совершенно не обращая внимания на то, что меч был покрыт плотью и кровью.
 Айта замутило. Его дважды вырвало, но ничего, кроме желчи не вышло. В это время за городской стенкой снова раздался боевой клич. Зверь только лишь испугал врагов, но теперь, когда они увидели, что он улетел, и они понятия не имели, что произошло там, на вершине городской стены, они снова начали свой натиск.
  - Его Высочество... ты имеешь в виду Принца Пограничного Города? - он вытер рот и ахнул.
  - Есть еще один Роланд, кроме него? - спросила черноволосая девушка, доставая другое оружие из горы трупов. Айт тут же отвернулся от нее.
  - Но, чтобы добраться сюда от Пограничного Гора потребуется не менее трех дней... Как Его Высочество узнал о восстании аристократов так быстро? - Айт с трудом сглотнул и продолжил. - И этот зверь... 
  - Это не зверь, а ведьма, пришедшая сюда, чтобы спасти тебя, - её тон стал холодным. - У меня нет времени, чтобы ответить на все твои вопросы. Просто помолчи.
 Поскольку на этот раз их не остановило ни одного кремневого ружья, враги легко поднялись на вершину городской стены. Когда факелы снова осветили это место, они с удивлением обнаружили только стоящую перед ними девушку.
 Злобный смех вскоре нарушил молчание.
 Айт сразу понял, что они подразумевают под этим смехом.
  - Будьте бдительны. Не давайте им шансов разыграть с нами грязные трюки.
  - Не волнуйтесь, милорд, мы позаботимся об этом, но позже... 
  - Когда я закончу, я оставлю ее вам.
  - Хм, я согласен.
  - Бы-быстро вернись ко мне! - Айт изо всех сил пытался встать, но то, что произошло дальше, заставило его просто выпучить глаза в изумлении.
 Мелькнул серебряный свет, и смех внезапно умолк.
 Лидер врагов был разрублен на две части длинным мечом. Его щит и доспехи не смогли его спасти. На самом деле он даже не увидел удара девушки.
 Когда две части его тела упали, и кровь из ран стала заливать все вокруг, улыбка остальных так и застыла на лицах.
 Однако это было только начало.
 Черноволосая девушка сделала один шаг вперед и замахнулась мечом. Прежде чем Айт смог ясно увидеть ее движения, он услышал звук разрыва плоти и перелома костей.
 Трое мужчин не успели отреагировать, как их животы оказались вспороты.
 Их внутренности, смешанные с кровью повалились на землю.
  - Ты... - Айт слабо открыл рот, но не знал, что сказать.
 Девушка оглянулась на него и сказала: 
  - Иди, найди выживших боевых товарищей, и соберитесь на вершине стены. Кое-кто придет за вами позже, - с этими словами она прыгнула прямо с городской стены.
 "Городская стена здесь высотой в тридцать футов!" - Он терпел боль в теле, чтобы подняться вплотную к краю стены и опустил глаза. Он увидел толпу, что превратилась в мясорубку. Девушка убивала, куда бы не направляла удар. Она свободно двигалась среди толпы, и ее оружие свободно двигалось в руке. Она легко убивала врагов, которые осмеливались встать перед ней, словно косила пшеницу.
 Менее чем через четверть часа все враги рухнули.
 Они никогда не видели такого ожесточенного противника, который был быстрее снежного волка и сильнее, чем медведь гризли. Никто не успевал реагировать на её меч, увернуться или начать драться. Аристократы поспешно отступили, и осада была снята усилиями всего одного человека.
 Она следила взглядом за убегающей толпой, что оставляла за собой след крови. Увидев все это, Айт упал на землю, и холодный пот пропитал его спину.
 "Это ведьма? Что ж. Ну и пусть… я ведь выжил!" 
 * * * 
 Крепость Длинной Песни была плотно осаждена армиями четырех семей. Около дюжины костров вокруг замка ярко освещали всю местность.
 После дня и ночи битвы второй этаж замка уже был завоеван. Хонисаклы теперь отступили на самую вершину и, должно быть, страдают от голода и страха.
 Жак Мэдд посмотрел на возвышающийся замок лорда и начал чувствовать волнение.
 После того как его отец умер, он вернулся сюда из Королевского Города, чтобы унаследовать титул Графа, но теперь у него был лучший шанс.
 Тимоти упомянул в секретном письме, что, если он сможет захватить Крепость Длинной Песни для Королевского Города, королевская армия придет сюда, когда снег растает, чтобы покорить короля-повстанца Роланда Уимблдона. Как только мятежный король будет ликвидирован, Тимоти, вероятно, разрешит ему управлять Западным Регионом.
 Вместе с территорией Графа Хонисакла Жак получит и землю, и титул Герцога.
 "Герцог Мэдд. Какое замечательное имя! Этот замок станет моей резиденцией". 
  - Милорд, шестой взвод вернулся, - доложил подошедший рыцарь. - И они сказали, что слышали от врагов гораздо меньше звуков ружей. Не пора ли отправлять туда бронированные взводы? 
 Жак Мэдд кивнул и сказал: 
  - Иди и распорядись.
 Бронированные взводы были специально подготовлены для борьбы с кремневыми ружьями. Во время боевых действий три или четыре солдата формировали команду, в которой двое держали щиты из дерева с несколькими слоями железного покрытия, которые могли покрыть их всех, оставляя отверстия для прицеливания и стрельбы. Чтобы сделать больше щитов, подобных этим, он принял трудное решение использовать дюжину доспехов рыцарей. Конечно, толстые щиты с железным покрытием тоже имели слабость. Поскольку их было трудно переносить, и вся команда должна была двигаться медленно, они легко могли стать мишенью врагов.
 "К счастью, Хонисаклам долго не продержаться", - Жак размышлял про себя. - "Они неожиданно быстро отреагировали и отозвали часть своих солдат и рыцарей обратно в замок ещё до прибытия армий четырех семей, и у них должно быть всего около ста человек. Невозможно, чтобы они смогли вести долгую и тяжелую битву".
 Сам Принц Роланд получит новости, скорее всего через несколько дней.
 "Интересно, если я отправлю голову Петрова в подарок Роланду Уимблдону, как он изменится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Град пуль
</w:t>
      </w:r>
    </w:p>
    <w:p>
      <w:pPr/>
    </w:p>
    <w:p>
      <w:pPr>
        <w:jc w:val="left"/>
      </w:pPr>
      <w:r>
        <w:rPr>
          <w:rFonts w:ascii="Consolas" w:eastAsia="Consolas" w:hAnsi="Consolas" w:cs="Consolas"/>
          <w:b w:val="0"/>
          <w:sz w:val="28"/>
        </w:rPr>
        <w:t xml:space="preserve">- Милорд, причал на западе кажется каким-то странным, - сообщил охранник, который отвечал за блокировку улицы. - Я слышал странные звуки, исходящие оттуда, и отправил два взвода для расследования, но никто из них не вернулся.
  - Что? - Жак Мэдд сказал с хмурым взглядом. - Должно быть тебе послышалось.
  - Нет, я ясно слышал звуки тяжелого, быстрого дыхания. Визг, хрипы... - сказал охранник, подражая звукам.
  - Может быть, это храп бродяги? 
  - Милорд, в такую погоду, кто-нибудь, спящий снаружи, замерзнет до смерти, - настаивал охранник. - И никто не может храпеть это громко. Такой бродяга должен быть гигантским, почти таким же высоким, как городская стена, если они действительно храпит так громко.
 Граф долго смотрел на него, а затем отвернулся и крикнул: 
  - Рыцарь Доукен! 
  - Милорд, что я могу сделать для Вас? - рыцарь с эмблемой Семьи Мэйпл на груди, ответил, шагая к Графу.
  - Призовите свой взвод и следуйте за моей стражей, чтобы исследовать док в городе, - Жак похлопал его по плечу и добавил. - Сообщите мне, если у Вас будут новости. 
  - Э-э... Не могли бы Вы отправить кого-то другого? - сказал молодой рыцарь, нерешительно. - Мой отец призвал меня войти в замок вместе с Вами.
  - На то, чтобы разобраться с проблемой в доке Вам не потребуется много времени, но я могу заверить Вас, что дела в замке займут намного больше времени, - сказал Граф с улыбкой. - И если Семья Хонисакл сдастся, я буду ждать Вас здесь.
  - Ах... отлично.
 После того, как рыцарь с охраной ушел, выражение лица Жака стало холодным. 
 "Продолжай мечтать! Думаешь, что получишь тоже, что и я, отправив сына сюда, чтобы войти в замок со мной? Его Величество упомянул только меня в секретном письме!"
 Вскоре он услышал отдаленный звук стрельбы, идущей с запада.
 Жак мгновенно насторожился. 
 "Что это? У старшего сына Семьи Мэйпл нет ружья".
 Когда он собирался отправить своих рыцарей, чтобы проверить ситуацию, охранник, который доложил ему об этом, вернулся обратно в батальон. 
  - Милорд... все пошло не так! 
  - Что пошло не так? 
  - Король-мятежник... он прибыл сюда! - сказал охранник с широко раскрытыми глазами. - Тысячи врагов направляются в замок! 
  - Ты имеешь в виду армию Роланда Уимблдона? - Жак поднял руку и ударил стражника по лицу. - Тысячи? Если ты осмеливаешься говорить глупости, я повешу тебя на городских воротах! 
  - Милорд, они несут флаги Королевства Грэйкасл, - охранник не посмел уклониться от удара. Он опустился на одно колено и продолжил. - Я хотел, чтобы оруженосец Рыцаря Доукена поймал одного или двух врагов, чтобы получить дополнительную информацию, но в тот момент, когда они бросились вперед, они, они... 
  - Что с ними случилось? - торопил Граф.
  - Они попали под обстрел, - Граф мог сказать, судя по лицу охранника, что он, похоже, видел очень страшные сцены. - В то время казалось, что в темноте внезапно появилось много огней, и треск никогда не прекратится. Двадцать человек выдвинулось вперед, пройдя менее 100 шагов, они все были подстрелены, и их лошади тоже! - охранник сглотнул и продолжил. - Милорд, я никогда не видел такой интенсивной стрельбы. Если бы там не было более тысячи врагов, как они могли бы мгновенно устранить взвод рыцаря? 
  - Где старший сын Семьи Мэйпл? 
  - Он... убежал.
 Граф погрузился в кресло и совершенно смутился. 
 "Как это возможно? Четыре семьи начали действовать в полдень вчерашнего дня, а сегодня вечером Принц Роланд пришел поддержать Крепость Длинной Песни. Если мы посчитаем время обмена сообщениями, значит ли это, что ему нужен только один день, чтобы прибыть сюда из своего города? Даже плавно плывя по ветру все время, они не могут достичь этого места, так быстро, не говоря уже о том, чтобы привести тысячу людей. Чтобы транспортировать так много людей, ему нужен, по крайней мере, огромный флот, но, по данным разведки, в Пограничном Городе нет кораблей зимой!" 
 Как все могло так выйти?
 "Нет, я должен быть спокоен в такой чрезвычайной ситуации," - Жак Мэдд вытер пот со лба и подумал, что, может быть, стражник говорил глупости. Без факелов он не мог ясно увидеть, сколько врагов было в доке, он был явно шокирован их стрельбой. - "Ружья могут показаться мощными, но стреляют они не дальше 40 шагов, и скорость их перезарядки и скорость атаки крайне низкие. Если предположить, что каждый враг оснащен таким оружием, они не будут непревзойденными для двух десятков солдат, которые могут маршировать на улице, ведущей к замку. Если я сообщу Семьям Дикой Розы и Вульф прямо сейчас и соберу всех рыцарей, наемных бойцов и охранников, чтобы напасть на них после первого раунда стрельбы, возможно, мы сможем победить их".
 В отличие от битвы в полях, низкая эффективность при перезарядке ружья - это фатальный недостаток в уличных боях.
  - Черт возьми, - Жак хлопнул руками по своему креслу и сказал начальнику охраны. - Пригласить сюда Графа семьи Дикой Розы и Виконта семьи Вульф и приказать всем мужчинам с кремневыми ружьями заблокировать вход в замок.
 По сравнению с арбалетчиками, тренировать солдат с ружьями получается намного быстрее. Пусть они сначала блокируют врагов. Их жизнь не стоит того. При необходимости рыцари могут идти по их трупам.
 К его большому удивлению, глава его охраны вернулся и сообщил: 
  - Они уже покинули батальон со своими людьми.
 Чтобы осадить Петрова, четыре семьи соответственно держали четыре стороны замка. Жак не ожидал, что другие семьи получат новости раньше него.
 Теперь звуки стрельбы приближались к замку. Как и описал охранник, это был низкий грохот, громкий и ясно слышимый на заснеженных холмах.
  - Ублюдки! - сердце Жака застыло. Он посмотрел на замок в последний раз. У него не было выбора, кроме как дать приказ к отступлению. На этот раз только он и его охранники имели шанс бежать. Его люди в замке остались.
 За пределами замка Граф был потрясен увиденной сценой.
 Враги были повсюду, и любой рыцарь, который пытался прорвать блокаду, безжалостно ловил пулю. Их оружие не было похоже на кремневые ружья, присланные Тимоти. Они могли стрелять непрерывно, и, казалось, не нуждались в перезарядке. Везде царил хаос. Члены трех других семей оказались в ловушке, за исключением Рыцаря Доукена, который бежал первым.
  - Милорд, что нам делать? 
  - Пошли за бронированными взводами! - закричал он. - Мы двинемся за ними, и будем покрыты их железными щитами.
 После массы препятствий три железных бронированных взвода, наконец, собрались и медленно двинулись вперед, держа свои щиты перед собой. Другие рыцари нашли их и последовали за ними. Они знали, что это может быть их последний шанс прорваться.
 К сожалению, Жак Мэдд ошибся. Когда они были всего в 100 шагах от своих врагов, оружие последних взорвалось ослепительными вспышками огня. Железные щиты, сделанные для блокировки свинцовых шаров, мгновенно были пробиты пулями. Мужчины, что шли впереди и держали щиты, были убиты. Отбрасывая лом металла, пробираясь сквозь тела, погружаясь в густой туман крови за щитами.
 Прежде, чем Граф смог отозвать приказ к наступлению, он был вырублен залпом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Курс войны
</w:t>
      </w:r>
    </w:p>
    <w:p>
      <w:pPr/>
    </w:p>
    <w:p>
      <w:pPr>
        <w:jc w:val="left"/>
      </w:pPr>
      <w:r>
        <w:rPr>
          <w:rFonts w:ascii="Consolas" w:eastAsia="Consolas" w:hAnsi="Consolas" w:cs="Consolas"/>
          <w:b w:val="0"/>
          <w:sz w:val="28"/>
        </w:rPr>
        <w:t xml:space="preserve">Когда Роланд вошел в грязный замок, Петров и Граф Халл стояли на одном колене в центре зала, ожидая его прибытия.
 Все тела на полу были убраны, но запах крови никуда не делся. Куски сломанной мебели и оружия были повсюду; Роланд почти мог представить себе сцены убийства в ходе битвы за замок.
  - Встаньте, - Роланд подошел к Петрову, и наклонился, чтобы взять его за плечи.
  - Да, - сказал Петров подавленным голосом. - Ваше Высочество, Вы, наконец, здесь.
  - Вы хорошо поработали, - сказал Роланд низким голосом. - Четыре великие семьи заплатят за все это высокую цену, и убийцы предстанут перед судом.
  - Я плохо защищал Крепость Длинной Песни... 
  - Вы сделал все возможное, это не ваша вина, - Роланд вздохнул. Петров не был военачальником. Это стало понятно после предыдущего захвата города легкой кавалерией и нынешнего восстания аристократов. Он умел управлять территорией, умел торговать и умел использовать подвернувшиеся возможности, но он не был Макиавелли. Он определенно не был экспертом в битвах и заговорах. Если бы не Вторая Армия, которая была размещена в замке с расчетом на непредвиденные ситуации, он не смог бы продержаться более двух дней.
 Однако это не означало, что Петров Халл не был хорошим управленцем. Если он не был хорош в войне, он должен быть назначен на территорию без угрозы войны. Роланд предпочитал управленцев с деловым складом ума тем, у кого есть боевые таланты.
  - Я считаю, что, к этому беспорядку должно было быть какое-то побуждение, - Роланд посмотрел на всех вокруг. - Это заговор. Враг стремится подорвать порядок Западного Региона, чтобы получить ценности, которые ему не принадлежат.
 Воцарилась тишина. Все, в том числе и вооруженные солдаты Первой Армии, и раненые рыцари за Петровым, смотрели на Его Высочество.
  - Они пошли на преступление, убивали аристократов и убивали мирных жителей. После окончания войны мы увидим, что многие люди потеряли свои семьи, и многие дома будут разграблены, но их заговор не преуспел. Это ваше непреклонное сопротивление помешало Крепости погрузиться в ещё большую трагедию. Вы проявили себя, как герои, и Ваша сила воли похвальна! 
 Рыцари слегка выпятили грудь, сами того не осознавая.
  - Тем не менее, война еще не закончена: эти мятежники впадают в панику, и нам пора отомстить! Я клянусь, что где бы ни прятались враги, они не спрячутся от предстоящего суда, будь они на территории четырех семей... или в Королевском Городе! - Роланд сделал паузу и категорически сказал. - Преступники, которые вызвали восстание, тоже будут наказаны! Кровь, которую Вы пролили... не будет пролита напрасно! 
  - Да здравствует, Ваше Высочество! - Петров и Граф Халл снова опустились на колени.
  - Да здравствует, Ваше Высочество! - выжившие рыцари и солдаты Второй Армии тоже стали вставать на колени.
 Вскоре все стояли на одном колене, гордо держа тело прямо, а правую руку на груди, крича в унисон.
  - Да здравствует, Ваше Высочество! 
 * * * 
 Утешив людей, Роланд вызвал Петрова, Вэнера, Брайана и Железного Топора в кабинет на третьем этаже замка, который был единственным местом, куда не вторглись восставшие. Вся мебель там была в основном неповрежденной. Роланд знал, что ему, вероятно, придется провести здесь несколько дней.
 Первое, что он должен был сделать, это понять ситуацию на поле битвы в городе. Он посмотрел на Железного Топора, и тот немедленно доложил: 
  - Ведьмы захватили северные ворота и восточные ворота, которые когда-то были заняты четырьмя семьями. Первая Армия уничтожает повстанцев в пределах города под руководством Мисс Сильвии. Порядок в городе должен быть восстановлен уже завтра утром. 
  - А как насчет жертв? 
  - До сих пор было ранено шесть человек, и все они из стрелкового батальона, но их лечит Мисс Нана.
  - А как насчет Второй Армии? Их посчитали? 
  - Еще нет... Но, согласно последним новостям, жертв больше, - Брайан колебался. - Оба взвода, направленные для поддержки городской стены, были разбиты, и до сих пор они не были собраны. Из 50 солдат, которых отправили защищать замок, 11 были убиты, и почти никто из солдат, патрулирующих городскую стену, не выжил.
 Роланд кивнул. Дела военные этой эпохи были не на такой высоте, что позволила бы сотне людей упорствовать в течение двух дней. Защищающиеся имели большие преимущества, особенно когда противнику не хватало эффективного штурмового оружия. Если другая сторона не использовала огнестрельное оружие, замок Лорда не пал бы только от плоти и крови наемников и охранников. Это было полностью учтено при проектировании этого здания для предотвращения атаки противника.
 При этой мысли он обратился к Железному Топору: 
  - Покажи мне огнестрельное оружие повстанцев.
 Роланд был очень обеспокоен новым оружием этой эпохи. Хотя этот день должен был наступить рано или поздно с момента рождения снежного пороха, скорость Тимоти действительно удивила его.
 Железный Топор быстро выполнил приказ. Всего несколько минут спустя солдаты принесли в кабинет несколько трубчатых орудий различной длины и формы.
 Увидев реальные объекты, Роланд быстро понял, почему враги смогли создатьб оружие за довольно короткое время.
 Эти длинные трубки не могли называться кремневыми ружьями в том смысле, что у них не было триггерного и перкуссионного устройства, и они были не чем иным, как металлическими трубами с отверстием на каждом конце. На одном конце отверстие было глубже, чтобы загружать порох и пули и в конце имелось отверстие, размером с иглу для зажигания. Другой конец был не таким глубоким и мог использоваться как ручка после вставки бамбуковой палочки или деревянного бруска.
 По структуре очень похоже на прототип кремневого ружья.
 Процесс перезарядки этого примитивного огненного копья был таким же, как у кремневого ружья, но стрелять было куда хлопотнее. Стрелок должен был держать деревянный брусок подмышкой и зажигать порох рукой с другой стороны. Из-за ограничения, вызванного удерживающим положением, невозможно было точно прицелиться, можно было лишь грубо целиться прямо перед выстрелом.
 Но это было, несомненно, огнестрельное оружие. Отбросив все неудобства, принцип его работы полностью соответствовал кремневому ружью. Его ствол и снаряд были почти такими же, как у последнего, поэтому мощность была намного больше, чем у арбалетных стрел. Если выстрелить из него, доспехи рыцарей не смогут выдержать атаку.
 Усилия Тимоти по настройке оружия, можно было увидеть из уникального внешнего вида каждого образца. Некоторые из них были изготовлены из рулонной стали с четкими следами на корпусе трубы, в то время как некоторые из них были сформованы из кованой меди и выглядели гладкими. Учитывая, что они просто проверяли образцы, помогая четырем семьям, огнестрельное оружие, используемое самим Тимоти, должно быть лучше.
 Однако... даже лучший образец огненного копья был лишь огненным копьем (1). 
 Королевский Город не имел шансов на победу, как только начнется весенний удар. Они не смогут справиться с армией Западного Региона, вооруженной револьверными винтовками, винтовками со скользящими затворами и тяжелыми пулеметами.
 Роланд перевел взгляд на четверых присутствующих и сказал: 
  - Первая Армия будет шерстить прилегающие территории Крепости Длинной Песни шаг за шагом с завтрашнего дня. Все аристократы, что окажут сопротивление, могут быть казнены на месте. Я надеюсь, что весь Западный Регион станет един по завершении этой недели.
  - Да, Ваше Высочество! - все четверо ответили в унисон. 
 1. Огненное копьё (кит. трад. 火槍, упр. 火枪, пиньинь: huǒ qiāng, палл.: хо цян), также известно как копьё яростного огня — древнее китайское огнестрельное оружие, предшественник ручного огнестрельного оружия. 
 Копьё изготавливалось из бамбука. Масса его составляла несколько килограммов. Основная часть копья, бамбуковая трубка, была открыта с одного конца и закрыта с другого. Предварительно в трубку насыпалась пороховая смесь, а затем добавлялись мелкие камни. После поджога фитиля образовавшаяся в результате взрыва пороха энергия выбрасывала раскалённые газы, и камни вылетали на довольно большое расстояние, что позволяло поражать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Старые друзья
</w:t>
      </w:r>
    </w:p>
    <w:p>
      <w:pPr/>
    </w:p>
    <w:p>
      <w:pPr>
        <w:jc w:val="left"/>
      </w:pPr>
      <w:r>
        <w:rPr>
          <w:rFonts w:ascii="Consolas" w:eastAsia="Consolas" w:hAnsi="Consolas" w:cs="Consolas"/>
          <w:b w:val="0"/>
          <w:sz w:val="28"/>
        </w:rPr>
        <w:t xml:space="preserve">Рене Мэдд пробыл в заточении в подвале особняка Элков в течение полумесяца.
 Он думал, что мог бы остановить Жака, но он не ожидал, что его старший брат сделает первый шаг.
  - Вот Ваш обед. Надеюсь, вам понравится, - Шон, управляющий с вытянутым лицом, принес в камеру тарелку липкой пищи. То, что было на тарелке, напоминало смесь овсянки и овощей, и порция была размером с ладонь.
  - Освободи меня, ты тупица! - Рене бросил пищу на пол. Держась за решетку камеры, он крикнул. - Жак тоже тупица, он понятия не имеет, что делает. Еще не поздно выпустить меня! 
 Управляющий с сожалением покачал головой, достал носовой платок и очистил свои грязные ботинки. 
  - Если бы я был на Вашем месте, я бы съел эту пищу, а не бросил на пол. Граф сказал мне приносить вам еду один раз в день всю эту неделю, чтобы Вы могли сохранить силы.
  - Черт возьми, разве ты не слышал, что я сказал? - Рене разразился бранью. - Дело не в еде. Если Жак не остановится, он уничтожит Семью Элк. Ради моего отца, открой эту клетку! 
 Похоже, управляющий был тронут тем, что сказал Рене в конце своей речи. Когда он уже собирался уйти, он вдруг остановился. 
  - Ваш отец? Я думаю, если бы он был еще жив, он бы изгнал Вас из этого дома, - затем он обернулся и посмотрел на Рене, без всякого выражения.  - Хозяин, Вы, кажется, забыли, что это Роланд Уимблдон убил Графа Семьи Элк. С другой стороны, Семья Хонисакл не только перешла на сторону Принца Роланда, но и помогла ему подавить остальные четыре семьи. В этот самый момент Ваш старший брат пытается исправить эту ошибку, пока Вы напуганы до смерти. Как Вы можете стать достойным рыцарем? 
  - Не тебе судить, хороший ли я рыцарь, - сердито сказал Рене. - Последние три года, когда я побеждал демонических тварей у Гермеса, Жак был занят, наслаждаясь вином и женщинами в Королевском Городе. Думаешь, он от прилива мужества решил напасть на Семью Хонисакл? Не будь глупцом, он лишь ослеплен возможной прибылью! 
 Шон вздохнул. 
  - Даже если Вы младший брат Милорда Жака, Вы должны проявить к нему некоторое уважение. В конце концов, он и Граф и глава Семьи Элк.
 После этого управляющий перестал обращать на Рене внимание и вышел из подвала по лестнице. Когда дверь закрылась, подвал снова погрузился в тишину.
  - Черт возьми! 
 Второй сын Семьи Элк сильно ударил кулаком по полу.
 С начала зимы Жак все чаще посещал другие семьи. Вначале Рене не обращал на это особого внимания, в конце концов, он не интересовался управлением делами своей семьей. Кроме того, когда он впервые был захвачен Его Королевским Высочеством, Жак отказался заплатить выкуп, и именно Петров предложил ему руку помощи и освободил из тюрьмы. С тех пор отношения между двумя братьями стали лишь холоднее. Несмотря на это, Рене не планировал сражаться со своим братом за главенство в семье. Когда он услышал новости о строительстве Пограничного Города, он даже подумал о том, чтобы отправиться в город и служить Принцу Роланду, официально став рыцарем. Но потом произошли некоторые изменения в ситуации. Во время частного праздника, проводимого в особняке Элков, Рене услышал, что четыре семьи планируют объединиться и выступить против Крепости Длинной Песни.
 В эту ночь Рене ворвался в кабинет Жака и все ему высказал, но Жак не был доволен этим и вышвырнул его прочь. Проведя ночь в раздумьях, Рене решил рассказать новости Петрову и привести своих патрульных, чтобы остановить Жака. Но его завтрак был отравлен Жаком. Когда Рене проснулся, он оказался в тюрьме.
 С тех пор, несмотря на его крики и угрозы, он так и не встретился с Жаком. Каждый день он мог судить о времени суток, лишь глядя на полоску света в углу подвала, и единственным человеком, которого он видел все это время был личный управляющий Жака.
 Когда из его желудка раздался протяжный рык, Рене понял, что голоден.
 Взглянув на разбросанную по полу пищу, Рене повернул голову и откинулся на груду соломы. 
 "Я лучше лягу спать... Я не буду чувствовать голод, как только засну".
 В тот момент, когда Рене закрыл глаза, в подвале послышались шаги.
  - Может быть это... Жак? - он мгновенно спрыгнул со стопки соломы и бросился к решетке. В тусклом свете он увидел маленькую и стройную фигуру. Очевидно, это не мог быть высокомерный Граф.
  - Брат, ты в порядке? - когда человек показался в камере, Рене обнаружил, что это Аурелия, третья дочь Семьи Элк.
  - Как ты попала сюда? 
  - Жака нет дома, а слуги не смогли остановить меня, - Аурелия увидела овсянку на полу и недоверчиво сказала. - Это ведь не то, что тебе подают? Это возмутительно! Подожди, я скажу кухне, чтобы приготовили тебе кое-что другое.
  - Жака нет дома? - слова сестры внезапно опечалили Рене, и он почти забыл о своем голоде. - Куда он делся? 
  - Я понятия не имею... Он ушел два дня назад, - Аурелия покачала головой и добавила. - Вместе с большинством охранников дома, иначе я бы не оказалась здесь.
  "Черт возьми", - Рене был разочарован. - "Жак ушел два дня назад, а сегодня уже третий день, даже если я смогу выбраться, боюсь, уже слишком поздно".
  - Брат, я слышала, что Жак пытался причинить вред Семье Хонисакл. Это правда? - Аурелия выглядела обеспокоенной. - Будет ли Милорд Петров в порядке? 
 "Ах да... Аурелия всегда была влюблена в Петрова Халла. Хотя я и пытался свести их как пару, кажется, мой друг Петров имел на примете кого-то другого, но теперь ничего уж не поделаешь", - Рене прислонился к решеткам и сел, чувствуя слабость. Он хорошо знал Жака. - "Жак не проявит милосердия к Семье Халл, что, несомненно, заставит Принца Роланда проявить ярость во всем Западном Регионе".
 "Жак провел слишком много времени в Королевском Городе, поэтому он понятия не имеет, куда он попал..." - Рене закрыл глаза. Он не мог перестать думать о том дне, когда он и его армия атаковали Пограничный Город, как огни города пылали перед его глазами; гром беспрестанно бушевал по его головой; рыцари в передних рядах, казалось, бились о невидимую стену и их навыки, полученные за годы обучения и смелость бороться за честь, все потеряли свою эффективность перед лицом мощного оружия врагов.
 С этого момента Рене потерял все намерения снова бороться с Его Высочеством.
 Никто не мог победить войска Его Высочества - по крайней мере, человек не мог.
 "Но когда Принц Роланд узнает, что происходит в Крепости и решит пронестись по этой области, что с того, если Семья Элк получит большую прибыль? На этот раз... Принц Роланд не сможет простить четыре семьи". 
  - Что случилось, брат? - Аурелия потрясла его, но он остался неподвижным.
  - Семья Элк облажалась.
 В это время сквозь толстый потолок стал слышен глухой рев, а затем пол слегка тряхнуло. Похоже, что особняк был поражен чем-то.
 "Это то, о чем я думаю?" - Рене обернулся и увидел сестру с таким же удивленным выражением.
 Затем раздался еще один глухой удар, но гораздо более четкий, грохот и ряд шумов. Рене услышал панические крики слуг его семьи.
 "Может быть... это армия Принца Роланда идет?" - Рене был ошеломлен. "Как это возможно?"
  - Что там происходит? - Аурелия встала. - Я провер».
  - Не надо, - Рене схватил ее за руку.  - Никуда не ходи. Подождите здесь.
  - А? 
  - Послушай меня... - Рене сглотнул и сказал уставшим голосом. - Снаружи может быть опасно.
 Рев утих. Всего через несколько минут в подвал вторгся взвод, все люди которого были одеты в коричневую униформу и держали странное оружие с длинными рукоятками. Рене понял, что это войска Принца Роланда.
 Он чувствовал себя совершенно безнадежно. Он ожидал возмездия от Его Высочества, но не так же быстро!
 "Или, может быть, это драма, поставленная и разыгранная самим Принцем Роландом?"
  - Кто вы?! Как вы смеете врываться в особняк Элков! - Аурелия встала и обратилась к вошедшим.
 Вперед вышел высокий, сильный мужчина. Со своим угловатым лицом и холодящей душу аурой он выглядел так, как будто являлся представителем другой расы.
  - Вы второй сын Семьи Элк, рыцарь Рене Мэдд? - спросил этот человек.
  - Поскольку вы знаете, кто он, вы... должны отступить. Что вы задумали? - сказала Аурелия, дрожащим голосом, но она все также стояла перед решеткой.
  - Я Рене! Не причиняйте ей вреда... Она ни в чем не виновата! 
 Рене думал, что он собирается стать свидетелем чего-то совершенно непотребного, но парень проигнорировал Аурелию, и то, что он сказал далее, просто шокировало Рене.
  - Я Железный Топор, Командующий Первой Армии. Его Высочество Роланд попросил меня найти конкретно Вас, - сказал парень тихим голосом. - И он попросил меня передать Вам, что Мистер Петров хочет Вас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Устремления
</w:t>
      </w:r>
    </w:p>
    <w:p>
      <w:pPr/>
    </w:p>
    <w:p>
      <w:pPr>
        <w:jc w:val="left"/>
      </w:pPr>
      <w:r>
        <w:rPr>
          <w:rFonts w:ascii="Consolas" w:eastAsia="Consolas" w:hAnsi="Consolas" w:cs="Consolas"/>
          <w:b w:val="0"/>
          <w:sz w:val="28"/>
        </w:rPr>
        <w:t xml:space="preserve">Рене вышел из особняка Элков, инстинктивно прищурился и глубоко вздохнул. Прошло полмесяца с тех пор, как он в последний раз видел дневной свет и снег.
 К удивлению Рене, повсюду были солдаты, но не бесстыдно грабящие особняк, а упорядоченным образом охраняющие перекрестки. Несколько пятен крови окропили запорошенную снегом землю, но вокруг не было ни тел, ни разбросанной одежды, а это означало, что солдаты не грабили мертвых, когда очищали поле битвы. То, что он увидел, подтвердило его предположение, что эти войска отличались от всех тех, которые он когда-либо видел.
  - Петров в порядке? - он посмотрел на Железного Топора. - Как... Крепость Длинной Песни? 
  - Все в порядке, - высокий и сильный чужестранец говорил очень мало, но он отвечал, если Рене спрашивал.
 "Это означает, что план Жака не сработал", - Рене немного успокоился. - "Если Крепость останется нетронутой, а Семья Хонисакл будет невредима, Петров обязан замолвить за меня доброе слово", - он не заботился о судьбе Жака. - "Этот идиот чуть не навлек на Семью Элк катастрофу, поэтому все, что с ним случится, меня не касается".
  - Брат... что же сделал Жак? - Аурелия наклонилась и тихо спросила.
 Рене колебался, покачал головой и сказал: 
  - Я не знаю.
 Аурелия мгновенно явила выражение, будто говорила "ты лжешь".
 Рене горько улыбнулся. Он действительно не знал, как ответить на этот вопрос... Он не мог просто сказать, что Жак намеревался восстать, потому что он знал только об этапах планирования и не знал, чем этот план завершился. После некоторого молчания он спросил: 
  - Ты действительно хочешь пойти со мной в замок? 
  - Конечно, мне очень любопытно, что именно случилось, что дало этим людям повод врываться в особняк Элк средь бела дня, - она посмотрела на чужестранца и сказала. - Я думаю, что Милорд Петров не мог просто сидеть и ничего не делать.
 Рене понял, что его сестра действительно волновалась за Петрова, поэтому он, наконец, кивнул и сказал: 
  - Хорошо. Если ты спросишь его лично, может он и рассказать тебе подробности. 
 Группа людей около часа ехала на лошадях по заснеженным дорогам и достигла замка Крепости в полдень.
 Железный Топор привел Рене и его сестру на третий этаж, который тщательно охраняли часовые, размещенные через каждые несколько шагов.
 Когда он вошел в комнату, похожую на кабинет, Рене, наконец, увидел Петрова Халла, своего друга детства. Петров почтительно стоял рядом со столом. За столом сидел мужчина с серыми волосами, с интересом смотрящ на Рене и Аурелию и играя с пером. Почти мгновенно Рене узнал, кто этот человек.
 Он мгновенно опустился на одно колено: 
  - Ваше Высочество, Рене Мэдд здесь, чтобы приветствовать Вас.
  - Он... - Аурелия была немного удивлена, но Рене осторожно потянул ее за одежду и намекнул ей, что нужно приклонить колено и поклониться.
  - Мы встретились в Крепости Длинной Крепости, - сказал Принц с улыбкой. - Прямо в подвале замка. Согласно тому, что сказал мне Железный Топор, тебя снова заперли? 
  - Э-э... - Рене был смущен и не знал, что сказать.
 К счастью, Принц не ожидал ответа. 
  - Пожалуйста, встань. Прежде чем я приказал атаковать территорию Элков, Петров неоднократно заверил меня, что ты никогда не принял бы участие в мятеже Жака Мэдде, и, похоже, он был прав насчет тебя. Но... как ты оказался в подвале? 
 Рене с благодарностью во взгляде посмотрел на Петрова и рассказал Принцу, что случилось в его семье.
  - Понятно, - Принц кивнул. - Это позор. Если бы ты смог остановить Графа Жака, Крепость не столкнулась бы с этой катастрофой.
 Это замечание шокировало Рене, и Аурелия не могла не спросить:  
  - Что... случилось? 
  - Жак Мэдд вступил в сговор с Семьями Мэйпл, Вульф и Дикой Розы, и два дня назад они напали на Крепость Длинной Песни, - холодно сказал Принц. - Атака привела к массовым жертвам среди невинных людей, и два квартала были сожжены. Чтобы вынудить Семью Хонисакл сдаться, они даже навредили семье Петрова.
 Рене не мог поверить своим ушам. 
 "Даже в борьбе аристократов угроза семьям считается чем-то очень постыдным. Как Жак мог на это пойти?"
  - В этом мятеже участвовали многие, но я заверяю вас, что никто, участвующий в нападении, не избежит наказания по всей строгости закона - все мятежники будут сурово наказаны! - Принц постучал по столу и сказал. - Я пришел в Крепость, чтобы очистить весь Западный Регион и не дать ни одной крысе проскользнуть сквозь мои пальцы! 
 Рене почувствовал, как его спина покрывается потом. 
  - Ваше Высочество, я... 
 Роланд махнул рукой, чтобы прервать его: 
  - Не волнуйся, я не буду гневаться на невинных людей, и потомки Семьи Элк будут спасены. Вообще-то, у меня есть вопрос к тебе. Жак Мэдд был убит в ходе восстания, ты хочешь унаследовать титул Графа и служить мне, как это делает Халл? 
 На этот вопрос был только один ответ. Рене Мэдд без колебаний встал на колено, обычным жестом рыцаря, и пообещал добросовестно служить Принцу.
 К его удивлению, он чувствовал себя совершенно спокойно, давая эту клятву.
 На самом деле он никогда и не ненавидел этого Принца, который лишил жизни его отца. 
 "На поле битвы всякое может случиться. Кроме того, это не Принц, а Герцог Райан и другие пять семей начали войну. После войны Принц не стал жестоко расправляться с побежденными аристократами, а также обменял пленников на выкуп, обычная практика среди аристократов. Если бы отец не погиб на поле битвы, он, вероятно, мог бы вернуться домой в целости и сохранности, как это сделал Граф Хонисакл".
 Рене готовился быть рыцарем и хранил ценности рыцаря глубоко в своем сердце: "Бой благовиден, пока он праведен, а то, что сделал Жак, было не только неправедным, но и не имело никакой цели, кроме как усугубить враждебность".
 Ради Аурелии и всех других невинных членов его семьи он должен принять предложение Его Высочества. Без защиты Семьи Элк эти люди больше не смогут жить стабильной жизнью.
 После принятия клятвы Принц улыбнулся и кивнул: 
  - В последующие дни ты и твоя сестра можете жить в замке. Петров подготовит для вас комнаты. В пригороде все ещё сражаются бежавшие члены четырех семей, так что вам лучше подождать, пока восстание утихнет, прежде чем вы вернетесь на свою территорию.
  - Да, Ваше Высочество.
 Когда Рене покинул кабинет, Петров последовал за ним.
 Взглянув на своего изможденного друга, Рене почувствовал целый ряд эмоций. 
  - Прости... 
  - Это не твоя вина, - Петров похлопал его по плечу. - Не беспокойся об этом.
 Каким-то образом Рене почувствовал, что его друг сильно изменился. Он увидел в глазах Петрова взгляд, которого он никогда не видел раньше - неуловимая решимость и спокойствие, которые были столь же прочными, как сталь, которую неоднократно закаляли огнем.
 Рене понял, что его друг уже на пути к тому, чтобы стать настоящим лидером.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Объединение
</w:t>
      </w:r>
    </w:p>
    <w:p>
      <w:pPr/>
    </w:p>
    <w:p>
      <w:pPr>
        <w:jc w:val="left"/>
      </w:pPr>
      <w:r>
        <w:rPr>
          <w:rFonts w:ascii="Consolas" w:eastAsia="Consolas" w:hAnsi="Consolas" w:cs="Consolas"/>
          <w:b w:val="0"/>
          <w:sz w:val="28"/>
        </w:rPr>
        <w:t xml:space="preserve">Восставшие аристократы были бессильны против Первой Армии, и в каждой битве хватало всего лишь одного раунда стрельбы, чтобы определить победителя. Первой Армии даже не нужно было перезаряжать патроны, потому как их враги впадали в панику и убегали, поджав хвосты. Более того, враги обычно даже не вступали в бой, и Первой Армии приходилось только преследовать и захватывать их.
 Железный Топор очищал по одной территории в день и быстро завоевывал регионы, управляемые Семьями Элк, Вульф и Дикой Розы. Однако, когда войска достигли территории Семьи Мэйпл, они начали замедляться.
 Они столкнулись с некоторыми неожиданными проблемами.
  - Черт побери, ничем не хуже Крепости, - Брайан уставился на смутно виднеющийся замок Графа и сердито сплюнул. - Он защищен рвом! 
  - Кто-нибудь пострадал в прошлом раунде атак? - холодно спросил Железный Топор.
  - Два невезучих человека были ранены при отступлении, один в руку, а другой в спину, но кажется раны несерьезные, - Брайан нахмурился. - Солдаты были в очень невыгодном положении, потому что стреляли с земли, и даже если у врагов и были только луки и стрелы, они все равно могли бороться с нами.
 Железный Топор знал, что Брайан прав. Никто не ожидал, что у Графа Семьи Мэйпл окажется замок, построенный как башня, да ещё и при поддержке гор и скал. Потоки с Непроходимого Горного Хребта были выведены в пятиметровую канаву, которая образовала небольшой ров вокруг замка. Поскольку вода текла постоянно, хотя в воде и были блоки льда и снега, ров не был заморожен. Ворота были единственным входом в башню, поэтому, чтобы добраться до нее, им пришлось бы пересечь мост, где была сосредоточена основная сила противника.
 Никаких укрытий вокруг замка Графа не было, только равнины снега, поэтому находясь выше, враг компенсировал недостаток от использования арбалетов. После двух раундов пробных нападений Первая Армия сбила только лишь трех или четырех человек и понесла много потерь.
  - Хотелось бы, чтобы мы взяли с собой пушки, - горько сказал Брайан. - Если бы мы выпустили несколько пушечных ядер у их ворот, они бы мигом сдались.
  - Плохо, что войска не могут привести их сюда, потому что мы слишком далеко от Крепости, а снег слишком глубокий, - Железный Топор посмотрел в небо. - Давай на сегодня закончим и устроим войска в лагере.
 Территория Семьи Мэйпл находилась к северо-западу от Крепости Длинной Песни, рядом с Непроходимым Горным Хребтом, на границе Западного Региона. Чтобы добраться сюда ушел бы почти целый день, и неочищенный снег на дорожках не позволял перевозить 12-фунтовую полевую пушку.
 Согласно донесениям, Семья Мэйпл почти не вложилась в восстание, и даже сам Граф не участвовал в нем. Это означало, что их ресурсы и силы были в целости и сохранности в этой охраняемой башне, что затрудняло ее взятие без осадного оружия.
 Ночью в палатках лагеря зажигались костры.
  - Что нам делать завтра? - спросил Брайан, бросая дрова в огонь. - Приказать солдатам броситься под град стрел? Если мы сможем прорваться через эту проклятую стальную дверь, им конец.
  - Но Первая Армия также потеряет десятки солдат, - Железный Топор покачал головой и не ответил. Если бы он все еще был в городе Железного Песка, он с радостью и, не сожалея пожертвовал бы сотнями солдат, чтобы выполнить свою миссию. Однако, после того как он приехал в Западный Регион, он чувствовал потребность защищать солдат, за улучшением которых он наблюдал сам, и которых высоко оценил Его Высочество Роланд.
 После долгой паузы он вздохнул: 
  - Давай использовать ведьм.
 Брайан был потрясен: 
  - Ведьм? 
 Железный Топор тоже не хотел этого делать. Он вспомнил, что однажды Принц сказал ему, что достойная армия должна быть в состоянии выполнять свою миссию независимо и в любое время. Однако в данный момент это было неважно. Чтобы достичь своей цели по объединению Западного Региона за неделю и свести к минимуму потери, он был готов отказаться от своей гордости.
 Кроме того, Его Высочество также сказал, что хороший генерал отвечает за жизнь своих солдат.
  - Отправь гонца и передай Принцу, что у нас проблемы, и нам нужна Мисс Мэгги, - добавил Железный Топор.
 На следующее утро Мэгги и Молния прибыли в лагерь. 
  - Что случилось? 
  - Угу, угу? 
 Железный Топор покашлял и объяснил свою дилемму: 
  - Враги в основном сосредоточены в верхней части башни, поэтому винтовки могут нанести им лишь небольшой урон. Также есть стальная дверь, блокирующая вход, поэтому Первая Армия не может подобраться достаточно близко, чтобы разместить взрывчатку. Чтобы открыть ворота, мы можем полагаться только на вас.
  - Мы все сделаем, - сказала маленькая девочка, похлопав себя по груди.
 Бросать взрывчатку было для них знакомой задачей, и они даже обучались с Первой Армией в маленьком городке. Железный Топор кивнул и немедленно построил солдат, чтобы начать последнюю атаку - даже если взрывчатка не показала бы желаемого эффекта, они, по крайней мере, напугали бы врагов и получили бы достаточно времени, чтобы прорваться через стальную дверь.
  - Ты тоже будешь сражаться? - Брайан удивленно наблюдал, как Железный Топор привязал винтовку к спине и отправил несколько патронов за пояс.
  - Вместо того, чтобы говорить "в бой за меня", скажи "в бой со мной", - Железный Топор улыбнулся. - Его Высочество любит повторять это.
 * * * 
 Когда двое мужчин привели своих солдат в условленное место, в небе появилась фигура Мэгги.
 Она превратилась в гигантского зверя и двинулась к башне, ее когти держали сумку с новой взрывчаткой. Все вокруг были свидетелями этой потрясающей сцены, Первая Армия при этом разразилась приветствиями, а противник на вершине башни ударился в панику. Наемники и охранники Семьи Мэйпл развернули арбалеты и начали стрелять в зверя, но безрезультатно.
 Тем временем Мэгги закончила набираться сил, резко взмахнула крыльями, быстро поднялась в воздух и выпустила сумку со взрывчаткой, которая попала в верхнюю часть башни, как пушечное ядро...
 Железный Топор почувствовал, как вокруг стало тихо, а затем он увидел, что из башни поднимается яркий огненный шар. Внезапно земля начала дрожать! Казалось, весь мир задрожал, и сквозь снег вырвались огромные колонны дыма. Волна тепла поразила его лицо, заставив его отойти на несколько шагов со звоном в ушах.
 Это... сила Бога!
 Железный Топор не мог не вспомнить тот первый раз, когда он стал свидетелем испытания пороха Его Высочества, но взрыв на этот раз был намного сильнее. Даже стоя почти на расстоянии в сто метров, он чувствовал обжигающий жар огненного шара. Что касается врагов, близких к Божьей Каре на вершине башни, то их судьбы было легко себе представить.
 Он тихо помолился Трем Богам, поднял свою винтовку и крикнул: 
  - За Его Высочество, Первая Армия, вперед! 
  - За Его Высочество! - солдаты повторили его слова и рванули в замок Графа.
 На этот раз... никто не осмелился их остановить.
 Когда Железный Топор вернулся в Крепость Длинной Песни, шла уже шестая ночь.
 Весь Западный Регион, наконец, оказался под контролем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Разбираясь с последствиями
</w:t>
      </w:r>
    </w:p>
    <w:p>
      <w:pPr/>
    </w:p>
    <w:p>
      <w:pPr>
        <w:jc w:val="left"/>
      </w:pPr>
      <w:r>
        <w:rPr>
          <w:rFonts w:ascii="Consolas" w:eastAsia="Consolas" w:hAnsi="Consolas" w:cs="Consolas"/>
          <w:b w:val="0"/>
          <w:sz w:val="28"/>
        </w:rPr>
        <w:t xml:space="preserve">Замок Крепости был намного просторнее, чем в Пограничном Городе. Высокие книжные полки с позолоченными краями стояли у стен слева и справа и были заполнены множеством книг. Книги на полках содержали информацию обо всем на свете, от эпоса до путевых заметок, все, о чем он мог только мечтать. Чтобы добраться до книг на верхних уровнях, рядом с книжными полками стояла деревянная лестница.
 Вероятно, из соображений безопасности единственное окно в кабинете было оборудовано металлическими перилами снаружи. Когда дневной свет попадал в комнату, можно было ясно увидеть полоску всплеска солнечных лучей над старым меховым ковриком, от чего появлялось странное чувство отчужденности, как будто он стоял один против мира.
 "Анне, безусловно, понравилось бы это место", - не мог не подумать Роланд. Тем не менее, ярко освещенный городской кабинет с большими окнами лучше всего соответствовал его вкусу. Хотя места было мало, было удобно.
 Что касается Найтингейл, он мог сказать, судя по её привычке спать у камина, что ей здесь совсем не понравится.
 Внезапно кто-то постучал в дверь.
  - Войдите, - Роланд поставил Секретную Историю Западного Региона на её место на книжной полке.
  - Ваше Высочество, - Петров Халл вошел в кабинет и положил стопку бумаг на стол. - Я закончил собирать данные, которые Вы просили.
 Роланд вернулся к своему столу и внимательно прочитал список аристократов: 
  - Это все аристократы, оставшиеся в Западном Регионе? 
  - Да, - Петров пояснил. - Они делятся на две основные категории, виновные и невинные. После этого я оценил их по фамилиям. Есть 64 виновных человека, а 137 человек отказались восставать или не знали о мятеже. Невинные люди - в основном рыцари и свободные рыцари, и ещё аристократы низкого положения.
 Роланд перевернул первую страницу и увидел имя Романа Кенди, Графа Семьи Мэйпл, указанное в верхней части. Согласно сообщению Железного Топора, этот великий благородный человек спрятался в бочонке в своем подвале после того, как его замок был схвачен, и к тому моменту, когда его нашла Первая Армия, он перепачкал свои штаны из страха. Он был также аристократом с высшим чином среди всех захваченных в войне за объединение.
 Далее была целая страница аристократов из Семьи Мэйпл, в число которых вошли два сына, другие их родственники и рыцари.
 Роланд быстро закончил читать список и почувствовал удовлетворение: 
  - Отличная работа.
 Шесть семей Западного Региона буквально стали историей: Лев Райан, Мэйпл, Вульф и Дикая Роза были полностью раздавлены, и хотя Хонисакл и Элк все еще оставались, они больше не были феодальными аристократами. Теперь вся власть в Западном Регионе принадлежала Роланду.
  - Ваше Высочество... - Петров немного задумался, прежде чем спросил. - Сэр Железный Топор признал людей в этом списке виновными. Может ли иметь место какая-то... ошибка? 
 Роланд не мог не усмехнуться: 
  - Он очень опытный следователь и не использовал пытки для получения признаний, поэтому я считаю, что его окончательное решение заслуживает доверия.
 Между тем его допрос был всего лишь вопросом формальности. После того, как все аристократы оказались в тюрьме, Найтингейл дважды проверила каждого из них - ей потребовалось всего несколько простых вопросов, чтобы определить, участвовали ли они в мятеже или нет. Именно поэтому Роланд чувствовал себя уверенно в том, что нужно было тяжелой рукой ударить по аристократам. С помощью Найтингейл он мог быть уверен, что не упустит ни одного виновного и не осудит невинных. Ему не нужно было беспокоиться о том, что он прольёт кровь невинных или оправдает настоящих преступников.
  - И... что Вы планируете делать с виновными аристократами 
  - Почему ты спрашиваешь? - Роланд поднял голову и взглянул на Петрова. - Некоторые из этих людей твои друзья? 
  - Нет, Ваше Высочество, - он покачал головой. - Я просто думаю, что если Вы повесите их все, это может нанести вред Вашему будущему правлению.
  - Неделю назад ты говорил о принципе глаза за глаз, - Принц с любопытством поднял брови. - Теперь ты хочешь их пощадить? 
  - Я хочу, чтобы все эти люди отправились в ад, но даже если бы я сам задушил их всех, это ничего не изменило бы... Это может привести к тому, что другие аристократы возненавидят Семью Хонисакл. И, если все узнают, что вы казнили аристократов, другие города могут начать сопротивляться Вашему правлению.
 Услышав это, Роланд был очень удивлен. Это была логика опытного политика, который отбросил личные эмоции, взвесив плюсы и минусы... 
 "Кажется, что эта битва не заставила его возненавидеть борьбу, а на самом деле помогла ему повзрослеть".
  - Не страшно, если расскажу тебе заранее, - Принц встал и подошел к окну. - Я собираюсь рассказать обо всем народу и провести открытый суд над всеми мятежниками на площади, включая аристократов, охранников, оружейников и наемников... Главарей и непосредственных организаторов мятежа, и всех подлецов с кровью людей на руках, естественно, повесят. Людей, виновных в том, что следовали их приказам, лишат титулов и отправят на Шахту Северного Склона. Таким образом, будут повешены только пять или шесть аристократов. Граф Семьи Экл и Виконт Семьи Вульф умерли в сражениях, поэтому те, кто выжил, обменяют свои титулы на свои жизни. Когда об этом станет известно, я не думаю, что кто-нибудь увидит в этом слишком суровое наказание - в конце концов, восстание против короля является тяжелым преступлением. 
 Петров вздохнул с облегчением: 
  - Ваше Высочество милосердно.
 Когда старший сын Семьи Хонисакл ушел, Роланд почувствовал незнакомое ему чувство удовлетворения.
 Эта операция в Западном Регионе очистила все препятствия на его пути, поэтому он мог легко составлять законы и распространять приказы на всей этой обширной земле.
 И что еще более важно, он получил поддержку со стороны многих людей и аристократов - после того, как мятежники будут уничтожены, останутся только сторонники.
 Это было особенно справедливо в отношении аристократов - после потери их феодальной и законодательной власти им пришлось бы слепо следовать за ним и распространять его политику, если бы они хотели продолжать жить в комфорте. Поскольку у аристократов было больше ресурсов, чем у гражданских лиц, им не пришлось бы долго думать над тем, как извлечь выгоду.
 Как только они начали бы получать небольшую прибыль, они никогда уже не захотят вернуться к своей прежней жизни - в конце концов, эти аристократы низкого положения никогда не получали многого от своих территорий, а иногда даже погружались в долги, если не справлялись с управлением. Скоро они поймут, что пока они играют по правилам, они будут жить невообразимо комфортно.
 Не было никаких сомнений в том, что он сделал большой шаг в направлении осуществления своего плана по строительству большого города.
 Роланд протер запотевшее окно и посмотрел на город, покрытый снегом, - так как ему все же придется некоторое время пробыть в Крепости Длинной Песни, чтобы уладить правительственные дела, он мог бы также устроить этот кабинет в соответствии со своим вкусом.
 Например... он начнет с французских окон.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Пенсия и наказание
</w:t>
      </w:r>
    </w:p>
    <w:p>
      <w:pPr/>
    </w:p>
    <w:p>
      <w:pPr>
        <w:jc w:val="left"/>
      </w:pPr>
      <w:r>
        <w:rPr>
          <w:rFonts w:ascii="Consolas" w:eastAsia="Consolas" w:hAnsi="Consolas" w:cs="Consolas"/>
          <w:b w:val="0"/>
          <w:sz w:val="28"/>
        </w:rPr>
        <w:t xml:space="preserve">Через три дня Роланд выступил с речью в театре Длинной Песни.
 Чтобы уведомить всех о речи, он попросил Петрова заранее сообщить подробности восстания всему городу, а также поручил Мэгги принести Эхо из Пограничного Города.
 Собралась меньшая аудитория, чем он ожидал. Хотя уже стояла весна, бесконечный снег все так же мешал людям выходить на улицу.
 К счастью, благодаря обещанию Принца о том, что "солдаты, убитые в бою, будут хорошо вознаграждены", все члены Второй Армии и их семьи пришли в театр. Роланду понадобилось бы некоторое время, чтобы заслужить доверие со стороны остальных его подданных, но он считал, что лучший маркетинг - это передача послания из уст в уста. Как только семя было посеяно, оно пустило бы свои корни в сердца большего количества людей. Именно по этой причине он настоял на сборе армии из обычных людей.
 Они были такими же острыми, как мечи, столь же неприступными, как крепости, и идеальными образцами для подражания.
  - Доброе утро, мои подданные, я лорд Западного Региона, Роланд Уимблдон. Я думаю, что большинство из вас уже слышали мое имя, - Роланд оглядел аудиторию и продолжил. - Прежде всего, я хотел бы выразить свою глубочайшую скорбь и соболезнования тем, кто был ранен или погиб в ходе восстания. Это был заговор, задуманный в Королевском Городе. Чтобы нарушить мир Западного Региона, Тимоти много раз пытался развязать войну против нас. К сожалению, четыре семьи Западного Региона не сражались вместе с народом, а помогали коварным увековечивать злые дела, тем самым творя эту трагедию.
 Принц не задерживался на деталях восстания. По сравнению с официальной речью, людей, как правило, больше интересовали слухи, что ходили в тавернах. Поэтому он вскоре после краткого введения, переключился на более популярную тему компенсации.
  - Во время восстания 56 из 112 солдат Второй Армии были убиты в бою. Кроме того, повстанцы разграбили и сожгли резиденции, что привело к 48 смертям среди мирных жителей и 12 хозяйств сгорело, превратившись в прах, - тихо произнес Роланд. - Настоящим я приношу свои извинения поданным Крепости Длинной Песни. Как лорд территории, я не выполнил своих обязательств.
 Слова Принца взволновали публику, которая, по-видимому, никогда не слышала, чтобы члены королевской семьи извинялись перед мирными жителями. Многие из них были потрясены и поражены, но Роланд подумал, что так и должен вести себя лорд. Он не был столь же наглым, как другие знатные люди, которые всегда относились к мирным жителям с презрением и снисходительностью. История научила его, что правитель не будет по-настоящему принят своим народом, если он не будет считать их равными себе.
  - Я обещаю, что смерти всех этих людей не будут напрасны! Мало того, что солдаты, убитые в бою, получат надлежащее захоронение, но и их семьи также получат пенсию в размере пяти золотых роялов. Кроме того, они каждый месяц в будущем могут подавать заявку на еду и уголь из Ратуши в качестве дополнительной компенсации. Этот пенсионный план распространяется и на Первую Армию, и я заверяю вас, что подданные Второй Армии также будут одинаково вознаграждены! 
 Мало кто приветствовал обещание Принца. По-видимому, большинство из присутствующих скептически относилось к предполагаемому пенсионному плану Роланда. Коррупция и взяточничество среди чиновников были распространены на этой земле, поэтому даже зимние пайки иногда смешивались с песком и листьями. Как они могли поверить, что они получат золотые роялы?
 Тем не менее, Роланд уже подумал о том, как максимизировать влияние своей речи. Он хлопнул в ладоши, и два солдата из Первой Армии вышли на сцену с сундуком, за которым последовали Петров и Железный Топор. 
  - У меня есть список солдат, которые пожертвовали собой в битве. Теперь губернатор Крепости Длинной Песни, Петров Халл, будет лично распределять ваши пенсии! 
 Когда солдаты бросили на стол блестящие золотые роялы, зрители, наконец, стали немного восторженнее.
  - Аят, из Первого Пистолетного Батальона Второй Армии! 
  - Чапитер, из Первого Пистолетного Батальона Второй Армии! 
 "..."
 Когда Железный Топор медленно зачитывал имена в списке, члены семей солдат поочередно выходили на сцену и с радостью брали золотые роялы, кланялись, и опускаясь на колени. Какое-то время театр был погружен в хаос настолько, что Роланд почувствовал, как Найтингейл положила руки на его талию.
 К счастью, несчастных случаев не произошло. К тому времени, как все получили пенсии, был почти полдень. Роланд махнул рукой, чтобы заставить замолчать жужжащую аудиторию. 
  - Те, кто потерял свои дома во время войны, также получат приют и продовольствие. Еда будет доставляться вам назначенным персоналом до тех пор, пока не закончатся Демонические Месяцы.
  - В-Ваше высочество, как насчет того, что будет после Демонических Месяцев? - спросил кто-то громким голосом. Конечно, этот "запрос" исходил от Эхо.
  - К тому времени Ратуша подготовит большое количество рабочих мест с конкурентоспособными зарплатами и пособиями. И если вы будете готовы много работать, вам не нужно будет беспокоиться о еде! - Роланд поднял правую руку и объявил. - Западный Регион не забудет тех, кто внес свой вклад, и я тоже! 
 На этот раз его речь получила теплый прием, и зрители подняли свои правые руки в ответ. Пока подданные приветствовали речь, Роланд поручил своим людям раздать кашу, поднимая людям их хорошее настроение до самого пика.
 К вечеру в театре собралось еще больше людей. Поскольку все места были заняты, многие люди сидели на корточках в коридоре, очевидно ожидая судебного процесса.
 Кажется, всем нравилось смотреть, как заключенного подвергают судебному преследованию, как в мире, в котором он жил ранее, так и в нынешнем.
 Роланд попросил Железного Топора и Петрова провести процесс, в то время как он сам сидел на втором этаже театра в качестве одного из зрителей.
 Приговор был вынесен задолго до этого. Заключенных вывели на сцену и выстроили на коленях перед зрителями, вооруженные солдаты торжественно стояли за ними. Железный Топор вел счет, а Петров зачитывал приговоры, после чего солдаты проводили людей на площадь Крепости на саму казнь.
 При виде заключенных некоторые из членов семей жертв пустили в ход кулаки. Пока удары не были опасны для жизни, Первая Армия стояла в стороне. Никто не пожалел этих мерзавцев, которые должны были знать о грозящих последствиях в момент совершения убийств и грабежа.
 В итоге 132 заключенных были приговорены к смертной казни, шесть из которых были великими аристократами. Остальные были наемниками, охранниками и слугами. Методы казни варьировались. Поскольку виселицы были ограничены в количестве, только аристократы получили привилегию быть повешенными, тогда как другие были расстреляны. Это был также первый случай, когда огнестрельное оружие использовалось для казни.
 Другие 900 человек, которые принимали участие в мятеже, но не совершали убийств, были заключены в тюрьму, ожидая, что их отправят на Шахты Северного Слона.
 Теперь Роланд избавился от всех аристократов, которые бросали вызов его власти в Западном Регионе.
 На следующий день он вызвал невинных аристократов в зал замка.
 Поскольку это было только начало очистки, ему все еще предстояло много работы, прежде чем он смог бы по праву управлять этим регионом.
 Самым важным шагом было создание нового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Второй шаг к строительству большого города
</w:t>
      </w:r>
    </w:p>
    <w:p>
      <w:pPr/>
    </w:p>
    <w:p>
      <w:pPr>
        <w:jc w:val="left"/>
      </w:pPr>
      <w:r>
        <w:rPr>
          <w:rFonts w:ascii="Consolas" w:eastAsia="Consolas" w:hAnsi="Consolas" w:cs="Consolas"/>
          <w:b w:val="0"/>
          <w:sz w:val="28"/>
        </w:rPr>
        <w:t xml:space="preserve">Роланд устроил пир для аристократов, чтобы они смогли расслабиться.
 В центре зала стоял длинный стол, покрытый белой скатертью, с большим разнообразием деликатесов, вкусных вин и красиво оформленных цветов. Аристократы сидели по обе стороны стола лицом друг к другу.
 Выпив несколько стаканов красного вина, все, казалось, почувствовали себя комфортнее и не так напряженно. Учитывая, что Хонисаклы и Элки были сторонниками Роланда и что все великие аристократы были раздавлены, эти мелкие аристократы вряд ли станут нарушать гармонию в такой момент. Напротив, во время разговора они добровольно раскрыли свои намерения встать на сторону Роланда. При таких обстоятельствах Роланд знал, что пришло время поговорить о его новой политике.
 После того, как всех накормили, он каждому передал брошюру, подготовленную заранее.
 Это была "маркетинговая графическая книга", которую он тщательно разработал и подготовил.
  - Ваше Высочество... что это? - как он и ожидал, в скором времени аристократы стали удивленно спрашивать. - Почему рисунки в этой книге настолько реалистичны? 
  - Да, они выглядят такими реальными.
  - Они не похожи на картину... Никакая краска не сможет передать такие оттенки цветов.
 Несомненно, они были аристократами из большого города, которые умели правильно оценивать произведения искусства. Роланд хлопнул в ладоши и ответил с улыбкой: 
  - Это действительно иллюстрации художника. Единственное отличие заключается в том, что художник - ведьма, а краски, которые она использовала, на самом деле являются проявлением ее могучей магической силы.
 Аристократы были поражены этими словами, не зная, должны ли они отбросить брошюру или нет.
  - Местная церковь лишилась власти. Что вас беспокоит? - сказал Принц, поднимая брови. - Ведьмы ничем не отличаются от нас. Я сам много раз находил тому подтверждение.
  - Эмм... Эмм, - Петров чуть не подавился. - Ваше Высочество правы.
  - Конечно, Ваше Высочество правы. Ха-ха... - вмешались другие аристократы, сумев выдавить из себя смешок.
 "Хм... похоже, я непреднамеренно сказал то, чего не следовало," - Роланд выглядел равнодушно и, подумав, сменил тему. С тех пор, как он стал Принцем более года назад, он заметил, что его способность оставаться невозмутимым на фоне изменений улучшалась не по дням, а по часам, он становился все смелее: 
  - Главное – это история в брошюре. Рисунки просто сделали ее более доступной и интересной.
 В то время как аристократы все еще были поглощены этой историей, Аурелия, девушка из Семьи Элк, резко подняла голову и спросила: 
  - Это история семьи аристократа? 
  - Аурелия! - Рене оборвал её, понижая голос. - Ты должна называть Принца Его Высочеством! 
  - Правильно. Он был аристократом в Западном Регионе, - Роланд жестом показал Рене, что все в порядке, а затем продолжил. - Некоторые из вас все еще могут его помнить.
  - Ваше Высочество... Я знаю его, - ответил один рыцарь. - Его зовут Титус Пэйн. Раньше мы были соседями, а его территория была рядом с моей.
  - Я тоже однажды встретил его, - вспомнил кто-то другой. - Тогда он был простым бароном. Его отец был вассалом Джо Коля. Но поскольку Лорд Джо покинул Западный Регион, его территория уменьшилась.
  - Виконт Титус в настоящее время живет в Пограничном Городе, - сказал Роланд, улыбаясь. - В иллюстрированной книге записано, как мы познакомились... а также то, что произошло позже. Как вы можете видеть, он аристократ, живущий в обществе, регулируемом новой системой. Теперь он занят практикой стрельбы из ружья. Я полагаю, что сразу после Демонических Месяцев он заберет дочку и охранников в Сокрытый Лес, чтобы там повеселиться на охоте. Насколько мне известно, с тех пор, как он продал свою территорию к востоку от Крепости и поселился в Пограничном Городе, он не только был повышен до более высокого ранга, но и его состояние увеличились в несколько раз.
 Страх возникал от неизвестности. То же самое верно и в отношении изменений в системе. Поскольку аристократы не знали о том, к чему приведут все эти изменения, их отвращало чуждое и незнакомое. Чтобы уменьшить их страх и сопротивление, Роланд выбрал Титуса Пэйна в качестве живого примера и попросил Сораю нарисовать его жизнь в мультяшном формате. По сравнению со скучными биографиями, мультфильмы, по-видимому, более подробно раскрывали подробности истории.
  - Возможно, вы знали, что я планирую построить город в Западном Регионе. На самом деле, я давно об этом думал. В скором времени, Пограничный город, Крепость Длинной Песни и узкая полоска земли между ними будут объединены в единое целое, - продолжил Роланд. - Кто-то может спросить, как могут быть связаны два далеких друг от друга города. Я должен сказать, что объединение будет ограничено только администрацией. Другими словами, новый город будет управляться теми же законами и строем. Это также является причиной, по которой я забираю феодальные и законодательные полномочия аристократов.
  - Ваше Высочество, но наши территории... - спросил кто-то.
  - Они все равно будут вашими, - прервал его Принц. - Как я уже сказал, вы не потеряете ничего, кроме этих двух типов власти. Сама природа феодализма заключается в предоставлении земель другим, которые затем станут вашими подчиненными, и тем самым расширят ваше влияние, затем вы поведете низших аристократов против врагов, бороться за прибыль для вас. Однако в новой системе за защиту города будет отвечать профессионально подготовленная армия. Если вы будете следовать правилам, вы получите гораздо больше, чем раньше. В конце концов, вы выигрываете больше от дележки крупного торта, а не маленького.
 Пока аристократы молчали, Роланд выпил чаю, прежде чем продолжил: 
  - Вы никогда не были в Пограничном Городе, так что совершенно нормально, что вы не знаете, сколько вы можете получить. Фактически, доходы города за вторую половину года достигли 30 000 золотых роялов. Могло быть и на 10 000 больше, если бы Демонические Месяцы не пришли так скоро.
 Все аристократы выдохнули: 
  - 30... 30 000? 
 Роланд давно узнал о финансовом положении Крепости от Петрова. Годовой доход Ратуши составлял не более 30 000, а эти мелкие аристократы явно зарабатывали гораздо меньше. Для них и 100 золотых роялов были бы состоянием.
  - Поскольку в будущем вы будете управленцами, ваша работа наверняка будет хорошо оплачиваться, - Роланд продолжал. - Вернемся к вопросу консолидации - кроме объединения администрации, два города также станут ближе географически. Например, мне требуется один день, чтобы добраться из Пограничного Города в Крепость Длинной Песни. После строительства Главной Королевской Улицы, чтобы покрыть это расстояние пешком потребуется меньше суток, или полдня на лошади или велосипеде, не говоря уже о других более быстрых методах транспортировки.
  - Что такое велосипед? - спросила Аурелия.
  - Устройство для верховой езды с ручным управлением, которое быстро работает на ровной поверхности, - Принц задумался. - Готов поспорить, через пять лет... нет, через три года мы сможем отправляться на работу в Пограничном Городе после завтрака в Крепости, - поскольку Главная Королевская Улица проходила прямо между Крепостью и Пограничным Городом, она уменьшала расстояние до 60 километров, что позволяло людям путешествовать на трамвае или машине, потратив не более получаса.
 Тем не менее, большинство аристократов мало думали о транспорте. Рыцарь, который утверждал, что он сосед Титуса Пайна осторожно спросил: 
  - Ваше Высочество, из того, что вы только что сказали, выходит, что вы имели в виду, что хотите, чтобы мы управляли Крепостью? 
  - И да, и нет, - Роланд пожал плечами. - Как я уже сказал, консолидация двух городов будет ограничена только администрацией. Сильная крепость станет районом города, непосредственно управляемым Ратушей. Но, учитывая, что поездка на работу по-прежнему звучит довольно нереалистично, в Районе Длинной Песни я создам второстепенную Ратушу на время, и она будет работать так же, как и та, что есть в Пограничном Городе, с несколькими вторичными подразделениями в своем подчинении. Вы будете работать в этих второстепенных отделах, которые станут заниматься местными делами.
  - Вторичные... отделы? - эхом отозвались аристократы с недоумением.
  - Городом управлять нелегко. Хотя вам будут хорошо платить, вам будет нелегко выполнить ваши задачи, - прямо сказал Роланд. - Поэтому мне нужно, чтобы, как только мы восстановим порядок здесь, вы вместе со мной отправились в Пограничный Город. Я хочу, чтобы вы своими глазами увидели, как должна выглядеть хорошо функционирующая Ратуша. Что касается управления городом, вам многому предстоит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Изменения
</w:t>
      </w:r>
    </w:p>
    <w:p>
      <w:pPr/>
    </w:p>
    <w:p>
      <w:pPr>
        <w:jc w:val="left"/>
      </w:pPr>
      <w:r>
        <w:rPr>
          <w:rFonts w:ascii="Consolas" w:eastAsia="Consolas" w:hAnsi="Consolas" w:cs="Consolas"/>
          <w:b w:val="0"/>
          <w:sz w:val="28"/>
        </w:rPr>
        <w:t xml:space="preserve">Объяснив план административной интеграции, Роланд поднял чашку и сделал несколько медленных глотков, ожидая, пока все переварят полученную информацию.
 Чтобы поддерживать ежедневный патруль периметра, ему нужно было много людей. В это время, пока общий уровень грамотности ещё не улучшился, ему придется полагаться на аристократов. Большинство из них имели начальное образование, и у них был опыт управления. Если бы кто-то из них заметно отличался бы от других, Принц продвинул бы его к власти и назначал ответственным за город или территорию от имени самого себя. В его предыдущем мире эта должность принадлежала бы губернатору или мэру.
 Несколько минут спустя Роланд поднял следующую тему.
 Пришло время бороться с преступностью.
 В его представлении о новом порядке организация Черной Улицы не нужна. Все в городе могли найти работу, и им не нужно было грабить, поэтому спрос на украденные товары должен был прекратить свое существование. Вероятно, он не смог бы достичь этого в высокоразвитом современном городе с населением в десять миллионов человек. Насыщение минимальной заработной платы на рынке создало бы при этом высокий уровень безработицы. К счастью, население Западного Региона, включая Крепость Длинной Песни и весь пригородный район, составляло не более 60 - 70 тысяч человек. Поскольку главное развитие еще не началось, горожане могли найти работу, если они хотели работать.
  - Как много вы знаете о Крысах? 
  - Вы имеете в виду... Черных Крыс? - Рене Мэдд кашлянул. - Я имел с ними дело.
  - Какое дело ты с ними имел? - спросил Роланд с интересом.
  - Хм... - Рене с трудом сглотнул, немного смутившись. - Я был лидером Бушующего Огня, и я сражался с несколькими бандами Крыс.
  - Хахаха, - несколько человек рассмеялись.
 Роланд был удивлен. Он никак не ожидал, что второй сын Графа имел бы такое дело с Крысами. Кроме того, Бушующий Огонь... такое безжизненное название. Он начал сомневаться в легитимности Рене, как сына Графа Мэдда.
  - Ваше Высочество, это правда, - начал Петров. - Несколько лет назад Силы Черной Улицы устроили бунт в доках. Почти каждый день гибли, как гражданские лица, так и иностранные торговцы, а патрульные закрывали на это глаза, а вот Граф Рене больше не мог этого терпеть, поэтому он привел своих охранников и группу людей из лагеря беженцев и выгнал Крыс из доков. В то время он ежедневно писал мне, чтобы держать меня в курсе хода операции. В то время я был далеко, в Королевском Городе. В письмах он писал, что это была война, которая была сродни войне с демоническими тварями, поэтому я думаю... 
  - Петров, достаточно, - смутился Рене. - Мне было скучно, и я просто хотел делать хоть что-нибудь, чтобы занять себя.
 Так вот в чем дело. Это были просто импульсивные, но доблестные действия молодого аристократа, демонстрация его рыцарского поведения. Роланд считал, что второй сын Семьи Элк, который в юности любил повоевать, не имел ничего общего с группой последователей. Итак, в то время как Бушующий Огонь не был настоящей армией в полном смысле этого слова, они сражались в настоящих битвах.
  - Что с этой группой сейчас? 
  - Э-э, я не знаю, - Рене почесал затылок. - После того, как я отправился защищать Гермес и сражаться с настоящими демоническими тварями, я потерял с ними все контакты.
 Роланд кивнул: 
  - Собственно дело в том, что я собираюсь уничтожить всех Крыс в крепости, чтобы позволить всем жить мирной жизнью.
  - Ваше Высочество, извините, что говорю это, - Рене поколебался, прежде чем сказал. - Но... это, вероятно, невозможно.
  - Почему? - Принц нахмурился. - На моей стороне Первая Армия. Или с Крысами труднее справиться, чем с рыцарями? 
  - Это не то, что я имел в виду, - Рене, казалось, подбирал правильные слова, чтобы выразить мысли. - Они слабые, робкие и без оружия и доспехов, они даже не знают тактик операций, они не идут ни в какое сравнение с рыцарями. Однако, если вы казните их, как вы казнили повстанцев, так сказать, казните их только потому, что они Крысы, я боюсь, что после такой зачистки в Крепости Длинной Песни останется не так много мирных жителей.
  - Ты имеешь в виду... - сказал Роланд.
  - Крысы и мирные жители, они одно и то же, Ваше Высочество, - Рене почтительно ответил. - После особого года, когда Демонические Месяцы были длинными, многие мирные жители должны были стать Крысами, чтобы выжить. Именно поэтому большинство Лордов закрывают глаза на существование Черной Улицы. Внутренний конфликт, по-видимому, лучше, чем открытый бунт, вызванный голодом.
 Лицо Роланда омрачилось. Он никогда не думал о том, как появились Крысы. 
  - Как насчет их организаторов? 
  - Некоторые из этих людей являются обычными преступниками, а некоторые из них поддерживаются местными аристократами, но есть и преступники из других городов.
  - Что ж, надеюсь, что сейчас никто из вас не поддерживает Крыс, - заявил Принц, глядя на длинный стол, с угрюмым выражением лица. Все аристократы ответили, опустив головы. Принц вздохнул. - Теперь это не имеет значения. Если вы поможете с моим планом очистки, я прощу ваши прошлые проступки, - после паузы он посмотрел на Рене. - У меня есть задача для тебя.
  - Да, Ваше Высочество.
  - В следующем месяце я сосредоточусь на том, чтобы побороть все преступные деяния в Крепости Длинной Песни. Тебе следует сотрудничать с Первой Армией, чтобы ликвидировать всех лидеров банд Черной Улицы и полностью разрушить все их организации. Что касается конкретных методов, я пошлю кого-нибудь к тебе с инструкциями.
  - Ваше Высочество, как насчет граждан, которые зависят от них? Без банд, что обеспечивают их пищей, они вряд ли выживут в Демонические Месяцы, - Рене заволновался. - Плюс в этом году Демонические Месяцы начались раньше обычного, поэтому в зависимости от них может быть еще больше людей, чем в предыдущие годы.
  - Я позволю Петрову открыть амбары и раздавать еду гражданам до конца Демонических Месяцев.
 Аристократы за столом начали возражать: 
  - Ваше Высочество, это не сработает! 
  - Такая поддержка только ухудшит ситуацию! 
  - После этого все в городе станут нищим! 
 Все аристократы отважились попытаться остановить его.
 Роланд сильно ударил кулаком по столу: 
  - Я все решил, и я больше не хочу слышать ваши возражения! 
 Роланд знал, что аристократы считали простых людей худшими созданиями, считали их ленивыми, невежественными, некомпетентными и грязными. Они считали, что простые граждане очень жадные по своей природе и абсолютно безнадежны. Однако Роланд думал по-другому и знал силу людей. Они могут казаться глупыми, но с руководством и образцом для подражания они могут стать решающим игроком. Если люди были так же бесполезны, как думали аристократы, как они могли продолжать менять мир?
 На самом деле, лучшие люди были лучшими инвестициями. Даже малейшее позитивное изменение приведет к большему выигрышу, чем можно было бы ожидать.
  - И последнее, я хочу, чтобы вы распространили это сообщение как можно скорее, - Роланд посмотрел на Петрова. - У тебя есть опыт в этом, поэтому я хочу, чтобы ты поработал над данным вопросом. Если подданные не смогут прочитать сообщение, попроси кого-нибудь прочитать его им. Просто убедись, что письменное сообщение содержит то, что мы обсуждали сегодня.
  - Все, что мы обсуждали? - удивленно спросил Петров. - Даже информация о плане зачистки Крыс? 
  - Да, включи это и информацию об открытии амбаров, для раздачи еды, - Роланд взглянул на людей за столом и бросил им вызов. - Это те условия, которые создадут хорошо функционирующую Ратушу, все это необходимо для ее правильной работы. Публикация курса политики, ответы на вопросы людей и принятие их отзывов. Это лучший способ реализации изменений в политике.
 Роланд считал, что ему нужно сначала научить аристократов, а затем объединить закон, объединив администрацию, а также повысить общественную безопасность, проводя политическую пропаганду до восстановления порядка.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Музыка иллюзий
</w:t>
      </w:r>
    </w:p>
    <w:p>
      <w:pPr/>
    </w:p>
    <w:p>
      <w:pPr>
        <w:jc w:val="left"/>
      </w:pPr>
      <w:r>
        <w:rPr>
          <w:rFonts w:ascii="Consolas" w:eastAsia="Consolas" w:hAnsi="Consolas" w:cs="Consolas"/>
          <w:b w:val="0"/>
          <w:sz w:val="28"/>
        </w:rPr>
        <w:t xml:space="preserve">- Тебе не обязательно идти со мной, - Эхо шла вдоль Красноводной Реки, снег хрустел под её ногами.
  - Этот город небезопасен, это ведь не Пограничный Город, - Железный Топор шел позади нее, буквально в двух шагах. - Его Высочество велел мне защищать Вас, если Вы уйдете из замка без других ведьм.
  - Не надо было вообще ему говорить, - пробормотала она, выдохнув. - Кроме того, тебе больше не нужно называть меня леди.
  - Вы всегда будете главой Клана Оша в моем сердце, моя Леди Серебряная Луна.
 Когда он упомянул Оша, Эхо замолчала. Несмотря на то, что Железный Топор не мог видеть выражение ее лица, он чувствовал, что Эхо загрустила при упоминании ее клана. Он хотел утешить ее, но не знал, как и что сказать. Итак, он просто закрыл рот и молча шел за ней.
 Приток Красноводной Реки, который шел по полю за городом, отличался от того, который впадал во внутренний город и был почти прямым. Речные дамбы с обеих сторон были покрыты каменной кладкой, плоской и аккуратной. Примерно каждые десять шагов виднелось отверстие с лестницами к реке, что позволяло людям получить из нее воду.
 Сегодняшний снегопад был не слишком сильным, и на улице было несколько пешеходов. Мужчины и женщины смотрели на Эхо с удивленными выражениями на лицах. Леди Серебряная Луна была высокой и стройной с прекрасной фигурой. Ее бежевая кожа и длинные сине-седые волосы были весьма особенными и привлекающими взоры. В глубине Королевства Грэйкасл редко можно было увидеть чистокровного представителя Песчаного Народа.
  - Перейдем на другую сторону реки, - Эхо, очевидно, не обрадовалась такому вниманию.
  - Да.
 Они осторожно ступили на застывший арочный мост через реку, а затем прибыли в восточную зону Крепости. Здесь почти не было домов, а огромные площади сельскохозяйственных угодий были покрыты снегом. Все, что они могли видеть, было просто безграничными равнинами и тусклой черной громадиной городской стены. Этот район резко контрастировал с западной зоной города.
  - Это место не похоже на Город Железного Песка, - сказала Эхо. - Когда я была в Южном Регионе, я думала, что везде одно и то же. Пески покрывали почти всю землю. Источники воды и Оазис были самыми ценными ресурсами, и люди за них сражались до смерти. Однако, над Красноводной Рекой никто не проливает кровь. Если они хотят пить, им просто нужно припасть к ней и выпить.
  - Однако здесь они будут бороться за другие вещи, - серьезно сказал Железный Топор. - Например, золотые роялы, драгоценности, честь, статус... Нет спасения от сражений.
  - Правда? Но Найтингейл сказала мне, что наш Принц закончит все споры, - Эхо подняла глаза на облачное небо. - И кем бы мы ни были, людьми Песчаного Народа или людьми из четырех королевств, простыми людьми или ведьмами, мы сможем пользоваться равными правами и жить свободной жизнью.
  - Я... я не знаю, - Железный Топор колебался. Он не мог представить, чтобы все отбросили свои предрассудки и мирно жили все вместе. Он думал, что, несмотря на то, что Его Высочество обладает силой богов, и он, несомненно, победит всех своих врагов, ему было бы невозможно заставить всех его врагов добровольно принять его господство. Создание врагов в процессе завоевания было неизбежным результатом битвы.
  - Ты хочешь вернуться в Город Железного Песка? - вдруг спросила Эхо.
  - Нет, Леди Серебряная Луна, - Железный Топор быстро опомнился и ответил без колебаний. - Я поклялся Трем Богам, что всегда буду помогать Его Высочеству, Роланду Уимблдону, и помогу расширить его территорию. Не волнуйтесь, миледи. Его Высочество пообещал отомстить за Вас. Пожалуйста, верьте в него. Когда Вы вернетесь в Город Железного Песка, никто не посмеет проявлять к Вам неуважение.
 - Но я не хочу быть главой Клана Оша, - прошептала она. - Я хотела бы остаться где-нибудь, где деревья будут вечнозелеными, я бы хотела остаться с Венди и Найтингейл. Я бы хотела, чтобы Его Высочество научил меня песням. Надеюсь, что когда-нибудь я смогу вернуться, чтобы посмотреть, как там все изменилось, но я не хочу жить в пустыне и постоянно бороться за воду.
  - В любом случае, вы единственный преемник Оша в моем сердце, - Железный Топор не стал договаривать. Вместо этого он просто посмотрел вниз и сказал. - Никто не может Вас принудить.
 Они прошли через белое поле на открытое пространство, где Эхо остановилась. 
  - Я буду практиковать здесь. Не думаю, что я кого-нибудь потревожу.
 Железный Топор знал, что ее сила состоит в том, чтобы издавать различные звуки, и она обычно практиковала на заднем дворе замка в Пограничном Городе. Но на этот раз, чтобы не нарушить ход важной встречи Его Высочества с аристократами, она намеренно выбралась сюда, чтобы попрактиковать свою силу.
 Он кивнул и сделал два шага назад: 
  - Я буду охранять вас.
  - Ах, да, я написала песню о нашем родном городе, - Эхо обернулась. - Хочешь послушать? 
  - Песню? - Железный Топор был немного удивлен.
  - Да, я научилась использовать метод расстановки, которому Его Высочество научил меня. Теперь я смешиваю звуки различных инструментов, чтобы добавить эффект наслаивания и выстроить гармонию, - Эхо говорила об этом с расслабленным выражением на лице. - Я пробовала и к моему удивлению, сработало. Я не знала, что песня может быть настолько приятной. Каждый добавляемый тон привносит своё чувство. Я не знаю, где Его Высочество узнал этот метод. Хоть я и была продана в Королевский Город, но я никогда ничего подобного не слышала от аристократов.
  - Принц Роланд всегда был особенным, - сказал Железный Топор, он верил, что сами Боги одобряли Роланда.
  - Да... Никто не относится к ведьмам так же искренне, как он, - Эхо была полностью согласна с Железным Топором. - Однако Его Высочество дал действительно странные имена методам смешивания, такие как "Звук электричества" и "Сельскохозяйственный тяжелый металл", - она с улыбкой покачала головой. - Я думаю, только он мог придумать такие имена.
 Прежде чем Железный Топор мог ответить, она начала петь.
 Когда смешанная мелодия дошла до его ушей, его, как громом поразило, так, что он сразу же застыл на месте. Какая удивительная мелодия! Звучало так, будто пески мягко касались оазиса. Как будто яркая огненная глыба вырвалась из глубин земли.
 В данный момент Железный Топор почувствовал, что его перенесло в пустыню, и он стоял под палящим солнцем. 
 "Это... иллюзия?" 
 Он посмотрел вниз и обнаружил, что снег исчез, и теперь он стоит в Оазисе. Когда он посмотрел вдаль, то, смог увидеть только песок. Девушка перед ним закрыла глаза. Ее песня раздавалась в воздухе, когда сама она стояла на мелководье, нарушая гладкую поверхность воды. Какая захватывающая красота!
  - "Идти сквозь пыль и песок, 
 Ища Оазиса следы. 
 Твои следы хранит морской песок, 
 А тень отражается в весне. 
 Оазисы становятся пустынями, 
 А пустыни оазисы порождают, 
 Одно лишь может быть вечным -  
 Это легенда о тебе. 
 Когда-нибудь... 
 Я буду следовать за твоими следами, 
 Чтобы найти твою тень, 
 В бессонный и безмолвный момент 
 Перед рассветом". 
 ... 
 Когда песня умолкла, Железный Топор вернулся в заснеженную Крепость Длинной Песни. Казалось, ничего не случилось, и все, что он испытал только что, было лишь иллюзией. Через некоторое время он сглотнул, а затем раскрыл кулак. На ладони его сияло крошечное зерно прозрачного песка.
 光 (1). 
 1. В анлейте в конце главы стоял этот иероглиф. Решила оставить. Он означает СВЕТ в переводе с китайского.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Песнь, что находит отклик
</w:t>
      </w:r>
    </w:p>
    <w:p>
      <w:pPr/>
    </w:p>
    <w:p>
      <w:pPr>
        <w:jc w:val="left"/>
      </w:pPr>
      <w:r>
        <w:rPr>
          <w:rFonts w:ascii="Consolas" w:eastAsia="Consolas" w:hAnsi="Consolas" w:cs="Consolas"/>
          <w:b w:val="0"/>
          <w:sz w:val="28"/>
        </w:rPr>
        <w:t xml:space="preserve">Роланд не мог поверить в то, что услышал.
  - Ты сказал, что видел пустыню в песне Эхо и вернулся с песчинкой? - спросил Роланд. Его мысли путались.
 Это просто обман слуха? Как же тогда объяснить эту песчинку в его ладони?
  - Я не вернулся с ней, Ваше Высочество, - Железный Топор торжественно положил песчинку на стол. - В то время я застыл на месте, и не думал проверить, настоящая ли она. Это песчинка просто внезапно появилась у меня в руке. Может быть, её принесло ветром? 
 Это становилось все более и более неправдоподобным. Роланд подумал и спросил: 
  - Она спела только одну песню? 
  - Звучали и другие песни, но я не смог понять их, - поглощенный воспоминаниями, Железный Топор продолжил. - Это было похоже на чудо... Если бы мы были в Южном Регионе и Леди Серебряная Луна заявила, что она является Посланником Трех Богов, я бы твердо ей поверил. Ваше Высочество, это случилось потому, что она эволюционировала? 
 Этот человек из клана Моджин был с Роландом более года и теперь гораздо лучше понимал ведьм.
  - Я думаю, что так, но это первый случай, когда я сталкиваюсь с подобной ситуацией, - ответил Роланд. Подумав, он решил отправить за Эхо и спросить ее лично.
 Когда Железный Топор ушел, Роланд поднял песчинку и внимательно посмотрел на неё: 
  - Она была создана магической силой? 
  - Я не уверена, - раздался голос Найтингейл. - В ней нет следов магической силы.
 Это не обязательно означало, что песчинка не была создана магической силой. Песчинка была реальностью и существовала в реальном мире, как фотографии Сораи. Будучи создана, она могла существовать и без магической силы, и Камень Божественной Кары на неё не влиял.
 Вскоре Эхо вошла в кабинет. Найтингейл тут же вышла из своего Тумана, чтобы встать рядом с Роландом и с улыбкой на лице сказала: 
  - Поздравляю.
 Эхо удивилась: 
  - Меня? 
 Найтингейл кивнула: 
  - Магическая сила в тебе сосредоточилась. Разве ты не чувствуешь этого? 
  - Н-на самом деле? - Эхо удивленно покачала головой. - Ты имеешь в виду, что моя способность эволюционировала? 
 Узнав, что все получилось именно так, как он и ожидал, Роланд спросил Найтингейл: 
  - Как она выглядит? 
  - Она похожа на прозрачный синий камень, прозрачный, как вода, - ответила Найтингейл. - У нее почти такая же магическая сила, как у Мэгги.
 Эволюция Эхо, казалось, не была связана с просвещением. Она сконцентрировала свою магическую силу еще до того, как поняла, что произошло. Когда Роланд сказал ей, что испытал Железный Топор, она была поражена.
  - Он действительно почувствовал, что вернулся в Южный Регион и был в море песка? 
  - Слово "почувствовал" может быть не очень точным, но он вернулся с песчинкой из этой пустыни, - сказал Роланд с улыбкой. - Песок можно найти повсюду, но я не верю, что он зашел бы так далеко, чтобы копаться в снегу или грязи, чтобы обмануть меня, - Принц немного помолчал и спросил. - Что ты видела в то время? 
  - Ничего, - Эхо ответила с некоторым смущением. - Я закрыла глаза и не обращала внимания на мое окружение.
  - Так как насчет того, чтобы показать нам? - предложил Роланд. Он с интересом погладил себя по подбородку. - Спой песню, которую ты написала о своем родном городе.
  - Здесь? 
  - Да, - сказал он. - Ужина ждать ещё полчаса, песня никого не потревожит.
  - Я хочу услышать захватывающую песню, - сказала Найтингейл.
  - Ну... хорошо.
 Эхо глубоко вздохнула, и вскоре в кабинете раздалась смешанная соната. Это был сладкий женский голос, слегка сдержанный с самого начала. Возможно, потому, что она никогда не пела в помещении. По мере того, как мелодия медленно парила, она полностью погрузилась в музыку.
 Когда она пела, Роланд слышал горячие ветры, пробивающиеся сквозь зеленые леса; он даже почувствовал повышение температуры. Он почувствовал аромат жгучего песка под палящим солнцем. Когда песня смолкла, он остался потерянным оставшимся у него послевкусием. Несомненно, это была прекрасная, экзотическая лирическая песня, к которой такой немузыкальный парень, как он, никогда не мог бы придраться. Однако он не видел ни пустыни, ни оазиса с журчащими потоками. Он все время сидел в своем кабинете.
 Он взглянул на Найтингейл, они лишь покачала головой в ответ. Было очевидно, что она не увидела ничего удивительного.
 Может дело в том, что ее способность не была эффективной на этот раз?
 Роланд подумал, а потом спросил Эхо: 
  - Ты написала эту песню? 
  - Да, - кивнула она.
  - Теперь спой несколько песен, которые ты выучила со мной, - и подумав мгновение добавил. - Пусть все придут и послушают.
 Вскоре кабинет заполнили ведьмы. Пришли даже три ведьмы Спящего Острова. Они все еще держали свои карты в руке. Эхо явно немного нервничала, но с поддержкой Найтингейл успокоилась. Она исполнила все песни, включая Песнь Партизан.
 В ответ она получила теплые аплодисменты от всех ведьм без исключения.
 Послушав, как ведьмы описывают свои чувства, Роланд очень хорошо понял новые способности Эхо.
 То, что слушатели смогут почувствовать во время пения, зависит от их опыта. Если бы у них был тот же опыт, что и в песне, она повлияла бы на них больше. Он пришел к такому выводу, основанному на новых песнях, которые он преподавал Эхо. Песнь Партизан была самой популярной, потому что ведьмы видели, как Первая Армия двигалась в ритм музыки. Поэтому они могли лучше понять эту песню. Это также может объяснить, почему ее песня о Южном Регионе так сильно повлияла на Железный Топор.
 К сожалению, Роланд не мог сказать, как сильно ее пение могло повлиять на аудиторию. Ему было интересно, могут ли сцены в ее песне стать реальными вещами, когда слушатель был бы полностью поглощен звучанием.
 Новая способность Эхо наполнила его ожиданиями. Нельзя недооценивать способность поднять настроение. Она могла бы поощрять солдат, утихомиривать массы и петь в театре...
 ...
 На следующий день Роланд встретил Вейдера из Пограничного Города в своем кабинете.
 «Ваше ... Ваше Высочество ... я ... я здесь ...» сказал он, стуча зубами. Очевидно, он ещё не оправился от скоростного полета.
 Самым быстрым способом передвижения между городом и Крепостью теперь была экспресс-доставка Мэгги. Однако, даже обернувшись в толстое одеяло, летя со скоростью 60 километров в час в когтях большого зверя, получаемое удовольствие от полета было достаточно сомнительным.
 «Хорошая работа» Роланд похлопал пухлого голубя по плечу.
 «Угу!» она с гордостью подняла голову.
 «Я хочу, чтобы ты здесь помог Семье Элков с обучением» он посмотрел на Вейдера и сказал: «Ситуация здесь отличается от ситуации в Пограничном Городе, но похожа на ситуацию в Валенсии. Здесь есть Крысы, беженцы и преступники».
 «Вы имеете в виду, вы хотите, чтобы я тренировал патрульных?» спросил Вейдер. Наконец он перестал дрожать, согревшись у камина.
 «Нет, я имею в виду полицию» Роланд объяснил свой план принятия серьезных мер против незаконной и преступной деятельности. «Первая Армия позаботится об этом вначале, но общественная работа по устройству безопасности должна быть передана местной полиции. Самое главное в обучении полиции - наполнить их концепцией «народного защитника»».
 «Относитесь к людям тепло, как весенний ветерок, и карайте преступников безжалостно, как гром» повторил Вейдер слова Роланда.
 «Да» сказал Принц с улыбкой: «Надеюсь, ты сможешь хорошо их обучить».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Змеиный Зуб (часть 1)
</w:t>
      </w:r>
    </w:p>
    <w:p>
      <w:pPr/>
    </w:p>
    <w:p>
      <w:pPr>
        <w:jc w:val="left"/>
      </w:pPr>
      <w:r>
        <w:rPr>
          <w:rFonts w:ascii="Consolas" w:eastAsia="Consolas" w:hAnsi="Consolas" w:cs="Consolas"/>
          <w:b w:val="0"/>
          <w:sz w:val="28"/>
        </w:rPr>
        <w:t xml:space="preserve">В течение Демонических Месяцев улицы и переулки в Крепости пустовали, пока Крысы прятались и ютились здесь на своих территориях. Они делили пищу, которая хранилась с осени, и ожидали потепления, когда появится новая добыча.
 Так и должно было быть.
  - Черт, зачем мне идти сквозь метель, чтобы послушать какую-то проклятую полит-проповедь? - Змеиный Зуб горько сплюнул на землю. - Мне наплевать, что Лорды собираются делать. Подними воротник, - сказал он Джо, маленькому мальчику, дрожащему рядом с ним. - Ты умрешь, если подхватишь чуму холода. 
  - Ему не следовало идти с нами, - нахмурилась Подсолнух. - Неужели действительно нужно было отправить всех четверых, чтобы получить какую-то информацию? У Канаса должно быть зуб за нас.
  - Умолкни, пожалуйста. Даже если ты и права, что мы можем сделать? - сказал с неодобрением Тигриная Лапа, рослый мальчик, и добавил, - Он наш кормилец, - хотя он казался безразличным, парень все же ускорил свой шаг, чтобы идти перед тремя другими детьми. С этого момента Змеиный Зуб почувствовал, что холодный ветер значительно ослаб.
  - Б-благодарю, - прошептал Джо.
 Когда речь заходила о Канасе, никто из них не хотел ничего говорить.
 У Крыс были свои социальные чины. Короли были наверху, а хвосты внизу. У разных чинов были разные места для проживания. Что касается Канаса, он не был ни королем, ни хвостом. Он был правителем Бесконечной Аллеи в Западной Зоне внешнего города. Если его и нужно было бы называть чем-то, то подошло бы сравнение с талией, или животом. Кем бы он ни был, Змеиный Зуб и его друзья, встречаясь с ним, должны были почтительно называть его боссом.
 В Западной Зоне было шесть правителей, но их босс, а именно король Западной Зоны, до сих пор оставался неизвестным для Змеиного Зуба.
 У Канаса было несколько команд крыс, и они были одной из таких команд. Если они хотели получить больше подарков от правителя, нужно было проявить себя лучше, чем другие команды. К сожалению, как уличные дети в переулке, они явно были в невыгодном положении, как в количестве, так и в силе. Но вот Тигровая Лапа был другим - было невероятно, что он каждый день ел только половину кусочка хлеба, и был настолько крепким.
 Причина, по которой шатенка Подсолнух, думала, что Канас нацелился на них, крылась в их предыдущей неудаче. Они не смогли заполучить ведьму, появившуюся на алее Канаса, потому что Змеиный Зуб сначала хотел использовать ее способность и заработать немного денег. Вскоре после того, они неожиданно встретили людей из Семьи Хонисакл и потеряли ведьму, прежде чем нажили достаточно денег.
 Из-за этого инцидента Канас был очень зол на них. Он думал, что если бы они отдали ему ведьму раньше, он заработал бы намного больше, продав ее аристократу или церкви.
  - Легко сказать, - заговорил Змеиный Зуб с презрением. - Продать ее в церковь за 25 золотых роялов? Где он сможет найти таких священников? Церковь в руинах, да и аристократы не дадут золотые роялы Крысам. Его скорее убили бы, чем заплатили бы.
  - Змеиный Зуб п-прав, - согласился Джо, все еще дрожа. - Если бы он действительно думал бы, что из-за нас потерял 25 золотых роялов, то бросил нас в Красноводную.
  - Канас мог только лишь отдать ведьму королю Западной Зоны. Он также должен был защищаться от её магической силы, не имея никаких Камней Божественной Кары, - Змеиный Зуб продолжил. - Мы просто ему омерзительны.
  - Прекрати говорить "продавать". Бумага одна из нас! - Подсолнух болезненно ущипнула Змеиный Зуб. - Ты говоришь о ней, как о товаре! - она вдруг остановилась и спросила. - Эй, это ты продал ее тогда? 
  - Нет, я этого не делал! - воскликнул Змеиный Зуб. - Я изо всех сил старался спасти ее, но этот человек - лорд города.
  - Интересно, она в порядке в Пограничном Городе? - вздохнул Тигриная Лапа.
  - Как она может быть в порядке? - фыркнула Подсолнух. - В чем разница между тем, во что играет Принц и тем, во, что играют другие аристократы? 
  - На самом деле... ты говоришь это сейчас, но когда увидишь образ жизни аристократа, то отчаянно захочешь, чтобы и тобой поиграли, - сказал Змеиный Зуб и дернул губами.
 Прибыв на площадь Крепости, они были застигнуты врасплох. Несколько сотен человек окружили деревянную сцену у костра. Это была весьма редкая сцена в снежный день.
  - Кто-то действительно пришел сюда, чтобы прочитать проповедь? - прохрипел Тигриная Лапа. - Какие трюки этот аристократ хочет выкинуть сегодня? 
  - Вряд ли новости хороши, - Змеиный Зуб пожал плечами. - Полагаю, речь идет о сборе налогов или захвате трудоспособных парней для военной службы. Они ведь только что сражались в битве, верно? 
  - Как бы то ни было, это не наше дело, - сказала Подсолнух. - Давайте закончим побыстрее и вернемся домой пораньше, Джо, подойди к костру и погрейся.
  - Да-да. 
 Змеиный Зуб обошел толпу, направляясь к краю сцены, на которой стоял человек в плотном хлопчатобумажном пальто, шерстяном капюшоне и в перчатках из оленьей кожи. Змеиный Зуб почувствовал тепло, глядя на него. Все, что было на нем, было намного лучше его грязной, старой одежды. Он думал о том, как здорово было бы, если бы у него появился шанс украсть все эти вещи, но он также знал, что все это лишь мечты. Эмблема Семьи Элк на мантии мужчины указывала на то, кто он.
 Крыса никогда не могла позволить себе оскорбить кого-то из четырех семей.
  - Пойдите с Джо и погрейтесь, я сам здесь управлюсь, - сказал Змеиный Зуб двум другим детям.
  - В самом деле?, - спросил Тигриная Лапа и немного приподнял бровь.
  - Конечно, у меня хорошая память, - Змеиный Зуб указал на свою голову. - Я все помню - слова, людей и горькую ненависть.
  - Пффт, - усмехнулась Подсолнух. - Ну, раз ты, так говоришь, я пойду. И спасибо... Пошли, Тигриная Лапа.
  - Но сегодня вечером вам придется отдать мне большую часть ужина.
  - Посмотрим, я ещё не знаю, будет ли у нас сегодня ужин! - сказала она, поднимая руки вверх.
 После того, как они ушли, Змеиный Зуб потер своё холодное лицо, чтобы обратить всё внимание на деревянную сцену. Информация была бесполезной для такой Крысы в роли хвоста, как он сам, но она может принести выгодные возможности для крысиных животов и королей. К сожалению, даже если они действительно принесли бы некоторую прибыль, хвосты на дне все равно этого не узнают.
  - Мои сограждане, прослушайте совместное заявление Лорда Западного Региона, Принца Роланда Уимблдона, Графа Семьи Элк, Шалафи Халла и Лорда Крепости Длинной Песни, Петрова Халла, - человек сделал глоток горячего эля и продолжал читать с куска пергамента в руке. - Городская Ратуша Крепости Длинной Песни открывает рынок зерна для публики. Любой гражданин, у которого есть лишнее зерно дома, может свободно продавать его на рынке. Но обратите внимание, что, начиная со следующего месяца, любая несанкционированная продажа зерна будет считаться уголовным преступлением, и только Ратуша будет иметь право покупать и продавать зерно! Если кто-то будет арестован за несанкционированную продажу зерна, он будет подвергнут суровому наказанию! Ратуша также приветствует наводки от граждан об этом виде преступления, и вознаградит 25 серебряными роялами любого, кто предложит верную информацию! 
 Змеиный Зуб открыл рот от удивления, потому что никак не ожидал услышать такие невероятные новости!
 Аристократы хотят запретить частную торговлю зерном!
 Кроме того, цены покупки и продажи зерна, предлагаемые Ратушей, крайне низкие. Кто будет продавать им зерно по этой низкой цене? Цена зерна в Крепости уже возросла в три раза из-за раннего начала Демонических Месяцев в этом году, и ей не упасть до того, как закончится снег. Если Ратуша продаст зерно сейчас, то и аристократы, и купцы будут покупать его по любой цене. Неужели Принц и Лорд города никогда не думали об этом?
 Подожди-ка... если они действительно запретят частную торговлю зерном, что с нами будет? Змеиный Зуб внезапно вздрогнул от этой мысли. Большинство граждан покупало большую часть своего зерна у Крыс. После того, как будут введены новые правила, и все зерно на рынке будет скуплено аристократами и купцами, катастрофа постигнет почти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Змеиный Зуб (часть 2)
</w:t>
      </w:r>
    </w:p>
    <w:p>
      <w:pPr/>
    </w:p>
    <w:p>
      <w:pPr>
        <w:jc w:val="left"/>
      </w:pPr>
      <w:r>
        <w:rPr>
          <w:rFonts w:ascii="Consolas" w:eastAsia="Consolas" w:hAnsi="Consolas" w:cs="Consolas"/>
          <w:b w:val="0"/>
          <w:sz w:val="28"/>
        </w:rPr>
        <w:t xml:space="preserve">Змеиный Зуб никак не ожидал, что впереди его ждет еще больше невероятных новостей - следующее заявление оратора заставило его застыть на месте.
  - Через пять дней, а именно на второй неделей первого месяца весны, Ратуша будет раздавать пайки на площади! Каждый может прибыть сюда, чтобы получить две чаши горячей овсянки, одну на обед и одну на ужин. Граждане, давайте же все благодарим Принца за его щедрость! 
 При этом толпа начала шевелиться.
  - Мой бог, Гейл был прав, все это правда! 
  - Да, я пришел, чтобы подтвердить это.
  - Я все правильно услышал? Бесплатная овсянка каждый день? 
  - Вы тоже приедете? Разве у вас не полно овса и сушенного мяса дома? 
  - Так это же два бесплатных блюда! Милорд не запретил мне приезжать. Разве вы не слышали, что он сказал "каждый"? 
  - Милорд!, - кто-то вдруг закричал. - Действительно ли овсянка будет бесплатной? Как долго будет продолжаться раздача? 
 Этот вопрос мучил всех. Толпа успокоилась и повернулась, чтобы взглянуть на оратора на сцене.
 Подождав, пока хорошие новости уложатся в головах, оратор со сцены объявил: 
  - Все правильно! Овсянка действительно будет бесплатной, и раздача будет продолжаться до конца Демонических Месяцев! Расскажите всем своим соседям и друзьям об этой новости, потому что Его Высочество всегда останется верным своим обещаниям! 
 Сотни людей мгновенно пришли в возбуждение, но Змеиный Зуб все еще не мог поверить своим ушам.
 "Бесплатное питание? Что это значит? Это значит, что они могут временно избежать угроз Канаса и не голодать в снегу. Нет, не только они, но и все Крысы смогут легко получить пищу. Теперь их будет даже сложнее контролировать!"
 Канас не будет просто сидеть, сложа руки и не допустит, чтобы все это случилось, так что же он будет делать? Пошлет кого-нибудь, чтобы разогнать толпу, нарушить раздачу... или подкупит чиновников Ратуши, чтобы сбросить всю овсянку в Красноводную?
 Тем не менее, Змеиный Зуб также заметил, что говорящий со сцены продолжал упоминать "Его Высочество", а это означало, что приказ раздавать пайки отдал легендарный Принц Роланд, а не Герцог или Пять Семей. 
 "Позволит ли он этим Крысам бесстыдно бродить вокруг, или он действительно будет отличаться от других аристократов?"
 Он не доверял никому из знати, и тот день, когда увезли Бумагу, все ещё стоял перед его глазами.
 Тем не менее, тихий голос в его голове продолжал задаваться вопросом: 
 "Что, если это правда, что, если... это правда?" 
 К счастью, его сомнения длились не очень долго, потому что представить Элков на сцене начал читать дальше: Змеиный Зуб думал, что эти указы - это просто трюки аристократов, чтобы разыграть граждан, и что эти слова не имели бы ничего общего с сиротами, но к его удивлению, третий указ касался Крыс непосредственно.
  - Граждане, послушайте! Нас ждет светлое будущее! - закричал представитель Элков, чтобы успокоить шумную толпу, а затем сказал. - Через пять дней или когда начнется распределение овсянки, Его Высочество начнет расправляться с преступностью в Крепости Длинной Песни, в том числе с организациями Черной Улицы, кражами и любым другим поведением, которое угрожает безопасности и имуществу граждан! Когда настанет этот день, пожалуйста, обходите Черную Улицу или не посещайте пабы, казино и другие небезопасные районы, чтобы предотвратить ненужный ущерб! Порядок в Крепости должен поддерживаться всеми гражданами, и в Ратушу в настоящее время вербует сотрудников общественной безопасности и сотрудников полиции. Теперь я объясню вам требования! 
 Змеиный Зуб бросил слушать, вышел из толпы и побежал к костру: 
  - Пойдемте, надо возвращаться! 
  - Ты уже все послушал? - Подсолнух потерла руки и неохотно спросила. - Тебе нужно согреться перед дорогой.
  - Нет, мы должны идти прямо сейчас! - сказал второпях Змеиный Зуб.
  - Что случилось? - Джо чувствовал, что что-то не так.
  - Я объясню вам все по дороге, - Змеиный Зуб затопал ногами. - Нам нужно вернуться прямо сейчас, иначе Канас узнает об этом через кого-то ещё, и нам конец! 
 * * * 
 Местом сбора Крыс в Западной Зоне был выбран двухэтажный дом, затерянный в Бесконечной Аллее.
 Канас был устрашающим на вид одноглазым человеком, и его нрав и методы были столь же суровыми, как и его внешность. Змеиный Зуб лично видел, как он прибил гвоздями к стенке кое-кого, кто облажался, а затем избил его до смерти. В то же время он контролировал продовольственные запасы нескольких организаций Крыс в этом районе, поэтому никто не осмеливался проявить к нему неуважение.
 Змеиный Зуб тоже не рисковал, поэтому преклонил колени перед Канасом и рассказал ему обо всех новостях.
  - Лорд города нацелился на нас? - спросил Канс, нахмурившись. - Что это за ерунда? 
  - ... Это не лорд города, - осторожно напомнил Змеиный Зуб. - Имелся в виду Принц.
  - Что, черт возьми, ты несешь? - Канас сплюнул. - Ни один аристократ, каким бы важным он ни был, не может вытворять все, что ему вздумается на чужой территории. Это Крепость Длинной Песни, а не Пограничный Город или Королевский Город, и Лорды Хонисаклов и Элков правят здесь, поэтому он ничего не сможет сделать. Так и что, если его называют защитником Западного Региона? Посмотри, кто сидит в замке. Король все еще формально управляет Королевством Грэйкасл, но кому есть дело до его приказов? 
  - Ты прав, - тихо сказала девушка, стоявшая рядом с Канасом. - Не говоря уже о том, что даже если власть и поменяется, это не имеет никакого отношения к нам. Аристократы - это аристократы, а Крысы – это Крысы. Просто потому, что две группы живут в одном городе, это не значит, что они похожи друг на друга.
  - Крысы - это Крысы? Мне нравится такое слышать, - Канас обнял девушку. - Однако второй указ довольно странный. Обычно, если аристократы хотят улучшить свою репутацию, раздавая еду, они заранее сообщают нам об этом. Кроме того, они обычно ограничивают объем, который распространяют, но судя по всему, на этот раз они как будто пытаются прокормить весь город, так что ли? 
 Никто не мог ответить на его вопрос, но Змеиный Зуб знал, что все думают об этих двух бесплатных чашах овсянки.
  - Может быть... аристократы хотят наладить отношения с Сэром Кровавой Рукой? - девушка усмехнулась.
  - Кто знает, - Канас пожал плечами. - Я спрошу босса позже. Только он знает и понимает эти дела, связанные с аристократами.
 Так называемый "Кровавая Рука" был королем Крыс Западной Зоны, и, по слухам, он был очень близок к аристократам более низкого ранга. В некотором смысле, он больше не был обычной Крысой, а скорее "подпольным аристократом" без титула - фактически, все короли Крыс имели сходные социальные связи.
 При этой мысли Змеиный Зуб вздохнул с облегчением. Он знал, что любовница Канаса права. 
 "И аристократы, и Крысы сосуществовали в течение сотен лет, поэтому, как бы ни изменился верхний уровень власти, подземный мир всегда будет придерживаться своих собственных правил... Его Высочество также является аристократом, так что он может изменить?"
  - Кстати, я точно знаю, о чем вы все сейчас думаете, - Канас усмехнулся. - Вы хотите попробовать овсянку Ратуши? В день раздачи все должны оставаться в этой комнате, никому не выходить. Понятно? Если кто-то пойдет туда за моей спиной, я уж сделаю все возможное, чтобы это была его последняя трапеза!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Разделяя убеждения
</w:t>
      </w:r>
    </w:p>
    <w:p>
      <w:pPr/>
    </w:p>
    <w:p>
      <w:pPr>
        <w:jc w:val="left"/>
      </w:pPr>
      <w:r>
        <w:rPr>
          <w:rFonts w:ascii="Consolas" w:eastAsia="Consolas" w:hAnsi="Consolas" w:cs="Consolas"/>
          <w:b w:val="0"/>
          <w:sz w:val="28"/>
        </w:rPr>
        <w:t xml:space="preserve">Рене Мэдд никогда ещё не видел такой странной группы людей.
 В вестибюле на первом этаже замка на квадратном столе была разложена подробная карта Крепости Длинной Песни.
 Шесть человек окружили стол, и в их числе были командующий Первой Армией Железный Топор, Начальник Полиции Пограничного Города Вейдер, нынешний лидер Бушующего Огня Крейк, глава Бюро Безопасности Найтингейл, темноволосая Ведьма Пепел и сам Граф Семьи Элк.
 Рене никак не ожидал, что в один прекрасный день ему понадобится помощь Крыс, не говоря уже о сотрудничестве с ведьмами.
  - Милорды, в Крепости насчитывается около семи-восьми разных банд, - сказал Крейк, поклонившись и улыбаясь несколько заискивающе. - Банда Серпа, расположенная в северном внешнем городе, является самой большой группой, насчитывающей от 500 до 600 членов, но Банда Погребального Звона, во внутреннем городе, является самой сильной. Банда Погребального Звона состоит в основном из беглых каторжников и наемников и редко принимает простых людей, у них более чем достаточно мечей и доспехов, поэтому они контролируют самую прибыльную область. Восточный город принадлежит Пожирателям Мёртвой Плоти и Банде Грифов, которые продают рабов и Воду Мечты с территории гавани с помощью чрезвычайно жестоких средств. По слухам, эти две организации Крыс поддерживаются Семьями Вульф и Мэйпл, но когда наш Бушующий Огонь полностью победил их пару лет назад, ни один великий аристократ не помог им, - сказал Крейк с оттенком гордости. - Что касается западного города, то с бандами там намного сложнее... Поскольку все они маленькие, я взаимодействовал только с их лидерами... Они... 
  - Информация о бандах не важна, поэтому Вам не нужно вдаваться в подробности, - перебил его высокий Моджин. - Я только хочу узнать, можете ли вы отвести нас в убежища этих подземных Крыс? 
  - Конечно, милорд... - Крейк кивнул. - Старая поговорка гласит: "Убежища Крыс пронизаны пещерами и дырами". Я знаю основные места сбора всех банд, но я не знаю ни одного из их убежищ, особенно укрытий в высушенных скважинах и подвалах, поэтому я могу полагаться только на лидеров и друзей, чтобы найти конкретные места.
  - Он прав, - Рене вздохнул. - Если бы мы столкнулись с Крысами лицом к лицу, у них не было бы шанса, но зачистить их будет намного сложнее.
  - У нас может быть шанс на успех, если мы начнем внезапную атаку, но теперь, когда указ был зачитан, все лидеры спрячутся к тому времени, когда мы начнем действовать.
  - Спрячутся? - темноволосая ведьма засмеялась. - Если они не спрячутся в Красноводном Городе, предпочти остаться в Крепости, у нас не будет шансов отыскать их. 
  - Да, вы правы, - Крейк вытер пот со лба и больше не стал спорить.
 Ведьма по имени Пепел излучала ужасное давление. Рене бывал в битвах и сражался с демоническими тварями в Гермесе, поэтому он знал, каким должен быть настоящий воин... Но даже солдаты Армии Судей, прошедшие через сотни сражений, дрогнули бы перед ней. Ей не нужно было делать какое-то страшное выражение лица, потому что даже когда она просто стояла, никто не мог осмелиться взглянуть ей в глаза.
 Не было никаких сомнений в том, что она не только видела кровь и убивала врагов, но также побывала на границе между жизнью и смертью. Вот почему у нее была такая угрожающая аура.
  - Его Высочество дал нам три дня, чтобы подготовиться. Когда стартует первая раздача пайков, армия начнет двигаться с западных городских ворот и зачистит банды Крыс во всех районах, - тихо сказал Железный Топор. - Эта миссия нацелена только на организаторов, чтобы мы могли как можно быстрее закрыть Черную Улицу.
  - Но... это действительно сработает? - не мог не спросить Рене, когда Железный Топор уже подошел ко входу в вестибюль. - Ни один город не смог избавиться от Крыс. Пока существуют граждане, будут и они.
 Железный Топор обернулся и взглянул на него: 
  - Неужели? В Пограничном Городе нет Крыс.
 * * * 
 Все ушли, остался только Вейдер.
  - Граф, кто-нибудь изъявил желание стать полицейским? 
  - Еще нет... но я слышал от Петрова, что десятки людей во Второй Армии подписались на это, - Рене медленно сел рядом со столом, слова Железного Топора, все еще звенели в его ушах. Через некоторое время он прошептал. - Неужели в Пограничном Городе нет Крыс? 
  - Если Вы имеете в виду обычные организации Черной Улицы, то их нет, - Вейдер пожал плечами. - Ни один мужчина или женщина не должны беспокоиться о еде или приюте, и каждый может найти подходящую работу. Даже зарплаты от выполнения простых работ достаточно, чтобы прокормить себя. Честно говоря, прежде чем я отправился в Пограничный Город, я тоже не думал, что в Королевстве Грэйкасл могло бы существовать такое место.
  - Почему? - Рене не мог не спросить.
  - Не знаю, милорд... - Вейдер развел руками. - Его Высочество Роланд способен на вещи, которые намного превосходят возможности любых других аристократов, которых я знал.
  - Не нужно называть меня милордом, - Рене махнул рукой. - Его Высочество хочет, чтобы мы работали вместе, поэтому сейчас мы можем оставить наши титулы.
 Вейдер кивнул, не выразив возражения. Рене восхищался откровенностью Вейдера. 
  - Как Вы думаете, Принц действительно сможет устранить всех Крыс в Крепости и очистить весь Западный Регион? 
  - Я тоже в этом не слишком уверен, - ответ Вейдера удивил Рене. - В конце концов, я был Патрульным Лидером и много лет общался с Крысами. Их существование было похоже на существование тени под солнцем, поэтому тупая грубая сила могла и не быть эффективной. Его Высочество однажды сказал, что если бы он имел дело с большим городом с миллионами людей, он, возможно, не смог бы позаботиться обо всем, но если дело касается всего десяти тысяч человек, он мог бы избавиться от этих негодяев. В принципе, он планирует помочь людям понять, что становиться Крысой слишком рискованно, и хочет дать им понять, что есть много других, намного лучших вариантов.
  - Слишком рискованно? - Рене проигнорировал заявление о миллионах людей, потому что даже город с десятью тысячами людей был уже невероятным. - Это займет довольно много времени.
  - Правильно, расправиться с Крысами или преступностью нельзя за один день, - сказал Вейдер и кивнул. - Вот почему Его Высочество Роланд создал полицейские силы. Я уже говорил Вам, что эта организация полностью отличается от патрульной группы.
 Отличий и правда, было много. Они отчитывались перед Ратушей, а не перед аристократами и поддерживали порядок в районе, а не сговаривались с преступниками.
  - И самое главное, Его Высочество сказал мне тут как-то… 
  - Что же он сказал вам? 
  - У меня на самом деле были те же проблемы, что и у Вас сейчас, - сказал Вейдер с улыбкой. - Но Его Высочество спросил: "Значит, ты не будешь пытаться, потому что это сложно?".
 Рене Мэдд почувствовал, как в его сердце крепнет чувство осознания. Если бы он бросил пытаться, потому что ему было тяжело, он бы не стал неустанно следовать за своей мечтой о рыцарстве. Хотя он унаследовал титул Графа и чувствовал, что он отклоняется от своей столь желаемой жизни, пока он может продолжать бороться за людей, он все равно будет следовать по выбранному сердцем пути. Теперь этот путь стал еще шире.
  - Теперь... я понимаю, - он глубоко вздохнул.
  - Я был так же потрясен, как и вы, - Вейдер вспомнил. - Но я не понял то, что Его Высочество сказал далее.
  - Он сказал что-то еще? - взволнованно спросил Рене.
  - Угу, - сказал Вейдер, поглаживая подбородок. - Он сказал: "Ты почувствуешь невероятное удовлетворение, выпив эту чашу куриного бульона". Но... как все это связано с куриным бульоном?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Решимость
</w:t>
      </w:r>
    </w:p>
    <w:p>
      <w:pPr/>
    </w:p>
    <w:p>
      <w:pPr>
        <w:jc w:val="left"/>
      </w:pPr>
      <w:r>
        <w:rPr>
          <w:rFonts w:ascii="Consolas" w:eastAsia="Consolas" w:hAnsi="Consolas" w:cs="Consolas"/>
          <w:b w:val="0"/>
          <w:sz w:val="28"/>
        </w:rPr>
        <w:t xml:space="preserve">Джо нездоровилось.
 Он был вторым самым слабым в группе ещё до того, как Бумагу похитили, а с тех самых пор он стал самым слабым. В ту ночь, когда они вернулись с площади, он был в порядке. Но на следующий день, Змеиный Зуб застал его неподвижно лежащим на сене, он тихо постанывал, а щеки были ярко-красные.
  - Он заразился чумой холода, - сказала Подсолнух, касаясь головы Джо. - Голова горячая.
  - Я... умру? - тихо спросил прищурившийся Джо.
 Никто не ответил.
 Чума холода была чрезвычайно упрямым заболеванием, и как только заболеешь, можешь полагаться только на свой организм, что будет противостоять инфекции. Тем не менее, люди, которые были физически здоровы, редко страдали от чумы холода - те, кто был инфицирован, были в целом слабого здоровья, поэтому очень немногие пациенты выживали. Это был смертный приговор для Крыс.
  - Я пойду и поищу Канаса, - сказал Змеиный Зуб, нарушив тишину.
  - Чего ты хочешь от него?» 
  - Попрошу его дать Джо больше еды. Я слышал, что вероятность выживания больше, если больной будет в тепле и сыт.
  - Он не даст тебе еды, - Тигриная Лапа покачал головой. - Мы все знаем, какой он человек.
  - Точно, тебя могут даже избить из-за этого, - сказала Подсолнух, собирая сено. - Крысы никогда не кормят бесполезного человека.
  - Джо не бесполезен, - парировал Змеиный Зуб. - Он может читать! 
  - Несколько слов, и что это значит для Канаса? Ему нужны люди, которые могли бы украсть и ограбить других.
  - ... Змеиный Зуб стиснул зубы, повернулся и пошел к комнате управляющего на Бесконечной Алее. Он должен был попытаться, даже если Канас изобьет его палкой.
 Удивительно, но Канас еще не вернулся.
  - Ты счастливчик, - усмехнулся Тигриная Лапа, когда Змеиный Зуб вернулся к своим товарищам. - Или нам пришлось бы ещё и о тебе заботиться.
 Подсолнух вздохнула: 
  - Позже, когда придет время для раздачи хлеба, каждый из нас отдаст часть нашего хлеба Джо, чтобы он смог побольше съесть.
 Однако Змеиный Зуб совсем не чувствовал себя счастливчиком. Он чувствовал, что что-то не так.
 "Потребовалось бы всего полчаса, чтобы отправить сообщение Кровавой Руке. Понятно, что Кровавая Рука не вернулся вчера вечером из-за обсуждения контрмер, но уже ведь полдень, обсуждение должно было завершиться". 
 Кроме того, когда его люди открыли дверь, он заглянул внутрь и понял, что Канас и его любовница исчезли.
 Банда начала раздавать еду вскоре после этого, и Змеиный Зуб понял, что раздавал еду доверенное лицо Канаса.
 То, что он получил, было всего лишь половиной кусочка хлеба.
 * * * 
 Прошло четыре дня и состояние Джо все еще ухудшалось.
 Вчера он кричал, что ему холодно, но сегодня он не мог сказать ни слова. Его когда-то розовые щеки начали бледнеть, и его дыхание становилось все слабее.
  - Мы старались изо всех сил, - ласково сказала Подсолнух, положив руку себе на живот.
 Последние несколько дней они отдавали половину своей еды Джо. Если бы не это, он бы не смог так долго прожить. Тигриная Лапа, который всегда был очень энергичным, тоже начинал слабеть.
 Эти последние несколько дней Канас не появлялся.
 В комнате собралось более сотни Крыс, что начали обсуждать этот вопрос. Но это была просто дискуссия. В конце концов, они все еще получали пищу, как обычно. Однако сегодня было особенно шумно.
 Как и было объявлено, настал день бесплатной раздачи пайков.
  - Я пойду на площадь, - сказал, стиснув зубы Змеиный Зуб после долгих раздумий. - Нам нужно есть больше, чем просто хлеб. Джо сможет продержаться, если я смогу достать ему чашу с горячей овсянкой.
  - Ты сумасшедший? - Подсолнух посмотрела на него и сказала. - Не забывай, как нас предупреждал Канас. Ты действительно хочешь получить швы на губы? 
  - Так случится, если он узнает, что я ускользнул. Мы даже не знаем, где сейчас Канас. Что, если Лорд города действительно нападет на них? 
  - Но его люди все еще здесь. Ты думаешь, они отпустят тебя, если узнают? - Подсолнух посмотрела на Тигриную Лапу. - Не стой столбом, помоги мне отговорить его.
  - Я пойду с тобой, - внезапно сказал Тигриная Лапа.
  - Вы двое... 
  - Этой раздаче, возможно, уже помещали. Или, может быть, там нет никакой пищи, и это просто обманный акт благородства. Полагаю, в этом случае, если мы не последуем предупреждению Канаса, это не следует считать непослушанием? - сказал Тигриная Лапа и добавил. - Я сильный, я смогу сбегать туда и обратно с Джо на спине, и это не займет у нас слишком много времени. Канаса сейчас нет, и его доверенные люди прячутся в своей комнате у огня. Никто нас не заметит.
  - Хм... - Подсолнух колебалась.
  - Ты просто оставайся здесь, - сказал Змеиный Зуб. - Ты сможешь прикрыть нас, если кто-нибудь спросит. Просто скажи, что у нас понос, и что мы пошли искать место, чтобы облегчиться. Не беспокойтесь, мы мигом.
  - Ну, тогда, - она огляделась и сказала. - Поторопитесь!» 
 * * * 
 Змеиный Зуб и Тигриная Лапа выскочили из бревенчатой хижины и бросились бежать по аллее. Поднятый снег под ногами пропитал брюки. Несмотря на то, что холодный ветер, бивший в лицо, казался таким же острым, как нож, он не мог их остановить. Когда они, задыхаясь, прибыли на площадь, они обнаружили, что вокруг подиума собралось около тысячи человек.
 Овсянку действительно раздавали!
 Оба они быстро бросились вперед, но были остановлены двумя охранниками в коричневой униформе. 
  - Идите медленно, не толкайтесь и не нарушайте очереди, иначе вам будет запрещено получать бесплатное питание.
 Змеиный Зуб заметил, что вокруг центра подиума установлен деревянный забор. Толпа двигалась по забору в линию, как дракон, что расправлял тело. Через небольшие промежутки стояли наблюдающие гвардейцы со странными железными прутьями. Они выглядели как блюстители порядка, потому что время от времени выводили людей из очереди.
  - Мой друг болен... Не могли бы вы помочь нам, пожалуйста? Я умоляю вас! - Змеиный Зуб опустился на колени на заснеженную землю.
  - Он голодал несколько дней, он нуждается в еде и очень срочно! - Тигриная Лапа опустился на колени рядом с ним.
  - Чем он болен? 
  - Это... чума холода.
 Один из гвардейцев потянулся к Джо, который был без сознания, и сказал: 
  - Оставьте его со мной, а сами идите в очередь.
  - Эээ... 
  - Он знает дорогу назад, не так ли? - сказал другой охранник. - Даже если он не знает, вы всегда сможете вернуться сюда, чтобы найти его.
 С этими словами охранник ушел, взвалив Джо на плечи.
  - Что нам делать? - дети посмотрели друг на друга. Никто не ожидал, что так получится - согласно их планам, взрослые были бы либо абсолютно безразличны, либо позволили бы обойти забор, чтобы получить овсянку быстрее остальных.
  - Давай вернемся, - решил Змеиный Зуб недолго думая.
  - Что... Вернемся? - Тигриная Лапа с удивлением спросил. - Без овсянки? 
  - Наша очередь подойдет, по крайней мере, через полчаса. У нас могут быть проблемы, если мы так долго здесь пробудем. Мы сможем снова вырваться вечером, чтобы вернуть Джо.
 Тигриная Лапа посмотрел на овсянку на деревянном столе и неохотно сказал: 
  - Хорошо... идем.
 Кое о чем Змеиный Зуб при этом умолчал - так как объявление о бесплатной раздаче еды стало явью, значило ли это, что и другие два слуха в конечном итоге окажутся правдой?
 Он смутно почувствовал, что на Черной Улице может начаться волнение.
 Вернувшись на Бесконечную Аллею, они оба на цыпочках вошли в дом, но тут же застыли в удивлении.
 Подсолнух, стоя на шаткой деревянной скамье, болталась в петле перед входом и обе её руки были завязаны за спиной. На ее лице виднелись синяки. Все это время люди Канаса стояли рядом с ней, насмехаясь.
  - Вы, наконец-то, вернулись, набив животы?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Уничтожение Банды Красной Руки
</w:t>
      </w:r>
    </w:p>
    <w:p>
      <w:pPr/>
    </w:p>
    <w:p>
      <w:pPr>
        <w:jc w:val="left"/>
      </w:pPr>
      <w:r>
        <w:rPr>
          <w:rFonts w:ascii="Consolas" w:eastAsia="Consolas" w:hAnsi="Consolas" w:cs="Consolas"/>
          <w:b w:val="0"/>
          <w:sz w:val="28"/>
        </w:rPr>
        <w:t xml:space="preserve">Сердце Змеиного Зуба оборвалось.
  - Отп... устите... - страх перехватил горло. Он открыл рот, но смог пролепетать только это голосом, что потерял всякую силу.
  - Ты хотел сказать "отпустите ее"? Хорошо, - человек пнул скамью под ногами Подсолнух, ее тело застыло мгновенно. Веревка впилась в шею. Девочка в панике вздрогнула, сжалась и потянула свои завязанные руки, но ни одна из них не помогла.
 Тигриная Лапа бросился вперед, чтобы помочь, но получил палкой по голове сзади, и упал на пол.
  - Если бы мы не ждали вас, я бы убил ее раньше, - один из приспешников Канаса ухмыльнулся. - Какое хорошее оправдание, понос! Вы, вероятно, не знаете, но мы послали людей наблюдать за вами. Он знает, что дворняги не любители дисциплины. Мы знали, что нам нужно проучить вас, чтобы вы соблюдали правила Банды Кровавой Руки.
  - Это моя вина, - Змеиный Зуб опустился на колени. - Пожалуйста, отпустите ее! Она даже не выходила из этой комнаты! 
  - Эта маленькая сучка обманула меня, - мучитель в ответ пожал плечами. - Она поклялась, что вы просто искали убежище от ветра. Даже когда ей выбили два зуба, она не изменила свою историю. Зачем она мне живая? Чтобы она вернулась ко мне? 
 "Они хотят нас убить", - Змеиный Зуб пришел к внезапному осознанию. Он изо всех сил попытался поднять голову, видя, что Подсолнух все слабее боролась, и ее тело начало напрягаться. Он заставил себя не смотреть на нее, а вместо этого обратил внимание на кинжал, висящий на талии мужчины. Он был всего в шести шагах. Если Змеиный Зуб будет быстр и получит этот кинжал...
 Внезапно веревка порвалась.
 Подсолнух с тихим стуком упала на пол.
  - Какого черта... - помощник Канаса нахмурился, но, прежде чем он успел закончить свои слова, из его шеи забила струя крови, заливая лицо ближайшей Крысы.
 Змеиный Зуб молча наблюдал за всем тем, что происходило прямо перед ним.
 Между тем из внешней комнаты раздались звуки боя.
  - Остановитесь! Это территория Банды Кровавой Руки! 
  - Кто... кто-то ворвался! 
  - О... моя рука! 
  - Черт возьми, выйди и убей её! 
  - Мон... монстр! Помогите... 
 Последователи Канаса посмотрели друг на друга и вытащили оружие. Прежде чем они успели выбежать, двоих, что были впереди, сбила с ног какая-то тень.
 Затем Змеиный Зуб увидел атакующего - женщину с черными волосами, собранными в простой хвост на затылке. На ней было длинное черное платье, а глаза были золотыми. Змеиный Зуб почувствовал, как его кровь застыла, когда она бросила на него взгляд.
  - Бросайте оружие, опуститесь на колени и положите на них свои руки. Если хотите жить, - женщина показала три пальца. - Я буду считать до трех. Любой, кто не последует моему приказу, умрет.
  - Три.
 Всего несколько секунд сохранялось молчание, прежде чем кто-то закричал: 
  - Боже, такие умения... она должна стоить 100 золотых роялов! 
  - Давайте на неё! Все вместе! 
  - Поймаем ее и босс, безусловно, вознаградит нас! 
  - Взять её живьем! 
  - Ладно, забыли. Вы будете лучше смотреться мертвыми, - женщина подняла гигантский, странной формы и украшенный меч, бросаясь в толпу. Змеиный Зуб не мог поверить своим глазам. Меч был сделан из чугуна, и все, чего он касался, мгновенно разрушалось. Она двигалась с такой скоростью, что порох и арбалеты ее врагов едва ли были полезны. Когда-то эффективное скрытое оружие теперь не могло попасть в цель. Толпа не могла убежать от нее, не говоря уже о том, чтобы оказать сопротивление.
  - Защити своего друга, дитя, - раздался голос, но источника голоса нигде не было видно.
 Змеиный Зуб сглотнул слюну и двинулся в сторону Подсолнух. Он положил руку на её ноздри, чтобы почувствовать дыхание.
 Она слабо выдохнула теплый воздух... она была еще жива!
 Змеиный Зуб почувствовал, что плачет, счастье от того, что они спаслись, переполнило его.
 То, что было сказано в указе, стало реальностью. Эти люди были отправлены Принцем, чтобы уничтожить организаторов банд! Теперь у них была надежда!
 Нагнувшись над подругой, он заплакал.
 * * * 
 Бой быстро закончился, когда в комнату ворвались солдаты в коричневой униформе.
 Всех Крыс, что были в сознании, выстроили в очередь и выводили из комнаты одного за другим.
  - У меня голова болит, - пожаловался Тигриная Лапа, потирая голову одной рукой. - Удар такой сильный бы».
  - Скажи спасибо, что тебя не забили до смерти, - Змеиный Зуб посмотрел на него со слезами на глазах.
  - Что случилось? - Подсолнух массировала свою шею, на которой появилась черная линия от веревки. - Я думала, что мне точно конец.
  - Я расскажу все, когда мы выберемся отсюда, - покачал головой Змеиный Зуб. Он боялся, что если будет слишком много говорить, снова заплачет.
  - Твоя очередь, - охранник у двери заломил руки Змеиного Зуба за спину.
 Змеиный Зуб не сопротивлялся, и последовал за охранником на улицу. Во дворе стояла женщина в белом платье, такой яркий контраст на фоне богини смерти в черном. Ее лицо было покрыто капюшоном, из-под него были видны только пряди кудрявых светлых волос.
  - Вы сможете уйти после ответа на вопросы Лорда.
  - Да, - добросовестно ответил Змеиный Зуб, он был в восторге от возможностей этой армии.
  - Ты совершал убийство? - ее голос был живым и приятным, как будто звучал из другого мира. - Как насчет изнасилований? Грабежей? 
 Внезапно что-то пронзило его мысли - она была той, кто предупредил его, не проявив себя.
  - Ничего из этого.
  - Хорошо, - она кивнула. - Вашего обеда от Его Высочества ждите на площади.
 Змеиный Зуб остановился после двух шагов. Ему потребовалась вся его смелость, чтобы спросить: 
  - Вы ведьма? 
  - Верно, - Змеиный Зуб не ожидал ответа, но, к его удивлению, ведьма дала прямой ответ.
  - Это последователи Канаса, - продолжал Змеиный Зуб, кусая губу. - Его не было здесь в течение четырех дней, он, должно быть, где-то прячется с Кровавой Рукой! Кровавая Рука - настоящий глава банды! Не дайте ему уйти! 
  - Не волнуйся, они не смогут убежать, - женщина улыбнулась и произнесла это с неопровержимой уверенностью.
 * * * 
  - Ты хочешь сказать... Его Высочество послал ведьм охотиться за главой Крыс? - глаза Тигриной Лапы выражали недоумение.
  - Не только ведьм, но и много обычных людей, - сказал Змеиный Зуб, рассказывая о причудах, которые только что видел. - Я оказался прав - ведьмы свободно живут на территории Его Высочества, они могут публично появляться без опасений и даже сражаться с другими, - он сделал паузу, а затем продолжил говорить с волнением. - Если Бумагу действительно отправили туда, она должно быть довольно прилично устроилась. 
  - Похоже, ты хочешь пойти туда и встретиться с ней, - сказала Подсолнух, подергивая губами. - Ведьмы талантливы, и их не просто увидеть. Ты можешь опозорить ее, если заявишься к ней.
  - О... - Змеиный Зуб был ошеломлен на мгновение. Он знал, что Подсолнух говорила правду. Он был лишь Крысой, и даже если он и сможет выжить зимой, он так и останется Крысой. Бумага теперь должно быть живет совершенно другой жизнью, выйдя из их круга.
  - Не накручивай себя, - Тигриная Лапа похлопал его по плечу. - Смотри, время обеда пришло.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Перемены
</w:t>
      </w:r>
    </w:p>
    <w:p>
      <w:pPr/>
    </w:p>
    <w:p>
      <w:pPr>
        <w:jc w:val="left"/>
      </w:pPr>
      <w:r>
        <w:rPr>
          <w:rFonts w:ascii="Consolas" w:eastAsia="Consolas" w:hAnsi="Consolas" w:cs="Consolas"/>
          <w:b w:val="0"/>
          <w:sz w:val="28"/>
        </w:rPr>
        <w:t xml:space="preserve">На вторую раздачу пайков пришло много людей. К счастью, эти трое пришли рано и смогли занять места в самом начале очереди.
 Когда Змеиный Зуб присоединился к очереди, он понял, почему вокруг деревянной сцены были построены ограждения. Там был оратор, говоривший о новой политике. Ему, вероятно, придется продолжать слушать его, пока он не получит свою овсянку.
 Толпа медленно двигалась вперед. Подождав полчаса, он, наконец, добрался до деревянной сцены.
  - Дай мне свою правую руку, - сказал охранник.
 Змеиный Зуб последовал инструкциям, и охранник поставил печать на тыльную сторону его руки.
  - Следующий.
 Деревянный забор простирался с обеих сторон, чтобы окружить большую площадь, но очередь все не кончалась. Все слушались охранников, брали деревянную миску, получали овсянку, отходили поесть в стороне, а затем возвращали свою миску. Трудно было поверить, что обычные граждане и Крысы могут вести себя так упорядоченно.
 Змеиный Зуб посмотрел на длинную очередь за спиной и почувствовал, что все это абсурдно. Как будто они были на торжественной церемонии, а не просили милостыню.
  - Что он сделал с нашими руками? - Тигриная Лапа повернул голову. - Я не могу стереть рисунок.
  - Вероятно, это означает, что мы не сможем снова присоединиться к очереди после того, как прикончим нашу порцию овсянки, - сказал Змеиный Зуб, нахмурившись.
 По периметру пустого пространства устанавливались высокие палатки, и он мог видеть сквозь тени, что внутри было много занятых людей. Тяжелые деревянные бочки перемещались на длинный деревянный стол рядом с забором, и было очевидно, что еда была только что приготовлена. Когда он наблюдал, как каша, от которой исходил пар, вливалась в его миску, его руки не могли не задрожать.
 Когда же в последний раз у него была горячая еда?
 Овсянка была водянистой, без овощей или приправ, но и простой золотистой каши с ее ароматом было достаточно, чтобы потекли слюнки. В сравнении с черным хлебом, в котором содержались камни и шелуха, еда в его миске вызывала тепло.
 Слезы снова начали собирать в его глазах.
 Змеиный Зуб быстро съел овсянку, несмотря на то, что она была очень горячей, и вылизал миску. Хотя он хотел вернуться и попросить еще одну миску, он все же отбросил эту идею после того, как увидел охранников. Он положил деревянную миску в указанную бочку и последовал за толпой, чтобы покинуть огороженную территорию.
 На выходе была еще одна деревянная сцена, и оратор с энтузиазмом отвечал на вопросы граждан.
 После миски теплой пищи, пронизывающий ветер уже не казался таким холодным, как прежде, и наша троица медленно следовали за толпой к деревянной сцене.
  - Вы спросили, почему Его Королевское Высочество раздает овсянку? Это хороший вопрос! - взволнованно сказал мужчина. - Дело в том, что Его Высочество преисполнено решимости ликвидировать Крыс. Те, кому угрожали Крысы и те, кто вынужден был подчиняться Крысам, чтобы получать пищу, могут быть полностью освобождены и больше ничего не бояться! В то же время он сделал это, чтобы семьи, которые не имеют достаточного количества продовольствия, смогли выжить в суровые времена! Это и есть милосердие Его Высочества! 
  - Вы сказали ранее, что овсянка будет раздаваться только до конца Демонических Месяцев, так что же произойдет после этого? - спросил кто-то громко.
 Воцарилась тишина, так как люди с нетерпением ждали ответа. Змеиный Зуб тоже прислушался.
  - Все просто! Вы сможете содержать себя сами! - сказал он с улыбкой.
  - Содержать... себя? 
  - Но я не знаю, как заниматься фермерством.
  - Не могли бы вы объяснить, сэр? 
  - Не волнуйтесь, позвольте мне объяснить все, как следует!, - оратор махнул рукой. - После Демонических Месяцев Крепость Длинной Песни и Пограничный Город сольются, чтобы сформировать новый город, поэтому для восстановления и реконструкции пустых областей между ними потребуются ваши усилия! Только тяжелая работа сможет породить достаток, и только тяжелая работа сможет изменить судьбы! У вас будет стабильная зарплата, а деньги, которые вы заработаете, будут поддерживать вас и вашу семью! В то же время Его Высочество обещал, что те, кто будет работать, официально станут гражданами нового города.
 Его слова взбудоражили толпу, а Змеиный Зуб почувствовал, что его сердце бешено забилось.
  - Да, я знаю, о чем вы подумали, - громко сказал оратор. - Многие из вас - Крысы, или граждане, которые вынуждено стали Крысами. Это не имеет значения, вы можете начать работать и начать новую жизнь. Вам больше не нужно жить в темном подполье, и вам не нужно беспокоиться о том, что вас отправят на виселицу. Вы можете полагаться на свои собственные руки, чтобы получать заслуженные награды, будь то еда, одежда или даже убежище! 
  - Сэр... мы только должны быть готовы работать? 
 Оратор улыбнулся и кивнул. 
  - В будущем Его Высочеству понадобится более 10 000 человек, поэтому... да, вы лишь должны быть готовы работать.
 Змеиный Зуб вдруг кое-что понял.
 * * * 
 В течение следующих нескольких дней ровно в полдень трое друзей неизменно отправлялись на Центральную Площадь за овсянкой. Все больше и больше граждан узнавали новости и добирались до места раздачи, занимая почти половину площади. Конечно, некоторые люди не ели. Они просто хотели засвидетельствовать конец Крыс Черной Улицы.
 Казалось, что в Крепости каждый день проходит фестиваль.
 После того, как овсянка раздавалась в полдень, на другом конце площади проходили судебные заседания и казни.
 Как и сказала женщина в белом, никто из Крыс не смог избежать ареста. Змеиный Зуб видел Канаса на одном из судебных процессов. Его лицо было бледным, когда он встал на колени и дрожал на эшафоте, уже не такой властный, как прежде.
 Затем, когда железная труба взревела, его голова разлетелась на куски.
 Помимо Канаса, Змеиный Зуб также услышал имена и многих других крупных фигур среди Крыс.
 Среди них были Кровавая Рука, Железный Ворон, Жнец... все они были жестокими королями на Черной Улице. И кончили они не намного лучше, чем Канас. Каждую смерть короля Крыс встречали теплыми приветствиями и криками "Да здравствует Его Высочество".
 На четвертый день Змеиный Зуб увидел Джо, который уже полностью оправился. Четверо друзей взволнованно обняли друг друга.
  - Где ты был? 
  - Я не знаю, - Джо покачал головой. - В то время в голове у меня туман стоял. Когда я проснулся, я лежал в палатке, и голова больше не болела, я только ел и спал до тех пор, пока лихорадка не спала. Там было немало пациентов вроде меня, что ели овсянку с сушенным мясом. В первый раз я съел так много, что чуть не проглотил свой язык.
  - Ну, могло ли так повести, а? - Тигриная Лапа уставился на Джо и сказал. - Черт, я тоже хочу заразиться чумой холода!» 
  - В любом случае, хорошо, что ты выжил, - радостно сказала Подсолнух.
 После того, как они обменялись новостями, Змеиный Зуб вдруг сказал: 
  - Я хочу найти работу после Демонических Месяцев.
  - Возможно, эти аристократы просто нас обманывают, и предъявят дополнительные требования, - сказал Тигриная Лапа. - Когда они вербовали новых членов Второй Армии и в полицию, они попросили указать фиксированный адрес и чтобы никаких приводов, а это означает, чтобы без воровства, поэтому на нас даже не глянут.
 Змеиный Зуб покачал головой и не ответил. Все, о чем говорилось в указах, постепенно становилось реальностью, и он понял, что "новый город", возможно, выходит за рамки его воображения. В эти несколько долгих дней он уже почувствовал перемены.
 Если оратор говорил правду, сможет ли он остаться в новом городе? Если бы он смог избавиться от своего клейма Крысы, Бумага выглядела бы менее смущенной, если бы снова увидела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Укромный уголок и вмешательство
</w:t>
      </w:r>
    </w:p>
    <w:p>
      <w:pPr/>
    </w:p>
    <w:p>
      <w:pPr>
        <w:jc w:val="left"/>
      </w:pPr>
      <w:r>
        <w:rPr>
          <w:rFonts w:ascii="Consolas" w:eastAsia="Consolas" w:hAnsi="Consolas" w:cs="Consolas"/>
          <w:b w:val="0"/>
          <w:sz w:val="28"/>
        </w:rPr>
        <w:t xml:space="preserve">Венди, Скролл и Спир сидели в зале замка, наслаждаясь черным чаем высшего сорта, который был импортирован из Города Зарева.
 Венди сняла свистящий чайник с крюка в камине и налила кипяченую воду в чашку. Наблюдая за тем, как поверхность воды постепенно окрашивалась в прозрачный оранжевый цвет и, вдыхая мягкий аромат, исходящий от поднимающегося пара, она чувствовала, что все ее тело наполняется ленцой. Подув на чашку, чтобы охладить чай, она сделала небольшой глоток. Первоначальный вкус был немного горьким, но он медленно сменялся свежим и сладким вкусом, который освежал ее губы и язык. Когда теплая жидкость потекла в ее живот, она не смогла сдержать стон удовольствия.
 На другой стороне зала Бумага все еще играла с Сигилом Божьей Воли. Она уже освоила умение вводить магическую силу в сигил, а также умело контролировала вывод магической силы. Но как бы она ни старалась, она могла зажечь только первый магический камень на Сигиле.
  - Всякий раз, как я смотрю на неё, думаю о днях в Ассоциации Сотрудничества Ведьм, - сказал Скролл эмоционально. - В то время никто не думал, что мы все будем жить вот так, как сегодня.
  - Если бы мы были в состоянии предвидеть будущее, Кара бы не настаивала бы на своем так упорно, - Венди поставила свою чашку. - Хорошо, что в будущем нашим пробужденным сестрам не придется испытывать те же страдания, что и нам, - договорив, она начала смеяться. - Мы, наверное, последняя партия ведьм, которым пришлось страдать.
  - И самая старая партия, что означает, что нам удастся насладиться наименьшим количеством хороших дней, - добавила Скролл, положив руку себе на лоб. - Похоже, мы получили худший расклад.
  - Вот почему ты вернулась сегодня рано, чтобы насладиться минутами отдыха? - пошутила Венди.
  - Я ушла только после выполнения своих обязанностей, - Скролл пожала плечами. - Его Высочество Роланд ушел, и, следовательно, объем работы намного меньше обычного. Я к этому не привыкла.
  - Неужели? - Венди подняла брови. - Когда вернется Его Высочество, я передам ему, все, что ты сказала, дословно.
  - Вот, как... тогда, я не могу обещать, что на следующем экзамене ты сможешь разобраться во всех вопросах.
 - У вас двоих такие прекрасные отношения, - Спир хихикнула, слушая их разговор. - Хотя я уже не молода, у меня никогда и ни с кем не было таких тесных отношений. Вы одни из самых везучих ведьм.
  - Ну и, само собой разумеется, не у каждой ведьмы есть могущественный отец, - сказала Скролл, делая глоток чая, прежде чем продолжить, - Который передаст все, что у него есть, дочери, даже среди аристократов, такие люди редки.
  - Кстати, как дела в Ратуши? - Венди посмотрела на Спир. - Я слышала, что ты частенько ходишь туда в свое свободное время.
  - Я многому там учусь, - Спир глубоко выдохнула. - Я учусь разбираться в стиле управления ведомствами, который так хорошо упорядочен и разграничен, но при этом позволяет отделам работать в тесном взаимодействии. Вместо того, чтобы министры каждого отдела проводили подбор и вознаграждение своих сотрудников, об этом за них позаботится Ратуша. Таким образом, проблем с замещением сотрудников меньше, и это также позволяет способным гражданам беспрепятственно поступать на государственную службу. Я и представить не могу, как Его Высочество додумался до этого.
  - Она даже очень мило побеседовала с Бэровым, - хихикнула Скролл.
  - Ах, он просто советовался со мной по нескольким вопросам, связанным с законами аристократов, в которых мне довелось разбираться, - сказала Спир, качая головой. - Кроме того, новые законы, установленные Его Высочеством, очень уникальны и могут быть реализованы даже на Хребте Падшего Дракона. Я обсуждала это с Бэровы».
  - О, в чем же они уникальны? 
  - Например, часть, касающаяся определения гражданства...
  - Сестра Венди, когда я смогу засветить второй магический камень? - неожиданно закричала Бумага, поднимая Сигил Божьей Воли.
  - Когда ты станешь немного старше, - Венди протянула руку девушке. - Иди сюда, дай я тебя обниму.
 Бумага схватилась за протянутую Венди руку и оказалась в ее объятиях.
 Венди погладила голову Бумаги, наблюдая, как две другие ведьмы обсуждают новые законы и чувствуя спокойствие.
 Было бы так хорошо, если бы эта жизнь могла длиться вечно.
 В этот момент в зал вошел охранник. Сначала он огляделся в комнате, прежде чем подошел к четырем ведьмам с небольшим колебанием.
  - Что-то случилось? - Венди узнала его - он был из личной охраны Его Высочества.
  - Леди Венди, кое-кто прибыл из-за пределов замка, и утверждает, что ее дочь только что пробудилась как ведьма... - сказал охранник с приветствием. - Его Высочество уточнил, что, когда его нет, вы будете отвечать за такие вопросы.
  - Что? - одновременно воскликнули три потрясенные ведьмы. - Новая пробудившаяся ведьма? 
  - Так сказал человек, что пришел.
  - Быстро, отведи меня к нему, - немедленно ответила Венди.
 * * * 
 У главных ворот замка Венди увидела двух людей, ждущих на холодном ветру. Одной даме казалось было около 40 лет, ее волосы уже местами поседели, а морщины на лбу были глубокими и длинными. На ней было старомодное пальто, и она слегка сгорбилась. Другая дама была намного моложе, 17 или 18 лет, и она стояла рядом со старшей женщиной.
  - Это Леди Венди из Ассоциации Сотрудничества Ведьм, - представил Венди охранник.
  - Приветствуем Леди Венди, - две дамы почтительно поклонились.
  - Они утверждают, что они мигранты из Южной Территории и что полгода назад переехали в жилой район города. Я проверил их удостоверения личности и не обнаружил никаких проблем с информацией, которую они предоставили.
  - Ты ведьма? - Венди посмотрела на молодую девушку и сказала нежным голосом. - Как тебя зовут? 
  - Леди Венди задала тебе вопрос, - старшая женщина потянула младшую за рукав.
  - Саммер, - пробормотала девушка.
  - Вы ее... мать? 
  - Да, да, это так, ее отец все еще работает в Печной Области, поэтому её привела я, - закивала старшая женщина. - Леди Венди, могу я спросить, правда ли то, что Его Высочество изложил в бюллетене... что ведьмы имеют право на заработную плату в виде одного золотого рояла каждый месяц? 
  - Это правда, но она должна быть готова присоединиться к Ассоциации Сотрудничества Ведьм.
  - Я... - Саммер открыла рот.
  - Она готова, она определенно готова служить и посвящать всю себя Его Высочеству, - мать прервала дочь. - Мы должны подписать контракт? Когда мы получим деньги? 
 Эти слова заставили Венди нахмуриться, ощущая сомнения. Не трудно было понять, что мать не только относилась к своей дочери как к товару на продажу, но и думала, что Ассоциация Сотрудничества Ведьм был местом ублажения Его Высочества.
 Венди сдержала свое недовольство и спокойно ответила: 
  - Его Высочество в настоящее время занят делами в Крепости Длинной Песни, и я не знаю, когда он вернется. Кроме того, будет несколько экзаменов и тестов, прежде чем она сможет присоединиться к Ассоциации. Вы можете оставить свою дочь на наше попечение в замке, и когда Его Высочество вернется, мы договоримся, чтобы вы подписали контракт.
 Как бы там ни было, вины Саммер тут не было, и поэтому Венди не хотела изливать на неё свой гнев, вызванный невежеством матери. Несмотря на то, что ведьм принимали большинство жителей города, беженцы, которые недавно прибыли в Западный Регион, по-прежнему имели грубое представление о них.
  - Я передаю ее вам, Леди Венди, - мать глубоко поклонилась, а потом похлопала голову дочери. - Веди себя хорошо, и не разочаруй Его Высочество.
  - Мама, я... - Саммер хотела что-то сказать, но женщина уже повернулась и направилась к выходу.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Повторное появление
</w:t>
      </w:r>
    </w:p>
    <w:p>
      <w:pPr/>
    </w:p>
    <w:p>
      <w:pPr>
        <w:jc w:val="left"/>
      </w:pPr>
      <w:r>
        <w:rPr>
          <w:rFonts w:ascii="Consolas" w:eastAsia="Consolas" w:hAnsi="Consolas" w:cs="Consolas"/>
          <w:b w:val="0"/>
          <w:sz w:val="28"/>
        </w:rPr>
        <w:t xml:space="preserve">- Саммер, верно? Не волнуйся, - Венди подошла к девушке и взяла ее за руку. - Ассоциация Сотрудничества Ведьм - это не то, что себе представила твоя семья, и ты не должна будешь оставаться в замке все время.
  - Правда? - тихо спросила Саммер.
  - Конечно, - Венди улыбнулась. - Мы остаемся в замке, потому что нам больше некуда идти... до того, как Его Высочество приютил нас, мы жили бродяжками. Наши семьи были либо разрушены, либо мы стали для них чужими. Тебе посчастливилось иметь семью, - она резко остановилась. - Пойдем внутрь, ветер здесь сильный.
  - ... хорошо, - девушка опустила голову и последовала за Венди в замок.
  - Это новая пробужденная ведьма? - Скролл уже ждала у двери. - Как ее зовут? 
  - Саммер, - ответила Венди, а затем посмотрела на охранника. - Не могли бы вы помочь мне сообщить Леди Агате, что мы ждем её в замке? Скажите ей, что пришла новая ведьма. Сейчас она должна быть в химической лаборатории на берегу реки.
  - Мне в удовольствие служить вам, Леди Венди, - охранник поклонился, повернулся и вышел.
  - И правда, ведь когда Найтингейл и Сильвии нет, только Агата может различать магическую силу по типу и способности, - Скролл кивнула в знак согласия. - Каковы ее способности? 
  - Мы еще не знаем, - Венди погладила голову молодой девушки и спросила. - Сколько тебе лет? 
  - 18, - Саммер снова занервничала перед множеством незнакомцев.
  - 18? - Спир казалась удивленной. - Разве это не возраст начала взрослой жизни? 
  - Когда ты поняла, что пробудилась как ведьма? - спросила Скролл. - Расскажите нам свою историю поподробнее.
  - Ну... три дня назад, когда мне исполнилось 18 лет, - покорно ответила Саммер. - В тот день мой старший брат поймал рыбу для меня в качестве подарка, но ее отняла моя вторая сестра, мне осталась только половина хвоста. Ночью я плакала, обняв одеяло. Мне снилось, что рыба вернулась в мою миску. Когда я проснулась, я обнаружила, что рыба действительно там, и у меня также была новая старшая сестра.
  - Новая старшая сестра... что это значит? - удивленно спросила Венди.
  - Одна сидела за столом и ела рыбу, а другая была на полу, парализованная от страха. Однако первая вскоре исчезла вместе с рыбой... - Саммер припоминала, что произошло. - В то время я чувствовал, что... те вещи, которые появились, имели какое-то отношение ко мне. Однако, когда я рассказала об этом своей семье, меня избил отец и сказал, чтобы я не пугала вторую сестру. А я ведь не специально испугала её. Кто же мог подумать, что сон может стать реальным?! 
  - Это был не сон, - Венди подтвердила то, что сказала девушка. - Это был зов пробуждения.
 Магическая сила собиралась внутри тела ведьмы в вышеупомянутый День Пробуждения. Во время этого процесса ведьма могла не только почувствовать странные изменения внутри ее тела, большинство ведьм при этом не могли сдержать странную магическую силу, что заставляло их невольно использовать свои вновь приобретенные способности. Следовательно, помимо чрезвычайно тяжелого Дня Взросления, второй по важности причиной гибели ведьм был День Пробуждения - последствия свершения магических дел перед нормальными людьми были очевидны.
 Однако Венди никогда не слышала, чтобы День Взросления и День Пробуждения выпадал на один и тот же день. Хотя это, без сомнения, было возможно - День Взросления был просто более особенным Днем Пробуждения.
  - После этого моя вторая сестра назвала меня ведьмой и сказала, что мне нужно уйти из дома. Мой старший брат ответил, что не страшно, что я ведьма, ведь в городе много ведьм. Моя семья поссорилась из-за этого... - голос Саммер стал еще тише. - В конце концов, они решили отправить меня сюда.
 Таким образом, оказалось, что даже люди, которые недавно прибыли из Южной Территории, уже подверглись влиянию пропаганды города. К счастью для Саммер, она не была связана и передана церкви, как многие другие ведьмы. К несчастью, ее семья, в конечном счете, не смогла принять ведьму. Тем не менее, Венди была уверена, что ситуация будет улучшаться с течением времени... Хорошими примерами тому были жители Пограничного Города.
 После того, как Венди осведомилась о нескольких подробностях у Саммер, в зал вошла Агата, выглядя измученной.
  - Это новая ведьма? 
 Венди кивнула и рассказала о Саммер и о её Пробуждении. 
  - Как Объединение проверяло способности ведьм? 
 После того, как она закончила слушать, Агата вытащила магический камень из-за пояса. 
  - Обычно есть два этапа: на первом - наблюдают за способностью, а на втором – используют Камень Измерения для получения информации о совокупном уровне магической силы, - затем она посмотрела на Саммер и объяснила. - Закрой глаза и почувствуй, как магическая сила вращается внутри твоего тела.
  - Нужен ли ей партнер, чтобы помочь? - Венди забеспокоилась. - Она стала ведьмой всего три дня назад, я боюсь, что она ничего не знает о своей магической силе.
  - Не нужен, - Агата усмехнулась. - Меня беспокоит только то, что она испугана.
 Пока они говорили, магический камень испустил луч бледно-зеленого света, охвативший Саммер. Вокруг ее груди постепенно появился туман. Его центр был бледно-желтого цвета, и казалось, что он может рассеяться в любое время.
  - Она не солгала, - после короткого наблюдения Агата остановила действие Камня Измерения. - Это действительно особенность, которая возникает только тогда, когда День Пробуждения и День Взросления приходятся на один день. Тип её способности - призывающий, с которым вы все знакомы. Уровень магической силы... чрезвычайно низкий.
  - Чрезвычайно низкий? - Венди поморщилась.- Такое совпадение происходило и в Такиле?
  - Объединение было свидетелем пробуждения тысяч ведьм. Что-то вроде этого было довольно распространенным явлением, - гордо ответила Агата. - Что касается ведьм, которые пробуждались только ближе к концу взрослой жизни, у них как будто никогда и не было Дня Взросления.
  - Что? 
  - Их магические способности не могли развиваться и, таким образом, оставались в пред-взрослой форме навсегда. Естественно, у них не было производных навыков и устойчивого роста, которые уникальны для взрослой жизни. Я не знаю, могли ли такие ведьмы иметь Верховные Пробуждения, но если они не могли развиваться, проблемы с их магической силой будут мучить их всю оставшуюся жизнь, - она резко остановилась. - Сначала мы должны взглянуть на способность Саммер. В конце концов, объем магической силы - это только один аспект. Сама способность - лучший способ оценить ценность ведьмы.
  - Агата! - воскликнула Венди, нахмурившись. Каждая ведьма должна считаться им младшей сестрой, а не оцениваться на основе ее способности.
  - Так это делается в Святом Городе, - Агата была невозмутима. - Конечно... я верю, что Его Высочество говорит, что каждая способность имеет свое особое применение, но они по-прежнему отличаются по качеству.
  - О чем вы... спорите? - Саммер открыла глаза, смутившись.
  - Ни о чем серьезном, - Венди выдавила улыбку и сказала утешительным голосом. - Постарайтесь продемонстрировать свои способности нам всем.
  - Да... - девушка затаила дыхание и медленно протянула руки. Вскоре четверо присутствовавших увидели… они увидели, что их собственные фигуры расположены по другую сторону зала. Двое из них, казалось, что-то обсуждали, но звука не было слышно. Внезапно Бумага, которая давно покинула зал, снова появилась рядом с Венди и медленно вползла в объятия Венди, явив милую улыбку на лице.
 Венди подсознательно протянула руку к своей фигуре, но кончики ее пальцев прошли через фигуру, как будто там ничего и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Ты незаменима
</w:t>
      </w:r>
    </w:p>
    <w:p>
      <w:pPr/>
    </w:p>
    <w:p>
      <w:pPr>
        <w:jc w:val="left"/>
      </w:pPr>
      <w:r>
        <w:rPr>
          <w:rFonts w:ascii="Consolas" w:eastAsia="Consolas" w:hAnsi="Consolas" w:cs="Consolas"/>
          <w:b w:val="0"/>
          <w:sz w:val="28"/>
        </w:rPr>
        <w:t xml:space="preserve">После того, как иллюзия исчезла, в вестибюле воцарилась странная тишина.
 Через некоторое время Скролл, наконец, вздохнула и сказала: 
  - Неудивительно, что твоя сестра рухнула на пол в шоке. Это ведь... ужасает.
  - Способность размещать целую группу в иллюзии очень редка, но не нова... - медленно сказала Агата. - Когда я была в Объединении, я знала, по крайней мере, две ведьмы с подобными способностями, одна из которых была Старшей Ведьмой из Города Падшей Звезды.
  - Сколько раз ты можешь использовать эту способность каждый день? - спросила Венди. - Можешь ли ты контролировать период времени, который показывает иллюзия? - согласно обычным практикам Его Высочества, должна была быть проведена всесторонняя проверка способности новенькой, чтобы понять ее характеристики, эффективность и использование.
  - О... два или три раза, - прошептала Саммер. - И что вы подразумеваете под временем? Вы спрашиваете, как давно произошло то, что я показываю? - увидев, что Венди кивнула, Саммер почесала голову в смущении. - Я никогда не тестировала, но я думаю, что, чем раньше произошло то или иное событие, тем больше нужно усилий для создания картинки... 
 Венди не могла не рассмеяться: 
  - Требуются не усилия, а магическая сила внутри твоего тела.
  - Магическая сила? 
  - Ты должна чувствовать, что она течет внутри тебя, как вода, или парит внутри тебя, как туман. Использование твоих способностей требует магической силы, - пояснила Скролл. - О магической силе многое нужно узнать, и в будущем я обучу тебя всему.
  - Ага, - Саммер кивнула.
 Затем Венди поручила Саммер использовать все свои силы, чтобы показать иллюзию. На этот раз иллюзия касалась произошедшего полтора дня назад, когда в вестибюле сияли огни, а сестры Ассоциации Сотрудничества Ведьм обедали за длинным столом. Саммер полностью истощила свою магическую силу и опустила руки, тяжело дыша, с выступившими капельками пота на лбу.
 Венди записала результаты двух тестов в блокнот, но она не могла придумать ни одного использования для способности Саммер. 
 "Ее иллюзии могут показывать только прошлое, но не могут предсказать будущее, поэтому нам придется подождать, пока Его Высочество Роланд вернется и рассудит", - при этой мысли она не могла не почувствовать себя немного расстроенной. Его Высочество однажды сказал ей, что хочет сделать Ассоциацию Сотрудничества Ведьм организацией с самоуправлением и назначить ее директором. Однако она была не так хорошо осведомлена, как Его Высочество, поэтому не могла придумать всех возможностей для способностей своих сестер, как мог сделать он. 
 Собрав свои эмоции в кулак, Венди собиралась сказать несколько слов поддержки Саммер, когда Скролл подала ей знак.
 Две ведьмы отошли в сторону, и Венди спросила: 
  - Что случилось? 
  - Ты планировала рассказать Саммер, что она может остаться здесь, если она не хочет идти домой?  - спросила Скролл, нахмурившись. - Ты забыла, что ведьмы должны быть проверены, прежде чем присоединяться к Ассоциации? 
 Венди, конечно же, знала, что ведьмы должны были ответить на десять вопросов о себе и своем происхождении под наблюдением Найтингейл, прежде чем их приняли бы. 
  - Но Саммер, вероятно, не врет... Ее удостоверение личности было сделано Сораей, и данные совпадают. Не говоря уже о том, что она только что пробудилась и является небоевой ведьмой, даже церковь не сможет предсказать что-то подобное.
  - Магическая сила - это не единственное, что может навредить. Кинжал или пачка яда могут иметь такой же эффект, если не лучше.
  - Нет, да как она сможет... 
  - Но ты не можешь исключить эту возможность, - прервала её Скролл. - Ратуша отвечает за резидентскую проверку, и не будет проверять каждый дом, поэтому внезапное пробуждение на самом деле является лучшим способом попасть в замок... - она сделала паузу. - Я знаю, что эта возможность очень мала, но не забывай, что мы не можем позволить себе потерять Его Высочество Роланда. Леди Тилли сейчас живет в доме ведьм, поэтому, если с ней что-то случится, отношения между Пограничным Городом и Спящим Островом рухнут, и вся работа Его Высочества пропадет даром. Это слишком рискованно.
  - ... - Венди молчала. Она знала, что Скролл проявляла бдительности и не имела ничего личного против Саммер, но ей все еще было трудно принять её логику. В качестве первой ведьмы, которая пробудилась в городе под властью Роланда, Саммер считалась потенциальным вражеским шпионом, что просто разбивало ей сердце. После долгих раздумий Венди сказала: 
  - Я понимаю, я отправлю ее обратно.
  - Я пойду с тобой, - вздохнула Скролл.
 * * * 
 После того, как они покинули замок, Саммер мгновенно оживилась и взяв Венди за руку стала спрашивать о ведьмах и Лорде.
  - Что не так? - спросила Венди, ответив на все ее вопросы. - Почему ты так рада, что тебе не нужно жить в замке? 
  - Э-э... - Саммер сглотнула и смущенно опустила голову. - Я слышала, что Лорд или Его Высочество - очень страшный человек, и каждый день оскверняет всех женщин вокруг него.
  - Пфф! - Венди чуть не подавилась. - Где ты это слышала? 
  - Разве он не принц Роланд из Королевства Грэйкасл? Я слышала что-то подобное много раз в Орлином Городе, и есть даже народные песни, которые гласят, что Второй Принц ленив, Принц Роланд развратник, и только Принцесса Гарсия из Порта Чистой Воды - хороший правитель, - прошептала Саммер.
  - Все понятно... - сказала Скролл с большим интересом. - Вероятно, так Гарсиа продвигала себя. Это совершенно уникальный подход.
  - Разве он... не такой человек? 
  - Конечно, нет, - сказала Венди, покраснев. - Скоро ты узнаешь, что он Лорд, который достоин доверия ведьм! 
 Они пришли в жилой район, где жила семья Саммер, подошли к двухэтажному дому и постучали в дверь.
 Мать Самер открыла им.
  - Мама, я вернулась! - взволнованно крикнула Саммер.
  - Как ты... - мать помолчала и в замешательстве посмотрела на двух дам за дочерью. - Она что-то сделала не так? Почему вы не хотите ее брать? 
  - Его Высочество еще не вернулся, так что... 
  - Она может остаться в замке и ждать, пока Его Высочество вернется, - нетерпеливо сказала мать Саммер. - Саммер очень послушна. Она может быть немного медлительна, но она сделает все, что вы попросите ее сделать.
  - Мэм, Объединение Ведьм - это не то, что вы думаете... - Венди почувствовала, что в ее сердце пробирается гнев, но Скролл прервала ее, прежде чем она смогла закончить свою речь.
 Скролл вытащила один золотой роял и махнула им перед женщиной. 
  - Ваша дочь действительно ведьма, поэтому мы подпишем контракт, когда вернется Его Высочество. Вот ваша компенсация за первый месяц.
  - Да, да, - внимание женщины сразу же переместилось на блестящую монету. - Спасибо, миледи! 
  - Помните, вы теперь заботитесь о ней от имени Его Высочества. Понимаете? 
  - Да, миледи, я позабочусь о Саммер. 
 * * *
 После того, как они покинули дом, Венди больше не могла сдерживать свой гнев. 
  - Как ты могла заплатить такой ужасной женщине? Даже если ты и платила вперед, тебе следовало бы заплатить самой Саммер.
  - Смогла бы Саммер оставить себе этот золотой роял? - ответ Скролл потряс Венди. - Если она не сможет сохранить его, деньги в конечном итоге попадут в руки ее семьи, и если она сможет его спрятать, она будет полностью отчуждена от семьи. Именно поэтому я отдала деньги непосредственно матери, так Саммер не нужно будет нести это бремя, и это может помочь повысить ее статус в семье. У нее так много времени впереди. Если мы сможем купить для нее лучшую жизнь за этот золотой роял, будет просто здорово.
  - ... - Венди задумалась и сказала. - Ты права, я была слишком наивна.
 Последовательные неудачи сильно обескуражили Венди, и она начала думать, что недостаточно хороша, чтобы возглавить Ассоциацию Сотрудничества Ведьм.
  - Тем не менее, никто не заботится о них больше, чем ты, - сказала Скролл с улыбкой, словно прочитал ее мысли. - После того, как я пробыла в Ассоциации, где главой была Кара, я понимаю, что... надежный лидер заботится о своих ведьмах с открытым сердцем и всегда ставит их интересы превыше всего, независимо от их способностей. Именно поэтому ты и незаменима.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Возвращение
</w:t>
      </w:r>
    </w:p>
    <w:p>
      <w:pPr/>
    </w:p>
    <w:p>
      <w:pPr>
        <w:jc w:val="left"/>
      </w:pPr>
      <w:r>
        <w:rPr>
          <w:rFonts w:ascii="Consolas" w:eastAsia="Consolas" w:hAnsi="Consolas" w:cs="Consolas"/>
          <w:b w:val="0"/>
          <w:sz w:val="28"/>
        </w:rPr>
        <w:t xml:space="preserve">Спустя две недели Роланд, наконец, мог вернуться домой.
 После зачисток в рядах четырех благородных семейств и крыс Черной Улицы он мог начать реформу Крепости Длинной Песни с нуля. Меры по оказанию помощи и расселению осуществлялись упорядоченным образом. Хотя золотые роялы и провизия, захваченные с территорий Семей Мэйпл, Вульф и Дикой Розы, были не такими обильными, как те, которые были захвачены у Герцога Райана, они все еще составляли шокирующее количество. Вот почему он мог без проблем осуществлять программу помощи всему городу и успешно продвигать свою политику во время распределения каши.
 Ко дню его отъезда Вторая Армия достигла цели по набору 500 человек, а в полицейском управлении было 200 новых членов. Роланд оставил половину своих солдат и Вейдера в Крепости, чтобы они могли не только управлять обороноспособностью и поддерживать порядок, но и обучать новых призывников.
 Он знал, что время для реализации его плана было ограничено. Если бы он не смог облегчить установление прямой связи между людьми и Ратушей и не установил бы свой авторитет среди масс достаточно быстро, древняя власть вернется, чтобы заполнить нынешний пробел власти. Как говорится, строить без разрушения невозможно. Он уже закончил разрушение, и теперь настало время построить и поднять Крепость.
 Источником уверенности Роланда был Пограничный Город, население которого выросло до более чем 30 000 человек, более половины из которых получили начальное образование. Это приблизительно две современные средних школы, но это было шокирующее число для этой эпохи. Кроме того, начальное образование касалось не только навыков чтения, но и базовых знаний о науке и политике, а также универсального представления о патриотизме.
 Рост уровня грамотности обеспечит его достаточным количеством рабочей силы для революции. Кроме того, по сравнению с невежественными и кроткими гражданскими лицами чувство патриотизма позволит разразиться невообразимой силой. Подданные города были маленькими искрами, которые в один прекрасный день устроят большой пожар на всей земле.
 Когда небо потемнело, Роланд увидел, что город сияет в темноте.
  - Послушайте... что же это? - крикнул за ним кто-то из аристократов.
  - Мост? - сказал другой человек, вытянув шею. - Боже мой, он слишком длинный.
  - Это невозможно! Как можно поддерживать такой длинный мост только двумя столпами? 
  - Подождите... похоже, он из стали! 
 На обратном пути, кроме ведьм, на лодке Роланда находились десятки аристократов младшего ранга, которые не участвовали в восстании и, следовательно, пережили чистку.
 Согласно плану Роланда, эти аристократы должны были научиться иерархически управлять Ратушей. После того, как городское строительство было бы официально начато, они вернутся в Крепость и помогут Петрову построить вторичную Ратушу, чтобы работать и давать ему обратную связь на его поручения. После того, как аристократы потеряли свои феодальные привилегии, они все хотели бы стать полезными, и единственное, на что они могли положиться, так это их собственные способности.
 Когда флот проходил под стальным мостом, Роланд услышал вздохи изумления аристократов позади него. Все затаили дыхание и не могли отвести взгляд, когда стальной мост, который простирался по всей ширине реки, проходил над их головами.
 Принц не мог не посмеяться над этими людьми, которые не переставали восклицать с тех самых пор, как они сели в лодку. Сначала, они были потрясены тем, что лодка из камня могла плыть по воде, а затем они были поражены вращающимся колесом и пыхтящим паровым двигателем 
 "Жаль, что Проект Трех Типов Снабжения не завершен", - подумал он. - Иначе их челюсти упали бы на пол, когда они увидели силу лампочек.
 Лодки медленно приставали к докам с резким свистком. Бэров, Картер и группа чиновников Ратуши получили почтового голубя и ждали у берега. Увидев Роланда, они выпустили праздничные пушечные залпы и приветствовали его набором формальностей, подходящих для короля.
 Роланд улыбнулся и похлопал двух мужчин по плечам, а затем привел Бэрова к аристократам и познакомил всех друг с другом. 
  - Ты отвечаешь за жилье, жизнь и обучение этих людей, - тихо сказал он Бэрову. - Не обращай внимания на их личности и титулы, поскольку они больше не являются Баронами. В штате у нас разные люди, и все они должны работать, чтобы жить честно. Обучай их, как новичков. Я хочу увидеть результаты как можно скорее.
  - Да Ваше Высочество. 
 Когда Роланд вернулся в замок, все ведьмы, которые слышали о его возвращении, ждали в вестибюле. Прежде чем он почувствовал тепло системы отопления, ему в руки уже бросилось теплое тело. Он почувствовал знакомый запах ее волос и улыбнулся: 
  - Я вернулся. 
  - Ага, - Анна подняла голову, ее голубые глаза сверкали от радости. - Я долго Вас ждала.
  - Я тоже! 
  - И я, угу! 
 Вскоре Роланд почувствовал дополнительный вес на каждой руке... Ему даже не нужно было смотреть, чтобы понять, что это Молния и Мэгги, потому что никто другой не прервал бы их с Анной.
  - Эй, да вы двое все это время с ним были, - пожаловалась Мистери Мун.
  - Да, - съязвила Лили. - Бесстыжие! 
  - Я просто рада, что вы дома, целы и невредимы, - мягко сказала Венди.
  - Сегодня мы должны устроить праздник! - предложила Скролл.
  - Я хочу хлеба и мороженого! - воскликнула Андреа. - С порциями Пепел и Шави я буду сегодня пировать! 
 Последней к нему подошла Тилли Уимблдон.
 Она протянула руку и сказала небрежно: 
  - Ты долго путешествовал.
  - Благодарю, - Роланд улыбнулся и протянул руку.
 * * * 
 После сердечного приветствия и праздничного обеда Роланд вернулся в свой кабинет и тяжело вздохнул. Хотя замок Крепости был намного больше, это небольшое местечко было гораздо уютнее.
 И когда он собирался разобраться с книгами, которые он привез из Крепости, в комнату вошла Анна.
  - Ты как раз вовремя, - Роланд указал на книги, сложенные на коврике. - Слушай, это мои подарки для тебя. Это в основном исторические записи и легенды, в то время как другие - секретные истории Западного Региона, и все они были из библиотеки Герцога Райана. Ах да, вот эта... 
 Прежде чем он смог закончить, он почувствовал, как его заставили замолчать мягкие губы.
 Они принесли сладкий аромат, смешанный со страстью и теплой влагой.
  - Я правда очень скучала по тебе, - Анна выразительно произнесла каждое слово после того, как отпрянула от Роланда, пристально глядя ему в глаза.
 Когда он посмотрел на нее, Роланд почувствовал, как тепло наполняет его сердце. 
  - Эта книга... 
  - Я прочитаю её позже.
  - Хорошая идея.
 И пара снова слилась в поцелуе.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Не заставляйте ее ждать вечно
</w:t>
      </w:r>
    </w:p>
    <w:p>
      <w:pPr/>
    </w:p>
    <w:p>
      <w:pPr>
        <w:jc w:val="left"/>
      </w:pPr>
      <w:r>
        <w:rPr>
          <w:rFonts w:ascii="Consolas" w:eastAsia="Consolas" w:hAnsi="Consolas" w:cs="Consolas"/>
          <w:b w:val="0"/>
          <w:sz w:val="28"/>
        </w:rPr>
        <w:t xml:space="preserve">На следующий день Роланд напевая, вошел в свой кабинет, и обнаружил, что Венди уже ждет его там.
  - Что случилось? - он переступил через кучу пыльных книг на полу и налил ей чашку чая.
  - Мои поздравления, в Пограничном Городе появилась новая ведьма, - она улыбнулась и рассказала ему обо всем, что произошло за последние несколько дней. - Если понадобится, я могу в любое время вызывать Саммер в замок.
  - Первая ведьма, что пробудилась на моей территории... Она также первая ведьма, нанятая после моего публичного уведомления о найме, - лицо Роланда мгновенно засияло, но когда он услышал вторую половину фразы, он спросил с любопытством, - Разве она сейчас не в замке? 
  - Нет, потому что Найтингейл не было рядом, чтобы проверить ее личность, - Венди повторила требования Скролл. - Мы отправили ее домой, заплатив за первый месяц.
  - Это была неплохая идея, - Роланд кивнул. - Скажи ей прийти и подписать контракт сегодня же днем.
  - Да, милорд... - ответила Венди, которой явно не терпелось сказать что-то еще.
  - Что-то ещё случилось? 
  - Разве вы не сердитесь из-за мнения людей о вас и Ассоциацией Сотрудничества Ведьм? И ещё... - она помолчала, прежде чем произнести сквозь стиснутые зубы. - Кроме того, мои способности, возможно, не подходят для руководства Ассоциацией. Скролл опытная и мудрая, я думаю, что она должна быть назначена ответственной.
  - Я уверен, что ты поговорила об этом и со Скролл, так ведь? - спросил Роланд с большим интересом. - А потом она сказала тебе, что ты лучший кандидат? 
  - А? 
  - Наверное, я был прав... - он вздохнул. - И я чувствую то же самое. Методы управления могут быть изучены с опытом, но личность изменить намного сложнее. Разве ты не поняла, что ты самая любимая сестра ведьм, помимо Мэгги? К тому же, Скролл в основном отвечает за отдел образования, и в будущем у неё будет ещё больше дел, поэтому у нее не будет много времени, чтобы общаться с новыми ведьмами, в чем, как оказывается, ты лучше остальных. Ты не должна быть так строга к себе. Я прекрасно разбираюсь в людях.
 Прежде чем Венди смогла ответить, Принц продолжил: 
  - Что касается неправильных представлений мирных жителей об Ассоциации Сотрудничества Ведьм, я действительно их не замечал. Я никогда не думал, что это тело... нет, что моя прежняя репутация распространилась по всему королевству, - некоторое время он размышлял. - Я должен избавиться от этого слуха как можно быстрее. В дополнение к дальнейшей рекламе Ассоциации, нужно организовать ее самостоятельную работу.
  - Самостоятельную... работу? 
  - Да, я хочу превратить ее в департамент, как Ратушу, - ранее Роланд уже думал об этом. В Ассоциации сейчас было всего около дюжины ведьм, поэтому он все еще мог справиться с ними. Однако, если бы их стало около сотни или тысячи, как в Священной Такиле, он, очевидно, не смог бы справиться с ними в одиночку. Им нужно было создать управляющую систему, которая могла бы действовать независимо и назначать ведьм на разные должности, а сам он будет лишь выступать с предложениями, по поводу их способностей и эволюции.
 После того, как он объяснил ей свои мысли, Венди нерешительно сказала: 
  - Но в Ратуши сотни людей, в то время как здесь только около дюжины сестер, и у всех есть свои проблемы, которыми они заняты... И, как это изменит отношение граждан к нам? 
  - Слухи похожи на страх, потому что они прорастают из неизвестности. Жители города могут принимать ведьм, потому что они лично получают преимущества, которые несут им Нана и Лили, - сказал Роланд с улыбкой. - Предоставление простолюдинам возможности присоединиться к Ассоциации Сотрудничества Ведьм не только решит проблему нехватки персонала, но и поможет людям лучше понять эту организацию - добровольное продвижение через самих людей определенно поможет улучшить впечатление людей от ведьм, к тому же, ваша работа и вклад в город будут хорошо известны общественности.
 Даже академии наук нанимали не только ученых, множество людей были заняты повседневными поручениями, административными обязанностями и организацией исследований. Если бы он хотел, чтобы ведьмы были приняты всеми людьми, нужно было добиться того, чтобы они лучше понимали друг друга, поэтому организация совместной работы ведьм и простолюдинов имела смысл.
  - Я понимаю, - Венди кивнула. - Это хорошая идея. Но как мы выберем этих людей? 
  - Поскольку вы будете работать самостоятельно, вам также придется выполнять собственный рекрутинг и отбор, - Роланд погладил подбородок. - Ты можешь спросить Маркизц Спир об этом, потому что она должна быть очень опытна в построении организации, сосредоточенной вокруг ведьм. Однако в Ассоциации Сотрудничества Ведьм есть несколько членов, поэтому вы можете начать с найма помощника или сотрудника в качестве практиканта. После Демонических Месяцев я построю новое здание рядом с Ратушей, которое вы можете использовать в качестве базы для Ассоциации. 
 Он не упомянул, что, поскольку это была Ассоциация Ведьм, они отвечали бы не только за ведьм в Западном Регионе или Королевстве Грэйкасл. Если бы он мог построить нужную инфраструктуру, Ассоциация могла бы немедленно начать сотрудничать с колдовскими организациями всех королевств, которые он поглощал.
  - Я поняла, - Венди глубоко вдохнула. - Если Вы решили передать мне эту задачу, я изо всех сил постараюсь ее выполнить.
 * * * 
 После того, как Венди ушла, Роланд продолжал расставлять книги, оставшиеся со вчерашнего дня.
 Глядя на страницы, разбросанные по полу, он не мог не вспомнить огненный и страстный поцелуй прошлой ночи. Запах волос Анны, сверкающие глаза и мягкое тело заставляли его дрожать от волнения. Хотя, когда она впервые встретилась с ним, она, не колеблясь, сожгла всю свою одежду, он не трепетал так сильно.
 Вероятно, потому, что тогда она была беспомощной девочкой, а теперь она была сильной и красивой женщиной - всего год прошел, а она так изменилась.
 "Может быть, я должен был взять на себя инициативу и ответить ей..." - мысли Роланда были прерваны, когда его руки коснулись чужие пальцы, и он понял, что Найтингейл вручает ему книгу: 
  - Давайте я вам помогу.
  - Гм... - Роланд сделал паузу. Прошлой ночью, когда Анна последовала за ним в его кабинет и обняла его, он не заметил, чтобы Найтингейл последовала за ними с банкета.
  - Не волнуйтесь, я немедленно покинула вас прошлой ночью и не была третьей лишней, - Найтингейл закатила глаза. - Я догадалась, что, не видя Вас так долго, она бросилась бы на вас - Анна никогда не подавляет свои эмоции.
  - Неужели? 
 С помощью Найтингейл книги были быстро расставлены на полки, заполняя каждую пядь свободного места.
  - Вот так... - Роланд засунул последнюю книгу на полку. - Спасибо.
  - Эхех. Как долго Вы собираетесь затягивать все это? Не заставляйте ее ждать вечно... 
 Роланд сделал паузу и обернулся. Найтингейл уже исчезла, но ее последние слова все еще звенели в его ушах. Хотя ее голос был очень тихим, он был уверен в том, что услышал.
 - ... и не заставляй меня ждать 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Новый военный корабль
</w:t>
      </w:r>
    </w:p>
    <w:p>
      <w:pPr/>
    </w:p>
    <w:p>
      <w:pPr>
        <w:jc w:val="left"/>
      </w:pPr>
      <w:r>
        <w:rPr>
          <w:rFonts w:ascii="Consolas" w:eastAsia="Consolas" w:hAnsi="Consolas" w:cs="Consolas"/>
          <w:b w:val="0"/>
          <w:sz w:val="28"/>
        </w:rPr>
        <w:t xml:space="preserve">Когда Роланд подошел к тропинке, ведущей к Северному Склону Горы, слова Найтингейл все еще звенели в его ушах.
 Он внезапно очнулся. 
 "Правильно", - подумал он. - "Я уже не просто обычный человек, который весь день работает с чертежами, и это уже не тот мир, в котором я жил. Теперь, я владелец большой территории, и в один прекрасный день я могу стать королем, поэтому, если моя ситуация так изменилась, я не смогу использовать старые методы, чтобы сдерживать себя. Я просто должен следовать за своим сердцем, -сказал он себе. - "Если я стану что-то форсировать из-за каких-то незначительных "принципов", это может привести только к тому, что я обижу Анну и Найтингейл". 
 При этой мысли Роланд почувствовал, что груз с его сердца был снят. Он глубоко вдохнул и открыл дверь заднего двора.
 Открытие стальной двери было равносильно открытию его сердца, и он мгновенно увидел совершенно новый мир.
  - О... Его Высочество идет! - Колибри и Люсия подбежали к нему.
  - Вы пришли, - Анна сладко улыбнулась. Роланд увидел на ее бледной шее красную отметину и не мог не вспомнить страстную сцену прошлой ночи. Однако, так как он уже принял решение, он не возражал подождать ещё немного.
  - Ты закончила модель? 
  - Конечно, - сказала Анна. Выйдя со двора, они увидели стальную лодку посреди пруда, окруженного снегом. Стальная лодка была около одного метра в длину и двадцать сантиметров в ширину, и выглядела намного тоньше, чем эти громоздкие бетонные лодки. К носу лодка ощутимо сужалась, ее корма была ровной, и единственной уникальной ее частью было то, что корпус был покрыт перекрывающимися опорными стержнями, как если бы они были собраны вместе из тысячи квадратов.
  - Это именно то, чего я и хотел, - воскликнул Роланд. По сравнению с бетонными лодками, которые выливались в стальные формы, у чисто стальной лодки была уникальная деликатность, а перекрывающиеся решетки делали ее похожей на произведение искусства. Он знал, что каждая часть этой модели была закалена с помощью Черного Пламени, и судя по уменьшенным пропорциям, без единого пропуска. Если бы эта модель была перенесена в современный мир, она стоила бы десятки тысяч юаней.
  - Это новый вид лодки, которую Вы хотите построить? 
  - Да, - Роланд кивнул. - Это также первый военный корабль регулярных войск города.
 Первоначально Роланд планировал использовать бетонные корабли, как канонерские лодки на мелководье, но понял, что если паровые двигатели не будут обеспечивать достаточную мощность, бетонные лодки будут слишком медленными. Даже с горючим и экипажем, средняя скорость флота во время путешествия в Крепость Длинной Песни составляла всего от восьми до девяти километров в час. Если бы лодки также должны были перевозить 152-миллиметровые пушечные орудия, порох и другое снаряжение, их скорость могла упасть до пяти километров. Это было меньше трех узлов в час. Такая скорость была связана с большой мертвой массой бетона, что не было проблемой при простейшем перевозе товаров, но это было нежелательной особенностью военных кораблей.
 Если город все еще страдал бы от недостатка стали, как это было два месяца назад, Роланду пришлось бы смириться с этим недостатком. Однако с выпуском Звезды Стали, текущего количества запасов было достаточно, чтобы построить настоящий стальной военный корабль. Роланд выбрал простейшую методику сборки модуля, а это означало пайку стальных листов вместе с балками для формирования большого полого блока, а затем соединения этих блоков вместе для образования дна корпуса. Этот метод укладки исключил традиционную потребность в киле, и поскольку у противника не было никаких пушек, он не беспокоился о защитных механизмах. Стороны корпуса были сделаны почти полностью из тонких стальных пластин, что сводило к минимуму стоимость и мертвый вес.
 Что касается движения, Роланд решил использовать технологию пропеллера вместо лопастного колеса. Мощность все еще исходила от парового двигателя, который поворачивал два пропеллера вращающимися шестернями. В проекте, который он дал Анне, Роланд также оставил место для реконструирования парового двигателя в двигатель с тройным расширением, поскольку он планировал изобрести новый тип парового двигателя, более подходящий для лодок, начав их массовое производство из стали.
 Когда они вернулись на задний двор, Анна начала резать первую стальную пластину.
 Черное Пламя в её руке действовало как точная линейка, которая мгновенно разрезала толстый стальной блок на семь тонких пластин, и каждая была толщиной ровно в пять миллиметров.
 Затем начиналась пайка. Колибри уменьшала вес стальных балок и размещала их между двумя пластинами, а Черное Пламя от Анны, превратившись в чрезвычайно тонкую и горячую линию, сшивала три компонента вместе, как нить. Этот процесс полностью отличался от ее первоначальной техники пайки, потому что Черное Пламя нагревало сталь изнутри, позволяя жидкой стали полностью заполнять все щели. После того, как три части были полностью объединены, луч опускался примерно на миллиметр, а это означало, что дно полностью заполнило пространство между двумя пластинами.
 Крест, выполненный стальными балками, мог соединяться с четырьмя пластинами, и большое количество крестов могло образовать пустой блок. Эти соединения были освещены Колибри и перевезены на Красноводную Реку, где они собирались вместе в доках.
 Тем временем Роланд не сводил глаз с фигуры Анны, занятой работой. Ее светлые волосы раскачивались в так ее режущим движениям, как духи, танцующие в чистом белом снегу.
 * * * 
 Во второй половине дня Роланд встретил Саммер, недавно пробужденную ведьму.
 Поскольку она оказалась в его кабинете, это означало, что она прошла проверку Найтингейл. Венди уже четко записала её способности, поэтому Роланду не нужно было больше тестов, он сразу же предъявил ей контракт.
 Саммер какое-то время неловко держала перо, прежде чем сказать, краснея: 
  - Я... не умею писать.
  - Ничего страшного, - Роланд улыбнулся. - Ты можешь подписать, оставив отпечаток пальца.
 Она осторожно прижала большой палец к пергаменту: 
  - Это все? 
  - Да, - Роланд свернул контракт. - Венди рассказала мне каждую деталь о тебе, поэтому, хотя ты и подписала контракт, тебе не обязательно жить в замке. Тебе просто нужно каждый день приходить сюда, чтобы практиковаться и посещать занятия. Венди рассказала тебе о характеристиках магической силы? 
  - Да, Ваше Высочество, - как только она узнала, что ей не нужно жить в замке, Саммер расслабилась. - Леди Венди сказала, что, если я не буду выпускать магическую силу, которая накапливается каждый день, я буду в большой опасности в свой День Пробуждения.
  - Правильно, поэтому тебе нужно хорошо попрактиковаться, я знаю, что она продолжит учить тебя тому, как точно контролировать магическую силу и ее связи с твоими способностями, - Роланд не исправил ее, потому что он считал, что для новичка лучше всего иметь благоговение. - Если тебе что-то не понятно, ты можешь спросить любого члена Ассоциации Сотрудничества Ведьм.
  - Я понимаю, Ваше Высочество, - сказала она, опустив голову. - Но... как Вы думаете, эта способность совершенно бесполезна? Я спросила Леди Венди об этом, и она сказала, что только Ваше Высочество даст ответ.
  - Конечно, не бесполезна, - сказал Роланд с улыбкой. - У тебя есть способность детектива, поэтому ты будешь очень полезна в борьбе с преступностью.
  - Детектива? - Саммер выглядела смущенной.
  - Не волнуйся, скоро ты все поймешь, - он вызвал Найтингейл из её Тумана. - С данного момента эта ведьма будет твоим руководителем.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Воссоединение
</w:t>
      </w:r>
    </w:p>
    <w:p>
      <w:pPr/>
    </w:p>
    <w:p>
      <w:pPr>
        <w:jc w:val="left"/>
      </w:pPr>
      <w:r>
        <w:rPr>
          <w:rFonts w:ascii="Consolas" w:eastAsia="Consolas" w:hAnsi="Consolas" w:cs="Consolas"/>
          <w:b w:val="0"/>
          <w:sz w:val="28"/>
        </w:rPr>
        <w:t xml:space="preserve">Был вечер. Ферлин Элтек был в своем кабинете, просматривая недавно выпущенные учебники, когда вдруг услышал, как кто-то постучал во входную дверь.
  - Дорогой, я занята с хлебом. Почему бы тебе не открыть дверь? - крикнула Ирен с кухни. - Это может быть Мисс Мэй.
  - Хорошо.
 Он закрыл книгу, подошел к входной двери в гостиной и отпер защелку. Человек, стоящий снаружи, удивил его.
  - Отец, что привело тебя сюда? - воскликнул Ферлин.
  - Я последовал за Его Высочеством, - сказал старый рыцарь, смахивая снег с плеч. - Фактически, я прибыл в Пограничный Город вчера. Хотя я и сказал им, что мой сын живет здесь, они все же устроили меня в доме в жилом районе возле замка.
  - Входи. На улице холодно, - Ферлин поспешно ушел с дороги.
  - Да, - старый рыцарь казался удивленным, когда вошел в дом. - У вас... центральное отопление здесь? 
  - Ты знаешь, что такое центральное отопление? 
 - Я узнал об этом только сегодня. В последний раз, когда я был здесь, я уже чувствовал, что город был необъяснимо теплым. Я думал, что отопительное оборудование, упомянутое Его Высочеством, было новым типом камина. На сей раз, я обнаружил, что в помещении и без огня может быть очень тепло. Только тогда я понял, что он использовал пар для производства тепла, - мужчина снял пальто и повесил его на стойку рядом с дверью. - Подожди... Я помню, что в последний раз, когда мы вместе отправились в Ратушу, ты тоже не был уверен, что такое это отопление.
  - Я все понял только лишь прочитав бюллетень Ратуши, - Ферлин налил чашку чая для своего отца. - Прежде чем они что-либо делают, они всегда тратят время, чтобы объяснить это гражданам. Область, где висят бюллетени на площади теперь еще популярнее, чем Рынок.
  - Значит ли это, что за два месяца Его Высочество смог установить устройства в домах обычных граждан? - одобрительно сказал рыцарь. - Разве это не стоило бы тысячи золотых роялов? 
  - Наш жилой район был одним из первых, в которых прошла установка. Западная и северная зоны все еще находятся в процессе. Говорят, что водоснабжение и отопление являются частью Проекта Трех Типов Снабжения. Когда строительство будет завершено, я буду в состоянии работать ночью, как днем.
  - Ночью, как днем? -  брови старика поднялись. - Это означает больше свечей или масляных ламп? 
  - И чиновники Ратуши утверждают, что электричество будет поступать в каждый дом.
  - Электричество? - старик был ошеломлен.
  - Я также считаю, что это неразумно, но об этом говорит пропаганда Его Высочества, - Ферлин согласился с отцом. - С электричеством ночи будут такими же яркими, как и дни, - любопытно, что новость эта звучала совершенно абсурдно, когда он её слышал, но глубоко в сердце, у него было ощущение, что, поскольку это были слова Его Высочества, это было не совсем невозможно.
 В конце концов, Роланд постоянно творил новые чудеса.
  - Добрый вечер, Рыцарь Элтек... - в это время из кухни выбежала Ирен и, спеша, чуть не уронила тарелку полуиспечённого хлеба, кланяясь.
 Старый рыцарь нежно засмеялся: 
  - Здравствуй, Мисс Ирен, не спеши так, я еще не голоден.
 Ферлин увидел, как щеки его жены начали краснеть.
  - Гм, - он прочистил горло, прежде чем добавить. - Сегодня будет еще два блюда, успокойся, вечер только начался.
 * * * 
 В маленькой семье прошел приятный ужин. Наконец Ирен удалось оправиться от первоначальной паники, и после того, как трое поболтали какое-то время, она начала убирать посуду. Между тем отец Ферлина поманил его в кабинет. Ферлин чувствовал, что отец хотел что-то сообщить ему. 
 И точно, как он и ожидал, когда старый рыцарь уселся в кабинете, он спокойно спросил: 
  - Знаешь ли ты, что произошло в Крепости Длинной Песни в последние несколько дней? 
  - Я знаю немного... - Ферлин старательно произносил свои слова тактично. - Я слышал, что четыре семьи восстали, Его Высочество покинул Пограничный Город, чтобы подавить их, это было опубликован на доске объявлений.
  - Ратуша упомянула даже об этом? - старый рыцарь был поражен на мгновение, прежде чем пояснил Ферлину. - Хотя я послал кое-кого, чтобы сообщить Его Высочеству, я не ожидал, что он прибудет так быстро. Результат было легко предугадать. Четыре семьи не соответствовали войскам Его Высочества. Семьи Мэйпл, Вульф и Дикой Розы были полностью раздавлены, оставили лишь Семью Элк в критическом состоянии. Наша семья была почти замешана в этом событии.
  - Что? - Ферлин был очень удивлен. - Отец, ты... 
  - Конечно, это был не я, - рыцарь вздохнул. - Я уже стар и не хочу участвовать в таких рискованных делах, но у твоего брата другие воззрения, он хотел превзойти твои достижения и доказать свои качества, как наследника. К сожалению, он занял неправильную позицию.
  - Ты хочешь сказать, что Мисо участвовал в восстании? - лицо Ферлина исказилось.
 Отец кивнул: 
  - После того, как восстание было подавлено, он был схвачен солдатами Его Высочества. В день суда я отправился на площадь, чтобы увидеть его в последний раз. 
  - ... - Ферлин закрыл глаза. Он подумал о том, что после того, как он стал звездным рыцарем, его брат постоянно пытался вставлять ему палки в колеса. Тем не менее, Мисо был его младшим братом, ему было все же жаль, что он пришел к такому трагическому концу.
  - Поскольку у него не было крови на руках и он сдался, Мисо был приговорен к 10 годам работ. Теперь он должно быть на Шахте Северного Склона.
 Последняя часть рассказа отца заставила Ферлина воспрянуть духом. 
  - 10 лет работ? Я думал, ты имел в виду, что он... 
  - Был казнен? - рыцарь покачал головой. - Когда я сказал, что видел его в последний раз, я имел в виду, что в последний раз он был членом семьи. С этого момента он больше не часть Семьи Элтек.
  - Ты... разорвал с ним связь.
  - Верно, - рыцарь глубоко вдохнул. - Я давно предупреждал его, но он никогда не принимал мои слова всерьез. Тот, кто играет с будущим семьи и рискует судьбой каждого члена семьи, определенно не подходит на роль преемника, - несмотря на то, что он говорил уверенно, его выражение лица выражало печаль, а морщины на лбу углубились. - Теперь у меня остался только ты.
  - Отец... - Ферлин почувствовал, как глаза его начинает щипать, и невольно схватил руки отца.
  - Я никогда ни о чем не просил в своей жизни, но на этот раз я надеюсь, что ты добьешься успеха. У меня есть предчувствие, что Семья Элтек снова будет процветать в твоих руках, - медленно сказал старый рыцарь. - Я согласился последовать за Его Высочеством, чтобы занять достойную должность в предстоящих реформах.
  - Но должности не могут быть унаследованы, отец... должность Рыцаря также станет почетным званием.
  - Я знаю, но ты проигнорировал преимущества связей и опыта. Его Высочество заявил, что должности будут выдаваться на основе заслуг и выдающихся способностей. Благодаря опыту и отношениям, которые твои предшественники создали, твои шансы на получение хорошей должности намного выше, чем у обычного человека, - он похлопал сына по спине. - Даже если ты все еще хочешь стать учителем, я не буду стоять на твоем пути, если ты продолжишь род.
 Ферлин долго молчал, пока, наконец, не кивнул: 
  - Я понимаю, отец, я обещаю тебе.
  - Ну, раз так, то я спокоен, - рыцарь Элтек, похоже, был очень рад. - Кстати, если бы у тебя был выбор, в каком отделе ты хотел бы работать? 
  - Ну… 
  - Как насчет Второй Армии? Я слышал, как Главнокомандующий Железный Топор сказал, что помимо солдат на поле боя армия также хочет сформировать стратегический отдел, который сначала будет проверен во Второй Армии, - старый рыцарь пристально посмотрел на сына. - На самом деле, я знаю, что твоя текущая работа тобой не любима. Если бы ты действительно был доволен чтением книг, ранее ты бы не выбрал бы удел рыцаря, - его взгляд, казалось, проникал в самое сердце Ферлина. - Ты все еще тот самый Утренний Свет, которого я знаю, дитя 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Дар любви
</w:t>
      </w:r>
    </w:p>
    <w:p>
      <w:pPr/>
    </w:p>
    <w:p>
      <w:pPr>
        <w:jc w:val="left"/>
      </w:pPr>
      <w:r>
        <w:rPr>
          <w:rFonts w:ascii="Consolas" w:eastAsia="Consolas" w:hAnsi="Consolas" w:cs="Consolas"/>
          <w:b w:val="0"/>
          <w:sz w:val="28"/>
        </w:rPr>
        <w:t xml:space="preserve">- Одежда, обувь, кружки, ложки и вилки, - Мэй проверяла каждый предмет, подсчитывая на пальцах. - Что-нибудь ещё нужно взять? 
 Пол был усеян предметами домашнего обихода, от чайника до деревянной посуды.
  - Постельное белье - самое важное, - подумала Ирен, а потом сказала. - Лучше возьми набор подушек, простыней и одеял.
 Услышав эти слова, Розия и Гейт разразились смехом, но вскоре замолчали, когда Мэй бросила на них холодный взгляд. 
  - Постельные принадлежности не нужны. Картер говорит, что он купит новый набор с рынка. По слухам, эти наборы когда-то принадлежали четырем семьям и были обнаружены в подвальных помещениях их особняков.
  - Вау, тогда они должно быть из тонкого шелка, - позавидовала Ирен. - Я слышала, что в Королевском Городе есть фабрика, выпускающая одежду из чистого шелка. К сожалению, только крупные аристократы и богатые торговцы могут себе это позволить. Если бельё принадлежало четырем семьям, оно должно быть очень хорошим.
  - Да, выходит так, - ответила Мэй беззаботно. - Я помню, он сказал, что один комплект стоил пять золотых роялов.
  - Ух ты... - три девушки задохнулись от удивления.
  - Пять, пять золотых роялов! Боже Всемогущий! - Розия кусала губы. - Мне потребовалось бы почти два года, чтобы заработать так много денег.
  - Как ты можешь сравниться со Звездой Западного Региона? - насмешливо сказала Гейт, стуча Розии по голове. - Мисс Мэй - знаменитость, которая выступала в Королевском Городе! Что касается Его Превосходительства Картера, он главный рыцарь Его Высочества. Куда тебе до них! 
  - Это действительно потрясающе, Мэй, - сказала Ирен, глядя на Мэй своими сияющими глазами. - Я так завидую тебе.
 Мэй знала, что только Ирен чувствовала искреннюю радость за нее, и эта её искренность в первую очередь и привлекла Утреннего Света. Было удивительно, как такая девушка, как Ирен, выросшая в театре, была непроницаемой для мирских соблазнов и желаний, сохраняя при этом невинность и доброту детства. Несмотря на то, что она ушла от прошлой романтики, Мэй все еще была рада видеть, что Ирен немного завидовала ей. 
  - Когда ты станешь знаменитой, ты сможешь купить набор и для себя... В Королевском Городе тебе будет выплачено несколько золотых королевских роялов, как исполнительнице главной роли, не говоря уже о чаевых, которые ты получишь от аристократов после шоу.
  - Но как много времени мне понадобится, чтобы стать такой же, как ты? -  в отчаянии спросила Ирен, сжав губы.
  - Похоже, вы здесь очень заняты. Репетируете? - дверь резко распахнулась. Заглянул красивый молодой человек и спросил. - Я мешаю? 
  - Его, Его Превосходительство Картер! - Гейт и Розия тут же поклонились.
  - Доброе утро, Мистер Рыцарь, - Ирен повернулась, чтобы улыбнуться ему. - Мы обсуждаем, что Мэй стоит взять с собой, и как раз говорили о Вас.
  - Обо мне? И что же вы говорили? - с любопытством спросил Картер, почесывая затылок.
  - Ничего!- Мэй уставилась на него и молча подумала, что он всегда казался идеальным джентльменом, когда его рот был закрыт, но иллюзия рушилась, как только он начинал говорить. - Почему ты пришел сюда сегодня? Сегодня не выходной, не так ли? 
  - Хм... не волнуйся. Его Высочество дал мне немного времени, поэтому... я принес тебе подарок.
  - Подарок? 
 Мэй оглядела комнату. Гейт мигом уловила намек и сказала: 
  - О, Мисс Мэй, я тут вспомнила, что у меня есть дело. Позовите меня, когда закончите упаковывать вещи.
  - Мне тоже надо идти, надо постирать, бельё уже несколько дней киснет, - Розия тоже ушла с поклоном и потащила Ирен с собой из комнаты.
  - Мне не нужно ничего делать. Погоди ты... Я хочу увидеть подарок Мэй... - когда голос девушки постепенно исчез, Мэй вздохнула с облегчением и заперла дверь. Она повернулась к Главному Рыцарю и спросила: 
  - Итак, что за подарок? Надеюсь, это не новое изобретение Его Высочества.
 Картер огляделся, прежде чем нарушить тишину: 
  - Твой отец... 
  - Он занят. Думаешь, у всех есть "свободное время", как у тебя? - нетерпеливо сказала Мэй. Она думала, что её отцу потребуется некоторое время, чтобы ознакомиться с новой обстановкой после того, как он переехал из Крепости в Пограничный Город. Однако, к ее удивлению, спустя лишь неделю он нашел канцелярскую работу в Ратуше, и она ничего не могла с этим поделать. Теперь он был постоянным сотрудником в Министерстве Строительства.
  - Я тоже занят, - Картер вскинул руки в свою защиту. - Его Высочество перевел одного из самых полезных сотрудников из Министерства Юстиции в Крепость. Теперь мне приходится решать всевозможные задачи одному. Помимо опроса шпионов и проверки статуса жителей, мне также нужно охотиться за преступниками, в эти дни у меня нет времени даже на еду. Ты не представляешь, насколько жестоки эти преступники. В отличие от любого из местных жителей в Западном Регионе, эти парни настоящие бандиты, изначально скрывающиеся среди беженцев. Сейчас стало немного лучше, хоть они и начали буянить, но не волнуйся, они остались только на окраине города, на западе, где временные лагеря, и им не попасть во внутренний город. Я поймаю любого, кто решит устроить здесь беспорядки.
 Увидев Картера, и то, как он так страстно описывал своё дело, Мэй рассмеялась: 
  - Хорошо, я поняла. Итак, Мистер Рыцарь, раз ты так предан миру и порядку города, ты бы хотел пообедать и немного выпить здесь, прежде чем отправиться обратно по своим делам? 
  - Я бы с удовольствием, но я боюсь, что мой перерыв почти закончился, - Картер протянул ей сверток. - Примерь, посмотри, подходит ли. Я попросил Его Высочество придумать дизай.
  - Его Высочество? - Мэй была немного удивлена.
  - Да, когда я сказал Его Высочеству о нашей свадьбе, он упомянул одежду, специально предназначенную для свадьбы. Проблема в том, что её не просто подготовить. Я долго просил Его Высочества и даже подкупил Мисс Сораю хлебом с мороженым, прежде чем, наконец, получил это платье.
 Когда Мэй развернула сверток, она увидела белоснежно белое платье.
 Сердце Мэй перестало биться. Это было простое платье с продуманными и сложными деталями. Платье было простым в том смысле, что оно не было украшено никакими драгоценными камнями и не блестело позолотой. Вместо этого оно представляло собой просто слои белого муслина. Однако дизайн платья был довольно эффектным. Сверху был обтягивающий корсет на контрасте с объемной юбкой, расходящейся ниже талии. Юбка напоминала волны, прекрасно демонстрируя гениальную работу и дизайн.
 Она знала, что любая девушка, будь то богачка или крестьянка, будет очарована, только при виде всего этого.
 Мэй осторожно потрогала белоснежное платье, которое почти ничего не весило, и ушла в спальню, чтобы примерить его.
 Когда она вернулась в гостиную, челюсть Картера упала, настолько он был поражен захватывающей красотой, которую увидел: 
  - Боже, ты... невероятная.
  - В самом деле? - редкий, яркий румянец залил щеки Мэй. Она могла представить себе, как она теперь выглядела, даже не глядя в зеркало. Выражение Главного Рыцаря, которому явно было трудно дышать, уже говорило ей более, чем достаточно.
 Мэй подошла к Картеру и мягко прижала губы к его щеке: 
  - Спасибо тебе за твой подарок. Мне он очень нравится.
 Рыцарь обнял ее в ответ.
 Наблюдая, как лицо Картера медленно приближается к ней, Мэй закрыла глаза.
 "А звучит не так уж плохо - Мэй Ланнис", - подумала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Третий шаг на пути к большому городу
</w:t>
      </w:r>
    </w:p>
    <w:p>
      <w:pPr/>
    </w:p>
    <w:p>
      <w:pPr>
        <w:jc w:val="left"/>
      </w:pPr>
      <w:r>
        <w:rPr>
          <w:rFonts w:ascii="Consolas" w:eastAsia="Consolas" w:hAnsi="Consolas" w:cs="Consolas"/>
          <w:b w:val="0"/>
          <w:sz w:val="28"/>
        </w:rPr>
        <w:t xml:space="preserve">После двухнедельного обучения и исследования, уже в самом конце первого месяца весны нового года, Бэров, как Глава Ратуши по просьбе Его Высочества провел в зале замка первое муниципальное пленарное заседание. Помимо начальников всех отделов, на заседание также были приглашены некоторые из аристократов Крепости, в результате чего общее число участников достигло 65.
 Б'ров знал, что сам процесс обучения является и процессом оценки. После того как он проработал Главой Ратуши в течение года, он мог легко отличить способных аристократов от бесполезных денди и бездельников. Именно поэтому половина аристократов не прошла оценку.
 Как говорил Его Высочество, он предложил этим мелким аристократам возможность "сесть в экспресс", но реальность была безжалостной. Люди, которые не могли идти в ногу с изменениями, естественно, были устаревшими представителями своего рода. Бэров разделял те же мысли. Был ли Его Высочество демоном или богом, это не меняло того факта, что его территория проявила атмосферу, совершенно отличную от атмосферы в других королевствах. Если это и была новая эра, он был счастлив погрузиться в нее вслед за Принцем.
 Основной темой обсуждения сегодняшнего заседания стало окончательное голосование по акту объединения, который будет принят после строительства города. Он также должен был сообщить аристократам в Крепости о содержании акта. Бэров готовился к этому моменту в течение долгого времени, и теперь настало время раскрыть все подробности.
 Каждому была выдана тонкая книга в твердом переплете с позолоченными буквами на обложке, на которой было написано "Основные Законы Королевства". В ней содержались некоторые основные темы законов, составленные и отредактированные самим Его Высочеством. Бэров мог сказать уже по одному только названию, что у Его Высочества были большие амбиции, и он также полагал, что у Принца была возможность привести к процветанию и города за пределами Западного Региона.
  - Давайте начнем, - Роланд, сидящий в конце длинного стола, кивнул.
  - Да Ваше Высочество, - Бэров откашлялся, собираясь с духом. - Возможно, вы уже слышали, что мы собираемся построить город в Западном Регионе. Книга перед вами - это закон, который будет принят и действовать на территории Его Высочества, когда строительство города будет завершено. Можете прочесть его самостоятельно, или можете послушать мою презентацию. Если у вас есть какие-либо вопросы или что-то неясно, прервите меня в любое время, Его Высочество ответит всем желающим.
 Небольшой шелест страниц пронесся по коридору. Бэров открыл первую страницу книги из тонкого пергамента.
  - Первое, что вы видите сейчас - это содержание, в котором отражена структура и организация новой территории... 
  - Статья Первая: Роланд Уимблдон оставляет за собой все права в отношении территорий, находящихся под его юрисдикцией.
  - Статья Вторая: Ратуша является высшим органом власти, управляющим всеми делами, касающимися территорий под наблюдением Роланда Уимблдона.
  - Статья Третья: Каждый человек при въезде на территорию имеет право получить статус гражданина, используя несколько каналов. Ратуша обязана гарантировать предоставление как минимум трех таких каналов для общественности.
  - Статья Четвертая: каждый человек, получив статус гражданина, не должен подвергаться дискриминации по признаку пола или своего прежнего статуса, а именно: свободный человек, фермер, слуга и раб. Каждый гражданин этой территории имеет право на равную защиту и помощь закона и имеет юридические обязательства по уплате налогов, защите территории и служению в армии.
  - Статья Пятая: каждый аристократ должен рассматриваться, как равный обычному гражданину и больше не должен иметь привилегии на основании его/ее титула. Титулы являются почетными, но не предоставляют аристократу исполнительную власть, и они могут быть унаследованы только в соответствии с законом.
  - Статья Шестая: каждый гражданин имеет право искать защиту жизни, безопасности и личной собственности у Роланда Уимблдона.
  - Статья Седьмая: каждый гражданин имеет право на образование, свободу выбора работы и брак.
  - Статья Восьмая: коммерческие взаимодействия и свободная торговля на территории поощряются, при условии, что такая деятельность осуществляется в соответствии с законом.
  - Статья Девятая: ... 
 Бэров водил пальцами по страницам, объясняя статьи одну за другой. Несколько законов, касающихся знати, взволновали гражданских лиц. Даже свободные люди в городе считались предметами эксплуатации высших аристократов. На самом деле было редкостью, что законы, принятые Его Высочеством, затрагивали столько прав и защит гражданских лиц. Принц, вероятно, полагал, что они могут выиграть Битву Судного Дня с помощью сил народа.
 Бэрову было все равно, на кого опирался Его Высочество. Для него аристократы и мирные жители были равны. Он заботился только о том, чтобы изо всех сил стараться выполнить задачи Его Высочества и крепко держаться за власть. В Королевском Городе он был переведен из Ассоциации Астрологии в Министерство Финансов, где работал помощником казначея. Он думал, что скоро встанет на высший уровень власти в Королевстве Грэйкасл, но осознал, что десятилетие ожидания превратило его амбицию в мрачный, безнадежный сон. Он повиновался приказу Короля Уимблдона III и отправился сопровождать Принца Роланда в Пограничный Город из-за скромного обещания, данного прошлому королю, а также из-за его болезненного разочарования, что накапливалось в течение многих лет. Тем не менее, он никак не ожидал, что его долгожданная мечта каким-то образом осуществится пусть и другим путем.
 Бэров не видел настоящего демона, но он хорошо знал силу и мощь рыцарей в доспехах. Если Его Высочество смог победить рыцарей одним ударом, он мог бы смахнуть все препятствия со своего пути в Королевстве. В конце концов, Принц поднялся бы на трон и стал правящим властелином государства, а он был бы Десницей Короля. Если бы к тому времени Казначей был еще жив, с насколько горьким выражением лица он смотрел бы на Бэрова?
 * * * 
 Поскольку большая часть содержания уже была зачитана подданным на понятном языке ещё до того, ни один из руководителей не был удивлен. Однако, прочитав ту часть, которая предусматривала запрет на торговлю людьми и отмену рабства, аристократы начали шептаться. Все остальные статьи были приняты в одностороннем порядке.
 Никто не поставил под сомнение статью о реформе аристократии. Эти мелкие аристократы не получали большой пользы от своих территорий, поскольку большая часть их земель находилась в пустынных районах, поэтому их не волновало так называемые феодальная и законодательная власть. Кроме того, после двух недель обучения многие из них планировали продать территории Ратуши и использовать средства для начала нового бизнеса, например, машиностроительного или химического завода.
 Конференция началась утром и не прекращалась до полудня. Все были сосредоточены на презентации. Когда пришло время обеда, слуги поставили еду на стол, чтобы заседающие могли есть прямо во время чтения. Бэров пил много воды. Хотя у него было больное горло, он был рад объяснить каждую деталь статей присутствующим людям.
 Наконец, они приступили к последней дискуссии, которая касалась единственной статьи в Основных Законах Королевства, которая требовала мнения всех. Эта статья касалась флага и имени нового города.
 Зал заседаний вскоре заполнился шумом обсуждения.
 Бэров попросил всех придумать имя и идеальный дизайн для флага. Участники должны были поместить свои работы на стол и выбрать лучший вариант.
 После нескольких раундов голосования флаг и имя нового города были приняты.
 Дизайн флага был основан на эмблеме королевской семьи Королевства Грэйкасл. Его основной паттерн (1) включал пистолет и башню, над которой была большая пентаграмма с тремя меньшими внизу. Большая пентаграмма символизировала Лорда Роланда Уимблдона, в то время как меньшие символизировали Ратушу, армию и Ассоциацию Сотрудничества Ведьм.
 Что касается имени города, новый город будет называться Городом Беззимья. 
 1. Па́ттерн (англ. pattern — образец, шаблон; форма, модель; схема, диаграмма) — схема-образ, действующая как посредствующее представление, или чувственное понятие, благодаря которому в режиме одновременности восприятия и мышления выявляются закономерности, как они существуют в природе и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Машина для убийства
</w:t>
      </w:r>
    </w:p>
    <w:p>
      <w:pPr/>
    </w:p>
    <w:p>
      <w:pPr>
        <w:jc w:val="left"/>
      </w:pPr>
      <w:r>
        <w:rPr>
          <w:rFonts w:ascii="Consolas" w:eastAsia="Consolas" w:hAnsi="Consolas" w:cs="Consolas"/>
          <w:b w:val="0"/>
          <w:sz w:val="28"/>
        </w:rPr>
        <w:t xml:space="preserve">Через два дня после расширенного собрания Железный Топор получил приказ снова испытать новое оружие.
 Поскольку северо-западная сторона была уязвима при нападениях демонических тварей, на другой стороне Реки Красноводной был установлен новый тир. Когда Железный Топор попал туда, гвардейцы Принца уже окружили это место веревками из конопли и красными флагами, установив контрольно-пропускной пункт на обоих концах стального моста. Несанкционированный персонал в эту область не допускался.
 Очевидно, Его Высочество серьезно относился к новому оружию.
 Железный Топор быстро прошел по неровному снегу, и каждый охранник, с которым он встречался, дружелюбно поглядывал на него. Увидев это, он не мог не вспомнить, как он первый раз участвовал в испытании кремневых ружей. Тогда он был никем, и люди Королевства Грэйкасл были бдительны и не доверяли ему, потому что он был из Песчаного Народа. Он жил в городе уже пять лет, но наладил отношения только с охотниками, живущими рядом с ним и то только из-за его опыта в стрельбе из лука, и никто больше не знал его за пределами Старого Района.
 В то время он считал, что он будет жить в уединении в этом пустынном городе как охотник, пока не умрет от старости, или не будет убит демоническими тварями. Он не ожидал, что Его Высочество возьмет его за руку и покажет ему силу огня и грома. Затем начались быстрые изменения. Он сражался с демоническими тварями в составе Милиции, которая затем превратилась в Первую Армию Пограничного Города. Его быстро повысили от начальника Отряда Охотников до Командующего Первой Армией. К его большому удивлению, и, чтобы компенсировать величайшее сожаление в его жизни, он снова встретил наследницу Клана Оша, Леди Серебряную Луну, в том числе из-за отношения Его Высочества к ведьмам. Благодаря этому доверию, признанию и улучшению своей судьбы, он от всего сердца поклялся в верности своему новому Лорду.
 Посреди стрельбища Железный Топор увидел Его Высочество Роланда, Главного Рыцаря и, к его удивлению, несколько ведьм Спящего Острова.
  - Ваше Высочество, Железный Топор прибыл! - он вышел вперед и приветствовал Принца.
 Принц кивнул и сказал: 
  - Все здесь, давайте же начнем, - он отдал два длинных ружья Железному Топору и Картеру. - Это одно из моих недавно разработанных орудий, все еще на стадии прототипа. Количество их ограничено, поэтому, по очереди, попробуйте их, прошу.
 Железный Топор внимательно изучил ружье в руке. Оно было похоже на револьверную винтовку, за исключением того, что у него не было патронника.
 Это заставило его задуматься, нужно ли перезаряжать пули через дуло, как самые старые кремневые ружья.
  - Это винтовка со скользящим затвором, - быстро пояснил Его Высочество. - Она использует новейший бездымный порох. Калибр 8 мм, меньше 12 мм револьверной винтовки, но мощнее, - он повернул оружие, чтобы продемонстрировать. «Патроны вставляются у передней части курка, и каждая обойма может вместить пять пуль. Однако она не может стрелять непрерывно, как револьверная винтовка, поэтому вам нужно перезарядить её после выпуска всех пуль.
 Вскоре после демонстрации Принца Железный Топор понял, как управлять новой винтовкой и выпустил всю обойму. Отдача винтовки была довольно сильной. После каждого выстрела он ощущал тяжелый удар по плечу, и звук был намного громче, чем от револьвера.
 Пять пуль, выпущенных из старого ружья, обычно оставляли за собой сильный дым, который блокировал обзор, но теперь у дула совсем не было дыма, что могло быть связано с "бездымным порохом", о котором только что упомянул Его Высочество. Кроме этого в этой новой винтовке ничего особенного не было. Железный Топор думал, что при переходе от кремневого ружья к револьверу наблюдалось существенное улучшение, но эта винтовка, казалось, не стала лучше и даже не была такой же хорошей, как револьвер. Её наиболее очевидным недостатком был низкий темп стрельбы. 
 Из револьверной винтовки он мог стрелять непрерывно, но с помощью этой винтовки было бы неудобно вести такую стрельбу, так как он должен был перезаряжать ее, а затем снова вскидывать к плечу, чтобы вновь прицеливаться после каждого выстрела. Хотя этот процесс занимал гораздо меньше времени, чем возня с кремневым ружьем, это оружие не было бы эффективным для подавления противника в кратчайшие сроки. Например, оно было явно менее практичным, чем револьвер в сражениях, как те, что велись против мятежников-аристократов в Крепости - в ближнем бою на улицах или в помещении.
 Железный Топор сказал Роланду свое честное мнение, и Картер выразил подобную точку зрения.
 Принц кивнул и сказал: 
  - Да, это оружие не так удобно, как револьвер, но оно также имеет большое преимущество. Андреа, иди сюда и покажи им, - он отдал винтовку ведьме и сказал. - Не забудь, что стреляя тебе надо использовать свои способности.
  - Ага, - блондинка подняла оружие и искусно перезарядила его. Мужчины могли с легкостью утверждать, что она точно не в первый раз использовала это новое оружие. - А теперь, смотрите за мной! 
 После трех оглушительных выстрелов Железный Топор был потрясен, увидев, что три самые дальние деревянные цели упали по очереди. Ее пули стреляли по целям, которые казались такими же маленькими, как ногти на этом расстоянии, стоя на тонких палочках ниже мишеней.
 Они стояли не менее, чем в 400 метрах!
  - Ваше Высочество, это... - Картер застенчиво вскрикнул.
  - Производная способность Андреа позволяет ей точно попасть в цель с помощью ружья или лука, - объяснил Принц с улыбкой. - Но ее способность не действует ни на пули, ни на стрелы, а только дает ей преимущество в использовании оружия. Например, она попадет в цель в десяти метрах, если она бросит в нее камень, но если она бросит его в птицу, ее способность просто не сработает.
  - Вы имеете в виду, что... обычные люди также могут достичь такого уровня мастерства посредством обучения? 
  - Именно. Это самая большая заслуга этой винтовки - она в значительно степени улучшает дальность стрельбы и точность. В отличие от орудий, что были до этого, между патронником и патроном нет зазора, поэтому в этой новой винтовке нет утечки воздуха, - кивнул Роланд. - С помощью телескопического прицела любой обычный солдат может использовать это оружие, чтобы точно стрелять по врагам с расстояния от 400 до 500 метров, в то время как револьвер может стрелять точно только в пределах 100 метров.
 Железный Топор мгновенно понял, почему это оружие было настолько смертоносным. Большинство людей никогда не будут ожидать нападения с такого расстояния. Если стрелок скрылся в жилом районе или на более высокой точке, он мог легко убить свою цель. И если стрелком была бы Леди Найтингейл, никто не смог бы укрыться от пули, исходящие из невидимого источника.
  - Ваше Высочество, Вы согласились отдать мне одну, когда они попадут в массовое производство, - напомнила Роланду Андреа, прикрывая рот ладошкой.
  - Конечно, - сказал Роланд и вытащил две винтовки. Он подошел к другой стороне и отбросил ткань. - На самом деле, винтовки - это только начало, вот чему будет уделено основное внимание сегодняшнего испытания.
 Железный Топор взял новое оружие, как только увидел его. В отличие от винтовок из стали и дерева, это новое черное ружье, казалось, было сделано из чистого металла. Это оружие также было больше, чем все другие экземпляры. Со штативом под ним, оно было примерно в половину его роста. Длинный ствол был по толщине лишь в половину его запястья. Подключенный к большой ручке, длинный тонкий кусок ткани удерживал блестящие пули. Очевидно, это было что-то не похожее на ружья, как в дизайне, так и в размерах.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Свет
</w:t>
      </w:r>
    </w:p>
    <w:p>
      <w:pPr/>
    </w:p>
    <w:p>
      <w:pPr>
        <w:jc w:val="left"/>
      </w:pPr>
      <w:r>
        <w:rPr>
          <w:rFonts w:ascii="Consolas" w:eastAsia="Consolas" w:hAnsi="Consolas" w:cs="Consolas"/>
          <w:b w:val="0"/>
          <w:sz w:val="28"/>
        </w:rPr>
        <w:t xml:space="preserve">- Это пулемет, он использует те же самые пули, что и револьверная винтовка. Вы можете вытащить пулю из этого патронного мешка и выстрелить из новой винтовки, - сказал Принц и погладил большой пулемет. - Его механизм намного сложнее, чем у винтовки, поэтому я не буду делиться с вами всеми ненужными деталями. Я назвал его Марк I, тип HMG. Я покажу вам, как его использовать.
 Он сел за огнестрельное оружие и нажал на курок. То, что произошло дальше, Железному Топору было трудно понять.
 Внезапно из дула вырвалось пламя, и сильный воздушный поток, вызванный стрельбой, поразил пушистый снег в воздухе. Полоска с пулями, казалось, постоянно втягивалась в пулемет. Одновременно с этим, с другой стороны быстро, одна за другой, выталкивались горячие и пустые гильзы. Несколько десятков таких гильз упали на землю всего за одну секунду.
 Этот пулемет казался свирепее, чем целая команда стрелков в отряде Кремневых Ружей. Между выстрелами не были слышны паузы. Принц нацелился на землю перед ним вместо отдаленных целей и непрерывно стрелял в снег. Прежде, чем снег в одном месте успевал упасть на землю, снег в другом месте уже был поднят вверх, делая заснеженную землю похожей на поверхность кипящей воды. Град пуль сформировал паутину смерти, и любой, кто пытался прорваться сквозь неё, был бы поражен пулями.
  - Это потрясающе, - пробормотал Главный Рыцарь.
 Картер был не единственным, кто был поражен. Железный Топор оглянулся и увидел, что все ведьмы были ошеломлены, и только Леди Найтингейл, которая всегда оставалась рядом с Роландом, казалась довольно спокойной. Лицо Пепел, черноволосой ведьмы с гигантским мечом, выражало смесь шока, смятения и непонимания.
 Железный Топор не мог не чувствовать то же самое. Он стал главным телохранителем Клана Оши из-за его мастерства в обращении с клинками и стрельбе из лука, эти навыки он оттачивал с детства. Другие влиятельные воины с выдающимся талантом вроде него самого были популярны среди лидеров кланов в Южном Регионе. Однако даже самый быстрый и сильный боец в мире ни за что не сможет избежать этих пуль, которые двигались быстрее, чем глаз мог уловить. Удивительно, что у Марка I даже не было недостатка в виде необходимости приостановиться для перезарядки. Если Первая Армия была бы оснащена 20 тяжелыми пулеметами, боевые навыки противника, приобретенные в ходе более, чем десяти лет напряженной работы, стали бы шуткой.
 Бойцу, естественно, было бы трудно принять этот факт.
 К счастью, он нашел новый путь.
 * * * 
 Ливз быстро продвигалась через густые заросли, чтобы увести демонических тварей, вторгшихся в Сокрытый Лес к городской стене.
 Теперь она могла контролировать площадь, почти такую же большую, как город. Деревья и листва в этом районе были похожи на ее глаза и конечности. Они могли расти в соответствии с её волей и формировать линию обороны против врагов, но Его Высочество велел ей сообщать армии, когда она находила каких-то демонических тварей или демонов, а не сражаться с ними, особенно если речь шла о демонах. Если бы демоны ощутили ее присутствие и уничтожили бы весь лес, это было бы значительной потерей, поскольку город теперь рассчитывал на ее ранние предупреждения, и лес, который мог разрастаться по первому требованию, был большим преимуществом.
 Ливз выделила пустое место возле города и планировала, как только закончатся Демонические Месяцы, выращивать там пшеницу "Золотую". На этот раз, когда Сердце Леса даст ей магическую силу, семена пшеницы будут расти непрерывно и дадут достаточное количество семян для всех фермеров в Западном Регионе.
 Внезапно она почувствовала группу демонических волчьих гибридов, приближающихся к краю леса.
 Ливз немедленно повернулся, чтобы посмотреть на этих захватчиков и увидела восемь сильных демонических тварей, бегущих в дебри леса. Когда она собиралась послать голубя, чтобы сообщить Первой Армии и тем временем отвезти их к городской стене, она почувствовала что-то странное.
 Они не выглядели такими свирепыми, как обычно. Вместо этого их, похоже, что-то гнало. Даже ее ветви и лозы не могли остановить их сейчас.
 Может демоны возвращались?
 Ливз нахмурилась, и, когда она собиралась расширить дальность видимости, она вдруг почувствовала тепло на голове.
 Она быстро подняла глаза и увидела золотые лучи света, которые выглядывали из нескольких просветов в облачном небе, и освещали заснеженную белую землю Западного Региона.
 * * * 
  - Как мне с этим разобраться? Тилли указала на уравнение в книге.
  - Ну... добавь в уравнение четыре, чтобы создать новое уравнение, а затем добавь его, чтобы получить то, что в книге, - Анна быстро записала процесс дифференцирования на клочке бумаги. - Вот так.
  - Поняла, - Тилли хлопнула в ладоши и сказала. - Если ввести эту переменную, результат должен быть близок к 1.
  - Впечатляюще! Ты можешь рассчитать результат в уме, - с восхищением закричала Анна.
  - Это просто из-за моих способностей. Ты потрясающая. Ты можешь так быстро узнать все из новых книг Принца, - с улыбкой сказала Принцесса Тилли.
 Анна мягко улыбнулась. Одно только упоминание Роланда Уимблдона могло вызвать такую улыбку на ее лице.
 Всякий раз, когда Тилли видела эту улыбку, она не могла не думать, что такой простой, честной девушке, как Анна, не мог приглянуться плохой человека. 
 "Роланд теперь, должно быть, другой", - предположила она, и было неважно, был ли он настоящим Принцем Роландом или нет. Собственно, сама Тилли чувствовала, что новый Роланд очень сильно отличается от всех аристократов в этом мире, как если бы он был из другого мира. Тем не менее, в то же время, она чувствовала себя комфортно рядом с ним и с течением времени все больше проникалась его неповторимым обаянием. Взглянув на облачное небо, Тилли даже надеялась, что Демонические Месяцы продолжатся достаточно долго, чтобы она успела постичь все его знания. Таким образом, она могла бы по-настоящему понять нового Роланда, даже если он не хотел говорить о себе.
 Она покачала головой, чтобы прогнать эти мысли. Тилли указала на следующий вопрос. К ее изумлению, книга внезапно засветилась.
 Две ведьмы одновременно посмотрели в окно. Следы света загадочным образом появились в заснеженном небе, и давно не выглядывавшее солнце теперь окутало облака золотым светом. Местные жители, суетившиеся в городе, тоже почувствовали изменение. Вскоре все больше людей стало выходить на улицы с криками радости.
 Тилли смотрела на небо в оцепенении, её переполняло множество эмоции.
 * * * 
 Когда стрельба остановилась, пустые гильзы завалили все место рядом с ногами Принца. Легкий оттенок тусклого красного цвета был виден на дуле пулемета, и из ствола выходил белый дым.
 Сейчас можно было услышать даже падение булавки, поскольку никто не решался озвучить своего мнения. Слова были излишними, так как выражения лиц говорили о потрясении, вызванном этим новым оружием.
 Железный Топор не мог больше контролировать свое волнение и опустился на колени в стиле людей из Песчаной Нации.
  - Мир теперь Ваш, Ваше Высочество.
 Он твердо верил, что его новый путь был связан с верховенством Первой Армией, которая была бы оснащена новым огнестрельным оружием, чтобы расширить территорию для Его Высочества Роланда.
 К Железному Топору была протянута рука.
 Принц поднял его и выглядел не таким довольным, как ожидал Железный Топор. Вместо этого он посмотрел на Непроходимый Горный Хребет и сказал гулким голосом: 
  - Наш настоящий враг - это демоны.
  - Тем не менее, я все равно буду сражаться за Вас, до самой смерти, - прежде, чем Железный Топор смог закончить свои мысли, ослепительный луч света пронзил облачное небо, освещая мир внизу. Ведьмы вскрикнули удивленно, а Роланд поднял глаза, улыбнувшись. Все больше лучей света спускалось сверху, становясь все ярче и ярче. Вскоре им было уже трудно смотреть на свет. Тем временем темные облака молча растворились, как лед под огнем. Солнце снова появилось на небе.
 Демонические Месяцы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День Победы
</w:t>
      </w:r>
    </w:p>
    <w:p>
      <w:pPr/>
    </w:p>
    <w:p>
      <w:pPr>
        <w:jc w:val="left"/>
      </w:pPr>
      <w:r>
        <w:rPr>
          <w:rFonts w:ascii="Consolas" w:eastAsia="Consolas" w:hAnsi="Consolas" w:cs="Consolas"/>
          <w:b w:val="0"/>
          <w:sz w:val="28"/>
        </w:rPr>
        <w:t xml:space="preserve">На улице все еще было темно, но кто-то уже без устали стучал в дверь Кукасима. Он зевнул и потянулся, чтобы схватить пальто, а затем понял, что пальто ему больше не нужно.
 Толстая кирпичная стена не пропускала холод, а невероятным образом устроенное отопление поддерживало тепло внутри. Каким бы сильным ни был снег, дом больше не пропускал холод, как раньше, и крыша больше не текла. Такой крепкий дом годился и для великих аристократов Валенсии. Хотя, конечно, размером он был и не велик.
 Он открыл дверь и увидел паренька, его помощника Пайка: 
  - Почему Вы еще спите? Мы должны поторопиться, капитан! Иначе нам не достанется хорошего места! 
  - Нужно ли нам так рано выходить? - Кукасим высунул голову из двери и посмотрел в небо. Рассвет выглядывал сквозь облака, и мягкое утреннее солнце осветило небольшую часть неба.
  - Конечно! - воскликнул парень. - Мои соседи сказали, что во время празднования будет спектакль Труппы Звезды и Цветка, и мы не сможем пробиться на площадь, если опоздаем! 
  - Хорошо, подожди минутку, - старик пожал плечами и вернулся в свою спальню, чтобы переодеться. Он посмотрел на другую пустую кровать и тихо вздохнул. - День Победы... Будет ли такое празднование в Крепости Длинной Песни? Если нет, то Вейдер все пропустит.
 Они пошли на площадь и обнаружили, что к деревьям по обеим сторонам улицы были веревками привязаны баннеры. Маленький городок выглядел ярким и новым под утренним солнцем. Время от времени к ним на главной дороге присоединялись люди, выходившие с маленьких переулочков, и шли рядом с ними. Казалось, что они тоже идут на площадь.
 Кукасим услышал о праздновании от Пайка. Принц объявил первый день после Демонических Месяцев Днем Победы, чтобы отпраздновать благополучное окончание суровых месяцев. В тот день все в городе получили выходной и наслаждались весельем на площади. Помощник Кукасима узнал об этом и пригласил его пойти с ним. Подумав, старик согласился.
 Прибыв на место, они обнаружили огороженную площадку в центре площади и полицейских в черной униформе, поддерживающих порядок. Довольно много людей прибыло сюда пораньше, и теперь они томились в ожидании. Они быстро нашли место возле сцены и проболтали, ожидая начала празднования.
 В полдень на площади собрались целые толпы, а в центре сцены появился Принц. Как только он появился, Кукасим услышал сдавленные возгласы. Люди вокруг него возбужденно подняли руки и закричали: 
  - Да здравствует Ваше Высочество!» 
 Принц Роланд улыбнулся. Он ждал, пока приветствия утихнут, поднял кулак и громко сказал: 
  - Мы снова победили зло! 
 Площадь мгновенно взорвалась криками, оглушительный звук потряс сердце старика. Он уже очень давно не видел такого уважаемого Лорда.
  - Люди мои, неважно, откуда вы пришли, Западный Регион, Северный Регион, Восточный Регион или Южный Регион, неважно. Если вы вносили свой вклад в наш город, слава принадлежит вам! Эта слава принадлежит всем, кто проливал кровь и пот в Пограничном Городе! - у спокойного, эмоционального голоса Принца, казалось, была магическая сила, так, что его можно было услышать, даже если он и не кричал. - Сегодня День Победы, его добыли все вы. Зло не было полностью побеждено и вернется рано или поздно, но сколько бы раз не приходили наши враги, победа будет наша, если мы объединимся и будем работать вместе! 
 Старик никогда не слышал, чтобы аристократы обращались к мирным жителям и к себе как к "нам", но Его Высочество, похоже, не имел ничего против этого. Он смотрел на людей, просто, без высокомерия или презрения. В глазах Принца он и его подданные были едины.
 Это казалось невероятным, но неожиданно... гармоничным.
  - Теперь, давайте отпразднуем эту тяжелую победу, поднимем же наши бокалы! 
  - Да здравствует Ваше Высочество! 
  - Да здравствует Победа! 
 Приветствия раздавались по всей площади, и люди подняли правую руку, чтобы показать свое уважение, в том числе и Кукасим.
  - Это Лорд, который достоин моей преданности! - страстно проговорил Пайк, колотя себя в грудь.
 Затем настала очередь Труппы Звезды и Цветка, и многие люди стали свистеть в предвкушении.
  -Мы не видели их выступлений уже так долго.
  - Миссис Ирен все еще так же красива! 
  - Но по сравнению с Мисс Мэй, ей все еще не хватает внушительности.
  - Это пока она Мисс Мэй. Разве вы не слышали новости? Она собирается выйти замуж за Главного Рыцаря, а Принц уже отправил свадебный подарок.
 Слушая окружающих, Пайк удивленно спросил: 
  - Название труппы, как правило, такое же, как у театра или всего города, так почему у труппы Пограничного Города такое странное имя? 
  - Вы не западный человек, не так ли? - спросил кто-то немедленно. - Госпожа Мэй и госпожа Ирен - обе из Театра Длинной Песни, госпожа Мэй зовется Звездой Западного Региона, а госпожу Ирен называют Цветком Завтрашнего Дня. Теперь они обе живут в Пограничном Городе, поэтому труппа и носит имя Труппы Звезды и Цветка.
  - Смотрите, начинается! 
 Это было не первое театральное представление Кукасима, но эта история была совершенно уникальной. Вместо обычной истории любви между аристократами им рассказывали историю Западного Региона. Актеры играли простых людей, живущих в Пограничном Городе. В начале они были беспомощны, сбиты с толку и бродили вокруг без дела, как ягнята в Демонические Месяцы. Затем они решили остаться в городе и сражаться с демоническими тварями. Вся история была полна неожиданных поворотов, которые очень захватывали. Когда герои погибали от голода и холода или были убиты на линии обороны, защищая свои семьи, все зрители чувствовала, что они сами были там, рядом.
 Старик быстро был захвачен спектаклем, и даже люди, которые только что приехали в Западный Регион, могли прочувствовать жертвы, которые принесли граждане Пограничного Города, и их упорство в борьбе за выживание.
 Когда постановка закончилась, над площадью раздался громкий рев аплодисментов.
 Кукасим был ошеломлен тем, что увидел дальше. Появилась девушка с длинными светлыми волосами, держа в руке черную линию. Она разрезала деревянную сцену на разные части и развела гигантский костер.
 Толпа не испугалась этого, они даже стали скандировать ее имя. 
  - Мисс Анна! Мисс Анна! 
 Когда овечка испеклась на этом костре, атмосфера на площади достигла своего апогея. Местные жители спонтанно выстраивались в длинные очереди, а затем начинали странно танцевать, это была последняя часть празднования. По словам людей, стоящих вокруг Кукасима и Пайка, пока будет продолжаться танец, барбекю будет готовиться до полуночи.
  - Капитан, пойдемте вместе! - Пайк сглотнул. Он очень хотел присоединиться.
  - Я слишком стар, чтобы танцевать, - Кукасим покачал головой. - А ты иди к ним.
  - Тогда я пойду, - парень высунул язык. - Когда я получу кусочек, я поделюсь с Вами.
 Глядя на парня, танцующего с толпой, старик не мог не рассмеяться. Все это время он задавался вопросом, какое же имя дать Бетонной Лодке, приписанной ему, имя, что было бы незабываемым и уникальным, и теперь у него появилась идея.
 "Я назову её Победой", - подумал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Любовь и привязанность
</w:t>
      </w:r>
    </w:p>
    <w:p>
      <w:pPr/>
    </w:p>
    <w:p>
      <w:pPr>
        <w:jc w:val="left"/>
      </w:pPr>
      <w:r>
        <w:rPr>
          <w:rFonts w:ascii="Consolas" w:eastAsia="Consolas" w:hAnsi="Consolas" w:cs="Consolas"/>
          <w:b w:val="0"/>
          <w:sz w:val="28"/>
        </w:rPr>
        <w:t xml:space="preserve">Как и в прошлом году, ведьмы провели праздник в замке.
 Ливз превратила задний двор, который в несколько раз расширился, в лагерь под открытым небом, огороженный оливковыми деревьями. Расположившись вокруг бушующего костра, ведьмы могли в любое время полюбоваться звездным небом.
 По сравнению с последним праздником барбекю, на котором присутствовали только пять ведьм, сейчас людей стало больше, всего 25 ведьм. Присутствовали все ведьмы из Ассоциации Сотрудничества Ведьм, семь ведьм Спящего Острова, а также Мэгги, Люсия, Агата, Спир, Бумага и Саммер.
 Тарелки с мелко нарезанной пищей и различные соусы стояли на маленьком столике у костра, чтобы ведьмы могли угоститься. После того, как территории аристократов-мятежников были полностью очищены, поставки мяса и тканей в Пограничный Город значительно возросли. На стол также подавали низкоалкогольное фруктовое вино, созданное Эвелин, а также мороженое от Агаты.
 В то время как Молния с энтузиазмом демонстрировала толпе, как приготовить куриную ножку, Мэгги наслаждалась жареным стейком. Проведя год в горах и лесах с Молнией, Мэгги познакомилась со всевозможными блюдами на гриле, и наполнила свой карман на поясе различными специями, как это делала Молния.
  - Я думаю, что это пустая трата времени, - Агата размазывала мед на жареной фрикадельке в руке. - Демоны обязательно нападут на нас, а мы не тратим это драгоценное время, чтобы подготовиться ... вместо этого мы просто празднуем последнюю победу. Когда враг атакует наш город ... нам всем конец, - сказала она, жуя.
  - Успокойся, все будет хорошо, - Роланд протянул ей фаршированных фрикаделек - очевидно, она очень любила сочные фрикадельки. - Правильный баланс работы и отдыха повысит эффективность производства. Кроме того, один день отдыха не помешает нам победить демонов, и даже если мы проиграем, по крайней мере, мы успеем насладиться сладостью жизни.
  - Бред какой то! - сказала Агата, закатывая глаза. Затем она взяла фрикадельки и положила их на огонь после того, как погрузила в миску с маслом - с помощью ее способности замораживания она могла держать фрикадельки на правильной температуре независимо от жара огня. Очевидно, что ее недавняя работа с процессом охлаждения азота помогла ей развить абсолютный контроль своих магических способностей.
 С другой стороны, новенькая Саммер, видимо, давно не видела столько мяса. Хотя она не могла перестать глотать слюну, ее руки все еще были неподвижны. К счастью, после того, как её робость заметила Венди, она подтянула недавно пробужденную сестру к себе и поделилась с Саммер и Бумагой едой, которую сама поджарила.
 Три ведьмы Спящего острова, Пепел, Андреа и Шави начали играть в покер, ожидая еду с гриля. В последние несколько месяцев они узнали все вариации покера, о которых знал сам Роланд. Пока не было нападений демонических тварей, они собирались вместе и играли в покер в зале замка.
 Другие ведьмы Спящего Острова, такие как Кэндл, Эвелин и Сильвия, знакомые с ведьмами в маленьком городке, отлично проводили время с Ливз, Эхо, Сораей и другими, как одна большая семья.
 Глядя на всю эту гармонию, Роланд почувствовал себя вполне удовлетворенным - после усилий, что он прикладывал в течение года, в Западном Регионе стали проявляться изменения. Народные восторженные возгласы на площади днем и сердечные улыбки на лицах ведьм сейчас были лучшей наградой для него.
 Такая награда была настолько сладкой, что Роланд не мог не опьянеть от неё.
 Когда костер постепенно угас, время уже приближалось к полуночи. Роланд попросил Найтингейл и Пепел сопроводить Нану и Саммер по домам, в то время как сам поднялся на второй этаж замка, ожидая появления Анны.
 Он решил взять инициативу в свои руки вместо того, чтобы пассивно ждать, точнее, откладывать.
 Серебряный лунный свет проникал в замок через окно коридора. В лунном свете Роланд увидел голубые глаза Анны. Сцена была достаточно знакома ему, но с последнего раза их позиции поменялись. В полутьме зрачки Анны отражали слабый блеск, как звезды в ночном небе, затмевая все остальные звезды. Сегодня вечером небо принадлежало только ей.
 Роланд ничего не сказал, а просто подошел к ней. Держа Анну за руку, он отвел её на третий этаж.
 Это был не первый случай, когда Роланд был так близко к Анне, но все же именно сейчас его сердце билось так отчаянно. Держа руку Анны, он мог смело утверждать, что она тоже нервничала. Тем не менее, она последовала за ним без всяких колебаний.
 Они вошли в спальню Роланда. Принц закрыл дверь, обернулся, сделал глубокий вдох и думал, чтобы такое сказать, и тут Анна поцеловала его.
 Кончик ее языка мягко раскрыл рот Роланда. Роланд почувствовал, что потерялся в её дыхании страсти.
 В этот момент в его голове появилось название песни, Запечатанное Поцелуем ("Sealed with a Kiss").
 Когда не знаешь, что сказать, целуй; 
 Когда не представляешь, как выразить свои чувства, целуй. 
 Поцелуи - это речь без звука, поцелуи - обжигающее влечение.
 Когда их губы, наконец, разомкнулись, щеки Анны покраснели.
  - У меня есть подарок для тебя.
 Из своего кармана Роланд достал два красных Магических Камня, которые были отполированы, оправлены золотом и нанизаны на тонкую красную нить.
  - Это... Сигил? 
  - Да. После того, как их соединяешь магической силой, Камень Поисковик и Камень Местонахождения составляют Отслеживающий Сигил, - Роланд помог Анне укрепить камни на шее. - Теперь, ты сможешь найти меня с помощью камней, куда бы я ни пошел.
 Анна, должно быть, почувствовала что-то необычное, потому что она неподвижно смотрела на Роланда.
 В это время Роланд осторожно и четко произнес каждое слово, мягко касаясь её щек руками: 
  - Анна, ты выйдешь за меня замуж? 
 Безмятежность прозрачного голубого озера была прервана проливным дождем.
 После долгой паузы Анна кивнула и сказала: 
  - Да.
 * * * 
 Дальнейшее казалось вполне естественным – в тот самый момент давно сдерживаемые эмоции прорвались через последний барьер и переплелись друг с другом.
 Роланд поднял ее за талию и положил на кровать. Он с нежностью поцеловал ее, начиная со лба и до шеи, неуклюже расстегивая пуговицы. Открыв глаза, Анна уставилась на Роланда, как будто хотела навсегда запомнить каждое его движение.
 Когда обнаженное и нежное тело девушки предстало перед его глазами, Роланд осторожно обнял ее и укрыл их обоих одеялом.
 Без барьера одежды он явственно ощущал ритмичное сердцебиение Анны, словно ее сердце собиралось выскочить из груди.
  - На этот раз... - прошептала Анна в ухо Роланда.
  - Что на этот раз? 
  - Я не усну... 
 Роланд не мог не рассмеяться, что ослабило напряжение между ними. Он слегка потер её нос и сказал: 
  - Даже если ты заснешь, я не оставлю тебя в покое.
 Их губы снова и снова искали друг друга, их тела стали одним, и их сердца слились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Засвидетельствовать создание нового города
</w:t>
      </w:r>
    </w:p>
    <w:p>
      <w:pPr/>
    </w:p>
    <w:p>
      <w:pPr>
        <w:jc w:val="left"/>
      </w:pPr>
      <w:r>
        <w:rPr>
          <w:rFonts w:ascii="Consolas" w:eastAsia="Consolas" w:hAnsi="Consolas" w:cs="Consolas"/>
          <w:b w:val="0"/>
          <w:sz w:val="28"/>
        </w:rPr>
        <w:t xml:space="preserve">После ночи любви голова Анны покоилась на руке Роланда, а сама она свернулась рядом с ним клубочком, как кошка.
  - Ваше Высочество, я так рада, что... встретила тебя, - прошептала она ему. Дыхание девушки только что вернулось в норму после волнения.
  - Зови меня Роланд, - он погладил ее длинные волосы и улыбнулся. - Вокруг нет никого, и я никогда не слышал, чтобы ты называла меня по имени.
  - Ро... ланд. 
  - Молодец, - он щекотал ей уши, пока она не засмеялась, а затем воскликнул. - На самом деле... это я должен был это сказать. Раньше я никогда не думал, что встречу такую невероятную девушку, как ты.
  - Даже во дворце? 
  - Даже во дворце, - Роланд слабо покачал головой. - Иногда я даже думаю, что мне все это снится.
 Некоторое время Анна молчала, а затем прижалась к Роланду ближе, со словами: 
  - Я здесь, и я никуда не уйду.
 Эти слова всколыхнули воспоминания. Он вспомнил, что она уже говорила ему это.
  - ... жить, как нормальный человек, но меня это не волнует. Я просто хочу остаться рядом с Вашим Высочеством, и больше ничего.
  - О чем Вы? Я никуда не уйду.
 Она - та маленькая и хрупкая девушка, которая свернулась клубком в углу тюремной камеры, прилежная девушка, которая практиковала свои способности в униформе служанки, смелая молодая леди, которая вызвала огромный огонь и запечатала городскую стену, робкая служанка, которая подняла голову и поцеловала меня, и прекрасная молодая женщина, которая попросила меня сопровождать ее в День Пробуждения...
 Такие сцены вспыхивали перед глазами Роланом одна за другой.
 Сами того не осознавая, эти двое собрали столько воспоминаний вместе.
  - ... это правда, - он провел рукой по шелковистым волосам Анны и ее стройной спине. - Ты здесь со мной.
 "А чувства действительно весьма интригующие", - подумал он про себя. - "Хотя все это ничто иное, как бессмысленные и глупые слова, они согревают мое сердце, как ничто другое".
 Затем последовал еще более длительный период молчания. И когда он решил, что она уже уснула, Анна вдруг заговорила:
  - Я ведьма.
  - Я знаю.
  - Сестра Венди сказала, что ведьмы бесплодны, - пробормотала Анна. - У тебя будут неприятности из-за этого.
  - Я не боюсь, - уверенно ответил Роланд. - По сравнению с надвигающейся третьей Войной Божественной Воли это ещё ничего, - он как-то уделял время, думая о том, как решить вопрос преемственности, но прекратил, услышав доклад Агаты. Битва, которая решала судьбу человечества, была уже почти на пороге. Все королевства были бы полностью уничтожены, если бы они не смогли победить демонов. По сравнению с этим вопрос о преемственности не имел значения.
 Он сделал паузу, подумав об этом. Через некоторое время он продолжил: 
  - Вообще-то, я немного волновался раньше.
  - О чем? 
  - Я беспокоился, что ты воспользуешься этой причиной, чтобы отвергнуть меня.
  - Почему же? - Анна выглядела озадаченной. -Я хочу быть с тобой, независимо от того, ведьма я или нет.
 Роланд хохотнул, услышав ее ответ. 
 "И правда, с тех пор как я познакомился с Анной, она всегда была такой... прямолинейной, никаких лишних разговоров и скрытых мотивов. Она бы никогда не разыграла типичную сцену из корейской дорамы, вроде «я желаю тебе всего наилучшего, но не могу тебе ничего объяснить», такое вот непонимание. Я слишком много думаю".
 Пока они болтали, Роланд начал чувствовать, как к нему возвращаются силы. Чувствуя эти изменения, Анна поцеловала его в шею и уселась на него...
 Впереди была ещё вся ночь.
 * * * 
 На следующий день Роланд проснулся намного позже обычного. Когда он открыл глаза, солнце уже было прямо над замком.
 Он посмотрел на себя и был слегка поражен. Анны нигде не было. 
 "Неужели, то... что случилось прошлой ночью, было просто сном?" - он повернул голову и вздохнул с облегчением. На подушке остались светлые волосы, и он чувствовал её слабый аромат.
  - Что ты делаешь? - внезапно раздался голос Анны.
 Роланд поднял голову и почувствовал себя неловко - он, должно быть, выглядел странно, обнюхивая все вокруг, лежа на подушке. 
  - Гм, я просто подсчитывал пряди волос, которые ты оставила. Эмм, когда ты встала? 
  - Я пошла, чтобы принести тебе завтрак, - она поставила тарелку, которую держала в руках, на тумбочку. Ее действия и движения казались немного непохожими на обычные. - Я видела, как ты спокойно спал, и не хотела тебя беспокоить.
  - Прости, - извиняющимся тоном сказал Роланд. - Я должен был помочь. 
 После стольких физических упражнений в течение ночи Роланд боялся, что она будет чувствовать себя некомфортно, несмотря на исключительные возможности восстановления.
  - Какая ерунда, - Анна смиренно рассмеялась. - Ты ведь Принц.
 Он покачал головой и не произнес ни слова. Вместо этого он обнял ее. Пробыв в его в объятиях какое-то время, она погладила его по спине: 
  - Ладно, хватит. Раз ты проснулся, то скорее ешь завтрак. Меня ещё ждет работа.
  - Разве ты не отдыхаешь еще несколько дней? 
  - Не выйдет, - искренне ответила Анна. - Мы скоро встретимся с демонами: Мисс Сорая и Мисс Агата усердно работают, и поэтому будет неправильно, если я не буду занята тем же, - она сладко улыбнулась. - Ты тоже... Роланд.
 * * * 
 Поцеловав Анну на прощание, Принц направился в свой кабинет в приподнятом настроении. Когда он открыл дверь, он с удивлением увидел, что Тилли уже ждет его, сидя за столом.
  - Доброе утро, -  приветствовал он. - Что-то случилось? 
  - Смотри-ка, уже полдень, - Тилли улыбнулась ему в ответ. - И ты выглядишь так, будто сон был добрым.
  - Да неужели? - Роланд прикрыл рот рукой.
  - Конечно, сегодня ты все время улыбаешься, - она пожала плечами, и улыбка на ее лице исчезла. - На этот раз я пришла попрощаться.
 Роланд был ошеломлен: 
  - Попрощаться, ты возвращаешься на Спящий Остров? 
  - Я оставалась здесь слишком долго. Хотя я поддерживала связь с Фьордами в письмах, но... Я должна была вернуться, рано или поздно. Теперь, когда Демонические Месяцы закончились, цель моей поездки может считаться достигнутой, - она встала и подошла к французскому окну. - Не волнуйся, хотя я буду за морем, я обеспечу тебе полную поддержку в борьбе с церковью и демонами.
  - Разве ты не можешь поселиться здесь, в Западном Регионе? - Роланд сделал последнюю попытку убедить ее остаться. - На южном берегу Красноводной Реки имеется огромное количество свободных земель. Там можно расселить всех ведьм.
  - Мы обсуждали это раньше, - Тилли слегка вздохнула. - Дело не в поиске жилья.
 "Похоже, она все уже решила", - подумал Роланд. Хотя он понимал, что это решение было признаком ее политической зрелости и ответственности как лидера, он был очень недоволен этим: 
  - По крайней мере, останься ещё на неделю, я подготовлю несколько полезных вещей для ведьм Фьордов.
  - А? - Тилли повернулась и посмотрела на него. - Что же? 
  - Книги, учебные пособия и несколько упражнений, - сказал он, загибая пальцы. - Это не только избавит тебя от необходимости делать копии, но и повысит эффективность их обучения. Также я упакую несколько револьверов, снабженными Божественными Камнями Воздаяния, которые могут быть использованы для самозащиты, если столкнетесь с врагами. Ещё два паровых двигателя, которые могут качать воду для орошения и добычи соли.
  - Понятно... - Тилли отвернулась и сказала. - Большое спасибо.
  - И впереди ещё Важный День, - сказал Роланд, подчеркивая каждое слово. - Надеюсь, что в этот день ты сможешь присоединиться ко мне и засвидетельствовать создание Города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Выбор сердца Найтингейл
</w:t>
      </w:r>
    </w:p>
    <w:p>
      <w:pPr/>
    </w:p>
    <w:p>
      <w:pPr>
        <w:jc w:val="left"/>
      </w:pPr>
      <w:r>
        <w:rPr>
          <w:rFonts w:ascii="Consolas" w:eastAsia="Consolas" w:hAnsi="Consolas" w:cs="Consolas"/>
          <w:b w:val="0"/>
          <w:sz w:val="28"/>
        </w:rPr>
        <w:t xml:space="preserve">Последнее время Венди проживала свою жизнь в исключительно полной мере.
 Верная своему имени, Бумага быстро поглощала знания о ведьмах и магической силе. Она добилась больших успехов в ходе обучения чтению и письму, а также в усвоении знании о мире природы. В настоящее время она уже могла самостоятельно изучать новые словари. Ее обучение приносило и некое беспокойство. В некоторых случаях она задавала вопросы, на которые даже Венди не могла ответить, и это означало, что ей приходилось консультироваться с Анной или Роландом.
 По сравнению с Бумагой, прогресс Саммер шел намного медленнее. Это, наверное, все же был вопрос времени. Прежде чем она могла запомнить правописание каждого слова, нужно было повторять несколько раз. Более того, она казалось, смущалась при знакомстве с законами природы. Но Венди это не пугало. В конце концов, ей хватало и времени, и терпения. На самом деле для нее было бы сложнее, если бы ее ученики были такими же умными, как Анна.
 Каждое утро она вызывала двух учениц в гостиную, чтобы просмотреть домашнее задание, которое было выдано накануне. Так происходило в соответствии с тем, что Его Высочество сказал всем преподавателям Департамента Образования: знания, которые были изучены без практики, будут быстро забыты, и только через регулярную практику знания будут усвоены. Венди была более, чем согласна с этим заявлением.
 Следующий урок был посвящен практике магических сил. Здесь Бумага могла помогать Агате производить кислоту или отправлялась на верфь, чтобы помочь ускорить упрочнение цемента. Следовательно, Венди в основном обучала новичка, Саммер. Она слышала, что Саммер скоро присоединится к Найтингейл в Бюро Безопасности и поможет Его Высочеству воссоздавать сцены преступлений. Таким образом, самое главное, чему ей следовало научиться, - это точно контролировать изменение времени.
 К счастью, использование магической способности было таким же естественным процессом для ведьм, как и дыхание. Даже самые медлительные ученики не могли ошибиться, если чувствовали действие магии. Венди часто приводила в пример Мэгги, чтобы подбодрить Саммер, если та унывала из-за отсутствия мастерства в обращении с магической силой. Если даже голубь смог стать лучше, то уж обычная ведьма наверняка смогла бы справиться, так ведь? Конечно, после этого она тайно приносила Мэгги несколько кусочков жареного мяса в качестве компенсации.
 Вечером проводились базовые занятия. Принимая во внимание различия учеников, Его Высочество разбил Ассоциацию Сотрудничества Ведьм на два класса. "Старички" продолжали получать уроки Скролл, а также начинали изучать элементарную физику и химию, в то время как новички посещали дополнительные занятия Венди после их обычных уроков.
 Это была самая расслабляющая часть дня Венди.
 Как первая ведьма из старой Ассоциации, что присоединилась к новой, управляемой Принцем, она увеличила пропасть между собой и другими старшими сестрами после периода обучения. И все же чувствовала большое давление на своих плечах всякий раз, когда вспоминала, что Его Высочество готовил её на роль управляющего Ассоциацией.
 Только обучая новичков, она чувствовала себя свободной и способной вложить все свое сердце и душу в наставничество.
 После выдачи домашнего задания ученицам, Венди отправилась принять горячую ванну. Когда она спокойно вернулась в свою спальню, то была удивлена, увидев, что у ее кровати сидит Найтингейл и смотрит на нее, держа в руках копию Теоретических Основ Естественных Наук.
 Она определенно смотрела куда-то в пустоту. Если бы она сосредоточилась на книге, она заснула бы уже через несколько минут.
  - Что-то случилось? - Венди отбросила свое одеяло и забралась на кровать, садясь рядом с Найтингейл.
 Последняя слегка наклонила голову и ненадолго взглянула на Венди, которая ахнула, когда увидела отсутствующее выражение лица Найтингейл. Венди видела такое выражение на лице Найтингейл только в Серебряном Городе, где они впервые встретились. В то время Найтингейл безжизненно шагала по заснеженным улицам, совершенно не обращая внимания на снежинки, которые падали на ее плечи.
  - Его Высочество Роланд уже вместе с Анной... - пробормотала она. - И это я его воодушевила.
  - ... - Венди не знала, что и сказать. Она также заметила, что с недавних пор Анна и Его Высочество стали ближе, но это было ожидаемо, и поэтому никого не удивило. Анна была первой ведьмой, которую встретил Его Высочество, и была безупречна во всех отношениях. Помимо ее неспособности родить, Скролл считала её наиболее подходящим человеком на роль Королевы. Единственная странность была в том, что недавнему их сближению способствовала Найтингейл.
  - Я приготовилась и знала, что таков и будет результат. Но, видя их вместе, почему... почему мне так больно? - Найтингейл крепко сжала руку Венди. - Я ведь давно все решила... 
 Венди было больно смотреть на такую Найтингейл. Последняя казалась ей сильной и мужественной. Она смогла сохранить спокойствие и бороться, несмотря на трудные обстоятельства даже, когда нужно было ранить и захватить её дальнего родственника в Серебряном Городе, или сражаться с церковью. Она не проявляла никаких признаков страха даже, столкнувшись со зловещей Карой. Тем не менее, в вопросе отношении, она становилась беспомощным ребенком. И Венди не могла ей помочь.
 Нет никакого правильного или неправильного отношения к чувствам.
 Все, что могла сделать Венди, это обнять ее и ласково поглаживать по плечам: 
  - Если тебе тяжело, поплачь и станет легче.
 Найтингейл покачала головой в несогласии и пробормотала: 
  - Когда я покинула семью Джилен, я поклялась... никогда больше не плакать, никогда больше... - ее голос постепенно затихал, пока не стал неразборчивым. Венди почувствовала что-то теплое и влажное на своей груди, но даже в этом случае Найтингейл не хныкала, держалась из последних сил, но ее плечи начали содрогаться, и она еще решительнее схватилась за Венди.
  - Я не плачу... 
  - Да, не плачешь... я знаю, - Венди закрыла глаза и начала сожалеть о том, что она когда-то говорила Найтингейл. Нахождение рядом с Его Высочеством казалось простым решением. Фактически, большинство ведьм предпочли бы остаться рядом с ним... потому что им больше некуда было идти. Им также было известно, что Роланд имеет лишь минимальный шанс жениться на девушке, которая не могла родить и, следовательно, не могла продолжить его род. Однако проблема с пребыванием около него больше касалась дистанции. Как и в случае с солнцем, каждый мог искупаться в теплоте и славе солнечного света, но если попытаться приблизиться к нему, было бы легко сгореть. А Найтингейл явно не хотела смотреть на него издалека.
 Это был непростой путь.
  - Как насчет того, чтобы сдаться? - тихо спросила Венди. - Если ты отступишь, у тебя все равно останутся сестры, которые тебя поддержат.
 Последовавшая долгая тишина, казалось, остановила время. Венди показалось, что она ждет приговора, и хотя она не была ответчиком, ей все еще было очень трудно вынести ожидание. Несколько раз она почти открыла рот, чтобы задать больше вопросов, но проглатывала слова, прежде чем что-то сказать.
 Так продолжалось до тех пор, пока Найтингейл не подняла голову.
 Ее глаза казались слегка красными, но слез не было видно - влага на груди Венди, казалось, была обманом её восприятия. Увидев выражение глаз Найтингейл, Венди могла сказать, что этот суд вынес приговор... но это еще не конец.
  - Я не сдаюсь, - Найтингейл покачала головой и сказала. - Неважно, я останусь рядом с ним до самого конца... 
 Она не возражала, чтобы ее сожгли дотла лучи солнца.
 Это было ее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Свадьба
</w:t>
      </w:r>
    </w:p>
    <w:p>
      <w:pPr/>
    </w:p>
    <w:p>
      <w:pPr>
        <w:jc w:val="left"/>
      </w:pPr>
      <w:r>
        <w:rPr>
          <w:rFonts w:ascii="Consolas" w:eastAsia="Consolas" w:hAnsi="Consolas" w:cs="Consolas"/>
          <w:b w:val="0"/>
          <w:sz w:val="28"/>
        </w:rPr>
        <w:t xml:space="preserve">Три дня спустя в замке состоялась свадьба Главного Рыцаря Картера Ланниса и Звезды Западного Региона Мэй.
 Помимо членов семьи, на пиршестве присутствовали также члены Труппы Звезды и Цветка, люди Ратуши и сестры Ассоциации Сотрудничества Ведьм.
 В эту эру свадебные церемонии всегда проводила церковь. Свадьбы представителей королевских семей посещал региональный Епископ, а аристократов и бизнесменов - Первосвященник. Обычным же гражданам нужно было бы отправиться в церковь самостоятельно и заплатить несколько серебряных роялов, чтобы попросить священника быть на свадьбе. Конечно, люди, которые не могли себе это позволить, просто жили вместе.
 Поскольку в Западном Регионе не было церкви, браки регистрировала Ратуша. Роланд планировал, чтобы Ратуша выделила сотрудников для выдачи свидетельств о браке, и хотел сделать регистрацию бесплатной. Свадьба Картера была бы пышным примером для подражания - он уже и о лозунге подумал: "Удобно, законно и бесплатно".
 Когда невеста появилась в своем свадебном платье, поражены были все. Она не была ведьмой, но она была большой звездой, и это привлекло толпы. Даже Роланд должен был признать, что Картер не ошибся с выбором. Если бы это не было публичное мероприятие и не мольбы рыцаря, Роланд не показал бы свадебное платье.
 Жених Картер Ланнис, одетый в свою праздничную черную одежду, выглядел потрясающе. Пара стояла вместе, и выглядела так, как будто союз их был предрешен небесами.
  - Они великолепно смотрятся вместе, - сказала Анна.
  - Наш день тоже однажды настанет, - Роланд мягко сжал ее руку и сказал. - К тому времени все узнают тебя.
  - М-м, - она нежно улыбнулась.
 Жениться на ведьме было легко, однако получить признание от подданных было сложнее. Этого могли добиться только те, кто обладает абсолютной силой и большим авторитетом. Следовательно, самое главное было утихомирить гражданскую войну в королевстве и стать единственным Королем Грэйкасла. После этого он мог жениться на Анне - он не хотел, чтобы другие думали, что Анна была его тайной забавой, как среди предыдущих аристократов.
 Однако Роланд считал, что это все скоро закончится. После того, как Демонические Месяцы прошли, город полным ходом готовился к предстоящей весенней атаке. Вскоре разразиться жестокая атака, и трон Тимоти рухнет.
  - Кольца, пожалуйста, эм, а дальше... - представитель Ратуши не был знаком с новым для него процессом бракосочетания, написанным Роландом. Он опустил голову, чтобы посмотреть в свою записную книжку. - Теперь вы можете поцеловать друг друга.
  - Вау! - гости разразились аплодисментами, особенно Ирен, член Труппы Звезды и Цветка. Она взволнованно схватилась за руку Утреннего Света и покачивалась из стороны в сторону, а затем стала хватать других, чтобы они хлопали и приветствовали Мэй.
  - Просто поцелуи, - Молния скривила губы. - Каждый раз, когда мой отец возвращался из экспедиции, его несколько раз целовали.
  - Угу... - Мэгги, присев на голову Молнии, отвернулась. Она сложила крылья перед своим лицом, однако, глаза голубя находились по обеим сторонам головы.
  - Свадебная процедура всегда проходит именно так, Ваше Высочество? - Скролл положила руки на лоб.
  - Это частный случай. Не каждая пара должна это делать, - улыбнулся Роланд. - В конце концов, это часть рекламы, и чем привлекательнее, тем лучше, - говоря об этом, он повернулся к Сорае. - Ты должна зарисовать этот момент поподробнее! 
  - Будьте спокойны, предоставьте это мне, - Сорая смотрела на двух молодоженов, не моргая, Магическое Перо в ее руках засияло.
 Картер явно нервничал. После того, как его первоначальный шок утих, Мэй встала на цыпочки и поцеловала его.
 Двор заполнили аплодисменты.
  - Пожалуйста, поприветствуйте Его Высочество, он даёт свое благословение! 
 Роланд вышел из толпы и присоединился к молодожёнам. Он похлопал Картера по плечу и сказал: 
  - Молодец, - затем он повернулся к Мэй и сказал. - Будьте же вечно счастливы.
  - Это все? - Картер колебался.
  - Конечно, теперь иди домой и отдохни, я даю тебе два выходных, - Роланд улыбнулся. - Сегодня днем в город должен прибыть Вейдер, оставь свою работу ему.
  - Спасибо, Ваше Высочество, - молодожены ответили ему разом, улыбаясь друг другу.
 Свадьба закончилась звуками фейерверков, которые имитировала Эхо.
 Во второй половине дня в кабинет замка пришли Бэров и Карл, чтобы сообщить Роланду о прогрессе Проекта Трех Типов Снабжения.
  - До сих пор оборудование водоснабжения было установлено во всех жилых помещениях и было уложено более половины отопительных труб, - сказал Карл. Он указал на карту города и продолжил. - Но для электроснабжения потребуется больше времени. За исключением того, что заводский район под вашим руководством скоро завершит установку, четыре жилых района все еще находятся в фазе траншей. После того, как Вы отправились в Крепость Длинной Песни, эта часть работ почти застопорилась.
 Роланд кивнул и понял, что они ничего не могут с этим поделать. Никто, кроме него, не понял схему и то, как работает электричество. Возможно, в апреле или мае, у всех горожан будет электрическое освещение. Роланд ответил: 
  - Это не имеет значения. Теперь, когда Демонические Месяцы закончились, отопление может подождать некоторое время. Теперь самое главное - это программа энергоснабжения и строительство Главной Королевской Улицы. Важен вопрос эффективного распределения времени, что является ключом к укреплению отношений между этими двумя областями, как только строение города будет завершено, - и продолжил, - Кроме того, не увольняйте лишних рабочих после окончания строительства Главной Королевской Улицы. Нам нужно, чтобы они построили дорогу к мелководью.
  - Вы имеете в виду место у южной горной местности? 
  - Правильно, там будет спуск в море, - подтвердил Роланд. После того, как Тилли и ее группа вернулись на Спящий Остров, в Западный Регион вернется Лотус. В то время, с помощью Маркизы Спир, им потребуется меньше времени, чтобы проложить новый путь в горах. - Кроме того, как только Город Беззимья будет построен, эти избыточные рабочие станут моими подданными, и я хочу предоставить им гражданство, как только закончится строительство Главной Королевской Улицы, - он повернулся к Бэрову. - Я оставлю все это на вас.
  - Да, Милорд! 
  - Не останавливайте строительство систем снабжения, вы можете расширить их до пространства между городом и Крепостью или южным берегом Реки Красноводной. Рост численности населения остается одним из основных приоритетов, и я хочу утроить городское население к концу года.
 Бэров втянул воздух: 
  - Милорд, это же будет около 100 000 человек.
  - Я считаю, что мы в Западном Регионе можем себе их позволить, - сказал Роланд низким голосом. - Вы можете считать это своей целью.
 И действительно, Королевство Грэйкасл имело потенциал для роста населения. Большой город с населением в 20 000 человек может позволить себе пригородное население не менее 100 000 человек. В Западном Регионе не было предела, плюс с тех пор, как паровая машина вошла в употребление, не было необходимости в том, чтобы так много людей работали над подготовкой запасов.
  - И наконец, поскольку теперь в заводском районе имеется электрическое освещение, после завершения строительства города нужно будет перейти на работу в три смены по восемь часов в день, особенно отделу заготовки боеприпасов, - сказал Принц руководителю Ратуши. - Зарплата каждой смены должна рассчитываться в соответствии с прошлой ежедневной зарплатой. Чем больше они сделают, тем больше они получат. Вы можете продвигать ее с этого момента, и я надеюсь, что фабрика сможет работать постоянно, пока мы не объединим Грэйкасл. 
  - Да, Ваше Высочество, - ответил Бэров и поклонился.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Город Беззимья
</w:t>
      </w:r>
    </w:p>
    <w:p>
      <w:pPr/>
    </w:p>
    <w:p>
      <w:pPr>
        <w:jc w:val="left"/>
      </w:pPr>
      <w:r>
        <w:rPr>
          <w:rFonts w:ascii="Consolas" w:eastAsia="Consolas" w:hAnsi="Consolas" w:cs="Consolas"/>
          <w:b w:val="0"/>
          <w:sz w:val="28"/>
        </w:rPr>
        <w:t xml:space="preserve">В назначенный Важный День Роланд встал очень рано.
 Он сбрил щетину на лице, связал свои длинные серые волосы простой лентой и использовал маленькие ножницы, чтобы подрезать брови. Проведя год в этом мире, он был уже очень опытным в уходе за собой и не нуждался в помощи горничной.
 Взглянув на свое размытое отражение в серебряном зеркале, он почувствовал, что, если бы надел широкую одежду он бы манерой держать себя стал бы напоминать даосского священника в затворничестве.
 Роланд удовлетворенно кивнул и ушел в свой кабинет.
 Бэров уже ждал его в комнате.
  - Ваше Высочество, - сказал он с поклоном. - Крылатый посланник уже отправлен в Крепость Длинной Песни и, вероятно, прибудет в замок Крепости через полчаса.
  - Угу, место готово? 
  - Все было завершено вчера днем, и сейчас кажется, что места хватит, чтобы вместить всё население города, - ответил глава Ратуши.
  - Отличная работа, - похвалил Роланда, и медленно подошел к окну.
 Непроходимый Горный Хребет и Сокрытый Лес вдали все еще были покрыты белым, а восходящее солнце бросало лучи золотого света на снег. Он увидел движущиеся фигуры на близлежащих городских улицах, что направлялись в район городской стены на западе города.
 В прошлом году в качестве линии обороны против демонических тварей эта разрушенная городская стена, которая была спешно построена из бетона, сыграла главную роль в бою. Однако, теперь она стала границей между внутренней и внешней областями города. Роланду не нравилось такое четкое разделение между богатыми и бедными, поэтому он решил рано и поздно разрушить её, кроме символической зоны разлома и ворот башни. Однако до этого он все еще мог её использовать. Он выбрал среднюю часть городской стены местом проведения Важного Дня, так как здесь могло поместиться гораздо больше людей, чем на площади.
 Согласно его плану, чтобы усилить влияние Важного Дня на граждан обоих городов, Крепость проведет Важный День одновременно с ним, что будет синхронизировано с помощью летающих посланников. Когда первый посланник доберется до Петрова, Роланд выйдет на сцену, чтобы выступить с речью.
 "Прямо сейчас, серый сокол, несущий новости, должен парить среди гор и Реки Красноводной с обычным бумажным свитком в когтях", - подумал Роланд. - "Но он не подозревает о ценности этих новостей. С момента его приземления, Пограничный Город и Крепость Длинной Песни станут историей".
  - Начнем, - он собрался с мыслями и обернулся.
  - Да, Ваше Высочество, - сказал Бэров с улыбкой.
 * * * 
 Петров Халл медленно вышел на деревянную сцену и огляделся.
 На площади было не так много людей, по крайней мере, не так много, как во время раздачи овсянки на прошлой неделе.
 Это было неудивительно, так как люди в основном интересовались только едой и одеждой. По сравнению с бесплатной овсянкой церемония закладки фундамента не имела большого значения.
 Даже самому Петрову все это казалось не нужным.
 Демонические Месяцы закончились, но Ратуша все еще не получила столько заявок на работу, сколько они ожидали. Уведомление, призывающее на работу разнорабочих и строителей, было вывешено неделю назад, но количество новобранцев не достигло даже половины целевого количества. Тем временем Крысы, казалось, восставали из пепла, так как полицейский отдел получал все больше и больше отчетов каждый день, и одна только проверка этих отчетов была кропотливой работой. Его друг Рене Мэдд пожаловался ему, что группе, осуществляющей аресты, требуется вдвое больше мужчин, чтобы справиться с рабочей нагрузкой.
 Что в принципе и соответствовало ожиданиям Петрова.
 Люди были все такими же ленивыми, жадными и необразованными... Его Высочество потратил на них столько времени и усилий, но что он мог получить взамен? Это и смущало его больше всего, ведь Роланд Уимблдон явно был членом королевской семьи, и откуда же взялась эта его странная уверенность в людях?
 Несмотря ни на что, он был прочно привязан к колеснице Принца, поэтому он мог только следовать за ним.
 Вдали послышался крик орла, и в небе появилась серая фигура.
 Петров открыл свою подготовленную речь.
 * * * 
  - Ваше Высочество, уже совсем скоро, - напомнил Бэров.
 Солнце проделало уже полпути в небо, и тень солнечных лучей указывала на девять часов. Роланд кивнул и подошел к перилам башни. Как только люди увидели Принца, их болтовня превратилась в теплые возгласы, и все они подняли руки, чтобы создать волны по всей толпе.
 Площадь по обе стороны городской стены была заполнена толпой из более, чем 20 000 человек, а это означало, что здесь собрались большинство жителей города. Роланд был рад, что он не проводил эту церемонию на центральной площади, так как явно не смог бы предложить там достаточно места для такой огромной, возбужденной толпы.
 Он махнул рукой, чтобы заставить замолчать приветствия. 
  - Приветствую вас, мои подданные.
 Всевозрастающая способность Эхо позволила его голосу отразиться во всем городе.
  - Я полагаю, вы уже знаете, что должно произойти сегодня. Этот небольшой городок, который был построен у Шахты Северного Склона, скоро станет настоящим городом. В прошлом Демонические Месяцы были кошмаром для Пограничного Города, и каждый должен был бежать в Крепость, ища убежища. Теперь мы построили здесь сильную базу. Осмонд Райан, который хотел разрушить Западный Регион, пал; церковь, которая хотела нанести вред ведьмам и поработить людей, была изгнана с этой земли, даже Тимоти Уимблдон, который осмелился попытаться уничтожить меня, потерпел неудачу - даже если он подожжет Южный и Восточный Регион, город все равно будет в безопасности. Я уверен, что беженцы, которые бежали сюда, знают это лучше всего. 
 Слова Роланда быстро встретили отклик толпы.
  - Правильно, он сжег Орлиный Город и разграбил Порт Чистой Воды! 
  - Новый король зачистил Валенсию. Его рыцари действовали не иначе, как грабители, а иногда даже хуже! 
  - Он забрал моего сына, сказав, что ему нужно присоединиться к стражам Королевского Города. Господи... ему ведь всего пятнадцать! 
 Принц протянул руку, чтобы успокоить их. 
  - И эти трагедии больше никогда не произойдут, поэтому и строится новый город! Только объединив больше людей, мы сможем противостоять нашим коварным врагам и показать им последствия их же безрассудства, - он сделал паузу. - И это мой город. Я обещаю, что Роланд Уимблдон никогда не оставит никого из своих людей позади, и даже если Королевство Грэйкасл будет объединено, он никогда не покинет это место! 
 У подножия городской стены поднялась волна.
  - Ваше Высочество, Вы... - воскликнул Бэров из-за спины.
 Роланд махнул рукой, чтобы заставить его замолчать. 
  - Верно, это место станет новой столицей Королевства Грэйкасл, и королевство возродится! Я считаю, что даже если наступит бесконечная зима, этот город все равно будет таким же теплым, как сама весна! - некоторое время он помолчал, а затем поднял правую руку. - С этого дня Пограничный Город и Крепость Длинной Песни станут едины, и имя им будет... 
  - Да здравствует Город Беззимья! 
  - Да здравствует Город Беззимья! 
 Народ пришел в возбуждение, и оглушительные крики заполнили небо. На склоне горы поднялась снежная дымка, и эхо прокатилось по вершинам гор...
 Роланд посмотрел на ликующих подданных и почувствовал, как в нем нарастает нетерпение. Он высек искры революции и однажды увидит, как эти искры превратятся в гигантское пламя, которое охватит всё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Намерение Зеро
</w:t>
      </w:r>
    </w:p>
    <w:p>
      <w:pPr/>
    </w:p>
    <w:p>
      <w:pPr>
        <w:jc w:val="left"/>
      </w:pPr>
      <w:r>
        <w:rPr>
          <w:rFonts w:ascii="Consolas" w:eastAsia="Consolas" w:hAnsi="Consolas" w:cs="Consolas"/>
          <w:b w:val="0"/>
          <w:sz w:val="28"/>
        </w:rPr>
        <w:t xml:space="preserve">Верхний уровень Главного Секретного Храма был ярко освещен десятками Магических Камней, от чего в библиотеке было светло, как днем. Находясь в этой комнате, было трудно поверить, что она была под землей.
 Эта область была схожа с Вавилонской Башней Собора Гермеса над землей, и это было самое любимое место Зеро. Отсюда через окно она легко могла видеть всю Секретную Зону. Наблюдая за фигурами, что суетились вокруг Колонны Божьей Кары, как муравьи, она испытывала огромную радость, располагая контролем над всеми этими жизнями. Будто она была Владыкой Королевства Божьего, и люди, медленно идущие в темноте, были верующими, которые строили королевство.
 Когда у нее было свободное время, она брала книгу с историей и секретами Объединения с полки и читала ее у окна. Разумеется, ей также приходилось выпить чашечку черного чая с мать-и-мачехой.
 После того, как она стала Папой, Зеро стало спокойнее. Она не то, чтобы беспокоилась о предстоящей Войне Божественной Воли, а с нетерпением ждала её. За более, чем 200 лет ее жизнь стала довольно скучной, и Старшие Демоны, которые считались непобедимыми, казались ей захватывающими дух противниками. 
 "Интересно, если я смогу втянуть их на Поле Боя Душ, они все еще будут такими же бесстрашными и ужасающими, как кажутся?"
 Тем не менее, эта битва разразиться ещё через много лет, поэтому ей нужно было установить новую цель для себя, чтобы убить время.
 Зеро мало интересовалась людьми, а вот Роланд Уимблдон оказался одним из тех, кто пробудил в ней интерес... он был единственным смертным, кому удалось заинтересовать её до этих самых пор.
 Он был унижен всеми, но все же обошел всех после Королевского Указа о Выборе Наследного Принца, очень удачно сражаясь с его крошечной территорией против двух сильных соперников на трон. Такое, несомненно, очень редко встретишь. Кроме того, она обнаружила некоторые интересные подсказки в воспоминаниях Гарсии.
 Королева Чистой Воды однажды приставила к Принцу Роланду служанку, чтобы та накормила его смертоносным ядом, но эта затея провалилась, и пришедшая в ярость королева казнила несчастного алхимика, который сделал яд. Тем не менее, Зеро заставила члена Секретной Зоны повторить яд по рецепту из её памяти, и продукт оказался таким, как алхимик и обещал - без запаха, бесцветным, растворимым в воде, смертоносным при приеме и не имел противоядия.
 "Значит, либо служанка обманула Гарсию, или нынешний Роланд Уимблдон не тот же самый Принц Роланд, что был раньше?" - согласно информации, которую она собрала, Зеро больше склонялась ко второй догадке.- "Вопрос только в том, что... если он не Принц Роланд, кто же он? Почему никто не сомневался в его личности раньше?" - чем больше она обдумывала этот вопрос, тем сильнее разгорался её интерес. Он смог изменить своё поведение, чтобы заслужить любовь всех своих подданных, в одиночку перераспределил власть в Западном Регионе и заставил исчезнуть как эмиссарскую делегацию, так и армию обезумевших... Если бы такой человек остался бы просто лордом маленькой территории, было бы очень жаль.
 Таким образом, Роланд Уимблдон должен был быть включен в состав церкви или, другими словами, стать ее частью. Зеро не могла не облизать губы. Именно поэтому она изменила последовательность нападений. Если ее догадки были верны, то завоевание Королевства Грэйкасл принесло бы больше преимуществ, чем она могла себе представить.
 Конечно, как лорд с великой властью, он оставался прикрытым во время битв, поэтому важно было выяснить, как его выманить.
 Пока Зеро размышляла о том, как избежать прямой битвы и выйти прямо на Роланда, дверь библиотеки открылась и вошла Изабелла.
  - Встреча закончена? 
  - Да, - она потерла шею.- Тебе повезло, сидишь здесь, читая и попивая чай весь день, а я должна лгать этим старикам... нет, там на самом деле один старик и два безумца.
  - Это не просто ложь, все это касается действий нижнего уровня церкви, - сказала Зеро, пожав плечами. - Хотя ведьмы являются фактическим ядром церкви, без этих людей мы не сможем собрать много ресурсов для достижения нашей конечной цели.
  - Да без разницы, - Изабелла зевнула. - В любом случае, они сказали, что нам нужно подождать до второго месяца этого лета, чтобы получить ресурсы и атаковать Королевство Рассвета, чтобы переместить битву на Королевство Грэйкасл, и это ещё самая оптимистичная оценка.
 "Времени у нас не слишком много, но и не мало", - подумала Зеро. - "Ожидание будет мучительным и сделает награду еще приятнее". 
  - Как там с производством таблеток? 
  - Я думаю, что готово от 300 000 до 400 000 таблеток, - ответила Изабелла. - Но ты действительно планируешь отправить всех гражданских лиц в битву с демонами? Миллионы людей полностью исчерпают все ресурсы Гермеса. И... 
  - И что? 
  - Мы не победим, - она покачала головой. «Есть вовлечь так много людей, то они вызовут проблемы, где бы мы их не разместили. Не говоря уже о том, что их дни сочтены после того, как они съедят первую таблетку, что, если демоны не нападут на нас вовремя? Если мы скормим им слишком мало, тогда они будут бесполезны, если мы скормим им слишком много, мы можем перестараться. Даже если демоны будут атаковать и будут побеждены сумасшедшей армией, эти люди больше не смогут сражаться. 
  - Ты не понимаешь, - Зеро встала, подошла к большому столу и сняла с него ткань, открыв карту Диких Земель. - Я никогда не планировала использовать сумасшедшую армию для защиты Гермеса, и место для финальной битвы должно быть где-то на Плодородных Равнинах... Я думаю, что это, вероятно, произойдет на развалинах Священного Города Такилы, поскольку это место ближе всего к нам, - она указала на место на карте.
  - Ты хочешь... инициировать атаку? - Изабелла застыла от шока.
  - Нам отчаянно не хватает времени, - спокойно сказал Зеро. - Я никогда и не мечтала полностью уничтожить демонов. Священная Книга гласит, что демоны смогут построить черный шпиль, только когда поднимется Кровавая Луна, и откроются врата ада. Собственно, шпиль не строят... его выращивают.
  - Ты хочешь сказать, что эти камни на самом деле живые? - недоверчиво спросила Изабелла.
  - Информацию об этом можно найти только в личных записях Трех Глав Объединения... вторжение демонов зависит от способности черного шпиля производить Красный Туман, и в настоящее время шпили обнаружены в областях месторождения Божественного Камня, поэтому их диапазон влияния будет продолжать расти. В начале Второй Битвы Божественной Воли Ведьмы-Исключение вели подразделение солдат, чтобы приблизиться к области Красного Тумана под землей, где и обнаружили потрясающее зрелище - огромный монстр корчился под шпилем, и его тело было даже больше, чем сама башня Такилы, - медленно сказала Зеро. - Этот громадный монстр растворял Божественный Камень и превращал его в черные кристаллы, которые выпускали Красный Туман. Учитывая, что у демонов были Звери Хаоса, которые превращали Божественные Камни в Магические Камни, было нетрудно понять, что у них также была такая способность.
  - ... - Изабелла открыла рот и, наконец, выплюнула. - Это отвратительно. 
  - К сожалению, как только шпиль будет сформирован, небольшие неожиданные атаки будут неэффективными, поэтому лучше всего нападать на них напрямую. Я не знаю, сколько времени потребуется для разложения Божественного Камня, но это, вероятно, не произойдет в одночасье. В течение этого времени демоны могут переносить Красный Туман из своих резервных ресурсов, поэтому они будут иметь очень ограниченную силу. Нам нужно использовать сумасшедшую армию, которая достаточно велика, и победить демонов, чтобы проложить путь Армии Божественной Кары, что убьет подземного монстра, - сказала Зеро с большой уверенностью.- Если нам повезет, так мы выиграем еще 400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Близость к Богу (часть 1)
</w:t>
      </w:r>
    </w:p>
    <w:p>
      <w:pPr/>
    </w:p>
    <w:p>
      <w:pPr>
        <w:jc w:val="left"/>
      </w:pPr>
      <w:r>
        <w:rPr>
          <w:rFonts w:ascii="Consolas" w:eastAsia="Consolas" w:hAnsi="Consolas" w:cs="Consolas"/>
          <w:b w:val="0"/>
          <w:sz w:val="28"/>
        </w:rPr>
        <w:t xml:space="preserve">Изабелла некоторое время смотрела на карту молча: 
  - Но обезумевшие солдаты - это не Воины Божьей Кары. Хотя таблетки могут повлиять на их решимость, это не даст им нерушимой решимости. Перед действительно ужасающими врагами они все равно будут бояться и даже побегут - миллионов дезертиров достаточно, чтобы обратить нас всех в пыль.
  - Очевидно, все будет не так просто. Было бы лучше, если бы армия обезумевших в основном состояла из верующих церкви низшего уровня, и чтобы Армия Судей была ядром, - Зеро вернулась к окну. - И если мы хотим собрать столько много верующих, мы должны объединить Четыре Королевства.
  - Каковы наши шансы на победу? 
  - 30%? 50%? - ответила Зеро беззаботно. - Как я могу узнать, каковы наши шансы на победу? В конце концов, мы никогда не сражались против них и имеем информацию только из древних книг, которым 400 лет. Не забывай, что я сказала раньше, все случится... если нам повезет.
 Именно поэтому все это было так захватывающе: она поставила на карту судьбу всего человечества и несколько козырей, которые у нее были, пока сильные сражались со слабыми... в битве, где ставки были против них, неожиданный триумф будет лишь слаще.
 "Продолжение рода человеческого будет зависеть от их мужества, мудрости, веры и жертвенности в этой битве", - подумала она. 
  - Вероятно, это и есть то, что Бог надеется увидеть... трусы не смогут добиться его улыбки.
  - Надеюсь, ты права, - Изабелла нахмурилась. - Теперь мне стало любопытно.
  - Что именно? 
  - Если бы здесь стоял Принц Роланд из Королевства Грэйкасл, что бы он сделал? 
 Зеро нахмурилась: 
  - Почему ты думаешь, что он может победить меня? 
  - Епископ Тайфун сказал, что он ничего не слышал от Очищенной Ведьмы, которую отправил в Королевство Грэйкасл, как будто она просто исчезла. Она была тем, кого ты назначила на миссию, чтобы проверить Западный Регион. Кроме того, мы также потеряли Афру из Королевского Города, кандидата на пост Епископа Миру и церковь в Крепости Длинной Песни... - Изабелла немного помолчала. - Разве ты не думала, что до тех пор, пока церковь не начала нападать на Четыре Королевства, мы никогда не несли столько потерь? Как будто после того, как мы связались с Западным Регионом, мы все время проигрываем. Как будто... Бог защищает его.
  - Хватит! - Зеро ударила кулаком по столу. - Ты ничего не знаешь о Боге! 
 Изабелла была слегка шокирована: 
  - Я просто пошутила... с каких это пор ты так печешься о Боге? 
 Зеро попыталась подавить свой гнев: 
  - Он просто смертный! Смертные могут полагаться только на вычисления и знания, и все это станет частью меня. Хотя у него есть способы сражаться с демонами, Объединение определенно лучше покажет себя! - Зеро обернулась и уставилась на Изабеллу. - Когда войска церкви войдут в Королевство Грэйкасл, ты узнаешь, кто действительно имеет Божье благословение.
 Когда Изабелла вышла из библиотеки, она вздохнула и сказала: 
  - Ты все больше и больше становишься... Папой.
 Зеро сидела молча возле стола, ее эмоции ещё долгое время не могли успокоиться, что было необычно для неё, прожившей уже 200 лет.
 Она знала, что имела в виду Изабелла, но она не могла объяснить ей... кто бы ни был Папой, какие бы идеи он не поддерживал раньше, как только он входил в Молельную Комнату, любой Папа подвергался непредсказуемым изменениям.
 Бог... действительно существует.
 Зеро поняла, что ее мысли не находили себе места, поэтому она закрыла книгу и поднялась на верхний этаж библиотеки.
 Это была самая высокая точка Тайного Храма, где была Молельная Комната.
 Зеро толкнула секретную дверь, сделанную из книжных полок, прошла по узкой каменной лестнице и вошла в комнату без окон. Комната была всего в нескольких квадратных футов, даже лечь здесь не получилось бы. Крыша была конусообразной и инкрустирована магическими камнями, которые выпускали слабый синий свет. Под тусклым освещением Зеро могла смутно видеть четыре стены и твердую землю. Кроме того, в комнате ничего не было, и было трудно поверить, что это душное и тесное место было самым близким местом к Богу.
 Зеро закрыла глаза, чтобы почувствовать его зов.
 Ее темный мир медленно начал меняться, как будто что-то входило в ее сознание, показывая ей определенную сцену, - она знала, что это не плод ее воображения. Даже ее душа, поглотившая сотни людей, не могла увидеть или даже представить себе такое зрелище.
 Когда искажающиеся линии замедлились, в обширном мире появились пять больших картин... одна плавала над ее головой в гигантском кольце, а остальные четыре были симметрично расположены в форме кресте рядом с ней.
 Это был знак Бога.
 Наблюдение за чем-то в своем сознании было невероятным ощущением. Зеро знала, что вся эта сцена исчезнет, как только она откроет глаза, так что она могла использовать свое сознание только, чтобы посмотреть на каждую картину, - когда она сосредоточено смотрела на картины, она чувствовала, что становилась их частью.
 Большая картина в форме кольца поверх нее была, несомненно, самим Богом.
 Это был темный мир без видимых границ, и гигантская красная сфера была приостановлена посередине. Сфера была сделана из магической силы, и она чувствовала её бесконечную мощь, просто глядя на нее. Половина сферы, казалось, была отрезана ножом или скрыта в темноте, поэтому можно было увидеть только её половину.
 Чем пристальнее она смотрела, тем четче ощущала осуждение.
 Это была слишком величественная сила.
 Она была ничем по сравнению с этой сферой магической силы. Она даже не могла найти слова, чтобы описать, насколько велика она, даже мир под ней мерк перед этой красной сферой. Вихри магической силы на ее поверхности были еще обширнее, чем океан, и свет сияющей магической силы был еще ярче света солнца, кроме Бога, у кого еще могли быть такие огромные силы?
 Вероятно, это была Кровавая Луна, о которой писали в Священной Книге, хотя со стороны, полусфера не выглядела как полная луна.
 Зеро однажды попыталась помолиться этой сфере, но она не ответила и только спокойно плыла в темноте, как будто ожидала результатов Войны Божественной Воли.
 Вот почему она была очень разъярена словами Изабеллы. Эта вещь никому не давала своего благословения... она поняла, увидев ее лично, что люди были ничтожны в глазах Бога.
 После того, как она отделилась от своих мыслей, Зеро посмотрела на четыре картины внизу.
 Она считала, что причина, по которой битвы, которые происходили каждые 400 лет, называлась Войной Божественной Воли, имела какое-то отношение к содержанию этих картин.
 В тайной истории церкви были записаны интерпретации картин лидеров Объединения и Пап, и большинство из них пришли к одному выводу: в этих четырех картинах были указания итоговой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Близость к Богу (часть 2)
</w:t>
      </w:r>
    </w:p>
    <w:p>
      <w:pPr/>
    </w:p>
    <w:p>
      <w:pPr>
        <w:jc w:val="left"/>
      </w:pPr>
      <w:r>
        <w:rPr>
          <w:rFonts w:ascii="Consolas" w:eastAsia="Consolas" w:hAnsi="Consolas" w:cs="Consolas"/>
          <w:b w:val="0"/>
          <w:sz w:val="28"/>
        </w:rPr>
        <w:t xml:space="preserve">Первая картина имела самое богатое содержание.
 На ней был изображен трон, построенный из мечей и костей, а за ним были кроваво-красные длинные окна и высокие черные колонны. Казалось, это была часть дворца. Если она полностью погружала в нее свое сознание, Зеро могла увидеть даже город за окном с бесконечными шпилями. Что привлекало ее внимание больше всего, так это Каменные Ворота, которые виднелись в городе, - если бы шпили вокруг были зданиями Гермеса, то Каменные Ворота были, по крайней мере, в пять раз выше, чем Вавилонская Башня, что полностью противоречило здравому смыслу.
 Что было невероятнее, так это то, что внутри ворот было темно, как будто большая и гладкая ткань покрывала их середину. Однако, по мере того, как она пристально смотрела, в темноте, казалось, появлялась неизмеримая глубина... Чем больше она смотрела в нее, тем беспокойнее она себя чувствовала.
 Зеро сосредоточила свое внимание на окне лишь на некоторое время и вскоре вернула его к трону.
 Сегодня она не видела владельца трона.
 То, что она видела, иногда менялось. Например, она иногда видела, как на троне сидел воин в доспехах, его голова была покрыта пугающим черным шлемом, открывая только слабый красный свет, исходивший из глазниц. Однако это было не очень распространенное видение, и трон обычно был пуст.
 Согласно записям тайной истории, эта картина изображала город, в котором возникли и появились демоны - северо-западный угол Земель Зари.
 Зеро согласилась с этой теорией. Кроваво-красные цвета и черные шпили были очень похожи на среду обитания демонов, а шлем владельца трона отличался демоническим стилем. Единственная странная часть заключалась в том, что его тело было точно таким же, как у обычного человека, а не таким же сильным и ужасающим, как тела Устрашающих Демонов или Лордов Ада из Священной Книги. Таким образом, версий о том, кто он, было много. Некоторые Папы полагали, что это источник зла, а другие ведьмы думали, что он был из демонов, охранявших тайны Бога.
 Вторая картина была гораздо загадочнее.
 На ней было немного содержимого, которое, казалось, продолжало двигаться. По крайней мере, в ограниченном числе наблюдений Зеро никогда не видела одну и ту же сцену дважды.
 На этот раз она увидела воду.
 Светло-голубая вода билась о три больших скелета, которые были полностью полыми внутри, но вода как-то держалась за пределами костей невидимым барьером. Казалось, гигантские скелеты были килями, поддерживающими борта, и ей казалось, что она была в лодке и смотрела в окно, за исключением того, что эти окна охватывали всю стену.
 Зеро быстро увлеклась странными пейзажами перед ней... Она стояла на границе между водой и небом, половина ее тела была под водой. Она могла видеть яркий солнечный свет и редкие облака над ней, пока ее ноги были в воде. Под солнцем она могла отчетливо видеть, как цвет воды, меняется от светло-голубого на поверхности до ярко-зеленого, а затем, по мере того, как воды становились все глубже и глубже, до темно-зеленого.
 Внезапно вся сцена начала дрожать, и Зеро почувствовала, как мир ниже ее дрогнул и почти рухнул. Она подсознательно попыталась открыть глаза, но остановилась в последнюю секунду. 
 "Это не реально", - сказала она себе. - "Это Бог дает тебе знак".
 Вода быстро поднималась и почти покрыла небо.
 Или, возможно, вода не поднималась, а она тонула и опускалась вниз.
 Вскоре все за окном было покрыто водой, и она даже увидела красную рыбу, плавающую у скелетов. Сначала, рыб было лишь несколько, но потом их стало становиться все больше, и вот уже плотные стайки рыб окружали невидимый барьер, как красная ленточка. Вода постепенно сменила цвет с темно-зеленого до тусклого черного, пока вся сцена не была окутана полной темнотой.
 Зеро вырвалась из картины, задыхаясь. Это был первый раз, когда она пережила такое четкое видение, и когда темнота прервала её видение, она почувствовала, что вот-вот задохнется. Однако она не нашла полезных подсказок - согласно тайной истории, содержание второй картины всегда менялось. Некоторые вдели гигантское глазное яблоко, другие видели вулканы, пузырьки извержения и желтый дым, а другие видели бездонную бездну, испускающую слабый свет. Наблюдатели никогда не видели одно и то же.
 Некоторое время она отдыхала и позже обратила внимание на третью картину.
 Однако в ней ничего не было... она была похожа на мир за рамкой, темный и мертвецки тихий.
 Тайная история упоминала, что в начале первой Войны Божественной Воли в картине было что-то... но эта запись была настолько древней, что ее страницы были истерты и в основном неразборчивы. Однако она была уверена, что через сто лет после Войны Божественной Воли эта картина стала черной и никогда больше ничего не показывала.
 Четвертую картину совсем не упоминали в тайной истории.
 Зеро было трудно это понять, как будто они все согласились скрывать что-то, если даже великий хранитель секретов, Папа, не имел права знать, тогда секрет был бы неизвестен никому.
 На картине была изображена стена.
 Это была неприметная грубая серая каменная стена.
 Части серой краски были отколоты, открыв под ней потрескавшиеся каменные блоки. Очевидно, она долго стояла здесь. Помимо этой стены больше ничего не было.
 Пробыв в картине некоторое время, Зеро начала чувствовать себя измученной.
 Чтение знаков Бога отнимало много энергии, и даже она не могла заниматься этим в течение длительного времени.
 Зеро открыла глаза, чтобы отключиться от сферы магической силы, заставив темный мир и гигантские картины исчезнуть, и вернулась в тусклую маленькую комнату.
 Она глубоко вздохнула и, спотыкаясь, пошла вниз по лестнице, окончательно оправившись только выпив в библиотеке холодного черного чая.
 Хотя Бог не дал ей никакого ответа, ее прежний гнев был полностью успокоен. 
 "Изабелла ничего не знает о Боге, но я знаю".
 Зеро глянула в окно на занятые фигуры под башней, и ее чувство контроля вернулось. Ее опыт, скопившийся за последние 200 лет заставлял ее игнорировать все в этом мире, но после того, как она стала Папой, она поняла, что в понимании мира она была ещё новичком - теперь она столкнулась с совершенно новой тайной, и ее бессмертие идеально подходило, для того чтобы разгадать её.
 Зеро почувствовала в своем сердце, что она была тем самым человеком, избранным Богом.
 Если бы она смогла бы приблизиться к Богу, стоило ждать и 400 лет, и даже тысячи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День прощания
</w:t>
      </w:r>
    </w:p>
    <w:p>
      <w:pPr/>
    </w:p>
    <w:p>
      <w:pPr>
        <w:jc w:val="left"/>
      </w:pPr>
      <w:r>
        <w:rPr>
          <w:rFonts w:ascii="Consolas" w:eastAsia="Consolas" w:hAnsi="Consolas" w:cs="Consolas"/>
          <w:b w:val="0"/>
          <w:sz w:val="28"/>
        </w:rPr>
        <w:t xml:space="preserve">- А вот и корабль.
 У светло-серого горизонта виднелся парус. Других торговых судов вокруг не было, поэтому это точно был корабль Спящего Острова.
  - Ага, - мягко ответила Тилли, ее голос был приглушен звуками моря на отмели. Она повернулась к Роланду спиной, чтобы он не увидел ее лица.
  - Время прощаться, - с сожалением сказала Андреа. - Мне очень понравилось у вас, и я понятия не имею, смогу ли я, когда вернусь на Спящий Остров, сделать такой же вкусный хлеб с мороженым, как у вас здесь.
 Наряду с винтовкой со скользящим затвором Роланд подарил ей и рецепт мороженого. 
  - Если у тебя будут яйца и молоко, выйдет не так уж и плохо. Когда ты вернешься в Пограничный Город... нет, в Город Беззимья в следующий раз, у меня будет для тебя еда и повкуснее.
  - Будет ли что-то вкуснее мороженого? - Андреа придержала ее трепетавшие на ветру волосы и сказала со смехом. - Лучше не лгите мне, ловлю Вас на слове.
  - Если ты не хочешь уходить, ты можешь остаться здесь, - сказала Пепел. - Принцесса Тилли определенно не против оставить здесь такую прожорливую ведьму, как ты, - тебе не разрешат есть столько, сколько ты захочешь на Спящем Острове.
  - Неужели? А я не дам тебе мороженого, когда мы вернемся, - Андреа уставилась на нее. - Будешь каждый день есть одну свою сушенную рыбу и пить свой рыбный суп.
 Пока они продолжали препираться, парусник приблизился к побережью. Розовый флаг на вершине мачты говорил всем, что это была Очаровательная Красавица.
 Шави вызвала невидимый барьер, который позволил ей передвигаться между мелководьем и кораблем, чтобы перенести все вещи, товары и материалы на корабль без швартовки. Затем она перевела играющую в карточную игру троицу и Принцессу Тилли, но когда Тилли вступила на барьер, Роланд окликнул её.
  - … Что? - она повернула голову, ее глаза явили смесь эмоций.
 Роланд не был мастером прощаний и остановил ее, не имея в голове плана, что делать или сказать. Он глубоко вздохнул и закричал: 
  - Если у тебя будут проблемы на Спящем Острове, ты всегда можешь сказать мне, я сделаю все возможное, чтобы помочь тебе. И помни, что тебе всегда рады в Городе Беззимья.
  - ... - Тилли улыбнулась через мгновение «Спасибо тебе! Тебе тоже будут рады у нас.
  - Всем пока, - Андреа и Шави кричали, размахивая руками.
 Пепел ничего не сказала и просто махнула рукой.
 После прощания барьер быстро перенес ведьм на Очаровательную Красавицу.
  - В чем дело? Вы не хотите, чтобы они уходили? - спросила Найтингейл.
  - Я просто думаю, что жаль, что все так сложилось. Всего у нас 300 ведьм... Было бы замечательно, если бы все они переехали в Западный Регион, - сказал Роланд, выдумывая на ходу.
  - Да, и тогда Вы почувствуете себя еще более виноватым, - Найтингейл закатила глаза.
  - Виноватым? - Роланд испугался и спросил.
  - Почему же виноватым? Жить здесь лучше, чем жить на Спящем Острове, не так ли? - Анна тоже была в замешательстве.
  - Вы бы не поняли, даже если бы я и сказала вам, - Найтингейл развернулась и пошла к воздушному шару. - Это больше всего и раздражает».
 Наблюдая, как она уходит, Роланд почувствовал облегчение. Найтингейл не было последние два дня, и теперь она, наконец, вернулась к нормальной жизни, поэтому ему не о чем было беспокоиться.
  - Пойдемте. Нам ещё многое нужно сделать, - сказала Венди, улыбаясь.
  - Хорошо, - Роланд и Анна улыбнулись и подошли к Наблюдающему за Облаками, держась за руки.
 * * * 
 Вернувшись в свой кабинет, Роланд открыл блокнот и подумал о том, как он будет совершенствовать свои владения в следующем году.
 Несомненно, были две вещи, имеющие чрезвычайно важное значение, относительно которых нужно было принимать решение.
 Первое, что нужно сделать, это свергнуть Тимоти и остановить его от сокращения численности соотечественников Таблетками Берсерков. Это также может значительно повысить репутацию Роланда и подготовить всех к объединению Королевства Грэйкасл.
 Вторым делом нужно было как можно скорее поглотить Крепость Длинной Песни, чтобы начать строительство Города Беззимья.
 Железный Топор, Картер, Тео в Королевском Городе и он уже много раз обсуждали это, и решили начать весеннее наступление в конце апреля, т.е. в конце этого месяца. Это было время вспашки во многих городах, которое не повлияло бы на профессиональную Первую Армию, но повлияло бы на традиционных аристократов, потому что люди были бы заняты их посевами и не хотели бы начинать войну, опасаясь голода. Если бы на окраине Королевского Города внезапно появилась армия, Тимоти был бы совершенно неподготовлен.
 Завод паровых машин, завод по производству боеприпасов и завод по производству бетонных лодок были заняты добычей ресурсов для битвы. Между тем, логистические операции шли полным ходом. Кроме того, Ратуша обзавелась достаточной рабочей силой, и Первая Армия была испытана в боях. Роланд хорошо разбирался в необходимых ресурсах и их развертывании, поэтому он ни о чем не беспокоился.
 Самым главным на данный момент был вопрос использования ресурсов Крепости.
 Размышляя об этом, Роланд передал Бэрову, чтобы он зашел к нему в кабинет.
  - Вы каталогизировали все отрасли промышленности в Крепости и прилегающих к ней территориях? 
 Бэров достал блокнот. 
  - Все здесь, Ваше Высочество. Основной доход идет от горнодобывающей промышленности и солевой промышленности, особенно из-за того, что на западе Крепости недалеко от Непроходимого Горного Хребта имеется шахта высококачественных драгоценных камней, чей доход составляет больше половины дохода Крепости.
  - Драгоценных камней? - Роланд не интересовался роскошью. - Разве на Северном Склоне нет такой же шахты? Почему этот город казался таким бедным в прошлый раз, когда я посетил его? 
  - Это не то же самое, Ваше Высочество, - Бэров потер руки и продолжил. - Камни рудника Северного Склона являются побочными продуктами других минеральных шахт, поэтому их очень мало, и они могут быть даже не настолько хороши, чтобы идти на украшения после огранки. Но рудник драгоценных камней в Крепости полон красочных камней, и каждый из них можно легко превратить в высококачественный многоцветный камень. Драгоценные камни стоят десятки золотых роялов, продадим их в Королевский Город, и доход, и качество их будут намного лучше, чем от драгоценных камней с рудника Северного Склона.
  - Многоцветный камень? - Роланд спросил с любопытством. - Как он выглядит? 
  - Он обычно прозрачный и не имеет фиксированного цвета, он отражает много разных цветов под солнечным светом, от светло-зеленого до оранжево-красного, и после огранки он показывает несколько цветов. Он больше похож на кристаллизованный солнечный свет, чем обычный рубин или сапфир, - Бэров сделал паузу. - Многоцветный Камень Королевства Грэйкасл, Ледяной Камень Королевства Вечной Зимы и Святящийся Камень Королевства Зари - самые популярные драгоценные камни среди аристократов.
 "Этот камень кажется весьма роскошным", - подумал Роланд. - "Может быть, его можно было бы использовать для создания кольца для Анны. Но, драгоценный камень имеет мало применения, когда речь идет об улучшении жизни людей". 
 Роланд спросил: 
  - Может, какие-то другие минеральные ресурсы? 
  - У Семьи Мейпл и Семьи Дикой Розы есть железные рудники, - сказал Бэров. - Но они оба меньше, чем рудник Северного Склона.
 "Земли двух семей окружены Непроходимым Горным Хребтом - эти горы, пересекающие Четыре Королевства, могут быть полны сокровищ", - подумал Роланд. - "Возможно, я смогу исследовать подножия горы с Сильвией, чтобы найти рудный запас для Города Беззимья. В конце концов, сталь является мощным ресурсом для промышленного производства".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Просьба о помощи
</w:t>
      </w:r>
    </w:p>
    <w:p>
      <w:pPr/>
    </w:p>
    <w:p>
      <w:pPr>
        <w:jc w:val="left"/>
      </w:pPr>
      <w:r>
        <w:rPr>
          <w:rFonts w:ascii="Consolas" w:eastAsia="Consolas" w:hAnsi="Consolas" w:cs="Consolas"/>
          <w:b w:val="0"/>
          <w:sz w:val="28"/>
        </w:rPr>
        <w:t xml:space="preserve">- А как насчет солевой промышленности? 
 В Западном Регионе было много рудных ресурсов, поэтому неудивительно, что добыча полезных ископаемых была основной отраслью Крепости. Однако это было первое упоминание о солевой промышленности, и Принц Роланд не знал местных её особенностей. По мнению Роланда, соль должна быть основной отраслью в прибрежных городах.
  - Крепость, Семья Элк и Семья Хонисакл имеют по одному соляному колодцу. На самом деле три соляных колодца очень близки друг к другу и в основном расположены на границах их владений. Я слышал, что более 200 лет назад там часто разгорались гражданские войны Западного Региона, что продолжались 50 лет, - Бэров погладил усы.
 Роланд задался вопросом, стали ли тогда три главных представителя аристократии этого района, самыми крупными победителями, и с большим интересом спросил: 
  - Каков же доход от этих соляных колодцев? 
  - Помимо поставок в Западный Регион, соль также продается на Хребет Падшего Дракона, в Красноводный Город и некоторые другие небольшие деревни на этом пути, - Бэров перелистал свою записную книжку. - На это приходиться почти 15% дохода Крепости.
  - Почему такой низкий процент? - удивленно спросил Роланд. - Рыночная цена на соль довольно высока.
  - Из глубокой ямы слишком сложно вытащить соль, - Бэров покачал головой. - Я знаю одного аристократа в Серебряном Городе, который располагает соляным колодцем в его владениях. Колодец его размером с человеческую голову и слишком маленький для бочки. Люди добывают соль, вливая воду в колодец и выкапывая ее бамбуковой палочкой после того, как она тает.
  - Почему бы не расширить колодец? 
 Баров усмехнулся: 
  - Ваше Высочество, залежи соли слишком глубоко, если мы станем копать глубже, как водяной колодец, стены рухнут. По словам моего знакомого, колодец строился во времена его деда, а теперь он так же глубок, как высока колокольня в Королевском Городе. 
  - Понятно, - подумал Роланд. Ограниченные глубиной, люди здесь добывали соль, используя метод растворения соли, но этот процесс можно было бы и улучшить. Было бы более эффективно поднимать соляную шахту с помощью энергии Лотус или извлекать соль с помощью парового двигателя.
 Богатый запас соли не только принесет большую прибыль Городу Беззимья, но и популяризирует здоровые и вкусные продукты среди подданных. Соль, которую они получают в настоящее время, сырая и со всевозможными примесями и посторонними веществами.
  - Понятно, - при этой мысли Принц с удовлетворением кивнул.- Вы можете идти. Не забудьте закончить работу по увеличению численности населения. Демонические Месяцы только что прошли, поэтому самое время устроить вербовку, прежде чем беженцы будут голодать без их урожая.
  - У меня возникла такая же мысль, Ваше Высочество, - сказал Бэров, положив руку себе на грудь. - Новая делегация эмиссаров скоро уедет, и я думаю, что у них выйдет лучше, чем в прошлом году.
 После того, как глава Ратуши ушел, Роланд собирался придумать, как распределить ресурсы Крепости, когда вдруг услышал стук в окно.
 Он повернул голову и обнаружил на оконной решетке серого сокола с запиской на ноге.
 Найтингейл открыла окно и впустила крылатого посланника.
 Это было письмо от Петрова Халла из Крепости.
 Роланд быстро прочитал письмо и не мог не рассмеяться. После того, как Найтингейл вернулась в Пограничный Город, Петрову было трудно продолжать борьбу с преступностью. Они получали множество доносов от людей, и было трудно определить, что в них было правдой, а что было сказано лишь ради денежного вознаграждения. Менее половины Крыс подали заявки на работу. Новый министр юстиции Рене Мэдд был занят весь день и не мог контролировать силы Черной Улицы. Если все будет продолжаться в том же духе, общественная безопасность окажется под вопросом.
 Петров написал в конце письма, что хочет, чтобы Принц помог ему людьми и технологиями, но Роланд знал, что, чтобы помочь Графу Семьи Элк нужны лишь Найтингейл и Вейдер.
 Он отдал письмо Найтингейл. Она взглянула на него и сказала: 
  - Они больше не могут удерживать Крепость? 
  - Бушующий Огонь был всего лишь ответом на войну среди масс. У него нет опыта в битве или захвате Крыс, - Роланд улыбнулся и сказал. - Как я и ожидал, им предстоит пройти долгий путь в сражении с Крысами, и их ждет много рецидивов, но в конечном итоге они будут уничтожены мощными мерами и придут к лучшей жизни. И когда они окажутся на правильном пути, будет трудно снова скатиться в зло. Это касается как людей, так и городов.
  - Вы хотите, чтобы я ушла? - Найтингейл вздохнула.
  - Не забывай, что Крепость и Пограничный Город - это один город сейчас. Не отделяй их друг от друга, - он пожал плечами. - Я сказал на совещании по расширению, что наступит день, когда мы сможем позавтракать в Пограничном Городе и уже через полчаса работать в районе Крепости. И ты ведь отвечаешь за Бюро Безопасности, ты должна путешествовать между двумя места и проверять, как ведется работа.
  - Если я уйду, кто защитит Вас? - она покачала головой. - Не говорите мне, что не будет никакой опасности. Вы - шип в боку Тимоти и церкви, и только я могу остановить ведьм-убийц, которых они пошлют.
 Роланд хотел сказать, что у него был Божественный Камень Воздаяния, и он не пострадал бы от обычной ведьмы, но понял, что это не то, о чем она беспокоилась. 
  - Послушай меня... 
 Она резко прервала его: 
  - У Вас не получиться заставить меня дать обещание, и Венди и Скролл согласятся со мной. Вы самый важный человек в Ассоциации Сотрудничества Ведьм... 
  - Я пойду с тобой.
  - Эм, пр-правда... - Найтингейл была поражена и отвернула голову, чтобы он не увидел её волнения. - Наверное, я единственная, кто может им помочь.
 Принц не мог не рассмеяться. 
  - Возьми с собой Саммер, пришло время ей попрактиковаться.
 "Сильвия и Сорая тоже должны пойти, чтобы установить системы идентификации, проверять шахты, а может быть, даже строить Ратушу", - подумал он. - "Интересно, как идет обучение аристократов в Крепости".
 * * * 
 Три дня спустя Роланд собрал ведьм и аристократов, чтобы отправиться в Район Длинной Песни.
 Глядя на цементный пароход и угольный шлак на палубе на реке Красноводной, он вздохнул. Казалось, добраться до Крепости за один день не удастся, эта скорость все еще была слишком невысокой для него. В конце концов, время - деньги. Роланд планировал позже построить эксклюзивный, роскошный и высокоскоростной корабль.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Охраняющий щит
</w:t>
      </w:r>
    </w:p>
    <w:p>
      <w:pPr/>
    </w:p>
    <w:p>
      <w:pPr>
        <w:jc w:val="left"/>
      </w:pPr>
      <w:r>
        <w:rPr>
          <w:rFonts w:ascii="Consolas" w:eastAsia="Consolas" w:hAnsi="Consolas" w:cs="Consolas"/>
          <w:b w:val="0"/>
          <w:sz w:val="28"/>
        </w:rPr>
        <w:t xml:space="preserve">Уже в сумерках корабль добрался до порта у Крепости Длинной Песни.
 Петров слышал об их прибытии и приветствовал их в порту вместе со своими последователями. Когда они вернулись в замок, в зале первого этажа их ждал грандиозный приветственный банкет. После взятия Крепости, в сердце Роланда что-то изменилось. Наблюдая, как аристократы поднимали тосты друг за друга, он чувствовал, что деньги, потраченные на банкет, вышли из его собственного кармана.
 После короткого приветствия старшего сына Семьи Хонисакл, он перешел сразу к делу. 
  - Крысы снова появились? 
  - Судя по сообщениям, которые мы получили, похоже, что так, - Петров сделал жест, чтобы направить Принца в угол зала. - По сравнению с бывшими организованными группами Черной Улицы преступники, которых мы недавно арестовали, в основном, действовали в одиночку, например, воры, грабители и убийцы; всех их вытащили на площадь и повесили. Поскольку Вы попросили нас судить лишь при наличии достаточных доказательств, преступники, которых мы казнили, были лишь небольшой частью всех зарегистрированных преступников. Проверка получаемой информации занимает довольно много времени. Кроме того... - старший сын Семьи Хонисакл остановился. - В последнее время у нас большие проблемы.
  - Что такое? 
  - Кто-то открыто сопротивлялся вашей политике, Ваше Высочество, - сказал Петров обеспокоенным тоном. - Граф Мэдд знает об этом больше, я попрошу его рассказать Вам подробнее.
  - Ваше Высочество, Семья Элк приветствует Вас, - после вызова Рене подошел и поклонился Принцу, а затем начал рассказывать всю историю. - В последнее время на Северной Улице внешнего города происходит кое-что серьезное... Эм, Шериф Вейдер назвал бы это дело "делом серийного убийцы".
  - Гм, я бы тоже самое сказал, - интерес Роланда разгорался. - Продолжай. 
  - Да, - сказал Рене Мэдде серьезным тоном. - Последние три дня в домах каждую ночь находят по одному мертвому жильцу. Жертвами были мужчины, они жили одни, не имели семей, и, самое главное, они обращались за работой в Ратушу.
 Принц нахмурился: 
  - Были ли они штатными сотрудниками? 
  - Если разнорабочих можно считать работающими на полный рабочий день, то да, - Граф Семьи Элк кивнул. - В комнате каждой жертвы был оставлен рисунок кровью - корона и крест. Из-за одинаковой отметки я обратился в Ратушу, а затем обнаружил, что все жертвы были в списке людей, которые были выбраны для отправки в Красноводный Район для строительства домов.
  - Вы думаете, что они хотели... 
  - Саботировать Ваш план приема рабочих, Ваше Высочество, - ответил Рене. - На Северной Улице распространяются слухи, что тот, кто подает заявку на работу в Ратушу, становится мишенью убийц.
  - Я считаю, что именно это и происходит, - Петров кивнул. - Мы приняли людей меньше, чем ожидали, и претендентов с Северной Улицы совсем мало. Более того, есть и те, которые жалеют о том, что обратились за работой и говорят, что они физически непригодны для работы за городом и надеются, что официальные лица смогут убрать их имена из списка Ратуши. Сейчас слух ходит только на Северной Улице, но если он дойдет до других кварталов, это может саботировать Ваш план строительства.
 Роланд задумался на мгновение: 
  - У вас есть какие-то сведения о подозреваемых? 
  - Мы... - Рене открыл рот и через некоторое время сказал. - Никаких свидетелей преступлений не было, поэтому мы не знаем, с чего начать поиск.
  - Вот как... - Роланд был удивлен. - Как вы справлялись с такими делами ранее? 
  - Вы имеете в виду патрульную команду? - молодой Граф Семьи Элк некоторое время колебался. - Насколько я знаю, у них не было стандартных методов для таких случаев. Если это был показательный случай, когда семьи жертвы обращалась к Лорду, и Лорд решал показать своим подданным справедливость, он оказывал давление на бандитов Черной Улицы и приказывал Крысам выдать преступника - патрульной команде было все равно, передали ли им виновного, или лишь козла отпущения. Если же жертва была лишь иностранцем или жила одна, патрульная команда обычно игнорировала такие дела.
  - Это же возмутительно! - Роланд был в шоке. 
 "Патруль все равно, что передавал дело в руки Крысам. Неудивительно, что люди говорили, что Крысы были ещё одной силой, управлявшей городом. Кроме того, в эту эпоху, похоже, нет такой вещи как уголовное расследование, поэтому, если в деле об убийстве нет свидетеля, скорее всего, оно будет приостановлено - конечно, это касается только гражданских лиц. Пограничный Город всегда находился под наблюдением Найтингейл, плюс он имеет простой состав населения, поэтому все преступления здесь мгновенно раскрываются, что привело к моему пренебрежению этим вопросом. Хотя Рене не сказал, он мог подумать, что моя просьба о вынесении вердикта на основе проверенных доказательствах слишком многого от них требует. Но все это неважно, я не позволю использовать козлов отпущения на своей территории". 
  - Я все понял. С завтрашнего дня Бюро Безопасности возьмет на себя это дело, и все, что вам нужно сделать - это сотрудничать.
  - Да, спасибо, Ваше Высочество, - радостно сказал Рене.
 * * * 
 После банкета Роланд вернулся в кабинет на верхнем этаже замка. Интерьер кабинета выглядел совсем по-другому: книжные полки вокруг стен были снесены, были добавлены мягкий диван, чайный стол и подушки. За столом стена была пуста, и были установлены два французских окна. Хотя они не были сделаны из хрустального стекла, благодаря им комната выглядела значительно просторнее. Сквозь слегка тонированное стекло Роланд осмотрел Крепость, охваченную тьмой, и с удовлетворением кивнул.
 "Кажется, Петров внимательно следил за моими указаниями, а это значит, что мой выбор его в качестве заместителя был мудрым решением".
  - Как Вы планируете справиться с этим? - Найтингейл вышла из тумана, садясь на стол, скрестив ноги.
  - Я не собираюсь с этим справляться, - Принц улыбнулся, покачав головой. - Теперь, когда все аристократы вернулись в Длинную Песню, завтра основная работа будет заключаться в том, чтобы они основали второстепенную Ратушу, образовали отделы и поставили на места некоторых людей. Чем раньше вся структура будет установлена, тем раньше Сорая сможет нарисовать удостоверения личности. За борьбу с преступлениями будешь отвечать ты.
  - Я? 
  - Ты глава Бюро Безопасности, поэтому тебе решать, как справиться с этим делом... В твоем распоряжении все полицейское управление Города Беззимья, а Вейдер и Рене - твои подчиненные.
  - Но разве Вы не говорили, что полномочия отделов должны быть разделены, а административный статус должен быть равным? - Найтингейл смутилась. - Я не понимаю, как работает Ратуша, но это соглашение, похоже, поставило Бюро Безопасности над Ратушей.
  - Территориальная безопасность является главным приоритетом, и именно поэтому ты будешь докладывать обо всем напрямую мне, - твердо сказал Роланд. - Не только проверки для полицейского управления, но все проверки для Ратуши и армии будут проходить через тебя. Ты права, каждый отдел должен быть независим и не должен вмешиваться в чужие дела, но для этого требуется сеть, которая связывала бы их вместе и прекратила бы злоупотребление властью и коррупцию. Это предотвратит крах новой системы изнутри. Ты, должно быть, слышала высказывание: самая твердая защита рушится изнутри, - некоторое время он помолчал, глядя в глаза Найтингейл. - Ты - самый мощный щит, что не допустит, чтобы все это зло происходило. Теперь моя личная безопасность и безопасность территории находятся в твоих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Земли разгула зла
</w:t>
      </w:r>
    </w:p>
    <w:p>
      <w:pPr/>
    </w:p>
    <w:p>
      <w:pPr>
        <w:jc w:val="left"/>
      </w:pPr>
      <w:r>
        <w:rPr>
          <w:rFonts w:ascii="Consolas" w:eastAsia="Consolas" w:hAnsi="Consolas" w:cs="Consolas"/>
          <w:b w:val="0"/>
          <w:sz w:val="28"/>
        </w:rPr>
        <w:t xml:space="preserve">- Мы собираемся поймать всех преступников и помешаем им творить зло в Городе Беззимья! 
 Громко сказала Найтингейл, хлопнув Саммер по плечу.
  - Да, да... Леди Найтингейл, - Саммер вся сжалась. - Но ведь уже пора ложится спать... 
  - Еще рано. Давай поговорим о завтрашних контрмерах, - глаза Найтингейл сверкали. - Никто не сможет сбежать от нас, даже самая хитрая Крыса! И, кстати, можешь называть меня сестрой.
  - Да... сестра Найтингейл.
 "О, Боже мой!" - Саммер не понимала, почему, будучи обычной горожанкой, она должна была ловить преступников. Разве это не работа патрульных? Плюс, Леди Найтингейл... нет, сестра Найтингейл была так взволнована, вернувшись из кабинета Принца. Она снова и снова говорила "поймать преступников".
 "Она действительно ведьма, которая ненавидит зло, как своих собственных врагов", -сказала сама себе Саммер. - "Но смогу ли я помочь ей?"
 С этой мыслью Саммер осторожно спросила: 
  - Что нам делать? Я никогда не ловила преступников. 
  - Ловить преступников - это моя работа, - Найтингейл с гордостью похлопала себя по груди и сказала. - А тебе нужно только восстановить картину преступления, чтобы показать нам, кто убийца! 
  - Вы имеете в виду точный момент убийства? - Саммер поколебалась и продолжала. - Но как я узнаю, когда именно атаковал убийца? 
  - Э-э... - Найтингейл остановилась. - Ты права. Как часто ты можешь использовать свои способности? 
  - Я тренировалась с сестрой Венди в течение недели и четыре раза - это предел, я думаю, что это лучшее, что я могу сделать, - с разочарованием сказала Саммер.- Моя магическая сила очень ограничена, и если иллюзия длится дольше обычного, количество применений уменьшится. Кроме того, я не могу восстановить сцену позже двух прошедших дней, иначе магическая сила заканчивается очень быстро.
  - Как долго может длиться иллюзия? 
  - Половину, половину четверти часа.
  - Хм... не густо, - Найтингейл шагала взад и вперед у постели. - Будет проблематично, если флешбэк не покажет преступника, - несколько минут она размышляла. - Если ты уменьшишь продолжительность каждой иллюзии, можешь ли ты попробовать дополнительные несколько раз? 
  - Может быть, но я не уверена, - пробормотала Саммер. - Сестра Венди сказала мне, что если я смогу точно контролировать магическую силу, я смогу контролировать и время. Но каждый раз, когда я призываю свою силу, я всегда чувствую, как магия быстро ослабевает.
  - Жаль, что Графини Спир здесь не здесь, - с сожалением сказала Найтингейл. - В любом случае, давай выберем время и рискнем.
  - Риск… рискнем? 
  - Да! - сказала, смеясь, Найтингейл. - Мне часто везет, иначе я бы никогда не встретила Принца Роланда, - внезапно ей стало грустно. - ... вот если бы всего на несколько дней раньше.
 "Как это можно считать удачей?" - закричала про себя Саммер. - "В любом случае, удача ненадежна! Моя способность не будет работать даже через несколько часов, не говоря уже о днях. Неужели мы действительно поймаем преступников завтра?" 
  - Ну, а теперь ложись спать, - Найтингейл задула свечи, и вскоре темнота окутала комнату.
  - Э-э-э-э, - невнятно ответила Саммер и забралась на большую кровать. Мягкое одеяло немедленно укутало её.
 "Боже, это кровать аристократа? Как же удобно", - девушка опустила голову на чистую подушку и почувствовала, как ее тело проваливается в мягкость постели. Она вытянулась и почти мгновенно уснула. - "У всех ведьм в замке есть такие удобные постели? Если бы я спала на такой кровати, мне бы никогда не хотелось вставать". 
 Она слышала, как Найтингейл бормотала, пытаясь заснуть.
  - Я его щит... 
 А потом Саммер заснула.
 * * * 
 На следующее утро ее разбудила Найтингейл.
  - Поторопись. Мы должны идти, - энергично сказала Найтингейл.
  - Да... 
 Саммер с трудом встала с постели, накинула пальто и спустилась вниз с Найтингейл. В вестибюле ждал, расхаживая взад-вперед, высокий мужчина с каштановыми волосами. Когда он увидел их, то шагнул вперед и сказал, поклонившись: 
  - Доброе утро, я Рене Мэдд, Граф Семьи Элк. Я ждал вас, вы, должно быть, Леди Найтингейл, а это... 
  - Саммер, она моя помощница, - Найтингейл немного подняла голову. - Она тоже ведьма.
  - Неужели? - он выглядел немного удивленным, но быстро кивнул Саммер. - Здорово. Преступникам не скрыться, если я заручусь вашей помощью.
  - Где Ваши люди? 
  - Они все ждут за пределами замка.
  - Очень хорошо, попросите их подождать ещё немного, я еще не завтракала.
  - Конечно, не спешите.
 Саммер не сводила с них глаз, пока Найтингейл не пошла в столовую. Она поспешила за ней, следуя прямо по пятам. 
 "Боже, это та же самая сестра Найтингейл?" - она не видела сестру Найтингейл столь суровой и серьезной. - "Нет, не то. Она была настолько надменна, как если бы была одной из аристократов".
 Такого не стоит ожидать от простого смертного.
 Кроме того, этот человек - Граф. В Валенсии молодой граф был бы возлюбленным мечты в глазах каждой женщины. 
 "Если бы я была сестрой Найтингейл, я бы слишком нервничала, чтобы сказать хоть слово. Но сестра Найтингейл, похоже, об этом не волнуется, да ещё и заставляет его ждать ее".
  - Все в порядке? - Саммер спросила с беспокойством.
  - Не волнуйся. Его Величество сказал мне, что аристократ - это просто титул на его территории, и даже Граф тебя не съест, - Найтингейл улыбнулась. - Кроме того, Бюро Безопасности выше Ратуши, я его начальник. Почему я не могу заставить его подождать меня? 
 Саммер показалось, что эта женщина внезапно оказалась вне ее досягаемости.
 После завтрака они покинули замок, чтобы осмотреть место убийства. Вчера вечером дома умерла новая жертва. На этот раз, все случилось на углу Северной и Западной Улиц.
  - Это четвертый, - Найтингейл нахмурилась. - И убийца движется на запад.
  - Это показывает, что убийца понял, что эффект от совершения преступлений только в одном определенном квартале его не устраивает, - кивнул Рене. - В конце концов, организации Крыс больше не существует.
 Пройдясь не слишком далеко по грязной аллее, ведущий их полицейский остановился у шаткой хижины. 
  - Сэр, нам сюда.
 Саммер вошла в хижину сразу за Найтингейл, и ее сердце на миг перестало биться.
 На полу, в луже собственных испражнений лежал человек с перерезанным горлом. На стене напротив двери был рисунок короны и креста, и всю комнату наполнял тяжелый металлический запах крови.
  - Фу... - ей пришлось прикрыть рот, чтобы её не стошнило.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Установление личности преступника
</w:t>
      </w:r>
    </w:p>
    <w:p>
      <w:pPr/>
    </w:p>
    <w:p>
      <w:pPr>
        <w:jc w:val="left"/>
      </w:pPr>
      <w:r>
        <w:rPr>
          <w:rFonts w:ascii="Consolas" w:eastAsia="Consolas" w:hAnsi="Consolas" w:cs="Consolas"/>
          <w:b w:val="0"/>
          <w:sz w:val="28"/>
        </w:rPr>
        <w:t xml:space="preserve">- Вы первый раз стали свидетелем такой сцены? - Рене подошел к Саммер, выглядя весьма обеспокоенным. - Возможно, будет лучше, если Вы выйдете на улицу, на свежий воздух.
  - Нет. Нет, спасибо, - увидев, что Найтингейл уже на корточках у тела и исследует раны, Саммер отклонила его предложение. Если Найтингейл могла сохранять самообладание на таком ужасном месте преступления... она тоже должна остаться здесь. Саммер добавила. - Теперь я чувствую себя намного лучше.
  - Когда он был найден? - Найтингейл повернулась с вопросом.
  - Ранним утром. Жители поблизости нашли его тело, когда пошли за водой. Это было ещё до восхода солнца. Дверь была нараспашку, как сейчас, как будто убийца хотел показать тело всей общине, - ответил Рене. - Раньше нам нужно было два-три дня, чтобы услышать о чем-то подобном. Недавно Ратуша предложила награду за информацию, поэтому теперь сведения мы получаем раньше.
  - Вы знаете кто жертва? 
  - Шавел, свободный человек, - Рене взглянул на комнату. - Ничего ценного не найдено. Гм... похоже, он тоже был Крысой.
  - Кто-нибудь видел его вчера вечером? 
  - Я проверил. Никто.
  - Может кто-то слышал шум? 
  - Никто.
  - Что тут не так; он ведь сильный человек, так? - Найтингейл нахмурилась. - Даже если ему и перерезали горло, он не умер бы немедленно. Кто-то должен был услышать, как он борется за жизнь или стучит по полу. Вы уверены, что они не лгут? 
  - Я так не думаю, - нерешительно ответил Рене. - Убийство вызвало панику среди сообщества. Кроме того, жители получают награды за помощь полиции. У них не должно быть никаких оснований лгать.
  - Ладно, приведите их сюда, я сама допрошу их. Саммер? - Найтингейл посмотрела на свою помощницу. 
  - Да? - откликнулась Саммер.
  - Иди в замок и приведи сюда Сораю.
  - Конечно.
 Саммер пошатнулась и побежала к замку.
 Саммер казалось, что каким-то образом то, как Найтингейл командовала, представляло собой невероятно прекрасное зрелище. Все в ней демонстрировало большую уверенность. Неудивительно, что Его Высочество доверили ей Бюро Безопасности.
 * * * 
 Когда Саммер вернулась, за ней следовало еще двое.
  - Почему Его Высочество не попросил меня заняться такими делами? - воскликнула Молния. - Он несправедлив! 
  - Угу, угу! - вторила Мэгги.
  - Я не смогла остановить их, - робко сказала Саммер.
  - Разве ты не должна защищать Принца Роланда, пока меня нет? - брови Найтингейл поднялись. - Это вам не игра! 
  - Расслабься, Сильвия там, никто не сможет легко подойти к Его Высочеству, - подмигнула Молния. - Кроме того, Его Высочество собирается устраивать встречу с аристократами, в замке будет безопасно.
  "Невероятно..." - подумала Саммер. - "Как эти две девушки могут так расковано чувствовать себя на таком ужасающем месте преступления? Особенно Молния. Она была на несколько лет моложе, а ее глаза так и сверкали от возбуждения. Что же они пережили с тех пор, как стали ведьмами?" 
  - Кто это? - Рене и другие полицейские уставились на девушку и птицу, широко раскрыв глаза.
  - Они ведьмы, - проворчала Найтингейл. - В любом случае, вы должны вернуться в замок и быть там до конца встречи. Понятно? 
  - Нууу... - Молния надулась.
  - Хм, ты хотела, чтобы я нарисовала тело? - Сорая последней вошла в комнату. Саммер стало легче, когда она заметила, что Сорая выглядит ужасно бледной, как и она сама.
  - Не тело, убийцу, - Найтингейл закрыла дверь и раскрыла свой план. - Как только у нас появится изображение убийцы, мы разместим его на досках объявлений на площади и предложим денежные вознаграждения людям, которые поделятся сведениями. Так мы сможем быстро его найти.
 Граф Семьи Элк ахнул: 
  - Вы имеете в виду, что ведьма, Мисс Саммер, сможет восстановить картину места преступления? 
  - Все будет зависеть от нее, она может поддерживать иллюзию всего лишь ограниченный период времени, поэтому нам также нужно будет и немного удачи, - Найтингейл одобрительно кивнула Саммер со словами. - Начинай.
  - Хорошо, - Саммер закрыла глаза и выбрала время где-то от полуночи до рассвета, как и проинструктировала её Найтингейл. В темноте ее магическая сила вытекала из кончиков пальцев и переплеталась, постепенно формируя четкий образ. Медленно, деревянные доски, кровать, стол и комната сложились в одну картину. В ее голове был построен дом. Жертва лежала на полу, его кровь бежала на ухабистую землю. Запертая дверь была открыта нараспашку.
  - Это сила ведьмы? 
  - Это невероятно! 
  - Милостивый Боже! Иллюзия настолько живая, почти как у сил демонов.
  - Тише! Заткнитесь! 
 Окружающие полицейские умолкли, перейдя на шепот.
  - Кажется, он уже мертв, - Найтингейл похлопала Саммер по плечу. - Не трать зря свою магическую силу. Переходи к другому моменту времени.
 Во второй раз Саммер проследила события до полуночи. Фигура на полу внезапно исчезла; жертва лежала в постели, и, казалось, крепко спала.
  - Значит ли это, что он был убит между этими двумя периодами времени? - в недоумении спросил Рене.
  - Правильно. Убийца напал где-то между полуночью и тремя часами утра.
  - Я понял, сила Мисс Саммер действует недолго, и мы, вероятно, пропустим тот момент, когда убийца совершил преступление. Вот почему Вы сказали, что нам нужно немного удачи! 
  - Именно, - сказала Найтингейл. - Вероятно, убийце понадобилось немало времени, чтобы оставить эти знаки после того, как он закончил с жертвой. Саммер, начинай с места где-то ближе к трем часам.
 Саммер кивнула и тяжело вздохнула. Она снова вызвала свою силу и выбрала время между двумя и тремя. Магическая сила приблизилась к стене и показала незнакомца, стоящего у постели. Он что-то рисовал на стене окровавленной простыней.
  - Похоже, мы его нашли, - Найтингейл улыбнулась. - Нам на самом деле повезло.
  - Значит, этот человек убийца, угу? 
  - Он не похож на кого-то особенного... Я думала, что он, по крайней мере, будет толстым и сильным, - заметила Молния с разочарованием.
  - Я могу нарисовать только профиль с этого угла, - Сорая посмотрела на убийцу у стены. - Есть ли способ его развернуть? 
  - Саммер, предоставляю это тебе, - Найтингейл дала указание.
  - Хорошо, - и без дальнейших указаний Найтингейл, Саммер уже знала, что делать. Она отодвинула время последней иллюзии на четверть часа назад. На этот раз все ясно увидели, как выглядел убийца. Сначала он задушил Шавела веревкой, потом стащил его на пол, а затем перерезал ему горло кинжалом. В течение всего процесса Шавел спал, как бревно, и не оказывал никакого сопротивления.
 Рене внезапно что-то понял, повернулся и заметил в углу комнаты бак с водой. 
  - Он выпил Воду Страны Чудес? 
  - Похоже на то, - Найтингейл кивнула. - Вот почему не было шума. Убийца перерезал горло, чтобы получить кровь. Жертва уже была мертва.
  - Боже, боже мой! Я видел этого человека раньше! - внезапно сказал полицейский.
  - Что? - И Найтингейл, и Рене обернулись на звук голоса.
 Полицейский помолчал, прежде чем продолжить: 
  - Его зовут Маанс, и он раньше был патрульным. Я уже имел дело с ним.
  - Ты знаешь, где он живет? - спросил Рене.
  - Я помню, что он живет во внутреннем городе... Западная Улица, рядом с Таверной Овцы.
  - Очень хорошо, нам даже не нужно его искать. Кажется, Бог на нашей стороне, - съязвила Найтингейл. - Ему это с рук не сойдет. Пойдем! 
  - Да, мэм! - крикнули в унисон полицейские.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Настоящая цель
</w:t>
      </w:r>
    </w:p>
    <w:p>
      <w:pPr/>
    </w:p>
    <w:p>
      <w:pPr>
        <w:jc w:val="left"/>
      </w:pPr>
      <w:r>
        <w:rPr>
          <w:rFonts w:ascii="Consolas" w:eastAsia="Consolas" w:hAnsi="Consolas" w:cs="Consolas"/>
          <w:b w:val="0"/>
          <w:sz w:val="28"/>
        </w:rPr>
        <w:t xml:space="preserve">По прибытии в Таверну Овцы группа быстро получила адрес Маанса.
  - Я пойду первой, чтобы оценить обстановку. Вы, ребята, войдете через входную дверь чуть позже. Саммер, следи за Молнией и Мэгги, не впускай их, - Найтингейл вошла в свой Туман и исчезла, выдав указания. В ее мире черно-белых линий, из которых все состояло, линии начали крутиться и искажаться. Вскоре она обнаружила трещину, невидимую невооруженным глазом, и без усилий скользнула по стене.
 Обитель мужчины была такой же скромной, как и дом Шавела. Оказалось, что Маанс был беден с тех пор, как потерял работу в патруле. Она все ясно видела, понимая, что поблизости нет Божественного Камня Воздаяния. Найтингейл вскоре увидела свою цель в спальне. Человек крепко спал под одеялом. Его пальто с каплями крови на рукавах висело у постели.
 Найтингейл вернулась в гостиную, чтобы открыть дверь. Полиция ворвалась внутрь. Они толкнули Маанса, который только что проснулся, обратно на кровать и связали его.
  - Кто вы такие? Отпустите меня! - с ужасом закричал мужчина.
  - Ты арестован за убийства! - Рене заткнул кричавшего двумя громкими пощечинами. - Как ты смеешь замышлять против Его Высочества? Было бы милосерднее, если бы ты повесился у городских ворот! 
  - Нет, я, я не... 
  - Это не ты!? - пощечины превратились в удары. После нескольких приглушенных звуков Маанс ахнул от боли, его рот был наполнен кровью, а его передний зуб выпал. - Мы видели, как ты убил Шавела прошлой ночью. Думаешь, мы поверим твоим хитроумным оправданиям? Ты использовал Воду Страны Чудес, чтобы он не сопротивлялся. Затем ты задушил его и перерезал горло, чтобы кровь не попала на тебя. Умно, да? 
 Маанс не сказал ни слова, но его глаза были полны шока и ужаса.
  - Кто отдал тебе приказ убивать Крыс, ищущих работу? Кто поручил тебе нарисовать кровью крест и корону на месте преступления? - Найтингейл взяла стеклянный флакон с прикроватной тумбочки, он был наполовину заполнен светло-голубой жидкостью. - Вода Страны Чудес не из дешевых, и сейчас, когда банды были уничтожены, её нелегко раздобыть.
  - Я… 
  - Мы можем спасти тебя от смертного приговора, если все расскажешь, - Рене убрал от него руки. - В противном случае, я сделаю все возможное, чтобы ты познал всё прелести ярости аристократов.
 Найтингейл не остановила его угрозы, хотя и знала, что Граф Элк лгал. Как сказал Его Высочество, безопасность была главным приоритетом, и любой, кто ей угрожал, должен был быть строго наказан.
 Маанс колебался, за что и получил ещё больше ударов.
 Рыцарь, получивший профессиональную боевую подготовку, ударил его в точку между животом и ребрами с достаточным количеством силы, чтобы причинить мучительную боль, но недостаточной, чтобы вызвать смерть.
  - Помилуйте! Помилуйте, прошу, милорд, простите меня! Это был парень из внутреннего города, он сказал мне все это сделать! Он заплатит мне четыре золотых рояла за каждого убитого. Он сказал, что после всего этого, люди разозлятся на полицию и будут думать, что эти парни в черной униформе неспособны защитить общественность. Таким образом, мы сможем вернуть патрульную группу! 
 Маанс сдался. Он не был волевым человеком. Человек, который твердо держался бы своих принципов, никогда не захотел бы быть патрульным и получать прибыль за счет грабежа и разбоя, и, конечно же, не отнял бы четыре жизни за несколько золотых роялов. Найтингейл считала, что он, вероятно, никак не ожидал, что Министерство Юстиции так скоро отследит его преступление, и определенно не думал, что всего за четыре дня его найдут в городе с населением в 20 000 человек.
 Маанс во всем слезно признался, размазывая кровь и сопли по воротнику.
  - Я не знаю, как он меня нашел. Наша первая встреча произошла в таверне. Он вручил мне эту бутылку Воды Страны Чудес и сказал мне, что, если я сделаю то, что он просит, я получу много денег. В то время у меня не было никаких сбережений, и полиция отклонила мое заявление. Мне было горько и обидно. Поэтому я и согласился.
  - В полицейском отделе никогда не найдется места такому отморозку, как ты, - Рене плюнул.
  - Ты знаешь, кто тот человек, что нанял тебя? - спросила Найтингейл.
  - Я не знаю.
  - Врешь.
  - Я действительно не знаю! 
 Найтингейл посмотрела на Рене, который тут же понял намек и нанес еще несколько ударов: 
  - Эта Леди - ведьма, она может сказать лжешь ты или нет. Ты действительно так глуп, что будешь продолжать лгать перед ней?! Не испытывай нашего терпения! 
  - Нет, милорд, я просто... просто не уверен, - пронзительно прокричал Маанс. - Потому что он никогда не говорил мне своего имени! 
  - Что ты подразумеваешь под "не уверен"? 
  - Мне стало интересно, почему он так щедро платит, поскольку он не похож на аристократа. Когда мы встретились пару дней назад, я понял, что он спешил, и его одежда выглядела немного странно, как будто он нацепил один наряд поверх другого, - Маанс задыхался. - Он, казалось, был в униформе, и я также увидел эмблему в виде лепестка на воротнике.
  - Эмблема лепестка? - Найтингейл и Рене обменялись взглядами. - Разве это не эмблема Семьи Хонисакл? 
  - Вот почему я не уверен. Все знают, что Хонисаклы - сторонники Лорда, и они никогда не станут готовить заговор против Лорда Уимблдона, - сказал Маанс, повесив голову.
  - Это не может быть Петров, это, должно быть, кто-то еще, - твердо сказал Рене. - Поскольку они ежедневно встречаются друг с другом, почему бы не подготовить ловушку, чтобы поймать это парня? 
 Это казалось единственным возможным способом. Они арестовали бы того человека, когда Маанс встретился с ним и "попросил компенсацию". К тому времени все будет прояснено. Найтингейл кивнула, но все еще чувствовала, что что-то здесь не так.
 Маанс не лгал, и все, что он сказал, было правдой. Что же не так?
  - Найтингейл, парни, вы все там в порядке? - крикнула снаружи Молния.
  - Они почти закончили встречу, угу. Мы должны отправляться обратно, угу! 
 Найтингейл попросила Молнию, Мэгги и Саммер подождать снаружи из-за насилия, которое могло сопровождать арест. И тут её вдруг осенило, когда она услышала слово "встреча" от Мэгги. Его Высочество сейчас встречался с аристократами, обсуждая детали создания новой Ратуши!
 Это означало, что с Принцем не было ни одного охранника, а ближайший был бы за пределами зала.
 Если бы тот человек действительно был членом Семьи Хонисакл, он смог бы пойти прямо в замок и войти в зал на первом этаже, не вызывая подозрений, хотя ему было запрещено пользоваться вторым и третьим этажами, которые были предназначены исключительно для Его Высочества. И в этот момент она оказалась вдали от Принца Роланда!
  - Молния! - Найтингейл не успела объяснить все Рене и Маансу и выскочила из комнаты. Хватая Молнию за плечи, она закричала. - Неси меня обратно в замок! Его Высочество может оказаться в опасности! 
  - Да? Хорошо... Держись крепче, - Молния была очень удивлена, но сразу же приняла Найтингейл на спину. Она не задавала лишних вопросов и полетела прямо к замку. Когда она была нагружена, она летела намного ниже, но все еще поддерживала скорость около 100 километров в час. Ей понадобилось бы полминуты, чтобы добраться до места назначения.
 Найтингейл надеялась, что она ошибалась, но чувствовала, пока она обдумывала все детали, что ужас её лишь растет. Убийства начались три дня назад, и именно тогда в Пограничный Город прибыло письмо Петрова о помощи. Если настоящая цель этого человека заключалась в том, чтобы отвлечь всех несколькими случаями убийств, так, чтобы Роланд оказался в беззащитной и уязвимой позиции, это был бы наихудший для них сценарий.
 Когда они оказались рядом с замком, Найтингейл вошла в Туман и спустилась в зал с воздуха. Ее сердце оборвалось, когда она увидела, что весь зал заседаний погрузился в хаос. Аристократы казались окаменевшими и все собрались у стены, что-то бормоча. Охранники блокировали что-то. Место Лорда в конце длинного стола, где должен был быть Принц Роланд, было пусто. На полу лежал человек. Найтингейл не могла сказать, жив он или нет, но видела, что его тело было покрыто черным занавесом, созданным Камнем Божественной Кары.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История покушения
</w:t>
      </w:r>
    </w:p>
    <w:p>
      <w:pPr/>
    </w:p>
    <w:p>
      <w:pPr>
        <w:jc w:val="left"/>
      </w:pPr>
      <w:r>
        <w:rPr>
          <w:rFonts w:ascii="Consolas" w:eastAsia="Consolas" w:hAnsi="Consolas" w:cs="Consolas"/>
          <w:b w:val="0"/>
          <w:sz w:val="28"/>
        </w:rPr>
        <w:t xml:space="preserve">На мгновение Найтингейл показалось, словно весь мир рухнул.
 Когда она вышла из Тумана, сцена перед ее глазами восстановила свой обычный цвет. Темнота, созданная магическим камнем, также начала рассеиваться, позволяя ее сердцу перестать биться так отчаянно. Человек, лежащий на земле, был не Роландом, а охранником, которого Найтингейл никогда не видела. На нем была стандартная форма Семьи Хонисакл, а на груди была темно-красная отметка, которая напоминала огнестрельное ранение.
  - Почему ты здесь? - она услышала, как из-за спины раздался знакомый голос.
 Она повернула голову и поняла, что говорил Роланд. Он был окружен стражами в одном из углов зала, что объясняло, почему Найтингейл не заметила его, когда ворвалась внутрь.
  - Я... - когда Найтингейл открыла рот, она поняла, что в её горле ужасно пересохло, а ее конечности были холодными и онемевшими. Ее тело было настолько слабым, что казалось, что она только что пережила какое-то сильнейшее потрясение. Все, что она хотела сделать в этот момент, это сильно обнять Роланда, но она понимала, что не может этого сделать, поскольку вокруг были другие знатные люди. Поэтому, если она действительно хотела возглавлять Бюро Безопасности и защищать эту территорию, ей нужно было избегать слишком близких отношений с Роландом.
 Хотя мозг запрещал ей это делать, она все же вошла в Туман и подошла к Роланду, пробираясь через охранников. Затем она обняла его со всей оставшейся силой.
 Из толпы сразу же послышались вздохи. Зрители, по-видимому, не могли понять, почему тут из ниоткуда появилась ведьма и исчезла, ничего не сказав.
 В Тумане Найтингейл обнимала Принца обеими руками. Она приложила голову к его груди и внимательно слушала его сердцебиение. Возможно, это был единственный способ подтвердить, что это всего лишь ложная тревога.
 Роланд тоже начал понимать, что происходит. Он хлопнул в ладоши и объявил: 
  - Все, для начала отправятся в столовую на обед, и пока никому не покидать замок. Мы вернемся к собранию во второй половине дня! 
 Когда в зале остались только его охранники, а также Петров, Сильвия и Молния, Роланд спросил: 
  - Неужели убийца имеет какое-либо отношение к этому покушению? 
 Когда она услышала голос Роланда, говорящего с ней, Найтингейл постепенно успокоилась. Она неохотно сделала несколько шагов назад и снова показала себя, притворяясь, что она вообще не двигалась к Принцу: 
  - Да. Когда я узнала, что человек, нанявший преступника, был стражем Семьи Хонисакл, я тут же бросилась сюда, - затем она объяснила свои выводы и признание Маанса. - Я не смогла заранее понять, что настоящая цель состояла в том, чтобы отвлечь наше внимание и создать возможность напасть на Вас... к счастью, Вы в безопасности.
  - Его план работал до последнего шага, и он точно вычислил время, в которое я приеду, а также предсказал движения ведьм, - Роланд вздохнул. - Этот человек зря тратит свои таланты на поприще убийцы.
 Петров тут же опустился на колени и сказал: 
  - Ваше Высочество, я действительно не знал, что он... 
  - Встань, ты уже это говорил и ты знаешь, что я не люблю наказывать людей, - перебил его Роланд. - Но это, несомненно, произошло из-за твоей небрежности к своим обязанностям, среди слуг замка и внешне охраны появились посторонние. 
  - Я... - Петров открыл рот, чтобы заговорить, а затем опустил голову. - Я виноват.
  - Узнайте кто убийца и всю его подноготную. Я хочу знать всё и как можно скорее.
  - Да, Ваше Высочество! 
 После того, как старший сын Семьи Хонисакл ушел, Найтингейл спросила о том, что её волновало: 
  - Как все прошло? 
  - Страшно, но не опасно, - смеясь, ответил Роланд. - Благодаря предупреждению Сильвии... но опять же, убийца оказался в невыгодном положении, когда решился провернуть все в зале заседаний.
 Выслушав рассказ Принца, Найтингейл начала понимать, как все произошло, но на самом деле все было не так просто, как описывал Роланд. Хотя оружие в зал проносить не разрешалось, убийца спрятал под одеждой кинжал, и потому, что он был охранником замка, никто не обыскивал его, прежде чем он был допущен внутрь.
 Единственная ошибка убийцы заключалась в том, что он имел при себе Камня Божественной Кары. Для внешних охранников в магических камнях не было ничего странного, но в зале он казался особенно заметным, ведь чтобы не отвлекать Сильвию, все аристократы подчинялись просьбе снять свои украшения. Поэтому Сильвия заметила убийцу в тот момент, когда увидела черную полость; и когда он подошел к Принцу, она сразу же всполошилась.
 Хотя Роланд описал последующую сцену просто, Найтингейл прошиб холодный пот, когда она слушала его рассказ. Зал был приблизительно 20 метров в длину и ширину, и когда убийца услышал предупреждение, он ускорился и потянулся к главному месту длинного стола, где сидела его цель. К тому времени, когда Принц вытащил свой револьвер и снял замок предохранителя, убийца уже ударил его по нижней части спины кинжалом. Как кто-то, кто прошел подготовку, Найтингейл, естественно, понимала, что по сравнению с грудью и головой, которые человек защищает подсознательно, область талии было очень трудно защитить, и сильная боль, которая может быть причинена одним ударом в это место, может привести к тому, что цель потеряет способность сопротивляться; позволяя убийце легко получить доступ к жизненно важным кровеносным сосудам на шее.
 К счастью, Роланд был одет в защитную одежду, которую специально приготовила для него Сорая. Кинжал не смог проникнуть в тело и тем самым не смог помешать последующим оборонительным действиям Роланда. Он открыл огонь, когда пистолет буквально воткнулся в грудь убийцы. Две пули калибра 12 мм сразу же убили убийцу, породив громкий звук и хаос в зале.
 Найтингейл могла ясно представить себе, насколько опасно все сложилось. Если бы Его Высочество не успел открыть огонь вовремя, или пистолет не смог бы выстрелить, последствия было бы трудно представить... Найтингейл повернула голову и бросила взгляд на Молнию, которая тут же опустила голову, как будто признавая свою ошибку.
  - Ваше Высочество, мы все выяснили, - Петров снова вошел в зал и сказал. - Его зовут Шио. Он не уроженец Западного Региона, и раньше был одним из охранников герцога Райана.
  - Герцога Райана? - Роланд нахмурился. - Почему ты выбрал его в свою охрану? 
  - Он просто обычный страж. В те времена каждая семья потеряла много рабочей силы, и поэтому я привел с собой тех, кто не был особо привязан к герцогу. Так обычно и делается в Крепости... - осторожно ответил Петров. - Я считаю, что вряд ли он совершил это нападение, как акт мести за Герцога.
  - Он не лжет, - подумала Найтингейл. - После падения большой семьи, кроме подчиненных, которым давали землю и титул, оставшиеся люди воспринимались другими семьями как ресурсы, которые можно было поделить между собой. Для них это просто смена владельца. Учитывая, что Семья Хонисакл уже давно сдалась Его Высочеству, плюс тот факт, что Крепость всегда управлялась Петровым, эта часть людей никогда не проверялась.
  - Сколько человек с похожим происхождением? - спросил Роланд. - Ты также нанял людей из Семей Дикой Розы, Мэйпл и Вульф? 
  - Всего три или четыре среди внешней охраны, - ответил Петров, кивая головой. - Слуги, граждане и крепостные из других трех семей были назначены к Семьям Хонисакл и Элк. Я гарантирую, что они не появятся в Крепости.
  - Ладно, тогда я не буду о них беспокоиться, но запомни, что в районе замка даже людей из гарнизона периметра нужно выбирать из приближенных твоей семьи, понятно? Что касается внутреннего замка, я сам их подберу.
  - Да, Ваше Высочество.
  - Между тем, нужно опечатать дом Шио, я выясню истинную причину его нападения, - затем Роланд повернулся и посмотрел на Молнию. - Сообщи Мэгги, чтобы она привезла сюда Графиню Спир.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Реалии и иллюзии
</w:t>
      </w:r>
    </w:p>
    <w:p>
      <w:pPr/>
    </w:p>
    <w:p>
      <w:pPr>
        <w:jc w:val="left"/>
      </w:pPr>
      <w:r>
        <w:rPr>
          <w:rFonts w:ascii="Consolas" w:eastAsia="Consolas" w:hAnsi="Consolas" w:cs="Consolas"/>
          <w:b w:val="0"/>
          <w:sz w:val="28"/>
        </w:rPr>
        <w:t xml:space="preserve">Следуя за Роландом в его кабинет, Найтингейл бормотала: 
  - Я не смогла защитить Вас... 
  - Нет, смогла, - ответил Роланд, покачав головой. - Подумай, почему убийца, Шио, из всех мест выбрал именно зал для собраний? Потому что он знал, что меня защищает чрезвычайно мощная ведьма, и если бы он не обманул ее, у него не было и шанса. Он потратил много сил на подготовку, от чего его нападение и вышло слабым, и он в конечном итоге смог ударить меня лишь крошечным кинжалом.
  - Но он почти преуспел.
  - Эту попытку нельзя считать успешной, он не убил меня прямо месте, и твое присутствие ограничивало эту возможность, - Роланд рассмеялся. - Чтобы он сделал, если бы у меня не было тебя? Он терпеливо ждал бы, чтобы начать смертоносную атаку - шансы были бы, если он остался в замке. Это показывает, что ты очень хорошо меня защищаешь. На самом деле, чем безопаснее территория, тем спокойнее мне.
 "Это не пустые слова утешения..." - размышляла Найтингейл. - "Его Высочество, похоже, действительно этому верит". 
 Она почувствовала, как по её телу прошла волна тепла, и язвительные чувства раскаяния поутихли. 
  - Понятно. Но на этот раз Вы не должны позволять Молнии и Мэгги выйти сухими из воды! 
  - Что они сделали? 
  - Когда меня не было рядом, они должны были быть рядом с Вами и защищать от скрытых врагов! - сказала Найтингейл. - Как и в сегодняшней ситуации, убийца не смог бы ранить Вас, если бы Молния была там, чтобы унести Вас прочь.
  - Ей просто не сидится на месте... 
  - Так не пойдет! Венди и Скролл определенно согласились бы со мной, будь они рядом. Если мы не позволим Молнии и Мэгги осознать их ошибку, в следующий раз, когда произойдет что-то подобное, все может сложиться не так хорошо! 
  - О... - Принц задумался, поглаживая подбородок. - Я понял, я накажу их, запретив им выходить на улицу, пока они не закончат три комплекта упражнений MPC (математика, физика и химия). Что скажешь? 
 Найтингейл вдохнула холодного воздуха. 
 "Всесторонние упражнения... математический раздел ещё ладно, но разделы физики и химии ещё страшнее, чем основные принципы естествознания. Уже первая страница нагоняет сон, особенно те странные формулы и диаграммы, которые ничем не отличаются от заклинания в легендах". 
 Если бы она сама выполняла упражнения, она, вероятно, никогда больше не вышла бы на улицу. Тем не менее, она выдвинула это предложение, и поэтому она чувствовала, что отступать было нецелесообразно. Решившись, она кивнула Роланду: 
  - Отлично, они наверняка осознают свою ошибку.
 * * * 
 Послеобеденная встреча прошла гладко, Найтингейл осталась и охраняла Роланда до самых сумерек. В итоге были окончательно утверждены общие рамки работ и принята первая партия кандидатов во вторичную Ратушу.
 Петров Халл был назначен Главой Исполнительной Власти Региона Длинной Песни. Помимо наблюдения за Ратушей, он одновременно был и Министром Финансов, а его отец, Граф Халл, занимал пост Министра Строительства. Поэтому на этот раз Петрова можно было бы считать одним из крупнейших победителей среди аристократов Крепости. Даже Найтингейл тихо ахнула, услышав об этом решении. Его Высочество и правда не возлагал вину за покушение на Семью Хонисакл - по стандартам знати, этот ход можно было счесть прекрасным проявлением справедливости и снисхождения.
 Другими министерствами будут управлять несколько выдающихся человек из низших аристократов. Эти люди раньше были баронами или рыцарями, которым, как правило, не хватало статуса для продвижения к более высоким уровням власти. Они были очень тронуты этим решением Его Высочества снять ограничительные критерии и тем самым выразили готовность служить ему всю свою жизнь.
 Хотя их слова звучали искренне, Найтингейл не сомневалась, что, если ситуация изменится, например, если Тимоти или церковь захватят Западный Регион, была высокая вероятность того, что эти люди быстро забудут об их клятвах.
 До того, как собрание закончилось, Его Высочество неоднократно подчеркивал два принципа организации занятости: в министерствах могли использоваться трудовые ресурсы каждой семьи, но общая доля не должна превышать 30 процентов, и их документы должны были быть доведены до сведения Ратуши заранее. Еще один момент заключался в том, что независимо от того, использовалась ли семейная рабочая сила или нет, зарплаты всех сотрудников будут выплачиваться Ратушей, и любой глава министерства, который приберет деньги к рукам, подвергнется суровому наказанию, как преступник.
 Найтингейл была совершенно не заинтересована в этих подробностях, поэтому она много раз зевала, слушая, пока не заметила, как в замок вернулась Мэгги с Графиней Спир на спине, отчего тут же повеселела.
 После званого обеда, в резиденцию Шио последовала группа люди во главе с Графом Семьи Элк - это было обычное бунгало, расположенное в районе замка. В самом доме было очень чисто, так что ни одного клочка бумаги не было найдено. По-видимому, Шио был хорошо подготовлен и уничтожил все возможные доказательства, прежде чем он начал действовать.
  - Шио проводил свои дни в замке, поэтому нам нужно узнать только о том, что он делал ночью, - Принц обратился к Саммер - Мне нужно будет узнать все, что он делал здесь, с того первого раза, когда он связался с патрульным Маансом и до сегодняшнего дня. Каждый сегмент его деятельности в этом доме важен.
 Графиня Спир вызвала магическую силу, чтобы связать Мэгги и Саммер.
 Временно получив обильное количество магической силы, Саммер начала воссоздавать детали каждой ночи. Казалось, будто Шио вернулся к жизни. Иногда он сидел у камина, а иногда записывал что-то на бумаге. Все эти сегменты были записаны глазами Сораи.
 На четвертый день он сидел, как обычно, у камина, но на этот раз у него была эмблема в руках.
  - Подожди... Я думаю, что я уже видел это раньше» голос Роланда был наполнен удивлением. - Нарисуй-ка это для меня.
 Магическое Перо быстро нарисовало эмблему на бумаге. Она была размером примерно с большой палец, её телом был камень, который был отполирован в виде кнопки. Идентичные логотипы, состоящие из башни и копья, были выгравированы с обеих сторон - это была типичная эмблема королевской семьи.
  - Мог ли он быть человеком Тимоти? - спросила Найтингейл, недолго думая.
 Роланд нахмурился, не сказав ни слова, и, казалось, долго размышлял, прежде чем слегка покачал головой и сказал: 
  - Нет, это знак Короля Уимблдона III.
  - Вы хотите сказать... Ваш отец? - Рене выглядел совершенно изумленным.
  - Разве король не был... старшим принцем, Джеральдом... - Петров был в равной степени потрясен.
  - Когда я был маленьким, я видел эту эмблему на рабочем столе моего отца и даже спросил его, что это такое. Он сказал мне, что каждый кусок драгоценного камня представляет собой воина, который был верен королевской семье, и поэтому, чем больше будет камней, тем стабильнее будет трон, - затем Принц глубоко вздохнул. - Судя по всему, Шио был пешкой, которую мой отец поместил рядом с Герцогом Райаном; он помогал ему следить за развитием и тенденциями всего Западного Региона.
  - Если так, то зачем он хотел убить Вас? - спросил Рене.
  - Скорее всего, Тимоти нашел список драгоценных камней и приказал убить... для этих воинов эмблема значит больше, чем жизнь, и, следовательно, любой приказ должен быть выполнен.
  - Вот почему... - Найтингейл взглянула на иллюзию убийцы: он долго смотрел на эмблему и, в конце концов, бросил драгоценный камень в камин. Выражение его лица казалось немного грустным, и в то же время он явил намек на облегчение. Вероятно, в глазах Шио приказ был своего рода свободой.
 Четко поняв причину этого покушения, Роланд, похоже, не почувствовал облегчения. С мрачным лицом он уставился на искры в камине и ещё долго не отводил взгляд.
 * * * 
 Поздно ночью, после того, как Саммер заснула, Найтингейл тихо проскользнула в комнату Роланда.
 С тех пор, как Венди предупредила её, она не делала этого, до этих самых пор. Покушение взволновало её, и без присутствия Венди и Анны в замке она почувствовала себя немного свободнее.
 Увидев Ролан Уимблдона, который крепко спал, она вышла из Тумана и тихо подошла к постели. Она наклонилась и поцеловала Роланда в лоб.
 "Извините, Ваше Высочество, я не смогла себя сдержать".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Шахта драгоценных камней
</w:t>
      </w:r>
    </w:p>
    <w:p>
      <w:pPr/>
    </w:p>
    <w:p>
      <w:pPr>
        <w:jc w:val="left"/>
      </w:pPr>
      <w:r>
        <w:rPr>
          <w:rFonts w:ascii="Consolas" w:eastAsia="Consolas" w:hAnsi="Consolas" w:cs="Consolas"/>
          <w:b w:val="0"/>
          <w:sz w:val="28"/>
        </w:rPr>
        <w:t xml:space="preserve">Роланд вылез из постели уже под ярким дневным светом.
 Он накинул пальто и подошел к окну. Снег, покрывающий здания снаружи, частично растаял, открывая некоторые области красных крыш и серых стен, которые привнесли с собой и цвет, и жизненную силу в ландшафт. Внутри комнаты все еще было холодно, но попав под лучи солнца, вы уже почувствовали бы немного тепла.
 Снег начал таять.
 Он вошел в свой кабинет и увидел, что его завтрак аккуратно устроен на столе. Как обычно, жареное яйцо, два блина и чаша теплой воды. Найтингейл приготовила все это для него, как и всегда.
  - Спасибо, - сказал Роланд, глядя на пустой диван.
  - Откуда вы знаете, что я здесь? - сказала Найтингейл с дивана, постепенно раскрывая себя.
  - Ты никогда не сядешь, если у тебя появится возможность лечь, - он улыбнулся, а затем положил яйцо между блинами и поднял его ко рту. - Кроме того, на диване вмятина там, где ты сидишь. Как я мог не заметить? 
  - Ну, сидеть мне тоже нравится, - она приблизилась к столу и прижалась к краю. - Например, здесь, - добавила она.
 Роланду никогда не надоедало наблюдать за её изящными, воздушными движениями, особенно удивительными в тот момент, когда она быстро входила и выходила из своего Тумана.
  - Ты хорошо выглядишь. Снились добрые сны? 
  - Угу, да, мне снился очень хороший сон, - ответила она, слегка приподняв бровь.
  - Хорошо, - Роланд поспешно съел свой "гамбургер" из яйца и блинов и продолжил. - Сегодня ты должна пойти со мной.
  - Из-за убийцы? 
  - Да, - ответил он. - Если Тимоти отдал приказ тем, кто был в списке драгоценных камней, возможно, в Западном Регионе есть и другие убийцы, но мы не можем проверить каждого человека, - он чувствовал, как ему стыдно за то, что, такие храбрые, умные и преданные королевской семье люди, были заняты убийствами. Настолько способные люди должны были проявлять себя на более перспективных позициях. Имея это в виду, Роланд стал еще решительнее, стремясь как можно скорее устранить влияние Тимоти.
  - Как пожелаете, Ваше Высочество, - Найтингейл сказала с улыбкой. - Куда мы идем?
  - На шахту и к соляному колодцу. Это одна из причин, по которой я и прибыл в Крепость.
 * * * 
 Вызвав Петрова и другой соответствующий персонал в замок, исследовательская группа отправилась в пригород города.
 Роланд на самом деле больше заботился о рудниках семейств Мэйпл и Дикой Розы, но он все еще сделал первую остановку своего исследовательского тура в руднике драгоценных камней, учитывая, что торговля драгоценными камнями была основной отраслью Крепости Длинной Песни, да и рудник драгоценных камней был первым на их пути.
 Дорога, ведущая к шахте, стала ухабистой из-за тающего снега, из-за чего на карете добраться до места было невозможно. Поэтому группа оказалась на лошадях и двигалась очень осторожно и медленно. Им потребовалось почти все утро, чтобы добраться до края Непроходимого Горного Хребта. Этот опыт укрепил веру Роланда в высказывание, что "хорошая дорога - это доступ к богатству". Без дороги с твердым покрытием увеличение производительности шахты было бы бессмысленным, поскольку любая неблагоприятная погода могла бы легко препятствовать транспортировке руды.
 Они прошли через узкий проход и вошли в просторную пещеру, где и был рудник. В пещере было 100 факелов, но они едва могли осветить пространство внутри. Роланд оглянулся и спросил: 
  - Это природная пещера? 
  - Да, Ваше Высочество, - Петров кивнул и продолжил. - Её обнаружили случайно: это была ровная каменная стена, но около 300 лет назад она рухнула во время землетрясения и раскрыла эту пещеру. Сначала она использовалась только местными охотниками, как укрытие от дождя, но, в конце концов, они отважились пройти глубже в пещеру, где и нашли эти красочные камни.
  - Ты хорошо знаешь историю этого места, - сказал Роланд с улыбкой.
  - Эти истории известны каждой семье в Западном Регионе, - Петров махнул рукой, чтобы подозвать человека и познакомил его с Роландом. - Это Денвер Крейн, управляющий шахты. О деталях пещеры он знает гораздо больше, чем я.
  - Ты человек Герцога Райана? 
  - Нет, Ваше Высочество. Крейны не принадлежат ни одному лорду, - ответил человек по имени Денвер. Он выглядел так, как будто ему было лет тридцать, но говорил он, как состоявшийся пожилой человек. - Мы жили рядом с этой шахтой в течение нескольких поколений, и мой предок был одним из охотников, что нашел эту драгоценную шахту. Мы работали для трех герцогов, а карты шахт, которые моя семья нарисовала, могут вместе составить рисунок ростом с человека. Никто не знает этого места лучше, чем Крейны.
 Он был очень уверен в своих знаниях о шахте, говоря с легкостью и беглостью даже перед Принцем Королевства Грэйкасл. Его спокойная манера и черная форма напомнили Роланду о стюардах аристократических семей в фильмах, которые он видел раньше.
 Из-за того, что все были проверены Найтингейл, Роланд знал, что этот человек не был шпионом. Поэтому он спросил: 
  - Почему сейчас никто не работает? 
  - Потому, что Демонические Месяцы только что закончились, Ваше Высочество, - Денвер ответил автоматически. - Снег в горах тает, превращаясь в воду, что течет сюда. Несмотря на то, что мы построили дренажные канавы и бассейны, чтобы вывести воду через шахту, мы не можем выпускать воду так же быстро, как она течет. В результате выходит, что мы не сможем попасть в шахту в нижней части пещеры. Если все будет идти по плану, мы должны ждать до лета, чтобы возобновить добычу.
  - Есть ли на территориях Семей Мэйпл и Дикой Розы железные рудники в такой же ситуации? 
  - Я никогда там не был, но я слышал, что их железные рудники расположены в более высоких местах, а их шахтные туннели тянутся вверх. Я бы предположил, что ситуация у них получше, но им все равно придется ждать еще месяц прежде чем они смогут начать добычу.
  - Кажется, вам может понадобиться несколько паровых двигателей, чтобы избавиться от воды, - Роланд пожал плечами.
  - Пар... двигатель, что это? - Денвер выглядел смущенным.
  - Машина, которая позволит вам продолжать свою работу во все времена года, - улыбнулся Принц. - Вам ещё многому предстоит научиться.
 Денвер слегка подвигал губами, но не смог опровергнуть комментарий Роланда.
 Роланд не заметил выражения Денвера. Он считал, что для этой шахты появление рельс, пароводяных двигателей для выкачивания воды и системы тяги, подобной той, которая широко используется на Северном Склоне Пограничного Города лишь вопрос времени. Они уже успешно продали комплект для магната добычи в Серебряном Городе. Только он мало интересовался драгоценными камнями, поэтому сначала сосредоточился на железных рудниках.
  - Ладно, мы закончили здесь. Давайте теперь отправимся к следующей остановке, - Роланд обернулся.
  - Подождите, Ваше Высочество. У Крейнов есть небольшой подарок для Вас, - Денвер, удивленный внезапным решением Принца, попытался догнать его. Он достал маленький деревянный ящик и протянул его ему.
  - А? - Роланд взял предмет с интересом. Он открыл ящик и увидел два сверкающих драгоценных камня, отражающих ослепительные красные и зеленые лучи в свете факелов. Он был поражен. - Это многоцветные камни? 
  - Да, Ваше Высочество. Они были выбраны из драгоценных камней самого высокого качества и сокровищ, хранящихся у моей семьи сотни лет, - сказал Денвер, положив руку на грудь. - Крейны сочтут за честь работать для нового Лорда Западного Региона.
 Роланд был так увлечен драгоценными камнями, что пропустил вторую половину речи. Они выглядели очень знакомыми, и даже неспециалист в горном деле, вроде него самого, слышал их название.
 Их называли диаспорами (1). 
 1. Диаспо́р (от др.-греч. διασπορά — рассеиваться, рассыпаться), — минерал класса гидроксидов, группы диаспора. Распространен довольно широко, но образцы с кристаллами представляют собой ценный коллекционный материал. Редко встречается в виде хорошо образованных кристаллов. Впервые обнаружен у д. Косой Брод близ Екатеринбурга. Происхождение названия связано со свойством минерала расстрескиваться при нагревании. Впервые описан французским минералогом Рене-Жюстом Гаюи в 1801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Новые ресурсы
</w:t>
      </w:r>
    </w:p>
    <w:p>
      <w:pPr/>
    </w:p>
    <w:p>
      <w:pPr>
        <w:jc w:val="left"/>
      </w:pPr>
      <w:r>
        <w:rPr>
          <w:rFonts w:ascii="Consolas" w:eastAsia="Consolas" w:hAnsi="Consolas" w:cs="Consolas"/>
          <w:b w:val="0"/>
          <w:sz w:val="28"/>
        </w:rPr>
        <w:t xml:space="preserve">Когда диаспор достигал класса драгоценных камней, он мог из-за его высокой рефракции испускать ослепительный свет и считался полихроматическим. В отличие от других драгоценных камней, которые меняли цвет от одного к другому, он был многоцветным одновременно, наиболее заметными были красный и зеленый цвет. Становилось очевидным, почему местные жители называли его многоцветным камнем. Роланд не принял этот камень за диаспор, когда Бэров говорил о нем, но сразу узнал его, когда увидел камень лично.
 Кроме того, когда диаспор терял влагу, он превращался в камень класса корунд, а самыми знаменитыми представителями класса корунд были рубины и сапфиры. По сравнению с первым, последний был все же известнее.
 Тем не менее, Роланда взволновали не сами камни.
  - А как насчет остатков от добычи? - взволнованно спросил Принц, судорожно закрывая деревянный ящик.
  - Вы спрашиваете про... остатки от рытья шахтных туннелей? 
  - Правильно, и не только камни, но и грязь. Как вы со всем этим поступаете? 
  - Все это было отгружено и сброшено к подножью горы, - Денвера, похоже, смутил вопрос Принца. - Не волнуйтесь, Ваше Высочество, все руды хорошего качества были тщательно отобраны, а остатки были сломаны в процессе добычи или были низкого качества, их нельзя было отполировать до драгоценных камней. Кроме того, процессом отбора заняты наиболее опытные члены моей семьи, они никогда не пропускают руды хорошего качества.
  - Ты не прав, - Роланд улыбнулся и покачал головой. - Все то, что они выбросили... может быть настоящим "сокровищем".
  - Что? - Денвер застыл от шока, и другие люди тоже казались смущенными. Никто из них не мог представить мусор в качестве сокровища.
 В то время Роланду было трудно все им объяснить, потому что в этом мире сложно было представить себе даже сталелитейное производство, не говоря уже о чистой добыче алюминия.
 Диаспор состоял в основном из оксида алюминия и был побочным продуктом боксита, и его обнаружение показало, что в этой области, вероятно, было большое количество алюминия. Это означало, что грязь и камни, выбрасываемые прочь, могут быть использованы в качестве сырья для добычи алюминия. Как самый распространенный металлический элемент в земле, алюминий встречался чаще, чем железо, и его можно было найти практически везде. Люсия могла добывать небольшое количество алюминия из любой породы на земле, но она явно была недостаточно эффективна для удовлетворения промышленных нужд. Только места, которые были богаты алюминием, стоили раскопок.
 Эта пещера перед ним была одним из таких мест.
 Роланд отозвал Петрова в сторону и тихо спросил: 
  - Как Семья Крейн управляла этой шахтой в течение последних 200 лет? Я имею в виду... как прошлые лорды платили им? 
  - Я проверил чековые книжки Осмонда Райана, и способы оплаты были простыми. Каждый год Семья Крейн могла в качестве платы набрать одну коробку драгоценных камней второго сорта так же, как зерно по весу, - пояснил Петров. - Эта коробка длинной и шириной с руку и глубиной в полруки, и драгоценных камней они могли набрать в неё сколько хотели, лишь бы крышка закрывалась. Конечно, самые редкие драгоценные камни должны были отдаваться лорду.
  - Значит, два драгоценных камня из их семейного сокровища, которые он только что отдал мне, не лучшего качества? 
  - Они действительно лучшие с точки зрения качества, поскольку он не осмелится обмануть Вас, но Вы ведь знаете, что драгоценные камни всегда дороже, когда они больше.
  - Ты тоже принял его подарки, так ведь? - Роланд с большим интересом смотрел на старшего сына Семьи Хонисакл.
  - Хм... - Петров неловко ответил. - Да, Ваше Высочество, я отдам их Вам, как только вернусь.
  - Оставь их, мне все равно, - беззаботно сказал Принц. - Мне просто интересно, как мы можем гарантировать, что этот платеж является точным. Что делать, если семья тайно прикарманивает драгоценные камни во время раскопок? Пока мы не перевернем весь их дом вверх ногами, мы не может быть уверены.
  - Люди проверяют транспорт и фильтруют каждую корзину руды, и даже если Семья Крейн украдет, они не станут выставлять это напоказ - это отношения сдержек и противовесов, так как семья боится наказания лорда, а лорд не может найти других людей, которые хорошо знают шахту, - Петров сделал паузу. - В любом случае, если мы заменим их своими собственными людьми, мы все равно не сможем гарантировать, что никто ничего не украдет.
  - Понял, - Роланд кивнул. - Тогда давай продолжим эту практику, но я хочу, чтобы помимо многоцветных камней, они выкапывали и камни и грязь. Когда мы вернемся, я подготовлю для тебя первоначальный план сбора.
  - Ваше Высочество, это грязь... действительно ценнее, чем драгоценные камни? 
  - Это будет зависеть от того, в чьи руки она попадает, - ответил Принц.
 Чем так важен алюминий? Он имеет множество применений. Обладая низкой плотностью и прочностью, он играет жизненно важную роль в промышленном производстве и является важнейшим материалом, используемым в авиационной технике. Честно говоря, добыча алюминия сейчас была бы чрезвычайно сложна, поскольку количество электроэнергии, требуемой для электролизного оборудования, выходит за рамки возможностей Города Беззимья, но Люсия может предложить другое решение этой проблемы и может извлечь алюминий с применением её способностей. Вот тогда оружие, которое ранее в этот период времени было недоступно, станет реальностью, например, большие дирижабли.
 Роланд первоначально планировал сосредоточить свое внимание на двух железных рудниках, но теперь ему стало казаться, что он должен скорректировать свой план.
 * * * 
 Когда он вернулся в замок после осмотра двух шахт и соляного колодца, небо уже было черным.
 После ужина Роланд взволнованно достал ручку и бумагу и начал составлять план использования новых ресурсов.
 Начать нужно было с парового двигателя.
 Он резко бы повысил эффективность систем осушения шахт, транспортировки и образования соляного раствора в соляных колодцах. Раз Семьи Мэйпл и Дикой Росы пали, он планировал перевести сюда некоторых опытных рабочих из рудника Северного Склона и нанять больше рабочих в Районе Длинной Песни, чтобы первые два рудника были задействованы в первую очередь, и их руды могли перевозиться обратно в Пограничную Область для переработки. Между тем, раскопки драгоценных камней должны были подождать, пока Люсия не доберется до Крепости Длинной Песни, чтобы определить содержание алюминия в шахте.
 Другим важным вопросом была соль.
 Как предсказал Роланд, помимо использования парового двигателя для слива воды и увеличения производства, ему также не хватало жизненно важного шага для переработки продукта в чистую соль белого цвета. Поскольку смесь минералов была довольно сложной, он решил получить образец соляного раствора из каждого колодца и передать их в Пограничную Зону, главному алхимику Кайлу Сичи, чтобы выяснить конкретные шаги процесса переработки. После того, как процесс станет ясен, он мог бы построить завод для производства столовой соли в больших масштабах.
 Конечно, солевой промышленностью будет управлять исключительно Ратуша, как и зерном. Соляные колодцы Семейств Элк и Хонисакл могут получить технологическую поддержку Города Беззимья, но рафинированная соль, которую они производят, должна продаваться Ратуше по установленной рыночной цене, а не продаваться другим покупателям, чтобы получить прибыль. Если бы он мог получить большое количество рафинированной соли по низкой цене, он, несомненно, мог бы, проложить новый коммерческий путь для Города Беззимья.
 Роланд считал, что все это может стать реальностью после того, как он победит Тимоти.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На гребне Линии Моря
</w:t>
      </w:r>
    </w:p>
    <w:p>
      <w:pPr/>
    </w:p>
    <w:p>
      <w:pPr>
        <w:jc w:val="left"/>
      </w:pPr>
      <w:r>
        <w:rPr>
          <w:rFonts w:ascii="Consolas" w:eastAsia="Consolas" w:hAnsi="Consolas" w:cs="Consolas"/>
          <w:b w:val="0"/>
          <w:sz w:val="28"/>
        </w:rPr>
        <w:t xml:space="preserve">Когда Очаровательная Красавица медленно приблизилась к гавани, Тилли вышла на палубу и увидела, что док был заполнен ведьмами, которые пришли, чтобы поприветствовать ее.
  - Леди Тилли, Вы, наконец, вернулись! - Молли первая бросилась к Тилли с помощью Магического Слуги.
  - Вау, так нечестно! - пожаловалась Мед.
  - Да, где же Орбит? Открой дверь, чтобы мы тоже вошли! - крикнула Тень.
  - Прекрати это. Моя способность не для того, чтобы беспокоить Леди Тилли! 
 Толпа сразу же разразилась смехом. Взглянув на их искренние улыбки, Тилли почувствовала, что беспокойство последних нескольких дней исчезает.
 Как бы там ни было, это был ее настоящий дом, королевство, построенное ведьмами.
 Камилла Дари приветствовала её в доках. 
  - Вас так долго не было, я даже начала волновался, что Вы не вернетесь.
  - Такого бы ни случилось, - сказала Тилли с улыбкой. - Я просто не ожидала, что Демонические Месяцы продлятся так долго. Как поживал Спящий Остров? 
  - Конечно, поскольку Вы доверили его мне, я бы не подвела вас, - сказала Камилла, приложив руку к груди. - В целом ситуация улучшилась. Использование Спящих Чар обернулось хорошей идеей. Я расскажу Вам обо всем позже, а теперь... Я передам вас ведьмам, - она подмигнула. - В противном случае они съедят меня живьем.
 Камилла, как представитель высших аристократов из Королевского Города, была умелым управленцем и играла ключевую роль в вербовке ведьм для Тилли. Она была причиной того, что Тилли со спокойной душой покидала Фьорды на столь длительный период времени, чтобы исследовать Западный Регион.
 Тилли беспомощно покачала головой, прошла мимо Главного Управляющего Спящего Острова, подняла руку, приветствуя толпу, и мгновенно была окружена морем ведьм.
  - Ваше Высочество, Вы видели своего брата? Как он относился к Вам? 
  - Я слышала, что в том городе также есть организация ведьм, они придут сюда и будут жить с нами? 
  - Правда ли, что в этом захолустном городке людям не нужно беспокоиться о еде и одежде, и все они живут в новых домах? 
  - Я так рада, что Вы вернулись. Мы все соскучились. 
 Тилли отвечала на их вопросы, пока Шави не приземлилась в доках с кучей книг, и все обратили внимание на эти "бесценные сокровища".
  - Что это? - спросил кто-то с любопытством.
  - Документы из древних руин? 
  - Они не похожи на древние документы. Страницы новые, поэтому это, вероятно, легенды.
  - Или, может быть, это сценарии для постановки? Честно говоря, я уже давно не видела спектакль.
  - Гм... но что мне делать, если я не умею читать? 
 Тилли хлопнула в ладоши, чтобы заставить замолчать всех: 
  - Это подарки Его Высочества Роланда Уимблдона для вас - они включают в себя брошюры по чистописанию и чтению, основы математики и естественных наук! Проще говоря, они полны знаний!  
  - Знаний? 
 Большинство ведьм выглядели смущенными, в то время как Камилла и некоторые другие знатные ведьмы были удивлены: 
  - Вы действительно хотите распространять знания среди всех? 
 Тилли кивнула: 
  - Это единственный способ улучшить наши способности.
 Роланд однажды упомянул, что всеобщего образования нелегко достичь, на это уйдет много затрат - денег и времени. Ведь когда люди брались за обучение, это означало, что земли на время потеряют некоторых своих рабочих. Кроме того, поощрение в учебе требовало денежной поддержки, что в сочетании с зарплатой учителям и стоимостью строительства школ было немалой суммой. Самое главное, что сам процесс обучения не нес мгновенной прибыли, и требовал от правителя реализации в долгосрочной перспективе.
 Однако результат принес бы коренные изменения, особенно для ведьм и нормальных людей. Тилли уже была свидетелем этого в Пограничном Городе. Прежде чем она отправилась в Западный Регион, она не могла и мечтать о том, что группа простолюдинов будет обладать такой энергией и жизненной силой.
 Вернувшись в крепость, она собиралась распорядиться о плане всеобщего образования по методам Скролл, но тут в дверь постучала Пепел. 
  - Гром хочет Вас видеть.
  - Ах, давно не виделись, Ваше Высочество, - Гром улыбнулся так же широко и искренне, как обычно. - Как все прошло? Ваше путешествие в Западный Регион разрешило Ваше замешательство? 
  - Честно говоря, я не получила ответа, - Тилли покачала головой с улыбкой. - Он все еще был холоден со мной, но в наших нынешних обстоятельствах эти вопросы не так важны... кстати, вы знаете о демонах? 
  - О монстрах из ада? - спросил Гром, поднимая брови. - Я много слышал о них из эпосов и легенд, где храбрые рыцари убивали этих ужасающих врагов копьями, погруженными в кровь дракона.
  - На этот раз они уже не просто враги в книгах, - она вздохнула.
  - Э-э... что вы имеете в виду? 
  - Я не знаю, существуют ли эти драконы, но демоны... реальны, - Тилли коротко рассказала ему об Объединении Ведьм и Войне Божественной Воли. - Там, где находятся Четыре Королевства были Земли Варваров, поэтому, если мы снова проиграем, людям некуда будет отступить.
  - Как это возможно? - воскликнул Гром, выслушав её. - Все руины в разных местах - это дело рук ведьм, а в Пограничном Городе была обнаружена древняя ведьма, что жила 400 лет назад? Это невероятно! Тайны, которые вы обнаружили в одном своем путешествии, больше, чем я открыл за всю жизнь! 
 Тилли была в шоке: 
  - Разве Вам не страшно? 
  - Страшно? Конечно, я... - сказал он взволнованно. - Но по сравнению со жгучим желанием провести исследование в моем сердце, этот страх ничего не значит! Черт возьми, мне жаль, что я не могу отправиться в Королевство Грэйкасл, чтобы увидеть это живое ископаемое своими глазами! 
 Принцесса Тилли не была уверена, смеяться ей или плакать - его мотивация поехать в Западный Регион заключалась в том, чтобы увидеть Агату вместо своей собственной дочери. Она не знала, что и чувствовать по отношению к Молнии.
  - Если бы не моя недавняя экспедиция, я, вероятно, должен был бы отдать Вам титул величайшего исследователя Фьордов, - сказал Гром после нескольких восклицаний. - Но... я также нашел кое-что совершенно удивительное.
  - Пожалуйста, продолжайте.
  - Я снова плавал к востоку от Линии Моря.
  - Линии Моря? - смущенно спросила Тилли. - Что это? 
  - Ах, я и забыл, что вы были в Пограничном Городе, когда я вернулся в прошлый раз, - Гром погладил себя по затылку. - Это утес из морской воды, который разбивает море на две поверхности, но лодки могут свободно плавать на нем, как... пауки, поднимающиеся на стену.
  - Что? Это невозможно! 
  - У меня была такая же реакция, когда я в первый раз это увидел, но Линия Моря действительно существует, - громко сказал Гром с гордостью. - Что еще невероятнее, так это то, что я плыл на Отваге над Линией Моря и был достаточно удачлив, чтобы засвидетельствовать подъем прилива - Вам нужно увидеть, чтобы поверить, насколько же велик он был. Поток морской воды постепенно ускорялся и, в конце концов, обрушивался вниз, как будто падал с утеса. Если бы Магический Слуга Молли не защитил корабль, Отвага была бы расколота надвое! Я повернул рулевое колесо, чтобы направлять нос прямо по течению, сформировав тонкий баланс с ветром. Отвага не могла двигаться вперед, но и не могла сдвинуться с утеса по течению, - он задыхался, словно проживая заново прежние волнения. - Конечно, Линия Моря - это не настоящая скала. Мы все знаем, как выглядит водопад, где вода падает вниз, брызгая капельками повсюду и создавая громкий грохочущий звук, - но там не было ничего, кроме ускоренного течение. Я был уверен, что даже если Отвага упадет с Линии Моря, она вернется вниз, точно так же, как и поднялась. 
  - Что же произошло дальше? - нетерпеливо спросила Тилли.
  - Море Водоворота оказалось заполнено, и я смог ясно увидеть его на Линии Моря, - сказал Гром низким голосом. - Клянусь Тремя Богами, я не знаю, как описать мой шок в этот момент. Высота Линии Моря уменьшилась с 200 метров до 100 метров, когда море внизу поднялось. Там реальность за приливами!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В глубинах моря
</w:t>
      </w:r>
    </w:p>
    <w:p>
      <w:pPr/>
    </w:p>
    <w:p>
      <w:pPr>
        <w:jc w:val="left"/>
      </w:pPr>
      <w:r>
        <w:rPr>
          <w:rFonts w:ascii="Consolas" w:eastAsia="Consolas" w:hAnsi="Consolas" w:cs="Consolas"/>
          <w:b w:val="0"/>
          <w:sz w:val="28"/>
        </w:rPr>
        <w:t xml:space="preserve">- Вода Линии Моря течет вниз, чтобы поднять воду более низкого уровня? Как это возможно? - Тилли некоторое время размышляла. - Значит, когда поток упадет, вода потечет обратно? 
  - Хороший вопрос, - Гром взволнованно сжал кулаки. - После этого мой флот оставался рядом с Линией Моря в течение двух недель, пока прилив не спал. В течение этого времени мы пробовали всевозможные способы прорваться через Линию Моря, и самая удивительная часть - это плавание по самой Линии Моря - знаете ли Вы, что это за ощущение? Сторонним наблюдателям, казалось бы, что мы застряли на обрыве, и наши паруса полностью слились с океаном, как будто мы могли упасть в любую секунду. Но мы не чувствовали ничего подобного на борту судна, было похоже на то, что корабль двигался по узкой реке, с огромной стеной морской воды с одной стороны и огромным небом с другой. Конечно, нам пришлось ждать, пока вода замедлится, чтобы двинуться, иначе даже Магический Слуга не смог бы защитить корабль.
  - В этом нет никакого смысла, - Тилли почувствовала, как ее мысли окончательно спутались. Если бы какой-то другой исследователь, кроме Грома, рассказывал ей об этом, она бы сразу подумала, что все это выдумки.
  - Я тоже так думаю, но я доверяю своим глазам больше, чем здравому смыслу, - Гром продолжил. - Через две недели прилив начал спадать - это произошло точно в то же самое время, когда приливы поднялись и упали на Призрачных Островах (они же Острова Теней). Морская вода просто медленно отступала, и Линия Моря поднялась со 100 метров выше 200 метров.
  - Вы имеете в виду, что вся эта морская вода просто исчезла в воздухе? 
  - Может быть, но, возможно, она переместилась в другое место.
  - Куда она могла подеваться? - сказала Тилли, потирая лоб. - На Призрачных Островах очень сильные приливы, на Фьордах они гораздо спокойнее, и практически несущественные на берегах Четырех Королевств - если все это не исчезает в воздухе, то что тогда остается? 
 Гром указал на землю.
 Она вздохнула: 
  - Я помню, как вы сказали, что уровень моря в Призрачной Области упал очень быстро, как если бы гигантская дыра всосала воду на дне океана. Однако, как бы велика не была дыра, она все равно должна была бы заполниться через несколько лет.
  - Это только догадки. Никто не видел, как выглядит океанское дно... но мне очень любопытно вот что… 
  - Что же? 
  - Почему океан, в котором мы находимся, называется "Морем Водоворота"? 
 Тилли почувствовала, как ее сердце оборвалось, когда она все поняла, и покачала головой: 
  - Это невозможно и безумно. Если подземная пещера вытеснила бы воду, чтобы создать водоворот, как мы могли не заметить? Кроме того, это имя бытует уже сотни лет, кто знает, о чем думали наши предки, давая это название? 
  - Вы правы, и я тут провел простой эксперимент и обнаружил, что воды должны быть достаточной глубины, чтобы показался водоворот, но у нас нет возможности увидеть океанское дно, - Гром улыбнулся. - Между тем это не означает, что ведьмы на это не способны - я никогда об этом не думал, но когда вы сказали мне, что ведьмы правили этой землей 400 лет назад, я понял, что это море, вероятно, было названо как раз в то время.
  - Я ведьма, - сказала Тилли, пожав плечами. - Но ни одна ведьма на Спящем Острове не может этого сделать.
  - Я знаю, кто может.
  - Что? 
  - Одна ведьма, что живет прямо на Фьордах, но долгое время не общалась с людьми... - Гром вздохнул. - Раньше она была близким другом одного из лучших помощников моей команды, но после того, как она пробудилась как ведьма, она навсегда покинула континент. Теперь вы можете услышать только ее прекрасное пение, когда на море появляется туман. Вы, наверное, уже слышал истории о ней.
  - Русалка, которая направляет корабли... Вы говорите о героине легенды? 
  - Да, - Гром кивнул. - Хотя я не знаю, поможет ли она мне, все равно стоит попробовать. Возможно, мне понадобится помощь моего старого друга Маргарет.
  - Понимаю, тогда вы должны спешить, - сказала Тилли, нахмурившись. - Торговцы на Фьордах, похоже, хотят открыть охоту на русалок. Месяц назад Спящие Чары получила несколько предложений по захвату русалок. Мед послала мне голубя с запросом, но я отказалась.
  - Ее песни - символ мира и безопасности для моряков и исследователей Фьордов. Эти торговцы безумны, - Гром помолчал и спросил тихо. - Можете ли Вы сказать мне, кто они? 
  - Спящие Чары не может раскрывать личности своих клиентов, но... - Тилли написала несколько имен в воздухе рукой. - Вы не слышали этого от меня. 
 Поскольку она также была ведьмой и лидером Спящего Острова, Тилли не могла сидеть и ничего не делать.
  - Это верно, - Гром улыбнулся. - Они получат то, что заслуживают.
 Они улыбнулись друг другу, и Гром сказал: 
  - Я пришел рассказать Вам о моих новых приключениях. Кроме того, я хочу попросить Вас кое о чем.
  - Говорите.
  - Я слышал, что в Бухте Полумесяца появился новый вид лодки, которая питается не от ветра и может плавать намного быстрее, чем парусники. Мои источники сообщили мне, что этот корабль был выпущен в Пограничном Городе, - сказал Гром. - Если я хочу продолжать изучать Линию Моря, мне понадобится лодка гораздо больше и быстрее, которая может выдерживать течения под сильным ветром, - он протянул ей конверт. - Деньги - это не проблема, если лодка быстра. Можете ли Вы передать ему этот заказ? 
 Тилли поняла его намерения. 
  - Вы не хотите, чтобы Молния узнала? 
 Гром беспомощно ответил: 
  - Если она узнает, то будет настаивать на том, чтобы пойти со мной. А Линия Моря таит слишком много неизвестного, поэтому мне слишком рискованно брать ее.
 "Но она уже великий исследователь. Именно она нашла руины каменной башни в Сокрытом Лесу", - подумала Тилли. Однако кивнула в ответ. 
  - Я понимаю, я буду временным посланником между Вами и Роландом Уимблдоном. 
  - Спасибо, Ваше Высочество.
 После того, как Гром ушел, Тилли долго размышляла и достала древние книги из руин Призрачных Островов, надеясь найти подсказки о Линии Моря или приливах. Следуя методу, которому научила ее Агата, она исказила свою магическую силу в соответствии с формами букв, и их смысл появился в ее уме. Казалось, что она не читает, но книги рассказывали ей о своем содержании.
 Некоторые из книг фиксировали опыт писателей Земли Варваров, некоторые из них были дневниками моряков, а другие упоминали важные планы Объединения. Чем больше она читала, тем больше она путалась. Эти книги не имели ничего общего друг с другом, и явно не были написанные одним и тем же человеком. К ее удивлению, ни одна из них ничего не упомянула о Линии Моря, шпиле под морем, телескопе или гигантских каменных воротах, она совершенно этого не ожидала. Она думала, что если она сможет прочитать слова Объединения, она сможет раскрыть некоторые тайны руин или даже найти причину, по которой уровень моря в Призрачной Области рос так быстро. Но теперь ей казалось, что она собирает воедино случайные каракули.
  - Подожди-ка... собирать воедино? - в голове Тилли появилась идея. Она открыла три парусных дневника, поставила их вместе и тщательно проверила. Их даты были далеки друг от друга, некоторые даже разнились в десятилетия, и их маршруты варьировались от морей у материка и до Фьордов. Как будто кто-то собрал все эти вещи из разных источников и поместил их в руины.
 При этой мысли она почувствовала, как холод пробежал по её спине.
 Кто бы мог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Сумбурное отплытие
</w:t>
      </w:r>
    </w:p>
    <w:p>
      <w:pPr/>
    </w:p>
    <w:p>
      <w:pPr>
        <w:jc w:val="left"/>
      </w:pPr>
      <w:r>
        <w:rPr>
          <w:rFonts w:ascii="Consolas" w:eastAsia="Consolas" w:hAnsi="Consolas" w:cs="Consolas"/>
          <w:b w:val="0"/>
          <w:sz w:val="28"/>
        </w:rPr>
        <w:t xml:space="preserve">Гавань Длинной Песни, Город Беззимья.
 Две бетонные лодки пристали к берегу, и рабочие бросились выносить на берег льняные мешки, а новоназначенные чиновники Министерства Сельского Хозяйства вели подсчет. Вся гавань была оживлена, что было непривычным зрелищем для Крепости, места, которое все еще переживало последствия Демонических Месяцев. После проверки и подсчета семена в этих мешках будут доставлены прямо к фермерам.
  - Ваше Высочество, могут ли семена Золотой действительно утроить производство пшеницы? - Петров был все еще несколько скептически настроен. - Разве это не означает, что урожай сможет накормить всех в этом городе? 
 И Бэров раньше говорил Роланду что-то похожее. Для большинства аристократов постоянный голод был довольно распространенным явлением среди простых граждан. 
  - Сытость всех граждан - главная забота лорда. Мы делаем только первый шаг. Кроме того, дело не только в моей доброжелательности. Голодные подданные не могут полностью посвятить себя строительству города.
  - Но... это, без сомнения, невероятное достижение. Я не знаю ни одного другого города в этом королевстве, который смог бы этого достичь.
  - Это действительно достижение, но я сам сделал для этого очень мало. Это в основном итог работы ведьм - без модификаций Ливз, не было бы Золотой.
 Некоторое время Петров молчал. 
  - Возможно, раньше мы действительно ошибались.
  - Что ты имеешь в виду? 
  - У нас было неверное отношение к ведьмам, - Петров глубоко вздохнул. - Большинство аристократов не заботились о пропаганде церкви, но мы все еще презирали и не доверяли ведьмам, поэтому нам было легко продолжать соглашаться с насилием церкви. Даже если мы использовали ведьм, мы относились к ним как к рабам... Только Вы, Ваше Высочество, увидели их истинную ценность и отнеслись к ним, как к людям. Это самая невероятная часть всего этого - они действительно особенные. 
 "Вы не только игнорировали ценность ведьм, но и игнорировали силу людей, которая на самом деле еще мощнее. Ведьмы – это своего рода катализатор, и когда они работают вместе с обычными людьми, в цивилизации могут произойти большие улучшения", - однако Роланд не сказал эти свои мысли вслух. 
  - Мы все еще можем компенсировать потерянное время. В конце концов, мы все равны.
  - Ваше Высочество, котел готов, и Победа готова к отплытию, - сообщил страж.
  - Скажи всем, кто садится в лодку, что я скоро прибуду, - Принц повернулся к Петрову. - Команда инструкторов Министерства Сельского Хозяйства должна прибыть сегодня днем: они покажут вам, как сажать Золотую. Что касается строительства шахт, прироста населения, всеобщего образования и строительства заводов, мы уже достаточно это обсуждали, так, что просто следуй плану и попытайся решать любые проблемы, с которыми столкнешься сам, прежде чем спрашивать меня, - Принц похлопал старшего сына Семьи Хонисакл по плечу. - Я оставляю это место в твоих руках. Если ты хорошо послужишь мне, ты не навсегда останешься лишь представителем исполнительной власти Области Длинной Песни.
  - Я не подведу Вас, Ваше Высочество, - Петров поклонился.
 Роланд сел в бетонную лодку и отдал приказ к отплытию. После долгих гудков, Победа медленно отошла от берега и отплыла к Пограничной Области.
 * * *
  - Сколько уже этих Лысых Лодок? - Джо щелкнул языком. - Они все из Пограничного Города! 
  - Это место называется Пограничной Областью. Разве наш Лорд не сказал, что мы все теперь являемся частью одного и того же города, большого города? - спросил Змеиный Зуб. Джо прозвал странные лодки без парусов "Лысыми Лодками", но Зуб предпочитал называть их "Бетонными Лодками" - их широкие серые корпуса выглядели как гигантские камни, которые не сдвинешь ни на дюйм, даже с работающими двигателями. - Повтори-ка, как его называют? 
  - Город Беззимья, - крикнул Тигриная Лапа.
  - Кого это волнует? Это не имеет никакого отношения к нам, - взволнованно воскликнул Джо. - Вы собираетесь отправиться в Пограничный Город на такой вот лодке, верно? Не забудьте разобраться, почему она может двигаться без весел, а что за белый туман и черный туман она выплевывает! 
 "Это действительно не имеет ничего общего с нами", - подумал Змеиный Зуб. 
  - По крайней мере, городское строительство даст всем работу.
  - Ты действительно собираешься уйти? - Подсолнух казалась расстроенной. - Если ты можешь работать разнорабочим хоть где, зачем тебе ехать в чужие земли? 
  - Потому что мы сможем заработать там еще один серебряный роял, - хихикнул Тигриная Лапа. - Мы можем зарабатывать шесть серебряных роялов, если останемся здесь, и семь, если поедем туда. Если мы можем работать в любом месте, мы, очевидно, выберем то, где больше платят.
  - Я спрашивала не тебя, - Подсолнух посмотрела на него и перевела взгляд на Змеиный Зуб.
 По какой-то причине Змеиный Зуб внезапно почувствовал себя немного виноватым. После строительства Города Беззимья Лорд сдержал свое обещание, и на площади неожиданно появились бесчисленные объявления о найме. Тем не менее, у Крыс было очень мало вариантов работы, что в основном сводились к разнорабочим и мастерам-каменщикам, и им предлагали зарплату ниже, чем другим. Конечно, это было все же лучше, чем в их прежней жизни, когда они жили без еды, но только если бы зарплаты действительно выдавались вовремя.
 Он сказал своим друзьям, что собирается в Пограничный Город из-за более высокой зарплаты, но на самом деле он хотел быть ближе к Бумаге. Столкнувшись с напряженным взглядом Подсолнух, он решил не говорить правду и сказал: 
  - Мои причины... такие же, как у Тигриной Лапы.
  - Ты когда-нибудь вернешься? 
 Внезапно в гавани завопила сирена, и взвился красный флаг.
  - Время отчаливать, быстрее! - Тигриная Лапа схватил руку Змеиного Зуба и потащил его к гавани.
 Толпа позади них также начала двигаться, услышав сирену. Когда они вошли в зону инспекции безопасности, Змеиному Зубу показалось, что его несет толпа. Он прижал чемодан к груди и продолжал оглядываться, но не увидел над толпами людей ни Подсолнух, ни Джо.
 Несколько офицеров в черной форме проверяли билеты в конце очереди. 
  - Как тебя зовут? Назначенная группа? Возьмите свои документы! 
 Змеиный Зуб двигался сразу за Тигриной Лапой. Он достал из кармана смятую бумажку и осторожно протянул ее офицеру. 
  - Змеиный Зуб, пятая строительная команда Группы Красного Флага... 
 Офицер проигнорировал его слова, осмотрел его билет и шлепнул билет обратно ему на грудь. 
  - Лодка слева. Следующий.
 Тигриная Лапа уже ждал его у входа. 
  - Они не просили взятки. Это потрясающе.
  - И правда... не просили, - Змеиный Зуб второпях убрал свои документы в карман и осмотрел гавань в поисках своих друзей.
 Когда Бетонная Лодка выпустила свой гудок и медленно отплыла от гавани, он, наконец, увидел их на каменной лестнице - Подсолнух размахивала пальто Джо, а Джо обхватил локти и сидел на корточках за ней.
 Змеиный Зуб также снял пальто и яростно размахивал им, не обращая внимания на замешательство других пассажиров.
 Их взгляды, наконец, снова встретились.
  - Берегите себя! - крикнул он. Его друзья тоже, казалось, что-то говорили, но звук лодочного двигателя заглушил их голоса.
 Подсолнух некоторое время следовала за лодкой вдоль берега, но Бетонная Лодка вскоре оказалась слишком далеко и исчезла из виду.
 Даже тогда Змеиный Зуб не смог ответить на её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Военный Корабль Роланд
</w:t>
      </w:r>
    </w:p>
    <w:p>
      <w:pPr/>
    </w:p>
    <w:p>
      <w:pPr>
        <w:jc w:val="left"/>
      </w:pPr>
      <w:r>
        <w:rPr>
          <w:rFonts w:ascii="Consolas" w:eastAsia="Consolas" w:hAnsi="Consolas" w:cs="Consolas"/>
          <w:b w:val="0"/>
          <w:sz w:val="28"/>
        </w:rPr>
        <w:t xml:space="preserve">Роланду понадобился целый день, чтобы вернуться в Приграничную Зону, и его спина ныла от усталости. Вымыв лицо и почистив зубы он рано лег спать, но так и не почувствовал себя отдохнувшим до самого полудня следующего дня.
 Он подумал: 
 "На моей частной лодке у меня должна быть звуконепроницаемая каюта, мягкое кресло и большая кровать. В противном случае мне придется сидеть на трясущемся жестком табурете и слушать рев парового двигателя, который будет пытать и мое тело, и мою душу".
 Первое, что сделал Роланд, когда вошел в свой кабинет, это вызвал к себе своего управляющего Бэрова Монса и Министра Сельского Хозяйства Сириуса Дэли. Хотя до запланированной даты весеннего наступления оставалась всего одна неделя, он мог быть уверен, что Железный Топор управится с военными. Самое главное на данный момент - управиться с сельскохозяйственным производством, а именно с весенним посевом. В конце концов, ему было бы спокойнее с запасом зерна.
  - Я видел, как на пирс Длинной Песни прибыли семена, поэтому с достаточным количеством Золотой в этом году урожай будет неплохим. Но мы должны сосредоточиться на Приграничной Зоне, поскольку мы есть модели, пробы и примеры! - сказал Роланд, одной рукой постукивая по столу. - Как идет весенний посев? Кто-нибудь, говорите же.
  - Ваше Высочество, вот как обстоят дела, - начал Баров. - Среди первой партии продвинутых крепостных, только 30% готовы продолжить заниматься сельским хозяйством, добавим к ним недавно включившихся, и того выйдет, что сельскохозяйственное население составляет около 10 000 человек. Согласно среднему урожаю пшеницы в прошлом году зерно, которое эти 10 000 крепостных получат, сможет накормить от 40 000 до 50 000 человек, - он сделал паузу, а затем добавил. - И это число рассчитывается в соответствии с квотой официального гражданина на покупку зерна, что намного больше, чем ежедневное потребление граждан других городов. Если мы рассчитаем в соответствии с минимальным количеством зерна, чтобы люди смогли выжить, это число может увеличиться на 20 000.
  - Именно так, Ваше Высочество, - добавил Сириус. - Но эти выводы сделаны Министерством Сельского Хозяйства по статистике двухлетней давности. В этом году половина крепостных, в основном новоприбывшие, будет использовать Золотую, измененную Леди Ливз. Честно говоря, если бы я не видел своими собственными глазами, я бы не поверил, что одна пшеничная соломинка может произвести столько колосьев. Кроме того, более 2000 крепостных будут заняты посадкой картофеля и кукурузы, что затрудняет прогнозирование фактического урожая в этом году.
  - Что касается процесса посева, в настоящее время сельскохозяйственные угодья вспаханы. Согласно Брошюре Сбора Сельскохозяйственных Культур, сельскохозяйственные угодья необходимо вспахать три раза, а в почву нужно добавить растительный компост - обычно этот процесс занимает три-четыре недели, в зависимости от количества рабочих и сельскохозяйственных орудий, которые они используют. Но крепостные рабочие в прошлом году арендовали железные орудия, что должно значительно сократить время вспашки.
  - Что касается глубины посева и расстояния между саженцами, я организовал учеников для обучения крепостных фермеров оптимальными методами, что представлены в брошюре».
 Легко было увидеть, что бывший рыцарь Семьи Вульф провел много времени за исследованиями в области сельского хозяйства. Очевидно, он рассмотрел все аспекты и привел доводы, с которыми Роланд не мог не согласиться.
 Чрезмерная зависимость от самой земли привела к отсталости сельского хозяйства в эту эпоху. А именно к тому, что люди считали, будто владение землей - это все, что нужно для сельского хозяйства. Иногда, чтобы защитить сельскохозяйственные угодья, они позволяли им отдыхать несколько лет, что было очень неэффективно. Теперь, когда Город Беззимья располагал управляемой системой орошения, естественными удобрениями и научными методами посадки, а также модифицированными семенами Ливз, урожай сильно удивил всех жителей. Тем не менее, сельскохозяйственным производством в целом занималась треть из 30 000 населения, что казалось Роланду слишком высоким процентом. Он хотел эффективно сократить сельскохозяйственное население за счет совершенствования сельскохозяйственного инструмента, например, производства сельскохозяйственной техники, использующей энергию животных или машин.
  - Хорошо, продолжайте в том же духе, - сказал довольный Роланд. - И люди, которые были назначены в Район Длинной Песни, должны все тщательно задокументировать, если мы хотим распространить эту модель и на другие города.
 Покончив с сельскохозяйственными делами, Роланд покинул замок. В сопровождении Найтингейл и охранников он отправился на пристань Реки Красноводной.
 Корабль, который был построен Анной, два дня назад перешел на этап установки оружия. Теперь, когда его корпус был окрашен серым и красным антикоррозионным покрытием, корабль спокойно стоял на поперечных балках. Он был размером примерно с три бетонные лодки и казался чрезвычайно внушительным. В отличие от цементного парохода, у которого не было кабины, на левом борту этого корабля было место почти в три метра в ширину, куда вмещался котел и паровой двигатель. Также с обеих сторон не было лопастных колес. Другой характерной чертой был мост в центре корпуса. Хотя мост был всего около шести метров, он очень выделялся.
 Конечно, как у мелководной канонерской лодки, её самым важным орудием была её гигантская 152 мм пушка. Чтобы сберечь время производства, Роланд не позволил Анне создать что-то из военной-морской артиллерии, а сорвал орудие с городской стены и планировал установить его на корабль.
 Теперь она стояла в доках, ожидая спуска - последнего шага.
  - Ваше Высочество, - Анна помахала Роланду, когда увидела его. - Сюда! 
 Принц подошел к ней с улыбкой на лице. 
  - Ну как? Строительство прошло хорошо? 
 Во время его отсутствия в Пограничном Городе Анна позаботилась обо всех производственных работах. Хотя у нее были все чертежи ключевых частей, это был совершенно беспрецедентный и огромный проект, поэтому проблемы были неизбежны.
  - Не очень хорошо, - Анна покачала головой. - Были некоторые проблемы - деформация бокового корпуса, пропеллер потек, корпус наклонился после приварки моста и пушечная площадка не могла выдержать пушку, но я все решила.
  - Все... решила? - удивленно спросил Роланд.
  - Да, - с широкой улыбкой на лице Анна объяснила, загибая пальцы. - Корпус деформировался, потому что стальная пластина борта была слишком тонкой, поэтому я сделала её крепче. Утечка пропеллера была вызвана зазором между корпусом и рычагом переключения передач, поэтому я обернула зазор стоком, так, что вода внутри не будет бежать куда ей вздумается и будет откачана паровым двигателем. Наклонение из-за моста было вызвано неравномерным распределением веса, и это было исправлено с небольшими изменениями. Проблема с пушечной платформой была самой трудной, но я черпала вдохновение от дизайна револьвера. Сначала я вырезала ряд углублений на нижнем кольце, затем я вложил в него лопасть, которая могла быть вставлена между шестернями, так что она может просто зафиксировать верхний вращающийся держатель пушки в любом направлении».
 Роланд моргал и заговорил лишь после долгой паузы: 
  - Ты гений, - для него эти проблемы не были трудными, но он нарисовал бесчисленные механические зарисовки. Вероятно, только кто-то такой наблюдательный, как Анна смог бы выбрать строение револьвера источником вдохновения при поиске метода фиксации орудийной платформы.
  - Кстати, Ваше Высочество, у судна есть имя? 
  - Еще нет, -  сказал он, поднимая бровь. - А почему ты спрашиваешь? 
  - Солдаты из Первой Армии приходили несколько раз и сражались за право вырезать свои имена на мосту, - сказала Анна с улыбкой. - Говорят, Вы обещали, что лучший наводчик получит канонерскую лодку, названную в его честь.
  - Ах, да, я понял, - к Роланду подошли Родни и Нильс из Артиллерийского Батальона. - Я сдержу слово, но не с этим кораблем, потому что имя первого военного корабля не только олицетворяет корабль, но и представляет его ранг и номер модели, - он скривил рот. - Я не могу передать эту честь кому-либо еще, поэтому я назову её Роланд - Роланд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Прелюдия к весеннему наступлению
</w:t>
      </w:r>
    </w:p>
    <w:p>
      <w:pPr/>
    </w:p>
    <w:p>
      <w:pPr>
        <w:jc w:val="left"/>
      </w:pPr>
      <w:r>
        <w:rPr>
          <w:rFonts w:ascii="Consolas" w:eastAsia="Consolas" w:hAnsi="Consolas" w:cs="Consolas"/>
          <w:b w:val="0"/>
          <w:sz w:val="28"/>
        </w:rPr>
        <w:t xml:space="preserve">Сад особняка, внутренний город Королевского Города, Королевство Грэйкасл.
 После неожиданного нападения Роланда Уимблдона на дворец, в ходе которого был уничтожен Зал Небесного Купола, статус Тео значительно возрос. Каждый член "Голубя и Шляпы" теперь проявлял к нему большее уважение, и разведывательная организация была, наконец, создана.
 Наряду с несколькими основными персонажами, Тео, учитывая его вклад в общее дело за последние шесть месяцев, мог также влиять на решения Пальцев Скелета. Он также хорошо разбирался в деятельности организаций других Крыс, поскольку у него были информаторы, как в патрульной команде, так и на Черной улице. Они предоставляли ему эксклюзивную информацию за деньги, ведь им было все равно, на кого работать. Тем не менее, его золотые роялы все еще не могли проложить ему путь в круг высших аристократов, которые больше заботились о семейном происхождении и титулах. К счастью, благодаря своим связям с главами Крыс, у которых были близкие отношения с высшими аристократами, ему время от времени удавалось получать не очень важную информацию.
 Например, он услышал вот какие новости.
  - Тимоти посылает взвод из 500 человек, чтобы заблокировать Красноводную Реку? - Тео постучал по подлокотникам кресла и спросил. - Неужели он это сделает? 
  - Да, - ответил Роки Хилл. - Половина его взвода будет Крысами Кровавых Парусов. Так сказал сам босс. Это выгодная работа, поэтому Крысы бились за неё друг с другом, и некоторые из них даже получили ранения или были убиты.
  - Это действительно выгодно, - присвистнул Клоун и сказал. - Подумайте вот о чем... Что они будут блокировать в реке? Торговые суда! И каково наказание за нарушение запрета короля? Конфискация груза и наложение штрафа! Кто может справиться с шантажом лучше, чем крысы? Ах, ну да, конечно... патрульная команда тоже хороша в этом, да? 
  - Половина из них - Крысы, поэтому другая половина должна быть стражами Тимоти, - спокойно сказал Хилл Фоукс. - Мне сказали, что сегодня утром в тихом местечке в гавани было четыре корабля с головами ястребов.
 Тео не мог не нахмуриться. Корабли с головами ястребов были высокоскоростными речными кораблями, у которых были узкие корпуса с парусами и веслами, ростры под водой и железные крюки с обеих сторон. Как только они догоняли свою цель, её можно было плотно зацепить, чтобы солдаты на одном корабле могли легко прыгать на другой и вступать в бой, что затрудняло уход торговых судов от них.
 "Основываясь на всей собранной нами информации, становится ясно, что Тимоти собирается отправить флот из четырех военных кораблей с пятью сотнями людей, в том числе 200 до зубов вооруженных стражей, чтобы заблокировать Красноводную Реку", - Тео вздохнул про себя, думая, что это действительно плохие новости.
 Они знали о стремлении Тимоти заблокировать торговый путь Красноводной Реки ещё до Демонических Месяцев, но тогда, большинство не приняло его всерьез, подумав, что он лишь устроит блокаду в канале Королевского Города. Никто не верил, что он посмеет установить блокаду между Западным и Центральным Регионом, чтобы объявить экономическую осаду Городу Беззимья. Это вызвало бы гнев Лордов Северного Города и Красноводного Города, которые никогда бы не допустили бы, чтобы этот запрет стоил им больших экономических потерь.
 Однако, узнав о четырех военных кораблях, которые могли легко блокировать торговые суда в любом месте, где им вздумается, представления о намерениях Тимоти изменились, поскольку на воде другие Лорды уже не могли конкурировать с ним. Несмотря на то, что эта блокада оттолкнет от него Лордов, ничто не сможет поколебать его решимость победить Роланда.
 Тео посмотрел на Хилла, который кивнул ему и озвучил те же мысли: 
  - Тимоти не может установить фиксированную блокаду на Красноводной. Он просто будет атаковать любой караван, который увидит, и его войска будут действовать как морские пираты или бандиты на суше. А 500 человек противника - это кошмар для любого каравана; вероятно, ему удастся отрезать путь переправы запасов Западного Региона.
  - Мы должны сообщить об этом Его Высочеству и как можно скорее, - сказал Тео низким голосом.
 В прошлом году Пограничный Город закупил большое количество зерна, одежды и руды, и в этом году из-за слияния города с Крепостью Длинной Песни их спрос на ресурсы был гораздо выше. Если Тимоти преуспеет в своей попытке, это, безусловно, вызовет серьезные проблемы у Принца Роланда. Они беспокоились об этой неприятной для Его Высочества проблеме и задавались вопросом, мог ли он решить эту проблему.
 И тут со двора послышались звуки взмахов крыльев.
 Тео встал, чтобы открыть дверь на задний двор, и внутрь взлетел быстрый, как вспышка света серый сокол, а потом осторожно приземлился на плечо мужчины.
 Члены цирка одновременно опустили головы, положив руки на грудь, чтобы проявить уважение к посланию Западного Региона.
 Тео достал кусок бумаги из лап посланника и взглянул на него. Его сердце дрогнуло.
  - Ха... ха-ха, - Тео не смог удержаться от смеха вслух, хотя знал, что, как разведчик должен был скрывать свои эмоции. Это была такая своевременная и хорошая новость для него. - Нам больше не нужно об этом беспокоиться, - сказал он с видимой радостью.
  - Его Высочество уже знает об этом? - спросил Хилл.
  - Нет, но он решит все проблемы раз и навсегда, - сказал Тео низким, но взволнованным голосом.
  - Раз и навсегда? - Клоун был замешательстве. - Ты имеешь в виду... 
  - Именно так, Первая Армия Его Высочества уже выдвинулась в Королевский Город! - Тео сжал кулаки. - Пришло время свергнуть Тимоти! 
 Он знал, что Его Высочество начнет свою атаку в этом году, но он никак не ожидал, что это произойдет так скоро, поскольку Принц не делился с ними никакими подробностями об атаке, чтобы сохранить план в тайне. Теперь он, наконец, понял, что атака на самом деле была запланирована на весну, как раз на время вспашки.
  - Наконец-то, - Хилл глубоко вдохнул, внезапно опустился на одно колено и сказал. - Озвучь нам приказы Его Высочества.
  - За нового Короля! - прокричали остальные пять человек, вставая на колени.
 Мысль о новом королевстве взволновала Тео. Если Тимоти будет свергнут, Роланд Уимблдон станет единственным преемником трона Королевства Грэйкасл. И если Роланд будет коронован, Тео, вероятно, получит большую власть и достигнет новой высоты, о которой он никогда и не мечтал раньше.
 Ему даже не приходилось думать о своих шансах на победу. Любой, кто был свидетелем Первой Армии в действии, никогда не стал бы сомневаться, что Роланд победит Тимоти в этой атаке.
  - Его Высочество приказывает нам держаться подальше от западных ворот Королевского Города, а также приказывает нам не позволить Крысам воспользоваться хаосом во время нападения и как можно скорее восстановить общественный порядок после войны, - Тео медленно зачитывал оставшуюся часть секретного письма. - Сделайте все, что в ваших силах, чтобы помочь мирным жителям, пострадавшим на войне, например, предоставьте медицинскую помощь, бесплатное жилье и питание, и предоставьте эту работу Первой Армии, когда ситуация станет стабильной.
  - Это… это все? -мужчины смотрели друг на друга в недоумении. - Его Высочество не приказывает нам обмануть охранников и открыть городские ворота или устроить пожары в разных местах, чтобы ввести в заблуждение врага? 
  - Нет, этого Его Высочество не пожелал, - Тео отложил письмо и сказал с улыбкой. Он думал, что это похоже на стиль Роланда, он больше заботиться о людях и социальном порядке, а не о том, чтобы выпустить разведку на поле битвы. Он почувствовал, что приказ Роланда также предполагал, что о силах Тимоти Принц не волновался.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Тело из стали (часть 1)
</w:t>
      </w:r>
    </w:p>
    <w:p>
      <w:pPr/>
    </w:p>
    <w:p>
      <w:pPr>
        <w:jc w:val="left"/>
      </w:pPr>
      <w:r>
        <w:rPr>
          <w:rFonts w:ascii="Consolas" w:eastAsia="Consolas" w:hAnsi="Consolas" w:cs="Consolas"/>
          <w:b w:val="0"/>
          <w:sz w:val="28"/>
        </w:rPr>
        <w:t xml:space="preserve">Роланд стоял на балконе над командным залом своего корабля и чувствовал, как его сердце трепетало от гордости, при виде его флота, что выстроился за ним.
 Помимо флагмана, Роланда, все остальные лодки были медленными и неуклюжими бетонными лодками. Однако, их было более десяти, и выглядели они по-прежнему великолепно. Массивный флот пыхтел, выпуская дорожки белого дыма из дымовых труб, рассекая воды реки, двигаясь по волнам; казалось, их было не остановить.
 Боевой корабль был, по-видимому, главной достопримечательностью флота - его возвышающийся мост и холеный вид выделял его на фоне обычных парусных судов и бетонных лодок. Он доминировал во внутренних водах реки благодаря своему оружию, включая 152-мм пушку и два пулемета Марк I, личный паровой двигатель высокого давления и систему управления пропеллером, которая позволяла ей достигать скорости в 12 километров в час.
  - У Вас, кажется, хорошее настроение, - поделилась наблюдением Найтингейл, убирая волосы, что трепало ветром. - Это потому, что Вы скоро вернетесь домой? 
  - Ты хочешь сказать во дворец? Ну, уж нет, я больше не вернусь туда, - сказал он, покачав головой. - Западный Регион - мой настоящий дом. Я счастлив, потому что этот конфликт скоро закончится. 
  - Хм... половина из этого - ложь.
 Роланд с потрясением вспомнил, что она могла распознать, когда люди лгут: 
  - Ну, хорошо, я на самом деле горжусь тем, что смог произвести так много судов в течение Демонических Месяцев.
  - На этот раз Вы говорите правду, - Найтингейл подмигнула. - Но слова эти высокомерны.
  - Вот почему я соврал.
  - Понятно, - она усмехнулась и подошла к Роланду. - Я не виню Вас. Я не против, если Вы в чем-то соврете, если это не имеет никакого отношения ко мне.
  "... Ну, если ты не возражаешь тогда и не указывай на мою ложь", - подумал Роланд.
  - Между прочим, я так и не поблагодарила Вас, - прошептала Найтингейл, смотря вдаль.
  - За что? 
  - За прекращения конфликта и установления мира в Королевстве Грэйкасл. И простолюдины, и ведьмы будут жить счастливо под Вашим правлением, - медленно сказала она. - Я всегда знала, что Вы добьетесь этого, но я не думала, что это случится так скоро.
  - Не так уж и скоро. Даже после того, как я свергну Тимоти, аристократы будут продолжать сопротивляться изо всех сил. На объединение всего Грэйкасла может уйти еще несколько лет, - Роланд вздохнул. - Прогресс никогда не бывает легким, поэтому нам еще предстоит пройти долгий путь для достижения нашей цели.
  - Это все равно намного лучше, чем я себе представляла. До этого я волновалась, что никогда не доживу до сегодняшнего дня.
  - Да ладно тебе, не говори так, - Роланд посмотрел на нее. - Ты думала, я подвергну тебя опасности? 
  - Такой боевой ведьме, как я, положено участвовать в битвах, а нарушение конвенции требует жертв, - Найтингейл повернула голову. - Я приготовилась к этому, как только поклялась в своей преданности Вам.
  - Прости, что я подвел тебя, - сказал Роланд, пожав плечами. - Безусловно, будут жертвы, но их понесут наши враги. Во всяком случае, это я должен поблагодарить тебя.
  - За что? - теперь удивилась Найтингейл.
  - Если бы я никогда не повстречал ведьму, у меня не возникло бы уверенности в том, что я делаю сейчас.
 Если бы не Анна, он бы не решил спасти этих ведьм, и, если бы в этом мире не было магической силы, он бы осторожно жил своей примитивной жизнью в захолустном Пограничном Городе.
  - Вы говорите правду, - Найтингейл посмотрела на него.
  - Конечно, я говорю правду, - сказал Роланд с улыбкой.
 Вдруг с неба спустилась золотая фигура и приземлилась рядом с ними. 
  - Ваше Высочество, с обеих сторон с расстояния в 20 километров к нам приближаются четыре шлюпа с лопастями, и они выглядят как корабли с головами ястребов, о которых говорили в отчете, - сказала Молния. - Но я не видела никаких статуй ястребов на кораблях.
  - Голова ястреба, вероятно, на ростре под водой, - Роланд похлопал ее по голове. - Хорошая работа, продолжай в том же духе.
  - Ну... а теперь я могу делать меньше практических вопросов, пока я наказана? - маленькая девочка внимательно посмотрела на Принца умоляющим взглядом.
 Он не мог не рассмеяться. 
  - Хорошо, если ты обещаешь быть спокойнее, тебе нужно будет сделать всего один набор вопросов.
  - Да, Сэр! - глаза Молнии загорелись, она тут же вскочила и полетела на Восток.
  - Вам не следовало так легко её прощать, - пожаловалась Найтингейл.
  - Она запомнит этот урок, если будет вознаграждена, - Роланд с волнением отклонил ее критику и повернулся к лестнице. - Вернемся в командный зал, нас ждет работа.
 * * * 
 Небольшой квадратный командный зал вмешал только лишь деревянный стол и четыре скамейки. Командир Первой Армии Железный Топор, лидер Оружейного Батальона Брайан, лидер Артиллерийского Батальона Вэнер и капитан Победы Кукасим, стояли у стола, готовя план своего первого сражения на реке.
  - Согласно докладу Тео, четыре боевых корабля Тимоти - это галерки внутренних вод, они примерно так же быстры, как наши бетонные лодки, но они более маневренны, - сказал Роланд, указывая на таблицу на столе. - Обычно эти корабли приближаются к вражеским кораблям, чтоб их экипажи могли прыгнуть на корабль соперника и там вести бой, они также могут быть заполнены воспламеняющимися веществами, такими как порох или сера, и, попадая в цель, уничтожаются оба корабля. Однако, поскольку целью наших врагов является блокада реки и грабеж наших лодок, они, вероятно, не будут использовать второй метод. Это наш первый бой на реке, поэтому, пожалуйста, не стесняйтесь, делитесь своими идеями.
  - Ваше Высочество, будет трудно попасть в движущуюся цель с движущейся пушкой, поэтому я предлагаю, чтобы мы стреляли, когда приблизимся к их кораблям, - предположил Вэнер. - Как только мы окажемся примерно в 50 метрах от них, я обещаю, что каждое пушечное ядро потопит вражеский корабль! 
  - Но я слышал, что выпуск снарядов не только отнимает много пороха, но также требует, чтобы Мисс Анна делала новые снаряды, - сказал Брайан, покачав головой. - Я думаю, что лучше подождать, пока противник спустится на наши корабли, а затем мы прикончим их пулями из наших тяжелых пулеметов.
 Роланд повернулся к Кукасиму и сказал: 
  - А что ты думаешь? - он вызвал этого старика в командный зал, потому что он был единственным человеком в Городе Беззимья, который уже сражался на воде. По его словам, он много раз сталкивался с пиратами, когда был торговцем, и пусть он оставался с разграбленным кораблем, это все же был хоть какой-то опыт.
  - Хм, Ваше Высочество... - Кукасим некоторое время колебался. - По-моему, мы должны просто протаранить их. 
  - Что? - спросили остальные.
  - Ваш корабль большой, быстрый и изготовлен из стали, поэтому их деревянные корабли, вероятно, разрушатся при столкновении. Даже если вы их не уничтожите, протечки не позволят им двигаться дальше, - он взглянул на всех присутствующих. - Конечно, это мое личное мнение.
 Эта тактика напомнила Роланду о стихотворении, в котором говорилось: "Когда солнце засияет и высоко поднимется, с мачты спустится флаг D".
  - Хорошо, давайте последуем этому плану, - наконец он решился. 
 "Даже если у нас нет флага D, флаг с башней и четырьмя звездами окажет тот же эффект". 
  - Я приказываю Роланду поднять флаг Города Беззимья, подать сигнал и полный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https://loghorizont.ru/Osvobodite-etu-Vedmu/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2021-06-26T06:18:54Z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